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BF0" w14:textId="75A2D432" w:rsidR="00F22060" w:rsidRPr="007465E8" w:rsidRDefault="00A60A72">
      <w:pPr>
        <w:pStyle w:val="Nagwek1"/>
        <w:rPr>
          <w:sz w:val="28"/>
        </w:rPr>
      </w:pPr>
      <w:r>
        <w:rPr>
          <w:sz w:val="28"/>
        </w:rPr>
        <w:t>Za</w:t>
      </w:r>
      <w:r w:rsidR="000267C7">
        <w:rPr>
          <w:sz w:val="28"/>
        </w:rPr>
        <w:t>ję</w:t>
      </w:r>
      <w:r w:rsidR="00B61A84">
        <w:rPr>
          <w:sz w:val="28"/>
        </w:rPr>
        <w:t>cia</w:t>
      </w:r>
      <w:r w:rsidR="007465E8" w:rsidRPr="007465E8">
        <w:rPr>
          <w:sz w:val="28"/>
        </w:rPr>
        <w:t xml:space="preserve"> </w:t>
      </w:r>
      <w:r w:rsidR="009A7B4E">
        <w:rPr>
          <w:sz w:val="28"/>
        </w:rPr>
        <w:t>2</w:t>
      </w:r>
      <w:r>
        <w:rPr>
          <w:sz w:val="28"/>
        </w:rPr>
        <w:t>.</w:t>
      </w:r>
    </w:p>
    <w:p w14:paraId="1E4FF1DD" w14:textId="77777777" w:rsidR="009A7B4E" w:rsidRPr="00B359BC" w:rsidRDefault="009A7B4E" w:rsidP="009A7B4E">
      <w:pPr>
        <w:rPr>
          <w:bCs/>
          <w:i/>
          <w:lang w:val="en-US"/>
        </w:rPr>
      </w:pPr>
      <w:r>
        <w:rPr>
          <w:bCs/>
          <w:i/>
        </w:rPr>
        <w:t>Z</w:t>
      </w:r>
      <w:r w:rsidRPr="007465E8">
        <w:rPr>
          <w:bCs/>
          <w:i/>
        </w:rPr>
        <w:t>danie SELECT</w:t>
      </w:r>
      <w:r>
        <w:rPr>
          <w:bCs/>
          <w:i/>
        </w:rPr>
        <w:t xml:space="preserve"> c.d. Złączenia tabel</w:t>
      </w:r>
      <w:r w:rsidR="00B359BC">
        <w:rPr>
          <w:bCs/>
          <w:i/>
        </w:rPr>
        <w:t>.</w:t>
      </w:r>
      <w:r>
        <w:rPr>
          <w:bCs/>
          <w:i/>
        </w:rPr>
        <w:t xml:space="preserve"> </w:t>
      </w:r>
      <w:proofErr w:type="spellStart"/>
      <w:r w:rsidR="00B359BC" w:rsidRPr="00B359BC">
        <w:rPr>
          <w:bCs/>
          <w:i/>
          <w:lang w:val="en-US"/>
        </w:rPr>
        <w:t>Z</w:t>
      </w:r>
      <w:r w:rsidRPr="00B359BC">
        <w:rPr>
          <w:bCs/>
          <w:i/>
          <w:lang w:val="en-US"/>
        </w:rPr>
        <w:t>apytania</w:t>
      </w:r>
      <w:proofErr w:type="spellEnd"/>
      <w:r w:rsidRPr="00B359BC">
        <w:rPr>
          <w:bCs/>
          <w:i/>
          <w:lang w:val="en-US"/>
        </w:rPr>
        <w:t xml:space="preserve"> z </w:t>
      </w:r>
      <w:proofErr w:type="spellStart"/>
      <w:r w:rsidRPr="00B359BC">
        <w:rPr>
          <w:bCs/>
          <w:i/>
          <w:lang w:val="en-US"/>
        </w:rPr>
        <w:t>funkcjami</w:t>
      </w:r>
      <w:proofErr w:type="spellEnd"/>
      <w:r w:rsidRPr="00B359BC">
        <w:rPr>
          <w:bCs/>
          <w:i/>
          <w:lang w:val="en-US"/>
        </w:rPr>
        <w:t xml:space="preserve"> </w:t>
      </w:r>
      <w:proofErr w:type="spellStart"/>
      <w:r w:rsidRPr="00B359BC">
        <w:rPr>
          <w:bCs/>
          <w:i/>
          <w:lang w:val="en-US"/>
        </w:rPr>
        <w:t>agregującymi</w:t>
      </w:r>
      <w:proofErr w:type="spellEnd"/>
      <w:r w:rsidRPr="00B359BC">
        <w:rPr>
          <w:bCs/>
          <w:i/>
          <w:lang w:val="en-US"/>
        </w:rPr>
        <w:t xml:space="preserve">: COUNT(*), COUNT(Region), COUNT(DISTINCT Country), AVG, MIN, MAX, SUM. </w:t>
      </w:r>
    </w:p>
    <w:p w14:paraId="7BFE5F82" w14:textId="77777777" w:rsidR="007646F7" w:rsidRPr="00B359BC" w:rsidRDefault="007646F7" w:rsidP="009A7B4E">
      <w:pPr>
        <w:rPr>
          <w:lang w:val="en-US"/>
        </w:rPr>
      </w:pPr>
    </w:p>
    <w:p w14:paraId="68A2EF37" w14:textId="77777777" w:rsidR="009A7B4E" w:rsidRPr="00B359BC" w:rsidRDefault="009A7B4E" w:rsidP="009A7B4E">
      <w:pPr>
        <w:pStyle w:val="Nagwek1"/>
        <w:numPr>
          <w:ilvl w:val="0"/>
          <w:numId w:val="1"/>
        </w:numPr>
        <w:rPr>
          <w:lang w:val="en-US"/>
        </w:rPr>
      </w:pPr>
    </w:p>
    <w:p w14:paraId="4DC00DE3" w14:textId="77777777" w:rsidR="009A7B4E" w:rsidRDefault="009A7B4E" w:rsidP="009A7B4E">
      <w:r>
        <w:t>Proszę wypisać numer zamówienia i datę zamówienia (</w:t>
      </w:r>
      <w:proofErr w:type="spellStart"/>
      <w:r>
        <w:t>OrderID</w:t>
      </w:r>
      <w:proofErr w:type="spellEnd"/>
      <w:r>
        <w:t xml:space="preserve"> i </w:t>
      </w:r>
      <w:proofErr w:type="spellStart"/>
      <w:r>
        <w:t>OrderDate</w:t>
      </w:r>
      <w:proofErr w:type="spellEnd"/>
      <w:r>
        <w:t>) z tabeli z zamówieniami (</w:t>
      </w:r>
      <w:proofErr w:type="spellStart"/>
      <w:r>
        <w:t>Orders</w:t>
      </w:r>
      <w:proofErr w:type="spellEnd"/>
      <w:r>
        <w:t xml:space="preserve">) oraz identyfikator klienta, jego nazwę i kraj (pola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Country z tabeli </w:t>
      </w:r>
      <w:proofErr w:type="spellStart"/>
      <w:r>
        <w:t>Customers</w:t>
      </w:r>
      <w:proofErr w:type="spellEnd"/>
      <w:r>
        <w:t>). Proszę połączyć tabele wykorzystując klauzulę WHERE.</w:t>
      </w:r>
    </w:p>
    <w:p w14:paraId="3A491F92" w14:textId="77777777" w:rsidR="008A2441" w:rsidRDefault="008A2441" w:rsidP="009A7B4E"/>
    <w:p w14:paraId="58152A28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Country</w:t>
      </w:r>
      <w:proofErr w:type="spellEnd"/>
    </w:p>
    <w:p w14:paraId="3EFF338C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7EBA3226" w14:textId="5F6954BA" w:rsidR="008A2441" w:rsidRPr="008A2441" w:rsidRDefault="008A2441" w:rsidP="008A2441">
      <w:pPr>
        <w:rPr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BE18F6F" w14:textId="77777777" w:rsidR="009A7B4E" w:rsidRPr="008A2441" w:rsidRDefault="009A7B4E" w:rsidP="009A7B4E">
      <w:pPr>
        <w:rPr>
          <w:lang w:val="en-GB"/>
        </w:rPr>
      </w:pPr>
    </w:p>
    <w:p w14:paraId="77488A95" w14:textId="77777777" w:rsidR="009A7B4E" w:rsidRPr="008A2441" w:rsidRDefault="009A7B4E" w:rsidP="009A7B4E">
      <w:pPr>
        <w:pStyle w:val="Nagwek1"/>
        <w:numPr>
          <w:ilvl w:val="0"/>
          <w:numId w:val="1"/>
        </w:numPr>
        <w:rPr>
          <w:lang w:val="en-GB"/>
        </w:rPr>
      </w:pPr>
    </w:p>
    <w:p w14:paraId="34F98099" w14:textId="77777777" w:rsidR="009A7B4E" w:rsidRDefault="009A7B4E" w:rsidP="009A7B4E">
      <w:r>
        <w:t>Proszę zmodyfikować poprzednie zadanie tak, by złączenie tabel było zrealizowane przy pomocy operatora JOIN w klauzuli FROM.</w:t>
      </w:r>
    </w:p>
    <w:p w14:paraId="22994530" w14:textId="77777777" w:rsidR="008A2441" w:rsidRDefault="008A2441" w:rsidP="009A7B4E"/>
    <w:p w14:paraId="2AA7AEE1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Country</w:t>
      </w:r>
      <w:proofErr w:type="spellEnd"/>
    </w:p>
    <w:p w14:paraId="7DECB837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7D6404F2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32BDA15A" w14:textId="011EB892" w:rsidR="008A2441" w:rsidRPr="008A2441" w:rsidRDefault="008A2441" w:rsidP="008A2441">
      <w:pPr>
        <w:rPr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2C73AD5" w14:textId="77777777" w:rsidR="009A7B4E" w:rsidRPr="008A2441" w:rsidRDefault="009A7B4E" w:rsidP="009A7B4E">
      <w:pPr>
        <w:rPr>
          <w:lang w:val="en-GB"/>
        </w:rPr>
      </w:pPr>
    </w:p>
    <w:p w14:paraId="1028E1A3" w14:textId="77777777" w:rsidR="009A7B4E" w:rsidRPr="008A2441" w:rsidRDefault="009A7B4E" w:rsidP="009A7B4E">
      <w:pPr>
        <w:pStyle w:val="Nagwek1"/>
        <w:numPr>
          <w:ilvl w:val="0"/>
          <w:numId w:val="1"/>
        </w:numPr>
        <w:rPr>
          <w:lang w:val="en-GB"/>
        </w:rPr>
      </w:pPr>
    </w:p>
    <w:p w14:paraId="0B64DF0B" w14:textId="77777777" w:rsidR="009A7B4E" w:rsidRDefault="009A7B4E" w:rsidP="009A7B4E">
      <w:r>
        <w:t xml:space="preserve">Proszę wypisać wszystkie dane z tabeli </w:t>
      </w:r>
      <w:r w:rsidR="008D1CBF">
        <w:t xml:space="preserve">[Order </w:t>
      </w:r>
      <w:proofErr w:type="spellStart"/>
      <w:r w:rsidR="008D1CBF">
        <w:t>Details</w:t>
      </w:r>
      <w:proofErr w:type="spellEnd"/>
      <w:r w:rsidR="008D1CBF">
        <w:t>]</w:t>
      </w:r>
      <w:r>
        <w:t xml:space="preserve"> </w:t>
      </w:r>
      <w:r w:rsidR="008D1CBF">
        <w:t xml:space="preserve">oraz Identyfikator, nazwę i bieżącą cenę produktu (kolumny </w:t>
      </w:r>
      <w:proofErr w:type="spellStart"/>
      <w:r w:rsidR="008D1CBF">
        <w:t>ProductID</w:t>
      </w:r>
      <w:proofErr w:type="spellEnd"/>
      <w:r w:rsidR="008D1CBF">
        <w:t xml:space="preserve">, </w:t>
      </w:r>
      <w:proofErr w:type="spellStart"/>
      <w:r w:rsidR="008D1CBF">
        <w:t>ProductName</w:t>
      </w:r>
      <w:proofErr w:type="spellEnd"/>
      <w:r w:rsidR="008D1CBF">
        <w:t xml:space="preserve"> i </w:t>
      </w:r>
      <w:proofErr w:type="spellStart"/>
      <w:r w:rsidR="008D1CBF">
        <w:t>UnitPrice</w:t>
      </w:r>
      <w:proofErr w:type="spellEnd"/>
      <w:r w:rsidR="008D1CBF">
        <w:t xml:space="preserve"> z tabeli Products)</w:t>
      </w:r>
      <w:r>
        <w:t>.</w:t>
      </w:r>
    </w:p>
    <w:p w14:paraId="55A82A52" w14:textId="77777777" w:rsidR="008A2441" w:rsidRDefault="008A2441" w:rsidP="009A7B4E"/>
    <w:p w14:paraId="7D1DF4BF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.*,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ProductName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014345B1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0CD545FC" w14:textId="77777777" w:rsidR="008A2441" w:rsidRPr="008A2441" w:rsidRDefault="008A2441" w:rsidP="008A24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6B55D0BD" w14:textId="6CEA8E3E" w:rsidR="008A2441" w:rsidRPr="008A2441" w:rsidRDefault="008A2441" w:rsidP="008A2441">
      <w:pPr>
        <w:rPr>
          <w:lang w:val="en-GB"/>
        </w:rPr>
      </w:pPr>
      <w:r w:rsidRPr="008A244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A2441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8A244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7CD5EA5" w14:textId="77777777" w:rsidR="009A7B4E" w:rsidRPr="008A2441" w:rsidRDefault="009A7B4E" w:rsidP="009A7B4E">
      <w:pPr>
        <w:rPr>
          <w:lang w:val="en-GB"/>
        </w:rPr>
      </w:pPr>
    </w:p>
    <w:p w14:paraId="5CB4BBE1" w14:textId="77777777" w:rsidR="009A7B4E" w:rsidRPr="008A2441" w:rsidRDefault="009A7B4E" w:rsidP="009A7B4E">
      <w:pPr>
        <w:pStyle w:val="Nagwek1"/>
        <w:numPr>
          <w:ilvl w:val="0"/>
          <w:numId w:val="1"/>
        </w:numPr>
        <w:rPr>
          <w:lang w:val="en-GB"/>
        </w:rPr>
      </w:pPr>
    </w:p>
    <w:p w14:paraId="1C987BB6" w14:textId="77777777" w:rsidR="009A7B4E" w:rsidRDefault="00454F83" w:rsidP="009A7B4E">
      <w:r>
        <w:t>Proszę zmodyfikować rozwiązanie poprzedniego zadania tak, by</w:t>
      </w:r>
      <w:r w:rsidR="00054B1B">
        <w:t xml:space="preserve"> wyświetlana była też data zamówienia oraz by</w:t>
      </w:r>
      <w:r>
        <w:t xml:space="preserve"> między numerem zamówienia a datą wyświetlone były dane klienta – jego identyfikator i nazwa (pola </w:t>
      </w:r>
      <w:proofErr w:type="spellStart"/>
      <w:r>
        <w:t>CustomerID</w:t>
      </w:r>
      <w:proofErr w:type="spellEnd"/>
      <w:r>
        <w:t xml:space="preserve"> i </w:t>
      </w:r>
      <w:proofErr w:type="spellStart"/>
      <w:r>
        <w:t>CompanyName</w:t>
      </w:r>
      <w:proofErr w:type="spellEnd"/>
      <w:r>
        <w:t xml:space="preserve"> z tabeli </w:t>
      </w:r>
      <w:proofErr w:type="spellStart"/>
      <w:r>
        <w:t>Customers</w:t>
      </w:r>
      <w:proofErr w:type="spellEnd"/>
      <w:r>
        <w:t>).</w:t>
      </w:r>
      <w:r w:rsidR="009A7B4E">
        <w:t xml:space="preserve"> Wymaga to złączenia </w:t>
      </w:r>
      <w:r w:rsidR="004B0406">
        <w:t>kilku</w:t>
      </w:r>
      <w:r w:rsidR="009A7B4E">
        <w:t xml:space="preserve"> tabel.</w:t>
      </w:r>
    </w:p>
    <w:p w14:paraId="0CC83792" w14:textId="77777777" w:rsidR="00597371" w:rsidRDefault="00597371" w:rsidP="009A7B4E"/>
    <w:p w14:paraId="059058FD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DB2A799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97371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9D44937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009720A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ProductName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05689FCF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19C78831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16C08595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</w:p>
    <w:p w14:paraId="72D154E0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63B2026A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3F1379A5" w14:textId="77777777" w:rsidR="00597371" w:rsidRPr="00597371" w:rsidRDefault="00597371" w:rsidP="005973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7DDADC94" w14:textId="692E8050" w:rsidR="00597371" w:rsidRPr="00597371" w:rsidRDefault="00597371" w:rsidP="00597371">
      <w:pPr>
        <w:rPr>
          <w:lang w:val="en-GB"/>
        </w:rPr>
      </w:pPr>
      <w:r w:rsidRPr="0059737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97371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5973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0CEA7D9" w14:textId="77777777" w:rsidR="009A7B4E" w:rsidRPr="00597371" w:rsidRDefault="009A7B4E" w:rsidP="009A7B4E">
      <w:pPr>
        <w:rPr>
          <w:lang w:val="en-GB"/>
        </w:rPr>
      </w:pPr>
    </w:p>
    <w:p w14:paraId="3309E22F" w14:textId="77777777" w:rsidR="00B359BC" w:rsidRPr="00597371" w:rsidRDefault="00B359BC" w:rsidP="00B359BC">
      <w:pPr>
        <w:pStyle w:val="Nagwek1"/>
        <w:numPr>
          <w:ilvl w:val="0"/>
          <w:numId w:val="1"/>
        </w:numPr>
        <w:rPr>
          <w:lang w:val="en-GB"/>
        </w:rPr>
      </w:pPr>
    </w:p>
    <w:p w14:paraId="1D370150" w14:textId="77777777" w:rsidR="00B359BC" w:rsidRDefault="00B359BC" w:rsidP="00B359BC">
      <w:r>
        <w:t>Proszę wypisać wszystkich klientów, którzy nigdy jeszcze nic nie zamawiali. Chcemy wyświetlić tylko ich identyfikatory i nazwy (</w:t>
      </w:r>
      <w:proofErr w:type="spellStart"/>
      <w:r>
        <w:t>CustomerID</w:t>
      </w:r>
      <w:proofErr w:type="spellEnd"/>
      <w:r>
        <w:t xml:space="preserve"> oraz </w:t>
      </w:r>
      <w:proofErr w:type="spellStart"/>
      <w:r>
        <w:t>CompanyName</w:t>
      </w:r>
      <w:proofErr w:type="spellEnd"/>
      <w:r>
        <w:t xml:space="preserve"> w tabeli </w:t>
      </w:r>
      <w:proofErr w:type="spellStart"/>
      <w:r>
        <w:t>Customers</w:t>
      </w:r>
      <w:proofErr w:type="spellEnd"/>
      <w:r>
        <w:t xml:space="preserve">). Klient, który nic nie zamawiał to taki klient, którego identyfikatora nie ma na żadnym zamówieniu w tabeli </w:t>
      </w:r>
      <w:proofErr w:type="spellStart"/>
      <w:r>
        <w:t>Orders</w:t>
      </w:r>
      <w:proofErr w:type="spellEnd"/>
      <w:r>
        <w:t xml:space="preserve">. </w:t>
      </w:r>
    </w:p>
    <w:p w14:paraId="623A248A" w14:textId="77777777" w:rsidR="00B359BC" w:rsidRDefault="00B359BC" w:rsidP="00B359BC">
      <w:r>
        <w:t>Proszę wykorzystać LEFT JOIN.</w:t>
      </w:r>
    </w:p>
    <w:p w14:paraId="1B148C13" w14:textId="77777777" w:rsidR="0011355C" w:rsidRDefault="0011355C" w:rsidP="00B359BC"/>
    <w:p w14:paraId="7FD3B258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</w:p>
    <w:p w14:paraId="776DC50A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492D0033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5E6D9033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14:paraId="20B98667" w14:textId="2C41CF0B" w:rsidR="0011355C" w:rsidRPr="0011355C" w:rsidRDefault="0011355C" w:rsidP="0011355C">
      <w:pPr>
        <w:rPr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null;</w:t>
      </w:r>
    </w:p>
    <w:p w14:paraId="6B98B119" w14:textId="77777777" w:rsidR="00B359BC" w:rsidRPr="0011355C" w:rsidRDefault="00B359BC" w:rsidP="009A7B4E">
      <w:pPr>
        <w:rPr>
          <w:lang w:val="en-GB"/>
        </w:rPr>
      </w:pPr>
    </w:p>
    <w:p w14:paraId="5BCF0CA8" w14:textId="77777777" w:rsidR="009A7B4E" w:rsidRPr="0011355C" w:rsidRDefault="009A7B4E" w:rsidP="009A7B4E">
      <w:pPr>
        <w:pStyle w:val="Nagwek1"/>
        <w:numPr>
          <w:ilvl w:val="0"/>
          <w:numId w:val="1"/>
        </w:numPr>
        <w:rPr>
          <w:lang w:val="en-GB"/>
        </w:rPr>
      </w:pPr>
    </w:p>
    <w:p w14:paraId="31257D8C" w14:textId="77777777" w:rsidR="009A7B4E" w:rsidRDefault="004B0406" w:rsidP="009A7B4E">
      <w:r>
        <w:t>P</w:t>
      </w:r>
      <w:r w:rsidR="009A7B4E">
        <w:t>roszę wypisać ilu jest klientów</w:t>
      </w:r>
      <w:r w:rsidR="00AB4F61">
        <w:t xml:space="preserve"> (tabela </w:t>
      </w:r>
      <w:proofErr w:type="spellStart"/>
      <w:r w:rsidR="00AB4F61">
        <w:t>Customers</w:t>
      </w:r>
      <w:proofErr w:type="spellEnd"/>
      <w:r w:rsidR="00AB4F61">
        <w:t>)</w:t>
      </w:r>
      <w:r w:rsidR="009A7B4E">
        <w:t>.</w:t>
      </w:r>
      <w:r w:rsidR="00AB4F61">
        <w:t xml:space="preserve"> Należy wykorzystać funkcję agregującą COUNT.</w:t>
      </w:r>
    </w:p>
    <w:p w14:paraId="19880E30" w14:textId="77777777" w:rsidR="0011355C" w:rsidRDefault="0011355C" w:rsidP="009A7B4E"/>
    <w:p w14:paraId="02AF394D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551198B0" w14:textId="1735FD8A" w:rsidR="0011355C" w:rsidRPr="0011355C" w:rsidRDefault="0011355C" w:rsidP="0011355C">
      <w:pPr>
        <w:rPr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64E28A6" w14:textId="77777777" w:rsidR="00AB4F61" w:rsidRPr="0011355C" w:rsidRDefault="00AB4F61" w:rsidP="009A7B4E">
      <w:pPr>
        <w:rPr>
          <w:lang w:val="en-GB"/>
        </w:rPr>
      </w:pPr>
    </w:p>
    <w:p w14:paraId="7F7A1209" w14:textId="77777777" w:rsidR="00AB4F61" w:rsidRPr="0011355C" w:rsidRDefault="00AB4F61" w:rsidP="00AB4F61">
      <w:pPr>
        <w:pStyle w:val="Nagwek1"/>
        <w:numPr>
          <w:ilvl w:val="0"/>
          <w:numId w:val="1"/>
        </w:numPr>
        <w:rPr>
          <w:lang w:val="en-GB"/>
        </w:rPr>
      </w:pPr>
    </w:p>
    <w:p w14:paraId="0912EA25" w14:textId="77777777" w:rsidR="00AB4F61" w:rsidRDefault="00AB4F61" w:rsidP="00AB4F61">
      <w:r>
        <w:t>Proszę zmodyfikować wyniki poprzedniego zapytania tak, by policzyć tylko klientów z Niemiec.</w:t>
      </w:r>
    </w:p>
    <w:p w14:paraId="0F8C57E4" w14:textId="77777777" w:rsidR="0011355C" w:rsidRDefault="0011355C" w:rsidP="00AB4F61"/>
    <w:p w14:paraId="332A4714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77F58E4C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2B788BC2" w14:textId="2260F71E" w:rsidR="0011355C" w:rsidRDefault="0011355C" w:rsidP="0011355C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N'Germany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AD3F1F" w14:textId="77777777" w:rsidR="00AB4F61" w:rsidRDefault="00AB4F61" w:rsidP="009A7B4E"/>
    <w:p w14:paraId="525B4C25" w14:textId="77777777" w:rsidR="00AB4F61" w:rsidRDefault="00AB4F61" w:rsidP="00AB4F61">
      <w:pPr>
        <w:pStyle w:val="Nagwek1"/>
        <w:numPr>
          <w:ilvl w:val="0"/>
          <w:numId w:val="1"/>
        </w:numPr>
      </w:pPr>
    </w:p>
    <w:p w14:paraId="13851703" w14:textId="77777777" w:rsidR="00AB4F61" w:rsidRDefault="00AB4F61" w:rsidP="00AB4F61">
      <w:r>
        <w:t>Proszę zmodyfikować wyniki poprzedniego zapytania tak, by policzyć klientów z Niemiec i Austrii.</w:t>
      </w:r>
    </w:p>
    <w:p w14:paraId="42D015F6" w14:textId="77777777" w:rsidR="0011355C" w:rsidRDefault="0011355C" w:rsidP="00AB4F61"/>
    <w:p w14:paraId="67C94242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2EFFDBEF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1A2A94B8" w14:textId="28A52044" w:rsidR="0011355C" w:rsidRPr="0011355C" w:rsidRDefault="0011355C" w:rsidP="0011355C">
      <w:pPr>
        <w:rPr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1355C">
        <w:rPr>
          <w:rFonts w:ascii="Consolas" w:hAnsi="Consolas" w:cs="Consolas"/>
          <w:color w:val="FF0000"/>
          <w:sz w:val="19"/>
          <w:szCs w:val="19"/>
          <w:lang w:val="en-GB"/>
        </w:rPr>
        <w:t>N'Germany</w:t>
      </w:r>
      <w:proofErr w:type="spellEnd"/>
      <w:r w:rsidRPr="0011355C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FF0000"/>
          <w:sz w:val="19"/>
          <w:szCs w:val="19"/>
          <w:lang w:val="en-GB"/>
        </w:rPr>
        <w:t>N'Austria</w:t>
      </w:r>
      <w:proofErr w:type="spellEnd"/>
      <w:r w:rsidRPr="0011355C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3D09352" w14:textId="77777777" w:rsidR="009A7B4E" w:rsidRPr="0011355C" w:rsidRDefault="009A7B4E" w:rsidP="009A7B4E">
      <w:pPr>
        <w:rPr>
          <w:lang w:val="en-GB"/>
        </w:rPr>
      </w:pPr>
    </w:p>
    <w:p w14:paraId="23B0AAB3" w14:textId="77777777" w:rsidR="009A7B4E" w:rsidRPr="0011355C" w:rsidRDefault="009A7B4E" w:rsidP="009A7B4E">
      <w:pPr>
        <w:pStyle w:val="Nagwek1"/>
        <w:numPr>
          <w:ilvl w:val="0"/>
          <w:numId w:val="1"/>
        </w:numPr>
        <w:rPr>
          <w:lang w:val="en-GB"/>
        </w:rPr>
      </w:pPr>
    </w:p>
    <w:p w14:paraId="4B915CE2" w14:textId="77777777" w:rsidR="00A03B74" w:rsidRDefault="00A03B74" w:rsidP="00A03B74">
      <w:pPr>
        <w:pStyle w:val="Nagwek"/>
        <w:tabs>
          <w:tab w:val="clear" w:pos="4536"/>
          <w:tab w:val="clear" w:pos="9072"/>
        </w:tabs>
      </w:pPr>
      <w:r>
        <w:t xml:space="preserve">Proszę dla każdego kraju (Country) wypisać ilu mamy klientów z tego kraju. Dane są w tabeli </w:t>
      </w:r>
      <w:proofErr w:type="spellStart"/>
      <w:r>
        <w:t>Customers</w:t>
      </w:r>
      <w:proofErr w:type="spellEnd"/>
      <w:r>
        <w:t>. Dane powinny być posortowane rosnąco według nazwy kraju.</w:t>
      </w:r>
    </w:p>
    <w:p w14:paraId="3EB649DA" w14:textId="77777777" w:rsidR="0011355C" w:rsidRDefault="0011355C" w:rsidP="00A03B74">
      <w:pPr>
        <w:pStyle w:val="Nagwek"/>
        <w:tabs>
          <w:tab w:val="clear" w:pos="4536"/>
          <w:tab w:val="clear" w:pos="9072"/>
        </w:tabs>
      </w:pPr>
    </w:p>
    <w:p w14:paraId="0C9E4894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2F530652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1F26463E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0223866C" w14:textId="1A6172D2" w:rsidR="0011355C" w:rsidRPr="0011355C" w:rsidRDefault="0011355C" w:rsidP="0011355C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spellStart"/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2A52B5C" w14:textId="77777777" w:rsidR="00AB4F61" w:rsidRDefault="00AB4F61" w:rsidP="009A7B4E">
      <w:pPr>
        <w:rPr>
          <w:lang w:val="en-GB"/>
        </w:rPr>
      </w:pPr>
    </w:p>
    <w:p w14:paraId="7CE7900E" w14:textId="77777777" w:rsidR="0011355C" w:rsidRDefault="0011355C" w:rsidP="009A7B4E">
      <w:pPr>
        <w:rPr>
          <w:lang w:val="en-GB"/>
        </w:rPr>
      </w:pPr>
    </w:p>
    <w:p w14:paraId="22C94075" w14:textId="77777777" w:rsidR="0011355C" w:rsidRPr="0011355C" w:rsidRDefault="0011355C" w:rsidP="009A7B4E">
      <w:pPr>
        <w:rPr>
          <w:lang w:val="en-GB"/>
        </w:rPr>
      </w:pPr>
    </w:p>
    <w:p w14:paraId="357D396C" w14:textId="77777777" w:rsidR="00A03B74" w:rsidRPr="0011355C" w:rsidRDefault="00A03B74" w:rsidP="00A03B74">
      <w:pPr>
        <w:pStyle w:val="Nagwek1"/>
        <w:numPr>
          <w:ilvl w:val="0"/>
          <w:numId w:val="1"/>
        </w:numPr>
        <w:rPr>
          <w:lang w:val="en-GB"/>
        </w:rPr>
      </w:pPr>
    </w:p>
    <w:p w14:paraId="2010A546" w14:textId="77777777" w:rsidR="00A03B74" w:rsidRDefault="00A03B74" w:rsidP="00A03B74">
      <w:pPr>
        <w:pStyle w:val="Nagwek"/>
        <w:tabs>
          <w:tab w:val="clear" w:pos="4536"/>
          <w:tab w:val="clear" w:pos="9072"/>
        </w:tabs>
      </w:pPr>
      <w:r>
        <w:t>Proszę zmodyfikować rozwiązanie poprzedniego zadania tak, by dane były posortowane malejąco według liczby klientów, a jeśli z pewnych krajów jest tyle samo klientów, to rekordy te powinny być posortowane rosnąco według nazwy kraju.</w:t>
      </w:r>
    </w:p>
    <w:p w14:paraId="39A13B62" w14:textId="77777777" w:rsidR="00A03B74" w:rsidRDefault="00A03B74" w:rsidP="009A7B4E"/>
    <w:p w14:paraId="69E894FA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1AA838BD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429563D5" w14:textId="77777777" w:rsidR="0011355C" w:rsidRPr="0011355C" w:rsidRDefault="0011355C" w:rsidP="00113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39C2F326" w14:textId="7823AC8E" w:rsidR="0011355C" w:rsidRDefault="0011355C" w:rsidP="0011355C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1355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spellStart"/>
      <w:r w:rsidRPr="0011355C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11355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E278FD1" w14:textId="77777777" w:rsidR="0011355C" w:rsidRPr="0011355C" w:rsidRDefault="0011355C" w:rsidP="0011355C">
      <w:pPr>
        <w:rPr>
          <w:lang w:val="en-GB"/>
        </w:rPr>
      </w:pPr>
    </w:p>
    <w:p w14:paraId="796FE6FB" w14:textId="77777777" w:rsidR="006A397E" w:rsidRPr="0011355C" w:rsidRDefault="006A397E" w:rsidP="006A397E">
      <w:pPr>
        <w:pStyle w:val="Nagwek1"/>
        <w:numPr>
          <w:ilvl w:val="0"/>
          <w:numId w:val="1"/>
        </w:numPr>
        <w:rPr>
          <w:lang w:val="en-GB"/>
        </w:rPr>
      </w:pPr>
    </w:p>
    <w:p w14:paraId="54FD16DB" w14:textId="77777777" w:rsidR="006A397E" w:rsidRDefault="006A397E" w:rsidP="006A397E">
      <w:pPr>
        <w:pStyle w:val="Nagwek"/>
        <w:tabs>
          <w:tab w:val="clear" w:pos="4536"/>
          <w:tab w:val="clear" w:pos="9072"/>
        </w:tabs>
      </w:pPr>
      <w:r>
        <w:t>Proszę zmodyfikować rozwiązanie poprzedniego zadania tak, by wyświetlane były tylko kraje, z których mamy więcej niż pięciu klientów.</w:t>
      </w:r>
    </w:p>
    <w:p w14:paraId="0C62AA26" w14:textId="77777777" w:rsidR="00A03B74" w:rsidRDefault="00A03B74" w:rsidP="009A7B4E"/>
    <w:p w14:paraId="4BC0F334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443EF4B9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3E3F2716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17CB5495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</w:p>
    <w:p w14:paraId="6F6B3031" w14:textId="6E788695" w:rsidR="009B7E08" w:rsidRDefault="009B7E08" w:rsidP="009B7E0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spellStart"/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2D99901" w14:textId="77777777" w:rsidR="009B7E08" w:rsidRPr="009B7E08" w:rsidRDefault="009B7E08" w:rsidP="009B7E08">
      <w:pPr>
        <w:rPr>
          <w:lang w:val="en-GB"/>
        </w:rPr>
      </w:pPr>
    </w:p>
    <w:p w14:paraId="40263E6F" w14:textId="77777777" w:rsidR="00AB4F61" w:rsidRPr="009B7E08" w:rsidRDefault="00AB4F61" w:rsidP="00AB4F61">
      <w:pPr>
        <w:pStyle w:val="Nagwek1"/>
        <w:numPr>
          <w:ilvl w:val="0"/>
          <w:numId w:val="1"/>
        </w:numPr>
        <w:rPr>
          <w:lang w:val="en-GB"/>
        </w:rPr>
      </w:pPr>
    </w:p>
    <w:p w14:paraId="1635FEDF" w14:textId="77777777" w:rsidR="00AB4F61" w:rsidRDefault="00AB4F61" w:rsidP="00AB4F61">
      <w:r>
        <w:t>Proszę wypisać, ilu mamy klientów z każdego kraju i miasta.</w:t>
      </w:r>
    </w:p>
    <w:p w14:paraId="00A2825E" w14:textId="77777777" w:rsidR="009B7E08" w:rsidRDefault="009B7E08" w:rsidP="00AB4F61"/>
    <w:p w14:paraId="18AB8EF7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0898560D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5729ECAA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</w:p>
    <w:p w14:paraId="307F5C9F" w14:textId="7E691B95" w:rsidR="00AB4F61" w:rsidRDefault="009B7E08" w:rsidP="009B7E0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spellStart"/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A989B14" w14:textId="77777777" w:rsidR="009B7E08" w:rsidRPr="009B7E08" w:rsidRDefault="009B7E08" w:rsidP="009B7E08">
      <w:pPr>
        <w:rPr>
          <w:lang w:val="en-GB"/>
        </w:rPr>
      </w:pPr>
    </w:p>
    <w:p w14:paraId="21110EAA" w14:textId="77777777" w:rsidR="00AB4F61" w:rsidRPr="009B7E08" w:rsidRDefault="00AB4F61" w:rsidP="00AB4F61">
      <w:pPr>
        <w:pStyle w:val="Nagwek1"/>
        <w:numPr>
          <w:ilvl w:val="0"/>
          <w:numId w:val="1"/>
        </w:numPr>
        <w:rPr>
          <w:lang w:val="en-GB"/>
        </w:rPr>
      </w:pPr>
    </w:p>
    <w:p w14:paraId="266C4D80" w14:textId="77777777" w:rsidR="00AB4F61" w:rsidRDefault="00AB4F61" w:rsidP="00AB4F61">
      <w:r>
        <w:t xml:space="preserve">Proszę wypisać, ilu mamy klientów z każdego kraju i miasta, przy czym chcemy zliczać tylko </w:t>
      </w:r>
      <w:r w:rsidR="006B730F">
        <w:t xml:space="preserve">tych </w:t>
      </w:r>
      <w:r>
        <w:t xml:space="preserve">klientów, którzy mają nazwę rozpoczynającą się od C lub A (nazwa klienta jest w kolumnie </w:t>
      </w:r>
      <w:proofErr w:type="spellStart"/>
      <w:r>
        <w:t>CompanyName</w:t>
      </w:r>
      <w:proofErr w:type="spellEnd"/>
      <w:r>
        <w:t>)</w:t>
      </w:r>
    </w:p>
    <w:p w14:paraId="66F99724" w14:textId="77777777" w:rsidR="009B7E08" w:rsidRDefault="009B7E08" w:rsidP="00AB4F61"/>
    <w:p w14:paraId="4E5FE69A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501E7F9B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3D123919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FF0000"/>
          <w:sz w:val="19"/>
          <w:szCs w:val="19"/>
          <w:lang w:val="en-GB"/>
        </w:rPr>
        <w:t>N'[AC]%'</w:t>
      </w:r>
    </w:p>
    <w:p w14:paraId="7F253B1C" w14:textId="77777777" w:rsidR="009B7E08" w:rsidRPr="009B7E08" w:rsidRDefault="009B7E08" w:rsidP="009B7E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</w:p>
    <w:p w14:paraId="6ED5CE43" w14:textId="5259A8DE" w:rsidR="009B7E08" w:rsidRPr="009B7E08" w:rsidRDefault="009B7E08" w:rsidP="009B7E08">
      <w:pPr>
        <w:rPr>
          <w:lang w:val="en-GB"/>
        </w:rPr>
      </w:pP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spellStart"/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  <w:r w:rsidRPr="009B7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7E08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 w:rsidRPr="009B7E0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3E5F4C1" w14:textId="77777777" w:rsidR="006B730F" w:rsidRPr="009B7E08" w:rsidRDefault="006B730F" w:rsidP="009A7B4E">
      <w:pPr>
        <w:rPr>
          <w:lang w:val="en-GB"/>
        </w:rPr>
      </w:pPr>
    </w:p>
    <w:p w14:paraId="47EB4E01" w14:textId="77777777" w:rsidR="009A7B4E" w:rsidRPr="009B7E08" w:rsidRDefault="009A7B4E" w:rsidP="009A7B4E">
      <w:pPr>
        <w:pStyle w:val="Nagwek1"/>
        <w:numPr>
          <w:ilvl w:val="0"/>
          <w:numId w:val="1"/>
        </w:numPr>
        <w:rPr>
          <w:lang w:val="en-GB"/>
        </w:rPr>
      </w:pPr>
    </w:p>
    <w:p w14:paraId="291C578E" w14:textId="77777777" w:rsidR="009A7B4E" w:rsidRDefault="009A7B4E" w:rsidP="006A397E">
      <w:r>
        <w:t xml:space="preserve">Weźmy pod uwagę tabelę Products. Proszę wypisać dla każdej kategorii (wystarczy </w:t>
      </w:r>
      <w:proofErr w:type="spellStart"/>
      <w:r>
        <w:t>CategoryID</w:t>
      </w:r>
      <w:proofErr w:type="spellEnd"/>
      <w:r>
        <w:t>) ile jest w niej produktów (należy wykorzystać funkcję agregującą COUNT), jaka jest najmniejsza cena jednostkowa produktu (</w:t>
      </w:r>
      <w:proofErr w:type="spellStart"/>
      <w:r>
        <w:t>UnitPrice</w:t>
      </w:r>
      <w:proofErr w:type="spellEnd"/>
      <w:r>
        <w:t xml:space="preserve">) w kategorii, największa cena jednostkowa produktu, średnia cena jednostkowa oraz ile w sumie jest jednostek towarów w magazynie (należy zsumować zawartość kolumny </w:t>
      </w:r>
      <w:proofErr w:type="spellStart"/>
      <w:r>
        <w:t>UnitsInStock</w:t>
      </w:r>
      <w:proofErr w:type="spellEnd"/>
      <w:r>
        <w:t xml:space="preserve">). </w:t>
      </w:r>
    </w:p>
    <w:p w14:paraId="26A09C51" w14:textId="77777777" w:rsidR="0021500C" w:rsidRDefault="0021500C" w:rsidP="006A397E"/>
    <w:p w14:paraId="0CF8D2EB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0C0378B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91FB5DA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MinPrice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0902451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MaxPrice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4CE1323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AvgPrice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0C10C25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UnitsInStock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SumUnits</w:t>
      </w:r>
      <w:proofErr w:type="spellEnd"/>
    </w:p>
    <w:p w14:paraId="28FBA69C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72F9D324" w14:textId="593366DE" w:rsidR="0021500C" w:rsidRPr="0021500C" w:rsidRDefault="0021500C" w:rsidP="0021500C">
      <w:pPr>
        <w:rPr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F57983C" w14:textId="77777777" w:rsidR="009A7B4E" w:rsidRPr="0021500C" w:rsidRDefault="009A7B4E" w:rsidP="009A7B4E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1E7811BC" w14:textId="77777777" w:rsidR="009A7B4E" w:rsidRPr="0021500C" w:rsidRDefault="009A7B4E" w:rsidP="009A7B4E">
      <w:pPr>
        <w:pStyle w:val="Nagwek1"/>
        <w:numPr>
          <w:ilvl w:val="0"/>
          <w:numId w:val="1"/>
        </w:numPr>
        <w:rPr>
          <w:lang w:val="en-GB"/>
        </w:rPr>
      </w:pPr>
    </w:p>
    <w:p w14:paraId="7F4D2E43" w14:textId="77777777" w:rsidR="009A7B4E" w:rsidRDefault="009A7B4E" w:rsidP="009A7B4E">
      <w:pPr>
        <w:pStyle w:val="Nagwek"/>
        <w:tabs>
          <w:tab w:val="clear" w:pos="4536"/>
          <w:tab w:val="clear" w:pos="9072"/>
        </w:tabs>
      </w:pPr>
      <w:r>
        <w:t>Proszę wypisać, ile jest produktów, których cena jednostkowa zawiera się w przedziale od 20 do 30 (łącznie z 20 i 30).</w:t>
      </w:r>
    </w:p>
    <w:p w14:paraId="7713F487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select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5398E96F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38C7B3DB" w14:textId="2C40340C" w:rsidR="0021500C" w:rsidRDefault="0021500C" w:rsidP="0021500C">
      <w:pPr>
        <w:pStyle w:val="Nagwek"/>
        <w:tabs>
          <w:tab w:val="clear" w:pos="4536"/>
          <w:tab w:val="clear" w:pos="9072"/>
        </w:tabs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F4BFCB" w14:textId="77777777" w:rsidR="009A7B4E" w:rsidRDefault="009A7B4E" w:rsidP="009A7B4E">
      <w:pPr>
        <w:pStyle w:val="Nagwek"/>
        <w:tabs>
          <w:tab w:val="clear" w:pos="4536"/>
          <w:tab w:val="clear" w:pos="9072"/>
        </w:tabs>
      </w:pPr>
    </w:p>
    <w:p w14:paraId="1E6EA78A" w14:textId="77777777" w:rsidR="009A7B4E" w:rsidRDefault="009A7B4E" w:rsidP="009A7B4E">
      <w:pPr>
        <w:pStyle w:val="Nagwek1"/>
        <w:numPr>
          <w:ilvl w:val="0"/>
          <w:numId w:val="1"/>
        </w:numPr>
      </w:pPr>
    </w:p>
    <w:p w14:paraId="161E15FA" w14:textId="77777777" w:rsidR="009A7B4E" w:rsidRDefault="009A7B4E" w:rsidP="009A7B4E">
      <w:pPr>
        <w:pStyle w:val="Nagwek"/>
        <w:tabs>
          <w:tab w:val="clear" w:pos="4536"/>
          <w:tab w:val="clear" w:pos="9072"/>
        </w:tabs>
      </w:pPr>
      <w:r>
        <w:t>Proszę zmodyfikować rozwiązanie poprzedniego zadania tak, by wynik był podany dla każdej kategorii (</w:t>
      </w:r>
      <w:proofErr w:type="spellStart"/>
      <w:r>
        <w:t>CategoryID</w:t>
      </w:r>
      <w:proofErr w:type="spellEnd"/>
      <w:r>
        <w:t>).</w:t>
      </w:r>
    </w:p>
    <w:p w14:paraId="2FEA408F" w14:textId="77777777" w:rsidR="0021500C" w:rsidRDefault="0021500C" w:rsidP="009A7B4E">
      <w:pPr>
        <w:pStyle w:val="Nagwek"/>
        <w:tabs>
          <w:tab w:val="clear" w:pos="4536"/>
          <w:tab w:val="clear" w:pos="9072"/>
        </w:tabs>
      </w:pPr>
    </w:p>
    <w:p w14:paraId="36023E14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0F1443FC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1780CF4D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20 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30</w:t>
      </w:r>
    </w:p>
    <w:p w14:paraId="5A16676E" w14:textId="439D6BA7" w:rsidR="0021500C" w:rsidRPr="0021500C" w:rsidRDefault="0021500C" w:rsidP="0021500C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B3DDE2E" w14:textId="77777777" w:rsidR="009A7B4E" w:rsidRPr="0021500C" w:rsidRDefault="009A7B4E" w:rsidP="009A7B4E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2F8153B1" w14:textId="77777777" w:rsidR="00B359BC" w:rsidRPr="0021500C" w:rsidRDefault="00B359BC" w:rsidP="00B359BC">
      <w:pPr>
        <w:pStyle w:val="Nagwek1"/>
        <w:numPr>
          <w:ilvl w:val="0"/>
          <w:numId w:val="1"/>
        </w:numPr>
        <w:rPr>
          <w:lang w:val="en-GB"/>
        </w:rPr>
      </w:pPr>
    </w:p>
    <w:p w14:paraId="0F7483FF" w14:textId="77777777" w:rsidR="00B359BC" w:rsidRDefault="00B359BC" w:rsidP="009A7B4E">
      <w:pPr>
        <w:pStyle w:val="Nagwek"/>
        <w:tabs>
          <w:tab w:val="clear" w:pos="4536"/>
          <w:tab w:val="clear" w:pos="9072"/>
        </w:tabs>
      </w:pPr>
      <w:r>
        <w:t>Proszę zmodyfikować rozwiązanie poprzedniego zadania tak, by grupę rekordów stanowiły wszystkie rekordy, których pierwsza litera nazwy jest taka sama.</w:t>
      </w:r>
    </w:p>
    <w:p w14:paraId="37847D36" w14:textId="77777777" w:rsidR="0021500C" w:rsidRDefault="0021500C" w:rsidP="009A7B4E">
      <w:pPr>
        <w:pStyle w:val="Nagwek"/>
        <w:tabs>
          <w:tab w:val="clear" w:pos="4536"/>
          <w:tab w:val="clear" w:pos="9072"/>
        </w:tabs>
      </w:pPr>
    </w:p>
    <w:p w14:paraId="2ADE071A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left(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ProductName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22C346B1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387BAA66" w14:textId="77777777" w:rsidR="0021500C" w:rsidRPr="0021500C" w:rsidRDefault="0021500C" w:rsidP="00215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500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20 </w:t>
      </w:r>
      <w:r w:rsidRPr="0021500C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21500C">
        <w:rPr>
          <w:rFonts w:ascii="Consolas" w:hAnsi="Consolas" w:cs="Consolas"/>
          <w:color w:val="000000"/>
          <w:sz w:val="19"/>
          <w:szCs w:val="19"/>
          <w:lang w:val="en-GB"/>
        </w:rPr>
        <w:t xml:space="preserve"> 30</w:t>
      </w:r>
    </w:p>
    <w:p w14:paraId="33FAD847" w14:textId="7B44EA6F" w:rsidR="0021500C" w:rsidRDefault="0021500C" w:rsidP="0021500C">
      <w:pPr>
        <w:pStyle w:val="Nagwek"/>
        <w:tabs>
          <w:tab w:val="clear" w:pos="4536"/>
          <w:tab w:val="clear" w:pos="9072"/>
        </w:tabs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F88730" w14:textId="77777777" w:rsidR="00B359BC" w:rsidRDefault="00B359BC" w:rsidP="009A7B4E">
      <w:pPr>
        <w:pStyle w:val="Nagwek"/>
        <w:tabs>
          <w:tab w:val="clear" w:pos="4536"/>
          <w:tab w:val="clear" w:pos="9072"/>
        </w:tabs>
      </w:pPr>
    </w:p>
    <w:p w14:paraId="7066DCBB" w14:textId="77777777" w:rsidR="009A7B4E" w:rsidRDefault="009A7B4E" w:rsidP="009A7B4E">
      <w:pPr>
        <w:pStyle w:val="Nagwek1"/>
        <w:numPr>
          <w:ilvl w:val="0"/>
          <w:numId w:val="1"/>
        </w:numPr>
      </w:pPr>
    </w:p>
    <w:p w14:paraId="352ED6CA" w14:textId="77777777" w:rsidR="009A7B4E" w:rsidRDefault="009A7B4E" w:rsidP="009A7B4E">
      <w:pPr>
        <w:pStyle w:val="Nagwek"/>
        <w:tabs>
          <w:tab w:val="clear" w:pos="4536"/>
          <w:tab w:val="clear" w:pos="9072"/>
        </w:tabs>
      </w:pPr>
      <w:r>
        <w:t xml:space="preserve">Proszę zmodyfikować rozwiązanie poprzedniego zadania tak, wyświetlone zostały dane dotyczące tylko tych kategorii, w których średnia cena jednostkowa jest większa niż </w:t>
      </w:r>
      <w:r w:rsidR="004B0406">
        <w:t>30 a mniejsza niż 50</w:t>
      </w:r>
      <w:r>
        <w:t>.</w:t>
      </w:r>
    </w:p>
    <w:p w14:paraId="41216722" w14:textId="77777777" w:rsidR="00E644D8" w:rsidRDefault="00E644D8" w:rsidP="009A7B4E">
      <w:pPr>
        <w:pStyle w:val="Nagwek"/>
        <w:tabs>
          <w:tab w:val="clear" w:pos="4536"/>
          <w:tab w:val="clear" w:pos="9072"/>
        </w:tabs>
      </w:pPr>
    </w:p>
    <w:p w14:paraId="23C6236F" w14:textId="77777777" w:rsidR="00E644D8" w:rsidRPr="00E644D8" w:rsidRDefault="00E644D8" w:rsidP="00E644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034A192B" w14:textId="77777777" w:rsidR="00E644D8" w:rsidRPr="00E644D8" w:rsidRDefault="00E644D8" w:rsidP="00E644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4CB430CE" w14:textId="77777777" w:rsidR="00E644D8" w:rsidRPr="00E644D8" w:rsidRDefault="00E644D8" w:rsidP="00E644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3DFB274B" w14:textId="37C132CB" w:rsidR="00E644D8" w:rsidRPr="00E644D8" w:rsidRDefault="00E644D8" w:rsidP="00E644D8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proofErr w:type="spellEnd"/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30 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proofErr w:type="spellEnd"/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50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0F2C9BD" w14:textId="77777777" w:rsidR="009A7B4E" w:rsidRPr="00E644D8" w:rsidRDefault="009A7B4E" w:rsidP="009A7B4E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5D324701" w14:textId="77777777" w:rsidR="00B359BC" w:rsidRPr="00E644D8" w:rsidRDefault="00B359BC" w:rsidP="00B359BC">
      <w:pPr>
        <w:pStyle w:val="Nagwek1"/>
        <w:numPr>
          <w:ilvl w:val="0"/>
          <w:numId w:val="1"/>
        </w:numPr>
        <w:rPr>
          <w:lang w:val="en-GB"/>
        </w:rPr>
      </w:pPr>
    </w:p>
    <w:p w14:paraId="6CDAC80E" w14:textId="77777777" w:rsidR="00B359BC" w:rsidRDefault="00B359BC" w:rsidP="00B359BC">
      <w:pPr>
        <w:pStyle w:val="Nagwek"/>
        <w:tabs>
          <w:tab w:val="clear" w:pos="4536"/>
          <w:tab w:val="clear" w:pos="9072"/>
        </w:tabs>
      </w:pPr>
      <w:r>
        <w:t xml:space="preserve">Proszę na podstawie tabeli [Order </w:t>
      </w:r>
      <w:proofErr w:type="spellStart"/>
      <w:r>
        <w:t>Details</w:t>
      </w:r>
      <w:proofErr w:type="spellEnd"/>
      <w:r>
        <w:t xml:space="preserve">] wypisać jaka jest kwota na każdym zamówieniu (to ma być podsumowanie wszystkich pozycji szczegółowych każdego zamówienia). </w:t>
      </w:r>
    </w:p>
    <w:p w14:paraId="2C032B0E" w14:textId="77777777" w:rsidR="00E644D8" w:rsidRDefault="00E644D8" w:rsidP="00B359BC">
      <w:pPr>
        <w:pStyle w:val="Nagwek"/>
        <w:tabs>
          <w:tab w:val="clear" w:pos="4536"/>
          <w:tab w:val="clear" w:pos="9072"/>
        </w:tabs>
      </w:pPr>
    </w:p>
    <w:p w14:paraId="7EAB315D" w14:textId="77777777" w:rsidR="00E644D8" w:rsidRPr="00E644D8" w:rsidRDefault="00E644D8" w:rsidP="00E644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E644D8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Quantity 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Discount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OrderSum</w:t>
      </w:r>
      <w:proofErr w:type="spellEnd"/>
    </w:p>
    <w:p w14:paraId="0891B101" w14:textId="77777777" w:rsidR="00E644D8" w:rsidRPr="00E644D8" w:rsidRDefault="00E644D8" w:rsidP="00E644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</w:t>
      </w:r>
    </w:p>
    <w:p w14:paraId="1EE623E1" w14:textId="58401C59" w:rsidR="00E644D8" w:rsidRPr="00E644D8" w:rsidRDefault="00E644D8" w:rsidP="00E644D8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644D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644D8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E644D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039A0FF" w14:textId="77777777" w:rsidR="00B359BC" w:rsidRPr="00E644D8" w:rsidRDefault="00B359BC" w:rsidP="00B359BC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5DE21D4B" w14:textId="77777777" w:rsidR="00B359BC" w:rsidRPr="00E644D8" w:rsidRDefault="00B359BC" w:rsidP="00B359BC">
      <w:pPr>
        <w:pStyle w:val="Nagwek1"/>
        <w:numPr>
          <w:ilvl w:val="0"/>
          <w:numId w:val="1"/>
        </w:numPr>
        <w:rPr>
          <w:lang w:val="en-GB"/>
        </w:rPr>
      </w:pPr>
      <w:bookmarkStart w:id="0" w:name="OLE_LINK5"/>
      <w:bookmarkStart w:id="1" w:name="OLE_LINK6"/>
    </w:p>
    <w:p w14:paraId="468AAB19" w14:textId="77777777" w:rsidR="00B359BC" w:rsidRDefault="00B359BC" w:rsidP="00B359BC">
      <w:pPr>
        <w:pStyle w:val="Nagwek"/>
        <w:tabs>
          <w:tab w:val="clear" w:pos="4536"/>
          <w:tab w:val="clear" w:pos="9072"/>
        </w:tabs>
      </w:pPr>
      <w:r>
        <w:t xml:space="preserve">Proszę na podstawie tabeli [Order </w:t>
      </w:r>
      <w:proofErr w:type="spellStart"/>
      <w:r>
        <w:t>Details</w:t>
      </w:r>
      <w:proofErr w:type="spellEnd"/>
      <w:r>
        <w:t xml:space="preserve">] oraz </w:t>
      </w:r>
      <w:proofErr w:type="spellStart"/>
      <w:r>
        <w:t>Orders</w:t>
      </w:r>
      <w:proofErr w:type="spellEnd"/>
      <w:r>
        <w:t xml:space="preserve"> wypisać jaka jest suma kwot na wszystkich zamówieniach w każdym roku.</w:t>
      </w:r>
    </w:p>
    <w:p w14:paraId="41080FDC" w14:textId="77777777" w:rsidR="00A11869" w:rsidRDefault="00A11869" w:rsidP="00B359BC">
      <w:pPr>
        <w:pStyle w:val="Nagwek"/>
        <w:tabs>
          <w:tab w:val="clear" w:pos="4536"/>
          <w:tab w:val="clear" w:pos="9072"/>
        </w:tabs>
      </w:pPr>
    </w:p>
    <w:p w14:paraId="0BD107BD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OrderYear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D228D9D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OrderSum</w:t>
      </w:r>
      <w:proofErr w:type="spellEnd"/>
    </w:p>
    <w:p w14:paraId="619FA377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444EE791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22168FA0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5690C0D2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793F903" w14:textId="0A420E03" w:rsidR="00A11869" w:rsidRDefault="00A11869" w:rsidP="00A11869">
      <w:pPr>
        <w:pStyle w:val="Nagwek"/>
        <w:tabs>
          <w:tab w:val="clear" w:pos="4536"/>
          <w:tab w:val="clear" w:pos="9072"/>
        </w:tabs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bookmarkEnd w:id="1"/>
    <w:p w14:paraId="50D2CAA7" w14:textId="77777777" w:rsidR="00B359BC" w:rsidRDefault="00B359BC" w:rsidP="00B359BC">
      <w:pPr>
        <w:pStyle w:val="Nagwek"/>
        <w:tabs>
          <w:tab w:val="clear" w:pos="4536"/>
          <w:tab w:val="clear" w:pos="9072"/>
        </w:tabs>
      </w:pPr>
    </w:p>
    <w:p w14:paraId="04412043" w14:textId="77777777" w:rsidR="003C41BD" w:rsidRDefault="003C41BD" w:rsidP="003C41BD">
      <w:pPr>
        <w:pStyle w:val="Nagwek1"/>
        <w:numPr>
          <w:ilvl w:val="0"/>
          <w:numId w:val="1"/>
        </w:numPr>
      </w:pPr>
      <w:bookmarkStart w:id="2" w:name="OLE_LINK7"/>
      <w:bookmarkStart w:id="3" w:name="OLE_LINK8"/>
    </w:p>
    <w:p w14:paraId="517F66F5" w14:textId="174D7FC6" w:rsidR="003C41BD" w:rsidRDefault="003C41BD" w:rsidP="003C41BD">
      <w:pPr>
        <w:pStyle w:val="Nagwek"/>
        <w:tabs>
          <w:tab w:val="clear" w:pos="4536"/>
          <w:tab w:val="clear" w:pos="9072"/>
        </w:tabs>
      </w:pPr>
      <w:r>
        <w:t xml:space="preserve">Proszę na podstawie tabeli [Order </w:t>
      </w:r>
      <w:proofErr w:type="spellStart"/>
      <w:r>
        <w:t>Details</w:t>
      </w:r>
      <w:proofErr w:type="spellEnd"/>
      <w:r>
        <w:t xml:space="preserve">] oraz </w:t>
      </w:r>
      <w:proofErr w:type="spellStart"/>
      <w:r>
        <w:t>Orders</w:t>
      </w:r>
      <w:proofErr w:type="spellEnd"/>
      <w:r>
        <w:t xml:space="preserve"> wypisać jaka jest suma kwot na wszystkich zamówieniach każdego klienta. Zestaw powinien zawierać dwie kolumny – </w:t>
      </w:r>
      <w:proofErr w:type="spellStart"/>
      <w:r>
        <w:t>CustomerID</w:t>
      </w:r>
      <w:proofErr w:type="spellEnd"/>
      <w:r>
        <w:t xml:space="preserve"> oraz </w:t>
      </w:r>
      <w:r w:rsidR="00477BBB">
        <w:t>suma kwot.</w:t>
      </w:r>
    </w:p>
    <w:p w14:paraId="1CADFE0E" w14:textId="77777777" w:rsidR="00A11869" w:rsidRDefault="00A11869" w:rsidP="003C41BD">
      <w:pPr>
        <w:pStyle w:val="Nagwek"/>
        <w:tabs>
          <w:tab w:val="clear" w:pos="4536"/>
          <w:tab w:val="clear" w:pos="9072"/>
        </w:tabs>
      </w:pPr>
    </w:p>
    <w:p w14:paraId="039F67D2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55E9F16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OrderSum</w:t>
      </w:r>
      <w:proofErr w:type="spellEnd"/>
    </w:p>
    <w:p w14:paraId="6A09C084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132B8AA2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087213F0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1B73A2AD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14:paraId="719F3744" w14:textId="3E347B13" w:rsidR="00A11869" w:rsidRPr="00A11869" w:rsidRDefault="00A11869" w:rsidP="00A11869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bookmarkEnd w:id="2"/>
    <w:bookmarkEnd w:id="3"/>
    <w:p w14:paraId="41B54A13" w14:textId="77777777" w:rsidR="00B359BC" w:rsidRPr="00A11869" w:rsidRDefault="00B359BC" w:rsidP="00B359BC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A11869">
        <w:rPr>
          <w:lang w:val="en-GB"/>
        </w:rPr>
        <w:t xml:space="preserve"> </w:t>
      </w:r>
    </w:p>
    <w:p w14:paraId="79A8342E" w14:textId="77777777" w:rsidR="00431297" w:rsidRPr="00A11869" w:rsidRDefault="00431297" w:rsidP="00431297">
      <w:pPr>
        <w:pStyle w:val="Nagwek1"/>
        <w:numPr>
          <w:ilvl w:val="0"/>
          <w:numId w:val="1"/>
        </w:numPr>
        <w:rPr>
          <w:lang w:val="en-GB"/>
        </w:rPr>
      </w:pPr>
      <w:bookmarkStart w:id="4" w:name="OLE_LINK9"/>
      <w:bookmarkStart w:id="5" w:name="OLE_LINK10"/>
    </w:p>
    <w:p w14:paraId="44E6CED5" w14:textId="021EF1B4" w:rsidR="00431297" w:rsidRDefault="00431297" w:rsidP="00431297">
      <w:pPr>
        <w:pStyle w:val="Nagwek"/>
        <w:tabs>
          <w:tab w:val="clear" w:pos="4536"/>
          <w:tab w:val="clear" w:pos="9072"/>
        </w:tabs>
      </w:pPr>
      <w:r>
        <w:t xml:space="preserve">Proszę zmodyfikować </w:t>
      </w:r>
      <w:r w:rsidR="00902A5F">
        <w:t xml:space="preserve">rozwiązanie poprzedniego zadania tak, by oprócz identyfikatora klienta wyświetlana była też jego nazwa (tj. kolumna </w:t>
      </w:r>
      <w:proofErr w:type="spellStart"/>
      <w:r w:rsidR="00902A5F">
        <w:t>CompanyName</w:t>
      </w:r>
      <w:proofErr w:type="spellEnd"/>
      <w:r w:rsidR="00902A5F">
        <w:t xml:space="preserve"> z tabeli </w:t>
      </w:r>
      <w:proofErr w:type="spellStart"/>
      <w:r w:rsidR="00902A5F">
        <w:t>Customers</w:t>
      </w:r>
      <w:proofErr w:type="spellEnd"/>
      <w:r w:rsidR="00902A5F">
        <w:t>)</w:t>
      </w:r>
      <w:r>
        <w:t xml:space="preserve">. Zestaw powinien zawierać </w:t>
      </w:r>
      <w:r w:rsidR="00902A5F">
        <w:t>trzy</w:t>
      </w:r>
      <w:r>
        <w:t xml:space="preserve"> kolumny – </w:t>
      </w:r>
      <w:proofErr w:type="spellStart"/>
      <w:r>
        <w:t>CustomerID</w:t>
      </w:r>
      <w:proofErr w:type="spellEnd"/>
      <w:r w:rsidR="00902A5F">
        <w:t xml:space="preserve">, </w:t>
      </w:r>
      <w:proofErr w:type="spellStart"/>
      <w:r w:rsidR="00902A5F">
        <w:t>CompanyName</w:t>
      </w:r>
      <w:proofErr w:type="spellEnd"/>
      <w:r>
        <w:t xml:space="preserve"> oraz suma kwot.</w:t>
      </w:r>
    </w:p>
    <w:p w14:paraId="151DBEF6" w14:textId="77777777" w:rsidR="00A11869" w:rsidRDefault="00A11869" w:rsidP="00431297">
      <w:pPr>
        <w:pStyle w:val="Nagwek"/>
        <w:tabs>
          <w:tab w:val="clear" w:pos="4536"/>
          <w:tab w:val="clear" w:pos="9072"/>
        </w:tabs>
      </w:pPr>
    </w:p>
    <w:p w14:paraId="3505D722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C1B016D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OrderSum</w:t>
      </w:r>
      <w:proofErr w:type="spellEnd"/>
    </w:p>
    <w:p w14:paraId="731296C6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2B2F2484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4A9895B9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5AB4B5C5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61AE1F0E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14:paraId="6FEA49C7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</w:p>
    <w:p w14:paraId="20995F39" w14:textId="0A1D5480" w:rsidR="00A11869" w:rsidRPr="00A11869" w:rsidRDefault="00A11869" w:rsidP="00A11869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bookmarkEnd w:id="4"/>
    <w:bookmarkEnd w:id="5"/>
    <w:p w14:paraId="62E799D6" w14:textId="77777777" w:rsidR="00B359BC" w:rsidRPr="00A11869" w:rsidRDefault="00B359BC" w:rsidP="00B359BC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269E33DE" w14:textId="77777777" w:rsidR="003302C7" w:rsidRPr="00A11869" w:rsidRDefault="003302C7" w:rsidP="003302C7">
      <w:pPr>
        <w:pStyle w:val="Nagwek1"/>
        <w:numPr>
          <w:ilvl w:val="0"/>
          <w:numId w:val="1"/>
        </w:numPr>
        <w:rPr>
          <w:lang w:val="en-GB"/>
        </w:rPr>
      </w:pPr>
      <w:bookmarkStart w:id="6" w:name="OLE_LINK13"/>
      <w:bookmarkStart w:id="7" w:name="OLE_LINK14"/>
    </w:p>
    <w:p w14:paraId="1E38898B" w14:textId="4790093F" w:rsidR="003302C7" w:rsidRDefault="003302C7" w:rsidP="003302C7">
      <w:pPr>
        <w:pStyle w:val="Nagwek"/>
        <w:tabs>
          <w:tab w:val="clear" w:pos="4536"/>
          <w:tab w:val="clear" w:pos="9072"/>
        </w:tabs>
      </w:pPr>
      <w:r>
        <w:t>Proszę zmodyfikować rozwiązanie poprzedniego zadania tak, by dane były posortowane malejąco według sum kwot.</w:t>
      </w:r>
    </w:p>
    <w:p w14:paraId="500B409E" w14:textId="77777777" w:rsidR="00A11869" w:rsidRDefault="00A11869" w:rsidP="003302C7">
      <w:pPr>
        <w:pStyle w:val="Nagwek"/>
        <w:tabs>
          <w:tab w:val="clear" w:pos="4536"/>
          <w:tab w:val="clear" w:pos="9072"/>
        </w:tabs>
      </w:pPr>
    </w:p>
    <w:p w14:paraId="516CA9E4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0BE7355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OrderSum</w:t>
      </w:r>
      <w:proofErr w:type="spellEnd"/>
    </w:p>
    <w:p w14:paraId="355B661C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0E691F09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71D84E18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1238E6E8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2BFF133F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14:paraId="73921DDE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</w:p>
    <w:p w14:paraId="7302CCB1" w14:textId="4790C083" w:rsidR="00A11869" w:rsidRDefault="00A11869" w:rsidP="00A11869">
      <w:pPr>
        <w:pStyle w:val="Nagwek"/>
        <w:tabs>
          <w:tab w:val="clear" w:pos="4536"/>
          <w:tab w:val="clear" w:pos="9072"/>
        </w:tabs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6"/>
    <w:bookmarkEnd w:id="7"/>
    <w:p w14:paraId="2EB9BD41" w14:textId="77777777" w:rsidR="003302C7" w:rsidRDefault="003302C7" w:rsidP="00B359BC">
      <w:pPr>
        <w:pStyle w:val="Nagwek"/>
        <w:tabs>
          <w:tab w:val="clear" w:pos="4536"/>
          <w:tab w:val="clear" w:pos="9072"/>
        </w:tabs>
      </w:pPr>
    </w:p>
    <w:p w14:paraId="5901CC8E" w14:textId="77777777" w:rsidR="00C61453" w:rsidRDefault="00C61453" w:rsidP="00C61453">
      <w:pPr>
        <w:pStyle w:val="Nagwek1"/>
        <w:numPr>
          <w:ilvl w:val="0"/>
          <w:numId w:val="1"/>
        </w:numPr>
      </w:pPr>
    </w:p>
    <w:p w14:paraId="351148D1" w14:textId="036552B4" w:rsidR="00C61453" w:rsidRDefault="00C61453" w:rsidP="00C61453">
      <w:pPr>
        <w:pStyle w:val="Nagwek"/>
        <w:tabs>
          <w:tab w:val="clear" w:pos="4536"/>
          <w:tab w:val="clear" w:pos="9072"/>
        </w:tabs>
      </w:pPr>
      <w:r>
        <w:t>Proszę zmodyfikować rozwiązanie poprzedniego zadania tak, by dane były posortowane malejąco według sum kwot i w zestawie było tylko 3 rekordy (TOP 3).</w:t>
      </w:r>
    </w:p>
    <w:p w14:paraId="744CF261" w14:textId="77777777" w:rsidR="00A11869" w:rsidRDefault="00A11869" w:rsidP="00C61453">
      <w:pPr>
        <w:pStyle w:val="Nagwek"/>
        <w:tabs>
          <w:tab w:val="clear" w:pos="4536"/>
          <w:tab w:val="clear" w:pos="9072"/>
        </w:tabs>
      </w:pPr>
    </w:p>
    <w:p w14:paraId="4BF478A5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3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CC51C7E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OrderSum</w:t>
      </w:r>
      <w:proofErr w:type="spellEnd"/>
    </w:p>
    <w:p w14:paraId="30E303B6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1012335D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25492CE3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034BB97D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0B17ACA8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14:paraId="26475E03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</w:p>
    <w:p w14:paraId="343E4DC4" w14:textId="1AEE4D4F" w:rsidR="00A11869" w:rsidRDefault="00A11869" w:rsidP="00A11869">
      <w:pPr>
        <w:pStyle w:val="Nagwek"/>
        <w:tabs>
          <w:tab w:val="clear" w:pos="4536"/>
          <w:tab w:val="clear" w:pos="9072"/>
        </w:tabs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6A9014" w14:textId="77777777" w:rsidR="00C61453" w:rsidRDefault="00C61453" w:rsidP="00B359BC">
      <w:pPr>
        <w:pStyle w:val="Nagwek"/>
        <w:tabs>
          <w:tab w:val="clear" w:pos="4536"/>
          <w:tab w:val="clear" w:pos="9072"/>
        </w:tabs>
      </w:pPr>
    </w:p>
    <w:p w14:paraId="349E3999" w14:textId="77777777" w:rsidR="00A0474F" w:rsidRDefault="00A0474F" w:rsidP="00A0474F">
      <w:pPr>
        <w:pStyle w:val="Nagwek1"/>
        <w:numPr>
          <w:ilvl w:val="0"/>
          <w:numId w:val="1"/>
        </w:numPr>
      </w:pPr>
      <w:bookmarkStart w:id="8" w:name="OLE_LINK11"/>
      <w:bookmarkStart w:id="9" w:name="OLE_LINK12"/>
    </w:p>
    <w:p w14:paraId="351482B7" w14:textId="160E31C8" w:rsidR="00A0474F" w:rsidRDefault="00A0474F" w:rsidP="00A0474F">
      <w:pPr>
        <w:pStyle w:val="Nagwek"/>
        <w:tabs>
          <w:tab w:val="clear" w:pos="4536"/>
          <w:tab w:val="clear" w:pos="9072"/>
        </w:tabs>
      </w:pPr>
      <w:r>
        <w:t>Proszę zmodyfikować rozwiązanie</w:t>
      </w:r>
      <w:r w:rsidR="00C61453">
        <w:t xml:space="preserve"> </w:t>
      </w:r>
      <w:r>
        <w:t>zadania</w:t>
      </w:r>
      <w:r w:rsidR="00C61453">
        <w:t xml:space="preserve"> 23</w:t>
      </w:r>
      <w:r>
        <w:t xml:space="preserve"> tak, by w zestawie wynikowym były dane tylko tych klientów</w:t>
      </w:r>
      <w:r w:rsidR="00410FAA">
        <w:t>, dla których suma kwot była większa ni</w:t>
      </w:r>
      <w:r w:rsidR="00AE0449">
        <w:t>ż</w:t>
      </w:r>
      <w:r>
        <w:t xml:space="preserve"> </w:t>
      </w:r>
      <w:r w:rsidR="00AE0449">
        <w:t>100 000</w:t>
      </w:r>
      <w:r>
        <w:t>.</w:t>
      </w:r>
    </w:p>
    <w:bookmarkEnd w:id="8"/>
    <w:bookmarkEnd w:id="9"/>
    <w:p w14:paraId="6A0585E6" w14:textId="77777777" w:rsidR="009A7B4E" w:rsidRDefault="009A7B4E" w:rsidP="009A7B4E">
      <w:pPr>
        <w:pStyle w:val="Nagwek"/>
        <w:tabs>
          <w:tab w:val="clear" w:pos="4536"/>
          <w:tab w:val="clear" w:pos="9072"/>
        </w:tabs>
      </w:pPr>
    </w:p>
    <w:p w14:paraId="6714F079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95A340A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UnitPrice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Quantity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OrderSum</w:t>
      </w:r>
    </w:p>
    <w:p w14:paraId="048B348F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6B6C0C04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2B15ECE4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OrderID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</w:p>
    <w:p w14:paraId="032DAEFD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0A9ED051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CustomerID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</w:p>
    <w:p w14:paraId="09AA73F2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</w:p>
    <w:p w14:paraId="6B2EBE14" w14:textId="77777777" w:rsidR="00A11869" w:rsidRPr="00A11869" w:rsidRDefault="00A11869" w:rsidP="00A118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UnitPrice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Quantity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A1186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11869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A11869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100000</w:t>
      </w:r>
    </w:p>
    <w:p w14:paraId="45379ED8" w14:textId="7B3EF888" w:rsidR="00A11869" w:rsidRDefault="00A11869" w:rsidP="00A11869">
      <w:pPr>
        <w:pStyle w:val="Nagwek"/>
        <w:tabs>
          <w:tab w:val="clear" w:pos="4536"/>
          <w:tab w:val="clear" w:pos="9072"/>
        </w:tabs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EEBC9E" w14:textId="77777777" w:rsidR="009A7B4E" w:rsidRDefault="009A7B4E" w:rsidP="009A7B4E">
      <w:pPr>
        <w:pStyle w:val="Nagwek"/>
        <w:tabs>
          <w:tab w:val="clear" w:pos="4536"/>
          <w:tab w:val="clear" w:pos="9072"/>
        </w:tabs>
      </w:pPr>
    </w:p>
    <w:p w14:paraId="11C6E11A" w14:textId="77777777" w:rsidR="00F22060" w:rsidRDefault="00F22060"/>
    <w:sectPr w:rsidR="00F220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DCA0" w14:textId="77777777" w:rsidR="00D44DDB" w:rsidRDefault="00D44DDB">
      <w:r>
        <w:separator/>
      </w:r>
    </w:p>
  </w:endnote>
  <w:endnote w:type="continuationSeparator" w:id="0">
    <w:p w14:paraId="7AA5A41C" w14:textId="77777777" w:rsidR="00D44DDB" w:rsidRDefault="00D4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B063" w14:textId="77777777" w:rsidR="00253E86" w:rsidRDefault="00253E8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08B7" w14:textId="77777777" w:rsidR="00253E86" w:rsidRDefault="00253E8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5222" w14:textId="77777777" w:rsidR="00253E86" w:rsidRDefault="00253E8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1C24" w14:textId="77777777" w:rsidR="00D44DDB" w:rsidRDefault="00D44DDB">
      <w:r>
        <w:separator/>
      </w:r>
    </w:p>
  </w:footnote>
  <w:footnote w:type="continuationSeparator" w:id="0">
    <w:p w14:paraId="4500923B" w14:textId="77777777" w:rsidR="00D44DDB" w:rsidRDefault="00D44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8D6" w14:textId="77777777" w:rsidR="00253E86" w:rsidRDefault="00253E8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7569" w14:textId="77777777" w:rsidR="00162AE3" w:rsidRDefault="00162AE3">
    <w:pPr>
      <w:pStyle w:val="Nagwek"/>
      <w:pBdr>
        <w:bottom w:val="single" w:sz="4" w:space="1" w:color="auto"/>
      </w:pBdr>
    </w:pPr>
    <w:r>
      <w:t xml:space="preserve">Projektowanie baz danych, studia </w:t>
    </w:r>
    <w:r w:rsidR="00B359BC">
      <w:t>inżynierskie</w:t>
    </w:r>
    <w:r>
      <w:t xml:space="preserve"> </w:t>
    </w:r>
    <w:r w:rsidR="00B359BC">
      <w:t>niestacjonarne.</w:t>
    </w:r>
  </w:p>
  <w:p w14:paraId="3D0627FE" w14:textId="5DDF85A9" w:rsidR="00162AE3" w:rsidRDefault="007E7064">
    <w:pPr>
      <w:pStyle w:val="Nagwek"/>
      <w:pBdr>
        <w:bottom w:val="single" w:sz="4" w:space="1" w:color="auto"/>
      </w:pBdr>
    </w:pPr>
    <w:r>
      <w:t>Rok akademicki 20</w:t>
    </w:r>
    <w:r w:rsidR="00B359BC">
      <w:t>2</w:t>
    </w:r>
    <w:r w:rsidR="00253E86">
      <w:t>1</w:t>
    </w:r>
    <w:r w:rsidR="00162AE3">
      <w:t>/20</w:t>
    </w:r>
    <w:r w:rsidR="00A60A72">
      <w:t>2</w:t>
    </w:r>
    <w:r w:rsidR="00253E86">
      <w:t>2</w:t>
    </w:r>
    <w:r>
      <w:t xml:space="preserve">, semestr </w:t>
    </w:r>
    <w:r w:rsidR="00B359BC">
      <w:t>zimowy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E95E" w14:textId="77777777" w:rsidR="00253E86" w:rsidRDefault="00253E8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A3C9C"/>
    <w:multiLevelType w:val="hybridMultilevel"/>
    <w:tmpl w:val="37FE5966"/>
    <w:lvl w:ilvl="0" w:tplc="397E229C">
      <w:start w:val="1"/>
      <w:numFmt w:val="decimal"/>
      <w:lvlText w:val="Zadani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63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E8"/>
    <w:rsid w:val="000267C7"/>
    <w:rsid w:val="00041988"/>
    <w:rsid w:val="00054B1B"/>
    <w:rsid w:val="00060F9D"/>
    <w:rsid w:val="000B2A52"/>
    <w:rsid w:val="000B4A08"/>
    <w:rsid w:val="000D00ED"/>
    <w:rsid w:val="0011355C"/>
    <w:rsid w:val="00154951"/>
    <w:rsid w:val="00162AE3"/>
    <w:rsid w:val="00165570"/>
    <w:rsid w:val="0021500C"/>
    <w:rsid w:val="0023283D"/>
    <w:rsid w:val="0024060E"/>
    <w:rsid w:val="00253E86"/>
    <w:rsid w:val="00286B56"/>
    <w:rsid w:val="002E64FA"/>
    <w:rsid w:val="003302C7"/>
    <w:rsid w:val="00367E7D"/>
    <w:rsid w:val="00377707"/>
    <w:rsid w:val="00395FF9"/>
    <w:rsid w:val="003B5E99"/>
    <w:rsid w:val="003C41BD"/>
    <w:rsid w:val="003F7DDE"/>
    <w:rsid w:val="00410FAA"/>
    <w:rsid w:val="00431297"/>
    <w:rsid w:val="00454F83"/>
    <w:rsid w:val="00477BBB"/>
    <w:rsid w:val="004A0C51"/>
    <w:rsid w:val="004A3467"/>
    <w:rsid w:val="004B0406"/>
    <w:rsid w:val="004E5118"/>
    <w:rsid w:val="00534308"/>
    <w:rsid w:val="0058635F"/>
    <w:rsid w:val="00597371"/>
    <w:rsid w:val="005C66E2"/>
    <w:rsid w:val="005D6848"/>
    <w:rsid w:val="00611221"/>
    <w:rsid w:val="006806FF"/>
    <w:rsid w:val="006A397E"/>
    <w:rsid w:val="006B730F"/>
    <w:rsid w:val="006C1D1F"/>
    <w:rsid w:val="006E3D44"/>
    <w:rsid w:val="00721977"/>
    <w:rsid w:val="00740357"/>
    <w:rsid w:val="007465E8"/>
    <w:rsid w:val="007504D8"/>
    <w:rsid w:val="007646F7"/>
    <w:rsid w:val="007701F6"/>
    <w:rsid w:val="007770EB"/>
    <w:rsid w:val="007A3D96"/>
    <w:rsid w:val="007E7064"/>
    <w:rsid w:val="0085076C"/>
    <w:rsid w:val="008A2441"/>
    <w:rsid w:val="008D1CBF"/>
    <w:rsid w:val="00902A5F"/>
    <w:rsid w:val="00940E0D"/>
    <w:rsid w:val="0096604C"/>
    <w:rsid w:val="009A7B4E"/>
    <w:rsid w:val="009B17B3"/>
    <w:rsid w:val="009B7E08"/>
    <w:rsid w:val="009D3448"/>
    <w:rsid w:val="009E166D"/>
    <w:rsid w:val="009F2F0F"/>
    <w:rsid w:val="00A03B74"/>
    <w:rsid w:val="00A0474F"/>
    <w:rsid w:val="00A11869"/>
    <w:rsid w:val="00A25CE7"/>
    <w:rsid w:val="00A530FC"/>
    <w:rsid w:val="00A60A72"/>
    <w:rsid w:val="00A71C39"/>
    <w:rsid w:val="00A73E57"/>
    <w:rsid w:val="00AB0186"/>
    <w:rsid w:val="00AB4F61"/>
    <w:rsid w:val="00AE0449"/>
    <w:rsid w:val="00B359BC"/>
    <w:rsid w:val="00B61A84"/>
    <w:rsid w:val="00BB0FFE"/>
    <w:rsid w:val="00C61453"/>
    <w:rsid w:val="00CB6E70"/>
    <w:rsid w:val="00CF5002"/>
    <w:rsid w:val="00D054E8"/>
    <w:rsid w:val="00D44DDB"/>
    <w:rsid w:val="00DC79FD"/>
    <w:rsid w:val="00DD66A5"/>
    <w:rsid w:val="00E644D8"/>
    <w:rsid w:val="00ED0502"/>
    <w:rsid w:val="00EF1307"/>
    <w:rsid w:val="00F06E39"/>
    <w:rsid w:val="00F22060"/>
    <w:rsid w:val="00F640D2"/>
    <w:rsid w:val="00FB4C77"/>
    <w:rsid w:val="00F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AB6F32"/>
  <w15:chartTrackingRefBased/>
  <w15:docId w15:val="{6B2D116F-560B-4346-BFE7-80B5035F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11869"/>
    <w:rPr>
      <w:rFonts w:ascii="Calibri" w:hAnsi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pPr>
      <w:keepNext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b/>
      <w:bCs/>
      <w:color w:val="000000"/>
      <w:szCs w:val="2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customStyle="1" w:styleId="Nagwek1Znak">
    <w:name w:val="Nagłówek 1 Znak"/>
    <w:basedOn w:val="Domylnaczcionkaakapitu"/>
    <w:link w:val="Nagwek1"/>
    <w:rsid w:val="003C41BD"/>
    <w:rPr>
      <w:rFonts w:ascii="Calibri" w:hAnsi="Calibri"/>
      <w:b/>
      <w:bCs/>
      <w:sz w:val="24"/>
      <w:szCs w:val="24"/>
    </w:rPr>
  </w:style>
  <w:style w:type="character" w:customStyle="1" w:styleId="NagwekZnak">
    <w:name w:val="Nagłówek Znak"/>
    <w:basedOn w:val="Domylnaczcionkaakapitu"/>
    <w:link w:val="Nagwek"/>
    <w:rsid w:val="003C41BD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1257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nr 1 - Podstawy HTML </vt:lpstr>
    </vt:vector>
  </TitlesOfParts>
  <Company>WSB-NLU</Company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nr 1 - Podstawy HTML </dc:title>
  <dc:subject/>
  <dc:creator>mgrodek</dc:creator>
  <cp:keywords/>
  <dc:description/>
  <cp:lastModifiedBy>Patryk Kerlin</cp:lastModifiedBy>
  <cp:revision>19</cp:revision>
  <dcterms:created xsi:type="dcterms:W3CDTF">2020-11-14T09:24:00Z</dcterms:created>
  <dcterms:modified xsi:type="dcterms:W3CDTF">2023-08-26T12:16:00Z</dcterms:modified>
</cp:coreProperties>
</file>