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EF9F" w14:textId="0E640454" w:rsidR="00F22060" w:rsidRPr="006B37ED" w:rsidRDefault="00EA7082">
      <w:pPr>
        <w:pStyle w:val="Nagwek1"/>
        <w:rPr>
          <w:sz w:val="28"/>
        </w:rPr>
      </w:pPr>
      <w:r w:rsidRPr="006B37ED">
        <w:rPr>
          <w:sz w:val="28"/>
        </w:rPr>
        <w:t xml:space="preserve">Transact-SQL – </w:t>
      </w:r>
      <w:r w:rsidR="008C5C63" w:rsidRPr="006B37ED">
        <w:rPr>
          <w:sz w:val="28"/>
        </w:rPr>
        <w:t>ćwiczenia</w:t>
      </w:r>
      <w:r w:rsidRPr="006B37ED">
        <w:rPr>
          <w:sz w:val="28"/>
        </w:rPr>
        <w:t>.</w:t>
      </w:r>
    </w:p>
    <w:p w14:paraId="478994D5" w14:textId="529B37D3" w:rsidR="00A20C90" w:rsidRPr="006B37ED" w:rsidRDefault="00FA78E2" w:rsidP="00A20C90">
      <w:pPr>
        <w:rPr>
          <w:bCs/>
        </w:rPr>
      </w:pPr>
      <w:r>
        <w:rPr>
          <w:bCs/>
          <w:i/>
        </w:rPr>
        <w:t xml:space="preserve">Procedury, </w:t>
      </w:r>
      <w:r w:rsidR="008C5C63" w:rsidRPr="006B37ED">
        <w:rPr>
          <w:bCs/>
          <w:i/>
        </w:rPr>
        <w:t>F</w:t>
      </w:r>
      <w:r w:rsidR="009E7E1C" w:rsidRPr="006B37ED">
        <w:rPr>
          <w:bCs/>
          <w:i/>
        </w:rPr>
        <w:t>un</w:t>
      </w:r>
      <w:r w:rsidR="008C5C63" w:rsidRPr="006B37ED">
        <w:rPr>
          <w:bCs/>
          <w:i/>
        </w:rPr>
        <w:t>kcje</w:t>
      </w:r>
      <w:r w:rsidR="009E7E1C" w:rsidRPr="006B37ED">
        <w:rPr>
          <w:bCs/>
          <w:i/>
        </w:rPr>
        <w:t>.</w:t>
      </w:r>
    </w:p>
    <w:p w14:paraId="041F82C7" w14:textId="4202CC89" w:rsidR="00106090" w:rsidRPr="00CC1228" w:rsidRDefault="00106090">
      <w:pPr>
        <w:rPr>
          <w:b/>
          <w:bCs/>
        </w:rPr>
      </w:pPr>
    </w:p>
    <w:p w14:paraId="47E8C623" w14:textId="06F1D7CA" w:rsidR="009E7E1C" w:rsidRPr="00CC1228" w:rsidRDefault="009E7E1C" w:rsidP="008C5C63">
      <w:pPr>
        <w:pStyle w:val="Nagwek1"/>
        <w:numPr>
          <w:ilvl w:val="0"/>
          <w:numId w:val="4"/>
        </w:numPr>
      </w:pPr>
    </w:p>
    <w:p w14:paraId="48060F3F" w14:textId="680E59EA" w:rsidR="009E7E1C" w:rsidRPr="006B37ED" w:rsidRDefault="008C5C63" w:rsidP="009E7E1C">
      <w:r w:rsidRPr="008C5C63">
        <w:t xml:space="preserve">Utwórz </w:t>
      </w:r>
      <w:r w:rsidR="009E7E1C" w:rsidRPr="008C5C63">
        <w:rPr>
          <w:b/>
          <w:bCs/>
        </w:rPr>
        <w:t>procedur</w:t>
      </w:r>
      <w:r w:rsidR="006B37ED">
        <w:rPr>
          <w:b/>
          <w:bCs/>
        </w:rPr>
        <w:t>ę</w:t>
      </w:r>
      <w:r w:rsidR="009E7E1C" w:rsidRPr="008C5C63">
        <w:t xml:space="preserve"> p_</w:t>
      </w:r>
      <w:r w:rsidR="00D16CD1">
        <w:t>z</w:t>
      </w:r>
      <w:r w:rsidR="009E7E1C" w:rsidRPr="008C5C63">
        <w:t>1 (</w:t>
      </w:r>
      <w:r w:rsidRPr="008C5C63">
        <w:t>bez parametrów</w:t>
      </w:r>
      <w:r w:rsidR="009E7E1C" w:rsidRPr="008C5C63">
        <w:t>)</w:t>
      </w:r>
      <w:r w:rsidRPr="008C5C63">
        <w:t>, która wyświetli nazwę produktu (</w:t>
      </w:r>
      <w:proofErr w:type="spellStart"/>
      <w:r w:rsidR="009E7E1C" w:rsidRPr="008C5C63">
        <w:t>ProductName</w:t>
      </w:r>
      <w:proofErr w:type="spellEnd"/>
      <w:r w:rsidRPr="008C5C63">
        <w:t>)</w:t>
      </w:r>
      <w:r w:rsidR="009E7E1C" w:rsidRPr="008C5C63">
        <w:t xml:space="preserve"> </w:t>
      </w:r>
      <w:r w:rsidRPr="008C5C63">
        <w:t>oraz cenę jednostkową</w:t>
      </w:r>
      <w:r w:rsidR="009E7E1C" w:rsidRPr="008C5C63">
        <w:t xml:space="preserve"> </w:t>
      </w:r>
      <w:r w:rsidRPr="008C5C63">
        <w:t>(</w:t>
      </w:r>
      <w:proofErr w:type="spellStart"/>
      <w:r w:rsidR="009E7E1C" w:rsidRPr="008C5C63">
        <w:t>UnitPrice</w:t>
      </w:r>
      <w:proofErr w:type="spellEnd"/>
      <w:r>
        <w:t xml:space="preserve">) </w:t>
      </w:r>
      <w:r w:rsidR="006B37ED">
        <w:t>z tabeli Products</w:t>
      </w:r>
      <w:r w:rsidR="009E7E1C" w:rsidRPr="008C5C63">
        <w:t>.</w:t>
      </w:r>
      <w:r w:rsidR="006B37ED">
        <w:t xml:space="preserve"> Wszystkie rekordy powinny zostać wyświetlone.</w:t>
      </w:r>
      <w:r w:rsidR="009E7E1C" w:rsidRPr="008C5C63">
        <w:t xml:space="preserve"> </w:t>
      </w:r>
      <w:r w:rsidR="006B37ED" w:rsidRPr="006B37ED">
        <w:t>Wykonaj procedurę</w:t>
      </w:r>
      <w:r w:rsidR="009E7E1C" w:rsidRPr="006B37ED">
        <w:t>.</w:t>
      </w:r>
    </w:p>
    <w:p w14:paraId="2B83B842" w14:textId="77777777" w:rsidR="009E7E1C" w:rsidRPr="006B37ED" w:rsidRDefault="009E7E1C" w:rsidP="009E7E1C"/>
    <w:p w14:paraId="774083AE" w14:textId="4DB9D1EE" w:rsidR="00896BA9" w:rsidRPr="00CC1228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1228">
        <w:rPr>
          <w:rFonts w:ascii="Consolas" w:hAnsi="Consolas" w:cs="Consolas"/>
          <w:color w:val="0000FF"/>
          <w:sz w:val="19"/>
          <w:szCs w:val="19"/>
        </w:rPr>
        <w:t>CREATE</w:t>
      </w:r>
      <w:r w:rsidRPr="00CC12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228">
        <w:rPr>
          <w:rFonts w:ascii="Consolas" w:hAnsi="Consolas" w:cs="Consolas"/>
          <w:color w:val="0000FF"/>
          <w:sz w:val="19"/>
          <w:szCs w:val="19"/>
        </w:rPr>
        <w:t>PROCEDURE</w:t>
      </w:r>
      <w:r w:rsidRPr="00CC1228">
        <w:rPr>
          <w:rFonts w:ascii="Consolas" w:hAnsi="Consolas" w:cs="Consolas"/>
          <w:color w:val="000000"/>
          <w:sz w:val="19"/>
          <w:szCs w:val="19"/>
        </w:rPr>
        <w:t xml:space="preserve"> P_</w:t>
      </w:r>
      <w:r w:rsidR="00D16CD1">
        <w:rPr>
          <w:rFonts w:ascii="Consolas" w:hAnsi="Consolas" w:cs="Consolas"/>
          <w:color w:val="000000"/>
          <w:sz w:val="19"/>
          <w:szCs w:val="19"/>
        </w:rPr>
        <w:t>Z</w:t>
      </w:r>
      <w:r w:rsidRPr="00CC1228">
        <w:rPr>
          <w:rFonts w:ascii="Consolas" w:hAnsi="Consolas" w:cs="Consolas"/>
          <w:color w:val="000000"/>
          <w:sz w:val="19"/>
          <w:szCs w:val="19"/>
        </w:rPr>
        <w:t>1</w:t>
      </w:r>
    </w:p>
    <w:p w14:paraId="0108A3E6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384616E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...</w:t>
      </w:r>
    </w:p>
    <w:p w14:paraId="489A9F9D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A297E" w14:textId="1600BC7F" w:rsidR="00896BA9" w:rsidRDefault="00561640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</w:t>
      </w:r>
      <w:r w:rsidR="00896BA9" w:rsidRPr="008C5C63">
        <w:rPr>
          <w:rFonts w:ascii="Consolas" w:hAnsi="Consolas" w:cs="Consolas"/>
          <w:color w:val="0000FF"/>
          <w:sz w:val="19"/>
          <w:szCs w:val="19"/>
          <w:lang w:val="en-US"/>
        </w:rPr>
        <w:t>EC</w:t>
      </w:r>
      <w:r w:rsidR="00896BA9" w:rsidRPr="008C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P_</w:t>
      </w:r>
      <w:r w:rsidR="00D16CD1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896BA9" w:rsidRPr="008C5C6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1A506D8" w14:textId="77777777" w:rsidR="00966E07" w:rsidRDefault="00966E07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F7931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proc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p_z1</w:t>
      </w:r>
    </w:p>
    <w:p w14:paraId="16B90BD6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407D984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4C307D41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B42083E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43265D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E2390BB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D79155" w14:textId="757432B1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p_z1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846B059" w14:textId="77777777" w:rsidR="009E7E1C" w:rsidRPr="00DC55B7" w:rsidRDefault="009E7E1C" w:rsidP="009E7E1C">
      <w:pPr>
        <w:rPr>
          <w:lang w:val="en-US"/>
        </w:rPr>
      </w:pPr>
    </w:p>
    <w:p w14:paraId="26EEAB77" w14:textId="77777777" w:rsidR="008C5C63" w:rsidRPr="009E7E1C" w:rsidRDefault="008C5C63" w:rsidP="008C5C63">
      <w:pPr>
        <w:pStyle w:val="Nagwek1"/>
        <w:numPr>
          <w:ilvl w:val="0"/>
          <w:numId w:val="4"/>
        </w:numPr>
        <w:rPr>
          <w:lang w:val="en-US"/>
        </w:rPr>
      </w:pPr>
    </w:p>
    <w:p w14:paraId="6E271115" w14:textId="484ACB13" w:rsidR="006B37ED" w:rsidRPr="006B37ED" w:rsidRDefault="006B37ED" w:rsidP="006B37ED">
      <w:r w:rsidRPr="006B37ED">
        <w:t xml:space="preserve">Utwórz </w:t>
      </w:r>
      <w:r w:rsidR="009E7E1C" w:rsidRPr="006B37ED">
        <w:rPr>
          <w:b/>
          <w:bCs/>
        </w:rPr>
        <w:t>fun</w:t>
      </w:r>
      <w:r w:rsidRPr="006B37ED">
        <w:rPr>
          <w:b/>
          <w:bCs/>
        </w:rPr>
        <w:t>kcję</w:t>
      </w:r>
      <w:r w:rsidR="009E7E1C" w:rsidRPr="006B37ED">
        <w:t xml:space="preserve"> f_</w:t>
      </w:r>
      <w:r w:rsidR="00D16CD1">
        <w:t>z</w:t>
      </w:r>
      <w:r w:rsidR="009E7E1C" w:rsidRPr="006B37ED">
        <w:t>2 (</w:t>
      </w:r>
      <w:r w:rsidRPr="006B37ED">
        <w:t>bez parametrów</w:t>
      </w:r>
      <w:r w:rsidR="009E7E1C" w:rsidRPr="006B37ED">
        <w:t>)</w:t>
      </w:r>
      <w:r w:rsidRPr="008C5C63">
        <w:t>, która wyświetli nazwę produktu (</w:t>
      </w:r>
      <w:proofErr w:type="spellStart"/>
      <w:r w:rsidRPr="008C5C63">
        <w:t>ProductName</w:t>
      </w:r>
      <w:proofErr w:type="spellEnd"/>
      <w:r w:rsidRPr="008C5C63">
        <w:t>) oraz cenę jednostkową (</w:t>
      </w:r>
      <w:proofErr w:type="spellStart"/>
      <w:r w:rsidRPr="008C5C63">
        <w:t>UnitPrice</w:t>
      </w:r>
      <w:proofErr w:type="spellEnd"/>
      <w:r>
        <w:t>) z tabeli Products</w:t>
      </w:r>
      <w:r w:rsidRPr="008C5C63">
        <w:t>.</w:t>
      </w:r>
      <w:r>
        <w:t xml:space="preserve"> Wszystkie rekordy powinny zostać wyświetlone.</w:t>
      </w:r>
      <w:r w:rsidRPr="008C5C63">
        <w:t xml:space="preserve"> </w:t>
      </w:r>
      <w:r>
        <w:t>Sprawdź działanie funkcji</w:t>
      </w:r>
      <w:r w:rsidRPr="006B37ED">
        <w:t>.</w:t>
      </w:r>
    </w:p>
    <w:p w14:paraId="2D503B24" w14:textId="77777777" w:rsidR="009E7E1C" w:rsidRPr="00CC1228" w:rsidRDefault="009E7E1C" w:rsidP="009E7E1C"/>
    <w:p w14:paraId="79F995A3" w14:textId="3594D424" w:rsidR="00896BA9" w:rsidRPr="00CC1228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1228">
        <w:rPr>
          <w:rFonts w:ascii="Consolas" w:hAnsi="Consolas" w:cs="Consolas"/>
          <w:color w:val="0000FF"/>
          <w:sz w:val="19"/>
          <w:szCs w:val="19"/>
        </w:rPr>
        <w:t>CREATE</w:t>
      </w:r>
      <w:r w:rsidRPr="00CC12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228">
        <w:rPr>
          <w:rFonts w:ascii="Consolas" w:hAnsi="Consolas" w:cs="Consolas"/>
          <w:color w:val="0000FF"/>
          <w:sz w:val="19"/>
          <w:szCs w:val="19"/>
        </w:rPr>
        <w:t>FUNCTION</w:t>
      </w:r>
      <w:r w:rsidRPr="00CC1228">
        <w:rPr>
          <w:rFonts w:ascii="Consolas" w:hAnsi="Consolas" w:cs="Consolas"/>
          <w:color w:val="000000"/>
          <w:sz w:val="19"/>
          <w:szCs w:val="19"/>
        </w:rPr>
        <w:t xml:space="preserve"> F_</w:t>
      </w:r>
      <w:r w:rsidR="00D16CD1">
        <w:rPr>
          <w:rFonts w:ascii="Consolas" w:hAnsi="Consolas" w:cs="Consolas"/>
          <w:color w:val="000000"/>
          <w:sz w:val="19"/>
          <w:szCs w:val="19"/>
        </w:rPr>
        <w:t>Z</w:t>
      </w:r>
      <w:r w:rsidRPr="00CC1228">
        <w:rPr>
          <w:rFonts w:ascii="Consolas" w:hAnsi="Consolas" w:cs="Consolas"/>
          <w:color w:val="000000"/>
          <w:sz w:val="19"/>
          <w:szCs w:val="19"/>
        </w:rPr>
        <w:t>2</w:t>
      </w:r>
      <w:r w:rsidRPr="00CC1228">
        <w:rPr>
          <w:rFonts w:ascii="Consolas" w:hAnsi="Consolas" w:cs="Consolas"/>
          <w:color w:val="808080"/>
          <w:sz w:val="19"/>
          <w:szCs w:val="19"/>
        </w:rPr>
        <w:t>()</w:t>
      </w:r>
    </w:p>
    <w:p w14:paraId="76EE8BF1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387B94F6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80E774F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...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03F8A6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6E852" w14:textId="43438FFA" w:rsid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F_</w:t>
      </w:r>
      <w:r w:rsidR="00D16CD1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4C9EA45B" w14:textId="77777777" w:rsidR="00966E07" w:rsidRDefault="00966E07" w:rsidP="00896BA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027E96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f_z2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14BF359C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0678517B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0DA8AD0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B0C3111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4DC33B68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55CAE3B7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38EC2A3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CDDB47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2621A7E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0C7FE2" w14:textId="189F3C9A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f_z2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</w:p>
    <w:p w14:paraId="5BEB80D5" w14:textId="77777777" w:rsidR="009E7E1C" w:rsidRDefault="009E7E1C" w:rsidP="009E7E1C">
      <w:pPr>
        <w:rPr>
          <w:lang w:val="en-US"/>
        </w:rPr>
      </w:pPr>
    </w:p>
    <w:p w14:paraId="6E6419C6" w14:textId="77777777" w:rsidR="008C5C63" w:rsidRPr="009E7E1C" w:rsidRDefault="008C5C63" w:rsidP="008C5C63">
      <w:pPr>
        <w:pStyle w:val="Nagwek1"/>
        <w:numPr>
          <w:ilvl w:val="0"/>
          <w:numId w:val="4"/>
        </w:numPr>
        <w:rPr>
          <w:lang w:val="en-US"/>
        </w:rPr>
      </w:pPr>
    </w:p>
    <w:p w14:paraId="2A17FA58" w14:textId="545ECDEA" w:rsidR="009E7E1C" w:rsidRPr="000D1340" w:rsidRDefault="006B37ED" w:rsidP="009E7E1C">
      <w:pPr>
        <w:rPr>
          <w:lang w:val="en-US"/>
        </w:rPr>
      </w:pPr>
      <w:r w:rsidRPr="00D3331D">
        <w:t xml:space="preserve">Utwórz </w:t>
      </w:r>
      <w:r w:rsidR="009E7E1C" w:rsidRPr="00D3331D">
        <w:rPr>
          <w:b/>
          <w:bCs/>
        </w:rPr>
        <w:t>procedur</w:t>
      </w:r>
      <w:r w:rsidRPr="00D3331D">
        <w:rPr>
          <w:b/>
          <w:bCs/>
        </w:rPr>
        <w:t>ę</w:t>
      </w:r>
      <w:r w:rsidR="009E7E1C" w:rsidRPr="00D3331D">
        <w:t xml:space="preserve"> p_</w:t>
      </w:r>
      <w:r w:rsidR="00D16CD1">
        <w:t>z</w:t>
      </w:r>
      <w:r w:rsidR="009E7E1C" w:rsidRPr="00D3331D">
        <w:t>3</w:t>
      </w:r>
      <w:r w:rsidR="00D3331D">
        <w:t>,</w:t>
      </w:r>
      <w:r w:rsidR="009E7E1C" w:rsidRPr="00D3331D">
        <w:t xml:space="preserve"> </w:t>
      </w:r>
      <w:r w:rsidR="00D3331D" w:rsidRPr="00D3331D">
        <w:t>która wyświetli nazwę produktu (</w:t>
      </w:r>
      <w:proofErr w:type="spellStart"/>
      <w:r w:rsidR="00D3331D" w:rsidRPr="00D3331D">
        <w:t>ProductName</w:t>
      </w:r>
      <w:proofErr w:type="spellEnd"/>
      <w:r w:rsidR="00D3331D" w:rsidRPr="00D3331D">
        <w:t>) oraz cenę jednostkową (</w:t>
      </w:r>
      <w:proofErr w:type="spellStart"/>
      <w:r w:rsidR="00D3331D" w:rsidRPr="00D3331D">
        <w:t>UnitPrice</w:t>
      </w:r>
      <w:proofErr w:type="spellEnd"/>
      <w:r w:rsidR="00D3331D" w:rsidRPr="00D3331D">
        <w:t xml:space="preserve">) z tabeli Products. Tym razem jednak </w:t>
      </w:r>
      <w:r w:rsidR="00482F90">
        <w:t>procedura</w:t>
      </w:r>
      <w:r w:rsidR="00D3331D" w:rsidRPr="00D3331D">
        <w:t xml:space="preserve"> powinna wyświetlić dane tylko tych produktów, których cena jednostkowa jest większa ni</w:t>
      </w:r>
      <w:r w:rsidR="00D3331D">
        <w:t xml:space="preserve">ż wartość parametru procedury. </w:t>
      </w:r>
      <w:proofErr w:type="spellStart"/>
      <w:r w:rsidR="00D3331D" w:rsidRPr="00D3331D">
        <w:rPr>
          <w:lang w:val="en-US"/>
        </w:rPr>
        <w:t>Wyko</w:t>
      </w:r>
      <w:r w:rsidR="00D3331D">
        <w:rPr>
          <w:lang w:val="en-US"/>
        </w:rPr>
        <w:t>naj</w:t>
      </w:r>
      <w:proofErr w:type="spellEnd"/>
      <w:r w:rsidR="00D3331D">
        <w:rPr>
          <w:lang w:val="en-US"/>
        </w:rPr>
        <w:t xml:space="preserve"> </w:t>
      </w:r>
      <w:proofErr w:type="spellStart"/>
      <w:r w:rsidR="00D3331D">
        <w:rPr>
          <w:lang w:val="en-US"/>
        </w:rPr>
        <w:t>procedur</w:t>
      </w:r>
      <w:r w:rsidR="00482F90">
        <w:rPr>
          <w:lang w:val="en-US"/>
        </w:rPr>
        <w:t>ę</w:t>
      </w:r>
      <w:proofErr w:type="spellEnd"/>
      <w:r w:rsidR="00D3331D">
        <w:rPr>
          <w:lang w:val="en-US"/>
        </w:rPr>
        <w:t xml:space="preserve">. </w:t>
      </w:r>
    </w:p>
    <w:p w14:paraId="74EBC720" w14:textId="77777777" w:rsidR="00896BA9" w:rsidRDefault="00896BA9" w:rsidP="009E7E1C">
      <w:pPr>
        <w:rPr>
          <w:rFonts w:ascii="Courier Std" w:hAnsi="Courier Std"/>
          <w:lang w:val="en-US"/>
        </w:rPr>
      </w:pPr>
    </w:p>
    <w:p w14:paraId="14430991" w14:textId="460559EB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</w:t>
      </w:r>
      <w:r w:rsidR="00D16CD1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</w:p>
    <w:p w14:paraId="6AD2CBBA" w14:textId="77777777" w:rsidR="00896BA9" w:rsidRP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@Price </w:t>
      </w:r>
      <w:r w:rsidRPr="00896BA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896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DE866C" w14:textId="77777777" w:rsidR="00896BA9" w:rsidRPr="008C5C63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C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D7ADC7" w14:textId="77777777" w:rsidR="00896BA9" w:rsidRPr="008C5C63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C6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8C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5C63">
        <w:rPr>
          <w:rFonts w:ascii="Consolas" w:hAnsi="Consolas" w:cs="Consolas"/>
          <w:color w:val="808080"/>
          <w:sz w:val="19"/>
          <w:szCs w:val="19"/>
          <w:lang w:val="en-US"/>
        </w:rPr>
        <w:t>...</w:t>
      </w:r>
    </w:p>
    <w:p w14:paraId="3F32B59C" w14:textId="77777777" w:rsidR="00896BA9" w:rsidRDefault="00896BA9" w:rsidP="009E7E1C">
      <w:pPr>
        <w:rPr>
          <w:lang w:val="en-US"/>
        </w:rPr>
      </w:pPr>
    </w:p>
    <w:p w14:paraId="176E0781" w14:textId="31DA61CF" w:rsidR="009E7E1C" w:rsidRPr="008A0744" w:rsidRDefault="005E3CCB" w:rsidP="009E7E1C">
      <w:r w:rsidRPr="008A0744">
        <w:t>Wykonaj procedurę</w:t>
      </w:r>
      <w:r w:rsidR="009E7E1C" w:rsidRPr="008A0744">
        <w:t>:</w:t>
      </w:r>
    </w:p>
    <w:p w14:paraId="73228D91" w14:textId="77777777" w:rsidR="009E7E1C" w:rsidRPr="008A0744" w:rsidRDefault="009E7E1C" w:rsidP="009E7E1C"/>
    <w:p w14:paraId="0F9DEC3D" w14:textId="4292DE4B" w:rsidR="00896BA9" w:rsidRPr="008A0744" w:rsidRDefault="00D16CD1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0744">
        <w:rPr>
          <w:rFonts w:ascii="Consolas" w:hAnsi="Consolas" w:cs="Consolas"/>
          <w:color w:val="0000FF"/>
          <w:sz w:val="19"/>
          <w:szCs w:val="19"/>
        </w:rPr>
        <w:t>Z</w:t>
      </w:r>
      <w:r w:rsidR="00896BA9" w:rsidRPr="008A0744">
        <w:rPr>
          <w:rFonts w:ascii="Consolas" w:hAnsi="Consolas" w:cs="Consolas"/>
          <w:color w:val="0000FF"/>
          <w:sz w:val="19"/>
          <w:szCs w:val="19"/>
        </w:rPr>
        <w:t>EC</w:t>
      </w:r>
      <w:r w:rsidR="00896BA9" w:rsidRPr="008A0744">
        <w:rPr>
          <w:rFonts w:ascii="Consolas" w:hAnsi="Consolas" w:cs="Consolas"/>
          <w:color w:val="000000"/>
          <w:sz w:val="19"/>
          <w:szCs w:val="19"/>
        </w:rPr>
        <w:t xml:space="preserve"> P_</w:t>
      </w:r>
      <w:r w:rsidRPr="008A0744">
        <w:rPr>
          <w:rFonts w:ascii="Consolas" w:hAnsi="Consolas" w:cs="Consolas"/>
          <w:color w:val="000000"/>
          <w:sz w:val="19"/>
          <w:szCs w:val="19"/>
        </w:rPr>
        <w:t>Z</w:t>
      </w:r>
      <w:r w:rsidR="008A0744" w:rsidRPr="008A0744">
        <w:rPr>
          <w:rFonts w:ascii="Consolas" w:hAnsi="Consolas" w:cs="Consolas"/>
          <w:color w:val="000000"/>
          <w:sz w:val="19"/>
          <w:szCs w:val="19"/>
        </w:rPr>
        <w:t>3</w:t>
      </w:r>
      <w:r w:rsidR="00896BA9" w:rsidRPr="008A074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96BA9" w:rsidRPr="008A0744">
        <w:rPr>
          <w:rFonts w:ascii="Consolas" w:hAnsi="Consolas" w:cs="Consolas"/>
          <w:color w:val="000000"/>
          <w:sz w:val="19"/>
          <w:szCs w:val="19"/>
        </w:rPr>
        <w:t>50.0</w:t>
      </w:r>
    </w:p>
    <w:p w14:paraId="387C9DAD" w14:textId="58ECE3A2" w:rsidR="00896BA9" w:rsidRDefault="00D16CD1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Z</w:t>
      </w:r>
      <w:r w:rsidR="00896BA9" w:rsidRPr="00896BA9">
        <w:rPr>
          <w:rFonts w:ascii="Consolas" w:hAnsi="Consolas" w:cs="Consolas"/>
          <w:color w:val="0000FF"/>
          <w:sz w:val="19"/>
          <w:szCs w:val="19"/>
          <w:lang w:val="en-US"/>
        </w:rPr>
        <w:t>EC</w:t>
      </w:r>
      <w:r w:rsidR="00896BA9" w:rsidRPr="00896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8A074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896BA9" w:rsidRPr="00896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96BA9" w:rsidRPr="00896BA9">
        <w:rPr>
          <w:rFonts w:ascii="Consolas" w:hAnsi="Consolas" w:cs="Consolas"/>
          <w:color w:val="000000"/>
          <w:sz w:val="19"/>
          <w:szCs w:val="19"/>
          <w:lang w:val="en-US"/>
        </w:rPr>
        <w:t>90.0</w:t>
      </w:r>
    </w:p>
    <w:p w14:paraId="450BEF12" w14:textId="77777777" w:rsidR="00966E07" w:rsidRDefault="00966E07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818B7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proc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p_z3 @price </w:t>
      </w: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6B48D8B4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4AE6261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11012026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733AFD69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6E07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966E07">
        <w:rPr>
          <w:rFonts w:ascii="Consolas" w:hAnsi="Consolas" w:cs="Consolas"/>
          <w:color w:val="000000"/>
          <w:sz w:val="19"/>
          <w:szCs w:val="19"/>
          <w:lang w:val="en-GB"/>
        </w:rPr>
        <w:t xml:space="preserve"> @price</w:t>
      </w:r>
      <w:r w:rsidRPr="00966E0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9189A68" w14:textId="77777777" w:rsidR="00966E07" w:rsidRP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E86BF5" w14:textId="77777777" w:rsid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829097" w14:textId="77777777" w:rsid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FB51FA" w14:textId="77777777" w:rsidR="00966E07" w:rsidRDefault="00966E07" w:rsidP="00966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p_z3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B9D48F" w14:textId="0A84D45E" w:rsidR="009E7E1C" w:rsidRDefault="00966E07" w:rsidP="00966E07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p_z3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3E7AB8" w14:textId="77777777" w:rsidR="00966E07" w:rsidRDefault="00966E07" w:rsidP="00966E07">
      <w:pPr>
        <w:rPr>
          <w:rFonts w:ascii="Courier Std" w:hAnsi="Courier Std"/>
          <w:lang w:val="en-US"/>
        </w:rPr>
      </w:pPr>
    </w:p>
    <w:p w14:paraId="31CE972A" w14:textId="48C2BC8B" w:rsidR="008C5C63" w:rsidRPr="009E7E1C" w:rsidRDefault="008C5C63" w:rsidP="008C5C63">
      <w:pPr>
        <w:pStyle w:val="Nagwek1"/>
        <w:numPr>
          <w:ilvl w:val="0"/>
          <w:numId w:val="4"/>
        </w:numPr>
        <w:rPr>
          <w:lang w:val="en-US"/>
        </w:rPr>
      </w:pPr>
    </w:p>
    <w:p w14:paraId="63802737" w14:textId="0B846BB0" w:rsidR="009E7E1C" w:rsidRPr="00482F90" w:rsidRDefault="00D3331D" w:rsidP="009E7E1C">
      <w:r w:rsidRPr="00482F90">
        <w:t>Utwórz</w:t>
      </w:r>
      <w:r w:rsidR="009E7E1C" w:rsidRPr="00482F90">
        <w:t xml:space="preserve"> </w:t>
      </w:r>
      <w:r w:rsidR="009E7E1C" w:rsidRPr="00482F90">
        <w:rPr>
          <w:b/>
          <w:bCs/>
        </w:rPr>
        <w:t>fun</w:t>
      </w:r>
      <w:r w:rsidRPr="00482F90">
        <w:rPr>
          <w:b/>
          <w:bCs/>
        </w:rPr>
        <w:t>kcję</w:t>
      </w:r>
      <w:r w:rsidR="009E7E1C" w:rsidRPr="00482F90">
        <w:t xml:space="preserve"> f_</w:t>
      </w:r>
      <w:r w:rsidR="00D16CD1">
        <w:t>z</w:t>
      </w:r>
      <w:r w:rsidR="009E7E1C" w:rsidRPr="00482F90">
        <w:t>4</w:t>
      </w:r>
      <w:r w:rsidR="00482F90">
        <w:t>,</w:t>
      </w:r>
      <w:r w:rsidR="00482F90" w:rsidRPr="00D3331D">
        <w:t xml:space="preserve"> która wyświetli nazwę produktu (</w:t>
      </w:r>
      <w:proofErr w:type="spellStart"/>
      <w:r w:rsidR="00482F90" w:rsidRPr="00D3331D">
        <w:t>ProductName</w:t>
      </w:r>
      <w:proofErr w:type="spellEnd"/>
      <w:r w:rsidR="00482F90" w:rsidRPr="00D3331D">
        <w:t>) oraz cenę jednostkową (</w:t>
      </w:r>
      <w:proofErr w:type="spellStart"/>
      <w:r w:rsidR="00482F90" w:rsidRPr="00D3331D">
        <w:t>UnitPrice</w:t>
      </w:r>
      <w:proofErr w:type="spellEnd"/>
      <w:r w:rsidR="00482F90" w:rsidRPr="00D3331D">
        <w:t xml:space="preserve">) z tabeli Products. Tym razem jednak </w:t>
      </w:r>
      <w:r w:rsidR="00482F90">
        <w:t>funkcja</w:t>
      </w:r>
      <w:r w:rsidR="00482F90" w:rsidRPr="00D3331D">
        <w:t xml:space="preserve"> powinna wyświetlić dane tylko tych produktów, których cena jednostkowa jest większa ni</w:t>
      </w:r>
      <w:r w:rsidR="00482F90">
        <w:t>ż wartość parametru funkcji. Sprawdź działanie funkcji</w:t>
      </w:r>
      <w:r w:rsidR="00482F90" w:rsidRPr="00482F90">
        <w:t>.</w:t>
      </w:r>
    </w:p>
    <w:p w14:paraId="6C7D77DC" w14:textId="77777777" w:rsidR="00896BA9" w:rsidRPr="00CC1228" w:rsidRDefault="00896BA9" w:rsidP="009E7E1C"/>
    <w:p w14:paraId="246C1A7A" w14:textId="3EA0B470" w:rsidR="009E7E1C" w:rsidRPr="00CC1228" w:rsidRDefault="00FA78E2" w:rsidP="009E7E1C">
      <w:r w:rsidRPr="00CC1228">
        <w:t>Wywołanie funkcji:</w:t>
      </w:r>
    </w:p>
    <w:p w14:paraId="62406EFE" w14:textId="77777777" w:rsidR="009E7E1C" w:rsidRPr="00CC1228" w:rsidRDefault="009E7E1C" w:rsidP="009E7E1C"/>
    <w:p w14:paraId="5CEEFAB6" w14:textId="5AC97E21" w:rsidR="00896BA9" w:rsidRPr="00561640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61640">
        <w:rPr>
          <w:rFonts w:ascii="Consolas" w:hAnsi="Consolas" w:cs="Consolas"/>
          <w:color w:val="0000FF"/>
          <w:sz w:val="19"/>
          <w:szCs w:val="19"/>
        </w:rPr>
        <w:t>SELECT</w:t>
      </w:r>
      <w:r w:rsidRPr="00561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640">
        <w:rPr>
          <w:rFonts w:ascii="Consolas" w:hAnsi="Consolas" w:cs="Consolas"/>
          <w:color w:val="808080"/>
          <w:sz w:val="19"/>
          <w:szCs w:val="19"/>
        </w:rPr>
        <w:t>*</w:t>
      </w:r>
      <w:r w:rsidRPr="00561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640">
        <w:rPr>
          <w:rFonts w:ascii="Consolas" w:hAnsi="Consolas" w:cs="Consolas"/>
          <w:color w:val="0000FF"/>
          <w:sz w:val="19"/>
          <w:szCs w:val="19"/>
        </w:rPr>
        <w:t>FROM</w:t>
      </w:r>
      <w:r w:rsidRPr="00561640">
        <w:rPr>
          <w:rFonts w:ascii="Consolas" w:hAnsi="Consolas" w:cs="Consolas"/>
          <w:color w:val="000000"/>
          <w:sz w:val="19"/>
          <w:szCs w:val="19"/>
        </w:rPr>
        <w:t xml:space="preserve"> F_</w:t>
      </w:r>
      <w:r w:rsidR="00D16CD1" w:rsidRPr="00561640">
        <w:rPr>
          <w:rFonts w:ascii="Consolas" w:hAnsi="Consolas" w:cs="Consolas"/>
          <w:color w:val="000000"/>
          <w:sz w:val="19"/>
          <w:szCs w:val="19"/>
        </w:rPr>
        <w:t>Z</w:t>
      </w:r>
      <w:r w:rsidR="0024232A" w:rsidRPr="00561640">
        <w:rPr>
          <w:rFonts w:ascii="Consolas" w:hAnsi="Consolas" w:cs="Consolas"/>
          <w:color w:val="000000"/>
          <w:sz w:val="19"/>
          <w:szCs w:val="19"/>
        </w:rPr>
        <w:t>4</w:t>
      </w:r>
      <w:r w:rsidRPr="00561640">
        <w:rPr>
          <w:rFonts w:ascii="Consolas" w:hAnsi="Consolas" w:cs="Consolas"/>
          <w:color w:val="808080"/>
          <w:sz w:val="19"/>
          <w:szCs w:val="19"/>
        </w:rPr>
        <w:t>(</w:t>
      </w:r>
      <w:r w:rsidRPr="00561640">
        <w:rPr>
          <w:rFonts w:ascii="Consolas" w:hAnsi="Consolas" w:cs="Consolas"/>
          <w:color w:val="000000"/>
          <w:sz w:val="19"/>
          <w:szCs w:val="19"/>
        </w:rPr>
        <w:t>50</w:t>
      </w:r>
      <w:r w:rsidRPr="00561640">
        <w:rPr>
          <w:rFonts w:ascii="Consolas" w:hAnsi="Consolas" w:cs="Consolas"/>
          <w:color w:val="808080"/>
          <w:sz w:val="19"/>
          <w:szCs w:val="19"/>
        </w:rPr>
        <w:t>)</w:t>
      </w:r>
    </w:p>
    <w:p w14:paraId="5714FC4C" w14:textId="217DBE00" w:rsidR="00896BA9" w:rsidRDefault="00896BA9" w:rsidP="00896BA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561640">
        <w:rPr>
          <w:rFonts w:ascii="Consolas" w:hAnsi="Consolas" w:cs="Consolas"/>
          <w:color w:val="0000FF"/>
          <w:sz w:val="19"/>
          <w:szCs w:val="19"/>
        </w:rPr>
        <w:t>SELECT</w:t>
      </w:r>
      <w:r w:rsidRPr="00561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640">
        <w:rPr>
          <w:rFonts w:ascii="Consolas" w:hAnsi="Consolas" w:cs="Consolas"/>
          <w:color w:val="808080"/>
          <w:sz w:val="19"/>
          <w:szCs w:val="19"/>
        </w:rPr>
        <w:t>*</w:t>
      </w:r>
      <w:r w:rsidRPr="00561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640">
        <w:rPr>
          <w:rFonts w:ascii="Consolas" w:hAnsi="Consolas" w:cs="Consolas"/>
          <w:color w:val="0000FF"/>
          <w:sz w:val="19"/>
          <w:szCs w:val="19"/>
        </w:rPr>
        <w:t>FROM</w:t>
      </w:r>
      <w:r w:rsidRPr="00561640">
        <w:rPr>
          <w:rFonts w:ascii="Consolas" w:hAnsi="Consolas" w:cs="Consolas"/>
          <w:color w:val="000000"/>
          <w:sz w:val="19"/>
          <w:szCs w:val="19"/>
        </w:rPr>
        <w:t xml:space="preserve"> F_</w:t>
      </w:r>
      <w:r w:rsidR="00D16CD1" w:rsidRPr="00561640">
        <w:rPr>
          <w:rFonts w:ascii="Consolas" w:hAnsi="Consolas" w:cs="Consolas"/>
          <w:color w:val="000000"/>
          <w:sz w:val="19"/>
          <w:szCs w:val="19"/>
        </w:rPr>
        <w:t>Z</w:t>
      </w:r>
      <w:r w:rsidR="0024232A" w:rsidRPr="00561640">
        <w:rPr>
          <w:rFonts w:ascii="Consolas" w:hAnsi="Consolas" w:cs="Consolas"/>
          <w:color w:val="000000"/>
          <w:sz w:val="19"/>
          <w:szCs w:val="19"/>
        </w:rPr>
        <w:t>4</w:t>
      </w:r>
      <w:r w:rsidRPr="00561640">
        <w:rPr>
          <w:rFonts w:ascii="Consolas" w:hAnsi="Consolas" w:cs="Consolas"/>
          <w:color w:val="808080"/>
          <w:sz w:val="19"/>
          <w:szCs w:val="19"/>
        </w:rPr>
        <w:t>(</w:t>
      </w:r>
      <w:r w:rsidRPr="00561640">
        <w:rPr>
          <w:rFonts w:ascii="Consolas" w:hAnsi="Consolas" w:cs="Consolas"/>
          <w:color w:val="000000"/>
          <w:sz w:val="19"/>
          <w:szCs w:val="19"/>
        </w:rPr>
        <w:t>90</w:t>
      </w:r>
      <w:r w:rsidRPr="00561640">
        <w:rPr>
          <w:rFonts w:ascii="Consolas" w:hAnsi="Consolas" w:cs="Consolas"/>
          <w:color w:val="808080"/>
          <w:sz w:val="19"/>
          <w:szCs w:val="19"/>
        </w:rPr>
        <w:t>)</w:t>
      </w:r>
    </w:p>
    <w:p w14:paraId="35A4291C" w14:textId="77777777" w:rsidR="000C6205" w:rsidRDefault="000C6205" w:rsidP="00896BA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60D1C3FB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f_z4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@price </w:t>
      </w: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A584C4C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5873F0D3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2EABA19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1F23D0E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351D122F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374F7595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@price</w:t>
      </w:r>
    </w:p>
    <w:p w14:paraId="7E5EAD2B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12634DF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C7185F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DFEA151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7F9218" w14:textId="77777777" w:rsidR="000C6205" w:rsidRPr="000C6205" w:rsidRDefault="000C6205" w:rsidP="000C62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C6205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f_z4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0C6205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0C6205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B1FC3D4" w14:textId="303768AF" w:rsidR="009E7E1C" w:rsidRPr="00561640" w:rsidRDefault="000C6205" w:rsidP="000C6205">
      <w:pPr>
        <w:autoSpaceDE w:val="0"/>
        <w:autoSpaceDN w:val="0"/>
        <w:adjustRightInd w:val="0"/>
        <w:rPr>
          <w:rFonts w:ascii="Courier Std" w:hAnsi="Courier Std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f_z4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A87C25" w14:textId="77777777" w:rsidR="009E7E1C" w:rsidRPr="00561640" w:rsidRDefault="009E7E1C" w:rsidP="009E7E1C">
      <w:pPr>
        <w:rPr>
          <w:rFonts w:ascii="Courier Std" w:hAnsi="Courier Std"/>
        </w:rPr>
      </w:pPr>
    </w:p>
    <w:p w14:paraId="5FD3C8EA" w14:textId="77777777" w:rsidR="008C5C63" w:rsidRPr="00561640" w:rsidRDefault="008C5C63" w:rsidP="008C5C63">
      <w:pPr>
        <w:pStyle w:val="Nagwek1"/>
        <w:numPr>
          <w:ilvl w:val="0"/>
          <w:numId w:val="4"/>
        </w:numPr>
      </w:pPr>
    </w:p>
    <w:p w14:paraId="699B83C9" w14:textId="579749C8" w:rsidR="009E7E1C" w:rsidRPr="0028554F" w:rsidRDefault="00FA78E2" w:rsidP="009E7E1C">
      <w:r w:rsidRPr="0028554F">
        <w:t>Utwórz</w:t>
      </w:r>
      <w:r w:rsidR="009E7E1C" w:rsidRPr="0028554F">
        <w:t xml:space="preserve"> </w:t>
      </w:r>
      <w:r w:rsidR="009E7E1C" w:rsidRPr="0028554F">
        <w:rPr>
          <w:b/>
          <w:bCs/>
        </w:rPr>
        <w:t>procedur</w:t>
      </w:r>
      <w:r w:rsidRPr="0028554F">
        <w:rPr>
          <w:b/>
          <w:bCs/>
        </w:rPr>
        <w:t>ę</w:t>
      </w:r>
      <w:r w:rsidR="009E7E1C" w:rsidRPr="0028554F">
        <w:t xml:space="preserve"> p_</w:t>
      </w:r>
      <w:r w:rsidR="00D16CD1">
        <w:t>z</w:t>
      </w:r>
      <w:r w:rsidR="009E7E1C" w:rsidRPr="0028554F">
        <w:t>5</w:t>
      </w:r>
      <w:r w:rsidR="0027096F" w:rsidRPr="0028554F">
        <w:t>, która wyświetli</w:t>
      </w:r>
      <w:r w:rsidR="009E7E1C" w:rsidRPr="0028554F">
        <w:t xml:space="preserve"> </w:t>
      </w:r>
      <w:proofErr w:type="spellStart"/>
      <w:r w:rsidR="009E7E1C" w:rsidRPr="0028554F">
        <w:t>ProductName</w:t>
      </w:r>
      <w:proofErr w:type="spellEnd"/>
      <w:r w:rsidR="009E7E1C" w:rsidRPr="0028554F">
        <w:t xml:space="preserve">, </w:t>
      </w:r>
      <w:proofErr w:type="spellStart"/>
      <w:r w:rsidR="009E7E1C" w:rsidRPr="0028554F">
        <w:t>UnitPrice</w:t>
      </w:r>
      <w:proofErr w:type="spellEnd"/>
      <w:r w:rsidR="009E7E1C" w:rsidRPr="0028554F">
        <w:t xml:space="preserve"> </w:t>
      </w:r>
      <w:r w:rsidR="0027096F" w:rsidRPr="0028554F">
        <w:t>oraz</w:t>
      </w:r>
      <w:r w:rsidR="009E7E1C" w:rsidRPr="0028554F">
        <w:t xml:space="preserve"> </w:t>
      </w:r>
      <w:proofErr w:type="spellStart"/>
      <w:r w:rsidR="009E7E1C" w:rsidRPr="0028554F">
        <w:t>CategoryID</w:t>
      </w:r>
      <w:proofErr w:type="spellEnd"/>
      <w:r w:rsidR="009E7E1C" w:rsidRPr="0028554F">
        <w:t xml:space="preserve"> </w:t>
      </w:r>
      <w:r w:rsidR="0027096F" w:rsidRPr="0028554F">
        <w:t xml:space="preserve">dla wszystkich produktów, które należą do kategorii o </w:t>
      </w:r>
      <w:r w:rsidR="0027096F" w:rsidRPr="0028554F">
        <w:rPr>
          <w:b/>
          <w:bCs/>
        </w:rPr>
        <w:t>nazwie</w:t>
      </w:r>
      <w:r w:rsidR="0027096F" w:rsidRPr="0028554F">
        <w:t xml:space="preserve"> </w:t>
      </w:r>
      <w:r w:rsidR="00576881" w:rsidRPr="0028554F">
        <w:t>(</w:t>
      </w:r>
      <w:proofErr w:type="spellStart"/>
      <w:r w:rsidR="00576881" w:rsidRPr="0028554F">
        <w:t>CategoryName</w:t>
      </w:r>
      <w:proofErr w:type="spellEnd"/>
      <w:r w:rsidR="00576881" w:rsidRPr="0028554F">
        <w:t>) podanej jako parametr procedury. Nazwy kategorii są unikalne</w:t>
      </w:r>
      <w:r w:rsidR="0028554F" w:rsidRPr="0028554F">
        <w:t xml:space="preserve"> i można je odnaleźć w tabeli </w:t>
      </w:r>
      <w:proofErr w:type="spellStart"/>
      <w:r w:rsidR="0028554F" w:rsidRPr="0028554F">
        <w:t>Categories</w:t>
      </w:r>
      <w:proofErr w:type="spellEnd"/>
      <w:r w:rsidR="0028554F" w:rsidRPr="0028554F">
        <w:t xml:space="preserve"> (kolumna </w:t>
      </w:r>
      <w:proofErr w:type="spellStart"/>
      <w:r w:rsidR="0028554F" w:rsidRPr="0028554F">
        <w:t>CategoryName</w:t>
      </w:r>
      <w:proofErr w:type="spellEnd"/>
      <w:r w:rsidR="0028554F" w:rsidRPr="0028554F">
        <w:t>).</w:t>
      </w:r>
    </w:p>
    <w:p w14:paraId="577B2244" w14:textId="432111E1" w:rsidR="009E7E1C" w:rsidRDefault="0028554F" w:rsidP="009E7E1C">
      <w:r w:rsidRPr="0028554F">
        <w:t>Wykonaj procedur</w:t>
      </w:r>
      <w:r w:rsidR="00892626">
        <w:t>ę</w:t>
      </w:r>
      <w:r w:rsidRPr="0028554F">
        <w:t>.</w:t>
      </w:r>
    </w:p>
    <w:p w14:paraId="5E6B0401" w14:textId="77777777" w:rsidR="007340F3" w:rsidRDefault="007340F3" w:rsidP="009E7E1C"/>
    <w:p w14:paraId="6B0B13EE" w14:textId="77777777" w:rsidR="007340F3" w:rsidRDefault="007340F3" w:rsidP="009E7E1C"/>
    <w:p w14:paraId="1667EAF2" w14:textId="77777777" w:rsidR="007340F3" w:rsidRDefault="007340F3" w:rsidP="009E7E1C"/>
    <w:p w14:paraId="26471EBC" w14:textId="77777777" w:rsidR="007340F3" w:rsidRDefault="007340F3" w:rsidP="009E7E1C"/>
    <w:p w14:paraId="7DA6913E" w14:textId="77777777" w:rsidR="007340F3" w:rsidRDefault="007340F3" w:rsidP="009E7E1C"/>
    <w:p w14:paraId="0ECAE680" w14:textId="77777777" w:rsidR="007340F3" w:rsidRDefault="007340F3" w:rsidP="009E7E1C"/>
    <w:p w14:paraId="2D4EDF90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create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proc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p_z5 @name </w:t>
      </w:r>
      <w:proofErr w:type="spellStart"/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5E3579A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3DA482F1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ProductName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6B4022C7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16831439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3DAB7FC9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77521AE2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CategoryName</w:t>
      </w:r>
      <w:proofErr w:type="spellEnd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@name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3DE3A47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6E781B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C027421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D8263E" w14:textId="352E0B67" w:rsidR="007340F3" w:rsidRPr="007340F3" w:rsidRDefault="007340F3" w:rsidP="007340F3">
      <w:pPr>
        <w:rPr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p_z5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FF0000"/>
          <w:sz w:val="19"/>
          <w:szCs w:val="19"/>
          <w:lang w:val="en-GB"/>
        </w:rPr>
        <w:t>N'Beverages</w:t>
      </w:r>
      <w:proofErr w:type="spellEnd"/>
      <w:r w:rsidRPr="007340F3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9DE794D" w14:textId="77777777" w:rsidR="000C4716" w:rsidRPr="000C4716" w:rsidRDefault="000C4716" w:rsidP="000C4716">
      <w:pPr>
        <w:pStyle w:val="Nagwek1"/>
        <w:rPr>
          <w:lang w:val="en-US"/>
        </w:rPr>
      </w:pPr>
    </w:p>
    <w:p w14:paraId="38A28293" w14:textId="67E71169" w:rsidR="008C5C63" w:rsidRPr="009E7E1C" w:rsidRDefault="008C5C63" w:rsidP="008C5C63">
      <w:pPr>
        <w:pStyle w:val="Nagwek1"/>
        <w:numPr>
          <w:ilvl w:val="0"/>
          <w:numId w:val="4"/>
        </w:numPr>
        <w:rPr>
          <w:lang w:val="en-US"/>
        </w:rPr>
      </w:pPr>
    </w:p>
    <w:p w14:paraId="7FFAAC33" w14:textId="4F4F2BFD" w:rsidR="00B43D8A" w:rsidRPr="0028554F" w:rsidRDefault="00B43D8A" w:rsidP="00B43D8A">
      <w:r w:rsidRPr="00B43D8A">
        <w:t xml:space="preserve">Utwórz </w:t>
      </w:r>
      <w:r w:rsidRPr="00B43D8A">
        <w:rPr>
          <w:b/>
          <w:bCs/>
        </w:rPr>
        <w:t>funkcję</w:t>
      </w:r>
      <w:r w:rsidR="003D689D" w:rsidRPr="00B43D8A">
        <w:t xml:space="preserve"> f_</w:t>
      </w:r>
      <w:r w:rsidR="00D16CD1">
        <w:t>z</w:t>
      </w:r>
      <w:r w:rsidR="00B93272">
        <w:t>6</w:t>
      </w:r>
      <w:r w:rsidRPr="0028554F">
        <w:t xml:space="preserve">, która wyświetli </w:t>
      </w:r>
      <w:proofErr w:type="spellStart"/>
      <w:r w:rsidRPr="0028554F">
        <w:t>ProductName</w:t>
      </w:r>
      <w:proofErr w:type="spellEnd"/>
      <w:r w:rsidRPr="0028554F">
        <w:t xml:space="preserve">, </w:t>
      </w:r>
      <w:proofErr w:type="spellStart"/>
      <w:r w:rsidRPr="0028554F">
        <w:t>UnitPrice</w:t>
      </w:r>
      <w:proofErr w:type="spellEnd"/>
      <w:r w:rsidRPr="0028554F">
        <w:t xml:space="preserve"> oraz </w:t>
      </w:r>
      <w:proofErr w:type="spellStart"/>
      <w:r w:rsidRPr="0028554F">
        <w:t>CategoryID</w:t>
      </w:r>
      <w:proofErr w:type="spellEnd"/>
      <w:r w:rsidRPr="0028554F">
        <w:t xml:space="preserve"> dla wszystkich produktów, które należą do kategorii o </w:t>
      </w:r>
      <w:r w:rsidRPr="0028554F">
        <w:rPr>
          <w:b/>
          <w:bCs/>
        </w:rPr>
        <w:t>nazwie</w:t>
      </w:r>
      <w:r w:rsidRPr="0028554F">
        <w:t xml:space="preserve"> (</w:t>
      </w:r>
      <w:proofErr w:type="spellStart"/>
      <w:r w:rsidRPr="0028554F">
        <w:t>CategoryName</w:t>
      </w:r>
      <w:proofErr w:type="spellEnd"/>
      <w:r w:rsidRPr="0028554F">
        <w:t xml:space="preserve">) podanej jako parametr procedury. Nazwy kategorii są unikalne i można je odnaleźć w tabeli </w:t>
      </w:r>
      <w:proofErr w:type="spellStart"/>
      <w:r w:rsidRPr="0028554F">
        <w:t>Categories</w:t>
      </w:r>
      <w:proofErr w:type="spellEnd"/>
      <w:r w:rsidRPr="0028554F">
        <w:t xml:space="preserve"> (kolumna </w:t>
      </w:r>
      <w:proofErr w:type="spellStart"/>
      <w:r w:rsidRPr="0028554F">
        <w:t>CategoryName</w:t>
      </w:r>
      <w:proofErr w:type="spellEnd"/>
      <w:r w:rsidRPr="0028554F">
        <w:t>).</w:t>
      </w:r>
    </w:p>
    <w:p w14:paraId="4EAD2D3E" w14:textId="480BB23F" w:rsidR="00B43D8A" w:rsidRDefault="00892626" w:rsidP="00B43D8A">
      <w:r>
        <w:t>Sprawdź działanie funkcji.</w:t>
      </w:r>
    </w:p>
    <w:p w14:paraId="331EA8F1" w14:textId="77777777" w:rsidR="007340F3" w:rsidRDefault="007340F3" w:rsidP="00B43D8A"/>
    <w:p w14:paraId="2D5D2F06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f_z6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@name </w:t>
      </w:r>
      <w:proofErr w:type="spellStart"/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6AE1D38A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747D5795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0795D21D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19AA5411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ProductName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3667C620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46288B12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1C6C1C64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7A89DC8D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CategoryName</w:t>
      </w:r>
      <w:proofErr w:type="spellEnd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@name</w:t>
      </w:r>
    </w:p>
    <w:p w14:paraId="15DEFE38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6CB5A86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5C98A6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5590D92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952665" w14:textId="146A57C8" w:rsidR="007340F3" w:rsidRPr="007340F3" w:rsidRDefault="007340F3" w:rsidP="007340F3">
      <w:pPr>
        <w:rPr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f_z6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7340F3">
        <w:rPr>
          <w:rFonts w:ascii="Consolas" w:hAnsi="Consolas" w:cs="Consolas"/>
          <w:color w:val="FF0000"/>
          <w:sz w:val="19"/>
          <w:szCs w:val="19"/>
          <w:lang w:val="en-GB"/>
        </w:rPr>
        <w:t>N'Beverages</w:t>
      </w:r>
      <w:proofErr w:type="spellEnd"/>
      <w:r w:rsidRPr="007340F3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A3862A4" w14:textId="64AD8228" w:rsidR="003D689D" w:rsidRDefault="003D689D" w:rsidP="00B43D8A">
      <w:pPr>
        <w:rPr>
          <w:lang w:val="en-US"/>
        </w:rPr>
      </w:pPr>
    </w:p>
    <w:p w14:paraId="258E9950" w14:textId="77777777" w:rsidR="008C5C63" w:rsidRPr="009E7E1C" w:rsidRDefault="008C5C63" w:rsidP="008C5C63">
      <w:pPr>
        <w:pStyle w:val="Nagwek1"/>
        <w:numPr>
          <w:ilvl w:val="0"/>
          <w:numId w:val="4"/>
        </w:numPr>
        <w:rPr>
          <w:lang w:val="en-US"/>
        </w:rPr>
      </w:pPr>
    </w:p>
    <w:p w14:paraId="2DF7BDB6" w14:textId="516BBD52" w:rsidR="000C4716" w:rsidRDefault="00B93272" w:rsidP="000C4716">
      <w:r w:rsidRPr="00615FA8">
        <w:t xml:space="preserve">Utwórz </w:t>
      </w:r>
      <w:r w:rsidRPr="00615FA8">
        <w:rPr>
          <w:b/>
          <w:bCs/>
        </w:rPr>
        <w:t>funkcję</w:t>
      </w:r>
      <w:r w:rsidRPr="00615FA8">
        <w:t xml:space="preserve"> f_</w:t>
      </w:r>
      <w:r w:rsidR="00D16CD1">
        <w:t>z</w:t>
      </w:r>
      <w:r w:rsidRPr="00615FA8">
        <w:t xml:space="preserve">7, która wyświetli </w:t>
      </w:r>
      <w:proofErr w:type="spellStart"/>
      <w:r w:rsidR="000113E0" w:rsidRPr="00615FA8">
        <w:t>ProductID</w:t>
      </w:r>
      <w:proofErr w:type="spellEnd"/>
      <w:r w:rsidR="000113E0" w:rsidRPr="00615FA8">
        <w:t xml:space="preserve">, </w:t>
      </w:r>
      <w:proofErr w:type="spellStart"/>
      <w:r w:rsidR="000113E0" w:rsidRPr="00615FA8">
        <w:t>ProductName</w:t>
      </w:r>
      <w:proofErr w:type="spellEnd"/>
      <w:r w:rsidR="000113E0" w:rsidRPr="00615FA8">
        <w:t xml:space="preserve">, </w:t>
      </w:r>
      <w:proofErr w:type="spellStart"/>
      <w:r w:rsidR="000113E0" w:rsidRPr="00615FA8">
        <w:t>CategoryID</w:t>
      </w:r>
      <w:proofErr w:type="spellEnd"/>
      <w:r w:rsidR="000113E0" w:rsidRPr="00615FA8">
        <w:t xml:space="preserve">, </w:t>
      </w:r>
      <w:proofErr w:type="spellStart"/>
      <w:r w:rsidR="000113E0" w:rsidRPr="00615FA8">
        <w:t>UnitPrice</w:t>
      </w:r>
      <w:proofErr w:type="spellEnd"/>
      <w:r w:rsidR="000113E0" w:rsidRPr="00615FA8">
        <w:t xml:space="preserve"> </w:t>
      </w:r>
      <w:r w:rsidRPr="00615FA8">
        <w:t xml:space="preserve">wszystkich produktów o cenach zawierających się przedziale wyznaczonym </w:t>
      </w:r>
      <w:r w:rsidR="00615FA8" w:rsidRPr="00615FA8">
        <w:t xml:space="preserve">przez parametry funkcji. </w:t>
      </w:r>
    </w:p>
    <w:p w14:paraId="6BF63158" w14:textId="77777777" w:rsidR="007340F3" w:rsidRDefault="007340F3" w:rsidP="000C4716"/>
    <w:p w14:paraId="29C53DAB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f_z7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EDB9C12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@min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9FF14F1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@max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</w:p>
    <w:p w14:paraId="69D31014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11CC7C0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2827ED97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ED26F5B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A06C410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409C50A9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47CF3BBC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@min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@max</w:t>
      </w:r>
    </w:p>
    <w:p w14:paraId="74337B0D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604A72B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8E09CB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31A7D40" w14:textId="77777777" w:rsidR="007340F3" w:rsidRPr="007340F3" w:rsidRDefault="007340F3" w:rsidP="007340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80FAB1" w14:textId="2A43C530" w:rsidR="007340F3" w:rsidRPr="007340F3" w:rsidRDefault="007340F3" w:rsidP="007340F3">
      <w:pPr>
        <w:rPr>
          <w:lang w:val="en-GB"/>
        </w:rPr>
      </w:pP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40F3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f_z7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340F3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7340F3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435C536" w14:textId="77777777" w:rsidR="000C4716" w:rsidRPr="007340F3" w:rsidRDefault="000C4716" w:rsidP="000C4716">
      <w:pPr>
        <w:rPr>
          <w:lang w:val="en-GB"/>
        </w:rPr>
      </w:pPr>
    </w:p>
    <w:p w14:paraId="3E89400B" w14:textId="41D6213B" w:rsidR="008C5C63" w:rsidRPr="007340F3" w:rsidRDefault="008C5C63" w:rsidP="008C5C63">
      <w:pPr>
        <w:pStyle w:val="Nagwek1"/>
        <w:numPr>
          <w:ilvl w:val="0"/>
          <w:numId w:val="4"/>
        </w:numPr>
        <w:rPr>
          <w:lang w:val="en-GB"/>
        </w:rPr>
      </w:pPr>
    </w:p>
    <w:p w14:paraId="43E2C122" w14:textId="0387555E" w:rsidR="00AF5159" w:rsidRDefault="00615FA8" w:rsidP="00AF5159">
      <w:r w:rsidRPr="00551421">
        <w:t xml:space="preserve">Utwórz </w:t>
      </w:r>
      <w:r w:rsidRPr="00551421">
        <w:rPr>
          <w:b/>
          <w:bCs/>
        </w:rPr>
        <w:t>funkcję</w:t>
      </w:r>
      <w:r w:rsidRPr="00551421">
        <w:t xml:space="preserve"> </w:t>
      </w:r>
      <w:r w:rsidR="000C4716" w:rsidRPr="00551421">
        <w:t>f_</w:t>
      </w:r>
      <w:r w:rsidR="00D16CD1">
        <w:t>z</w:t>
      </w:r>
      <w:r w:rsidR="000C4716" w:rsidRPr="00551421">
        <w:t xml:space="preserve">8. </w:t>
      </w:r>
      <w:r w:rsidRPr="00551421">
        <w:t>Skopiuj tekst funkcji</w:t>
      </w:r>
      <w:r w:rsidR="000C4716" w:rsidRPr="00551421">
        <w:t xml:space="preserve"> f_</w:t>
      </w:r>
      <w:r w:rsidR="00D16CD1">
        <w:t>z</w:t>
      </w:r>
      <w:r w:rsidR="000C4716" w:rsidRPr="00551421">
        <w:t xml:space="preserve">7 </w:t>
      </w:r>
      <w:r w:rsidR="00551421" w:rsidRPr="00551421">
        <w:t>i</w:t>
      </w:r>
      <w:r w:rsidRPr="00551421">
        <w:t xml:space="preserve"> dodaj jeden więcej parametr</w:t>
      </w:r>
      <w:r w:rsidR="00AF5159" w:rsidRPr="00551421">
        <w:t xml:space="preserve"> </w:t>
      </w:r>
      <w:r w:rsidR="000C4716" w:rsidRPr="00551421">
        <w:t>–</w:t>
      </w:r>
      <w:r w:rsidR="00AF5159" w:rsidRPr="00551421">
        <w:t xml:space="preserve"> </w:t>
      </w:r>
      <w:r w:rsidR="000C4716" w:rsidRPr="00551421">
        <w:t xml:space="preserve">@CategoryName. </w:t>
      </w:r>
      <w:r w:rsidR="00AF5159" w:rsidRPr="00551421">
        <w:t xml:space="preserve">Funkcja powinna wyświetlić wszystkie dane produktów o cenach zawierających się przedziale wyznaczonym przez pierwsze dwa parametry funkcji. Ponadto rezultat powinien być ograniczony </w:t>
      </w:r>
      <w:r w:rsidR="00BC10C8" w:rsidRPr="00551421">
        <w:t xml:space="preserve">tylko do produktów z kategorii, której </w:t>
      </w:r>
      <w:r w:rsidR="00BC10C8" w:rsidRPr="00551421">
        <w:rPr>
          <w:b/>
          <w:bCs/>
        </w:rPr>
        <w:t>nazwa</w:t>
      </w:r>
      <w:r w:rsidR="00BC10C8" w:rsidRPr="00551421">
        <w:t xml:space="preserve"> podana jest jako trzeci parametr funkcji.</w:t>
      </w:r>
    </w:p>
    <w:p w14:paraId="31BDE2ED" w14:textId="77777777" w:rsidR="00250AEF" w:rsidRDefault="00250AEF" w:rsidP="00AF5159"/>
    <w:p w14:paraId="1CB1949D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f_z8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39F0B9F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@min </w:t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78DC2A1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@max </w:t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4707B98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@name </w:t>
      </w:r>
      <w:proofErr w:type="spellStart"/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proofErr w:type="spellEnd"/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A425FA5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5C0638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186784E9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662AE11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2BCB0B2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ProductName</w:t>
      </w:r>
      <w:proofErr w:type="spellEnd"/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CategoryName</w:t>
      </w:r>
      <w:proofErr w:type="spellEnd"/>
    </w:p>
    <w:p w14:paraId="3BD3736E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3A0029D7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 </w:t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3351DFA5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66FD7BCE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@min 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@max</w:t>
      </w:r>
    </w:p>
    <w:p w14:paraId="258376E3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CategoryName</w:t>
      </w:r>
      <w:proofErr w:type="spellEnd"/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@name</w:t>
      </w:r>
    </w:p>
    <w:p w14:paraId="3F74AF44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A74A482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D80323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4FD55EA" w14:textId="77777777" w:rsidR="00250AEF" w:rsidRPr="00250AEF" w:rsidRDefault="00250AEF" w:rsidP="00250A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C8E0A1" w14:textId="65D5EA0A" w:rsidR="00250AEF" w:rsidRPr="00250AEF" w:rsidRDefault="00250AEF" w:rsidP="00250AEF">
      <w:pPr>
        <w:rPr>
          <w:lang w:val="en-GB"/>
        </w:rPr>
      </w:pP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0AEF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f_z8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50AE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0AEF">
        <w:rPr>
          <w:rFonts w:ascii="Consolas" w:hAnsi="Consolas" w:cs="Consolas"/>
          <w:color w:val="FF0000"/>
          <w:sz w:val="19"/>
          <w:szCs w:val="19"/>
          <w:lang w:val="en-GB"/>
        </w:rPr>
        <w:t>N'Beverages</w:t>
      </w:r>
      <w:proofErr w:type="spellEnd"/>
      <w:r w:rsidRPr="00250AEF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250AEF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940E653" w14:textId="77777777" w:rsidR="000C4716" w:rsidRPr="00250AEF" w:rsidRDefault="000C4716" w:rsidP="000C4716">
      <w:pPr>
        <w:rPr>
          <w:lang w:val="en-GB"/>
        </w:rPr>
      </w:pPr>
    </w:p>
    <w:p w14:paraId="09A9938E" w14:textId="77777777" w:rsidR="008C5C63" w:rsidRPr="00250AEF" w:rsidRDefault="008C5C63" w:rsidP="008C5C63">
      <w:pPr>
        <w:pStyle w:val="Nagwek1"/>
        <w:numPr>
          <w:ilvl w:val="0"/>
          <w:numId w:val="4"/>
        </w:numPr>
        <w:rPr>
          <w:lang w:val="en-GB"/>
        </w:rPr>
      </w:pPr>
    </w:p>
    <w:p w14:paraId="288E4464" w14:textId="65330EBB" w:rsidR="000C4716" w:rsidRPr="008D06E1" w:rsidRDefault="00551421" w:rsidP="000C4716">
      <w:r w:rsidRPr="00551421">
        <w:t>Utwórz</w:t>
      </w:r>
      <w:r w:rsidR="000C4716" w:rsidRPr="00551421">
        <w:t xml:space="preserve"> </w:t>
      </w:r>
      <w:r w:rsidR="000C4716" w:rsidRPr="00551421">
        <w:rPr>
          <w:b/>
          <w:bCs/>
        </w:rPr>
        <w:t>fun</w:t>
      </w:r>
      <w:r w:rsidRPr="00551421">
        <w:rPr>
          <w:b/>
          <w:bCs/>
        </w:rPr>
        <w:t xml:space="preserve">kcję </w:t>
      </w:r>
      <w:r w:rsidR="000C4716" w:rsidRPr="00551421">
        <w:t>f_</w:t>
      </w:r>
      <w:r w:rsidR="00D16CD1">
        <w:t>z</w:t>
      </w:r>
      <w:r>
        <w:t>9</w:t>
      </w:r>
      <w:r w:rsidR="000C4716" w:rsidRPr="00551421">
        <w:t xml:space="preserve">. </w:t>
      </w:r>
      <w:r w:rsidRPr="00551421">
        <w:t>Skopiuj tekst fun</w:t>
      </w:r>
      <w:r w:rsidR="008D06E1">
        <w:t>k</w:t>
      </w:r>
      <w:r w:rsidRPr="00551421">
        <w:t>cji</w:t>
      </w:r>
      <w:r w:rsidR="000C4716" w:rsidRPr="00551421">
        <w:t xml:space="preserve"> f_</w:t>
      </w:r>
      <w:r w:rsidR="00D16CD1">
        <w:t>z</w:t>
      </w:r>
      <w:r w:rsidR="000C4716" w:rsidRPr="00551421">
        <w:t xml:space="preserve">8. </w:t>
      </w:r>
      <w:r w:rsidRPr="008D06E1">
        <w:t xml:space="preserve">Zmień funkcję </w:t>
      </w:r>
      <w:r w:rsidR="000C4716" w:rsidRPr="008D06E1">
        <w:t>f_</w:t>
      </w:r>
      <w:r w:rsidR="00D16CD1">
        <w:t>z</w:t>
      </w:r>
      <w:r w:rsidR="000C4716" w:rsidRPr="008D06E1">
        <w:t xml:space="preserve">9 </w:t>
      </w:r>
      <w:r w:rsidRPr="008D06E1">
        <w:t>tak, żeby sprawdza</w:t>
      </w:r>
      <w:r w:rsidR="008D06E1" w:rsidRPr="008D06E1">
        <w:t xml:space="preserve">ła czy parametr </w:t>
      </w:r>
      <w:r w:rsidR="000C4716" w:rsidRPr="008D06E1">
        <w:t xml:space="preserve">@CategoryName </w:t>
      </w:r>
      <w:r w:rsidR="008D06E1">
        <w:t>jest równy</w:t>
      </w:r>
      <w:r w:rsidR="000113E0" w:rsidRPr="008D06E1">
        <w:t xml:space="preserve"> NULL. </w:t>
      </w:r>
      <w:r w:rsidR="008D06E1" w:rsidRPr="008D06E1">
        <w:t>Jeśli jest,</w:t>
      </w:r>
      <w:r w:rsidR="000113E0" w:rsidRPr="008D06E1">
        <w:t xml:space="preserve"> </w:t>
      </w:r>
      <w:r w:rsidR="008D06E1" w:rsidRPr="008D06E1">
        <w:t xml:space="preserve">to funkcja powinna wyświetlić dane </w:t>
      </w:r>
      <w:r w:rsidR="008D06E1">
        <w:t xml:space="preserve">produktów </w:t>
      </w:r>
      <w:r w:rsidR="008D06E1" w:rsidRPr="008D06E1">
        <w:t>wszystkich kategorii</w:t>
      </w:r>
      <w:r w:rsidR="000C4716" w:rsidRPr="008D06E1">
        <w:t>.</w:t>
      </w:r>
    </w:p>
    <w:p w14:paraId="74E280A6" w14:textId="15864C42" w:rsidR="000C4716" w:rsidRPr="00CC1228" w:rsidRDefault="008D06E1" w:rsidP="000C4716">
      <w:pPr>
        <w:rPr>
          <w:lang w:val="en-US"/>
        </w:rPr>
      </w:pPr>
      <w:proofErr w:type="spellStart"/>
      <w:r w:rsidRPr="00CC1228">
        <w:rPr>
          <w:lang w:val="en-US"/>
        </w:rPr>
        <w:t>Wskazówka</w:t>
      </w:r>
      <w:proofErr w:type="spellEnd"/>
      <w:r w:rsidRPr="00CC1228">
        <w:rPr>
          <w:lang w:val="en-US"/>
        </w:rPr>
        <w:t>:</w:t>
      </w:r>
    </w:p>
    <w:p w14:paraId="306E55B8" w14:textId="77777777" w:rsidR="000113E0" w:rsidRDefault="000113E0" w:rsidP="000C4716">
      <w:pPr>
        <w:rPr>
          <w:lang w:val="en-US"/>
        </w:rPr>
      </w:pPr>
    </w:p>
    <w:p w14:paraId="7C1CBF12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f_z11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@Price1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@Price2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@CategoryID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DB1C8F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E38013" w14:textId="3785D77F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F5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548EC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BB4E7E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4BEF990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78CF39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@CategoryID 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EB2833E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 </w:t>
      </w:r>
    </w:p>
    <w:p w14:paraId="6161AA94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D9CD6C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14:paraId="10AAAA63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575F11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 </w:t>
      </w:r>
    </w:p>
    <w:p w14:paraId="78E71DD6" w14:textId="77777777" w:rsidR="00A6177D" w:rsidRP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 w:rsidRPr="00A617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7094F3" w14:textId="77777777" w:rsid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7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 </w:t>
      </w:r>
    </w:p>
    <w:p w14:paraId="5B0F1201" w14:textId="77777777" w:rsid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....</w:t>
      </w:r>
    </w:p>
    <w:p w14:paraId="6C32A77F" w14:textId="77777777" w:rsidR="00A6177D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B9BB544" w14:textId="62285B12" w:rsidR="00555606" w:rsidRDefault="00A6177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6B8A73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1916AFD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475EBD8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097D52A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F374A14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3F14E09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07B038B3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F8CDE20" w14:textId="77777777" w:rsidR="0092709D" w:rsidRDefault="0092709D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2A4E27E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create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f_z9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A91F873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@min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CF5242E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@max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379A85E" w14:textId="72BA4AD4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@name </w:t>
      </w:r>
      <w:proofErr w:type="spellStart"/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proofErr w:type="spellEnd"/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D3CE5B4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4451624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@temp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 xml:space="preserve">table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96F1E32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6E64A11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ProductName </w:t>
      </w:r>
      <w:proofErr w:type="spellStart"/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proofErr w:type="spellEnd"/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40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BB44937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E69910E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72EEAA43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906C6EC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40A2BDF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541BF36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@name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3651531C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@temp</w:t>
      </w:r>
    </w:p>
    <w:p w14:paraId="68EE2080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261CBB5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  <w:t>ProductName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CD0A63C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B863092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66025D01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03B6D4E5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@min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@max</w:t>
      </w:r>
    </w:p>
    <w:p w14:paraId="18120D64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079871A6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@temp</w:t>
      </w:r>
    </w:p>
    <w:p w14:paraId="7E4CA93E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E05BBB6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ProductName</w:t>
      </w:r>
      <w:proofErr w:type="spellEnd"/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CFF2FA1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4D2E64B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29D98491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18BF86CB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06A2E49A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</w:p>
    <w:p w14:paraId="3228AD08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@min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@max</w:t>
      </w:r>
    </w:p>
    <w:p w14:paraId="5D82D183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CategoryName</w:t>
      </w:r>
      <w:proofErr w:type="spellEnd"/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@name</w:t>
      </w:r>
    </w:p>
    <w:p w14:paraId="7EAC84F9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</w:p>
    <w:p w14:paraId="3B76445C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32959A9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6172E0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980C3FB" w14:textId="77777777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681DC3" w14:textId="6BEB4E65" w:rsid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f_z9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2709D">
        <w:rPr>
          <w:rFonts w:ascii="Consolas" w:hAnsi="Consolas" w:cs="Consolas"/>
          <w:color w:val="FF0000"/>
          <w:sz w:val="19"/>
          <w:szCs w:val="19"/>
          <w:lang w:val="en-GB"/>
        </w:rPr>
        <w:t>N'Beverages</w:t>
      </w:r>
      <w:proofErr w:type="spellEnd"/>
      <w:r w:rsidRPr="0092709D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368F4A3" w14:textId="0546B6A8" w:rsidR="0092709D" w:rsidRPr="0092709D" w:rsidRDefault="0092709D" w:rsidP="0092709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2709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f_z9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9270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92709D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413AAB7E" w14:textId="02D1C51D" w:rsidR="009F52B5" w:rsidRDefault="009F52B5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3BB2A5C0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31957BE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2078A54D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392E304F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C7159DA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D0E17B2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9D1DC80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EFC2C58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EC354D3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62E87DF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4161E841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1E18275" w14:textId="77777777" w:rsidR="000717D9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4FF069E" w14:textId="77777777" w:rsidR="000717D9" w:rsidRPr="0092709D" w:rsidRDefault="000717D9" w:rsidP="00A617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6316487" w14:textId="6D7A2DED" w:rsidR="009F52B5" w:rsidRPr="00CC1228" w:rsidRDefault="009F52B5" w:rsidP="009F52B5">
      <w:pPr>
        <w:pStyle w:val="Nagwek1"/>
        <w:numPr>
          <w:ilvl w:val="0"/>
          <w:numId w:val="4"/>
        </w:numPr>
      </w:pPr>
      <w:r>
        <w:t>– nieobowiązkowe.</w:t>
      </w:r>
    </w:p>
    <w:p w14:paraId="2FEA557A" w14:textId="56D0EEBC" w:rsidR="009F52B5" w:rsidRDefault="009F52B5" w:rsidP="009F52B5">
      <w:r w:rsidRPr="00551421">
        <w:t xml:space="preserve">Utwórz </w:t>
      </w:r>
      <w:r w:rsidRPr="00551421">
        <w:rPr>
          <w:b/>
          <w:bCs/>
        </w:rPr>
        <w:t xml:space="preserve">funkcję </w:t>
      </w:r>
      <w:r w:rsidRPr="00551421">
        <w:t>f_</w:t>
      </w:r>
      <w:r>
        <w:t>z10</w:t>
      </w:r>
      <w:r w:rsidR="00B75E95">
        <w:t xml:space="preserve">, która wyświetli </w:t>
      </w:r>
      <w:r w:rsidR="00382AE7">
        <w:t>Numer zamówienia i Datę zamówienia (</w:t>
      </w:r>
      <w:proofErr w:type="spellStart"/>
      <w:r w:rsidR="00382AE7">
        <w:t>OrderId</w:t>
      </w:r>
      <w:proofErr w:type="spellEnd"/>
      <w:r w:rsidR="00382AE7">
        <w:t xml:space="preserve">, </w:t>
      </w:r>
      <w:proofErr w:type="spellStart"/>
      <w:r w:rsidR="00382AE7">
        <w:t>OrderDate</w:t>
      </w:r>
      <w:proofErr w:type="spellEnd"/>
      <w:r w:rsidR="00382AE7">
        <w:t>) trzech najnowszych zamówień (</w:t>
      </w:r>
      <w:proofErr w:type="spellStart"/>
      <w:r w:rsidR="00382AE7">
        <w:t>Orders</w:t>
      </w:r>
      <w:proofErr w:type="spellEnd"/>
      <w:r w:rsidR="00382AE7">
        <w:t xml:space="preserve">, WITH TIES) trzech najlepszych klientów (WITH TIES). Najlepszy klient to taki klient, który wydał najwięcej pieniędzy (na wszystkich zamówieniach). Wzór obliczenia kwoty za jedną linię zamówienia w tabeli [Order </w:t>
      </w:r>
      <w:proofErr w:type="spellStart"/>
      <w:r w:rsidR="00382AE7">
        <w:t>Details</w:t>
      </w:r>
      <w:proofErr w:type="spellEnd"/>
      <w:r w:rsidR="00382AE7">
        <w:t>] to ROUND(</w:t>
      </w:r>
      <w:proofErr w:type="spellStart"/>
      <w:r w:rsidR="00382AE7">
        <w:t>Quantity</w:t>
      </w:r>
      <w:proofErr w:type="spellEnd"/>
      <w:r w:rsidR="00382AE7">
        <w:t>*</w:t>
      </w:r>
      <w:proofErr w:type="spellStart"/>
      <w:r w:rsidR="00382AE7">
        <w:t>UnitPrice</w:t>
      </w:r>
      <w:proofErr w:type="spellEnd"/>
      <w:r w:rsidR="00382AE7">
        <w:t>*CAST((1-Discount) AS MONEY),2).</w:t>
      </w:r>
    </w:p>
    <w:p w14:paraId="48BB7A4F" w14:textId="77777777" w:rsidR="000717D9" w:rsidRDefault="000717D9" w:rsidP="009F52B5"/>
    <w:p w14:paraId="0931EB66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create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f_z10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5B2058C2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14:paraId="02F9E6DE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81A84B3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C61ADC2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3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ties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</w:p>
    <w:p w14:paraId="0A53B715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48A35EAB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E73AF3F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3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ties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716D7A7" w14:textId="3C0D0AB1" w:rsidR="000717D9" w:rsidRPr="000717D9" w:rsidRDefault="000717D9" w:rsidP="000717D9">
      <w:pPr>
        <w:autoSpaceDE w:val="0"/>
        <w:autoSpaceDN w:val="0"/>
        <w:adjustRightInd w:val="0"/>
        <w:ind w:left="213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0717D9">
        <w:rPr>
          <w:rFonts w:ascii="Consolas" w:hAnsi="Consolas" w:cs="Consolas"/>
          <w:color w:val="FF00FF"/>
          <w:sz w:val="19"/>
          <w:szCs w:val="19"/>
          <w:lang w:val="en-GB"/>
        </w:rPr>
        <w:t>round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TotalSum</w:t>
      </w:r>
      <w:proofErr w:type="spellEnd"/>
    </w:p>
    <w:p w14:paraId="425C24B8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od</w:t>
      </w:r>
    </w:p>
    <w:p w14:paraId="63F974D8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o</w:t>
      </w:r>
    </w:p>
    <w:p w14:paraId="74045FAD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od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66D76E8D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14:paraId="71B8F70E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TotalSum</w:t>
      </w:r>
      <w:proofErr w:type="spellEnd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</w:p>
    <w:p w14:paraId="5FEABA23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4AF3B9D7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</w:p>
    <w:p w14:paraId="032D40E1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</w:p>
    <w:p w14:paraId="7A1EAE0F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060869BE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CD64FC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1A7CB8C" w14:textId="77777777" w:rsidR="000717D9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838FD3" w14:textId="7D3895F1" w:rsidR="009F52B5" w:rsidRPr="000717D9" w:rsidRDefault="000717D9" w:rsidP="0007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17D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0717D9">
        <w:rPr>
          <w:rFonts w:ascii="Consolas" w:hAnsi="Consolas" w:cs="Consolas"/>
          <w:color w:val="000000"/>
          <w:sz w:val="19"/>
          <w:szCs w:val="19"/>
          <w:lang w:val="en-GB"/>
        </w:rPr>
        <w:t xml:space="preserve"> f_z10</w:t>
      </w:r>
      <w:r w:rsidRPr="000717D9">
        <w:rPr>
          <w:rFonts w:ascii="Consolas" w:hAnsi="Consolas" w:cs="Consolas"/>
          <w:color w:val="808080"/>
          <w:sz w:val="19"/>
          <w:szCs w:val="19"/>
          <w:lang w:val="en-GB"/>
        </w:rPr>
        <w:t>();</w:t>
      </w:r>
    </w:p>
    <w:sectPr w:rsidR="009F52B5" w:rsidRPr="000717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F197" w14:textId="77777777" w:rsidR="00CB31E5" w:rsidRDefault="00CB31E5">
      <w:r>
        <w:separator/>
      </w:r>
    </w:p>
  </w:endnote>
  <w:endnote w:type="continuationSeparator" w:id="0">
    <w:p w14:paraId="06011BE8" w14:textId="77777777" w:rsidR="00CB31E5" w:rsidRDefault="00CB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Std">
    <w:altName w:val="Courier New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FBF9" w14:textId="77777777" w:rsidR="00CB31E5" w:rsidRDefault="00CB31E5">
      <w:r>
        <w:separator/>
      </w:r>
    </w:p>
  </w:footnote>
  <w:footnote w:type="continuationSeparator" w:id="0">
    <w:p w14:paraId="08F7E580" w14:textId="77777777" w:rsidR="00CB31E5" w:rsidRDefault="00CB3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88DA" w14:textId="5F03D875" w:rsidR="008C5C63" w:rsidRDefault="008C5C63" w:rsidP="008C5C63">
    <w:pPr>
      <w:pStyle w:val="Nagwek"/>
      <w:pBdr>
        <w:bottom w:val="single" w:sz="4" w:space="1" w:color="auto"/>
      </w:pBdr>
    </w:pPr>
    <w:r>
      <w:t xml:space="preserve">Projektowanie baz danych, studia </w:t>
    </w:r>
    <w:r w:rsidR="00E1780D">
      <w:t>podyplomowe</w:t>
    </w:r>
  </w:p>
  <w:p w14:paraId="1345C64A" w14:textId="7767A288" w:rsidR="0088102E" w:rsidRPr="008C5C63" w:rsidRDefault="008C5C63" w:rsidP="008C5C63">
    <w:pPr>
      <w:pStyle w:val="Nagwek"/>
      <w:pBdr>
        <w:bottom w:val="single" w:sz="4" w:space="1" w:color="auto"/>
      </w:pBdr>
    </w:pPr>
    <w:r>
      <w:t>Rok akademicki 202</w:t>
    </w:r>
    <w:r w:rsidR="00CC1228">
      <w:t>1</w:t>
    </w:r>
    <w:r>
      <w:t>/202</w:t>
    </w:r>
    <w:r w:rsidR="00CC1228">
      <w:t>2</w:t>
    </w:r>
    <w:r>
      <w:t xml:space="preserve">, semestr </w:t>
    </w:r>
    <w:r w:rsidR="0088102E">
      <w:t>letni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82076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12219"/>
    <w:multiLevelType w:val="hybridMultilevel"/>
    <w:tmpl w:val="467C66D4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270564"/>
    <w:multiLevelType w:val="hybridMultilevel"/>
    <w:tmpl w:val="FF3A2094"/>
    <w:lvl w:ilvl="0" w:tplc="397E229C">
      <w:start w:val="1"/>
      <w:numFmt w:val="decimal"/>
      <w:lvlText w:val="Zadani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B020DC"/>
    <w:multiLevelType w:val="hybridMultilevel"/>
    <w:tmpl w:val="CBF4EA6A"/>
    <w:lvl w:ilvl="0" w:tplc="9B2A2228">
      <w:start w:val="1"/>
      <w:numFmt w:val="decimal"/>
      <w:lvlText w:val="Exercis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753605">
    <w:abstractNumId w:val="1"/>
  </w:num>
  <w:num w:numId="2" w16cid:durableId="1886872848">
    <w:abstractNumId w:val="0"/>
  </w:num>
  <w:num w:numId="3" w16cid:durableId="1690445253">
    <w:abstractNumId w:val="3"/>
  </w:num>
  <w:num w:numId="4" w16cid:durableId="211878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E8"/>
    <w:rsid w:val="00010D4E"/>
    <w:rsid w:val="000113E0"/>
    <w:rsid w:val="00025086"/>
    <w:rsid w:val="00041988"/>
    <w:rsid w:val="0006050F"/>
    <w:rsid w:val="00067784"/>
    <w:rsid w:val="000717D9"/>
    <w:rsid w:val="00092CD3"/>
    <w:rsid w:val="000B2A52"/>
    <w:rsid w:val="000B4A08"/>
    <w:rsid w:val="000C4716"/>
    <w:rsid w:val="000C6205"/>
    <w:rsid w:val="000D00ED"/>
    <w:rsid w:val="000D1340"/>
    <w:rsid w:val="000E311C"/>
    <w:rsid w:val="00106090"/>
    <w:rsid w:val="0013776B"/>
    <w:rsid w:val="001412C8"/>
    <w:rsid w:val="00143AE1"/>
    <w:rsid w:val="0015247A"/>
    <w:rsid w:val="00154951"/>
    <w:rsid w:val="00162AE3"/>
    <w:rsid w:val="00165570"/>
    <w:rsid w:val="001815D1"/>
    <w:rsid w:val="00184049"/>
    <w:rsid w:val="001A018B"/>
    <w:rsid w:val="001D42AF"/>
    <w:rsid w:val="001F557C"/>
    <w:rsid w:val="002114BA"/>
    <w:rsid w:val="002329FC"/>
    <w:rsid w:val="00235929"/>
    <w:rsid w:val="0024232A"/>
    <w:rsid w:val="00250AEF"/>
    <w:rsid w:val="0027096F"/>
    <w:rsid w:val="0027550D"/>
    <w:rsid w:val="00282FC4"/>
    <w:rsid w:val="002843E9"/>
    <w:rsid w:val="0028554F"/>
    <w:rsid w:val="00286B56"/>
    <w:rsid w:val="002914D9"/>
    <w:rsid w:val="00293E86"/>
    <w:rsid w:val="002B76DE"/>
    <w:rsid w:val="002C72AB"/>
    <w:rsid w:val="002D481E"/>
    <w:rsid w:val="002F6F80"/>
    <w:rsid w:val="0030721D"/>
    <w:rsid w:val="00316ADB"/>
    <w:rsid w:val="003201C4"/>
    <w:rsid w:val="00320836"/>
    <w:rsid w:val="00322958"/>
    <w:rsid w:val="00326454"/>
    <w:rsid w:val="00330B8A"/>
    <w:rsid w:val="00344D32"/>
    <w:rsid w:val="00354012"/>
    <w:rsid w:val="00366B0C"/>
    <w:rsid w:val="00377707"/>
    <w:rsid w:val="00382AE7"/>
    <w:rsid w:val="00394931"/>
    <w:rsid w:val="00395FF9"/>
    <w:rsid w:val="003A35A9"/>
    <w:rsid w:val="003A6535"/>
    <w:rsid w:val="003B0DE0"/>
    <w:rsid w:val="003B212F"/>
    <w:rsid w:val="003C598C"/>
    <w:rsid w:val="003C7378"/>
    <w:rsid w:val="003D0C71"/>
    <w:rsid w:val="003D689D"/>
    <w:rsid w:val="003F4CA8"/>
    <w:rsid w:val="00401F25"/>
    <w:rsid w:val="00402936"/>
    <w:rsid w:val="004543C7"/>
    <w:rsid w:val="004545E9"/>
    <w:rsid w:val="00454D84"/>
    <w:rsid w:val="00482F90"/>
    <w:rsid w:val="004A0C51"/>
    <w:rsid w:val="004A3467"/>
    <w:rsid w:val="004A3FC7"/>
    <w:rsid w:val="004A60BA"/>
    <w:rsid w:val="004E1EE8"/>
    <w:rsid w:val="004E5118"/>
    <w:rsid w:val="004E6F3A"/>
    <w:rsid w:val="004F2675"/>
    <w:rsid w:val="005024DD"/>
    <w:rsid w:val="005241E5"/>
    <w:rsid w:val="005324EB"/>
    <w:rsid w:val="00534308"/>
    <w:rsid w:val="00551421"/>
    <w:rsid w:val="00555606"/>
    <w:rsid w:val="005615D7"/>
    <w:rsid w:val="00561640"/>
    <w:rsid w:val="00576881"/>
    <w:rsid w:val="00591B6C"/>
    <w:rsid w:val="00596DB5"/>
    <w:rsid w:val="005B7F87"/>
    <w:rsid w:val="005C66E2"/>
    <w:rsid w:val="005D6848"/>
    <w:rsid w:val="005E3CCB"/>
    <w:rsid w:val="006012C3"/>
    <w:rsid w:val="006105E1"/>
    <w:rsid w:val="00611221"/>
    <w:rsid w:val="006115F9"/>
    <w:rsid w:val="00615FA8"/>
    <w:rsid w:val="006264D7"/>
    <w:rsid w:val="006559C6"/>
    <w:rsid w:val="00662E72"/>
    <w:rsid w:val="006B31A7"/>
    <w:rsid w:val="006B37ED"/>
    <w:rsid w:val="006E3D44"/>
    <w:rsid w:val="006E79A4"/>
    <w:rsid w:val="006F5936"/>
    <w:rsid w:val="007075EF"/>
    <w:rsid w:val="00721977"/>
    <w:rsid w:val="007220A8"/>
    <w:rsid w:val="007340F3"/>
    <w:rsid w:val="007465E8"/>
    <w:rsid w:val="00752819"/>
    <w:rsid w:val="007701F6"/>
    <w:rsid w:val="00774B95"/>
    <w:rsid w:val="007770EB"/>
    <w:rsid w:val="00787690"/>
    <w:rsid w:val="007903DD"/>
    <w:rsid w:val="007E7064"/>
    <w:rsid w:val="007F7214"/>
    <w:rsid w:val="0088102E"/>
    <w:rsid w:val="00883FC6"/>
    <w:rsid w:val="00892626"/>
    <w:rsid w:val="00896BA9"/>
    <w:rsid w:val="008A0744"/>
    <w:rsid w:val="008A5426"/>
    <w:rsid w:val="008B36A3"/>
    <w:rsid w:val="008C5C63"/>
    <w:rsid w:val="008D06E1"/>
    <w:rsid w:val="008D6F41"/>
    <w:rsid w:val="008E1310"/>
    <w:rsid w:val="008F08D1"/>
    <w:rsid w:val="0090375B"/>
    <w:rsid w:val="0090500B"/>
    <w:rsid w:val="00911B65"/>
    <w:rsid w:val="0091309C"/>
    <w:rsid w:val="0092709D"/>
    <w:rsid w:val="00940E0D"/>
    <w:rsid w:val="0096604C"/>
    <w:rsid w:val="00966E07"/>
    <w:rsid w:val="00970114"/>
    <w:rsid w:val="00974BFA"/>
    <w:rsid w:val="009B0405"/>
    <w:rsid w:val="009B17B3"/>
    <w:rsid w:val="009C4C36"/>
    <w:rsid w:val="009D0319"/>
    <w:rsid w:val="009D3448"/>
    <w:rsid w:val="009E67B6"/>
    <w:rsid w:val="009E7E1C"/>
    <w:rsid w:val="009F2F0F"/>
    <w:rsid w:val="009F52B5"/>
    <w:rsid w:val="00A156F0"/>
    <w:rsid w:val="00A20C90"/>
    <w:rsid w:val="00A41DFB"/>
    <w:rsid w:val="00A530FC"/>
    <w:rsid w:val="00A6177D"/>
    <w:rsid w:val="00A86211"/>
    <w:rsid w:val="00A94377"/>
    <w:rsid w:val="00AA2D33"/>
    <w:rsid w:val="00AC19D4"/>
    <w:rsid w:val="00AD638F"/>
    <w:rsid w:val="00AE1838"/>
    <w:rsid w:val="00AF5159"/>
    <w:rsid w:val="00B16F3E"/>
    <w:rsid w:val="00B20859"/>
    <w:rsid w:val="00B333FB"/>
    <w:rsid w:val="00B37F19"/>
    <w:rsid w:val="00B43D8A"/>
    <w:rsid w:val="00B50F45"/>
    <w:rsid w:val="00B549B8"/>
    <w:rsid w:val="00B75E95"/>
    <w:rsid w:val="00B93272"/>
    <w:rsid w:val="00BA780D"/>
    <w:rsid w:val="00BB0FFE"/>
    <w:rsid w:val="00BC10C8"/>
    <w:rsid w:val="00BC20A1"/>
    <w:rsid w:val="00BC5BB7"/>
    <w:rsid w:val="00BD0E46"/>
    <w:rsid w:val="00BE2C75"/>
    <w:rsid w:val="00BF0B02"/>
    <w:rsid w:val="00BF0CA5"/>
    <w:rsid w:val="00BF761A"/>
    <w:rsid w:val="00C14E88"/>
    <w:rsid w:val="00C2079D"/>
    <w:rsid w:val="00C409FC"/>
    <w:rsid w:val="00C50391"/>
    <w:rsid w:val="00C60A78"/>
    <w:rsid w:val="00C61FB5"/>
    <w:rsid w:val="00C85A93"/>
    <w:rsid w:val="00C90CC4"/>
    <w:rsid w:val="00CA49A6"/>
    <w:rsid w:val="00CB040A"/>
    <w:rsid w:val="00CB31E5"/>
    <w:rsid w:val="00CB6E70"/>
    <w:rsid w:val="00CC1228"/>
    <w:rsid w:val="00CD0A97"/>
    <w:rsid w:val="00CF5002"/>
    <w:rsid w:val="00D16CD1"/>
    <w:rsid w:val="00D3331D"/>
    <w:rsid w:val="00D37CA7"/>
    <w:rsid w:val="00D90242"/>
    <w:rsid w:val="00DA7EDA"/>
    <w:rsid w:val="00DB045A"/>
    <w:rsid w:val="00DB29A4"/>
    <w:rsid w:val="00DC55B7"/>
    <w:rsid w:val="00DC79FD"/>
    <w:rsid w:val="00DD66A5"/>
    <w:rsid w:val="00DF78AC"/>
    <w:rsid w:val="00E0633A"/>
    <w:rsid w:val="00E06859"/>
    <w:rsid w:val="00E1780D"/>
    <w:rsid w:val="00E22CAB"/>
    <w:rsid w:val="00E56F19"/>
    <w:rsid w:val="00E75413"/>
    <w:rsid w:val="00E7632D"/>
    <w:rsid w:val="00E93F8E"/>
    <w:rsid w:val="00E94BF7"/>
    <w:rsid w:val="00EA7082"/>
    <w:rsid w:val="00ED1F0B"/>
    <w:rsid w:val="00ED26ED"/>
    <w:rsid w:val="00ED50C9"/>
    <w:rsid w:val="00EE3071"/>
    <w:rsid w:val="00EF1307"/>
    <w:rsid w:val="00F00FD7"/>
    <w:rsid w:val="00F06E39"/>
    <w:rsid w:val="00F22060"/>
    <w:rsid w:val="00F241C6"/>
    <w:rsid w:val="00F3600A"/>
    <w:rsid w:val="00F62EE1"/>
    <w:rsid w:val="00F708BC"/>
    <w:rsid w:val="00F80C76"/>
    <w:rsid w:val="00FA0632"/>
    <w:rsid w:val="00FA6203"/>
    <w:rsid w:val="00FA78E2"/>
    <w:rsid w:val="00FE75C7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6E46F5"/>
  <w15:chartTrackingRefBased/>
  <w15:docId w15:val="{3FAFBA7E-B4A8-8642-9031-9D53622F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ny">
    <w:name w:val="Normal"/>
    <w:qFormat/>
    <w:rsid w:val="007E7064"/>
    <w:rPr>
      <w:rFonts w:ascii="Calibri" w:hAnsi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pPr>
      <w:keepNext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b/>
      <w:bCs/>
      <w:color w:val="000000"/>
      <w:szCs w:val="2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Mapadokumentu">
    <w:name w:val="Document Map"/>
    <w:basedOn w:val="Normalny"/>
    <w:link w:val="MapadokumentuZnak"/>
    <w:rsid w:val="006E79A4"/>
    <w:rPr>
      <w:rFonts w:ascii="Times New Roman" w:hAnsi="Times New Roman"/>
    </w:rPr>
  </w:style>
  <w:style w:type="character" w:customStyle="1" w:styleId="MapadokumentuZnak">
    <w:name w:val="Mapa dokumentu Znak"/>
    <w:link w:val="Mapadokumentu"/>
    <w:rsid w:val="006E79A4"/>
    <w:rPr>
      <w:sz w:val="24"/>
      <w:szCs w:val="24"/>
    </w:rPr>
  </w:style>
  <w:style w:type="character" w:customStyle="1" w:styleId="Nagwek1Znak">
    <w:name w:val="Nagłówek 1 Znak"/>
    <w:link w:val="Nagwek1"/>
    <w:rsid w:val="0030721D"/>
    <w:rPr>
      <w:rFonts w:ascii="Calibri" w:hAnsi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912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nr 1 - Podstawy HTML </vt:lpstr>
    </vt:vector>
  </TitlesOfParts>
  <Company>WSB-NLU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nr 1 - Podstawy HTML </dc:title>
  <dc:subject/>
  <dc:creator>mgrodek</dc:creator>
  <cp:keywords/>
  <dc:description/>
  <cp:lastModifiedBy>Patryk Kerlin</cp:lastModifiedBy>
  <cp:revision>34</cp:revision>
  <cp:lastPrinted>2018-01-12T13:53:00Z</cp:lastPrinted>
  <dcterms:created xsi:type="dcterms:W3CDTF">2020-12-11T10:44:00Z</dcterms:created>
  <dcterms:modified xsi:type="dcterms:W3CDTF">2023-08-26T18:33:00Z</dcterms:modified>
</cp:coreProperties>
</file>