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94A5" w14:textId="77777777" w:rsidR="00F22060" w:rsidRPr="007465E8" w:rsidRDefault="00E85CE5">
      <w:pPr>
        <w:pStyle w:val="Nagwek1"/>
        <w:rPr>
          <w:sz w:val="28"/>
        </w:rPr>
      </w:pPr>
      <w:r>
        <w:rPr>
          <w:sz w:val="28"/>
        </w:rPr>
        <w:t>Ćwiczenia</w:t>
      </w:r>
    </w:p>
    <w:p w14:paraId="287E571C" w14:textId="77777777" w:rsidR="00F22060" w:rsidRPr="004B39C1" w:rsidRDefault="00DC52FA">
      <w:pPr>
        <w:rPr>
          <w:bCs/>
        </w:rPr>
      </w:pPr>
      <w:r>
        <w:rPr>
          <w:bCs/>
          <w:i/>
        </w:rPr>
        <w:t>Wyzwalacze</w:t>
      </w:r>
      <w:r w:rsidR="00845E89">
        <w:rPr>
          <w:bCs/>
          <w:i/>
        </w:rPr>
        <w:t>.</w:t>
      </w:r>
    </w:p>
    <w:p w14:paraId="0353D08D" w14:textId="77777777" w:rsidR="00590CF8" w:rsidRPr="004B39C1" w:rsidRDefault="00590CF8">
      <w:pPr>
        <w:rPr>
          <w:bCs/>
        </w:rPr>
      </w:pPr>
    </w:p>
    <w:p w14:paraId="6D9467E3" w14:textId="5AE82A42" w:rsidR="00617571" w:rsidRDefault="009B2C09" w:rsidP="00617571">
      <w:pPr>
        <w:pStyle w:val="Nagwek1"/>
        <w:rPr>
          <w:b w:val="0"/>
          <w:bCs w:val="0"/>
        </w:rPr>
      </w:pPr>
      <w:r>
        <w:rPr>
          <w:b w:val="0"/>
          <w:bCs w:val="0"/>
        </w:rPr>
        <w:t>Ćwiczenia</w:t>
      </w:r>
      <w:r w:rsidR="00617571">
        <w:rPr>
          <w:b w:val="0"/>
          <w:bCs w:val="0"/>
        </w:rPr>
        <w:t xml:space="preserve"> należy </w:t>
      </w:r>
      <w:r>
        <w:rPr>
          <w:b w:val="0"/>
          <w:bCs w:val="0"/>
        </w:rPr>
        <w:t>wykonać w bazie danych</w:t>
      </w:r>
      <w:r w:rsidR="00617571">
        <w:rPr>
          <w:b w:val="0"/>
          <w:bCs w:val="0"/>
        </w:rPr>
        <w:t xml:space="preserve"> </w:t>
      </w:r>
      <w:proofErr w:type="spellStart"/>
      <w:r w:rsidR="00617571">
        <w:rPr>
          <w:b w:val="0"/>
          <w:bCs w:val="0"/>
        </w:rPr>
        <w:t>Northwind</w:t>
      </w:r>
      <w:proofErr w:type="spellEnd"/>
      <w:r>
        <w:rPr>
          <w:b w:val="0"/>
          <w:bCs w:val="0"/>
        </w:rPr>
        <w:t xml:space="preserve"> (lub w jej kopii)</w:t>
      </w:r>
      <w:r w:rsidR="00617571">
        <w:rPr>
          <w:b w:val="0"/>
          <w:bCs w:val="0"/>
        </w:rPr>
        <w:t xml:space="preserve">. </w:t>
      </w:r>
    </w:p>
    <w:p w14:paraId="716260AE" w14:textId="77777777" w:rsidR="00617571" w:rsidRDefault="00617571">
      <w:pPr>
        <w:rPr>
          <w:bCs/>
        </w:rPr>
      </w:pPr>
    </w:p>
    <w:p w14:paraId="6623DEBB" w14:textId="77777777" w:rsidR="00BC2EE0" w:rsidRPr="00BC2EE0" w:rsidRDefault="00BC2EE0" w:rsidP="00BC2EE0">
      <w:pPr>
        <w:pStyle w:val="Nagwek1"/>
      </w:pPr>
      <w:r>
        <w:t>Zadanie 1</w:t>
      </w:r>
    </w:p>
    <w:p w14:paraId="09249EF4" w14:textId="77777777" w:rsidR="00BC2EE0" w:rsidRPr="00BC2EE0" w:rsidRDefault="00BC2EE0" w:rsidP="00BC2EE0"/>
    <w:p w14:paraId="5CF2A326" w14:textId="77777777" w:rsidR="00BC2EE0" w:rsidRDefault="00BC2EE0" w:rsidP="00BC2EE0">
      <w:r>
        <w:t xml:space="preserve">Napisz </w:t>
      </w:r>
      <w:r w:rsidR="00F13530">
        <w:t>wyzwalacz</w:t>
      </w:r>
      <w:r>
        <w:t xml:space="preserve"> uniemożliwiający dopisanie rekordu do tabeli </w:t>
      </w:r>
      <w:proofErr w:type="spellStart"/>
      <w:r>
        <w:t>Categories</w:t>
      </w:r>
      <w:proofErr w:type="spellEnd"/>
      <w:r>
        <w:t xml:space="preserve"> (użyj RAISERROR i ROLLBACK TRANSACTION)</w:t>
      </w:r>
    </w:p>
    <w:p w14:paraId="6369BE99" w14:textId="78DA0EDF" w:rsidR="00BC2EE0" w:rsidRDefault="00555621" w:rsidP="00555621">
      <w:pPr>
        <w:pStyle w:val="Akapitzlist"/>
        <w:numPr>
          <w:ilvl w:val="0"/>
          <w:numId w:val="1"/>
        </w:numPr>
      </w:pPr>
      <w:r>
        <w:t xml:space="preserve">Wersja AFTER </w:t>
      </w:r>
      <w:r w:rsidR="000A14C2">
        <w:t>INSERT</w:t>
      </w:r>
    </w:p>
    <w:p w14:paraId="0087C7A3" w14:textId="77777777" w:rsidR="006153B4" w:rsidRDefault="006153B4" w:rsidP="006153B4"/>
    <w:p w14:paraId="1B4B8818" w14:textId="77777777" w:rsidR="006153B4" w:rsidRP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z1a</w:t>
      </w:r>
    </w:p>
    <w:p w14:paraId="3BB0CDD2" w14:textId="77777777" w:rsidR="006153B4" w:rsidRP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</w:t>
      </w:r>
    </w:p>
    <w:p w14:paraId="08D4C79C" w14:textId="77777777" w:rsidR="006153B4" w:rsidRP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</w:p>
    <w:p w14:paraId="65FA68BD" w14:textId="77777777" w:rsid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90F5EC" w14:textId="77777777" w:rsid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860019" w14:textId="1E3741B8" w:rsidR="006153B4" w:rsidRDefault="006153B4" w:rsidP="006153B4"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5BEC1F" w14:textId="77777777" w:rsidR="006153B4" w:rsidRDefault="006153B4" w:rsidP="006153B4"/>
    <w:p w14:paraId="13AAD90D" w14:textId="38039A20" w:rsidR="000A14C2" w:rsidRDefault="000A14C2" w:rsidP="000A14C2">
      <w:pPr>
        <w:pStyle w:val="Akapitzlist"/>
        <w:numPr>
          <w:ilvl w:val="0"/>
          <w:numId w:val="1"/>
        </w:numPr>
      </w:pPr>
      <w:r>
        <w:t>Wersja INSTEAD OF INSERT</w:t>
      </w:r>
    </w:p>
    <w:p w14:paraId="79F07141" w14:textId="77777777" w:rsidR="006153B4" w:rsidRDefault="006153B4" w:rsidP="006153B4"/>
    <w:p w14:paraId="17497E23" w14:textId="77777777" w:rsidR="006153B4" w:rsidRP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z1b</w:t>
      </w:r>
    </w:p>
    <w:p w14:paraId="7978BE68" w14:textId="77777777" w:rsidR="006153B4" w:rsidRP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Categories</w:t>
      </w:r>
    </w:p>
    <w:p w14:paraId="282D96BE" w14:textId="77777777" w:rsidR="006153B4" w:rsidRP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instead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6153B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153B4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</w:p>
    <w:p w14:paraId="77FCAD58" w14:textId="77777777" w:rsidR="006153B4" w:rsidRDefault="006153B4" w:rsidP="006153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C1320FA" w14:textId="3392FD42" w:rsidR="006153B4" w:rsidRDefault="006153B4" w:rsidP="006153B4"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014B74" w14:textId="77777777" w:rsidR="001C3D68" w:rsidRPr="00437931" w:rsidRDefault="001C3D68" w:rsidP="00BC2EE0">
      <w:pPr>
        <w:rPr>
          <w:lang w:val="en-US"/>
        </w:rPr>
      </w:pPr>
    </w:p>
    <w:p w14:paraId="1AB8786F" w14:textId="77777777" w:rsidR="00BC2EE0" w:rsidRDefault="00BC2EE0" w:rsidP="00BC2EE0">
      <w:pPr>
        <w:pStyle w:val="Nagwek1"/>
      </w:pPr>
      <w:r>
        <w:t>Zadanie 2</w:t>
      </w:r>
    </w:p>
    <w:p w14:paraId="31F10541" w14:textId="4DCBDE49" w:rsidR="00BC2EE0" w:rsidRDefault="00152518" w:rsidP="00BC2EE0">
      <w:r>
        <w:t>Utwórz</w:t>
      </w:r>
      <w:r w:rsidR="00BC2EE0">
        <w:t xml:space="preserve"> </w:t>
      </w:r>
      <w:r>
        <w:t xml:space="preserve">w bazie danych </w:t>
      </w:r>
      <w:proofErr w:type="spellStart"/>
      <w:r>
        <w:t>Northwind</w:t>
      </w:r>
      <w:proofErr w:type="spellEnd"/>
      <w:r>
        <w:t xml:space="preserve"> </w:t>
      </w:r>
      <w:r w:rsidR="00BC2EE0">
        <w:t xml:space="preserve">tabelę </w:t>
      </w:r>
      <w:proofErr w:type="spellStart"/>
      <w:r w:rsidR="00BC2EE0">
        <w:t>Products_log</w:t>
      </w:r>
      <w:proofErr w:type="spellEnd"/>
      <w:r w:rsidR="00BC2EE0">
        <w:t xml:space="preserve"> (zawierającą </w:t>
      </w:r>
      <w:r>
        <w:t>kolumny</w:t>
      </w:r>
      <w:r w:rsidR="00BC2EE0">
        <w:t xml:space="preserve"> Nr INT IDENTITY(1,1), Data DATETIME oraz </w:t>
      </w:r>
      <w:r>
        <w:t>U</w:t>
      </w:r>
      <w:r w:rsidR="00BC2EE0">
        <w:t xml:space="preserve">wagi NVARCHAR(255)) i napisz wyzwalacz, który będzie do niej dodawał </w:t>
      </w:r>
      <w:r>
        <w:t>jeden rekord</w:t>
      </w:r>
      <w:r w:rsidR="00BC2EE0">
        <w:t xml:space="preserve"> przy każdej aktualizacji tabeli products.</w:t>
      </w:r>
    </w:p>
    <w:p w14:paraId="06635AAB" w14:textId="77777777" w:rsidR="00BC2EE0" w:rsidRDefault="00BC2EE0" w:rsidP="00BC2EE0"/>
    <w:p w14:paraId="5E50F7E1" w14:textId="77777777" w:rsidR="002E53AF" w:rsidRPr="002E53AF" w:rsidRDefault="002E53AF" w:rsidP="002E53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3A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3A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>Products_log</w:t>
      </w:r>
      <w:proofErr w:type="spellEnd"/>
    </w:p>
    <w:p w14:paraId="634262AE" w14:textId="77777777" w:rsidR="002E53AF" w:rsidRPr="002E53AF" w:rsidRDefault="002E53AF" w:rsidP="002E53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3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4D0954A" w14:textId="77777777" w:rsidR="002E53AF" w:rsidRPr="002E53AF" w:rsidRDefault="002E53AF" w:rsidP="002E53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 xml:space="preserve">Nr </w:t>
      </w:r>
      <w:r w:rsidRPr="002E5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3A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E53A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E53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E53A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3A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53A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E53A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E5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FBF6D2" w14:textId="77777777" w:rsidR="002E53AF" w:rsidRDefault="002E53AF" w:rsidP="002E53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38C64E" w14:textId="77777777" w:rsidR="002E53AF" w:rsidRDefault="002E53AF" w:rsidP="002E53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uwagi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1C8D61" w14:textId="77777777" w:rsidR="002E53AF" w:rsidRDefault="002E53AF" w:rsidP="002E53A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F4111" w14:textId="0068A393" w:rsidR="00BC2EE0" w:rsidRPr="00EE6A90" w:rsidRDefault="002E53AF" w:rsidP="002E53AF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36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402A94" w14:textId="77777777" w:rsidR="001C3D68" w:rsidRDefault="001C3D68" w:rsidP="00BC2EE0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36"/>
          <w:lang w:eastAsia="en-US"/>
        </w:rPr>
      </w:pPr>
    </w:p>
    <w:p w14:paraId="2FF4F7C4" w14:textId="77777777" w:rsidR="00814815" w:rsidRPr="00814815" w:rsidRDefault="00814815" w:rsidP="008148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z2t</w:t>
      </w:r>
    </w:p>
    <w:p w14:paraId="63D1D4CC" w14:textId="77777777" w:rsidR="00814815" w:rsidRPr="00814815" w:rsidRDefault="00814815" w:rsidP="008148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03DD719A" w14:textId="77777777" w:rsidR="00814815" w:rsidRPr="00814815" w:rsidRDefault="00814815" w:rsidP="008148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14815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14:paraId="615BCC1A" w14:textId="77777777" w:rsidR="00814815" w:rsidRPr="00814815" w:rsidRDefault="00814815" w:rsidP="008148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9B1F344" w14:textId="77777777" w:rsidR="00814815" w:rsidRPr="00814815" w:rsidRDefault="00814815" w:rsidP="008148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5ACE27CE" w14:textId="77777777" w:rsidR="00814815" w:rsidRPr="00814815" w:rsidRDefault="00814815" w:rsidP="008148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>ProductsLog</w:t>
      </w:r>
      <w:proofErr w:type="spellEnd"/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Data</w:t>
      </w:r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>Uwagi</w:t>
      </w:r>
      <w:proofErr w:type="spellEnd"/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1D9FB34" w14:textId="77777777" w:rsidR="00814815" w:rsidRPr="00814815" w:rsidRDefault="00814815" w:rsidP="008148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814815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81481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14815">
        <w:rPr>
          <w:rFonts w:ascii="Consolas" w:hAnsi="Consolas" w:cs="Consolas"/>
          <w:color w:val="FF00FF"/>
          <w:sz w:val="19"/>
          <w:szCs w:val="19"/>
          <w:lang w:val="en-GB"/>
        </w:rPr>
        <w:t>suser_sname</w:t>
      </w:r>
      <w:proofErr w:type="spellEnd"/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());</w:t>
      </w:r>
    </w:p>
    <w:p w14:paraId="1995A941" w14:textId="1286CCEA" w:rsidR="00BC2EE0" w:rsidRDefault="00814815" w:rsidP="00814815">
      <w:pPr>
        <w:rPr>
          <w:rFonts w:ascii="Consolas" w:hAnsi="Consolas" w:cs="Consolas"/>
          <w:color w:val="808080"/>
          <w:sz w:val="19"/>
          <w:szCs w:val="19"/>
          <w:lang w:val="en-GB"/>
        </w:rPr>
      </w:pPr>
      <w:r w:rsidRPr="00814815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814815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BFB0F2F" w14:textId="77777777" w:rsidR="00374DBC" w:rsidRDefault="00374DBC" w:rsidP="00814815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185C7EB8" w14:textId="77777777" w:rsidR="00374DBC" w:rsidRDefault="00374DBC" w:rsidP="00814815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5DE9014A" w14:textId="77777777" w:rsidR="00374DBC" w:rsidRDefault="00374DBC" w:rsidP="00814815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0209B9CC" w14:textId="77777777" w:rsidR="00374DBC" w:rsidRDefault="00374DBC" w:rsidP="00814815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3211B808" w14:textId="77777777" w:rsidR="00374DBC" w:rsidRDefault="00374DBC" w:rsidP="00814815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3237A046" w14:textId="77777777" w:rsidR="00374DBC" w:rsidRDefault="00374DBC" w:rsidP="00814815">
      <w:pPr>
        <w:rPr>
          <w:rFonts w:ascii="Consolas" w:hAnsi="Consolas" w:cs="Consolas"/>
          <w:color w:val="808080"/>
          <w:sz w:val="19"/>
          <w:szCs w:val="19"/>
          <w:lang w:val="en-GB"/>
        </w:rPr>
      </w:pPr>
    </w:p>
    <w:p w14:paraId="57174C1F" w14:textId="77777777" w:rsidR="00814815" w:rsidRPr="00814815" w:rsidRDefault="00814815" w:rsidP="00814815">
      <w:pPr>
        <w:rPr>
          <w:lang w:val="en-GB"/>
        </w:rPr>
      </w:pPr>
    </w:p>
    <w:p w14:paraId="1D8ADE09" w14:textId="24EF177C" w:rsidR="00BC2EE0" w:rsidRPr="00EE6A90" w:rsidRDefault="00BC2EE0" w:rsidP="00BC2EE0">
      <w:pPr>
        <w:pStyle w:val="Nagwek1"/>
      </w:pPr>
      <w:r w:rsidRPr="00EE6A90">
        <w:lastRenderedPageBreak/>
        <w:t>Zadanie 3</w:t>
      </w:r>
      <w:r w:rsidR="00EE6A90" w:rsidRPr="00EE6A90">
        <w:t xml:space="preserve"> </w:t>
      </w:r>
    </w:p>
    <w:p w14:paraId="7374B451" w14:textId="77777777" w:rsidR="00BC2EE0" w:rsidRDefault="00BC2EE0" w:rsidP="00BC2EE0">
      <w:r>
        <w:t>Zmodyfikuj wyzwalacz z zadania 2 tak, aby reagował tylko w przypadku zmiany ceny.</w:t>
      </w:r>
    </w:p>
    <w:p w14:paraId="3AF83A2E" w14:textId="77777777" w:rsidR="00262561" w:rsidRDefault="00262561" w:rsidP="00BC2EE0"/>
    <w:p w14:paraId="277A97F8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z3t</w:t>
      </w:r>
    </w:p>
    <w:p w14:paraId="2524CC5A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0FC06892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14:paraId="637874A4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F1F9BFC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AAFD550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!=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6970B78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B9FD748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ProductsLog</w:t>
      </w:r>
      <w:proofErr w:type="spellEnd"/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Data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Uwagi</w:t>
      </w:r>
      <w:proofErr w:type="spellEnd"/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E12B315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suser_sname</w:t>
      </w:r>
      <w:proofErr w:type="spellEnd"/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());</w:t>
      </w:r>
    </w:p>
    <w:p w14:paraId="3E6D02DF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F367857" w14:textId="7CFE5522" w:rsidR="00BC2EE0" w:rsidRDefault="00262561" w:rsidP="00BC2EE0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2A36EB" w14:textId="77777777" w:rsidR="00BC2EE0" w:rsidRPr="00EE6A90" w:rsidRDefault="00BC2EE0" w:rsidP="00BC2EE0"/>
    <w:p w14:paraId="1089992F" w14:textId="616B61AA" w:rsidR="00BC2EE0" w:rsidRPr="002C4898" w:rsidRDefault="00BC2EE0" w:rsidP="00BC2EE0">
      <w:pPr>
        <w:pStyle w:val="Nagwek1"/>
      </w:pPr>
      <w:r w:rsidRPr="002C4898">
        <w:t>Zadanie 4</w:t>
      </w:r>
      <w:r w:rsidR="00EE6A90">
        <w:t xml:space="preserve"> </w:t>
      </w:r>
    </w:p>
    <w:p w14:paraId="09C66251" w14:textId="1BB6B00E" w:rsidR="00BC2EE0" w:rsidRDefault="00BC2EE0" w:rsidP="00BC2EE0">
      <w:r>
        <w:t xml:space="preserve">Zmodyfikuj wyzwalacz oraz tabelę </w:t>
      </w:r>
      <w:proofErr w:type="spellStart"/>
      <w:r>
        <w:t>Products_log</w:t>
      </w:r>
      <w:proofErr w:type="spellEnd"/>
      <w:r>
        <w:t xml:space="preserve"> tak, aby zapamiętywana była informacja o starej cenie</w:t>
      </w:r>
      <w:r w:rsidR="002C4898">
        <w:t xml:space="preserve"> (tylko o starej cenie, nowej nie)</w:t>
      </w:r>
      <w:r>
        <w:t>.</w:t>
      </w:r>
    </w:p>
    <w:p w14:paraId="721E60B2" w14:textId="77777777" w:rsidR="00262561" w:rsidRDefault="00262561" w:rsidP="00BC2EE0"/>
    <w:p w14:paraId="6049B00F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ProductsLog</w:t>
      </w:r>
      <w:proofErr w:type="spellEnd"/>
    </w:p>
    <w:p w14:paraId="05F414FB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PoprzedniaCena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FD59960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06A00EB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3DB219C1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92C78B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z4t</w:t>
      </w:r>
    </w:p>
    <w:p w14:paraId="3DFE15CF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579778D8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14:paraId="6903DDB8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45DC139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2BCA7855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@OldPrice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1771971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@OldPrice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117BF3F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 xml:space="preserve">if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!=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@OldPrice</w:t>
      </w:r>
    </w:p>
    <w:p w14:paraId="27109A65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42FFEB9C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Uwagi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PoprzedniaCena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FE8E1F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suser_sname</w:t>
      </w:r>
      <w:proofErr w:type="spellEnd"/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@OldPrice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369F1BEC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886FBC" w14:textId="10FEEC80" w:rsidR="00BC2EE0" w:rsidRDefault="00262561" w:rsidP="00262561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10B87F" w14:textId="77777777" w:rsidR="00D27F9A" w:rsidRDefault="00D27F9A" w:rsidP="00BC2EE0"/>
    <w:p w14:paraId="5C6CB0F7" w14:textId="77777777" w:rsidR="00262561" w:rsidRDefault="00262561" w:rsidP="00BC2EE0"/>
    <w:p w14:paraId="04007872" w14:textId="77777777" w:rsidR="00262561" w:rsidRDefault="00262561" w:rsidP="00BC2EE0"/>
    <w:p w14:paraId="658CFDA9" w14:textId="77777777" w:rsidR="00262561" w:rsidRDefault="00262561" w:rsidP="00BC2EE0"/>
    <w:p w14:paraId="3D9B6E3B" w14:textId="77777777" w:rsidR="00262561" w:rsidRDefault="00262561" w:rsidP="00BC2EE0"/>
    <w:p w14:paraId="58649DCB" w14:textId="77777777" w:rsidR="00262561" w:rsidRDefault="00262561" w:rsidP="00BC2EE0"/>
    <w:p w14:paraId="3BAAB801" w14:textId="77777777" w:rsidR="00262561" w:rsidRDefault="00262561" w:rsidP="00BC2EE0"/>
    <w:p w14:paraId="078216A3" w14:textId="77777777" w:rsidR="00262561" w:rsidRDefault="00262561" w:rsidP="00BC2EE0"/>
    <w:p w14:paraId="5216115F" w14:textId="77777777" w:rsidR="00262561" w:rsidRDefault="00262561" w:rsidP="00BC2EE0"/>
    <w:p w14:paraId="66AB1EA4" w14:textId="77777777" w:rsidR="00262561" w:rsidRDefault="00262561" w:rsidP="00BC2EE0"/>
    <w:p w14:paraId="5BB426E7" w14:textId="77777777" w:rsidR="00262561" w:rsidRDefault="00262561" w:rsidP="00BC2EE0"/>
    <w:p w14:paraId="60C2FE75" w14:textId="77777777" w:rsidR="00262561" w:rsidRDefault="00262561" w:rsidP="00BC2EE0"/>
    <w:p w14:paraId="6C7699CA" w14:textId="77777777" w:rsidR="00262561" w:rsidRDefault="00262561" w:rsidP="00BC2EE0"/>
    <w:p w14:paraId="40D1306B" w14:textId="77777777" w:rsidR="00262561" w:rsidRDefault="00262561" w:rsidP="00BC2EE0"/>
    <w:p w14:paraId="62038BBF" w14:textId="77777777" w:rsidR="00262561" w:rsidRDefault="00262561" w:rsidP="00BC2EE0"/>
    <w:p w14:paraId="6A01E98A" w14:textId="77777777" w:rsidR="00262561" w:rsidRDefault="00262561" w:rsidP="00BC2EE0"/>
    <w:p w14:paraId="6FF70FB3" w14:textId="77777777" w:rsidR="00262561" w:rsidRPr="00BC2EE0" w:rsidRDefault="00262561" w:rsidP="00BC2EE0"/>
    <w:p w14:paraId="2A335E28" w14:textId="77777777" w:rsidR="00BC2EE0" w:rsidRDefault="00BC2EE0" w:rsidP="00BC2EE0">
      <w:pPr>
        <w:pStyle w:val="Nagwek1"/>
      </w:pPr>
      <w:r>
        <w:lastRenderedPageBreak/>
        <w:t>Zadanie 5</w:t>
      </w:r>
    </w:p>
    <w:p w14:paraId="0FAFFCBA" w14:textId="77777777" w:rsidR="00BC2EE0" w:rsidRDefault="00BC2EE0" w:rsidP="00BC2EE0">
      <w:r>
        <w:t xml:space="preserve">Zmodyfikuj wyzwalacz oraz tabelę </w:t>
      </w:r>
      <w:proofErr w:type="spellStart"/>
      <w:r>
        <w:t>Products_log</w:t>
      </w:r>
      <w:proofErr w:type="spellEnd"/>
      <w:r>
        <w:t xml:space="preserve"> tak, aby zapamiętywana była informacja o starej cenie i nowej cenie.</w:t>
      </w:r>
    </w:p>
    <w:p w14:paraId="283736BB" w14:textId="77777777" w:rsidR="00262561" w:rsidRDefault="00262561" w:rsidP="00BC2EE0"/>
    <w:p w14:paraId="2F60C7C6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ProductsLog</w:t>
      </w:r>
      <w:proofErr w:type="spellEnd"/>
    </w:p>
    <w:p w14:paraId="2EDCD63D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NowaCena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913BDCC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5651A92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14:paraId="02B91641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976C78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z5t</w:t>
      </w:r>
    </w:p>
    <w:p w14:paraId="7928FB8E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34475DC3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14:paraId="30E4E053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77EABDD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319423B7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@OldPrice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@NewPrice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money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B2AE293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@OldPrice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deleted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742D2A1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@NewPrice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997514A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@NewPrice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@OldPrice</w:t>
      </w:r>
    </w:p>
    <w:p w14:paraId="7D1665D0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5F4CC5E9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Uwagi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PoprzedniaCena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NowaCena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16479" w14:textId="77777777" w:rsidR="00262561" w:rsidRP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62561"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62561">
        <w:rPr>
          <w:rFonts w:ascii="Consolas" w:hAnsi="Consolas" w:cs="Consolas"/>
          <w:color w:val="FF00FF"/>
          <w:sz w:val="19"/>
          <w:szCs w:val="19"/>
          <w:lang w:val="en-GB"/>
        </w:rPr>
        <w:t>suser_sname</w:t>
      </w:r>
      <w:proofErr w:type="spellEnd"/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@OldPrice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 xml:space="preserve"> @NewPrice</w:t>
      </w:r>
      <w:r w:rsidRPr="00262561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10882DDB" w14:textId="77777777" w:rsidR="00262561" w:rsidRDefault="00262561" w:rsidP="002625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6256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3823E1" w14:textId="5353F15D" w:rsidR="00BC2EE0" w:rsidRDefault="00262561" w:rsidP="00262561">
      <w:pPr>
        <w:pStyle w:val="Nagwek1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CBF75D" w14:textId="77777777" w:rsidR="00D27F9A" w:rsidRPr="00D27F9A" w:rsidRDefault="00D27F9A" w:rsidP="00D27F9A"/>
    <w:p w14:paraId="45C538B1" w14:textId="77777777" w:rsidR="00BC2EE0" w:rsidRPr="00590CF8" w:rsidRDefault="00BC2EE0" w:rsidP="00BC2EE0">
      <w:pPr>
        <w:pStyle w:val="Nagwek1"/>
      </w:pPr>
      <w:r w:rsidRPr="00590CF8">
        <w:t>Zadanie 6</w:t>
      </w:r>
    </w:p>
    <w:p w14:paraId="3A1CC2DB" w14:textId="77777777" w:rsidR="00BC2EE0" w:rsidRDefault="00BC2EE0" w:rsidP="00BC2EE0">
      <w:r>
        <w:t xml:space="preserve">Napisz wyzwalacz, który po dopisaniu wierszy do tabeli [Order </w:t>
      </w:r>
      <w:proofErr w:type="spellStart"/>
      <w:r>
        <w:t>Details</w:t>
      </w:r>
      <w:proofErr w:type="spellEnd"/>
      <w:r>
        <w:t xml:space="preserve">] wstawi poprawną cenę do tych wierszy. </w:t>
      </w:r>
    </w:p>
    <w:p w14:paraId="7C6C1C41" w14:textId="005DAB04" w:rsidR="00BC2EE0" w:rsidRDefault="00BC2EE0" w:rsidP="00BC2EE0">
      <w:r>
        <w:t>Wskazówk</w:t>
      </w:r>
      <w:r w:rsidR="007023C7">
        <w:t xml:space="preserve">a: </w:t>
      </w:r>
      <w:r>
        <w:t>Należy napisa</w:t>
      </w:r>
      <w:r w:rsidR="006B3F3C">
        <w:t>ć</w:t>
      </w:r>
      <w:r>
        <w:t xml:space="preserve"> wyzwalacz typu INSTEAD OF, który zamiast dopisania wierszy do [Order </w:t>
      </w:r>
      <w:proofErr w:type="spellStart"/>
      <w:r>
        <w:t>Details</w:t>
      </w:r>
      <w:proofErr w:type="spellEnd"/>
      <w:r>
        <w:t xml:space="preserve">] dopisze </w:t>
      </w:r>
      <w:r w:rsidR="007023C7">
        <w:t>dane</w:t>
      </w:r>
      <w:r w:rsidR="009C3ED3">
        <w:t xml:space="preserve"> z wykorzystaniem</w:t>
      </w:r>
      <w:r>
        <w:t xml:space="preserve"> złączeni</w:t>
      </w:r>
      <w:r w:rsidR="009C3ED3">
        <w:t>a tabel</w:t>
      </w:r>
      <w:r>
        <w:t xml:space="preserve"> INSERTED i Products.</w:t>
      </w:r>
      <w:r w:rsidR="00D4685A">
        <w:t xml:space="preserve"> Przy testach można dopisywać nowe produkty np. do zamówienia nr 10248.</w:t>
      </w:r>
    </w:p>
    <w:p w14:paraId="5A84DB81" w14:textId="77777777" w:rsidR="00BC2EE0" w:rsidRPr="00E652E4" w:rsidRDefault="00BC2EE0" w:rsidP="00BC2EE0"/>
    <w:p w14:paraId="740248CF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z6t</w:t>
      </w:r>
    </w:p>
    <w:p w14:paraId="16B03319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</w:t>
      </w:r>
    </w:p>
    <w:p w14:paraId="00A51057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instead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of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</w:p>
    <w:p w14:paraId="57708D4E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13E9CFEB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BDA1C80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@orderID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98421D5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@orderID 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D12BF38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Orders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@orderID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33EB531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7B9D75E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</w:t>
      </w:r>
    </w:p>
    <w:p w14:paraId="4F87FE54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OrderID</w:t>
      </w:r>
      <w:proofErr w:type="spellEnd"/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UnitPrice</w:t>
      </w:r>
      <w:proofErr w:type="spellEnd"/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Quantity</w:t>
      </w:r>
      <w:proofErr w:type="spellEnd"/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Discount</w:t>
      </w:r>
      <w:proofErr w:type="spellEnd"/>
    </w:p>
    <w:p w14:paraId="2F34AA71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</w:p>
    <w:p w14:paraId="127B874C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p</w:t>
      </w:r>
    </w:p>
    <w:p w14:paraId="280224B6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p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</w:p>
    <w:p w14:paraId="75471322" w14:textId="77777777" w:rsidR="00742A9C" w:rsidRPr="00742A9C" w:rsidRDefault="00742A9C" w:rsidP="00742A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2A9C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742A9C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742A9C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1A50F96" w14:textId="42B60852" w:rsidR="00BC2EE0" w:rsidRDefault="00742A9C" w:rsidP="00742A9C">
      <w:pPr>
        <w:pStyle w:val="Nagwek1"/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7803B5" w14:textId="77777777" w:rsidR="00742A9C" w:rsidRPr="00742A9C" w:rsidRDefault="00742A9C" w:rsidP="00742A9C"/>
    <w:p w14:paraId="5164F580" w14:textId="10C4F8B5" w:rsidR="006B3F3C" w:rsidRPr="006B3F3C" w:rsidRDefault="00B87017" w:rsidP="006B3F3C">
      <w:pPr>
        <w:pStyle w:val="Nagwek1"/>
      </w:pPr>
      <w:bookmarkStart w:id="0" w:name="OLE_LINK11"/>
      <w:bookmarkStart w:id="1" w:name="OLE_LINK12"/>
      <w:r>
        <w:t xml:space="preserve">Zadanie </w:t>
      </w:r>
      <w:r w:rsidR="006B3F3C">
        <w:t>7</w:t>
      </w:r>
      <w:r w:rsidR="00EE6A90">
        <w:t xml:space="preserve"> </w:t>
      </w:r>
    </w:p>
    <w:bookmarkEnd w:id="0"/>
    <w:bookmarkEnd w:id="1"/>
    <w:p w14:paraId="7062D366" w14:textId="3509FF2A" w:rsidR="00CE6975" w:rsidRDefault="00CE6975" w:rsidP="00BC2EE0">
      <w:pPr>
        <w:pStyle w:val="Nagwek1"/>
      </w:pPr>
    </w:p>
    <w:p w14:paraId="5B8EBB22" w14:textId="40C89C08" w:rsidR="002254F3" w:rsidRDefault="002254F3" w:rsidP="002254F3">
      <w:r>
        <w:t>Utwórz kopię tabeli Products, nazwij ją Product2 i dodaj do niej kolumny Login typu</w:t>
      </w:r>
      <w:r w:rsidR="00F206E0">
        <w:t xml:space="preserve"> NVARCHAR(128) </w:t>
      </w:r>
      <w:r>
        <w:t xml:space="preserve">oraz </w:t>
      </w:r>
      <w:proofErr w:type="spellStart"/>
      <w:r>
        <w:t>LastModified</w:t>
      </w:r>
      <w:proofErr w:type="spellEnd"/>
      <w:r w:rsidR="00F206E0">
        <w:t xml:space="preserve"> typu DATETIME.</w:t>
      </w:r>
    </w:p>
    <w:p w14:paraId="6B16AFFA" w14:textId="6069F830" w:rsidR="002A2A16" w:rsidRDefault="002A2A16" w:rsidP="002254F3"/>
    <w:p w14:paraId="474047E4" w14:textId="77777777" w:rsidR="000F02EC" w:rsidRPr="000F02EC" w:rsidRDefault="000F02EC" w:rsidP="000F0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2E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Products2 </w:t>
      </w: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14:paraId="0812E387" w14:textId="77777777" w:rsidR="000F02EC" w:rsidRPr="000F02EC" w:rsidRDefault="000F02EC" w:rsidP="000F0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F7986" w14:textId="77777777" w:rsidR="000F02EC" w:rsidRPr="000F02EC" w:rsidRDefault="000F02EC" w:rsidP="000F0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Products2 </w:t>
      </w: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0F02E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F02E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D5EE76" w14:textId="77777777" w:rsidR="000F02EC" w:rsidRPr="000F02EC" w:rsidRDefault="000F02EC" w:rsidP="000F0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9E41C" w14:textId="77777777" w:rsidR="000F02EC" w:rsidRPr="000F02EC" w:rsidRDefault="000F02EC" w:rsidP="000F0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2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F0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14:paraId="5C6338B4" w14:textId="22E96AF5" w:rsidR="002A2A16" w:rsidRPr="00736700" w:rsidRDefault="000F02EC" w:rsidP="000F02EC">
      <w:pPr>
        <w:rPr>
          <w:lang w:val="en-US"/>
        </w:rPr>
      </w:pPr>
      <w:r w:rsidRPr="0073670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73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700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73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70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7367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700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7367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3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700">
        <w:rPr>
          <w:rFonts w:ascii="Consolas" w:hAnsi="Consolas" w:cs="Consolas"/>
          <w:color w:val="000000"/>
          <w:sz w:val="19"/>
          <w:szCs w:val="19"/>
          <w:lang w:val="en-US"/>
        </w:rPr>
        <w:t>LastModified</w:t>
      </w:r>
      <w:proofErr w:type="spellEnd"/>
      <w:r w:rsidRPr="007367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70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14:paraId="6D878D30" w14:textId="77777777" w:rsidR="000F02EC" w:rsidRPr="00736700" w:rsidRDefault="000F02EC" w:rsidP="00B87017">
      <w:pPr>
        <w:rPr>
          <w:lang w:val="en-US"/>
        </w:rPr>
      </w:pPr>
    </w:p>
    <w:p w14:paraId="1A54D55C" w14:textId="7D3A06DB" w:rsidR="00357558" w:rsidRDefault="00B87017" w:rsidP="00B87017">
      <w:r w:rsidRPr="00B87017">
        <w:t xml:space="preserve">Proszę napisać wyzwalacz, który </w:t>
      </w:r>
      <w:r w:rsidR="00357558">
        <w:t xml:space="preserve">automatycznie wpisze odpowiednie dane do kolumn Login i </w:t>
      </w:r>
      <w:proofErr w:type="spellStart"/>
      <w:r w:rsidR="000F02EC">
        <w:t>Last</w:t>
      </w:r>
      <w:r w:rsidR="00357558">
        <w:t>Modified</w:t>
      </w:r>
      <w:proofErr w:type="spellEnd"/>
      <w:r w:rsidR="00357558">
        <w:t xml:space="preserve"> w tabeli</w:t>
      </w:r>
      <w:r w:rsidR="000F02EC">
        <w:t>.</w:t>
      </w:r>
      <w:r w:rsidR="00357558">
        <w:t xml:space="preserve"> Wyzwalacz ma działać po </w:t>
      </w:r>
      <w:r w:rsidR="000F02EC">
        <w:t>aktualizacji</w:t>
      </w:r>
      <w:r w:rsidR="00357558">
        <w:t xml:space="preserve"> (rekordów) </w:t>
      </w:r>
      <w:r w:rsidR="000F02EC">
        <w:t>w</w:t>
      </w:r>
      <w:r w:rsidR="00357558">
        <w:t xml:space="preserve"> tabeli Products2</w:t>
      </w:r>
      <w:r w:rsidR="000F02EC">
        <w:t xml:space="preserve"> i ma do kolumny Login wpisać </w:t>
      </w:r>
      <w:r w:rsidR="00C25D15">
        <w:t xml:space="preserve">login osoby, która przeprowadziła aktualizację rekordów w tabeli (można to uzyskać </w:t>
      </w:r>
      <w:r w:rsidR="001D6BB5">
        <w:t>wykorzystując funkcję SUSER_SNAME()</w:t>
      </w:r>
      <w:r w:rsidR="00C25D15">
        <w:t>)</w:t>
      </w:r>
      <w:r w:rsidR="001D6BB5">
        <w:t xml:space="preserve"> a do kolumny </w:t>
      </w:r>
      <w:proofErr w:type="spellStart"/>
      <w:r w:rsidR="001D6BB5">
        <w:t>LastModified</w:t>
      </w:r>
      <w:proofErr w:type="spellEnd"/>
      <w:r w:rsidR="001D6BB5">
        <w:t xml:space="preserve"> wpisać datę i godzinę</w:t>
      </w:r>
      <w:r w:rsidR="00EE6A90">
        <w:t>, kiedy modyfikacja została wykonana (można wykorzystać funkcję GETDATE())</w:t>
      </w:r>
      <w:r w:rsidR="00357558">
        <w:t>.</w:t>
      </w:r>
    </w:p>
    <w:p w14:paraId="4389F414" w14:textId="77777777" w:rsidR="00357558" w:rsidRDefault="00357558" w:rsidP="00B87017"/>
    <w:p w14:paraId="2050CD0F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z7t</w:t>
      </w:r>
    </w:p>
    <w:p w14:paraId="56D76E9F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Products2</w:t>
      </w:r>
    </w:p>
    <w:p w14:paraId="21BBB01E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B250D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</w:p>
    <w:p w14:paraId="38602705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5BC5C687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4D5E0F78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B250D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Products2</w:t>
      </w:r>
    </w:p>
    <w:p w14:paraId="2C84540C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Login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B250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B250D">
        <w:rPr>
          <w:rFonts w:ascii="Consolas" w:hAnsi="Consolas" w:cs="Consolas"/>
          <w:color w:val="FF00FF"/>
          <w:sz w:val="19"/>
          <w:szCs w:val="19"/>
          <w:lang w:val="en-GB"/>
        </w:rPr>
        <w:t>suser_sname</w:t>
      </w:r>
      <w:proofErr w:type="spellEnd"/>
      <w:r w:rsidRPr="00FB250D">
        <w:rPr>
          <w:rFonts w:ascii="Consolas" w:hAnsi="Consolas" w:cs="Consolas"/>
          <w:color w:val="808080"/>
          <w:sz w:val="19"/>
          <w:szCs w:val="19"/>
          <w:lang w:val="en-GB"/>
        </w:rPr>
        <w:t>(),</w:t>
      </w:r>
    </w:p>
    <w:p w14:paraId="6B9927F3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Modified </w:t>
      </w:r>
      <w:r w:rsidRPr="00FB250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B250D">
        <w:rPr>
          <w:rFonts w:ascii="Consolas" w:hAnsi="Consolas" w:cs="Consolas"/>
          <w:color w:val="FF00FF"/>
          <w:sz w:val="19"/>
          <w:szCs w:val="19"/>
          <w:lang w:val="en-GB"/>
        </w:rPr>
        <w:t>getdate</w:t>
      </w:r>
      <w:proofErr w:type="spellEnd"/>
      <w:r w:rsidRPr="00FB250D"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14:paraId="6D9E7C14" w14:textId="77777777" w:rsidR="00FB250D" w:rsidRPr="00FB250D" w:rsidRDefault="00FB250D" w:rsidP="00FB25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B250D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 w:rsidRPr="00FB250D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B250D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FB250D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  <w:r w:rsidRPr="00FB250D">
        <w:rPr>
          <w:rFonts w:ascii="Consolas" w:hAnsi="Consolas" w:cs="Consolas"/>
          <w:color w:val="808080"/>
          <w:sz w:val="19"/>
          <w:szCs w:val="19"/>
          <w:lang w:val="en-GB"/>
        </w:rPr>
        <w:t>);</w:t>
      </w:r>
    </w:p>
    <w:p w14:paraId="6E458CAA" w14:textId="740AED32" w:rsidR="00DA5C00" w:rsidRDefault="00FB250D" w:rsidP="00FB250D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0C16D" w14:textId="77777777" w:rsidR="00B87017" w:rsidRDefault="00B87017" w:rsidP="00B87017"/>
    <w:p w14:paraId="47B195B1" w14:textId="76996AAB" w:rsidR="00FD3B19" w:rsidRDefault="00FD3B19" w:rsidP="00FD3B19">
      <w:pPr>
        <w:pStyle w:val="Nagwek1"/>
      </w:pPr>
      <w:r>
        <w:t xml:space="preserve">Zadanie 8 </w:t>
      </w:r>
    </w:p>
    <w:p w14:paraId="749F016E" w14:textId="77777777" w:rsidR="00FD3B19" w:rsidRDefault="00FD3B19" w:rsidP="00FD3B19">
      <w:bookmarkStart w:id="2" w:name="OLE_LINK3"/>
      <w:bookmarkStart w:id="3" w:name="OLE_LINK4"/>
      <w:r w:rsidRPr="00B87017">
        <w:t>Proszę napisać wyzwalacz</w:t>
      </w:r>
      <w:r>
        <w:t xml:space="preserve">, który </w:t>
      </w:r>
      <w:r w:rsidRPr="00B87017">
        <w:t xml:space="preserve">zmodyfikuje pole </w:t>
      </w:r>
      <w:proofErr w:type="spellStart"/>
      <w:r w:rsidRPr="00B87017">
        <w:t>UnitsInStock</w:t>
      </w:r>
      <w:proofErr w:type="spellEnd"/>
      <w:r w:rsidRPr="00B87017">
        <w:t xml:space="preserve"> w tabeli </w:t>
      </w:r>
      <w:r>
        <w:t>P</w:t>
      </w:r>
      <w:r w:rsidRPr="00B87017">
        <w:t>roducts po dopisaniu wiersza (wierszy) do tabeli [</w:t>
      </w:r>
      <w:r>
        <w:t xml:space="preserve">Order </w:t>
      </w:r>
      <w:proofErr w:type="spellStart"/>
      <w:r>
        <w:t>Details</w:t>
      </w:r>
      <w:proofErr w:type="spellEnd"/>
      <w:r w:rsidRPr="00B87017">
        <w:t>]</w:t>
      </w:r>
      <w:r>
        <w:t>. Mamy zatem modyfikować ilość towaru w magazynie, na podstawie danych z zamówienia.</w:t>
      </w:r>
    </w:p>
    <w:bookmarkEnd w:id="2"/>
    <w:bookmarkEnd w:id="3"/>
    <w:p w14:paraId="1306C622" w14:textId="77777777" w:rsidR="00FD3B19" w:rsidRDefault="00FD3B19" w:rsidP="00FD3B19">
      <w:r>
        <w:t xml:space="preserve">Jednocześnie wyzwalacz ma wycofać transakcję, gdyby wśród nowo dopisanych zdaniem INSERT wierszy w [Order </w:t>
      </w:r>
      <w:proofErr w:type="spellStart"/>
      <w:r>
        <w:t>Details</w:t>
      </w:r>
      <w:proofErr w:type="spellEnd"/>
      <w:r>
        <w:t xml:space="preserve">] w kolumnie </w:t>
      </w:r>
      <w:proofErr w:type="spellStart"/>
      <w:r>
        <w:t>Quantity</w:t>
      </w:r>
      <w:proofErr w:type="spellEnd"/>
      <w:r>
        <w:t xml:space="preserve"> była wartość większa niż liczba sztuk w magazynie (czyli </w:t>
      </w:r>
      <w:proofErr w:type="spellStart"/>
      <w:r>
        <w:t>UnitsInStock</w:t>
      </w:r>
      <w:proofErr w:type="spellEnd"/>
      <w:r>
        <w:t>).</w:t>
      </w:r>
    </w:p>
    <w:p w14:paraId="73948075" w14:textId="77777777" w:rsidR="00580592" w:rsidRDefault="00580592" w:rsidP="00FD3B19"/>
    <w:p w14:paraId="66E1F187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trigger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z8t</w:t>
      </w:r>
    </w:p>
    <w:p w14:paraId="04FBA568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[Order Details]</w:t>
      </w:r>
    </w:p>
    <w:p w14:paraId="450546B2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after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</w:p>
    <w:p w14:paraId="7675F22D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14:paraId="25D8AE8C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4ACF0A1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@soldQty </w:t>
      </w:r>
      <w:proofErr w:type="spellStart"/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smallint</w:t>
      </w:r>
      <w:proofErr w:type="spellEnd"/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@productID </w:t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@availableQty </w:t>
      </w:r>
      <w:proofErr w:type="spellStart"/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smallint</w:t>
      </w:r>
      <w:proofErr w:type="spellEnd"/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997F3B4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@soldQty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Quantity </w:t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56D2877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@productID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inserted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7B6429B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@availableQty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>UnitsInStock</w:t>
      </w:r>
      <w:proofErr w:type="spellEnd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 </w:t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@productID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6262B4C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@soldQty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@availableQty</w:t>
      </w:r>
    </w:p>
    <w:p w14:paraId="0157C72C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1F809E2E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rollback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4411139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51000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FF0000"/>
          <w:sz w:val="19"/>
          <w:szCs w:val="19"/>
          <w:lang w:val="en-GB"/>
        </w:rPr>
        <w:t>'Error!!!'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F3E73C2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9EBDCF0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14:paraId="7887C45E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14:paraId="0B853A8B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Products</w:t>
      </w:r>
    </w:p>
    <w:p w14:paraId="1123ABA8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>UnitsInStock</w:t>
      </w:r>
      <w:proofErr w:type="spellEnd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@availableQty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-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@soldQty</w:t>
      </w:r>
    </w:p>
    <w:p w14:paraId="207D189C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>ProductID</w:t>
      </w:r>
      <w:proofErr w:type="spellEnd"/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 xml:space="preserve"> @productID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A25E492" w14:textId="77777777" w:rsidR="00580592" w:rsidRPr="00580592" w:rsidRDefault="00580592" w:rsidP="005805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805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CECF781" w14:textId="1ABEB552" w:rsidR="00580592" w:rsidRPr="00580592" w:rsidRDefault="00580592" w:rsidP="00580592">
      <w:pPr>
        <w:rPr>
          <w:lang w:val="en-GB"/>
        </w:rPr>
      </w:pPr>
      <w:r w:rsidRPr="005805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  <w:r w:rsidRPr="00580592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398B685" w14:textId="77777777" w:rsidR="00FD3B19" w:rsidRPr="00580592" w:rsidRDefault="00FD3B19" w:rsidP="00B87017">
      <w:pPr>
        <w:rPr>
          <w:lang w:val="en-GB"/>
        </w:rPr>
      </w:pPr>
    </w:p>
    <w:sectPr w:rsidR="00FD3B19" w:rsidRPr="0058059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6EE1" w14:textId="77777777" w:rsidR="00B40C9B" w:rsidRDefault="00B40C9B">
      <w:r>
        <w:separator/>
      </w:r>
    </w:p>
  </w:endnote>
  <w:endnote w:type="continuationSeparator" w:id="0">
    <w:p w14:paraId="28626D29" w14:textId="77777777" w:rsidR="00B40C9B" w:rsidRDefault="00B4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FD77" w14:textId="77777777" w:rsidR="00B40C9B" w:rsidRDefault="00B40C9B">
      <w:r>
        <w:separator/>
      </w:r>
    </w:p>
  </w:footnote>
  <w:footnote w:type="continuationSeparator" w:id="0">
    <w:p w14:paraId="078BDF73" w14:textId="77777777" w:rsidR="00B40C9B" w:rsidRDefault="00B40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0E8F" w14:textId="19DCF60F" w:rsidR="0020004D" w:rsidRDefault="0020004D">
    <w:pPr>
      <w:pStyle w:val="Nagwek"/>
      <w:pBdr>
        <w:bottom w:val="single" w:sz="4" w:space="1" w:color="auto"/>
      </w:pBdr>
    </w:pPr>
    <w:r>
      <w:t>Projektowanie baz dan</w:t>
    </w:r>
    <w:r w:rsidR="00CC1759">
      <w:t xml:space="preserve">ych, studia </w:t>
    </w:r>
    <w:r w:rsidR="00736700">
      <w:t>podyplomowe</w:t>
    </w:r>
  </w:p>
  <w:p w14:paraId="37D6503A" w14:textId="30C09FD7" w:rsidR="0020004D" w:rsidRDefault="0020004D">
    <w:pPr>
      <w:pStyle w:val="Nagwek"/>
      <w:pBdr>
        <w:bottom w:val="single" w:sz="4" w:space="1" w:color="auto"/>
      </w:pBdr>
    </w:pPr>
    <w:r>
      <w:t>Rok akade</w:t>
    </w:r>
    <w:r w:rsidR="00861CB2">
      <w:t>micki 20</w:t>
    </w:r>
    <w:r w:rsidR="00F13530">
      <w:t>2</w:t>
    </w:r>
    <w:r w:rsidR="00746592">
      <w:t>1</w:t>
    </w:r>
    <w:r w:rsidR="00861CB2">
      <w:t>/20</w:t>
    </w:r>
    <w:r w:rsidR="009B6ACA">
      <w:t>2</w:t>
    </w:r>
    <w:r w:rsidR="00746592">
      <w:t>2</w:t>
    </w:r>
    <w:r>
      <w:t xml:space="preserve">, semestr </w:t>
    </w:r>
    <w:r w:rsidR="00736700">
      <w:t>letni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1975"/>
    <w:multiLevelType w:val="hybridMultilevel"/>
    <w:tmpl w:val="3E327BCC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941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E8"/>
    <w:rsid w:val="00001C28"/>
    <w:rsid w:val="00041988"/>
    <w:rsid w:val="00050DCF"/>
    <w:rsid w:val="00064BC8"/>
    <w:rsid w:val="00076CB1"/>
    <w:rsid w:val="000A14C2"/>
    <w:rsid w:val="000B4A08"/>
    <w:rsid w:val="000E6A10"/>
    <w:rsid w:val="000F02EC"/>
    <w:rsid w:val="00101976"/>
    <w:rsid w:val="00152518"/>
    <w:rsid w:val="00177A7B"/>
    <w:rsid w:val="001A72AE"/>
    <w:rsid w:val="001C3D68"/>
    <w:rsid w:val="001D6BB5"/>
    <w:rsid w:val="0020004D"/>
    <w:rsid w:val="002254F3"/>
    <w:rsid w:val="00262561"/>
    <w:rsid w:val="002A0661"/>
    <w:rsid w:val="002A2A16"/>
    <w:rsid w:val="002B2822"/>
    <w:rsid w:val="002C4898"/>
    <w:rsid w:val="002C7446"/>
    <w:rsid w:val="002E53AF"/>
    <w:rsid w:val="00312FB6"/>
    <w:rsid w:val="003240A0"/>
    <w:rsid w:val="00344672"/>
    <w:rsid w:val="00353DF1"/>
    <w:rsid w:val="00357558"/>
    <w:rsid w:val="00362A5F"/>
    <w:rsid w:val="00374DBC"/>
    <w:rsid w:val="00393CAB"/>
    <w:rsid w:val="00412D72"/>
    <w:rsid w:val="004201F8"/>
    <w:rsid w:val="00437931"/>
    <w:rsid w:val="00493DC0"/>
    <w:rsid w:val="004B29D0"/>
    <w:rsid w:val="004B39C1"/>
    <w:rsid w:val="004F7C69"/>
    <w:rsid w:val="00533C21"/>
    <w:rsid w:val="00541863"/>
    <w:rsid w:val="00555621"/>
    <w:rsid w:val="00561677"/>
    <w:rsid w:val="00577374"/>
    <w:rsid w:val="00580592"/>
    <w:rsid w:val="00590CF8"/>
    <w:rsid w:val="00595C88"/>
    <w:rsid w:val="005A5BA5"/>
    <w:rsid w:val="005C4B9E"/>
    <w:rsid w:val="005C66E2"/>
    <w:rsid w:val="006029D3"/>
    <w:rsid w:val="006153B4"/>
    <w:rsid w:val="00617571"/>
    <w:rsid w:val="006301DA"/>
    <w:rsid w:val="006345A4"/>
    <w:rsid w:val="0064439B"/>
    <w:rsid w:val="00647865"/>
    <w:rsid w:val="006721DD"/>
    <w:rsid w:val="006904A7"/>
    <w:rsid w:val="006B3F3C"/>
    <w:rsid w:val="006E7382"/>
    <w:rsid w:val="007023C7"/>
    <w:rsid w:val="00726972"/>
    <w:rsid w:val="00736700"/>
    <w:rsid w:val="00741F89"/>
    <w:rsid w:val="00742A9C"/>
    <w:rsid w:val="00746592"/>
    <w:rsid w:val="007465E8"/>
    <w:rsid w:val="007770EB"/>
    <w:rsid w:val="00777789"/>
    <w:rsid w:val="007A3654"/>
    <w:rsid w:val="007E5D79"/>
    <w:rsid w:val="00814815"/>
    <w:rsid w:val="00831D59"/>
    <w:rsid w:val="00845E89"/>
    <w:rsid w:val="00861CB2"/>
    <w:rsid w:val="0089178A"/>
    <w:rsid w:val="008B7CBB"/>
    <w:rsid w:val="008D56ED"/>
    <w:rsid w:val="00906A92"/>
    <w:rsid w:val="009132AC"/>
    <w:rsid w:val="00917525"/>
    <w:rsid w:val="0096604C"/>
    <w:rsid w:val="009669E3"/>
    <w:rsid w:val="009B2C09"/>
    <w:rsid w:val="009B6ACA"/>
    <w:rsid w:val="009C1E31"/>
    <w:rsid w:val="009C3ED3"/>
    <w:rsid w:val="009D3448"/>
    <w:rsid w:val="009F44CB"/>
    <w:rsid w:val="00A60835"/>
    <w:rsid w:val="00A61857"/>
    <w:rsid w:val="00A72ECD"/>
    <w:rsid w:val="00AA26BB"/>
    <w:rsid w:val="00AC2501"/>
    <w:rsid w:val="00B323EA"/>
    <w:rsid w:val="00B40C9B"/>
    <w:rsid w:val="00B53145"/>
    <w:rsid w:val="00B61532"/>
    <w:rsid w:val="00B62F7D"/>
    <w:rsid w:val="00B87017"/>
    <w:rsid w:val="00BB0FFE"/>
    <w:rsid w:val="00BB7C3A"/>
    <w:rsid w:val="00BC2EE0"/>
    <w:rsid w:val="00BE483F"/>
    <w:rsid w:val="00C13AFC"/>
    <w:rsid w:val="00C1691A"/>
    <w:rsid w:val="00C25D15"/>
    <w:rsid w:val="00C579CD"/>
    <w:rsid w:val="00CB190C"/>
    <w:rsid w:val="00CC1759"/>
    <w:rsid w:val="00CE01B8"/>
    <w:rsid w:val="00CE3720"/>
    <w:rsid w:val="00CE6975"/>
    <w:rsid w:val="00CE71BC"/>
    <w:rsid w:val="00CF5002"/>
    <w:rsid w:val="00D23CB6"/>
    <w:rsid w:val="00D27F9A"/>
    <w:rsid w:val="00D4685A"/>
    <w:rsid w:val="00D747AF"/>
    <w:rsid w:val="00D8298A"/>
    <w:rsid w:val="00D9473A"/>
    <w:rsid w:val="00DA066B"/>
    <w:rsid w:val="00DA5C00"/>
    <w:rsid w:val="00DC52FA"/>
    <w:rsid w:val="00DD4757"/>
    <w:rsid w:val="00E0134B"/>
    <w:rsid w:val="00E534EB"/>
    <w:rsid w:val="00E566E4"/>
    <w:rsid w:val="00E652E4"/>
    <w:rsid w:val="00E85CE5"/>
    <w:rsid w:val="00EC3D89"/>
    <w:rsid w:val="00EE6A90"/>
    <w:rsid w:val="00EF2123"/>
    <w:rsid w:val="00F13530"/>
    <w:rsid w:val="00F206E0"/>
    <w:rsid w:val="00F22060"/>
    <w:rsid w:val="00F63AAD"/>
    <w:rsid w:val="00F80A6D"/>
    <w:rsid w:val="00FB250D"/>
    <w:rsid w:val="00FC5E58"/>
    <w:rsid w:val="00FD3B19"/>
    <w:rsid w:val="00FE77D3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9AE0D3"/>
  <w15:chartTrackingRefBased/>
  <w15:docId w15:val="{2F64E0DD-23B6-8242-94F8-37E2A46A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ny">
    <w:name w:val="Normal"/>
    <w:qFormat/>
    <w:rsid w:val="001A72AE"/>
    <w:rPr>
      <w:rFonts w:ascii="Calibri" w:hAnsi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pPr>
      <w:keepNext/>
      <w:outlineLvl w:val="0"/>
    </w:pPr>
    <w:rPr>
      <w:b/>
      <w:bCs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b/>
      <w:bCs/>
      <w:color w:val="000000"/>
      <w:szCs w:val="2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72"/>
    <w:qFormat/>
    <w:rsid w:val="0055562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rsid w:val="00FD3B19"/>
    <w:rPr>
      <w:rFonts w:ascii="Calibri" w:hAnsi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703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nr 1 - Podstawy HTML </vt:lpstr>
    </vt:vector>
  </TitlesOfParts>
  <Company>WSB-NLU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nr 1 - Podstawy HTML </dc:title>
  <dc:subject/>
  <dc:creator>mgrodek</dc:creator>
  <cp:keywords/>
  <dc:description/>
  <cp:lastModifiedBy>Patryk Kerlin</cp:lastModifiedBy>
  <cp:revision>32</cp:revision>
  <dcterms:created xsi:type="dcterms:W3CDTF">2020-12-06T20:29:00Z</dcterms:created>
  <dcterms:modified xsi:type="dcterms:W3CDTF">2023-08-27T11:34:00Z</dcterms:modified>
</cp:coreProperties>
</file>