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878F" w14:textId="77777777" w:rsidR="00E66116" w:rsidRPr="005B135E" w:rsidRDefault="00E66116" w:rsidP="00E66116">
      <w:pPr>
        <w:tabs>
          <w:tab w:val="left" w:pos="567"/>
        </w:tabs>
        <w:ind w:left="567" w:hanging="567"/>
        <w:rPr>
          <w:rFonts w:asciiTheme="majorHAnsi" w:eastAsiaTheme="majorEastAsia" w:hAnsiTheme="majorHAnsi" w:cstheme="majorBidi"/>
          <w:b/>
          <w:color w:val="44546A" w:themeColor="text2"/>
          <w:sz w:val="32"/>
          <w:szCs w:val="32"/>
        </w:rPr>
      </w:pPr>
      <w:r w:rsidRPr="005B135E">
        <w:rPr>
          <w:rFonts w:asciiTheme="majorHAnsi" w:eastAsiaTheme="majorEastAsia" w:hAnsiTheme="majorHAnsi" w:cstheme="majorBidi"/>
          <w:b/>
          <w:color w:val="44546A" w:themeColor="text2"/>
          <w:sz w:val="32"/>
          <w:szCs w:val="32"/>
        </w:rPr>
        <w:t>Het project:</w:t>
      </w:r>
    </w:p>
    <w:p w14:paraId="71E455B5" w14:textId="10397860" w:rsidR="00E66116" w:rsidRDefault="00E66116" w:rsidP="00E66116">
      <w:pPr>
        <w:tabs>
          <w:tab w:val="left" w:pos="567"/>
        </w:tabs>
        <w:ind w:left="567" w:hanging="567"/>
      </w:pPr>
      <w:r>
        <w:t xml:space="preserve">Titel sportschool </w:t>
      </w:r>
    </w:p>
    <w:p w14:paraId="5FB8FC02" w14:textId="0FCE2361" w:rsidR="00E66116" w:rsidRDefault="00E66116" w:rsidP="00E66116">
      <w:pPr>
        <w:tabs>
          <w:tab w:val="left" w:pos="567"/>
        </w:tabs>
        <w:ind w:left="567" w:hanging="567"/>
      </w:pPr>
      <w:r>
        <w:t>Datum 17-3-2023</w:t>
      </w:r>
    </w:p>
    <w:p w14:paraId="63902559" w14:textId="783EF964" w:rsidR="00BD74F0" w:rsidRDefault="00E66116" w:rsidP="00E66116">
      <w:r>
        <w:t>Projectgroep – namen deelnemers</w:t>
      </w:r>
    </w:p>
    <w:p w14:paraId="22F2785A" w14:textId="700D19F3" w:rsidR="00E66116" w:rsidRDefault="00E66116" w:rsidP="00E66116">
      <w:r>
        <w:t>Patryk en Sid</w:t>
      </w:r>
    </w:p>
    <w:p w14:paraId="41A973B7" w14:textId="1CC917D0" w:rsidR="00093935" w:rsidRDefault="00093935" w:rsidP="00E66116"/>
    <w:p w14:paraId="15C20D40" w14:textId="77777777" w:rsidR="00544454" w:rsidRDefault="00544454" w:rsidP="00E66116"/>
    <w:p w14:paraId="199D3A31" w14:textId="77777777" w:rsidR="00544454" w:rsidRDefault="00544454" w:rsidP="00544454">
      <w:pPr>
        <w:pStyle w:val="Stijl3"/>
        <w:ind w:left="567" w:hanging="567"/>
      </w:pPr>
      <w:bookmarkStart w:id="0" w:name="_Toc114826234"/>
      <w:r>
        <w:t>De klant, opdrachtgever of doelgroep</w:t>
      </w:r>
      <w:bookmarkEnd w:id="0"/>
    </w:p>
    <w:p w14:paraId="3FCE25AB" w14:textId="466187FD" w:rsidR="00544454" w:rsidRDefault="00544454" w:rsidP="00544454">
      <w:pPr>
        <w:tabs>
          <w:tab w:val="left" w:pos="567"/>
        </w:tabs>
        <w:ind w:left="567" w:hanging="567"/>
      </w:pPr>
      <w:r>
        <w:t>Naam, of omschrijving,  verder aangeduid als de klant.</w:t>
      </w:r>
    </w:p>
    <w:p w14:paraId="26AAD9D7" w14:textId="77777777" w:rsidR="00544454" w:rsidRDefault="00544454" w:rsidP="00544454">
      <w:pPr>
        <w:tabs>
          <w:tab w:val="left" w:pos="567"/>
        </w:tabs>
        <w:ind w:left="567" w:hanging="567"/>
      </w:pPr>
    </w:p>
    <w:p w14:paraId="40E25848" w14:textId="77777777" w:rsidR="00544454" w:rsidRDefault="00544454" w:rsidP="00544454">
      <w:r w:rsidRPr="00093935">
        <w:t xml:space="preserve">training </w:t>
      </w:r>
      <w:proofErr w:type="spellStart"/>
      <w:r w:rsidRPr="00093935">
        <w:t>factory</w:t>
      </w:r>
      <w:proofErr w:type="spellEnd"/>
      <w:r w:rsidRPr="00093935">
        <w:t xml:space="preserve"> </w:t>
      </w:r>
      <w:proofErr w:type="spellStart"/>
      <w:r w:rsidRPr="00093935">
        <w:t>tiel</w:t>
      </w:r>
      <w:proofErr w:type="spellEnd"/>
    </w:p>
    <w:p w14:paraId="69B2687E" w14:textId="77777777" w:rsidR="00544454" w:rsidRDefault="00544454" w:rsidP="00544454">
      <w:pPr>
        <w:tabs>
          <w:tab w:val="left" w:pos="567"/>
        </w:tabs>
        <w:ind w:left="567" w:hanging="567"/>
      </w:pPr>
    </w:p>
    <w:p w14:paraId="6287EFFB" w14:textId="77777777" w:rsidR="00544454" w:rsidRPr="0007076F" w:rsidRDefault="00544454" w:rsidP="00544454">
      <w:pPr>
        <w:tabs>
          <w:tab w:val="left" w:pos="567"/>
        </w:tabs>
        <w:ind w:left="567" w:hanging="567"/>
      </w:pPr>
    </w:p>
    <w:p w14:paraId="140E4861" w14:textId="77777777" w:rsidR="00544454" w:rsidRDefault="00544454" w:rsidP="00544454">
      <w:pPr>
        <w:pStyle w:val="Stijl3"/>
        <w:ind w:left="567" w:hanging="567"/>
      </w:pPr>
      <w:bookmarkStart w:id="1" w:name="_Toc114826235"/>
      <w:r>
        <w:t>De probleemstelling</w:t>
      </w:r>
      <w:bookmarkEnd w:id="1"/>
    </w:p>
    <w:p w14:paraId="02FB5CB3" w14:textId="77777777" w:rsidR="00544454" w:rsidRPr="0007076F" w:rsidRDefault="00544454" w:rsidP="00544454">
      <w:pPr>
        <w:tabs>
          <w:tab w:val="left" w:pos="567"/>
        </w:tabs>
        <w:ind w:left="567" w:hanging="567"/>
      </w:pPr>
    </w:p>
    <w:p w14:paraId="001FFFFF" w14:textId="77777777" w:rsidR="00544454" w:rsidRDefault="00544454" w:rsidP="00544454">
      <w:pPr>
        <w:ind w:left="567" w:hanging="567"/>
        <w:rPr>
          <w:b/>
        </w:rPr>
      </w:pPr>
      <w:r w:rsidRPr="00044A32">
        <w:t xml:space="preserve">Een project wordt uitgevoerd omdat een klant een wens of een </w:t>
      </w:r>
      <w:r>
        <w:t>noodsituatie</w:t>
      </w:r>
      <w:r w:rsidRPr="00044A32">
        <w:t xml:space="preserve"> heeft. In software development spreek je dan van een probleem (dat opgelost gaat worden)</w:t>
      </w:r>
      <w:r>
        <w:t xml:space="preserve">. </w:t>
      </w:r>
    </w:p>
    <w:p w14:paraId="66AC7942" w14:textId="77777777" w:rsidR="00544454" w:rsidRPr="00B9710D" w:rsidRDefault="00544454" w:rsidP="00544454">
      <w:pPr>
        <w:ind w:left="567" w:hanging="567"/>
        <w:rPr>
          <w:b/>
        </w:rPr>
      </w:pPr>
      <w:r>
        <w:t xml:space="preserve">Beschrijf de  </w:t>
      </w:r>
      <w:r w:rsidRPr="00B9710D">
        <w:t>bestaande situatie (wat is er nu) en de g</w:t>
      </w:r>
      <w:r w:rsidRPr="0007076F">
        <w:t>ewenste situatie</w:t>
      </w:r>
      <w:r>
        <w:t xml:space="preserve"> </w:t>
      </w:r>
      <w:r w:rsidRPr="00B9710D">
        <w:t>(wat moet er komen).</w:t>
      </w:r>
    </w:p>
    <w:p w14:paraId="01B4BC7B" w14:textId="77777777" w:rsidR="00544454" w:rsidRPr="00B9710D" w:rsidRDefault="00544454" w:rsidP="00544454">
      <w:pPr>
        <w:ind w:left="567" w:hanging="567"/>
        <w:rPr>
          <w:b/>
        </w:rPr>
      </w:pPr>
      <w:r w:rsidRPr="00B9710D">
        <w:t>Beschrijf de eisen en wensen om tot de gewenste situatie te kunnen komen.</w:t>
      </w:r>
    </w:p>
    <w:p w14:paraId="0DAF664C" w14:textId="77777777" w:rsidR="00544454" w:rsidRDefault="00544454" w:rsidP="00544454">
      <w:pPr>
        <w:ind w:left="567" w:hanging="567"/>
        <w:rPr>
          <w:b/>
        </w:rPr>
      </w:pPr>
      <w:r w:rsidRPr="00B9710D">
        <w:t>Beschrijf het product dat volgens jou aan de eisen en wensen kan voldoen.</w:t>
      </w:r>
      <w:r>
        <w:t xml:space="preserve"> </w:t>
      </w:r>
    </w:p>
    <w:p w14:paraId="6754BC36" w14:textId="77777777" w:rsidR="00544454" w:rsidRDefault="00544454" w:rsidP="00544454">
      <w:r>
        <w:t xml:space="preserve">Leg vast wanneer het product af is (Definition of </w:t>
      </w:r>
      <w:proofErr w:type="spellStart"/>
      <w:r>
        <w:t>done</w:t>
      </w:r>
      <w:proofErr w:type="spellEnd"/>
      <w:r>
        <w:t>). Denk daarbij ook aan code conventies en veiligheid.</w:t>
      </w:r>
      <w:r w:rsidRPr="00544454">
        <w:t xml:space="preserve"> </w:t>
      </w:r>
    </w:p>
    <w:p w14:paraId="06D2A9A1" w14:textId="77777777" w:rsidR="00544454" w:rsidRDefault="00544454" w:rsidP="00544454"/>
    <w:p w14:paraId="12D03BD1" w14:textId="624BFC9E" w:rsidR="00544454" w:rsidRDefault="00544454" w:rsidP="00544454">
      <w:r>
        <w:t>we hebben nog niks. We willen een website</w:t>
      </w:r>
      <w:r w:rsidR="0086761A">
        <w:t xml:space="preserve"> waarop je kan inloggen en kan inschrijven voor lessen. Als trainer kun je zien we er is ingeschreven</w:t>
      </w:r>
    </w:p>
    <w:p w14:paraId="59937885" w14:textId="77777777" w:rsidR="00544454" w:rsidRDefault="00544454" w:rsidP="00544454"/>
    <w:p w14:paraId="09837DFB" w14:textId="77777777" w:rsidR="00544454" w:rsidRDefault="00544454" w:rsidP="00544454">
      <w:r>
        <w:t>Week voor de deadline die gezet is</w:t>
      </w:r>
    </w:p>
    <w:p w14:paraId="099AFD69" w14:textId="77777777" w:rsidR="00544454" w:rsidRDefault="00544454" w:rsidP="00544454">
      <w:pPr>
        <w:tabs>
          <w:tab w:val="left" w:pos="567"/>
        </w:tabs>
      </w:pPr>
    </w:p>
    <w:p w14:paraId="19F863DD" w14:textId="77777777" w:rsidR="00544454" w:rsidRDefault="00544454" w:rsidP="00544454">
      <w:pPr>
        <w:pStyle w:val="Stijl3"/>
        <w:ind w:left="567" w:hanging="567"/>
      </w:pPr>
      <w:bookmarkStart w:id="2" w:name="_Toc114826236"/>
      <w:r>
        <w:t xml:space="preserve">De </w:t>
      </w:r>
      <w:r w:rsidRPr="00C54DD0">
        <w:t>ontwikkeltool</w:t>
      </w:r>
      <w:r>
        <w:t>, de ontwikkelomgeving</w:t>
      </w:r>
      <w:bookmarkEnd w:id="2"/>
    </w:p>
    <w:p w14:paraId="060EB8D4" w14:textId="61AF9E1E" w:rsidR="00544454" w:rsidRDefault="00544454" w:rsidP="00544454">
      <w:pPr>
        <w:pStyle w:val="Lijstalinea"/>
        <w:numPr>
          <w:ilvl w:val="0"/>
          <w:numId w:val="1"/>
        </w:numPr>
      </w:pPr>
      <w:r>
        <w:t>Beschrijf welke programmeer taal je gaat gebruiken</w:t>
      </w:r>
      <w:r>
        <w:br/>
      </w:r>
      <w:r w:rsidRPr="00544454">
        <w:t>HTML CSS PHP Javascript</w:t>
      </w:r>
    </w:p>
    <w:p w14:paraId="2951D392" w14:textId="77777777" w:rsidR="00C62965" w:rsidRDefault="00C62965" w:rsidP="00C62965">
      <w:pPr>
        <w:pStyle w:val="Lijstalinea"/>
        <w:ind w:left="1080"/>
      </w:pPr>
    </w:p>
    <w:p w14:paraId="1FBD23C7" w14:textId="723F6B92" w:rsidR="00544454" w:rsidRDefault="00544454" w:rsidP="00544454">
      <w:pPr>
        <w:pStyle w:val="Lijstalinea"/>
        <w:numPr>
          <w:ilvl w:val="0"/>
          <w:numId w:val="1"/>
        </w:numPr>
      </w:pPr>
      <w:r>
        <w:t xml:space="preserve">Beschrijf welk </w:t>
      </w:r>
      <w:proofErr w:type="spellStart"/>
      <w:r>
        <w:t>framework</w:t>
      </w:r>
      <w:proofErr w:type="spellEnd"/>
      <w:r>
        <w:t xml:space="preserve"> of engine je gaat gebruiken</w:t>
      </w:r>
    </w:p>
    <w:p w14:paraId="5A68DF99" w14:textId="6F281F28" w:rsidR="00544454" w:rsidRDefault="00544454" w:rsidP="00544454">
      <w:pPr>
        <w:ind w:left="372" w:firstLine="708"/>
      </w:pPr>
      <w:proofErr w:type="spellStart"/>
      <w:r>
        <w:t>Codeigniter</w:t>
      </w:r>
      <w:proofErr w:type="spellEnd"/>
    </w:p>
    <w:p w14:paraId="1DFE0E14" w14:textId="77777777" w:rsidR="00544454" w:rsidRDefault="00544454" w:rsidP="00544454"/>
    <w:p w14:paraId="2291CF11" w14:textId="77777777" w:rsidR="00544454" w:rsidRDefault="00544454" w:rsidP="00C426D1">
      <w:pPr>
        <w:pStyle w:val="Lijstalinea"/>
        <w:numPr>
          <w:ilvl w:val="0"/>
          <w:numId w:val="1"/>
        </w:numPr>
      </w:pPr>
      <w:r>
        <w:t>Beschrijf de ontwikkelomgeving</w:t>
      </w:r>
    </w:p>
    <w:p w14:paraId="7A17129D" w14:textId="17329327" w:rsidR="00544454" w:rsidRDefault="00544454" w:rsidP="00C426D1">
      <w:pPr>
        <w:pStyle w:val="Lijstalinea"/>
        <w:ind w:left="939" w:firstLine="141"/>
      </w:pPr>
      <w:r>
        <w:t>Thuis en zoveel mogelijk communiceren</w:t>
      </w:r>
    </w:p>
    <w:p w14:paraId="0A44030E" w14:textId="77777777" w:rsidR="00C426D1" w:rsidRDefault="00C426D1" w:rsidP="00C426D1">
      <w:pPr>
        <w:pStyle w:val="Lijstalinea"/>
        <w:ind w:left="939" w:firstLine="141"/>
      </w:pPr>
    </w:p>
    <w:p w14:paraId="6D5AD2DA" w14:textId="6E35F94A" w:rsidR="00544454" w:rsidRDefault="00544454" w:rsidP="00695C0D">
      <w:pPr>
        <w:pStyle w:val="Lijstalinea"/>
        <w:numPr>
          <w:ilvl w:val="0"/>
          <w:numId w:val="1"/>
        </w:numPr>
      </w:pPr>
      <w:r>
        <w:t>Beschrijf de testomgeving</w:t>
      </w:r>
    </w:p>
    <w:p w14:paraId="319DDF16" w14:textId="0EDCE2AC" w:rsidR="00695C0D" w:rsidRDefault="00695C0D" w:rsidP="00695C0D">
      <w:pPr>
        <w:pStyle w:val="Lijstalinea"/>
        <w:ind w:left="1080"/>
      </w:pPr>
      <w:r>
        <w:t>computer</w:t>
      </w:r>
    </w:p>
    <w:p w14:paraId="27A9777B" w14:textId="77777777" w:rsidR="00C426D1" w:rsidRDefault="00C426D1" w:rsidP="00695C0D">
      <w:pPr>
        <w:pStyle w:val="Lijstalinea"/>
        <w:ind w:left="567"/>
      </w:pPr>
    </w:p>
    <w:p w14:paraId="51D4E9C9" w14:textId="77777777" w:rsidR="00544454" w:rsidRDefault="00544454" w:rsidP="00544454">
      <w:pPr>
        <w:pStyle w:val="Lijstalinea"/>
        <w:ind w:left="567"/>
      </w:pPr>
    </w:p>
    <w:p w14:paraId="5057F82B" w14:textId="77777777" w:rsidR="00544454" w:rsidRPr="00B9710D" w:rsidRDefault="00544454" w:rsidP="00544454">
      <w:pPr>
        <w:ind w:left="567" w:hanging="567"/>
      </w:pPr>
    </w:p>
    <w:p w14:paraId="59D876F1" w14:textId="77777777" w:rsidR="00544454" w:rsidRDefault="00544454" w:rsidP="00544454">
      <w:pPr>
        <w:pStyle w:val="Stijl3"/>
        <w:ind w:left="567" w:hanging="567"/>
      </w:pPr>
      <w:bookmarkStart w:id="3" w:name="_Toc114826237"/>
      <w:r>
        <w:lastRenderedPageBreak/>
        <w:t>De randvoorwaarden</w:t>
      </w:r>
      <w:bookmarkEnd w:id="3"/>
    </w:p>
    <w:p w14:paraId="6057D5EA" w14:textId="7D2146A7" w:rsidR="00544454" w:rsidRDefault="00544454" w:rsidP="00544454">
      <w:pPr>
        <w:pStyle w:val="Lijstalinea"/>
        <w:numPr>
          <w:ilvl w:val="0"/>
          <w:numId w:val="2"/>
        </w:numPr>
        <w:ind w:left="567" w:hanging="567"/>
      </w:pPr>
      <w:r>
        <w:t>Beschrijf wat buiten je probleemstelling valt</w:t>
      </w:r>
    </w:p>
    <w:p w14:paraId="00A070AE" w14:textId="3242CD9B" w:rsidR="00695C0D" w:rsidRDefault="0086761A" w:rsidP="00695C0D">
      <w:pPr>
        <w:ind w:left="567"/>
      </w:pPr>
      <w:r>
        <w:t>De webshop gedeelte</w:t>
      </w:r>
    </w:p>
    <w:p w14:paraId="24B64E19" w14:textId="2EED9361" w:rsidR="00544454" w:rsidRDefault="00544454" w:rsidP="00544454">
      <w:pPr>
        <w:pStyle w:val="Lijstalinea"/>
        <w:numPr>
          <w:ilvl w:val="0"/>
          <w:numId w:val="2"/>
        </w:numPr>
        <w:ind w:left="567" w:hanging="567"/>
      </w:pPr>
      <w:r>
        <w:t>Beschrijf wat jouw beperkende grenzen zijn</w:t>
      </w:r>
    </w:p>
    <w:p w14:paraId="6B3BC31B" w14:textId="2A4F6F7D" w:rsidR="00695C0D" w:rsidRDefault="0086761A" w:rsidP="00695C0D">
      <w:pPr>
        <w:pStyle w:val="Lijstalinea"/>
        <w:ind w:left="567"/>
      </w:pPr>
      <w:r>
        <w:t>Verwijderen van lessen</w:t>
      </w:r>
    </w:p>
    <w:p w14:paraId="00DED1A1" w14:textId="561BACE8" w:rsidR="00544454" w:rsidRDefault="00544454" w:rsidP="00544454">
      <w:pPr>
        <w:pStyle w:val="Lijstalinea"/>
        <w:numPr>
          <w:ilvl w:val="0"/>
          <w:numId w:val="2"/>
        </w:numPr>
        <w:ind w:left="567" w:hanging="567"/>
      </w:pPr>
      <w:r>
        <w:t>Beschrijf duidelijk waarbinnen je je product gaat opleveren</w:t>
      </w:r>
    </w:p>
    <w:p w14:paraId="7EC5153F" w14:textId="4F173ADD" w:rsidR="00695C0D" w:rsidRDefault="0086761A" w:rsidP="00695C0D">
      <w:pPr>
        <w:pStyle w:val="Lijstalinea"/>
        <w:ind w:left="567"/>
      </w:pPr>
      <w:r>
        <w:t>De leerlingen kunnen op een les inschrijven en de Leeraren kunnen het zien</w:t>
      </w:r>
    </w:p>
    <w:p w14:paraId="7CC7D1D1" w14:textId="18C94CFE" w:rsidR="00667697" w:rsidRDefault="00667697" w:rsidP="00695C0D">
      <w:pPr>
        <w:pStyle w:val="Lijstalinea"/>
        <w:ind w:left="567"/>
      </w:pPr>
    </w:p>
    <w:p w14:paraId="7D9B6EBB" w14:textId="38653C7E" w:rsidR="00667697" w:rsidRDefault="00667697" w:rsidP="00695C0D">
      <w:pPr>
        <w:pStyle w:val="Lijstalinea"/>
        <w:ind w:left="567"/>
      </w:pPr>
      <w:r w:rsidRPr="00667697">
        <w:drawing>
          <wp:inline distT="0" distB="0" distL="0" distR="0" wp14:anchorId="1ECE8FA2" wp14:editId="7568F5DE">
            <wp:extent cx="4699000" cy="6025098"/>
            <wp:effectExtent l="0" t="0" r="635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40" cy="602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34E9" w14:textId="1EBA675A" w:rsidR="00667697" w:rsidRDefault="00667697" w:rsidP="00695C0D">
      <w:pPr>
        <w:pStyle w:val="Lijstalinea"/>
        <w:ind w:left="567"/>
      </w:pPr>
    </w:p>
    <w:p w14:paraId="11E8D009" w14:textId="13532770" w:rsidR="00667697" w:rsidRDefault="00667697" w:rsidP="00695C0D">
      <w:pPr>
        <w:pStyle w:val="Lijstalinea"/>
        <w:ind w:left="567"/>
      </w:pPr>
    </w:p>
    <w:p w14:paraId="5DFA98C8" w14:textId="77777777" w:rsidR="00695C0D" w:rsidRDefault="00695C0D" w:rsidP="00A02776">
      <w:pPr>
        <w:rPr>
          <w:rFonts w:asciiTheme="minorHAnsi" w:hAnsiTheme="minorHAnsi"/>
        </w:rPr>
      </w:pPr>
      <w:r>
        <w:fldChar w:fldCharType="begin"/>
      </w:r>
      <w:r>
        <w:instrText xml:space="preserve"> LINK Excel.OpenDocumentSpreadsheet.12 "Map1" "Blad1!R1K1:R12K5" \a \f 5 \h  \* MERGEFORMAT </w:instrText>
      </w:r>
      <w:r>
        <w:fldChar w:fldCharType="separate"/>
      </w:r>
    </w:p>
    <w:p w14:paraId="70551733" w14:textId="56AD3271" w:rsidR="00695C0D" w:rsidRDefault="00695C0D" w:rsidP="00286FD8">
      <w:r>
        <w:fldChar w:fldCharType="end"/>
      </w:r>
    </w:p>
    <w:p w14:paraId="4D750F5D" w14:textId="77777777" w:rsidR="00667697" w:rsidRDefault="00667697" w:rsidP="00286FD8"/>
    <w:p w14:paraId="215DB0F2" w14:textId="0DF1E79F" w:rsidR="00C304D3" w:rsidRDefault="00C304D3" w:rsidP="00C304D3">
      <w:pPr>
        <w:rPr>
          <w:rFonts w:asciiTheme="minorHAnsi" w:hAnsi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3.1 ERD</w:t>
      </w:r>
      <w:r w:rsidR="00181ECD" w:rsidRPr="00181ECD">
        <w:rPr>
          <w:noProof/>
        </w:rPr>
        <w:t xml:space="preserve"> </w:t>
      </w:r>
      <w:r w:rsidR="00181ECD" w:rsidRPr="00181ECD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7927E128" wp14:editId="3C7FCD40">
            <wp:simplePos x="0" y="0"/>
            <wp:positionH relativeFrom="column">
              <wp:posOffset>1905</wp:posOffset>
            </wp:positionH>
            <wp:positionV relativeFrom="paragraph">
              <wp:posOffset>313055</wp:posOffset>
            </wp:positionV>
            <wp:extent cx="5760720" cy="2738755"/>
            <wp:effectExtent l="0" t="0" r="0" b="4445"/>
            <wp:wrapNone/>
            <wp:docPr id="10" name="Afbeelding 10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diagra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9FE9F" w14:textId="77777777" w:rsidR="00C304D3" w:rsidRDefault="00C304D3" w:rsidP="00C304D3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9D0E8" w14:textId="06C91412" w:rsidR="00C304D3" w:rsidRDefault="00C304D3" w:rsidP="00C304D3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3.2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DataDictionary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5CD4FB5C" wp14:editId="2E5B2C7D">
            <wp:extent cx="5759450" cy="1758950"/>
            <wp:effectExtent l="0" t="0" r="0" b="0"/>
            <wp:docPr id="8" name="Afbeelding 8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2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487F" w14:textId="1AB398C0" w:rsidR="00C304D3" w:rsidRDefault="00C304D3" w:rsidP="00C304D3"/>
    <w:p w14:paraId="2489FF7D" w14:textId="78A8C05B" w:rsidR="00C304D3" w:rsidRDefault="00C304D3" w:rsidP="00C304D3"/>
    <w:p w14:paraId="2D597BFF" w14:textId="5F33EF41" w:rsidR="00546D0F" w:rsidRDefault="00A02776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776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66E83C7" wp14:editId="16C95F40">
            <wp:simplePos x="0" y="0"/>
            <wp:positionH relativeFrom="column">
              <wp:posOffset>3126105</wp:posOffset>
            </wp:positionH>
            <wp:positionV relativeFrom="paragraph">
              <wp:posOffset>2540</wp:posOffset>
            </wp:positionV>
            <wp:extent cx="2474699" cy="156033"/>
            <wp:effectExtent l="0" t="0" r="1905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699" cy="156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776">
        <w:drawing>
          <wp:anchor distT="0" distB="0" distL="114300" distR="114300" simplePos="0" relativeHeight="251665408" behindDoc="0" locked="0" layoutInCell="1" allowOverlap="1" wp14:anchorId="48D683F1" wp14:editId="5554AFAF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2932430" cy="749300"/>
            <wp:effectExtent l="0" t="0" r="1270" b="0"/>
            <wp:wrapSquare wrapText="bothSides"/>
            <wp:docPr id="14" name="Afbeelding 14" descr="Afbeelding met tekst,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,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7E37" w14:textId="51DADA9B" w:rsidR="00A02776" w:rsidRDefault="00A02776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A4B317" w14:textId="39CB80C1" w:rsidR="00A02776" w:rsidRDefault="00667697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697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0" locked="0" layoutInCell="1" allowOverlap="1" wp14:anchorId="28624AC5" wp14:editId="35D4FC40">
            <wp:simplePos x="0" y="0"/>
            <wp:positionH relativeFrom="margin">
              <wp:posOffset>3067050</wp:posOffset>
            </wp:positionH>
            <wp:positionV relativeFrom="paragraph">
              <wp:posOffset>7620</wp:posOffset>
            </wp:positionV>
            <wp:extent cx="2788920" cy="261615"/>
            <wp:effectExtent l="0" t="0" r="0" b="571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776" w:rsidRPr="00A02776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0E87F769" wp14:editId="7A8AEE36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2924085" cy="679450"/>
            <wp:effectExtent l="0" t="0" r="0" b="6350"/>
            <wp:wrapNone/>
            <wp:docPr id="16" name="Afbeelding 1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659" cy="680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C5080" w14:textId="3CC08F33" w:rsidR="00A02776" w:rsidRDefault="00A02776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24584" w14:textId="3F465596" w:rsidR="00A02776" w:rsidRDefault="00A02776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80B78" w14:textId="7410E9A4" w:rsidR="00C304D3" w:rsidRDefault="00C304D3" w:rsidP="00C304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3.4 Schets</w:t>
      </w: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Kalender pagina</w:t>
      </w:r>
    </w:p>
    <w:p w14:paraId="07FCE119" w14:textId="52586E55" w:rsidR="00C304D3" w:rsidRDefault="00181ECD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EBAD78" wp14:editId="7C531E31">
            <wp:extent cx="3879850" cy="2751221"/>
            <wp:effectExtent l="0" t="0" r="6350" b="0"/>
            <wp:docPr id="12" name="Afbeelding 12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grafi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88" cy="275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4225" w14:textId="258D9509" w:rsidR="00C304D3" w:rsidRDefault="00181ECD" w:rsidP="00C304D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</w:rPr>
        <w:lastRenderedPageBreak/>
        <w:drawing>
          <wp:anchor distT="0" distB="0" distL="114300" distR="114300" simplePos="0" relativeHeight="251662336" behindDoc="1" locked="0" layoutInCell="1" allowOverlap="1" wp14:anchorId="662A9507" wp14:editId="223A184C">
            <wp:simplePos x="0" y="0"/>
            <wp:positionH relativeFrom="margin">
              <wp:posOffset>298450</wp:posOffset>
            </wp:positionH>
            <wp:positionV relativeFrom="paragraph">
              <wp:posOffset>307975</wp:posOffset>
            </wp:positionV>
            <wp:extent cx="4565650" cy="2146300"/>
            <wp:effectExtent l="0" t="0" r="6350" b="6350"/>
            <wp:wrapNone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4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 en contact pagina</w:t>
      </w:r>
    </w:p>
    <w:p w14:paraId="11B53C32" w14:textId="652633BF" w:rsidR="00181ECD" w:rsidRDefault="00181ECD" w:rsidP="00C304D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C1103" w14:textId="4F4565C6" w:rsidR="00181ECD" w:rsidRDefault="00181ECD" w:rsidP="00C304D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E33EC" w14:textId="5E593191" w:rsidR="00181ECD" w:rsidRDefault="00181ECD" w:rsidP="00C304D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13516" w14:textId="4CBDC8E0" w:rsidR="00181ECD" w:rsidRDefault="00181ECD" w:rsidP="00C304D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1CB1C" w14:textId="7BFE4536" w:rsidR="00181ECD" w:rsidRDefault="00181ECD" w:rsidP="00C304D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20C08" w14:textId="1ECF6D81" w:rsidR="00C304D3" w:rsidRPr="00181ECD" w:rsidRDefault="00181ECD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0FC421D2" wp14:editId="0D03D769">
            <wp:simplePos x="0" y="0"/>
            <wp:positionH relativeFrom="column">
              <wp:posOffset>-93345</wp:posOffset>
            </wp:positionH>
            <wp:positionV relativeFrom="paragraph">
              <wp:posOffset>185420</wp:posOffset>
            </wp:positionV>
            <wp:extent cx="5753100" cy="270510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4D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Inlog Pagina</w:t>
      </w:r>
    </w:p>
    <w:p w14:paraId="6CC493AD" w14:textId="4EE86C7B" w:rsidR="00C304D3" w:rsidRDefault="00C304D3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83347" w14:textId="616C3086" w:rsidR="00546D0F" w:rsidRDefault="00546D0F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C1ED8" w14:textId="77777777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2E5E5" w14:textId="77777777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BCB35" w14:textId="77777777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F9AE0" w14:textId="77777777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24EF4" w14:textId="56255DF6" w:rsidR="00C304D3" w:rsidRDefault="00C304D3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pagina</w:t>
      </w:r>
    </w:p>
    <w:p w14:paraId="7292975B" w14:textId="3C39A47A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13FA2B0" wp14:editId="56FDC5BB">
            <wp:extent cx="2806413" cy="2000250"/>
            <wp:effectExtent l="0" t="0" r="0" b="0"/>
            <wp:docPr id="13" name="Afbeelding 13" descr="Afbeelding met tekst, pers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, perso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66" cy="204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3182" w14:textId="77777777" w:rsidR="00181ECD" w:rsidRDefault="00181ECD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4CBCF" w14:textId="77777777" w:rsidR="00181ECD" w:rsidRDefault="00181ECD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CBDA0" w14:textId="77777777" w:rsidR="00181ECD" w:rsidRDefault="00181ECD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0DC3B" w14:textId="77777777" w:rsidR="00181ECD" w:rsidRDefault="00181ECD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12C8A" w14:textId="77777777" w:rsidR="00181ECD" w:rsidRDefault="00181ECD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7D48E" w14:textId="77777777" w:rsidR="00A02776" w:rsidRDefault="00A02776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3C2B0" w14:textId="77777777" w:rsidR="00A02776" w:rsidRDefault="00A02776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55C39" w14:textId="77777777" w:rsidR="00A02776" w:rsidRDefault="00A02776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4ED9B" w14:textId="77777777" w:rsidR="00A02776" w:rsidRDefault="00A02776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45391" w14:textId="77777777" w:rsidR="00A02776" w:rsidRDefault="00A02776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E1C79" w14:textId="77777777" w:rsidR="00A02776" w:rsidRDefault="00A02776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B241C" w14:textId="73B033BF" w:rsidR="00C304D3" w:rsidRDefault="00C304D3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3.5 Pagina navigatie struktuur</w:t>
      </w:r>
    </w:p>
    <w:p w14:paraId="0D25032B" w14:textId="57167C50" w:rsidR="00C304D3" w:rsidRDefault="00C304D3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40683" w14:textId="14ABDA70" w:rsidR="00544454" w:rsidRDefault="00181ECD" w:rsidP="00E66116">
      <w:r w:rsidRPr="00DD30B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200D33F7" wp14:editId="1FE7B835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6019800" cy="5527040"/>
            <wp:effectExtent l="0" t="0" r="0" b="0"/>
            <wp:wrapNone/>
            <wp:docPr id="1" name="Afbeelding 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diagram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4454" w:rsidSect="002E6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FD6"/>
    <w:multiLevelType w:val="hybridMultilevel"/>
    <w:tmpl w:val="27ECE3D4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09A7F5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25275"/>
    <w:multiLevelType w:val="hybridMultilevel"/>
    <w:tmpl w:val="475AD000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1497A"/>
    <w:multiLevelType w:val="multilevel"/>
    <w:tmpl w:val="0B343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ijl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2478922">
    <w:abstractNumId w:val="1"/>
  </w:num>
  <w:num w:numId="2" w16cid:durableId="2015649287">
    <w:abstractNumId w:val="0"/>
  </w:num>
  <w:num w:numId="3" w16cid:durableId="1975980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16"/>
    <w:rsid w:val="00093935"/>
    <w:rsid w:val="00181ECD"/>
    <w:rsid w:val="001942BB"/>
    <w:rsid w:val="00286FD8"/>
    <w:rsid w:val="002E6D94"/>
    <w:rsid w:val="002F7E47"/>
    <w:rsid w:val="003764AE"/>
    <w:rsid w:val="00544454"/>
    <w:rsid w:val="00546D0F"/>
    <w:rsid w:val="00667697"/>
    <w:rsid w:val="00695C0D"/>
    <w:rsid w:val="0086761A"/>
    <w:rsid w:val="008E5D29"/>
    <w:rsid w:val="00A02776"/>
    <w:rsid w:val="00AA55A8"/>
    <w:rsid w:val="00AA70AB"/>
    <w:rsid w:val="00BD74F0"/>
    <w:rsid w:val="00C25057"/>
    <w:rsid w:val="00C304D3"/>
    <w:rsid w:val="00C424A7"/>
    <w:rsid w:val="00C426D1"/>
    <w:rsid w:val="00C47F94"/>
    <w:rsid w:val="00C62965"/>
    <w:rsid w:val="00C708A2"/>
    <w:rsid w:val="00DD30BF"/>
    <w:rsid w:val="00E66116"/>
    <w:rsid w:val="00E77C52"/>
    <w:rsid w:val="00E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26FA"/>
  <w15:chartTrackingRefBased/>
  <w15:docId w15:val="{8EFA9751-EEE7-492F-9C29-DEA2B864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6116"/>
    <w:pPr>
      <w:spacing w:after="0" w:line="276" w:lineRule="auto"/>
    </w:pPr>
    <w:rPr>
      <w:rFonts w:ascii="Calibri" w:hAnsi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454"/>
    <w:pPr>
      <w:ind w:left="720"/>
      <w:contextualSpacing/>
    </w:pPr>
  </w:style>
  <w:style w:type="paragraph" w:customStyle="1" w:styleId="Stijl3">
    <w:name w:val="Stijl3"/>
    <w:basedOn w:val="Standaard"/>
    <w:link w:val="Stijl3Char"/>
    <w:qFormat/>
    <w:rsid w:val="00544454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color w:val="44546A" w:themeColor="text2"/>
      <w:sz w:val="28"/>
      <w:szCs w:val="26"/>
    </w:rPr>
  </w:style>
  <w:style w:type="character" w:customStyle="1" w:styleId="Stijl3Char">
    <w:name w:val="Stijl3 Char"/>
    <w:basedOn w:val="Standaardalinea-lettertype"/>
    <w:link w:val="Stijl3"/>
    <w:rsid w:val="00544454"/>
    <w:rPr>
      <w:rFonts w:asciiTheme="majorHAnsi" w:eastAsiaTheme="majorEastAsia" w:hAnsiTheme="majorHAnsi" w:cstheme="majorBidi"/>
      <w:color w:val="44546A" w:themeColor="text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Koka</dc:creator>
  <cp:keywords/>
  <dc:description/>
  <cp:lastModifiedBy>Patryk Koka</cp:lastModifiedBy>
  <cp:revision>3</cp:revision>
  <dcterms:created xsi:type="dcterms:W3CDTF">2023-03-17T14:15:00Z</dcterms:created>
  <dcterms:modified xsi:type="dcterms:W3CDTF">2023-03-17T14:24:00Z</dcterms:modified>
</cp:coreProperties>
</file>