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0F296D" w14:textId="77777777" w:rsidR="000D0D4F" w:rsidRDefault="000D0D4F">
      <w:pPr>
        <w:widowControl w:val="0"/>
      </w:pPr>
    </w:p>
    <w:tbl>
      <w:tblPr>
        <w:tblStyle w:val="a0"/>
        <w:tblW w:w="907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402"/>
        <w:gridCol w:w="5670"/>
      </w:tblGrid>
      <w:tr w:rsidR="000D0D4F" w14:paraId="45F3B746" w14:textId="77777777">
        <w:trPr>
          <w:trHeight w:val="1160"/>
        </w:trPr>
        <w:tc>
          <w:tcPr>
            <w:tcW w:w="3402" w:type="dxa"/>
            <w:tcMar>
              <w:top w:w="108" w:type="dxa"/>
              <w:bottom w:w="108" w:type="dxa"/>
            </w:tcMar>
            <w:vAlign w:val="center"/>
          </w:tcPr>
          <w:p w14:paraId="67B50CB8" w14:textId="77777777" w:rsidR="000D0D4F" w:rsidRDefault="001960F4">
            <w:pPr>
              <w:spacing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noProof/>
              </w:rPr>
              <w:drawing>
                <wp:inline distT="0" distB="0" distL="0" distR="0" wp14:anchorId="2E94FEF1" wp14:editId="25053BBE">
                  <wp:extent cx="1804160" cy="449669"/>
                  <wp:effectExtent l="0" t="0" r="0" b="0"/>
                  <wp:docPr id="2" name="image1.jpg" descr="Logo_intec-01_300dpi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Logo_intec-01_300dpi.jp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4160" cy="449669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0" w:type="dxa"/>
            <w:tcMar>
              <w:top w:w="108" w:type="dxa"/>
              <w:bottom w:w="108" w:type="dxa"/>
            </w:tcMar>
            <w:vAlign w:val="center"/>
          </w:tcPr>
          <w:p w14:paraId="27B5CBAF" w14:textId="77777777" w:rsidR="000D0D4F" w:rsidRDefault="001960F4">
            <w:pPr>
              <w:spacing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Datum</w:t>
            </w:r>
            <w:r>
              <w:rPr>
                <w:rFonts w:ascii="Calibri" w:eastAsia="Calibri" w:hAnsi="Calibri" w:cs="Calibri"/>
              </w:rPr>
              <w:t xml:space="preserve">: </w:t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15/11/2019</w:t>
            </w:r>
          </w:p>
          <w:p w14:paraId="0453AE14" w14:textId="77777777" w:rsidR="000D0D4F" w:rsidRDefault="001960F4">
            <w:pPr>
              <w:spacing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Opleiding</w:t>
            </w:r>
            <w:r>
              <w:rPr>
                <w:rFonts w:ascii="Calibri" w:eastAsia="Calibri" w:hAnsi="Calibri" w:cs="Calibri"/>
              </w:rPr>
              <w:t>:</w:t>
            </w:r>
            <w:r>
              <w:rPr>
                <w:rFonts w:ascii="Calibri" w:eastAsia="Calibri" w:hAnsi="Calibri" w:cs="Calibri"/>
              </w:rPr>
              <w:tab/>
              <w:t>Java IoT</w:t>
            </w:r>
          </w:p>
          <w:p w14:paraId="1949DCE8" w14:textId="77777777" w:rsidR="000D0D4F" w:rsidRDefault="001960F4">
            <w:pPr>
              <w:spacing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Lesmodule</w:t>
            </w:r>
            <w:r>
              <w:rPr>
                <w:rFonts w:ascii="Calibri" w:eastAsia="Calibri" w:hAnsi="Calibri" w:cs="Calibri"/>
              </w:rPr>
              <w:t>:</w:t>
            </w:r>
            <w:r>
              <w:rPr>
                <w:rFonts w:ascii="Calibri" w:eastAsia="Calibri" w:hAnsi="Calibri" w:cs="Calibri"/>
              </w:rPr>
              <w:tab/>
              <w:t>Python</w:t>
            </w:r>
          </w:p>
          <w:p w14:paraId="41AC6721" w14:textId="77777777" w:rsidR="000D0D4F" w:rsidRDefault="001960F4">
            <w:pPr>
              <w:spacing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Test</w:t>
            </w:r>
            <w:r>
              <w:rPr>
                <w:rFonts w:ascii="Calibri" w:eastAsia="Calibri" w:hAnsi="Calibri" w:cs="Calibri"/>
              </w:rPr>
              <w:t xml:space="preserve">: </w:t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Praktijk</w:t>
            </w:r>
          </w:p>
          <w:p w14:paraId="0DFD3555" w14:textId="77777777" w:rsidR="000D0D4F" w:rsidRDefault="000D0D4F">
            <w:pPr>
              <w:spacing w:line="276" w:lineRule="auto"/>
              <w:rPr>
                <w:rFonts w:ascii="Calibri" w:eastAsia="Calibri" w:hAnsi="Calibri" w:cs="Calibri"/>
              </w:rPr>
            </w:pPr>
          </w:p>
        </w:tc>
      </w:tr>
      <w:tr w:rsidR="000D0D4F" w14:paraId="0D0C8A66" w14:textId="77777777">
        <w:trPr>
          <w:trHeight w:val="260"/>
        </w:trPr>
        <w:tc>
          <w:tcPr>
            <w:tcW w:w="3402" w:type="dxa"/>
            <w:tcMar>
              <w:top w:w="108" w:type="dxa"/>
              <w:bottom w:w="108" w:type="dxa"/>
            </w:tcMar>
            <w:vAlign w:val="center"/>
          </w:tcPr>
          <w:p w14:paraId="31CAD784" w14:textId="77777777" w:rsidR="000D0D4F" w:rsidRDefault="001960F4">
            <w:pPr>
              <w:tabs>
                <w:tab w:val="left" w:pos="2328"/>
              </w:tabs>
              <w:spacing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Resultaat</w:t>
            </w:r>
            <w:r>
              <w:rPr>
                <w:rFonts w:ascii="Calibri" w:eastAsia="Calibri" w:hAnsi="Calibri" w:cs="Calibri"/>
              </w:rPr>
              <w:t xml:space="preserve">: </w:t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/ 15</w:t>
            </w:r>
          </w:p>
        </w:tc>
        <w:tc>
          <w:tcPr>
            <w:tcW w:w="5670" w:type="dxa"/>
            <w:tcMar>
              <w:top w:w="108" w:type="dxa"/>
              <w:bottom w:w="108" w:type="dxa"/>
            </w:tcMar>
            <w:vAlign w:val="center"/>
          </w:tcPr>
          <w:p w14:paraId="4DBAA9AF" w14:textId="05FFBD23" w:rsidR="000D0D4F" w:rsidRDefault="001960F4">
            <w:pPr>
              <w:tabs>
                <w:tab w:val="left" w:pos="5279"/>
              </w:tabs>
              <w:spacing w:line="276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Naam</w:t>
            </w:r>
            <w:r>
              <w:rPr>
                <w:rFonts w:ascii="Calibri" w:eastAsia="Calibri" w:hAnsi="Calibri" w:cs="Calibri"/>
              </w:rPr>
              <w:t>:  Patryk Sitko</w:t>
            </w:r>
            <w:r>
              <w:rPr>
                <w:rFonts w:ascii="Calibri" w:eastAsia="Calibri" w:hAnsi="Calibri" w:cs="Calibri"/>
              </w:rPr>
              <w:tab/>
            </w:r>
          </w:p>
        </w:tc>
      </w:tr>
    </w:tbl>
    <w:p w14:paraId="35262D24" w14:textId="77777777" w:rsidR="000D0D4F" w:rsidRDefault="000D0D4F">
      <w:pPr>
        <w:pStyle w:val="Tytu"/>
        <w:rPr>
          <w:rFonts w:ascii="Permanent Marker" w:eastAsia="Permanent Marker" w:hAnsi="Permanent Marker" w:cs="Permanent Marker"/>
        </w:rPr>
      </w:pPr>
      <w:bookmarkStart w:id="0" w:name="_heading=h.gjdgxs" w:colFirst="0" w:colLast="0"/>
      <w:bookmarkEnd w:id="0"/>
    </w:p>
    <w:p w14:paraId="149E9FDD" w14:textId="77777777" w:rsidR="000D0D4F" w:rsidRDefault="001960F4">
      <w:pPr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Het is de bedoeling dat je een project aanmaakt met hierin minimum 1 directory, hierin plaats je de verschillende praktijkopdrachten (Je mag de filenames de titel geven van de opdracht bv: opdracht-1.py; opdracht-2.py, ...). </w:t>
      </w:r>
    </w:p>
    <w:p w14:paraId="24679656" w14:textId="77777777" w:rsidR="000D0D4F" w:rsidRDefault="000D0D4F">
      <w:pPr>
        <w:rPr>
          <w:rFonts w:ascii="Roboto" w:eastAsia="Roboto" w:hAnsi="Roboto" w:cs="Roboto"/>
          <w:sz w:val="20"/>
          <w:szCs w:val="20"/>
        </w:rPr>
      </w:pPr>
    </w:p>
    <w:p w14:paraId="34FF2BCC" w14:textId="77777777" w:rsidR="000D0D4F" w:rsidRDefault="001960F4">
      <w:pPr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Probeer zoveel mogelijk goed </w:t>
      </w:r>
      <w:r>
        <w:rPr>
          <w:rFonts w:ascii="Roboto" w:eastAsia="Roboto" w:hAnsi="Roboto" w:cs="Roboto"/>
          <w:sz w:val="20"/>
          <w:szCs w:val="20"/>
        </w:rPr>
        <w:t xml:space="preserve">practices te tonen. </w:t>
      </w:r>
    </w:p>
    <w:p w14:paraId="3C4000AF" w14:textId="77777777" w:rsidR="000D0D4F" w:rsidRDefault="000D0D4F">
      <w:pPr>
        <w:rPr>
          <w:rFonts w:ascii="Roboto" w:eastAsia="Roboto" w:hAnsi="Roboto" w:cs="Roboto"/>
          <w:sz w:val="20"/>
          <w:szCs w:val="20"/>
        </w:rPr>
      </w:pPr>
    </w:p>
    <w:p w14:paraId="7E670FAA" w14:textId="77777777" w:rsidR="000D0D4F" w:rsidRDefault="001960F4">
      <w:pPr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Indien je extra functionaliteit wil toevoegen [denk aan een functie die helpt bij je opdracht dan mag dit, maar doe dit pas wanneer alle opdrachten klaar zijn].</w:t>
      </w:r>
    </w:p>
    <w:p w14:paraId="52D0E1A5" w14:textId="77777777" w:rsidR="000D0D4F" w:rsidRDefault="000D0D4F">
      <w:pPr>
        <w:rPr>
          <w:rFonts w:ascii="Roboto" w:eastAsia="Roboto" w:hAnsi="Roboto" w:cs="Roboto"/>
          <w:sz w:val="20"/>
          <w:szCs w:val="20"/>
        </w:rPr>
      </w:pPr>
    </w:p>
    <w:p w14:paraId="326D5E92" w14:textId="77777777" w:rsidR="000D0D4F" w:rsidRDefault="001960F4">
      <w:pPr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Ik verwacht dat je een online repo aanmaakt [github] en hierin je code p</w:t>
      </w:r>
      <w:r>
        <w:rPr>
          <w:rFonts w:ascii="Roboto" w:eastAsia="Roboto" w:hAnsi="Roboto" w:cs="Roboto"/>
          <w:sz w:val="20"/>
          <w:szCs w:val="20"/>
        </w:rPr>
        <w:t>laatst, zorg ervoor dat ik aan je code kan. Stuur een bericht via teams wanneer je klaar bent met een link naar je online repo.</w:t>
      </w:r>
    </w:p>
    <w:p w14:paraId="28D1C289" w14:textId="77777777" w:rsidR="000D0D4F" w:rsidRDefault="000D0D4F">
      <w:pPr>
        <w:rPr>
          <w:rFonts w:ascii="Roboto" w:eastAsia="Roboto" w:hAnsi="Roboto" w:cs="Roboto"/>
        </w:rPr>
      </w:pPr>
    </w:p>
    <w:p w14:paraId="1220BDCA" w14:textId="77777777" w:rsidR="000D0D4F" w:rsidRDefault="001960F4">
      <w:pPr>
        <w:pStyle w:val="Podtytu"/>
      </w:pPr>
      <w:bookmarkStart w:id="1" w:name="_heading=h.30j0zll" w:colFirst="0" w:colLast="0"/>
      <w:bookmarkEnd w:id="1"/>
      <w:r>
        <w:t>Opdracht 1. Calling in sick</w:t>
      </w:r>
    </w:p>
    <w:p w14:paraId="0D1DB4D2" w14:textId="77777777" w:rsidR="000D0D4F" w:rsidRDefault="001960F4">
      <w:pPr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In deze oefening maak je gebruik van een paar variabelen die </w:t>
      </w:r>
      <w:r>
        <w:rPr>
          <w:rFonts w:ascii="Roboto" w:eastAsia="Roboto" w:hAnsi="Roboto" w:cs="Roboto"/>
          <w:b/>
          <w:sz w:val="20"/>
          <w:szCs w:val="20"/>
        </w:rPr>
        <w:t xml:space="preserve">willekeurig </w:t>
      </w:r>
      <w:r>
        <w:rPr>
          <w:rFonts w:ascii="Roboto" w:eastAsia="Roboto" w:hAnsi="Roboto" w:cs="Roboto"/>
          <w:sz w:val="20"/>
          <w:szCs w:val="20"/>
        </w:rPr>
        <w:t>worden ingesteld op Booleaanse waarden (True, False).</w:t>
      </w:r>
    </w:p>
    <w:p w14:paraId="47AE85E0" w14:textId="77777777" w:rsidR="000D0D4F" w:rsidRDefault="000D0D4F">
      <w:pPr>
        <w:rPr>
          <w:rFonts w:ascii="Roboto" w:eastAsia="Roboto" w:hAnsi="Roboto" w:cs="Roboto"/>
          <w:sz w:val="20"/>
          <w:szCs w:val="20"/>
        </w:rPr>
      </w:pPr>
    </w:p>
    <w:p w14:paraId="0D52B4F3" w14:textId="77777777" w:rsidR="000D0D4F" w:rsidRDefault="001960F4">
      <w:pPr>
        <w:numPr>
          <w:ilvl w:val="0"/>
          <w:numId w:val="4"/>
        </w:numPr>
        <w:rPr>
          <w:rFonts w:ascii="Roboto" w:eastAsia="Roboto" w:hAnsi="Roboto" w:cs="Roboto"/>
          <w:b/>
          <w:sz w:val="20"/>
          <w:szCs w:val="20"/>
        </w:rPr>
      </w:pPr>
      <w:r>
        <w:rPr>
          <w:rFonts w:ascii="Roboto" w:eastAsia="Roboto" w:hAnsi="Roboto" w:cs="Roboto"/>
          <w:b/>
          <w:color w:val="FF0000"/>
          <w:sz w:val="20"/>
          <w:szCs w:val="20"/>
        </w:rPr>
        <w:t>actually_sick</w:t>
      </w:r>
    </w:p>
    <w:p w14:paraId="38F48833" w14:textId="77777777" w:rsidR="000D0D4F" w:rsidRDefault="001960F4">
      <w:pPr>
        <w:numPr>
          <w:ilvl w:val="0"/>
          <w:numId w:val="4"/>
        </w:numPr>
        <w:rPr>
          <w:rFonts w:ascii="Roboto" w:eastAsia="Roboto" w:hAnsi="Roboto" w:cs="Roboto"/>
          <w:b/>
          <w:sz w:val="20"/>
          <w:szCs w:val="20"/>
        </w:rPr>
      </w:pPr>
      <w:r>
        <w:rPr>
          <w:rFonts w:ascii="Roboto" w:eastAsia="Roboto" w:hAnsi="Roboto" w:cs="Roboto"/>
          <w:b/>
          <w:color w:val="FF0000"/>
          <w:sz w:val="20"/>
          <w:szCs w:val="20"/>
        </w:rPr>
        <w:t>kinda_sick</w:t>
      </w:r>
    </w:p>
    <w:p w14:paraId="1819CFAA" w14:textId="77777777" w:rsidR="000D0D4F" w:rsidRDefault="001960F4">
      <w:pPr>
        <w:numPr>
          <w:ilvl w:val="0"/>
          <w:numId w:val="4"/>
        </w:numPr>
        <w:rPr>
          <w:rFonts w:ascii="Roboto" w:eastAsia="Roboto" w:hAnsi="Roboto" w:cs="Roboto"/>
          <w:b/>
          <w:sz w:val="20"/>
          <w:szCs w:val="20"/>
        </w:rPr>
      </w:pPr>
      <w:r>
        <w:rPr>
          <w:rFonts w:ascii="Roboto" w:eastAsia="Roboto" w:hAnsi="Roboto" w:cs="Roboto"/>
          <w:b/>
          <w:color w:val="FF0000"/>
          <w:sz w:val="20"/>
          <w:szCs w:val="20"/>
        </w:rPr>
        <w:t>dont_feel_like_it</w:t>
      </w:r>
    </w:p>
    <w:p w14:paraId="31407D02" w14:textId="77777777" w:rsidR="000D0D4F" w:rsidRDefault="000D0D4F">
      <w:pPr>
        <w:rPr>
          <w:rFonts w:ascii="Roboto" w:eastAsia="Roboto" w:hAnsi="Roboto" w:cs="Roboto"/>
          <w:sz w:val="20"/>
          <w:szCs w:val="20"/>
        </w:rPr>
      </w:pPr>
    </w:p>
    <w:p w14:paraId="12087DD0" w14:textId="77777777" w:rsidR="000D0D4F" w:rsidRDefault="001960F4">
      <w:pPr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Je maakt ook de variable </w:t>
      </w:r>
      <w:r>
        <w:rPr>
          <w:rFonts w:ascii="Roboto" w:eastAsia="Roboto" w:hAnsi="Roboto" w:cs="Roboto"/>
          <w:b/>
          <w:color w:val="FF0000"/>
          <w:sz w:val="20"/>
          <w:szCs w:val="20"/>
        </w:rPr>
        <w:t>sick_days</w:t>
      </w:r>
      <w:r>
        <w:rPr>
          <w:rFonts w:ascii="Roboto" w:eastAsia="Roboto" w:hAnsi="Roboto" w:cs="Roboto"/>
          <w:b/>
          <w:sz w:val="20"/>
          <w:szCs w:val="20"/>
        </w:rPr>
        <w:t xml:space="preserve"> </w:t>
      </w:r>
      <w:r>
        <w:rPr>
          <w:rFonts w:ascii="Roboto" w:eastAsia="Roboto" w:hAnsi="Roboto" w:cs="Roboto"/>
          <w:sz w:val="20"/>
          <w:szCs w:val="20"/>
        </w:rPr>
        <w:t>aan die een random waarde tussen 0 en 10 heeft.</w:t>
      </w:r>
    </w:p>
    <w:p w14:paraId="6ACF3DFF" w14:textId="77777777" w:rsidR="000D0D4F" w:rsidRDefault="000D0D4F">
      <w:pPr>
        <w:rPr>
          <w:rFonts w:ascii="Roboto" w:eastAsia="Roboto" w:hAnsi="Roboto" w:cs="Roboto"/>
          <w:sz w:val="20"/>
          <w:szCs w:val="20"/>
        </w:rPr>
      </w:pPr>
    </w:p>
    <w:p w14:paraId="2B8A4AA3" w14:textId="77777777" w:rsidR="000D0D4F" w:rsidRDefault="001960F4">
      <w:pPr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Ten slotte is er een variabele met de naam </w:t>
      </w:r>
      <w:r>
        <w:rPr>
          <w:rFonts w:ascii="Roboto" w:eastAsia="Roboto" w:hAnsi="Roboto" w:cs="Roboto"/>
          <w:b/>
          <w:color w:val="FF0000"/>
          <w:sz w:val="20"/>
          <w:szCs w:val="20"/>
        </w:rPr>
        <w:t>calling_in_sick</w:t>
      </w:r>
      <w:r>
        <w:rPr>
          <w:rFonts w:ascii="Roboto" w:eastAsia="Roboto" w:hAnsi="Roboto" w:cs="Roboto"/>
          <w:b/>
          <w:sz w:val="20"/>
          <w:szCs w:val="20"/>
        </w:rPr>
        <w:t xml:space="preserve"> </w:t>
      </w:r>
      <w:r>
        <w:rPr>
          <w:rFonts w:ascii="Roboto" w:eastAsia="Roboto" w:hAnsi="Roboto" w:cs="Roboto"/>
          <w:sz w:val="20"/>
          <w:szCs w:val="20"/>
        </w:rPr>
        <w:t>die je moet in</w:t>
      </w:r>
      <w:r>
        <w:rPr>
          <w:rFonts w:ascii="Roboto" w:eastAsia="Roboto" w:hAnsi="Roboto" w:cs="Roboto"/>
          <w:sz w:val="20"/>
          <w:szCs w:val="20"/>
        </w:rPr>
        <w:t>stellen op True of False op basis van de volgende scenario's</w:t>
      </w:r>
    </w:p>
    <w:p w14:paraId="735E1160" w14:textId="77777777" w:rsidR="000D0D4F" w:rsidRDefault="000D0D4F">
      <w:pPr>
        <w:rPr>
          <w:rFonts w:ascii="Roboto" w:eastAsia="Roboto" w:hAnsi="Roboto" w:cs="Roboto"/>
          <w:sz w:val="20"/>
          <w:szCs w:val="20"/>
        </w:rPr>
      </w:pPr>
    </w:p>
    <w:p w14:paraId="7ACD789F" w14:textId="77777777" w:rsidR="000D0D4F" w:rsidRDefault="001960F4">
      <w:pPr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Stel in op True als:</w:t>
      </w:r>
      <w:r>
        <w:rPr>
          <w:rFonts w:ascii="Roboto" w:eastAsia="Roboto" w:hAnsi="Roboto" w:cs="Roboto"/>
          <w:sz w:val="20"/>
          <w:szCs w:val="20"/>
        </w:rPr>
        <w:br/>
      </w:r>
    </w:p>
    <w:p w14:paraId="37996991" w14:textId="77777777" w:rsidR="000D0D4F" w:rsidRDefault="001960F4">
      <w:pPr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</w:t>
      </w:r>
      <w:r>
        <w:rPr>
          <w:rFonts w:ascii="Roboto" w:eastAsia="Roboto" w:hAnsi="Roboto" w:cs="Roboto"/>
          <w:sz w:val="20"/>
          <w:szCs w:val="20"/>
        </w:rPr>
        <w:tab/>
        <w:t>* Je bent eigenlijk ziek en je hebt nog ziektedagen.</w:t>
      </w:r>
    </w:p>
    <w:p w14:paraId="1373B89E" w14:textId="77777777" w:rsidR="000D0D4F" w:rsidRDefault="001960F4">
      <w:pPr>
        <w:ind w:left="720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* Je bent een beetje ziek, je hebt geen zin om te gaan werken en je hebt nog ziektedagen.</w:t>
      </w:r>
    </w:p>
    <w:p w14:paraId="597E502D" w14:textId="77777777" w:rsidR="000D0D4F" w:rsidRDefault="000D0D4F">
      <w:pPr>
        <w:ind w:firstLine="720"/>
        <w:rPr>
          <w:rFonts w:ascii="Roboto" w:eastAsia="Roboto" w:hAnsi="Roboto" w:cs="Roboto"/>
          <w:sz w:val="20"/>
          <w:szCs w:val="20"/>
        </w:rPr>
      </w:pPr>
    </w:p>
    <w:p w14:paraId="5DD6B2D3" w14:textId="77777777" w:rsidR="000D0D4F" w:rsidRDefault="001960F4">
      <w:pPr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Maak gebruik van een control flow statement om indien nodig sick days af te trekken van je resterende aantal dagen [bijgehouden in </w:t>
      </w:r>
      <w:r>
        <w:rPr>
          <w:rFonts w:ascii="Roboto" w:eastAsia="Roboto" w:hAnsi="Roboto" w:cs="Roboto"/>
          <w:b/>
          <w:color w:val="FF0000"/>
          <w:sz w:val="20"/>
          <w:szCs w:val="20"/>
        </w:rPr>
        <w:t>sick_days</w:t>
      </w:r>
      <w:r>
        <w:rPr>
          <w:rFonts w:ascii="Roboto" w:eastAsia="Roboto" w:hAnsi="Roboto" w:cs="Roboto"/>
          <w:sz w:val="20"/>
          <w:szCs w:val="20"/>
        </w:rPr>
        <w:t xml:space="preserve">]. </w:t>
      </w:r>
    </w:p>
    <w:p w14:paraId="109738C0" w14:textId="77777777" w:rsidR="000D0D4F" w:rsidRDefault="000D0D4F"/>
    <w:p w14:paraId="1468C70A" w14:textId="77777777" w:rsidR="000D0D4F" w:rsidRDefault="001960F4">
      <w:pPr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Maak ook gebruik van</w:t>
      </w:r>
      <w:r>
        <w:rPr>
          <w:rFonts w:ascii="Roboto" w:eastAsia="Roboto" w:hAnsi="Roboto" w:cs="Roboto"/>
          <w:sz w:val="20"/>
          <w:szCs w:val="20"/>
        </w:rPr>
        <w:t xml:space="preserve"> while loop om meerdere malen te itereren , geef telkens nieuwe random booleaanse waarde aan bovenstaande variabelen.</w:t>
      </w:r>
    </w:p>
    <w:p w14:paraId="12A88155" w14:textId="77777777" w:rsidR="000D0D4F" w:rsidRDefault="000D0D4F">
      <w:pPr>
        <w:rPr>
          <w:rFonts w:ascii="Roboto" w:eastAsia="Roboto" w:hAnsi="Roboto" w:cs="Roboto"/>
          <w:sz w:val="20"/>
          <w:szCs w:val="20"/>
        </w:rPr>
      </w:pPr>
    </w:p>
    <w:p w14:paraId="65766448" w14:textId="77777777" w:rsidR="000D0D4F" w:rsidRDefault="001960F4">
      <w:r>
        <w:rPr>
          <w:rFonts w:ascii="Roboto" w:eastAsia="Roboto" w:hAnsi="Roboto" w:cs="Roboto"/>
          <w:sz w:val="20"/>
          <w:szCs w:val="20"/>
        </w:rPr>
        <w:lastRenderedPageBreak/>
        <w:t xml:space="preserve">Op het einde van je loop print je elke keer de variabele </w:t>
      </w:r>
      <w:r>
        <w:rPr>
          <w:rFonts w:ascii="Roboto" w:eastAsia="Roboto" w:hAnsi="Roboto" w:cs="Roboto"/>
          <w:b/>
          <w:color w:val="FF0000"/>
          <w:sz w:val="20"/>
          <w:szCs w:val="20"/>
        </w:rPr>
        <w:t>calling_in_sick</w:t>
      </w:r>
      <w:r>
        <w:rPr>
          <w:rFonts w:ascii="Roboto" w:eastAsia="Roboto" w:hAnsi="Roboto" w:cs="Roboto"/>
          <w:b/>
          <w:sz w:val="20"/>
          <w:szCs w:val="20"/>
        </w:rPr>
        <w:t xml:space="preserve"> </w:t>
      </w:r>
      <w:r>
        <w:rPr>
          <w:rFonts w:ascii="Roboto" w:eastAsia="Roboto" w:hAnsi="Roboto" w:cs="Roboto"/>
          <w:sz w:val="20"/>
          <w:szCs w:val="20"/>
        </w:rPr>
        <w:t>af in een formatted string (maak deze meaningful). De loop eindi</w:t>
      </w:r>
      <w:r>
        <w:rPr>
          <w:rFonts w:ascii="Roboto" w:eastAsia="Roboto" w:hAnsi="Roboto" w:cs="Roboto"/>
          <w:sz w:val="20"/>
          <w:szCs w:val="20"/>
        </w:rPr>
        <w:t>gt wanneer je geen sick days meer overhoud.</w:t>
      </w:r>
      <w:r>
        <w:t xml:space="preserve"> </w:t>
      </w:r>
    </w:p>
    <w:p w14:paraId="09F20629" w14:textId="77777777" w:rsidR="000D0D4F" w:rsidRDefault="000D0D4F"/>
    <w:p w14:paraId="24E30ADE" w14:textId="77777777" w:rsidR="000D0D4F" w:rsidRDefault="001960F4">
      <w:r>
        <w:pict w14:anchorId="54D1B9D8">
          <v:rect id="_x0000_i1025" style="width:0;height:1.5pt" o:hralign="center" o:hrstd="t" o:hr="t" fillcolor="#a0a0a0" stroked="f"/>
        </w:pict>
      </w:r>
    </w:p>
    <w:p w14:paraId="3524B46D" w14:textId="77777777" w:rsidR="000D0D4F" w:rsidRDefault="000D0D4F"/>
    <w:p w14:paraId="5C2A81E7" w14:textId="77777777" w:rsidR="000D0D4F" w:rsidRDefault="001960F4">
      <w:pPr>
        <w:pStyle w:val="Podtytu"/>
      </w:pPr>
      <w:bookmarkStart w:id="2" w:name="_heading=h.1fob9te" w:colFirst="0" w:colLast="0"/>
      <w:bookmarkEnd w:id="2"/>
      <w:r>
        <w:t>Opdracht 2. Creëren van een list</w:t>
      </w:r>
    </w:p>
    <w:p w14:paraId="65C65F9F" w14:textId="77777777" w:rsidR="000D0D4F" w:rsidRDefault="001960F4">
      <w:pPr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Maak volgende lijsten aan:</w:t>
      </w:r>
    </w:p>
    <w:p w14:paraId="064F3566" w14:textId="77777777" w:rsidR="000D0D4F" w:rsidRDefault="000D0D4F">
      <w:pPr>
        <w:rPr>
          <w:rFonts w:ascii="Roboto" w:eastAsia="Roboto" w:hAnsi="Roboto" w:cs="Roboto"/>
          <w:sz w:val="20"/>
          <w:szCs w:val="20"/>
        </w:rPr>
      </w:pPr>
    </w:p>
    <w:p w14:paraId="27C04D58" w14:textId="77777777" w:rsidR="000D0D4F" w:rsidRDefault="001960F4">
      <w:pPr>
        <w:numPr>
          <w:ilvl w:val="0"/>
          <w:numId w:val="2"/>
        </w:numPr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b/>
          <w:color w:val="FF0000"/>
          <w:sz w:val="20"/>
          <w:szCs w:val="20"/>
        </w:rPr>
        <w:t>my_data</w:t>
      </w:r>
      <w:r>
        <w:rPr>
          <w:rFonts w:ascii="Roboto" w:eastAsia="Roboto" w:hAnsi="Roboto" w:cs="Roboto"/>
          <w:sz w:val="20"/>
          <w:szCs w:val="20"/>
        </w:rPr>
        <w:t xml:space="preserve">: </w:t>
      </w:r>
    </w:p>
    <w:p w14:paraId="1763E0CB" w14:textId="77777777" w:rsidR="000D0D4F" w:rsidRDefault="000D0D4F">
      <w:pPr>
        <w:rPr>
          <w:rFonts w:ascii="Roboto" w:eastAsia="Roboto" w:hAnsi="Roboto" w:cs="Roboto"/>
          <w:sz w:val="20"/>
          <w:szCs w:val="20"/>
        </w:rPr>
      </w:pPr>
    </w:p>
    <w:p w14:paraId="6DB38B95" w14:textId="77777777" w:rsidR="000D0D4F" w:rsidRDefault="001960F4">
      <w:pPr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Moet minstens 4 elementen lang zijn. Je mag zelf data verzinnen. Maar het moet minstens 1 string en 1 float bevatten.</w:t>
      </w:r>
    </w:p>
    <w:p w14:paraId="1BFECA0B" w14:textId="77777777" w:rsidR="000D0D4F" w:rsidRDefault="000D0D4F">
      <w:pPr>
        <w:rPr>
          <w:rFonts w:ascii="Roboto" w:eastAsia="Roboto" w:hAnsi="Roboto" w:cs="Roboto"/>
          <w:sz w:val="20"/>
          <w:szCs w:val="20"/>
        </w:rPr>
      </w:pPr>
    </w:p>
    <w:p w14:paraId="1899C5AA" w14:textId="77777777" w:rsidR="000D0D4F" w:rsidRDefault="001960F4">
      <w:pPr>
        <w:numPr>
          <w:ilvl w:val="0"/>
          <w:numId w:val="1"/>
        </w:numPr>
        <w:rPr>
          <w:rFonts w:ascii="Roboto" w:eastAsia="Roboto" w:hAnsi="Roboto" w:cs="Roboto"/>
          <w:b/>
          <w:sz w:val="20"/>
          <w:szCs w:val="20"/>
        </w:rPr>
      </w:pPr>
      <w:r>
        <w:rPr>
          <w:rFonts w:ascii="Roboto" w:eastAsia="Roboto" w:hAnsi="Roboto" w:cs="Roboto"/>
          <w:b/>
          <w:color w:val="FF0000"/>
          <w:sz w:val="20"/>
          <w:szCs w:val="20"/>
        </w:rPr>
        <w:t>numbers</w:t>
      </w:r>
    </w:p>
    <w:p w14:paraId="5E40D10A" w14:textId="77777777" w:rsidR="000D0D4F" w:rsidRDefault="000D0D4F">
      <w:pPr>
        <w:rPr>
          <w:rFonts w:ascii="Roboto" w:eastAsia="Roboto" w:hAnsi="Roboto" w:cs="Roboto"/>
          <w:sz w:val="20"/>
          <w:szCs w:val="20"/>
        </w:rPr>
      </w:pPr>
    </w:p>
    <w:p w14:paraId="77A05501" w14:textId="77777777" w:rsidR="000D0D4F" w:rsidRDefault="001960F4">
      <w:pPr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Dit is </w:t>
      </w:r>
      <w:r>
        <w:rPr>
          <w:rFonts w:ascii="Roboto" w:eastAsia="Roboto" w:hAnsi="Roboto" w:cs="Roboto"/>
          <w:sz w:val="20"/>
          <w:szCs w:val="20"/>
        </w:rPr>
        <w:t>een lijst met alle even nummers tussen 1 en 1000(inclusief 1000). Je mag dit niet hard coded aanmaken [dus niet elke waarde zelf meegeven]. Maak gebruik van wat je geleerd hebt [list comprehension, range, ...].</w:t>
      </w:r>
    </w:p>
    <w:p w14:paraId="5CEA088A" w14:textId="77777777" w:rsidR="000D0D4F" w:rsidRDefault="000D0D4F">
      <w:pPr>
        <w:rPr>
          <w:rFonts w:ascii="Roboto" w:eastAsia="Roboto" w:hAnsi="Roboto" w:cs="Roboto"/>
          <w:sz w:val="20"/>
          <w:szCs w:val="20"/>
        </w:rPr>
      </w:pPr>
    </w:p>
    <w:p w14:paraId="195675AB" w14:textId="77777777" w:rsidR="000D0D4F" w:rsidRDefault="001960F4">
      <w:pPr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Toon een aantal verschillende manieren (mins</w:t>
      </w:r>
      <w:r>
        <w:rPr>
          <w:rFonts w:ascii="Roboto" w:eastAsia="Roboto" w:hAnsi="Roboto" w:cs="Roboto"/>
          <w:sz w:val="20"/>
          <w:szCs w:val="20"/>
        </w:rPr>
        <w:t>tens 2) om een list (mag met of zonder data, probeer een andere manier dan hierboven te gebruiken) aan te maken.</w:t>
      </w:r>
    </w:p>
    <w:p w14:paraId="24ECEB4D" w14:textId="77777777" w:rsidR="000D0D4F" w:rsidRDefault="000D0D4F"/>
    <w:p w14:paraId="300BBC12" w14:textId="77777777" w:rsidR="000D0D4F" w:rsidRDefault="001960F4">
      <w:r>
        <w:pict w14:anchorId="0CD37ACC">
          <v:rect id="_x0000_i1026" style="width:0;height:1.5pt" o:hralign="center" o:hrstd="t" o:hr="t" fillcolor="#a0a0a0" stroked="f"/>
        </w:pict>
      </w:r>
    </w:p>
    <w:p w14:paraId="4D3AC2E0" w14:textId="77777777" w:rsidR="000D0D4F" w:rsidRDefault="000D0D4F">
      <w:pPr>
        <w:rPr>
          <w:color w:val="CCCCCC"/>
        </w:rPr>
      </w:pPr>
    </w:p>
    <w:p w14:paraId="6252D806" w14:textId="77777777" w:rsidR="000D0D4F" w:rsidRDefault="000D0D4F"/>
    <w:p w14:paraId="1F36576A" w14:textId="77777777" w:rsidR="000D0D4F" w:rsidRDefault="001960F4">
      <w:pPr>
        <w:pStyle w:val="Podtytu"/>
      </w:pPr>
      <w:bookmarkStart w:id="3" w:name="_heading=h.2et92p0" w:colFirst="0" w:colLast="0"/>
      <w:bookmarkEnd w:id="3"/>
      <w:r>
        <w:t>Opdracht 3a. List comprehension oefening</w:t>
      </w:r>
    </w:p>
    <w:p w14:paraId="02C4534E" w14:textId="77777777" w:rsidR="000D0D4F" w:rsidRDefault="001960F4">
      <w:pPr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Je mag onderstaande stukje code overnemen:</w:t>
      </w:r>
    </w:p>
    <w:p w14:paraId="40BC89FD" w14:textId="77777777" w:rsidR="000D0D4F" w:rsidRDefault="000D0D4F">
      <w:pPr>
        <w:rPr>
          <w:rFonts w:ascii="Roboto" w:eastAsia="Roboto" w:hAnsi="Roboto" w:cs="Roboto"/>
          <w:sz w:val="20"/>
          <w:szCs w:val="20"/>
        </w:rPr>
      </w:pPr>
    </w:p>
    <w:p w14:paraId="1C0680A9" w14:textId="77777777" w:rsidR="000D0D4F" w:rsidRDefault="001960F4">
      <w:pPr>
        <w:ind w:left="1133"/>
        <w:rPr>
          <w:rFonts w:ascii="Roboto" w:eastAsia="Roboto" w:hAnsi="Roboto" w:cs="Roboto"/>
          <w:color w:val="FF0000"/>
          <w:sz w:val="20"/>
          <w:szCs w:val="20"/>
        </w:rPr>
      </w:pPr>
      <w:r>
        <w:rPr>
          <w:rFonts w:ascii="Roboto" w:eastAsia="Roboto" w:hAnsi="Roboto" w:cs="Roboto"/>
          <w:color w:val="FF0000"/>
          <w:sz w:val="20"/>
          <w:szCs w:val="20"/>
        </w:rPr>
        <w:t>group_of_people = [‘Alex’, ‘Eliot’, ’Veronica’, ‘Lucy’, ‘Wouter’, ‘Bart’]</w:t>
      </w:r>
    </w:p>
    <w:p w14:paraId="4082A464" w14:textId="77777777" w:rsidR="000D0D4F" w:rsidRDefault="000D0D4F">
      <w:pPr>
        <w:rPr>
          <w:rFonts w:ascii="Roboto" w:eastAsia="Roboto" w:hAnsi="Roboto" w:cs="Roboto"/>
          <w:sz w:val="20"/>
          <w:szCs w:val="20"/>
        </w:rPr>
      </w:pPr>
    </w:p>
    <w:p w14:paraId="6EE977BA" w14:textId="77777777" w:rsidR="000D0D4F" w:rsidRDefault="001960F4">
      <w:pPr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De bedoeling is dat je een list maakt genaamd </w:t>
      </w:r>
      <w:r>
        <w:rPr>
          <w:rFonts w:ascii="Roboto" w:eastAsia="Roboto" w:hAnsi="Roboto" w:cs="Roboto"/>
          <w:color w:val="FF0000"/>
          <w:sz w:val="20"/>
          <w:szCs w:val="20"/>
        </w:rPr>
        <w:t xml:space="preserve">first_chars </w:t>
      </w:r>
      <w:r>
        <w:rPr>
          <w:rFonts w:ascii="Roboto" w:eastAsia="Roboto" w:hAnsi="Roboto" w:cs="Roboto"/>
          <w:sz w:val="20"/>
          <w:szCs w:val="20"/>
        </w:rPr>
        <w:t>hierin zal je telkens de eerste char van elke string plaatsen. Dit gebeurd aan de hand van list comprehension.</w:t>
      </w:r>
    </w:p>
    <w:p w14:paraId="0DA30DE3" w14:textId="77777777" w:rsidR="000D0D4F" w:rsidRDefault="000D0D4F">
      <w:pPr>
        <w:rPr>
          <w:rFonts w:ascii="Roboto" w:eastAsia="Roboto" w:hAnsi="Roboto" w:cs="Roboto"/>
          <w:sz w:val="20"/>
          <w:szCs w:val="20"/>
        </w:rPr>
      </w:pPr>
    </w:p>
    <w:p w14:paraId="435885EC" w14:textId="77777777" w:rsidR="000D0D4F" w:rsidRDefault="001960F4">
      <w:pPr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Ook het vol</w:t>
      </w:r>
      <w:r>
        <w:rPr>
          <w:rFonts w:ascii="Roboto" w:eastAsia="Roboto" w:hAnsi="Roboto" w:cs="Roboto"/>
          <w:sz w:val="20"/>
          <w:szCs w:val="20"/>
        </w:rPr>
        <w:t>gende stukje code mag je overnemen:</w:t>
      </w:r>
    </w:p>
    <w:p w14:paraId="36167B03" w14:textId="77777777" w:rsidR="000D0D4F" w:rsidRDefault="000D0D4F">
      <w:pPr>
        <w:rPr>
          <w:rFonts w:ascii="Roboto" w:eastAsia="Roboto" w:hAnsi="Roboto" w:cs="Roboto"/>
          <w:sz w:val="20"/>
          <w:szCs w:val="20"/>
        </w:rPr>
      </w:pPr>
    </w:p>
    <w:p w14:paraId="1779F87C" w14:textId="77777777" w:rsidR="000D0D4F" w:rsidRDefault="001960F4">
      <w:pPr>
        <w:ind w:left="1133"/>
        <w:rPr>
          <w:rFonts w:ascii="Roboto" w:eastAsia="Roboto" w:hAnsi="Roboto" w:cs="Roboto"/>
          <w:color w:val="FF0000"/>
          <w:sz w:val="20"/>
          <w:szCs w:val="20"/>
        </w:rPr>
      </w:pPr>
      <w:r>
        <w:rPr>
          <w:rFonts w:ascii="Roboto" w:eastAsia="Roboto" w:hAnsi="Roboto" w:cs="Roboto"/>
          <w:color w:val="FF0000"/>
          <w:sz w:val="20"/>
          <w:szCs w:val="20"/>
        </w:rPr>
        <w:t>numbers = list(range(100))</w:t>
      </w:r>
    </w:p>
    <w:p w14:paraId="3D3E7115" w14:textId="77777777" w:rsidR="000D0D4F" w:rsidRDefault="000D0D4F">
      <w:pPr>
        <w:rPr>
          <w:rFonts w:ascii="Roboto" w:eastAsia="Roboto" w:hAnsi="Roboto" w:cs="Roboto"/>
          <w:color w:val="FF0000"/>
          <w:sz w:val="20"/>
          <w:szCs w:val="20"/>
        </w:rPr>
      </w:pPr>
    </w:p>
    <w:p w14:paraId="1F8509C6" w14:textId="77777777" w:rsidR="000D0D4F" w:rsidRDefault="001960F4">
      <w:pPr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Maak de variabele </w:t>
      </w:r>
      <w:r>
        <w:rPr>
          <w:rFonts w:ascii="Roboto" w:eastAsia="Roboto" w:hAnsi="Roboto" w:cs="Roboto"/>
          <w:color w:val="FF0000"/>
          <w:sz w:val="20"/>
          <w:szCs w:val="20"/>
        </w:rPr>
        <w:t>sum</w:t>
      </w:r>
      <w:r>
        <w:rPr>
          <w:rFonts w:ascii="Roboto" w:eastAsia="Roboto" w:hAnsi="Roboto" w:cs="Roboto"/>
          <w:sz w:val="20"/>
          <w:szCs w:val="20"/>
        </w:rPr>
        <w:t xml:space="preserve"> aan en plaats hierin het resultaat van alle getallen in de list </w:t>
      </w:r>
      <w:r>
        <w:rPr>
          <w:rFonts w:ascii="Roboto" w:eastAsia="Roboto" w:hAnsi="Roboto" w:cs="Roboto"/>
          <w:color w:val="FF0000"/>
          <w:sz w:val="20"/>
          <w:szCs w:val="20"/>
        </w:rPr>
        <w:t>numbers</w:t>
      </w:r>
      <w:r>
        <w:rPr>
          <w:rFonts w:ascii="Roboto" w:eastAsia="Roboto" w:hAnsi="Roboto" w:cs="Roboto"/>
          <w:sz w:val="20"/>
          <w:szCs w:val="20"/>
        </w:rPr>
        <w:t>.</w:t>
      </w:r>
    </w:p>
    <w:p w14:paraId="4DD4ADEC" w14:textId="77777777" w:rsidR="000D0D4F" w:rsidRDefault="001960F4">
      <w:pPr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Print deze waarde af naar de console</w:t>
      </w:r>
    </w:p>
    <w:p w14:paraId="73210B07" w14:textId="77777777" w:rsidR="000D0D4F" w:rsidRDefault="000D0D4F"/>
    <w:p w14:paraId="55B0F2A5" w14:textId="77777777" w:rsidR="000D0D4F" w:rsidRDefault="000D0D4F"/>
    <w:p w14:paraId="00597B63" w14:textId="77777777" w:rsidR="000D0D4F" w:rsidRDefault="001960F4">
      <w:r>
        <w:pict w14:anchorId="281AAA18">
          <v:rect id="_x0000_i1027" style="width:0;height:1.5pt" o:hralign="center" o:hrstd="t" o:hr="t" fillcolor="#a0a0a0" stroked="f"/>
        </w:pict>
      </w:r>
    </w:p>
    <w:p w14:paraId="03DF3778" w14:textId="77777777" w:rsidR="000D0D4F" w:rsidRDefault="000D0D4F"/>
    <w:p w14:paraId="255FBA68" w14:textId="77777777" w:rsidR="000D0D4F" w:rsidRDefault="000D0D4F">
      <w:pPr>
        <w:pStyle w:val="Podtytu"/>
      </w:pPr>
      <w:bookmarkStart w:id="4" w:name="_heading=h.tyjcwt" w:colFirst="0" w:colLast="0"/>
      <w:bookmarkEnd w:id="4"/>
    </w:p>
    <w:p w14:paraId="647EF863" w14:textId="77777777" w:rsidR="000D0D4F" w:rsidRDefault="001960F4">
      <w:pPr>
        <w:pStyle w:val="Podtytu"/>
      </w:pPr>
      <w:bookmarkStart w:id="5" w:name="_heading=h.7095u1xm7yfd" w:colFirst="0" w:colLast="0"/>
      <w:bookmarkEnd w:id="5"/>
      <w:r>
        <w:t>Opdracht 3b. List comprehension oefening</w:t>
      </w:r>
    </w:p>
    <w:p w14:paraId="760BE85B" w14:textId="77777777" w:rsidR="000D0D4F" w:rsidRDefault="000D0D4F"/>
    <w:p w14:paraId="41DDF347" w14:textId="77777777" w:rsidR="000D0D4F" w:rsidRDefault="001960F4">
      <w:pPr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Geef mij ee</w:t>
      </w:r>
      <w:r>
        <w:rPr>
          <w:rFonts w:ascii="Roboto" w:eastAsia="Roboto" w:hAnsi="Roboto" w:cs="Roboto"/>
          <w:sz w:val="20"/>
          <w:szCs w:val="20"/>
        </w:rPr>
        <w:t xml:space="preserve">n correct voorbeeld van list comprehension [je bepaald zelf het algoritme]. Probeer hiermee het nut aan te tonen van waarom je list comprehension zou gebruiken ten opzichte van de standaard for loop [deze moet ook in je code staan]. </w:t>
      </w:r>
    </w:p>
    <w:p w14:paraId="7ACACD52" w14:textId="77777777" w:rsidR="000D0D4F" w:rsidRDefault="000D0D4F">
      <w:pPr>
        <w:rPr>
          <w:rFonts w:ascii="Roboto" w:eastAsia="Roboto" w:hAnsi="Roboto" w:cs="Roboto"/>
          <w:sz w:val="20"/>
          <w:szCs w:val="20"/>
        </w:rPr>
      </w:pPr>
    </w:p>
    <w:p w14:paraId="5133BD85" w14:textId="77777777" w:rsidR="000D0D4F" w:rsidRDefault="001960F4">
      <w:pPr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Tip:</w:t>
      </w:r>
    </w:p>
    <w:p w14:paraId="48FA8589" w14:textId="77777777" w:rsidR="000D0D4F" w:rsidRDefault="000D0D4F">
      <w:pPr>
        <w:rPr>
          <w:rFonts w:ascii="Roboto" w:eastAsia="Roboto" w:hAnsi="Roboto" w:cs="Roboto"/>
          <w:sz w:val="20"/>
          <w:szCs w:val="20"/>
        </w:rPr>
      </w:pPr>
    </w:p>
    <w:p w14:paraId="4DE1BA07" w14:textId="77777777" w:rsidR="000D0D4F" w:rsidRDefault="001960F4">
      <w:pPr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Wees creatief!</w:t>
      </w:r>
    </w:p>
    <w:p w14:paraId="67AA6F8A" w14:textId="77777777" w:rsidR="000D0D4F" w:rsidRDefault="000D0D4F"/>
    <w:p w14:paraId="1085E889" w14:textId="77777777" w:rsidR="000D0D4F" w:rsidRDefault="001960F4">
      <w:r>
        <w:pict w14:anchorId="21FC2739">
          <v:rect id="_x0000_i1028" style="width:0;height:1.5pt" o:hralign="center" o:hrstd="t" o:hr="t" fillcolor="#a0a0a0" stroked="f"/>
        </w:pict>
      </w:r>
    </w:p>
    <w:p w14:paraId="7C369CB8" w14:textId="77777777" w:rsidR="000D0D4F" w:rsidRDefault="000D0D4F"/>
    <w:p w14:paraId="56272D96" w14:textId="77777777" w:rsidR="000D0D4F" w:rsidRDefault="001960F4">
      <w:pPr>
        <w:pStyle w:val="Podtytu"/>
      </w:pPr>
      <w:bookmarkStart w:id="6" w:name="_heading=h.3dy6vkm" w:colFirst="0" w:colLast="0"/>
      <w:bookmarkEnd w:id="6"/>
      <w:r>
        <w:t>Opdracht 3c. List comprehension oefening</w:t>
      </w:r>
    </w:p>
    <w:p w14:paraId="380CBF51" w14:textId="77777777" w:rsidR="000D0D4F" w:rsidRDefault="001960F4">
      <w:pPr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Gebruikmakend van list comprehension probeer onderstaande list matrix aan te maken.</w:t>
      </w:r>
    </w:p>
    <w:p w14:paraId="5C144883" w14:textId="77777777" w:rsidR="000D0D4F" w:rsidRDefault="001960F4">
      <w:pPr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Het gaat hier om een 10 x een nested list (elke list bevat de cijfers 0-9). Je moet geen rekening houden met formatting/spacing</w:t>
      </w:r>
      <w:r>
        <w:rPr>
          <w:rFonts w:ascii="Roboto" w:eastAsia="Roboto" w:hAnsi="Roboto" w:cs="Roboto"/>
          <w:sz w:val="20"/>
          <w:szCs w:val="20"/>
        </w:rPr>
        <w:t xml:space="preserve">. </w:t>
      </w:r>
    </w:p>
    <w:p w14:paraId="112EAB60" w14:textId="77777777" w:rsidR="000D0D4F" w:rsidRDefault="000D0D4F">
      <w:pPr>
        <w:rPr>
          <w:rFonts w:ascii="Roboto" w:eastAsia="Roboto" w:hAnsi="Roboto" w:cs="Roboto"/>
          <w:sz w:val="20"/>
          <w:szCs w:val="20"/>
        </w:rPr>
      </w:pPr>
    </w:p>
    <w:p w14:paraId="467136ED" w14:textId="77777777" w:rsidR="000D0D4F" w:rsidRDefault="001960F4">
      <w:pPr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[</w:t>
      </w:r>
    </w:p>
    <w:p w14:paraId="0054ECA8" w14:textId="77777777" w:rsidR="000D0D4F" w:rsidRDefault="001960F4">
      <w:pPr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[0, 1, 2, 3, 4, 5, 6, 7, 8, 9], [0, 1, 2, 3, 4, 5, 6, 7, 8, 9],</w:t>
      </w:r>
    </w:p>
    <w:p w14:paraId="5507923E" w14:textId="77777777" w:rsidR="000D0D4F" w:rsidRDefault="001960F4">
      <w:pPr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[0, 1, 2, 3, 4, 5, 6, 7, 8, 9], [0, 1, 2, 3, 4, 5, 6, 7, 8, 9],</w:t>
      </w:r>
    </w:p>
    <w:p w14:paraId="1E822A9F" w14:textId="77777777" w:rsidR="000D0D4F" w:rsidRDefault="001960F4">
      <w:pPr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[0, 1, 2, 3, 4, 5, 6, 7, 8, 9], [0, 1, 2, 3, 4, 5, 6, 7, 8, 9],</w:t>
      </w:r>
    </w:p>
    <w:p w14:paraId="02A9CC50" w14:textId="77777777" w:rsidR="000D0D4F" w:rsidRDefault="001960F4">
      <w:pPr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[0, 1, 2, 3, 4, 5, 6, 7, 8, 9], [0, 1, 2, 3, 4, 5, 6, 7, 8</w:t>
      </w:r>
      <w:r>
        <w:rPr>
          <w:rFonts w:ascii="Roboto" w:eastAsia="Roboto" w:hAnsi="Roboto" w:cs="Roboto"/>
          <w:sz w:val="20"/>
          <w:szCs w:val="20"/>
        </w:rPr>
        <w:t>, 9],</w:t>
      </w:r>
    </w:p>
    <w:p w14:paraId="470FD588" w14:textId="77777777" w:rsidR="000D0D4F" w:rsidRDefault="001960F4">
      <w:pPr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[0, 1, 2, 3, 4, 5, 6, 7, 8, 9], [0, 1, 2, 3, 4, 5, 6, 7, 8, 9],</w:t>
      </w:r>
    </w:p>
    <w:p w14:paraId="457F8C4A" w14:textId="77777777" w:rsidR="000D0D4F" w:rsidRDefault="001960F4">
      <w:pPr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]</w:t>
      </w:r>
    </w:p>
    <w:p w14:paraId="4935C11C" w14:textId="77777777" w:rsidR="000D0D4F" w:rsidRDefault="000D0D4F">
      <w:pPr>
        <w:rPr>
          <w:rFonts w:ascii="Roboto" w:eastAsia="Roboto" w:hAnsi="Roboto" w:cs="Roboto"/>
          <w:sz w:val="20"/>
          <w:szCs w:val="20"/>
        </w:rPr>
      </w:pPr>
    </w:p>
    <w:p w14:paraId="2E3E1AED" w14:textId="77777777" w:rsidR="000D0D4F" w:rsidRDefault="001960F4">
      <w:pPr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b/>
          <w:sz w:val="20"/>
          <w:szCs w:val="20"/>
        </w:rPr>
        <w:t>Let op</w:t>
      </w:r>
      <w:r>
        <w:rPr>
          <w:rFonts w:ascii="Roboto" w:eastAsia="Roboto" w:hAnsi="Roboto" w:cs="Roboto"/>
          <w:sz w:val="20"/>
          <w:szCs w:val="20"/>
        </w:rPr>
        <w:t>: formatting hierboven is enkel om je een idee te geven.</w:t>
      </w:r>
      <w:r>
        <w:rPr>
          <w:rFonts w:ascii="Roboto" w:eastAsia="Roboto" w:hAnsi="Roboto" w:cs="Roboto"/>
          <w:sz w:val="20"/>
          <w:szCs w:val="20"/>
        </w:rPr>
        <w:br/>
      </w:r>
    </w:p>
    <w:p w14:paraId="1F9BC214" w14:textId="77777777" w:rsidR="000D0D4F" w:rsidRDefault="001960F4">
      <w:pPr>
        <w:rPr>
          <w:rFonts w:ascii="Roboto" w:eastAsia="Roboto" w:hAnsi="Roboto" w:cs="Roboto"/>
          <w:sz w:val="20"/>
          <w:szCs w:val="20"/>
        </w:rPr>
      </w:pPr>
      <w:r>
        <w:pict w14:anchorId="61797AA4">
          <v:rect id="_x0000_i1029" style="width:0;height:1.5pt" o:hralign="center" o:hrstd="t" o:hr="t" fillcolor="#a0a0a0" stroked="f"/>
        </w:pict>
      </w:r>
    </w:p>
    <w:p w14:paraId="357133C9" w14:textId="77777777" w:rsidR="000D0D4F" w:rsidRDefault="000D0D4F">
      <w:pPr>
        <w:rPr>
          <w:rFonts w:ascii="Roboto" w:eastAsia="Roboto" w:hAnsi="Roboto" w:cs="Roboto"/>
          <w:sz w:val="20"/>
          <w:szCs w:val="20"/>
        </w:rPr>
      </w:pPr>
    </w:p>
    <w:p w14:paraId="52DC7A8A" w14:textId="77777777" w:rsidR="000D0D4F" w:rsidRDefault="001960F4">
      <w:pPr>
        <w:pStyle w:val="Podtytu"/>
      </w:pPr>
      <w:bookmarkStart w:id="7" w:name="_heading=h.1t3h5sf" w:colFirst="0" w:colLast="0"/>
      <w:bookmarkEnd w:id="7"/>
      <w:r>
        <w:t>Opdracht 4. Function frequency</w:t>
      </w:r>
    </w:p>
    <w:p w14:paraId="6F55D5C6" w14:textId="77777777" w:rsidR="000D0D4F" w:rsidRDefault="001960F4">
      <w:pPr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Maak een functie </w:t>
      </w:r>
      <w:r>
        <w:rPr>
          <w:rFonts w:ascii="Roboto" w:eastAsia="Roboto" w:hAnsi="Roboto" w:cs="Roboto"/>
          <w:color w:val="FF0000"/>
          <w:sz w:val="20"/>
          <w:szCs w:val="20"/>
        </w:rPr>
        <w:t>frequency</w:t>
      </w:r>
      <w:r>
        <w:rPr>
          <w:rFonts w:ascii="Roboto" w:eastAsia="Roboto" w:hAnsi="Roboto" w:cs="Roboto"/>
          <w:sz w:val="20"/>
          <w:szCs w:val="20"/>
        </w:rPr>
        <w:t xml:space="preserve"> aan. Deze zal een list accepteren, doorzoek de list op unieke waarden.</w:t>
      </w:r>
    </w:p>
    <w:p w14:paraId="4AF6FE5F" w14:textId="77777777" w:rsidR="000D0D4F" w:rsidRDefault="000D0D4F">
      <w:pPr>
        <w:rPr>
          <w:rFonts w:ascii="Roboto" w:eastAsia="Roboto" w:hAnsi="Roboto" w:cs="Roboto"/>
          <w:sz w:val="20"/>
          <w:szCs w:val="20"/>
        </w:rPr>
      </w:pPr>
    </w:p>
    <w:p w14:paraId="00895CA8" w14:textId="77777777" w:rsidR="000D0D4F" w:rsidRDefault="001960F4">
      <w:pPr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Zorg ervoor dat elke unieke waarde in de list wordt bijgehouden in een dictionary.</w:t>
      </w:r>
    </w:p>
    <w:p w14:paraId="30B439DA" w14:textId="77777777" w:rsidR="000D0D4F" w:rsidRDefault="001960F4">
      <w:pPr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De key zal onze unieke waarde zijn, de value het aantal keren dat deze waarde voorkomt in de list.</w:t>
      </w:r>
    </w:p>
    <w:p w14:paraId="0D1C291B" w14:textId="77777777" w:rsidR="000D0D4F" w:rsidRDefault="000D0D4F">
      <w:pPr>
        <w:rPr>
          <w:rFonts w:ascii="Roboto" w:eastAsia="Roboto" w:hAnsi="Roboto" w:cs="Roboto"/>
          <w:sz w:val="20"/>
          <w:szCs w:val="20"/>
        </w:rPr>
      </w:pPr>
    </w:p>
    <w:p w14:paraId="0C61A5AD" w14:textId="77777777" w:rsidR="000D0D4F" w:rsidRDefault="001960F4">
      <w:pPr>
        <w:ind w:left="425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vb:  products = [‘appel’, ‘aap’, ‘opa’, ‘bompa’, 5, True, True]</w:t>
      </w:r>
    </w:p>
    <w:p w14:paraId="191D83CD" w14:textId="77777777" w:rsidR="000D0D4F" w:rsidRDefault="001960F4">
      <w:pPr>
        <w:ind w:left="850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voorbeeld = {appel: 1, aap: 1, opa: 1, bompa: 1, 5: 1, True: 2}</w:t>
      </w:r>
    </w:p>
    <w:p w14:paraId="1C56162C" w14:textId="77777777" w:rsidR="000D0D4F" w:rsidRDefault="000D0D4F">
      <w:pPr>
        <w:rPr>
          <w:rFonts w:ascii="Roboto" w:eastAsia="Roboto" w:hAnsi="Roboto" w:cs="Roboto"/>
          <w:sz w:val="20"/>
          <w:szCs w:val="20"/>
        </w:rPr>
      </w:pPr>
    </w:p>
    <w:p w14:paraId="2D9D44C7" w14:textId="77777777" w:rsidR="000D0D4F" w:rsidRDefault="001960F4">
      <w:pPr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Bonus:</w:t>
      </w:r>
    </w:p>
    <w:p w14:paraId="05645DA0" w14:textId="77777777" w:rsidR="000D0D4F" w:rsidRDefault="000D0D4F">
      <w:pPr>
        <w:rPr>
          <w:rFonts w:ascii="Roboto" w:eastAsia="Roboto" w:hAnsi="Roboto" w:cs="Roboto"/>
          <w:sz w:val="20"/>
          <w:szCs w:val="20"/>
        </w:rPr>
      </w:pPr>
    </w:p>
    <w:p w14:paraId="76687E5A" w14:textId="77777777" w:rsidR="000D0D4F" w:rsidRDefault="001960F4">
      <w:pPr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Wees creatief met het creëren van je data. Denk hierbij aan een csv file, text file, json, …</w:t>
      </w:r>
    </w:p>
    <w:p w14:paraId="21C4463C" w14:textId="77777777" w:rsidR="000D0D4F" w:rsidRDefault="000D0D4F">
      <w:pPr>
        <w:rPr>
          <w:rFonts w:ascii="Roboto" w:eastAsia="Roboto" w:hAnsi="Roboto" w:cs="Roboto"/>
          <w:sz w:val="20"/>
          <w:szCs w:val="20"/>
        </w:rPr>
      </w:pPr>
    </w:p>
    <w:p w14:paraId="01C72D83" w14:textId="77777777" w:rsidR="000D0D4F" w:rsidRDefault="001960F4">
      <w:pPr>
        <w:rPr>
          <w:rFonts w:ascii="Roboto" w:eastAsia="Roboto" w:hAnsi="Roboto" w:cs="Roboto"/>
          <w:sz w:val="20"/>
          <w:szCs w:val="20"/>
        </w:rPr>
      </w:pPr>
      <w:r>
        <w:lastRenderedPageBreak/>
        <w:pict w14:anchorId="0C62C39E">
          <v:rect id="_x0000_i1030" style="width:0;height:1.5pt" o:hralign="center" o:hrstd="t" o:hr="t" fillcolor="#a0a0a0" stroked="f"/>
        </w:pict>
      </w:r>
    </w:p>
    <w:p w14:paraId="5129B987" w14:textId="77777777" w:rsidR="000D0D4F" w:rsidRDefault="000D0D4F"/>
    <w:p w14:paraId="48BF6010" w14:textId="77777777" w:rsidR="000D0D4F" w:rsidRDefault="001960F4">
      <w:pPr>
        <w:pStyle w:val="Podtytu"/>
      </w:pPr>
      <w:bookmarkStart w:id="8" w:name="_heading=h.4d34og8" w:colFirst="0" w:colLast="0"/>
      <w:bookmarkEnd w:id="8"/>
      <w:r>
        <w:t>Opdracht 5. Function list_manipulation</w:t>
      </w:r>
    </w:p>
    <w:p w14:paraId="70D5257E" w14:textId="77777777" w:rsidR="000D0D4F" w:rsidRDefault="001960F4">
      <w:pPr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Schrijf een functie genaamd </w:t>
      </w:r>
      <w:r>
        <w:rPr>
          <w:rFonts w:ascii="Roboto" w:eastAsia="Roboto" w:hAnsi="Roboto" w:cs="Roboto"/>
          <w:color w:val="FF0000"/>
          <w:sz w:val="20"/>
          <w:szCs w:val="20"/>
        </w:rPr>
        <w:t>list_manipulation</w:t>
      </w:r>
      <w:r>
        <w:rPr>
          <w:rFonts w:ascii="Roboto" w:eastAsia="Roboto" w:hAnsi="Roboto" w:cs="Roboto"/>
          <w:sz w:val="20"/>
          <w:szCs w:val="20"/>
        </w:rPr>
        <w:t>. Deze functie zou 4 parameters hebben: list, command, location, value.</w:t>
      </w:r>
    </w:p>
    <w:p w14:paraId="3C0C5141" w14:textId="77777777" w:rsidR="000D0D4F" w:rsidRDefault="000D0D4F">
      <w:pPr>
        <w:rPr>
          <w:rFonts w:ascii="Roboto" w:eastAsia="Roboto" w:hAnsi="Roboto" w:cs="Roboto"/>
          <w:sz w:val="20"/>
          <w:szCs w:val="20"/>
        </w:rPr>
      </w:pPr>
    </w:p>
    <w:p w14:paraId="3F95F578" w14:textId="77777777" w:rsidR="000D0D4F" w:rsidRDefault="001960F4">
      <w:pPr>
        <w:numPr>
          <w:ilvl w:val="0"/>
          <w:numId w:val="3"/>
        </w:numPr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Wa</w:t>
      </w:r>
      <w:r>
        <w:rPr>
          <w:rFonts w:ascii="Roboto" w:eastAsia="Roboto" w:hAnsi="Roboto" w:cs="Roboto"/>
          <w:sz w:val="20"/>
          <w:szCs w:val="20"/>
        </w:rPr>
        <w:t>nneer command=”remove” en location=”end” is, moet de functie de laatste value in list verwijderen en de verwijderde value teruggeven.</w:t>
      </w:r>
      <w:r>
        <w:rPr>
          <w:rFonts w:ascii="Roboto" w:eastAsia="Roboto" w:hAnsi="Roboto" w:cs="Roboto"/>
          <w:sz w:val="20"/>
          <w:szCs w:val="20"/>
        </w:rPr>
        <w:br/>
      </w:r>
    </w:p>
    <w:p w14:paraId="76F6C1AD" w14:textId="77777777" w:rsidR="000D0D4F" w:rsidRDefault="001960F4">
      <w:pPr>
        <w:numPr>
          <w:ilvl w:val="0"/>
          <w:numId w:val="3"/>
        </w:numPr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Wanneer command=”remove” is en location=”beginning”, moet de functie de eerste value in de list verwijderen en de verwijd</w:t>
      </w:r>
      <w:r>
        <w:rPr>
          <w:rFonts w:ascii="Roboto" w:eastAsia="Roboto" w:hAnsi="Roboto" w:cs="Roboto"/>
          <w:sz w:val="20"/>
          <w:szCs w:val="20"/>
        </w:rPr>
        <w:t>erde value teruggeven.</w:t>
      </w:r>
      <w:r>
        <w:rPr>
          <w:rFonts w:ascii="Roboto" w:eastAsia="Roboto" w:hAnsi="Roboto" w:cs="Roboto"/>
          <w:sz w:val="20"/>
          <w:szCs w:val="20"/>
        </w:rPr>
        <w:br/>
      </w:r>
    </w:p>
    <w:p w14:paraId="7370F5D1" w14:textId="77777777" w:rsidR="000D0D4F" w:rsidRDefault="001960F4">
      <w:pPr>
        <w:numPr>
          <w:ilvl w:val="0"/>
          <w:numId w:val="3"/>
        </w:numPr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Wanneer command=”add” is en location=”beginning”, moet de functie het vierde argument uit de parameterlijst [value] in het begin van de list toevoegen en de list returnen.</w:t>
      </w:r>
    </w:p>
    <w:p w14:paraId="4F934963" w14:textId="77777777" w:rsidR="000D0D4F" w:rsidRDefault="000D0D4F">
      <w:pPr>
        <w:rPr>
          <w:rFonts w:ascii="Roboto" w:eastAsia="Roboto" w:hAnsi="Roboto" w:cs="Roboto"/>
          <w:sz w:val="20"/>
          <w:szCs w:val="20"/>
        </w:rPr>
      </w:pPr>
    </w:p>
    <w:p w14:paraId="60733B8C" w14:textId="77777777" w:rsidR="000D0D4F" w:rsidRDefault="001960F4">
      <w:pPr>
        <w:numPr>
          <w:ilvl w:val="0"/>
          <w:numId w:val="3"/>
        </w:numPr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Wanneer command=”add” is en location=”end”, moet de functie</w:t>
      </w:r>
      <w:r>
        <w:rPr>
          <w:rFonts w:ascii="Roboto" w:eastAsia="Roboto" w:hAnsi="Roboto" w:cs="Roboto"/>
          <w:sz w:val="20"/>
          <w:szCs w:val="20"/>
        </w:rPr>
        <w:t xml:space="preserve"> het vierde argument uit de parameterlijst [value] aan het einde van de list toevoegen en de list returnen.</w:t>
      </w:r>
    </w:p>
    <w:p w14:paraId="3FC048DE" w14:textId="77777777" w:rsidR="000D0D4F" w:rsidRDefault="000D0D4F">
      <w:pPr>
        <w:rPr>
          <w:rFonts w:ascii="Roboto" w:eastAsia="Roboto" w:hAnsi="Roboto" w:cs="Roboto"/>
          <w:sz w:val="20"/>
          <w:szCs w:val="20"/>
        </w:rPr>
      </w:pPr>
    </w:p>
    <w:p w14:paraId="4EB852C6" w14:textId="77777777" w:rsidR="000D0D4F" w:rsidRDefault="001960F4">
      <w:pPr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Tip: Denk eraan dat onderstaande zaken mogelijk moeten zijn:</w:t>
      </w:r>
    </w:p>
    <w:p w14:paraId="104C65E0" w14:textId="77777777" w:rsidR="000D0D4F" w:rsidRDefault="000D0D4F">
      <w:pPr>
        <w:rPr>
          <w:rFonts w:ascii="Roboto" w:eastAsia="Roboto" w:hAnsi="Roboto" w:cs="Roboto"/>
          <w:sz w:val="20"/>
          <w:szCs w:val="20"/>
        </w:rPr>
      </w:pPr>
    </w:p>
    <w:p w14:paraId="5DED0416" w14:textId="77777777" w:rsidR="000D0D4F" w:rsidRPr="001960F4" w:rsidRDefault="001960F4">
      <w:pPr>
        <w:ind w:left="1133"/>
        <w:rPr>
          <w:rFonts w:ascii="Roboto" w:eastAsia="Roboto" w:hAnsi="Roboto" w:cs="Roboto"/>
          <w:sz w:val="20"/>
          <w:szCs w:val="20"/>
          <w:lang w:val="fr-BE"/>
        </w:rPr>
      </w:pPr>
      <w:r w:rsidRPr="001960F4">
        <w:rPr>
          <w:rFonts w:ascii="Roboto" w:eastAsia="Roboto" w:hAnsi="Roboto" w:cs="Roboto"/>
          <w:sz w:val="20"/>
          <w:szCs w:val="20"/>
          <w:lang w:val="fr-BE"/>
        </w:rPr>
        <w:t xml:space="preserve">list_manipulation([1, 2, 3], “remove”, “end”) </w:t>
      </w:r>
      <w:r w:rsidRPr="001960F4">
        <w:rPr>
          <w:rFonts w:ascii="Roboto" w:eastAsia="Roboto" w:hAnsi="Roboto" w:cs="Roboto"/>
          <w:sz w:val="20"/>
          <w:szCs w:val="20"/>
          <w:lang w:val="fr-BE"/>
        </w:rPr>
        <w:tab/>
      </w:r>
      <w:r w:rsidRPr="001960F4">
        <w:rPr>
          <w:rFonts w:ascii="Roboto" w:eastAsia="Roboto" w:hAnsi="Roboto" w:cs="Roboto"/>
          <w:sz w:val="20"/>
          <w:szCs w:val="20"/>
          <w:lang w:val="fr-BE"/>
        </w:rPr>
        <w:tab/>
      </w:r>
      <w:r w:rsidRPr="001960F4">
        <w:rPr>
          <w:rFonts w:ascii="Roboto" w:eastAsia="Roboto" w:hAnsi="Roboto" w:cs="Roboto"/>
          <w:sz w:val="20"/>
          <w:szCs w:val="20"/>
          <w:lang w:val="fr-BE"/>
        </w:rPr>
        <w:tab/>
        <w:t># print out: 3</w:t>
      </w:r>
    </w:p>
    <w:p w14:paraId="68C2A54B" w14:textId="77777777" w:rsidR="000D0D4F" w:rsidRDefault="001960F4">
      <w:pPr>
        <w:ind w:left="1133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list_manipulation([1,</w:t>
      </w:r>
      <w:r>
        <w:rPr>
          <w:rFonts w:ascii="Roboto" w:eastAsia="Roboto" w:hAnsi="Roboto" w:cs="Roboto"/>
          <w:sz w:val="20"/>
          <w:szCs w:val="20"/>
        </w:rPr>
        <w:t xml:space="preserve"> 2, 3], “remove”, “beginning”)  </w:t>
      </w:r>
      <w:r>
        <w:rPr>
          <w:rFonts w:ascii="Roboto" w:eastAsia="Roboto" w:hAnsi="Roboto" w:cs="Roboto"/>
          <w:sz w:val="20"/>
          <w:szCs w:val="20"/>
        </w:rPr>
        <w:tab/>
      </w:r>
      <w:r>
        <w:rPr>
          <w:rFonts w:ascii="Roboto" w:eastAsia="Roboto" w:hAnsi="Roboto" w:cs="Roboto"/>
          <w:sz w:val="20"/>
          <w:szCs w:val="20"/>
        </w:rPr>
        <w:tab/>
        <w:t># print out: 1</w:t>
      </w:r>
    </w:p>
    <w:p w14:paraId="0E4C1E44" w14:textId="77777777" w:rsidR="000D0D4F" w:rsidRDefault="001960F4">
      <w:pPr>
        <w:ind w:left="1133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list_manipulation([1, 2, 3], “add”, “beginning”, 20)  </w:t>
      </w:r>
      <w:r>
        <w:rPr>
          <w:rFonts w:ascii="Roboto" w:eastAsia="Roboto" w:hAnsi="Roboto" w:cs="Roboto"/>
          <w:sz w:val="20"/>
          <w:szCs w:val="20"/>
        </w:rPr>
        <w:tab/>
      </w:r>
      <w:r>
        <w:rPr>
          <w:rFonts w:ascii="Roboto" w:eastAsia="Roboto" w:hAnsi="Roboto" w:cs="Roboto"/>
          <w:sz w:val="20"/>
          <w:szCs w:val="20"/>
        </w:rPr>
        <w:tab/>
        <w:t># print out: [20, 1, 2, 3]</w:t>
      </w:r>
    </w:p>
    <w:p w14:paraId="1931DF63" w14:textId="77777777" w:rsidR="000D0D4F" w:rsidRDefault="001960F4">
      <w:pPr>
        <w:ind w:left="1133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list_manipulation([1, 2, 3], “add”, “end”, 30)  </w:t>
      </w:r>
      <w:r>
        <w:rPr>
          <w:rFonts w:ascii="Roboto" w:eastAsia="Roboto" w:hAnsi="Roboto" w:cs="Roboto"/>
          <w:sz w:val="20"/>
          <w:szCs w:val="20"/>
        </w:rPr>
        <w:tab/>
      </w:r>
      <w:r>
        <w:rPr>
          <w:rFonts w:ascii="Roboto" w:eastAsia="Roboto" w:hAnsi="Roboto" w:cs="Roboto"/>
          <w:sz w:val="20"/>
          <w:szCs w:val="20"/>
        </w:rPr>
        <w:tab/>
      </w:r>
      <w:r>
        <w:rPr>
          <w:rFonts w:ascii="Roboto" w:eastAsia="Roboto" w:hAnsi="Roboto" w:cs="Roboto"/>
          <w:sz w:val="20"/>
          <w:szCs w:val="20"/>
        </w:rPr>
        <w:tab/>
        <w:t># print out: [1, 2, 3, 30]</w:t>
      </w:r>
    </w:p>
    <w:p w14:paraId="295393C9" w14:textId="77777777" w:rsidR="000D0D4F" w:rsidRDefault="000D0D4F">
      <w:pPr>
        <w:ind w:left="1133"/>
        <w:rPr>
          <w:rFonts w:ascii="Roboto" w:eastAsia="Roboto" w:hAnsi="Roboto" w:cs="Roboto"/>
          <w:sz w:val="20"/>
          <w:szCs w:val="20"/>
        </w:rPr>
      </w:pPr>
    </w:p>
    <w:p w14:paraId="0659500D" w14:textId="77777777" w:rsidR="000D0D4F" w:rsidRDefault="001960F4">
      <w:pPr>
        <w:rPr>
          <w:rFonts w:ascii="Roboto" w:eastAsia="Roboto" w:hAnsi="Roboto" w:cs="Roboto"/>
          <w:sz w:val="20"/>
          <w:szCs w:val="20"/>
        </w:rPr>
      </w:pPr>
      <w:r>
        <w:pict w14:anchorId="43F7364D">
          <v:rect id="_x0000_i1031" style="width:0;height:1.5pt" o:hralign="center" o:hrstd="t" o:hr="t" fillcolor="#a0a0a0" stroked="f"/>
        </w:pict>
      </w:r>
    </w:p>
    <w:p w14:paraId="2B60C7E2" w14:textId="77777777" w:rsidR="000D0D4F" w:rsidRDefault="000D0D4F">
      <w:pPr>
        <w:rPr>
          <w:rFonts w:ascii="Roboto" w:eastAsia="Roboto" w:hAnsi="Roboto" w:cs="Roboto"/>
          <w:sz w:val="20"/>
          <w:szCs w:val="20"/>
        </w:rPr>
      </w:pPr>
    </w:p>
    <w:p w14:paraId="3AE0F5AE" w14:textId="77777777" w:rsidR="000D0D4F" w:rsidRDefault="001960F4">
      <w:pPr>
        <w:pStyle w:val="Podtytu"/>
      </w:pPr>
      <w:bookmarkStart w:id="9" w:name="_heading=h.2s8eyo1" w:colFirst="0" w:colLast="0"/>
      <w:bookmarkEnd w:id="9"/>
      <w:r>
        <w:t>Opdracht 6. Built-In Modules:</w:t>
      </w:r>
    </w:p>
    <w:p w14:paraId="633DE01D" w14:textId="77777777" w:rsidR="000D0D4F" w:rsidRDefault="001960F4">
      <w:pPr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Definieer ee</w:t>
      </w:r>
      <w:r>
        <w:rPr>
          <w:rFonts w:ascii="Roboto" w:eastAsia="Roboto" w:hAnsi="Roboto" w:cs="Roboto"/>
          <w:sz w:val="20"/>
          <w:szCs w:val="20"/>
        </w:rPr>
        <w:t xml:space="preserve">n functie met de naam contains_keyword die een willekeurig aantal string argumenten accepteert. </w:t>
      </w:r>
    </w:p>
    <w:p w14:paraId="57CB9273" w14:textId="77777777" w:rsidR="000D0D4F" w:rsidRDefault="000D0D4F">
      <w:pPr>
        <w:rPr>
          <w:rFonts w:ascii="Roboto" w:eastAsia="Roboto" w:hAnsi="Roboto" w:cs="Roboto"/>
          <w:sz w:val="20"/>
          <w:szCs w:val="20"/>
        </w:rPr>
      </w:pPr>
    </w:p>
    <w:p w14:paraId="37BE1E6B" w14:textId="77777777" w:rsidR="000D0D4F" w:rsidRDefault="001960F4">
      <w:pPr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Het zou True moeten retourneren als een van de argumenten als Python-keywords worden beschouwd [dingen zoals 'def', 'return', 'if', enz ...). </w:t>
      </w:r>
    </w:p>
    <w:p w14:paraId="13A1C424" w14:textId="77777777" w:rsidR="000D0D4F" w:rsidRDefault="000D0D4F">
      <w:pPr>
        <w:rPr>
          <w:rFonts w:ascii="Roboto" w:eastAsia="Roboto" w:hAnsi="Roboto" w:cs="Roboto"/>
          <w:sz w:val="20"/>
          <w:szCs w:val="20"/>
        </w:rPr>
      </w:pPr>
    </w:p>
    <w:p w14:paraId="3FEE67AE" w14:textId="77777777" w:rsidR="000D0D4F" w:rsidRDefault="001960F4">
      <w:pPr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Anders zou False moeten worden geretourneerd. </w:t>
      </w:r>
    </w:p>
    <w:p w14:paraId="380C4671" w14:textId="77777777" w:rsidR="000D0D4F" w:rsidRDefault="000D0D4F">
      <w:pPr>
        <w:rPr>
          <w:rFonts w:ascii="Roboto" w:eastAsia="Roboto" w:hAnsi="Roboto" w:cs="Roboto"/>
          <w:sz w:val="20"/>
          <w:szCs w:val="20"/>
        </w:rPr>
      </w:pPr>
    </w:p>
    <w:p w14:paraId="49F73AC9" w14:textId="77777777" w:rsidR="000D0D4F" w:rsidRDefault="001960F4">
      <w:pPr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Belangrijk:</w:t>
      </w:r>
    </w:p>
    <w:p w14:paraId="2C9713C7" w14:textId="77777777" w:rsidR="000D0D4F" w:rsidRDefault="000D0D4F">
      <w:pPr>
        <w:rPr>
          <w:rFonts w:ascii="Roboto" w:eastAsia="Roboto" w:hAnsi="Roboto" w:cs="Roboto"/>
          <w:sz w:val="20"/>
          <w:szCs w:val="20"/>
        </w:rPr>
      </w:pPr>
    </w:p>
    <w:p w14:paraId="3ADE7C34" w14:textId="77777777" w:rsidR="000D0D4F" w:rsidRDefault="001960F4">
      <w:pPr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Python heeft een ingebouwde module genaamd keyword die een methode bevat die iskeyword wordt genoemd. </w:t>
      </w:r>
    </w:p>
    <w:p w14:paraId="044FB89A" w14:textId="77777777" w:rsidR="000D0D4F" w:rsidRDefault="000D0D4F"/>
    <w:p w14:paraId="01699A08" w14:textId="77777777" w:rsidR="000D0D4F" w:rsidRDefault="001960F4">
      <w:pPr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import keyword en gebruik vervolgens de iskeyword methode in je eigen functie om te bepalen of een gegeven string een keyword is.</w:t>
      </w:r>
    </w:p>
    <w:p w14:paraId="4B46CD38" w14:textId="77777777" w:rsidR="000D0D4F" w:rsidRDefault="000D0D4F">
      <w:pPr>
        <w:rPr>
          <w:rFonts w:ascii="Roboto" w:eastAsia="Roboto" w:hAnsi="Roboto" w:cs="Roboto"/>
          <w:sz w:val="20"/>
          <w:szCs w:val="20"/>
        </w:rPr>
      </w:pPr>
    </w:p>
    <w:p w14:paraId="763BAC8B" w14:textId="77777777" w:rsidR="000D0D4F" w:rsidRDefault="001960F4">
      <w:pPr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Opmerking: Controleer niet hardcoded op de zoekwoorden die je kent, zoals return, def, if en for. Bij het testen van je metho</w:t>
      </w:r>
      <w:r>
        <w:rPr>
          <w:rFonts w:ascii="Roboto" w:eastAsia="Roboto" w:hAnsi="Roboto" w:cs="Roboto"/>
          <w:sz w:val="20"/>
          <w:szCs w:val="20"/>
        </w:rPr>
        <w:t>de kan er gebruik gemaakt worden van elk keyword [ook die je misschien nog niet kent].</w:t>
      </w:r>
    </w:p>
    <w:p w14:paraId="6A573592" w14:textId="77777777" w:rsidR="000D0D4F" w:rsidRDefault="000D0D4F">
      <w:pPr>
        <w:rPr>
          <w:rFonts w:ascii="Roboto" w:eastAsia="Roboto" w:hAnsi="Roboto" w:cs="Roboto"/>
          <w:sz w:val="20"/>
          <w:szCs w:val="20"/>
        </w:rPr>
      </w:pPr>
    </w:p>
    <w:p w14:paraId="2EAF2397" w14:textId="77777777" w:rsidR="000D0D4F" w:rsidRDefault="001960F4">
      <w:pPr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Enkele voorbeelden:</w:t>
      </w:r>
    </w:p>
    <w:p w14:paraId="0FF533DF" w14:textId="77777777" w:rsidR="000D0D4F" w:rsidRDefault="000D0D4F">
      <w:pPr>
        <w:rPr>
          <w:rFonts w:ascii="Roboto" w:eastAsia="Roboto" w:hAnsi="Roboto" w:cs="Roboto"/>
          <w:sz w:val="20"/>
          <w:szCs w:val="20"/>
        </w:rPr>
      </w:pPr>
    </w:p>
    <w:p w14:paraId="4CD3A796" w14:textId="77777777" w:rsidR="000D0D4F" w:rsidRDefault="001960F4">
      <w:pPr>
        <w:ind w:left="1133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contains_keyword(“hello”, “goodbye”) </w:t>
      </w:r>
      <w:r>
        <w:rPr>
          <w:rFonts w:ascii="Roboto" w:eastAsia="Roboto" w:hAnsi="Roboto" w:cs="Roboto"/>
          <w:sz w:val="20"/>
          <w:szCs w:val="20"/>
        </w:rPr>
        <w:tab/>
      </w:r>
      <w:r>
        <w:rPr>
          <w:rFonts w:ascii="Roboto" w:eastAsia="Roboto" w:hAnsi="Roboto" w:cs="Roboto"/>
          <w:sz w:val="20"/>
          <w:szCs w:val="20"/>
        </w:rPr>
        <w:tab/>
      </w:r>
      <w:r>
        <w:rPr>
          <w:rFonts w:ascii="Roboto" w:eastAsia="Roboto" w:hAnsi="Roboto" w:cs="Roboto"/>
          <w:sz w:val="20"/>
          <w:szCs w:val="20"/>
        </w:rPr>
        <w:tab/>
        <w:t xml:space="preserve"> </w:t>
      </w:r>
      <w:r>
        <w:rPr>
          <w:rFonts w:ascii="Roboto" w:eastAsia="Roboto" w:hAnsi="Roboto" w:cs="Roboto"/>
          <w:sz w:val="20"/>
          <w:szCs w:val="20"/>
        </w:rPr>
        <w:tab/>
        <w:t># print out: False</w:t>
      </w:r>
    </w:p>
    <w:p w14:paraId="6ED0FA75" w14:textId="77777777" w:rsidR="000D0D4F" w:rsidRPr="001960F4" w:rsidRDefault="001960F4">
      <w:pPr>
        <w:ind w:left="1133"/>
        <w:rPr>
          <w:rFonts w:ascii="Roboto" w:eastAsia="Roboto" w:hAnsi="Roboto" w:cs="Roboto"/>
          <w:sz w:val="20"/>
          <w:szCs w:val="20"/>
          <w:lang w:val="fr-BE"/>
        </w:rPr>
      </w:pPr>
      <w:r w:rsidRPr="001960F4">
        <w:rPr>
          <w:rFonts w:ascii="Roboto" w:eastAsia="Roboto" w:hAnsi="Roboto" w:cs="Roboto"/>
          <w:sz w:val="20"/>
          <w:szCs w:val="20"/>
          <w:lang w:val="fr-BE"/>
        </w:rPr>
        <w:t xml:space="preserve">contains_keyword(“def”, “haha”, “lol”, “chickens are evil”, 42)  </w:t>
      </w:r>
      <w:r w:rsidRPr="001960F4">
        <w:rPr>
          <w:rFonts w:ascii="Roboto" w:eastAsia="Roboto" w:hAnsi="Roboto" w:cs="Roboto"/>
          <w:sz w:val="20"/>
          <w:szCs w:val="20"/>
          <w:lang w:val="fr-BE"/>
        </w:rPr>
        <w:tab/>
        <w:t># print out: True</w:t>
      </w:r>
    </w:p>
    <w:p w14:paraId="622559F5" w14:textId="77777777" w:rsidR="000D0D4F" w:rsidRPr="001960F4" w:rsidRDefault="001960F4">
      <w:pPr>
        <w:ind w:left="1133"/>
        <w:rPr>
          <w:rFonts w:ascii="Roboto" w:eastAsia="Roboto" w:hAnsi="Roboto" w:cs="Roboto"/>
          <w:sz w:val="20"/>
          <w:szCs w:val="20"/>
          <w:lang w:val="fr-BE"/>
        </w:rPr>
      </w:pPr>
      <w:r w:rsidRPr="001960F4">
        <w:rPr>
          <w:rFonts w:ascii="Roboto" w:eastAsia="Roboto" w:hAnsi="Roboto" w:cs="Roboto"/>
          <w:sz w:val="20"/>
          <w:szCs w:val="20"/>
          <w:lang w:val="fr-BE"/>
        </w:rPr>
        <w:t>co</w:t>
      </w:r>
      <w:r w:rsidRPr="001960F4">
        <w:rPr>
          <w:rFonts w:ascii="Roboto" w:eastAsia="Roboto" w:hAnsi="Roboto" w:cs="Roboto"/>
          <w:sz w:val="20"/>
          <w:szCs w:val="20"/>
          <w:lang w:val="fr-BE"/>
        </w:rPr>
        <w:t xml:space="preserve">ntains_keyword(“four”, “for”, “if”)  </w:t>
      </w:r>
      <w:r w:rsidRPr="001960F4">
        <w:rPr>
          <w:rFonts w:ascii="Roboto" w:eastAsia="Roboto" w:hAnsi="Roboto" w:cs="Roboto"/>
          <w:sz w:val="20"/>
          <w:szCs w:val="20"/>
          <w:lang w:val="fr-BE"/>
        </w:rPr>
        <w:tab/>
      </w:r>
      <w:r w:rsidRPr="001960F4">
        <w:rPr>
          <w:rFonts w:ascii="Roboto" w:eastAsia="Roboto" w:hAnsi="Roboto" w:cs="Roboto"/>
          <w:sz w:val="20"/>
          <w:szCs w:val="20"/>
          <w:lang w:val="fr-BE"/>
        </w:rPr>
        <w:tab/>
      </w:r>
      <w:r w:rsidRPr="001960F4">
        <w:rPr>
          <w:rFonts w:ascii="Roboto" w:eastAsia="Roboto" w:hAnsi="Roboto" w:cs="Roboto"/>
          <w:sz w:val="20"/>
          <w:szCs w:val="20"/>
          <w:lang w:val="fr-BE"/>
        </w:rPr>
        <w:tab/>
      </w:r>
      <w:r w:rsidRPr="001960F4">
        <w:rPr>
          <w:rFonts w:ascii="Roboto" w:eastAsia="Roboto" w:hAnsi="Roboto" w:cs="Roboto"/>
          <w:sz w:val="20"/>
          <w:szCs w:val="20"/>
          <w:lang w:val="fr-BE"/>
        </w:rPr>
        <w:tab/>
      </w:r>
      <w:r w:rsidRPr="001960F4">
        <w:rPr>
          <w:rFonts w:ascii="Roboto" w:eastAsia="Roboto" w:hAnsi="Roboto" w:cs="Roboto"/>
          <w:sz w:val="20"/>
          <w:szCs w:val="20"/>
          <w:lang w:val="fr-BE"/>
        </w:rPr>
        <w:tab/>
        <w:t># print out: True</w:t>
      </w:r>
    </w:p>
    <w:p w14:paraId="4DF8E4CB" w14:textId="77777777" w:rsidR="000D0D4F" w:rsidRPr="001960F4" w:rsidRDefault="001960F4">
      <w:pPr>
        <w:ind w:left="1133"/>
        <w:rPr>
          <w:rFonts w:ascii="Roboto" w:eastAsia="Roboto" w:hAnsi="Roboto" w:cs="Roboto"/>
          <w:sz w:val="20"/>
          <w:szCs w:val="20"/>
          <w:lang w:val="fr-BE"/>
        </w:rPr>
      </w:pPr>
      <w:r w:rsidRPr="001960F4">
        <w:rPr>
          <w:rFonts w:ascii="Roboto" w:eastAsia="Roboto" w:hAnsi="Roboto" w:cs="Roboto"/>
          <w:sz w:val="20"/>
          <w:szCs w:val="20"/>
          <w:lang w:val="fr-BE"/>
        </w:rPr>
        <w:t xml:space="preserve">contains_keyword(“blabla”, “doggo”, “crab”, “anchor”)  </w:t>
      </w:r>
      <w:r w:rsidRPr="001960F4">
        <w:rPr>
          <w:rFonts w:ascii="Roboto" w:eastAsia="Roboto" w:hAnsi="Roboto" w:cs="Roboto"/>
          <w:sz w:val="20"/>
          <w:szCs w:val="20"/>
          <w:lang w:val="fr-BE"/>
        </w:rPr>
        <w:tab/>
      </w:r>
      <w:r w:rsidRPr="001960F4">
        <w:rPr>
          <w:rFonts w:ascii="Roboto" w:eastAsia="Roboto" w:hAnsi="Roboto" w:cs="Roboto"/>
          <w:sz w:val="20"/>
          <w:szCs w:val="20"/>
          <w:lang w:val="fr-BE"/>
        </w:rPr>
        <w:tab/>
        <w:t># print out: False</w:t>
      </w:r>
    </w:p>
    <w:p w14:paraId="606E22F3" w14:textId="77777777" w:rsidR="000D0D4F" w:rsidRPr="001960F4" w:rsidRDefault="001960F4">
      <w:pPr>
        <w:ind w:left="1133"/>
        <w:rPr>
          <w:rFonts w:ascii="Roboto" w:eastAsia="Roboto" w:hAnsi="Roboto" w:cs="Roboto"/>
          <w:sz w:val="20"/>
          <w:szCs w:val="20"/>
          <w:lang w:val="fr-BE"/>
        </w:rPr>
      </w:pPr>
      <w:r w:rsidRPr="001960F4">
        <w:rPr>
          <w:rFonts w:ascii="Roboto" w:eastAsia="Roboto" w:hAnsi="Roboto" w:cs="Roboto"/>
          <w:sz w:val="20"/>
          <w:szCs w:val="20"/>
          <w:lang w:val="fr-BE"/>
        </w:rPr>
        <w:t xml:space="preserve">contains_keyword(“grizzly”, “ignore”, “return”, “False”)  </w:t>
      </w:r>
      <w:r w:rsidRPr="001960F4">
        <w:rPr>
          <w:rFonts w:ascii="Roboto" w:eastAsia="Roboto" w:hAnsi="Roboto" w:cs="Roboto"/>
          <w:sz w:val="20"/>
          <w:szCs w:val="20"/>
          <w:lang w:val="fr-BE"/>
        </w:rPr>
        <w:tab/>
      </w:r>
      <w:r w:rsidRPr="001960F4">
        <w:rPr>
          <w:rFonts w:ascii="Roboto" w:eastAsia="Roboto" w:hAnsi="Roboto" w:cs="Roboto"/>
          <w:sz w:val="20"/>
          <w:szCs w:val="20"/>
          <w:lang w:val="fr-BE"/>
        </w:rPr>
        <w:tab/>
        <w:t># print out: True</w:t>
      </w:r>
    </w:p>
    <w:p w14:paraId="7C3FB0FF" w14:textId="77777777" w:rsidR="000D0D4F" w:rsidRPr="001960F4" w:rsidRDefault="000D0D4F">
      <w:pPr>
        <w:ind w:left="1133"/>
        <w:rPr>
          <w:rFonts w:ascii="Roboto" w:eastAsia="Roboto" w:hAnsi="Roboto" w:cs="Roboto"/>
          <w:sz w:val="20"/>
          <w:szCs w:val="20"/>
          <w:lang w:val="fr-BE"/>
        </w:rPr>
      </w:pPr>
    </w:p>
    <w:p w14:paraId="327615FB" w14:textId="77777777" w:rsidR="000D0D4F" w:rsidRDefault="001960F4">
      <w:pPr>
        <w:rPr>
          <w:rFonts w:ascii="Roboto" w:eastAsia="Roboto" w:hAnsi="Roboto" w:cs="Roboto"/>
          <w:sz w:val="20"/>
          <w:szCs w:val="20"/>
        </w:rPr>
      </w:pPr>
      <w:r>
        <w:pict w14:anchorId="7DEB00C2">
          <v:rect id="_x0000_i1032" style="width:0;height:1.5pt" o:hralign="center" o:hrstd="t" o:hr="t" fillcolor="#a0a0a0" stroked="f"/>
        </w:pict>
      </w:r>
    </w:p>
    <w:p w14:paraId="77361506" w14:textId="77777777" w:rsidR="000D0D4F" w:rsidRDefault="000D0D4F">
      <w:pPr>
        <w:ind w:left="1133"/>
        <w:rPr>
          <w:rFonts w:ascii="Roboto" w:eastAsia="Roboto" w:hAnsi="Roboto" w:cs="Roboto"/>
          <w:sz w:val="20"/>
          <w:szCs w:val="20"/>
        </w:rPr>
      </w:pPr>
    </w:p>
    <w:p w14:paraId="70D17506" w14:textId="77777777" w:rsidR="000D0D4F" w:rsidRDefault="001960F4">
      <w:pPr>
        <w:pStyle w:val="Podtytu"/>
      </w:pPr>
      <w:bookmarkStart w:id="10" w:name="_heading=h.17dp8vu" w:colFirst="0" w:colLast="0"/>
      <w:bookmarkEnd w:id="10"/>
      <w:r>
        <w:t>Opdracht 7. Bank Account OOP oefening:</w:t>
      </w:r>
    </w:p>
    <w:p w14:paraId="2E834C1C" w14:textId="77777777" w:rsidR="000D0D4F" w:rsidRDefault="001960F4">
      <w:pPr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OOP Oefening bankrekening</w:t>
      </w:r>
    </w:p>
    <w:p w14:paraId="7E0B9B6B" w14:textId="77777777" w:rsidR="000D0D4F" w:rsidRDefault="000D0D4F">
      <w:pPr>
        <w:rPr>
          <w:rFonts w:ascii="Roboto" w:eastAsia="Roboto" w:hAnsi="Roboto" w:cs="Roboto"/>
          <w:sz w:val="20"/>
          <w:szCs w:val="20"/>
        </w:rPr>
      </w:pPr>
    </w:p>
    <w:p w14:paraId="1E56627E" w14:textId="77777777" w:rsidR="000D0D4F" w:rsidRDefault="001960F4">
      <w:pPr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Definieer een nieuwe klasse met de naam </w:t>
      </w:r>
      <w:r>
        <w:rPr>
          <w:rFonts w:ascii="Roboto" w:eastAsia="Roboto" w:hAnsi="Roboto" w:cs="Roboto"/>
          <w:color w:val="FF0000"/>
          <w:sz w:val="20"/>
          <w:szCs w:val="20"/>
        </w:rPr>
        <w:t>BankAcount</w:t>
      </w:r>
      <w:r>
        <w:rPr>
          <w:rFonts w:ascii="Roboto" w:eastAsia="Roboto" w:hAnsi="Roboto" w:cs="Roboto"/>
          <w:sz w:val="20"/>
          <w:szCs w:val="20"/>
        </w:rPr>
        <w:t>.</w:t>
      </w:r>
    </w:p>
    <w:p w14:paraId="730D30BF" w14:textId="77777777" w:rsidR="000D0D4F" w:rsidRDefault="000D0D4F">
      <w:pPr>
        <w:rPr>
          <w:rFonts w:ascii="Roboto" w:eastAsia="Roboto" w:hAnsi="Roboto" w:cs="Roboto"/>
          <w:sz w:val="20"/>
          <w:szCs w:val="20"/>
        </w:rPr>
      </w:pPr>
    </w:p>
    <w:p w14:paraId="5C13F955" w14:textId="77777777" w:rsidR="000D0D4F" w:rsidRDefault="001960F4">
      <w:pPr>
        <w:rPr>
          <w:rFonts w:ascii="Roboto" w:eastAsia="Roboto" w:hAnsi="Roboto" w:cs="Roboto"/>
          <w:color w:val="434343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Elke </w:t>
      </w:r>
      <w:r>
        <w:rPr>
          <w:rFonts w:ascii="Roboto" w:eastAsia="Roboto" w:hAnsi="Roboto" w:cs="Roboto"/>
          <w:color w:val="FF0000"/>
          <w:sz w:val="20"/>
          <w:szCs w:val="20"/>
        </w:rPr>
        <w:t>BankAccount</w:t>
      </w:r>
      <w:r>
        <w:rPr>
          <w:rFonts w:ascii="Roboto" w:eastAsia="Roboto" w:hAnsi="Roboto" w:cs="Roboto"/>
          <w:sz w:val="20"/>
          <w:szCs w:val="20"/>
        </w:rPr>
        <w:t xml:space="preserve"> moet een eigenaar hebben die is opgegeven wanneer een nieuwe </w:t>
      </w:r>
      <w:r>
        <w:rPr>
          <w:rFonts w:ascii="Roboto" w:eastAsia="Roboto" w:hAnsi="Roboto" w:cs="Roboto"/>
          <w:color w:val="FF0000"/>
          <w:sz w:val="20"/>
          <w:szCs w:val="20"/>
        </w:rPr>
        <w:t>BankAccount</w:t>
      </w:r>
      <w:r>
        <w:rPr>
          <w:rFonts w:ascii="Roboto" w:eastAsia="Roboto" w:hAnsi="Roboto" w:cs="Roboto"/>
          <w:sz w:val="20"/>
          <w:szCs w:val="20"/>
        </w:rPr>
        <w:t xml:space="preserve"> wordt gemaakt, zoals </w:t>
      </w:r>
      <w:r>
        <w:rPr>
          <w:rFonts w:ascii="Roboto" w:eastAsia="Roboto" w:hAnsi="Roboto" w:cs="Roboto"/>
          <w:color w:val="FF0000"/>
          <w:sz w:val="20"/>
          <w:szCs w:val="20"/>
        </w:rPr>
        <w:t>BankAccount ("Charlie")</w:t>
      </w:r>
      <w:r>
        <w:rPr>
          <w:rFonts w:ascii="Roboto" w:eastAsia="Roboto" w:hAnsi="Roboto" w:cs="Roboto"/>
          <w:color w:val="434343"/>
          <w:sz w:val="20"/>
          <w:szCs w:val="20"/>
        </w:rPr>
        <w:t>.</w:t>
      </w:r>
    </w:p>
    <w:p w14:paraId="05512C17" w14:textId="77777777" w:rsidR="000D0D4F" w:rsidRDefault="000D0D4F">
      <w:pPr>
        <w:rPr>
          <w:rFonts w:ascii="Roboto" w:eastAsia="Roboto" w:hAnsi="Roboto" w:cs="Roboto"/>
          <w:sz w:val="20"/>
          <w:szCs w:val="20"/>
        </w:rPr>
      </w:pPr>
    </w:p>
    <w:p w14:paraId="16152BA6" w14:textId="77777777" w:rsidR="000D0D4F" w:rsidRDefault="001960F4">
      <w:pPr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Elke </w:t>
      </w:r>
      <w:r>
        <w:rPr>
          <w:rFonts w:ascii="Roboto" w:eastAsia="Roboto" w:hAnsi="Roboto" w:cs="Roboto"/>
          <w:color w:val="FF0000"/>
          <w:sz w:val="20"/>
          <w:szCs w:val="20"/>
        </w:rPr>
        <w:t>BankAccount</w:t>
      </w:r>
      <w:r>
        <w:rPr>
          <w:rFonts w:ascii="Roboto" w:eastAsia="Roboto" w:hAnsi="Roboto" w:cs="Roboto"/>
          <w:sz w:val="20"/>
          <w:szCs w:val="20"/>
        </w:rPr>
        <w:t xml:space="preserve"> moet een </w:t>
      </w:r>
      <w:r>
        <w:rPr>
          <w:rFonts w:ascii="Roboto" w:eastAsia="Roboto" w:hAnsi="Roboto" w:cs="Roboto"/>
          <w:color w:val="FF0000"/>
          <w:sz w:val="20"/>
          <w:szCs w:val="20"/>
        </w:rPr>
        <w:t>balance</w:t>
      </w:r>
      <w:r>
        <w:rPr>
          <w:rFonts w:ascii="Roboto" w:eastAsia="Roboto" w:hAnsi="Roboto" w:cs="Roboto"/>
          <w:sz w:val="20"/>
          <w:szCs w:val="20"/>
        </w:rPr>
        <w:t xml:space="preserve"> attribuut hebben die altijd begint met 0.0 als initiële waarde.</w:t>
      </w:r>
    </w:p>
    <w:p w14:paraId="4538491C" w14:textId="77777777" w:rsidR="000D0D4F" w:rsidRDefault="000D0D4F">
      <w:pPr>
        <w:rPr>
          <w:rFonts w:ascii="Roboto" w:eastAsia="Roboto" w:hAnsi="Roboto" w:cs="Roboto"/>
          <w:sz w:val="20"/>
          <w:szCs w:val="20"/>
        </w:rPr>
      </w:pPr>
    </w:p>
    <w:p w14:paraId="1B598DCB" w14:textId="77777777" w:rsidR="000D0D4F" w:rsidRDefault="001960F4">
      <w:pPr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Elke instantie moet over een </w:t>
      </w:r>
      <w:r>
        <w:rPr>
          <w:rFonts w:ascii="Roboto" w:eastAsia="Roboto" w:hAnsi="Roboto" w:cs="Roboto"/>
          <w:color w:val="FF0000"/>
          <w:sz w:val="20"/>
          <w:szCs w:val="20"/>
        </w:rPr>
        <w:t>deposit methode</w:t>
      </w:r>
      <w:r>
        <w:rPr>
          <w:rFonts w:ascii="Roboto" w:eastAsia="Roboto" w:hAnsi="Roboto" w:cs="Roboto"/>
          <w:sz w:val="20"/>
          <w:szCs w:val="20"/>
        </w:rPr>
        <w:t xml:space="preserve"> beschikken die een getal accepteert en deze optelt bij het </w:t>
      </w:r>
      <w:r>
        <w:rPr>
          <w:rFonts w:ascii="Roboto" w:eastAsia="Roboto" w:hAnsi="Roboto" w:cs="Roboto"/>
          <w:color w:val="FF0000"/>
          <w:sz w:val="20"/>
          <w:szCs w:val="20"/>
        </w:rPr>
        <w:t>balance</w:t>
      </w:r>
      <w:r>
        <w:rPr>
          <w:rFonts w:ascii="Roboto" w:eastAsia="Roboto" w:hAnsi="Roboto" w:cs="Roboto"/>
          <w:sz w:val="20"/>
          <w:szCs w:val="20"/>
        </w:rPr>
        <w:t xml:space="preserve"> attribuut. De methode moet de nieuwe </w:t>
      </w:r>
      <w:r>
        <w:rPr>
          <w:rFonts w:ascii="Roboto" w:eastAsia="Roboto" w:hAnsi="Roboto" w:cs="Roboto"/>
          <w:color w:val="FF0000"/>
          <w:sz w:val="20"/>
          <w:szCs w:val="20"/>
        </w:rPr>
        <w:t>balance</w:t>
      </w:r>
      <w:r>
        <w:rPr>
          <w:rFonts w:ascii="Roboto" w:eastAsia="Roboto" w:hAnsi="Roboto" w:cs="Roboto"/>
          <w:sz w:val="20"/>
          <w:szCs w:val="20"/>
        </w:rPr>
        <w:t xml:space="preserve"> teruggeven.</w:t>
      </w:r>
    </w:p>
    <w:p w14:paraId="55A15752" w14:textId="77777777" w:rsidR="000D0D4F" w:rsidRDefault="000D0D4F">
      <w:pPr>
        <w:rPr>
          <w:rFonts w:ascii="Roboto" w:eastAsia="Roboto" w:hAnsi="Roboto" w:cs="Roboto"/>
          <w:sz w:val="20"/>
          <w:szCs w:val="20"/>
        </w:rPr>
      </w:pPr>
    </w:p>
    <w:p w14:paraId="299FD5EF" w14:textId="77777777" w:rsidR="000D0D4F" w:rsidRDefault="001960F4">
      <w:pPr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Elke instanti</w:t>
      </w:r>
      <w:r>
        <w:rPr>
          <w:rFonts w:ascii="Roboto" w:eastAsia="Roboto" w:hAnsi="Roboto" w:cs="Roboto"/>
          <w:sz w:val="20"/>
          <w:szCs w:val="20"/>
        </w:rPr>
        <w:t xml:space="preserve">e moet een </w:t>
      </w:r>
      <w:r>
        <w:rPr>
          <w:rFonts w:ascii="Roboto" w:eastAsia="Roboto" w:hAnsi="Roboto" w:cs="Roboto"/>
          <w:color w:val="FF0000"/>
          <w:sz w:val="20"/>
          <w:szCs w:val="20"/>
        </w:rPr>
        <w:t>withdraw methode</w:t>
      </w:r>
      <w:r>
        <w:rPr>
          <w:rFonts w:ascii="Roboto" w:eastAsia="Roboto" w:hAnsi="Roboto" w:cs="Roboto"/>
          <w:sz w:val="20"/>
          <w:szCs w:val="20"/>
        </w:rPr>
        <w:t xml:space="preserve"> hebben die een getal accepteert en van de beschikbare </w:t>
      </w:r>
      <w:r>
        <w:rPr>
          <w:rFonts w:ascii="Roboto" w:eastAsia="Roboto" w:hAnsi="Roboto" w:cs="Roboto"/>
          <w:color w:val="FF0000"/>
          <w:sz w:val="20"/>
          <w:szCs w:val="20"/>
        </w:rPr>
        <w:t>balance</w:t>
      </w:r>
      <w:r>
        <w:rPr>
          <w:rFonts w:ascii="Roboto" w:eastAsia="Roboto" w:hAnsi="Roboto" w:cs="Roboto"/>
          <w:sz w:val="20"/>
          <w:szCs w:val="20"/>
        </w:rPr>
        <w:t xml:space="preserve"> aftrekt. Ook deze functie returned de overgebleven balance.</w:t>
      </w:r>
    </w:p>
    <w:p w14:paraId="73DEEFF0" w14:textId="77777777" w:rsidR="000D0D4F" w:rsidRDefault="000D0D4F">
      <w:pPr>
        <w:rPr>
          <w:rFonts w:ascii="Roboto" w:eastAsia="Roboto" w:hAnsi="Roboto" w:cs="Roboto"/>
          <w:sz w:val="20"/>
          <w:szCs w:val="20"/>
        </w:rPr>
      </w:pPr>
    </w:p>
    <w:p w14:paraId="4AA7BA48" w14:textId="77777777" w:rsidR="000D0D4F" w:rsidRDefault="001960F4">
      <w:pPr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Belangrijk:</w:t>
      </w:r>
    </w:p>
    <w:p w14:paraId="1FA22BCF" w14:textId="77777777" w:rsidR="000D0D4F" w:rsidRDefault="000D0D4F">
      <w:pPr>
        <w:rPr>
          <w:rFonts w:ascii="Roboto" w:eastAsia="Roboto" w:hAnsi="Roboto" w:cs="Roboto"/>
          <w:sz w:val="20"/>
          <w:szCs w:val="20"/>
        </w:rPr>
      </w:pPr>
    </w:p>
    <w:p w14:paraId="2B775AE6" w14:textId="77777777" w:rsidR="000D0D4F" w:rsidRDefault="001960F4">
      <w:pPr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Houd rekening met de good practices die we samen gezien hebben.</w:t>
      </w:r>
    </w:p>
    <w:p w14:paraId="1CE6F3F6" w14:textId="77777777" w:rsidR="000D0D4F" w:rsidRDefault="000D0D4F">
      <w:pPr>
        <w:rPr>
          <w:rFonts w:ascii="Roboto" w:eastAsia="Roboto" w:hAnsi="Roboto" w:cs="Roboto"/>
          <w:sz w:val="20"/>
          <w:szCs w:val="20"/>
        </w:rPr>
      </w:pPr>
    </w:p>
    <w:p w14:paraId="6329E601" w14:textId="77777777" w:rsidR="000D0D4F" w:rsidRDefault="001960F4">
      <w:pPr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Volgende code zal minimum moeten werken met jouw klasse:</w:t>
      </w:r>
    </w:p>
    <w:p w14:paraId="596992B2" w14:textId="77777777" w:rsidR="000D0D4F" w:rsidRDefault="000D0D4F">
      <w:pPr>
        <w:rPr>
          <w:rFonts w:ascii="Roboto" w:eastAsia="Roboto" w:hAnsi="Roboto" w:cs="Roboto"/>
          <w:sz w:val="20"/>
          <w:szCs w:val="20"/>
        </w:rPr>
      </w:pPr>
    </w:p>
    <w:p w14:paraId="422DAACE" w14:textId="77777777" w:rsidR="000D0D4F" w:rsidRPr="001960F4" w:rsidRDefault="001960F4">
      <w:pPr>
        <w:ind w:left="1133"/>
        <w:rPr>
          <w:rFonts w:ascii="Roboto" w:eastAsia="Roboto" w:hAnsi="Roboto" w:cs="Roboto"/>
          <w:sz w:val="20"/>
          <w:szCs w:val="20"/>
          <w:lang w:val="fr-BE"/>
        </w:rPr>
      </w:pPr>
      <w:r w:rsidRPr="001960F4">
        <w:rPr>
          <w:rFonts w:ascii="Roboto" w:eastAsia="Roboto" w:hAnsi="Roboto" w:cs="Roboto"/>
          <w:sz w:val="20"/>
          <w:szCs w:val="20"/>
          <w:lang w:val="fr-BE"/>
        </w:rPr>
        <w:t>account = BankAccount(“Alex”)</w:t>
      </w:r>
    </w:p>
    <w:p w14:paraId="6CFE6924" w14:textId="77777777" w:rsidR="000D0D4F" w:rsidRPr="001960F4" w:rsidRDefault="001960F4">
      <w:pPr>
        <w:ind w:left="1133"/>
        <w:rPr>
          <w:rFonts w:ascii="Roboto" w:eastAsia="Roboto" w:hAnsi="Roboto" w:cs="Roboto"/>
          <w:sz w:val="20"/>
          <w:szCs w:val="20"/>
          <w:lang w:val="fr-BE"/>
        </w:rPr>
      </w:pPr>
      <w:r w:rsidRPr="001960F4">
        <w:rPr>
          <w:rFonts w:ascii="Roboto" w:eastAsia="Roboto" w:hAnsi="Roboto" w:cs="Roboto"/>
          <w:sz w:val="20"/>
          <w:szCs w:val="20"/>
          <w:lang w:val="fr-BE"/>
        </w:rPr>
        <w:t>account.owner</w:t>
      </w:r>
    </w:p>
    <w:p w14:paraId="77146EC7" w14:textId="77777777" w:rsidR="000D0D4F" w:rsidRPr="001960F4" w:rsidRDefault="001960F4">
      <w:pPr>
        <w:ind w:left="1133"/>
        <w:rPr>
          <w:rFonts w:ascii="Roboto" w:eastAsia="Roboto" w:hAnsi="Roboto" w:cs="Roboto"/>
          <w:sz w:val="20"/>
          <w:szCs w:val="20"/>
          <w:lang w:val="fr-BE"/>
        </w:rPr>
      </w:pPr>
      <w:r w:rsidRPr="001960F4">
        <w:rPr>
          <w:rFonts w:ascii="Roboto" w:eastAsia="Roboto" w:hAnsi="Roboto" w:cs="Roboto"/>
          <w:sz w:val="20"/>
          <w:szCs w:val="20"/>
          <w:lang w:val="fr-BE"/>
        </w:rPr>
        <w:t>account.balance</w:t>
      </w:r>
    </w:p>
    <w:p w14:paraId="65EACD4A" w14:textId="77777777" w:rsidR="000D0D4F" w:rsidRDefault="001960F4">
      <w:pPr>
        <w:ind w:left="1133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account.deposit(10)</w:t>
      </w:r>
    </w:p>
    <w:p w14:paraId="7BD2799A" w14:textId="77777777" w:rsidR="000D0D4F" w:rsidRDefault="001960F4">
      <w:pPr>
        <w:ind w:left="1133"/>
      </w:pPr>
      <w:r>
        <w:rPr>
          <w:rFonts w:ascii="Roboto" w:eastAsia="Roboto" w:hAnsi="Roboto" w:cs="Roboto"/>
          <w:sz w:val="20"/>
          <w:szCs w:val="20"/>
        </w:rPr>
        <w:t>account.withdraw(3)</w:t>
      </w:r>
    </w:p>
    <w:p w14:paraId="54901476" w14:textId="77777777" w:rsidR="000D0D4F" w:rsidRDefault="000D0D4F"/>
    <w:p w14:paraId="366DD519" w14:textId="77777777" w:rsidR="000D0D4F" w:rsidRDefault="000D0D4F"/>
    <w:sectPr w:rsidR="000D0D4F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Permanent Marker">
    <w:charset w:val="00"/>
    <w:family w:val="auto"/>
    <w:pitch w:val="default"/>
  </w:font>
  <w:font w:name="Roboto">
    <w:charset w:val="00"/>
    <w:family w:val="auto"/>
    <w:pitch w:val="default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FD5A68"/>
    <w:multiLevelType w:val="multilevel"/>
    <w:tmpl w:val="2928519E"/>
    <w:lvl w:ilvl="0">
      <w:start w:val="1"/>
      <w:numFmt w:val="bullet"/>
      <w:lvlText w:val="❖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EAE5522"/>
    <w:multiLevelType w:val="multilevel"/>
    <w:tmpl w:val="6106A3E4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5BF0AFE"/>
    <w:multiLevelType w:val="multilevel"/>
    <w:tmpl w:val="B7581A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EA45F48"/>
    <w:multiLevelType w:val="multilevel"/>
    <w:tmpl w:val="226E54D2"/>
    <w:lvl w:ilvl="0">
      <w:start w:val="1"/>
      <w:numFmt w:val="bullet"/>
      <w:lvlText w:val="❖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0D4F"/>
    <w:rsid w:val="000D0D4F"/>
    <w:rsid w:val="00196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05BEB8"/>
  <w15:docId w15:val="{3F448111-B1D3-4085-B135-B9B3BE471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nl" w:eastAsia="pl-P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gwek2">
    <w:name w:val="heading 2"/>
    <w:basedOn w:val="Normalny"/>
    <w:next w:val="Normalny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gwek3">
    <w:name w:val="heading 3"/>
    <w:basedOn w:val="Normalny"/>
    <w:next w:val="Normalny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gwek4">
    <w:name w:val="heading 4"/>
    <w:basedOn w:val="Normalny"/>
    <w:next w:val="Normalny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gwek5">
    <w:name w:val="heading 5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Nagwek6">
    <w:name w:val="heading 6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odtytu">
    <w:name w:val="Subtitle"/>
    <w:basedOn w:val="Normalny"/>
    <w:next w:val="Normalny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0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85FDB905579C24D985C1A8BFAD77E9A" ma:contentTypeVersion="6" ma:contentTypeDescription="Een nieuw document maken." ma:contentTypeScope="" ma:versionID="7aff8666406e1cae78889418d63fc515">
  <xsd:schema xmlns:xsd="http://www.w3.org/2001/XMLSchema" xmlns:xs="http://www.w3.org/2001/XMLSchema" xmlns:p="http://schemas.microsoft.com/office/2006/metadata/properties" xmlns:ns2="74df26af-1f5b-4fc3-9f78-fb50eaa50e77" targetNamespace="http://schemas.microsoft.com/office/2006/metadata/properties" ma:root="true" ma:fieldsID="f1cb13c26e4c2add28fa7e0a798a88ec" ns2:_="">
    <xsd:import namespace="74df26af-1f5b-4fc3-9f78-fb50eaa50e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df26af-1f5b-4fc3-9f78-fb50eaa50e7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PESavwUuvZZko3aX+Fw3M4otSCg==">AMUW2mXRslU+Q1LhrgzNt0eBcn1xBE7sNLaLm6tMG1gFpYYH8h9mDranER1uDQV1EUB/BZuZlr1Vy82+71rHmMrWgd9fulrLCN/ue+eCuPIfTXsJ+T0A+qtajksC1ugSji8LgT/Y9YnJLu2kccrToGaFxf+bf3O4g5AIG+/tTmR/KL9KZh54zyt8jxYgnVIGIl983J3HCt5cJW6g9U7AczRGgozKmHldPdI5mbuTnilql2TUepD3BEYK2PqeVcPVyFA9/qB0sN1dGfq7uJ0TF+2KjDHm1BA48g==</go:docsCustomData>
</go:gDocsCustomXmlDataStorage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FE450A4-62B1-4894-A08B-A4EF673C986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2E96FD3-EE82-4908-818B-50282C88D9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df26af-1f5b-4fc3-9f78-fb50eaa50e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4.xml><?xml version="1.0" encoding="utf-8"?>
<ds:datastoreItem xmlns:ds="http://schemas.openxmlformats.org/officeDocument/2006/customXml" ds:itemID="{F94734E4-0C2E-46AC-B64F-71FAB0C0AC1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1099</Words>
  <Characters>6600</Characters>
  <Application>Microsoft Office Word</Application>
  <DocSecurity>0</DocSecurity>
  <Lines>55</Lines>
  <Paragraphs>15</Paragraphs>
  <ScaleCrop>false</ScaleCrop>
  <Company/>
  <LinksUpToDate>false</LinksUpToDate>
  <CharactersWithSpaces>7684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Patryk Sitko</cp:lastModifiedBy>
  <cp:revision>2</cp:revision>
  <dcterms:created xsi:type="dcterms:W3CDTF">2020-12-11T13:45:00Z</dcterms:created>
  <dcterms:modified xsi:type="dcterms:W3CDTF">2020-12-11T13:45:00Z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0x010100385FDB905579C24D985C1A8BFAD77E9A</vt:lpwstr>
  </property>
</Properties>
</file>