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DE62" w14:textId="74F9B8CC" w:rsidR="00887D2D" w:rsidRDefault="00BB19B7" w:rsidP="00E22D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5739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AE354A7" wp14:editId="62CA12D1">
                <wp:simplePos x="0" y="0"/>
                <wp:positionH relativeFrom="column">
                  <wp:posOffset>1725930</wp:posOffset>
                </wp:positionH>
                <wp:positionV relativeFrom="paragraph">
                  <wp:posOffset>184150</wp:posOffset>
                </wp:positionV>
                <wp:extent cx="4401820" cy="1091565"/>
                <wp:effectExtent l="0" t="0" r="0" b="0"/>
                <wp:wrapSquare wrapText="bothSides"/>
                <wp:docPr id="100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182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3BD2" w14:textId="7678D4CB" w:rsidR="00D07F51" w:rsidRDefault="00D07F51" w:rsidP="00D07F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D07F51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 xml:space="preserve">RETURN </w:t>
                            </w:r>
                            <w:r w:rsidR="00FF1C8A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AUT</w:t>
                            </w:r>
                            <w:r w:rsidR="00DF7016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HORIZATION</w:t>
                            </w:r>
                            <w:r w:rsidRPr="00D07F51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 xml:space="preserve"> FORM</w:t>
                            </w:r>
                          </w:p>
                          <w:p w14:paraId="4526DC48" w14:textId="127711F4" w:rsidR="00BB19B7" w:rsidRDefault="0064753D" w:rsidP="0064753D">
                            <w:pPr>
                              <w:jc w:val="center"/>
                            </w:pPr>
                            <w:r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 xml:space="preserve">RMA/2022/01/01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354A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35.9pt;margin-top:14.5pt;width:346.6pt;height:85.9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" stroked="f">
                <v:textbox>
                  <w:txbxContent>
                    <w:p w14:paraId="38FB3BD2" w14:textId="7678D4CB" w:rsidR="00D07F51" w:rsidRDefault="00D07F51" w:rsidP="00D07F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</w:pPr>
                      <w:r w:rsidRPr="00D07F51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 xml:space="preserve">RETURN </w:t>
                      </w:r>
                      <w:r w:rsidR="00FF1C8A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AUT</w:t>
                      </w:r>
                      <w:r w:rsidR="00DF7016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HORIZATION</w:t>
                      </w:r>
                      <w:r w:rsidRPr="00D07F51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 xml:space="preserve"> FORM</w:t>
                      </w:r>
                    </w:p>
                    <w:p w14:paraId="4526DC48" w14:textId="127711F4" w:rsidR="00BB19B7" w:rsidRDefault="0064753D" w:rsidP="0064753D">
                      <w:pPr>
                        <w:jc w:val="center"/>
                      </w:pPr>
                      <w:r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 xml:space="preserve">RMA/2022/01/01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8FC">
        <w:rPr>
          <w:rFonts w:ascii="Arial" w:hAnsi="Arial" w:cs="Arial"/>
          <w:noProof/>
        </w:rPr>
        <w:drawing>
          <wp:inline distT="0" distB="0" distL="0" distR="0" wp14:anchorId="0656F3DC" wp14:editId="7BD69BE5">
            <wp:extent cx="1495425" cy="1495425"/>
            <wp:effectExtent l="0" t="0" r="9525" b="9525"/>
            <wp:docPr id="100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5EC6" w14:textId="77777777" w:rsidR="005C2877" w:rsidRPr="00F57390" w:rsidRDefault="005C2877" w:rsidP="00E22D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612"/>
        <w:gridCol w:w="3436"/>
        <w:gridCol w:w="2127"/>
        <w:gridCol w:w="2281"/>
      </w:tblGrid>
      <w:tr w:rsidR="004E13A4" w:rsidRPr="00F57390" w14:paraId="0763180C" w14:textId="77777777" w:rsidTr="007F1FCD">
        <w:tc>
          <w:tcPr>
            <w:tcW w:w="5000" w:type="pct"/>
            <w:gridSpan w:val="4"/>
            <w:shd w:val="clear" w:color="auto" w:fill="FFFFFF" w:themeFill="background1"/>
          </w:tcPr>
          <w:p w14:paraId="6D5F9850" w14:textId="4AA9E002" w:rsidR="004E13A4" w:rsidRPr="00F57390" w:rsidRDefault="005E32E9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Basic Information</w:t>
            </w:r>
          </w:p>
        </w:tc>
      </w:tr>
      <w:tr w:rsidR="002C2B1E" w:rsidRPr="00F57390" w14:paraId="321E8F1F" w14:textId="77777777" w:rsidTr="00910EA5">
        <w:tc>
          <w:tcPr>
            <w:tcW w:w="1249" w:type="pct"/>
            <w:shd w:val="clear" w:color="auto" w:fill="0070C0"/>
          </w:tcPr>
          <w:p w14:paraId="44424E0C" w14:textId="43EECAB5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Company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43" w:type="pct"/>
            <w:shd w:val="clear" w:color="auto" w:fill="0070C0"/>
          </w:tcPr>
          <w:p w14:paraId="3EB8E9EB" w14:textId="1F3F3EBA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Contact</w:t>
            </w:r>
            <w:proofErr w:type="spellEnd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2C2B1E"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017" w:type="pct"/>
            <w:shd w:val="clear" w:color="auto" w:fill="0070C0"/>
          </w:tcPr>
          <w:p w14:paraId="56F2A1C1" w14:textId="359D9519" w:rsidR="00187C84" w:rsidRPr="00F57390" w:rsidRDefault="00346AE6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CSD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091" w:type="pct"/>
            <w:shd w:val="clear" w:color="auto" w:fill="0070C0"/>
          </w:tcPr>
          <w:p w14:paraId="35344A99" w14:textId="7F619498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  <w:proofErr w:type="spellEnd"/>
          </w:p>
        </w:tc>
      </w:tr>
      <w:tr w:rsidR="007F1FCD" w:rsidRPr="00F57390" w14:paraId="4E21DD94" w14:textId="77777777" w:rsidTr="00910EA5">
        <w:tc>
          <w:tcPr>
            <w:tcW w:w="1249" w:type="pct"/>
          </w:tcPr>
          <w:p w14:paraId="24051F0D" w14:textId="3294892E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BTiB</w:t>
            </w:r>
          </w:p>
        </w:tc>
        <w:tc>
          <w:tcPr>
            <w:tcW w:w="1643" w:type="pct"/>
          </w:tcPr>
          <w:p w14:paraId="7384F389" w14:textId="37487D49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elo@gmail.com</w:t>
            </w:r>
          </w:p>
        </w:tc>
        <w:tc>
          <w:tcPr>
            <w:tcW w:w="1017" w:type="pct"/>
          </w:tcPr>
          <w:p w14:paraId="4E7FC95A" w14:textId="29F98617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CSD-300</w:t>
            </w:r>
          </w:p>
        </w:tc>
        <w:tc>
          <w:tcPr>
            <w:tcW w:w="1091" w:type="pct"/>
          </w:tcPr>
          <w:p w14:paraId="175C61D5" w14:textId="7E4DE6AE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10.10.2022</w:t>
            </w:r>
          </w:p>
        </w:tc>
      </w:tr>
    </w:tbl>
    <w:p w14:paraId="582E2A30" w14:textId="77777777" w:rsidR="00636A71" w:rsidRPr="00F57390" w:rsidRDefault="00636A71" w:rsidP="00E639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704"/>
        <w:gridCol w:w="2836"/>
        <w:gridCol w:w="2361"/>
        <w:gridCol w:w="1468"/>
        <w:gridCol w:w="3087"/>
      </w:tblGrid>
      <w:tr w:rsidR="00425167" w:rsidRPr="00F57390" w14:paraId="698F3B36" w14:textId="77777777" w:rsidTr="672681E6">
        <w:tc>
          <w:tcPr>
            <w:tcW w:w="5000" w:type="pct"/>
            <w:gridSpan w:val="5"/>
          </w:tcPr>
          <w:p w14:paraId="4890796E" w14:textId="59BA44CA" w:rsidR="00425167" w:rsidRPr="00F57390" w:rsidRDefault="00425167" w:rsidP="00CF40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  <w:t>Returning Product Information</w:t>
            </w:r>
          </w:p>
        </w:tc>
      </w:tr>
      <w:tr w:rsidR="0077333F" w:rsidRPr="00F57390" w14:paraId="67B22676" w14:textId="77777777" w:rsidTr="672681E6">
        <w:tc>
          <w:tcPr>
            <w:tcW w:w="337" w:type="pct"/>
            <w:shd w:val="clear" w:color="auto" w:fill="0070C0"/>
          </w:tcPr>
          <w:p w14:paraId="2F403257" w14:textId="64DD1A45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356" w:type="pct"/>
            <w:shd w:val="clear" w:color="auto" w:fill="0070C0"/>
          </w:tcPr>
          <w:p w14:paraId="5364DFBB" w14:textId="307FBB46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Product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29" w:type="pct"/>
            <w:shd w:val="clear" w:color="auto" w:fill="0070C0"/>
          </w:tcPr>
          <w:p w14:paraId="5FE7ED7C" w14:textId="7777777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Serial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702" w:type="pct"/>
            <w:shd w:val="clear" w:color="auto" w:fill="0070C0"/>
          </w:tcPr>
          <w:p w14:paraId="5F8EA51B" w14:textId="202F933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FW</w:t>
            </w:r>
            <w:r w:rsidR="1E3A00C5"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&amp; HW</w:t>
            </w:r>
            <w:r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version</w:t>
            </w:r>
          </w:p>
        </w:tc>
        <w:tc>
          <w:tcPr>
            <w:tcW w:w="1476" w:type="pct"/>
            <w:shd w:val="clear" w:color="auto" w:fill="0070C0"/>
          </w:tcPr>
          <w:p w14:paraId="7E60EEB2" w14:textId="01E23869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Description of the defects</w:t>
            </w:r>
          </w:p>
        </w:tc>
      </w:tr>
      <w:tr w:rsidR="0077333F" w:rsidRPr="00F57390" w14:paraId="6A2D1A3E" w14:textId="77777777" w:rsidTr="672681E6">
        <w:tc>
          <w:tcPr>
            <w:tcW w:w="337" w:type="pct"/>
          </w:tcPr>
          <w:p w14:paraId="1013A7E1" w14:textId="266D59D6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  <w:r w:rsidR="00425167"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356" w:type="pct"/>
          </w:tcPr>
          <w:p w14:paraId="4B488DCD" w14:textId="7CB76ACD" w:rsidR="0077333F" w:rsidRPr="00F57390" w:rsidRDefault="00425167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iSMA</w:t>
            </w:r>
            <w:proofErr w:type="spellEnd"/>
            <w:r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-B-</w:t>
            </w:r>
            <w:r w:rsidR="0064753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AAC20</w:t>
            </w:r>
          </w:p>
        </w:tc>
        <w:tc>
          <w:tcPr>
            <w:tcW w:w="1129" w:type="pct"/>
          </w:tcPr>
          <w:p w14:paraId="3974CD8F" w14:textId="254A275B" w:rsidR="0077333F" w:rsidRPr="00F57390" w:rsidRDefault="0064753D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233445</w:t>
            </w:r>
          </w:p>
        </w:tc>
        <w:tc>
          <w:tcPr>
            <w:tcW w:w="702" w:type="pct"/>
          </w:tcPr>
          <w:p w14:paraId="50FEC9DB" w14:textId="6F906C4E" w:rsidR="0077333F" w:rsidRPr="00F57390" w:rsidRDefault="0064753D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2.1</w:t>
            </w:r>
          </w:p>
        </w:tc>
        <w:tc>
          <w:tcPr>
            <w:tcW w:w="1476" w:type="pct"/>
          </w:tcPr>
          <w:p w14:paraId="5992A768" w14:textId="681B9ECC" w:rsidR="0077333F" w:rsidRPr="00F57390" w:rsidRDefault="0064753D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rozjebalo sie</w:t>
            </w:r>
          </w:p>
        </w:tc>
      </w:tr>
      <w:tr w:rsidR="0077333F" w:rsidRPr="00F57390" w14:paraId="5114D0BE" w14:textId="77777777" w:rsidTr="672681E6">
        <w:tc>
          <w:tcPr>
            <w:tcW w:w="337" w:type="pct"/>
          </w:tcPr>
          <w:p w14:paraId="59376798" w14:textId="21814FD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</w:t>
            </w:r>
            <w:r w:rsidR="00425167"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356" w:type="pct"/>
          </w:tcPr>
          <w:p w14:paraId="5026C542" w14:textId="0D0D8FAB" w:rsidR="0077333F" w:rsidRPr="00F57390" w:rsidRDefault="00425167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iSMA-B-</w:t>
            </w:r>
          </w:p>
        </w:tc>
        <w:tc>
          <w:tcPr>
            <w:tcW w:w="1129" w:type="pct"/>
          </w:tcPr>
          <w:p w14:paraId="7A6A67B0" w14:textId="7777777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2" w:type="pct"/>
          </w:tcPr>
          <w:p w14:paraId="5F18CEA9" w14:textId="7777777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76" w:type="pct"/>
          </w:tcPr>
          <w:p w14:paraId="55BD0FD2" w14:textId="7777777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76EB9E6D" w14:textId="1C0AF742" w:rsidR="00887D2D" w:rsidRPr="00F57390" w:rsidRDefault="00887D2D" w:rsidP="00887D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6ED404" w14:textId="77777777" w:rsidR="00E93169" w:rsidRPr="00F57390" w:rsidRDefault="00E93169" w:rsidP="00E639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B31CAC" w:rsidRPr="00F57390" w14:paraId="41DACC7B" w14:textId="77777777" w:rsidTr="70ED6E11">
        <w:tc>
          <w:tcPr>
            <w:tcW w:w="5000" w:type="pct"/>
            <w:shd w:val="clear" w:color="auto" w:fill="FFFFFF" w:themeFill="background1"/>
          </w:tcPr>
          <w:p w14:paraId="39FD34AE" w14:textId="06D0528E" w:rsidR="00B31CAC" w:rsidRPr="00F57390" w:rsidRDefault="00183950" w:rsidP="00C972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Shipping</w:t>
            </w:r>
            <w:proofErr w:type="spellEnd"/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Information</w:t>
            </w:r>
          </w:p>
        </w:tc>
      </w:tr>
      <w:tr w:rsidR="000F06EA" w:rsidRPr="00B314AF" w14:paraId="2D5F3512" w14:textId="77777777" w:rsidTr="70ED6E11">
        <w:trPr>
          <w:trHeight w:val="643"/>
        </w:trPr>
        <w:tc>
          <w:tcPr>
            <w:tcW w:w="5000" w:type="pct"/>
            <w:shd w:val="clear" w:color="auto" w:fill="FFFFFF" w:themeFill="background1"/>
          </w:tcPr>
          <w:p w14:paraId="73B4DF90" w14:textId="69487444" w:rsidR="000F06EA" w:rsidRPr="00F57390" w:rsidRDefault="008E06DD" w:rsidP="00451D94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lang w:val="en-US"/>
              </w:rPr>
              <w:t>Please include completed RMA form</w:t>
            </w:r>
            <w:r w:rsidR="00B06AF8" w:rsidRPr="00F57390">
              <w:rPr>
                <w:rFonts w:ascii="Arial" w:hAnsi="Arial" w:cs="Arial"/>
                <w:bCs/>
                <w:lang w:val="en-US"/>
              </w:rPr>
              <w:t xml:space="preserve"> and all required documentation</w:t>
            </w:r>
            <w:r w:rsidRPr="00F57390">
              <w:rPr>
                <w:rFonts w:ascii="Arial" w:hAnsi="Arial" w:cs="Arial"/>
                <w:bCs/>
                <w:lang w:val="en-US"/>
              </w:rPr>
              <w:t xml:space="preserve"> with your returning shipment</w:t>
            </w:r>
          </w:p>
          <w:p w14:paraId="1D6EA4C1" w14:textId="2BFE014B" w:rsidR="00D46600" w:rsidRPr="00F57390" w:rsidRDefault="00295F5B" w:rsidP="00451D94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lang w:val="en-US"/>
              </w:rPr>
              <w:t xml:space="preserve">Please </w:t>
            </w:r>
            <w:r w:rsidR="008617A1" w:rsidRPr="00F57390">
              <w:rPr>
                <w:rFonts w:ascii="Arial" w:hAnsi="Arial" w:cs="Arial"/>
                <w:bCs/>
                <w:lang w:val="en-US"/>
              </w:rPr>
              <w:t xml:space="preserve">ship the products to following address: </w:t>
            </w:r>
          </w:p>
          <w:p w14:paraId="4A8471B0" w14:textId="4B191649" w:rsidR="007D756F" w:rsidRPr="00F57390" w:rsidRDefault="007D756F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</w:p>
          <w:p w14:paraId="05AADFAD" w14:textId="1BA14A7E" w:rsidR="007D756F" w:rsidRDefault="007222E2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3201DAC" wp14:editId="7258FE77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6350</wp:posOffset>
                      </wp:positionV>
                      <wp:extent cx="3439160" cy="572770"/>
                      <wp:effectExtent l="0" t="0" r="27940" b="17780"/>
                      <wp:wrapSquare wrapText="bothSides"/>
                      <wp:docPr id="1003" name="Grupa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572770"/>
                                <a:chOff x="71268" y="-37436"/>
                                <a:chExt cx="1769243" cy="547622"/>
                              </a:xfrm>
                            </wpg:grpSpPr>
                            <wps:wsp>
                              <wps:cNvPr id="5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268" y="-36307"/>
                                  <a:ext cx="1190625" cy="534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08F94F" w14:textId="4CAEFE8E" w:rsidR="00DA729E" w:rsidRPr="00D55678" w:rsidRDefault="00FD06AE" w:rsidP="002813DD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D5567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Technical </w:t>
                                    </w:r>
                                    <w:r w:rsidR="00DA729E" w:rsidRPr="00D5567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Support </w:t>
                                    </w:r>
                                    <w:proofErr w:type="spellStart"/>
                                    <w:r w:rsidR="00FF170C" w:rsidRPr="00D5567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Departament</w:t>
                                    </w:r>
                                    <w:proofErr w:type="spellEnd"/>
                                  </w:p>
                                  <w:p w14:paraId="08D3B27F" w14:textId="6E928270" w:rsidR="00FF170C" w:rsidRPr="00D55678" w:rsidRDefault="0012160E" w:rsidP="002813DD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12160E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iSMA CONTROLLI Poland S.A.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4502" y="-37436"/>
                                  <a:ext cx="916009" cy="5476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00D05" w14:textId="68BC7E97" w:rsidR="00F80F6C" w:rsidRPr="00D2672F" w:rsidRDefault="00F80F6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Budowlanych 27</w:t>
                                    </w:r>
                                  </w:p>
                                  <w:p w14:paraId="2628906D" w14:textId="315193CE" w:rsidR="00FF170C" w:rsidRPr="00D2672F" w:rsidRDefault="00FF170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80-298</w:t>
                                    </w:r>
                                  </w:p>
                                  <w:p w14:paraId="2136E4BC" w14:textId="3AD1EC10" w:rsidR="00FF170C" w:rsidRPr="00D2672F" w:rsidRDefault="00FF170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Gdansk</w:t>
                                    </w:r>
                                    <w:proofErr w:type="spellEnd"/>
                                    <w:r w:rsidR="00F80F6C" w:rsidRPr="00D2672F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Poland</w:t>
                                    </w:r>
                                  </w:p>
                                  <w:p w14:paraId="52558DBD" w14:textId="3869D0E8" w:rsidR="00FF170C" w:rsidRDefault="00FF170C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201DAC" id="Grupa 7" o:spid="_x0000_s1027" style="position:absolute;margin-left:46.45pt;margin-top:.5pt;width:270.8pt;height:45.1pt;z-index:-251658240;mso-width-relative:margin;mso-height-relative:margin" coordorigin="712,-374" coordsize="17692,5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">
                      <v:shape id="_x0000_s1028" type="#_x0000_t202" style="position:absolute;left:712;top:-363;width:11906;height: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3608F94F" w14:textId="4CAEFE8E" w:rsidR="00DA729E" w:rsidRPr="00D55678" w:rsidRDefault="00FD06AE" w:rsidP="002813DD">
                              <w:pPr>
                                <w:spacing w:after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5567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Technical </w:t>
                              </w:r>
                              <w:r w:rsidR="00DA729E" w:rsidRPr="00D5567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Support </w:t>
                              </w:r>
                              <w:proofErr w:type="spellStart"/>
                              <w:r w:rsidR="00FF170C" w:rsidRPr="00D5567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Departament</w:t>
                              </w:r>
                              <w:proofErr w:type="spellEnd"/>
                            </w:p>
                            <w:p w14:paraId="08D3B27F" w14:textId="6E928270" w:rsidR="00FF170C" w:rsidRPr="00D55678" w:rsidRDefault="0012160E" w:rsidP="002813DD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216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iSMA CONTROLLI Poland S.A.</w:t>
                              </w:r>
                            </w:p>
                          </w:txbxContent>
                        </v:textbox>
                      </v:shape>
                      <v:shape id="_x0000_s1029" type="#_x0000_t202" style="position:absolute;left:9245;top:-374;width:9160;height:5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" strokecolor="white [3212]">
                        <v:textbox>
                          <w:txbxContent>
                            <w:p w14:paraId="21A00D05" w14:textId="68BC7E97" w:rsidR="00F80F6C" w:rsidRPr="00D2672F" w:rsidRDefault="00F80F6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Budowlanych 27</w:t>
                              </w:r>
                            </w:p>
                            <w:p w14:paraId="2628906D" w14:textId="315193CE" w:rsidR="00FF170C" w:rsidRPr="00D2672F" w:rsidRDefault="00FF170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80-298</w:t>
                              </w:r>
                            </w:p>
                            <w:p w14:paraId="2136E4BC" w14:textId="3AD1EC10" w:rsidR="00FF170C" w:rsidRPr="00D2672F" w:rsidRDefault="00FF170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Gdansk</w:t>
                              </w:r>
                              <w:proofErr w:type="spellEnd"/>
                              <w:r w:rsidR="00F80F6C" w:rsidRPr="00D2672F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Poland</w:t>
                              </w:r>
                            </w:p>
                            <w:p w14:paraId="52558DBD" w14:textId="3869D0E8" w:rsidR="00FF170C" w:rsidRDefault="00FF170C"/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1F103E3" w14:textId="077F9EC7" w:rsidR="007222E2" w:rsidRDefault="007222E2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</w:p>
          <w:p w14:paraId="178A695A" w14:textId="33F861FC" w:rsidR="007222E2" w:rsidRDefault="007222E2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</w:p>
          <w:p w14:paraId="5AD3D48A" w14:textId="77777777" w:rsidR="007222E2" w:rsidRPr="00F57390" w:rsidRDefault="007222E2" w:rsidP="70ED6E1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14:paraId="39E1FACC" w14:textId="004F7522" w:rsidR="00B06AF8" w:rsidRPr="00F57390" w:rsidRDefault="00E569FC" w:rsidP="003415D5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Cs/>
                <w:lang w:val="en-US"/>
              </w:rPr>
              <w:t xml:space="preserve">Make sure </w:t>
            </w:r>
            <w:r w:rsidR="003415D5" w:rsidRPr="00F57390">
              <w:rPr>
                <w:rFonts w:ascii="Arial" w:hAnsi="Arial" w:cs="Arial"/>
                <w:bCs/>
                <w:lang w:val="en-US"/>
              </w:rPr>
              <w:t xml:space="preserve">products are returned in </w:t>
            </w:r>
            <w:r w:rsidR="00130BFA" w:rsidRPr="00F57390">
              <w:rPr>
                <w:rFonts w:ascii="Arial" w:hAnsi="Arial" w:cs="Arial"/>
                <w:bCs/>
                <w:lang w:val="en-US"/>
              </w:rPr>
              <w:t xml:space="preserve">the </w:t>
            </w:r>
            <w:r w:rsidR="003415D5" w:rsidRPr="00F57390">
              <w:rPr>
                <w:rFonts w:ascii="Arial" w:hAnsi="Arial" w:cs="Arial"/>
                <w:bCs/>
                <w:lang w:val="en-US"/>
              </w:rPr>
              <w:t>condition they were received.</w:t>
            </w:r>
            <w:r w:rsidR="003415D5"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05C86B15" w14:textId="77777777" w:rsidR="00F02C72" w:rsidRPr="00DA729E" w:rsidRDefault="00F02C72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sectPr w:rsidR="00F02C72" w:rsidRPr="00DA729E" w:rsidSect="000449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053D"/>
    <w:multiLevelType w:val="hybridMultilevel"/>
    <w:tmpl w:val="9C7021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8439C"/>
    <w:multiLevelType w:val="hybridMultilevel"/>
    <w:tmpl w:val="982677B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A0AEE"/>
    <w:multiLevelType w:val="hybridMultilevel"/>
    <w:tmpl w:val="BA5CEED6"/>
    <w:lvl w:ilvl="0" w:tplc="513A84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11A1A"/>
    <w:multiLevelType w:val="hybridMultilevel"/>
    <w:tmpl w:val="87F089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A6B80"/>
    <w:multiLevelType w:val="hybridMultilevel"/>
    <w:tmpl w:val="F41699D8"/>
    <w:lvl w:ilvl="0" w:tplc="5D644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81BF3"/>
    <w:multiLevelType w:val="hybridMultilevel"/>
    <w:tmpl w:val="A864A33C"/>
    <w:lvl w:ilvl="0" w:tplc="CE04F4A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6B"/>
    <w:rsid w:val="00027499"/>
    <w:rsid w:val="00044979"/>
    <w:rsid w:val="00062F1E"/>
    <w:rsid w:val="000C5A4E"/>
    <w:rsid w:val="000E39AA"/>
    <w:rsid w:val="000E7A93"/>
    <w:rsid w:val="000F06EA"/>
    <w:rsid w:val="0012160E"/>
    <w:rsid w:val="00130BFA"/>
    <w:rsid w:val="00177DE9"/>
    <w:rsid w:val="00183950"/>
    <w:rsid w:val="00187C84"/>
    <w:rsid w:val="001B66F7"/>
    <w:rsid w:val="001C1498"/>
    <w:rsid w:val="001C5E98"/>
    <w:rsid w:val="001F7BEC"/>
    <w:rsid w:val="00235B19"/>
    <w:rsid w:val="00256F9F"/>
    <w:rsid w:val="002813DD"/>
    <w:rsid w:val="002872BD"/>
    <w:rsid w:val="00295F5B"/>
    <w:rsid w:val="002A4C8A"/>
    <w:rsid w:val="002C2B1E"/>
    <w:rsid w:val="002F56A3"/>
    <w:rsid w:val="00312ABD"/>
    <w:rsid w:val="003415D5"/>
    <w:rsid w:val="00346AE6"/>
    <w:rsid w:val="00387852"/>
    <w:rsid w:val="003C055B"/>
    <w:rsid w:val="003C6517"/>
    <w:rsid w:val="003E293C"/>
    <w:rsid w:val="00425167"/>
    <w:rsid w:val="004306E1"/>
    <w:rsid w:val="00441F66"/>
    <w:rsid w:val="004470B6"/>
    <w:rsid w:val="00451D94"/>
    <w:rsid w:val="004913F0"/>
    <w:rsid w:val="004E13A4"/>
    <w:rsid w:val="004F3D98"/>
    <w:rsid w:val="00544C11"/>
    <w:rsid w:val="005569BC"/>
    <w:rsid w:val="00557CA3"/>
    <w:rsid w:val="005805A7"/>
    <w:rsid w:val="005B0FE6"/>
    <w:rsid w:val="005C2877"/>
    <w:rsid w:val="005D073C"/>
    <w:rsid w:val="005D3244"/>
    <w:rsid w:val="005E32E9"/>
    <w:rsid w:val="00636A6F"/>
    <w:rsid w:val="00636A71"/>
    <w:rsid w:val="0064753D"/>
    <w:rsid w:val="00655BF6"/>
    <w:rsid w:val="0068388B"/>
    <w:rsid w:val="006B62C7"/>
    <w:rsid w:val="006C4FB3"/>
    <w:rsid w:val="006D7E91"/>
    <w:rsid w:val="006E3490"/>
    <w:rsid w:val="006E44C5"/>
    <w:rsid w:val="006F58FC"/>
    <w:rsid w:val="0070447A"/>
    <w:rsid w:val="007222E2"/>
    <w:rsid w:val="00744F90"/>
    <w:rsid w:val="007666AF"/>
    <w:rsid w:val="0076696C"/>
    <w:rsid w:val="0077333F"/>
    <w:rsid w:val="007753A6"/>
    <w:rsid w:val="00791E66"/>
    <w:rsid w:val="00792815"/>
    <w:rsid w:val="00795313"/>
    <w:rsid w:val="007B123F"/>
    <w:rsid w:val="007C18AE"/>
    <w:rsid w:val="007D756F"/>
    <w:rsid w:val="007E2CDE"/>
    <w:rsid w:val="007F014F"/>
    <w:rsid w:val="007F1FCD"/>
    <w:rsid w:val="007F7C5B"/>
    <w:rsid w:val="00842779"/>
    <w:rsid w:val="008617A1"/>
    <w:rsid w:val="00867B62"/>
    <w:rsid w:val="00886802"/>
    <w:rsid w:val="00887D2D"/>
    <w:rsid w:val="008A32A4"/>
    <w:rsid w:val="008B1F20"/>
    <w:rsid w:val="008C797E"/>
    <w:rsid w:val="008E06DD"/>
    <w:rsid w:val="00910EA5"/>
    <w:rsid w:val="009447AF"/>
    <w:rsid w:val="00946287"/>
    <w:rsid w:val="0095156E"/>
    <w:rsid w:val="009864AA"/>
    <w:rsid w:val="009A0C3E"/>
    <w:rsid w:val="009C501C"/>
    <w:rsid w:val="009D0192"/>
    <w:rsid w:val="009E4EDF"/>
    <w:rsid w:val="00A132C8"/>
    <w:rsid w:val="00A24769"/>
    <w:rsid w:val="00A434BB"/>
    <w:rsid w:val="00A503EE"/>
    <w:rsid w:val="00A522F5"/>
    <w:rsid w:val="00AD03E5"/>
    <w:rsid w:val="00AE3A3C"/>
    <w:rsid w:val="00AF6EAF"/>
    <w:rsid w:val="00B06AF8"/>
    <w:rsid w:val="00B27DB2"/>
    <w:rsid w:val="00B314AF"/>
    <w:rsid w:val="00B31CAC"/>
    <w:rsid w:val="00B3604B"/>
    <w:rsid w:val="00B55813"/>
    <w:rsid w:val="00B61796"/>
    <w:rsid w:val="00BB19B7"/>
    <w:rsid w:val="00BB4916"/>
    <w:rsid w:val="00BD40A8"/>
    <w:rsid w:val="00C40101"/>
    <w:rsid w:val="00C73F5E"/>
    <w:rsid w:val="00C9726F"/>
    <w:rsid w:val="00CC168C"/>
    <w:rsid w:val="00CC332E"/>
    <w:rsid w:val="00CF4096"/>
    <w:rsid w:val="00D07F51"/>
    <w:rsid w:val="00D23B66"/>
    <w:rsid w:val="00D2672F"/>
    <w:rsid w:val="00D33853"/>
    <w:rsid w:val="00D35854"/>
    <w:rsid w:val="00D46600"/>
    <w:rsid w:val="00D50C71"/>
    <w:rsid w:val="00D55678"/>
    <w:rsid w:val="00DA0057"/>
    <w:rsid w:val="00DA729E"/>
    <w:rsid w:val="00DB4448"/>
    <w:rsid w:val="00DF38A6"/>
    <w:rsid w:val="00DF7016"/>
    <w:rsid w:val="00E00628"/>
    <w:rsid w:val="00E04D44"/>
    <w:rsid w:val="00E07560"/>
    <w:rsid w:val="00E11A6E"/>
    <w:rsid w:val="00E22D91"/>
    <w:rsid w:val="00E569FC"/>
    <w:rsid w:val="00E6396B"/>
    <w:rsid w:val="00E93169"/>
    <w:rsid w:val="00F02C72"/>
    <w:rsid w:val="00F35BD2"/>
    <w:rsid w:val="00F44344"/>
    <w:rsid w:val="00F5419F"/>
    <w:rsid w:val="00F57390"/>
    <w:rsid w:val="00F75D0F"/>
    <w:rsid w:val="00F80F6C"/>
    <w:rsid w:val="00F844C6"/>
    <w:rsid w:val="00FA3799"/>
    <w:rsid w:val="00FD06AE"/>
    <w:rsid w:val="00FD5908"/>
    <w:rsid w:val="00FF170C"/>
    <w:rsid w:val="00FF1C8A"/>
    <w:rsid w:val="1E3A00C5"/>
    <w:rsid w:val="38421C96"/>
    <w:rsid w:val="46B92C87"/>
    <w:rsid w:val="672681E6"/>
    <w:rsid w:val="70ED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3757"/>
  <w15:chartTrackingRefBased/>
  <w15:docId w15:val="{90B835E9-1896-402C-88BB-44B4B74B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2A4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93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753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753A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D50C7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A4C8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A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koroszyt xmlns="73252bfd-1397-49ac-bf0f-1a6710b8fd79" xsi:nil="true"/>
    <SharedWithUsers xmlns="abf50bb6-b42c-446c-a161-3cb2a18aafa6">
      <UserInfo>
        <DisplayName>Agata Bielawska</DisplayName>
        <AccountId>27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4A2735DCE5574FB68BEBC7B9F7D2BB" ma:contentTypeVersion="14" ma:contentTypeDescription="Utwórz nowy dokument." ma:contentTypeScope="" ma:versionID="6422449c1fbbeaac0f346914fc64c905">
  <xsd:schema xmlns:xsd="http://www.w3.org/2001/XMLSchema" xmlns:xs="http://www.w3.org/2001/XMLSchema" xmlns:p="http://schemas.microsoft.com/office/2006/metadata/properties" xmlns:ns2="73252bfd-1397-49ac-bf0f-1a6710b8fd79" xmlns:ns3="abf50bb6-b42c-446c-a161-3cb2a18aafa6" targetNamespace="http://schemas.microsoft.com/office/2006/metadata/properties" ma:root="true" ma:fieldsID="76721d2d0c4a9d36f86203b50d9321ba" ns2:_="" ns3:_="">
    <xsd:import namespace="73252bfd-1397-49ac-bf0f-1a6710b8fd79"/>
    <xsd:import namespace="abf50bb6-b42c-446c-a161-3cb2a18aafa6"/>
    <xsd:element name="properties">
      <xsd:complexType>
        <xsd:sequence>
          <xsd:element name="documentManagement">
            <xsd:complexType>
              <xsd:all>
                <xsd:element ref="ns2:Skoroszyt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2bfd-1397-49ac-bf0f-1a6710b8fd79" elementFormDefault="qualified">
    <xsd:import namespace="http://schemas.microsoft.com/office/2006/documentManagement/types"/>
    <xsd:import namespace="http://schemas.microsoft.com/office/infopath/2007/PartnerControls"/>
    <xsd:element name="Skoroszyt" ma:index="8" nillable="true" ma:displayName="Skoroszyt" ma:internalName="Skoroszyt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50bb6-b42c-446c-a161-3cb2a18aafa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E20BE8-366C-4DD4-A99E-9AFB16B511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846F13-0FC2-416F-A74C-F5C01F5686A5}">
  <ds:schemaRefs>
    <ds:schemaRef ds:uri="http://schemas.microsoft.com/office/2006/metadata/properties"/>
    <ds:schemaRef ds:uri="http://schemas.microsoft.com/office/infopath/2007/PartnerControls"/>
    <ds:schemaRef ds:uri="73252bfd-1397-49ac-bf0f-1a6710b8fd79"/>
    <ds:schemaRef ds:uri="abf50bb6-b42c-446c-a161-3cb2a18aafa6"/>
  </ds:schemaRefs>
</ds:datastoreItem>
</file>

<file path=customXml/itemProps3.xml><?xml version="1.0" encoding="utf-8"?>
<ds:datastoreItem xmlns:ds="http://schemas.openxmlformats.org/officeDocument/2006/customXml" ds:itemID="{A83B033B-75F6-474D-A6D8-A536744C7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2bfd-1397-49ac-bf0f-1a6710b8fd79"/>
    <ds:schemaRef ds:uri="abf50bb6-b42c-446c-a161-3cb2a18aaf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442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Bielawska</dc:creator>
  <cp:keywords/>
  <dc:description/>
  <cp:lastModifiedBy>Patryk Kaczmarek</cp:lastModifiedBy>
  <cp:revision>7</cp:revision>
  <cp:lastPrinted>2018-01-20T07:09:00Z</cp:lastPrinted>
  <dcterms:created xsi:type="dcterms:W3CDTF">2021-10-08T10:12:00Z</dcterms:created>
  <dcterms:modified xsi:type="dcterms:W3CDTF">2022-03-14T19:24:00Z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WithUsers">
    <vt:lpwstr>27;#Agata Bielawska</vt:lpwstr>
  </property>
  <property fmtid="{D5CDD505-2E9C-101B-9397-08002B2CF9AE}" pid="3" name="ContentTypeId">
    <vt:lpwstr>0x010100B74A2735DCE5574FB68BEBC7B9F7D2BB</vt:lpwstr>
  </property>
  <property fmtid="{D5CDD505-2E9C-101B-9397-08002B2CF9AE}" pid="4" name="ComplianceAssetId">
    <vt:lpwstr/>
  </property>
</Properties>
</file>