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DE62" w14:textId="3366B6D4" w:rsidR="00887D2D" w:rsidRDefault="00BB19B7" w:rsidP="00E22D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Hlk56604179"/>
      <w:bookmarkEnd w:id="0"/>
      <w:r w:rsidRPr="00F5739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AE354A7" wp14:editId="62CA12D1">
                <wp:simplePos x="0" y="0"/>
                <wp:positionH relativeFrom="column">
                  <wp:posOffset>1725930</wp:posOffset>
                </wp:positionH>
                <wp:positionV relativeFrom="paragraph">
                  <wp:posOffset>184150</wp:posOffset>
                </wp:positionV>
                <wp:extent cx="4401820" cy="109156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820" cy="109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B3BD2" w14:textId="7678D4CB" w:rsidR="00D07F51" w:rsidRDefault="00D07F51" w:rsidP="00D07F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D07F51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 xml:space="preserve">RETURN </w:t>
                            </w:r>
                            <w:r w:rsidR="00FF1C8A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AUT</w:t>
                            </w:r>
                            <w:r w:rsidR="00DF7016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HORIZATION</w:t>
                            </w:r>
                            <w:r w:rsidRPr="00D07F51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 xml:space="preserve"> FORM</w:t>
                            </w:r>
                          </w:p>
                          <w:p w14:paraId="6892D2D9" w14:textId="77777777" w:rsidR="00196AB3" w:rsidRDefault="00196AB3" w:rsidP="00196AB3">
                            <w:pPr>
                              <w:jc w:val="center"/>
                            </w:pPr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rma</w:t>
                            </w:r>
                            <w:proofErr w:type="spellEnd"/>
                            <w:r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}}</w:t>
                            </w:r>
                          </w:p>
                          <w:p w14:paraId="4526DC48" w14:textId="4B12505E" w:rsidR="00BB19B7" w:rsidRDefault="00BB19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354A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35.9pt;margin-top:14.5pt;width:346.6pt;height:85.9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" stroked="f">
                <v:textbox>
                  <w:txbxContent>
                    <w:p w14:paraId="38FB3BD2" w14:textId="7678D4CB" w:rsidR="00D07F51" w:rsidRDefault="00D07F51" w:rsidP="00D07F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</w:pPr>
                      <w:r w:rsidRPr="00D07F51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 xml:space="preserve">RETURN </w:t>
                      </w:r>
                      <w:r w:rsidR="00FF1C8A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AUT</w:t>
                      </w:r>
                      <w:r w:rsidR="00DF7016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HORIZATION</w:t>
                      </w:r>
                      <w:r w:rsidRPr="00D07F51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 xml:space="preserve"> FORM</w:t>
                      </w:r>
                    </w:p>
                    <w:p w14:paraId="6892D2D9" w14:textId="77777777" w:rsidR="00196AB3" w:rsidRDefault="00196AB3" w:rsidP="00196AB3">
                      <w:pPr>
                        <w:jc w:val="center"/>
                      </w:pPr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rma</w:t>
                      </w:r>
                      <w:proofErr w:type="spellEnd"/>
                      <w:r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}}</w:t>
                      </w:r>
                    </w:p>
                    <w:p w14:paraId="4526DC48" w14:textId="4B12505E" w:rsidR="00BB19B7" w:rsidRDefault="00BB19B7"/>
                  </w:txbxContent>
                </v:textbox>
                <w10:wrap type="square"/>
              </v:shape>
            </w:pict>
          </mc:Fallback>
        </mc:AlternateContent>
      </w:r>
      <w:r w:rsidR="001A6D82">
        <w:rPr>
          <w:rFonts w:ascii="Arial" w:hAnsi="Arial" w:cs="Arial"/>
          <w:noProof/>
        </w:rPr>
        <w:drawing>
          <wp:inline distT="0" distB="0" distL="0" distR="0" wp14:anchorId="6D450BEF" wp14:editId="0CE7CB16">
            <wp:extent cx="1495425" cy="14954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A076" w14:textId="77777777" w:rsidR="001A6D82" w:rsidRPr="00F57390" w:rsidRDefault="001A6D82" w:rsidP="00E22D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612"/>
        <w:gridCol w:w="3436"/>
        <w:gridCol w:w="2127"/>
        <w:gridCol w:w="2281"/>
      </w:tblGrid>
      <w:tr w:rsidR="004E13A4" w:rsidRPr="00F57390" w14:paraId="0763180C" w14:textId="77777777" w:rsidTr="38DBBD5B">
        <w:tc>
          <w:tcPr>
            <w:tcW w:w="5000" w:type="pct"/>
            <w:gridSpan w:val="4"/>
            <w:shd w:val="clear" w:color="auto" w:fill="FFFFFF" w:themeFill="background1"/>
          </w:tcPr>
          <w:p w14:paraId="6D5F9850" w14:textId="4AA9E002" w:rsidR="004E13A4" w:rsidRPr="00F57390" w:rsidRDefault="005E32E9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Basic Information</w:t>
            </w:r>
          </w:p>
        </w:tc>
      </w:tr>
      <w:tr w:rsidR="002C2B1E" w:rsidRPr="00F57390" w14:paraId="321E8F1F" w14:textId="77777777" w:rsidTr="38DBBD5B">
        <w:tc>
          <w:tcPr>
            <w:tcW w:w="1249" w:type="pct"/>
            <w:shd w:val="clear" w:color="auto" w:fill="0070C0"/>
          </w:tcPr>
          <w:p w14:paraId="44424E0C" w14:textId="43EECAB5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Company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43" w:type="pct"/>
            <w:shd w:val="clear" w:color="auto" w:fill="0070C0"/>
          </w:tcPr>
          <w:p w14:paraId="3EB8E9EB" w14:textId="1F3F3EBA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Contact</w:t>
            </w:r>
            <w:proofErr w:type="spellEnd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2C2B1E"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017" w:type="pct"/>
            <w:shd w:val="clear" w:color="auto" w:fill="0070C0"/>
          </w:tcPr>
          <w:p w14:paraId="56F2A1C1" w14:textId="359D9519" w:rsidR="00187C84" w:rsidRPr="00F57390" w:rsidRDefault="00346AE6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CSD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091" w:type="pct"/>
            <w:shd w:val="clear" w:color="auto" w:fill="0070C0"/>
          </w:tcPr>
          <w:p w14:paraId="35344A99" w14:textId="7F619498" w:rsidR="00187C84" w:rsidRPr="00F57390" w:rsidRDefault="00187C84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  <w:proofErr w:type="spellEnd"/>
          </w:p>
        </w:tc>
      </w:tr>
      <w:tr w:rsidR="007F1FCD" w:rsidRPr="00F57390" w14:paraId="4E21DD94" w14:textId="77777777" w:rsidTr="38DBBD5B">
        <w:tc>
          <w:tcPr>
            <w:tcW w:w="1249" w:type="pct"/>
          </w:tcPr>
          <w:p w14:paraId="24051F0D" w14:textId="77959D3A" w:rsidR="007E2CDE" w:rsidRPr="00F34177" w:rsidRDefault="00196AB3" w:rsidP="38DBBD5B">
            <w:pPr>
              <w:autoSpaceDE w:val="0"/>
              <w:autoSpaceDN w:val="0"/>
              <w:adjustRightInd w:val="0"/>
              <w:spacing w:line="259" w:lineRule="auto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{{cp}}</w:t>
            </w:r>
          </w:p>
        </w:tc>
        <w:tc>
          <w:tcPr>
            <w:tcW w:w="1643" w:type="pct"/>
          </w:tcPr>
          <w:p w14:paraId="7384F389" w14:textId="0E9C29D0" w:rsidR="007E2CDE" w:rsidRPr="00F57390" w:rsidRDefault="00196AB3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{{mail}}</w:t>
            </w:r>
          </w:p>
        </w:tc>
        <w:tc>
          <w:tcPr>
            <w:tcW w:w="1017" w:type="pct"/>
          </w:tcPr>
          <w:p w14:paraId="4E7FC95A" w14:textId="2D493515" w:rsidR="007E2CDE" w:rsidRPr="00F57390" w:rsidRDefault="00196AB3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csd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1091" w:type="pct"/>
          </w:tcPr>
          <w:p w14:paraId="175C61D5" w14:textId="21A29661" w:rsidR="007E2CDE" w:rsidRPr="00F57390" w:rsidRDefault="00196AB3" w:rsidP="0004497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{{date}}</w:t>
            </w:r>
          </w:p>
        </w:tc>
      </w:tr>
    </w:tbl>
    <w:p w14:paraId="582E2A30" w14:textId="77777777" w:rsidR="00636A71" w:rsidRPr="00F57390" w:rsidRDefault="00636A71" w:rsidP="00E63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704"/>
        <w:gridCol w:w="2836"/>
        <w:gridCol w:w="2361"/>
        <w:gridCol w:w="1468"/>
        <w:gridCol w:w="3087"/>
      </w:tblGrid>
      <w:tr w:rsidR="00425167" w:rsidRPr="00F57390" w14:paraId="698F3B36" w14:textId="77777777" w:rsidTr="38DBBD5B">
        <w:tc>
          <w:tcPr>
            <w:tcW w:w="5000" w:type="pct"/>
            <w:gridSpan w:val="5"/>
          </w:tcPr>
          <w:p w14:paraId="4890796E" w14:textId="59BA44CA" w:rsidR="00425167" w:rsidRPr="00F57390" w:rsidRDefault="00425167" w:rsidP="00CF409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  <w:lang w:val="en-US"/>
              </w:rPr>
              <w:t>Returning Product Information</w:t>
            </w:r>
          </w:p>
        </w:tc>
      </w:tr>
      <w:tr w:rsidR="0077333F" w:rsidRPr="00F57390" w14:paraId="67B22676" w14:textId="77777777" w:rsidTr="38DBBD5B">
        <w:tc>
          <w:tcPr>
            <w:tcW w:w="337" w:type="pct"/>
            <w:shd w:val="clear" w:color="auto" w:fill="0070C0"/>
          </w:tcPr>
          <w:p w14:paraId="2F403257" w14:textId="64DD1A45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1356" w:type="pct"/>
            <w:shd w:val="clear" w:color="auto" w:fill="0070C0"/>
          </w:tcPr>
          <w:p w14:paraId="5364DFBB" w14:textId="307FBB46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Product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129" w:type="pct"/>
            <w:shd w:val="clear" w:color="auto" w:fill="0070C0"/>
          </w:tcPr>
          <w:p w14:paraId="5FE7ED7C" w14:textId="7777777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Serial </w:t>
            </w:r>
            <w:proofErr w:type="spellStart"/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702" w:type="pct"/>
            <w:shd w:val="clear" w:color="auto" w:fill="0070C0"/>
          </w:tcPr>
          <w:p w14:paraId="5F8EA51B" w14:textId="202F9337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FW</w:t>
            </w:r>
            <w:r w:rsidR="1E3A00C5"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&amp; HW</w:t>
            </w:r>
            <w:r w:rsidRPr="672681E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version</w:t>
            </w:r>
          </w:p>
        </w:tc>
        <w:tc>
          <w:tcPr>
            <w:tcW w:w="1476" w:type="pct"/>
            <w:shd w:val="clear" w:color="auto" w:fill="0070C0"/>
          </w:tcPr>
          <w:p w14:paraId="7E60EEB2" w14:textId="01E23869" w:rsidR="0077333F" w:rsidRPr="00F57390" w:rsidRDefault="0077333F" w:rsidP="00E639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  <w:t>Description of the defects</w:t>
            </w:r>
          </w:p>
        </w:tc>
      </w:tr>
      <w:tr w:rsidR="00196AB3" w:rsidRPr="00196AB3" w14:paraId="106CD8F8" w14:textId="77777777" w:rsidTr="00196AB3">
        <w:tc>
          <w:tcPr>
            <w:tcW w:w="5000" w:type="pct"/>
            <w:gridSpan w:val="5"/>
          </w:tcPr>
          <w:p w14:paraId="65A89BC6" w14:textId="5E423C86" w:rsidR="00196AB3" w:rsidRDefault="00196AB3" w:rsidP="00196AB3">
            <w:pPr>
              <w:tabs>
                <w:tab w:val="left" w:pos="357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{%tr for item in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formRows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  <w:tr w:rsidR="00196AB3" w:rsidRPr="00196AB3" w14:paraId="6A2D1A3E" w14:textId="77777777" w:rsidTr="38DBBD5B">
        <w:tc>
          <w:tcPr>
            <w:tcW w:w="337" w:type="pct"/>
          </w:tcPr>
          <w:p w14:paraId="1013A7E1" w14:textId="35C4D8BD" w:rsidR="00196AB3" w:rsidRPr="00196AB3" w:rsidRDefault="00196AB3" w:rsidP="00196AB3">
            <w:pPr>
              <w:pStyle w:val="Akapitzlist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356" w:type="pct"/>
          </w:tcPr>
          <w:p w14:paraId="4B488DCD" w14:textId="024358FE" w:rsidR="00196AB3" w:rsidRPr="00F57390" w:rsidRDefault="00196AB3" w:rsidP="00196AB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item.device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1129" w:type="pct"/>
          </w:tcPr>
          <w:p w14:paraId="3974CD8F" w14:textId="4421AD79" w:rsidR="00196AB3" w:rsidRPr="00F57390" w:rsidRDefault="00196AB3" w:rsidP="00196AB3">
            <w:pPr>
              <w:autoSpaceDE w:val="0"/>
              <w:autoSpaceDN w:val="0"/>
              <w:adjustRightInd w:val="0"/>
              <w:rPr>
                <w:rFonts w:ascii="Arial" w:eastAsia="Arial" w:hAnsi="Arial" w:cs="Arial"/>
                <w:b/>
                <w:bCs/>
                <w:color w:val="172B4D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{{item.sn}}</w:t>
            </w:r>
          </w:p>
        </w:tc>
        <w:tc>
          <w:tcPr>
            <w:tcW w:w="702" w:type="pct"/>
          </w:tcPr>
          <w:p w14:paraId="50FEC9DB" w14:textId="61CA109C" w:rsidR="00196AB3" w:rsidRPr="00F57390" w:rsidRDefault="00196AB3" w:rsidP="00196AB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item.fw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}}</w:t>
            </w:r>
          </w:p>
        </w:tc>
        <w:tc>
          <w:tcPr>
            <w:tcW w:w="1476" w:type="pct"/>
          </w:tcPr>
          <w:p w14:paraId="5992A768" w14:textId="3555BCE0" w:rsidR="00196AB3" w:rsidRPr="00F57390" w:rsidRDefault="00196AB3" w:rsidP="00196AB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item.problem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196AB3" w:rsidRPr="00196AB3" w14:paraId="37855804" w14:textId="77777777" w:rsidTr="00196AB3">
        <w:tc>
          <w:tcPr>
            <w:tcW w:w="5000" w:type="pct"/>
            <w:gridSpan w:val="5"/>
          </w:tcPr>
          <w:p w14:paraId="1F2A5ED8" w14:textId="38672007" w:rsidR="00196AB3" w:rsidRDefault="00196AB3" w:rsidP="00196AB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endfor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%}</w:t>
            </w:r>
          </w:p>
        </w:tc>
      </w:tr>
    </w:tbl>
    <w:p w14:paraId="1B6ED404" w14:textId="77777777" w:rsidR="00E93169" w:rsidRPr="00F57390" w:rsidRDefault="00E93169" w:rsidP="00E6396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B31CAC" w:rsidRPr="00F57390" w14:paraId="41DACC7B" w14:textId="77777777" w:rsidTr="66081BD1">
        <w:tc>
          <w:tcPr>
            <w:tcW w:w="5000" w:type="pct"/>
            <w:shd w:val="clear" w:color="auto" w:fill="FFFFFF" w:themeFill="background1"/>
          </w:tcPr>
          <w:p w14:paraId="39FD34AE" w14:textId="06D0528E" w:rsidR="00B31CAC" w:rsidRPr="00F57390" w:rsidRDefault="00183950" w:rsidP="00C9726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proofErr w:type="spellStart"/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Shipping</w:t>
            </w:r>
            <w:proofErr w:type="spellEnd"/>
            <w:r w:rsidRPr="00F57390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 xml:space="preserve"> Information</w:t>
            </w:r>
          </w:p>
        </w:tc>
      </w:tr>
      <w:tr w:rsidR="000F06EA" w:rsidRPr="00196AB3" w14:paraId="2D5F3512" w14:textId="77777777" w:rsidTr="66081BD1">
        <w:trPr>
          <w:trHeight w:val="643"/>
        </w:trPr>
        <w:tc>
          <w:tcPr>
            <w:tcW w:w="5000" w:type="pct"/>
            <w:shd w:val="clear" w:color="auto" w:fill="FFFFFF" w:themeFill="background1"/>
          </w:tcPr>
          <w:p w14:paraId="73B4DF90" w14:textId="69487444" w:rsidR="000F06EA" w:rsidRPr="00F57390" w:rsidRDefault="008E06DD" w:rsidP="00451D94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>Please include completed RMA form</w:t>
            </w:r>
            <w:r w:rsidR="00B06AF8" w:rsidRPr="00F57390">
              <w:rPr>
                <w:rFonts w:ascii="Arial" w:hAnsi="Arial" w:cs="Arial"/>
                <w:bCs/>
                <w:lang w:val="en-US"/>
              </w:rPr>
              <w:t xml:space="preserve"> and all required documentation</w:t>
            </w:r>
            <w:r w:rsidRPr="00F57390">
              <w:rPr>
                <w:rFonts w:ascii="Arial" w:hAnsi="Arial" w:cs="Arial"/>
                <w:bCs/>
                <w:lang w:val="en-US"/>
              </w:rPr>
              <w:t xml:space="preserve"> with your returning shipment</w:t>
            </w:r>
          </w:p>
          <w:p w14:paraId="1D6EA4C1" w14:textId="2BFE014B" w:rsidR="00D46600" w:rsidRPr="00F57390" w:rsidRDefault="00295F5B" w:rsidP="00451D94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lang w:val="en-US"/>
              </w:rPr>
              <w:t xml:space="preserve">Please </w:t>
            </w:r>
            <w:r w:rsidR="008617A1" w:rsidRPr="00F57390">
              <w:rPr>
                <w:rFonts w:ascii="Arial" w:hAnsi="Arial" w:cs="Arial"/>
                <w:bCs/>
                <w:lang w:val="en-US"/>
              </w:rPr>
              <w:t xml:space="preserve">ship the products to following address: </w:t>
            </w:r>
          </w:p>
          <w:p w14:paraId="4A8471B0" w14:textId="4B191649" w:rsidR="007D756F" w:rsidRPr="00F57390" w:rsidRDefault="007D756F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</w:p>
          <w:p w14:paraId="05AADFAD" w14:textId="1BA14A7E" w:rsidR="007D756F" w:rsidRDefault="007222E2" w:rsidP="007D756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en-US"/>
              </w:rPr>
            </w:pPr>
            <w:r w:rsidRPr="00F57390">
              <w:rPr>
                <w:rFonts w:ascii="Arial" w:hAnsi="Arial" w:cs="Arial"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3201DAC" wp14:editId="7258FE77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6350</wp:posOffset>
                      </wp:positionV>
                      <wp:extent cx="3439160" cy="572770"/>
                      <wp:effectExtent l="0" t="0" r="27940" b="17780"/>
                      <wp:wrapSquare wrapText="bothSides"/>
                      <wp:docPr id="7" name="Grupa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39160" cy="572770"/>
                                <a:chOff x="71268" y="-37436"/>
                                <a:chExt cx="1769243" cy="547622"/>
                              </a:xfrm>
                            </wpg:grpSpPr>
                            <wps:wsp>
                              <wps:cNvPr id="5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268" y="-36307"/>
                                  <a:ext cx="1190625" cy="534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151E62" w14:textId="77777777" w:rsidR="001A6D82" w:rsidRPr="00D55678" w:rsidRDefault="001A6D82" w:rsidP="001A6D82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Technical Support </w:t>
                                    </w:r>
                                    <w:proofErr w:type="spellStart"/>
                                    <w:r w:rsidRPr="00D55678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Departament</w:t>
                                    </w:r>
                                    <w:proofErr w:type="spellEnd"/>
                                  </w:p>
                                  <w:p w14:paraId="08D3B27F" w14:textId="2E3B86AB" w:rsidR="00FF170C" w:rsidRPr="00D55678" w:rsidRDefault="001A6D82" w:rsidP="001A6D82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12160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iSMA CONTROLLI Poland S.A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4502" y="-37436"/>
                                  <a:ext cx="916009" cy="5476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00D05" w14:textId="68BC7E97" w:rsidR="00F80F6C" w:rsidRPr="00D2672F" w:rsidRDefault="00F80F6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Budowlanych 27</w:t>
                                    </w:r>
                                  </w:p>
                                  <w:p w14:paraId="2628906D" w14:textId="315193CE" w:rsidR="00FF170C" w:rsidRPr="00D2672F" w:rsidRDefault="00FF170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80-298</w:t>
                                    </w:r>
                                  </w:p>
                                  <w:p w14:paraId="2136E4BC" w14:textId="3AD1EC10" w:rsidR="00FF170C" w:rsidRPr="00D2672F" w:rsidRDefault="00FF170C" w:rsidP="00FF170C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Gdansk</w:t>
                                    </w:r>
                                    <w:proofErr w:type="spellEnd"/>
                                    <w:r w:rsidR="00F80F6C" w:rsidRPr="00D2672F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, </w:t>
                                    </w: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Poland</w:t>
                                    </w:r>
                                  </w:p>
                                  <w:p w14:paraId="52558DBD" w14:textId="3869D0E8" w:rsidR="00FF170C" w:rsidRDefault="00FF170C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201DAC" id="Grupa 7" o:spid="_x0000_s1027" style="position:absolute;margin-left:46.45pt;margin-top:.5pt;width:270.8pt;height:45.1pt;z-index:-251658240;mso-width-relative:margin;mso-height-relative:margin" coordorigin="712,-374" coordsize="17692,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">
                      <v:shape id="_x0000_s1028" type="#_x0000_t202" style="position:absolute;left:712;top:-363;width:11906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      <v:textbox>
                          <w:txbxContent>
                            <w:p w14:paraId="7D151E62" w14:textId="77777777" w:rsidR="001A6D82" w:rsidRPr="00D55678" w:rsidRDefault="001A6D82" w:rsidP="001A6D82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Technical Support </w:t>
                              </w:r>
                              <w:proofErr w:type="spellStart"/>
                              <w:r w:rsidRPr="00D55678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Departament</w:t>
                              </w:r>
                              <w:proofErr w:type="spellEnd"/>
                            </w:p>
                            <w:p w14:paraId="08D3B27F" w14:textId="2E3B86AB" w:rsidR="00FF170C" w:rsidRPr="00D55678" w:rsidRDefault="001A6D82" w:rsidP="001A6D82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216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iSMA CONTROLLI Poland S.A</w:t>
                              </w:r>
                            </w:p>
                          </w:txbxContent>
                        </v:textbox>
                      </v:shape>
                      <v:shape id="_x0000_s1029" type="#_x0000_t202" style="position:absolute;left:9245;top:-374;width:9160;height:5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" strokecolor="white [3212]">
                        <v:textbox>
                          <w:txbxContent>
                            <w:p w14:paraId="21A00D05" w14:textId="68BC7E97" w:rsidR="00F80F6C" w:rsidRPr="00D2672F" w:rsidRDefault="00F80F6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Budowlanych 27</w:t>
                              </w:r>
                            </w:p>
                            <w:p w14:paraId="2628906D" w14:textId="315193CE" w:rsidR="00FF170C" w:rsidRPr="00D2672F" w:rsidRDefault="00FF170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80-298</w:t>
                              </w:r>
                            </w:p>
                            <w:p w14:paraId="2136E4BC" w14:textId="3AD1EC10" w:rsidR="00FF170C" w:rsidRPr="00D2672F" w:rsidRDefault="00FF170C" w:rsidP="00FF170C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Gdansk</w:t>
                              </w:r>
                              <w:proofErr w:type="spellEnd"/>
                              <w:r w:rsidR="00F80F6C" w:rsidRPr="00D2672F">
                                <w:rPr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Poland</w:t>
                              </w:r>
                            </w:p>
                            <w:p w14:paraId="52558DBD" w14:textId="3869D0E8" w:rsidR="00FF170C" w:rsidRDefault="00FF170C"/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AEA578C" w14:textId="18E3E74E" w:rsidR="007222E2" w:rsidRDefault="007222E2" w:rsidP="66081BD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14:paraId="7A2D4A2A" w14:textId="77777777" w:rsidR="00FF6466" w:rsidRDefault="00FF6466" w:rsidP="66081BD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14:paraId="178A695A" w14:textId="2FBDEA30" w:rsidR="007222E2" w:rsidRDefault="007222E2" w:rsidP="66081BD1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  <w:p w14:paraId="2FC1126B" w14:textId="3FBE637E" w:rsidR="00FF6466" w:rsidRPr="005710FA" w:rsidRDefault="00FF6466" w:rsidP="003415D5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 xml:space="preserve">If you are non UE client, you must </w:t>
            </w:r>
            <w:r w:rsidR="005710FA">
              <w:rPr>
                <w:rFonts w:ascii="Arial" w:hAnsi="Arial" w:cs="Arial"/>
                <w:color w:val="000000" w:themeColor="text1"/>
                <w:lang w:val="en-US"/>
              </w:rPr>
              <w:t>type importer address as below:</w:t>
            </w:r>
          </w:p>
          <w:p w14:paraId="6A2D5537" w14:textId="0E3708C0" w:rsidR="005710FA" w:rsidRDefault="005710FA" w:rsidP="005710FA">
            <w:pPr>
              <w:pStyle w:val="Akapitzlist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57390">
              <w:rPr>
                <w:rFonts w:ascii="Arial" w:hAnsi="Arial" w:cs="Arial"/>
                <w:bCs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9" behindDoc="1" locked="0" layoutInCell="1" allowOverlap="1" wp14:anchorId="3BEDCE12" wp14:editId="6FFC7F3E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156210</wp:posOffset>
                      </wp:positionV>
                      <wp:extent cx="3571875" cy="601345"/>
                      <wp:effectExtent l="0" t="0" r="28575" b="27305"/>
                      <wp:wrapSquare wrapText="bothSides"/>
                      <wp:docPr id="10" name="Grupa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71875" cy="601345"/>
                                <a:chOff x="71268" y="-37436"/>
                                <a:chExt cx="1769243" cy="547622"/>
                              </a:xfrm>
                            </wpg:grpSpPr>
                            <wps:wsp>
                              <wps:cNvPr id="11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268" y="-36307"/>
                                  <a:ext cx="1190625" cy="5340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39398E" w14:textId="77777777" w:rsidR="001A6D82" w:rsidRPr="00D55678" w:rsidRDefault="001A6D82" w:rsidP="001A6D82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12160E"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t>iSMA CONTROLLI Poland S.A</w:t>
                                    </w:r>
                                  </w:p>
                                  <w:p w14:paraId="6FA91943" w14:textId="77777777" w:rsidR="005710FA" w:rsidRPr="00D55678" w:rsidRDefault="005710FA" w:rsidP="005710FA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" name="Pole tekstow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4502" y="-37436"/>
                                  <a:ext cx="916009" cy="54762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3B2456" w14:textId="16BFD829" w:rsidR="005710FA" w:rsidRPr="00D2672F" w:rsidRDefault="00980F81" w:rsidP="005710FA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1 Sierpnia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Street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6 </w:t>
                                    </w:r>
                                  </w:p>
                                  <w:p w14:paraId="08EDE0F8" w14:textId="3D25FBBF" w:rsidR="005710FA" w:rsidRPr="00D2672F" w:rsidRDefault="005710FA" w:rsidP="005710FA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  <w:r w:rsidR="00980F81">
                                      <w:rPr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Pr="00D2672F">
                                      <w:rPr>
                                        <w:sz w:val="18"/>
                                        <w:szCs w:val="18"/>
                                      </w:rPr>
                                      <w:t>-</w:t>
                                    </w:r>
                                    <w:r w:rsidR="00980F81">
                                      <w:rPr>
                                        <w:sz w:val="18"/>
                                        <w:szCs w:val="18"/>
                                      </w:rPr>
                                      <w:t>134</w:t>
                                    </w:r>
                                  </w:p>
                                  <w:p w14:paraId="28DC48E3" w14:textId="3922B5DD" w:rsidR="005710FA" w:rsidRPr="00D2672F" w:rsidRDefault="00980F81" w:rsidP="005710FA">
                                    <w:pPr>
                                      <w:spacing w:after="0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Warsaw</w:t>
                                    </w:r>
                                    <w:proofErr w:type="spellEnd"/>
                                    <w:r w:rsidR="005710FA" w:rsidRPr="00D2672F">
                                      <w:rPr>
                                        <w:sz w:val="18"/>
                                        <w:szCs w:val="18"/>
                                      </w:rPr>
                                      <w:t>, Poland</w:t>
                                    </w:r>
                                  </w:p>
                                  <w:p w14:paraId="25E4E82F" w14:textId="77777777" w:rsidR="005710FA" w:rsidRDefault="005710FA" w:rsidP="005710FA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EDCE12" id="Grupa 10" o:spid="_x0000_s1030" style="position:absolute;left:0;text-align:left;margin-left:48.35pt;margin-top:12.3pt;width:281.25pt;height:47.35pt;z-index:-251656191;mso-width-relative:margin;mso-height-relative:margin" coordorigin="712,-374" coordsize="17692,5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">
                      <v:shape id="_x0000_s1031" type="#_x0000_t202" style="position:absolute;left:712;top:-363;width:11906;height:5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      <v:textbox>
                          <w:txbxContent>
                            <w:p w14:paraId="3F39398E" w14:textId="77777777" w:rsidR="001A6D82" w:rsidRPr="00D55678" w:rsidRDefault="001A6D82" w:rsidP="001A6D82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216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iSMA CONTROLLI Poland S.A</w:t>
                              </w:r>
                            </w:p>
                            <w:p w14:paraId="6FA91943" w14:textId="77777777" w:rsidR="005710FA" w:rsidRPr="00D55678" w:rsidRDefault="005710FA" w:rsidP="005710FA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shape id="_x0000_s1032" type="#_x0000_t202" style="position:absolute;left:9245;top:-374;width:9160;height:5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" strokecolor="white [3212]">
                        <v:textbox>
                          <w:txbxContent>
                            <w:p w14:paraId="453B2456" w14:textId="16BFD829" w:rsidR="005710FA" w:rsidRPr="00D2672F" w:rsidRDefault="00980F81" w:rsidP="005710FA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1 Sierpnia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Street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6 </w:t>
                              </w:r>
                            </w:p>
                            <w:p w14:paraId="08EDE0F8" w14:textId="3D25FBBF" w:rsidR="005710FA" w:rsidRPr="00D2672F" w:rsidRDefault="005710FA" w:rsidP="005710FA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0</w:t>
                              </w:r>
                              <w:r w:rsidR="00980F81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D2672F">
                                <w:rPr>
                                  <w:sz w:val="18"/>
                                  <w:szCs w:val="18"/>
                                </w:rPr>
                                <w:t>-</w:t>
                              </w:r>
                              <w:r w:rsidR="00980F81">
                                <w:rPr>
                                  <w:sz w:val="18"/>
                                  <w:szCs w:val="18"/>
                                </w:rPr>
                                <w:t>134</w:t>
                              </w:r>
                            </w:p>
                            <w:p w14:paraId="28DC48E3" w14:textId="3922B5DD" w:rsidR="005710FA" w:rsidRPr="00D2672F" w:rsidRDefault="00980F81" w:rsidP="005710FA">
                              <w:pPr>
                                <w:spacing w:after="0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Warsaw</w:t>
                              </w:r>
                              <w:proofErr w:type="spellEnd"/>
                              <w:r w:rsidR="005710FA" w:rsidRPr="00D2672F">
                                <w:rPr>
                                  <w:sz w:val="18"/>
                                  <w:szCs w:val="18"/>
                                </w:rPr>
                                <w:t>, Poland</w:t>
                              </w:r>
                            </w:p>
                            <w:p w14:paraId="25E4E82F" w14:textId="77777777" w:rsidR="005710FA" w:rsidRDefault="005710FA" w:rsidP="005710FA"/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5932C16D" w14:textId="09BC0C78" w:rsidR="005710FA" w:rsidRDefault="005710FA" w:rsidP="005710FA">
            <w:pPr>
              <w:pStyle w:val="Akapitzlist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4C3E7CE2" w14:textId="1449BD46" w:rsidR="005710FA" w:rsidRDefault="005710FA" w:rsidP="005710FA">
            <w:pPr>
              <w:pStyle w:val="Akapitzlist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6BEEF1BB" w14:textId="48BC81D4" w:rsidR="005710FA" w:rsidRDefault="005710FA" w:rsidP="005710FA">
            <w:pPr>
              <w:pStyle w:val="Akapitzlist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189CC63B" w14:textId="77777777" w:rsidR="005710FA" w:rsidRPr="005710FA" w:rsidRDefault="005710FA" w:rsidP="005710F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03E00CE1" w14:textId="5C1D827D" w:rsidR="0064512C" w:rsidRPr="0064512C" w:rsidRDefault="00E569FC" w:rsidP="0064512C">
            <w:pPr>
              <w:pStyle w:val="Akapitzlist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66081BD1">
              <w:rPr>
                <w:rFonts w:ascii="Arial" w:hAnsi="Arial" w:cs="Arial"/>
                <w:lang w:val="en-US"/>
              </w:rPr>
              <w:t xml:space="preserve">Make sure </w:t>
            </w:r>
            <w:r w:rsidR="003415D5" w:rsidRPr="66081BD1">
              <w:rPr>
                <w:rFonts w:ascii="Arial" w:hAnsi="Arial" w:cs="Arial"/>
                <w:lang w:val="en-US"/>
              </w:rPr>
              <w:t xml:space="preserve">products are returned in </w:t>
            </w:r>
            <w:r w:rsidR="00130BFA" w:rsidRPr="66081BD1">
              <w:rPr>
                <w:rFonts w:ascii="Arial" w:hAnsi="Arial" w:cs="Arial"/>
                <w:lang w:val="en-US"/>
              </w:rPr>
              <w:t xml:space="preserve">the </w:t>
            </w:r>
            <w:r w:rsidR="003415D5" w:rsidRPr="66081BD1">
              <w:rPr>
                <w:rFonts w:ascii="Arial" w:hAnsi="Arial" w:cs="Arial"/>
                <w:lang w:val="en-US"/>
              </w:rPr>
              <w:t>condition they were received.</w:t>
            </w:r>
            <w:r w:rsidR="003415D5" w:rsidRPr="66081BD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7323DE9B" w14:textId="3EB9F1A6" w:rsidR="0064512C" w:rsidRDefault="0064512C" w:rsidP="0024489F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FFFFFF" w:themeColor="background1"/>
                <w:lang w:val="en-US"/>
              </w:rPr>
            </w:pPr>
          </w:p>
          <w:p w14:paraId="7E784A23" w14:textId="67C122F0" w:rsidR="0024489F" w:rsidRDefault="0024489F" w:rsidP="0024489F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color w:val="FFFFFF" w:themeColor="background1"/>
                <w:lang w:val="en-US"/>
              </w:rPr>
            </w:pPr>
          </w:p>
          <w:p w14:paraId="776645B3" w14:textId="77777777" w:rsidR="0024489F" w:rsidRPr="0024489F" w:rsidRDefault="0024489F" w:rsidP="0024489F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i/>
                <w:iCs/>
                <w:color w:val="FF0000"/>
                <w:lang w:val="en-US"/>
              </w:rPr>
            </w:pPr>
          </w:p>
          <w:p w14:paraId="39E1FACC" w14:textId="64A61B78" w:rsidR="00A23482" w:rsidRPr="0064512C" w:rsidRDefault="00A23482" w:rsidP="0064512C">
            <w:pPr>
              <w:autoSpaceDE w:val="0"/>
              <w:autoSpaceDN w:val="0"/>
              <w:adjustRightInd w:val="0"/>
              <w:ind w:left="36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</w:tc>
      </w:tr>
    </w:tbl>
    <w:p w14:paraId="05C86B15" w14:textId="764D03C6" w:rsidR="00F02C72" w:rsidRDefault="00F02C72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0396BCFE" w14:textId="48DD0BB4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6316D167" w14:textId="7D6C5486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3FF39F67" w14:textId="0036FCAD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58882C8C" w14:textId="7B21DD6F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5D38ED19" w14:textId="6BECC8FF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75E7D492" w14:textId="59D2E1A5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0A27537B" w14:textId="21BA55AD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047585F9" w14:textId="2BA156CF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678C0343" w14:textId="016606CC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421F7156" w14:textId="4B4BD70B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3785AE64" w14:textId="1E8013AA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327F125D" w14:textId="4FF036B4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4D6F64B7" w14:textId="4577ABB4" w:rsidR="000978D8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  <w:lang w:val="en-US"/>
        </w:rPr>
      </w:pPr>
    </w:p>
    <w:p w14:paraId="2946D14C" w14:textId="1BFAA29D" w:rsidR="000763A8" w:rsidRDefault="000978D8" w:rsidP="000978D8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</w:pPr>
      <w:r w:rsidRPr="000978D8">
        <w:rPr>
          <w:rFonts w:ascii="Roboto" w:hAnsi="Roboto" w:cs="TimesNewRomanPS-BoldMT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3361" behindDoc="0" locked="0" layoutInCell="1" allowOverlap="1" wp14:anchorId="7DA413AE" wp14:editId="2164846E">
                <wp:simplePos x="0" y="0"/>
                <wp:positionH relativeFrom="column">
                  <wp:posOffset>15240</wp:posOffset>
                </wp:positionH>
                <wp:positionV relativeFrom="paragraph">
                  <wp:posOffset>0</wp:posOffset>
                </wp:positionV>
                <wp:extent cx="6697980" cy="861060"/>
                <wp:effectExtent l="0" t="0" r="26670" b="1524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98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EDF2A" w14:textId="7C986060" w:rsidR="000978D8" w:rsidRPr="000978D8" w:rsidRDefault="000978D8" w:rsidP="000978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0572C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Proforma</w:t>
                            </w:r>
                            <w:r w:rsidRPr="000978D8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 xml:space="preserve"> Invoice number </w:t>
                            </w:r>
                            <w:r w:rsidR="00196AB3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{{</w:t>
                            </w:r>
                            <w:proofErr w:type="spellStart"/>
                            <w:r w:rsidR="00196AB3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rma</w:t>
                            </w:r>
                            <w:proofErr w:type="spellEnd"/>
                            <w:r w:rsidR="00196AB3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}}</w:t>
                            </w:r>
                          </w:p>
                          <w:p w14:paraId="07D43703" w14:textId="77C06F2F" w:rsidR="000978D8" w:rsidRPr="000978D8" w:rsidRDefault="000978D8" w:rsidP="000978D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978D8">
                              <w:rPr>
                                <w:rFonts w:ascii="Roboto" w:hAnsi="Roboto" w:cs="TimesNewRomanPS-BoldMT"/>
                                <w:b/>
                                <w:bCs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For customs purposes only –  return of the faulty devices</w:t>
                            </w:r>
                          </w:p>
                          <w:p w14:paraId="020B85C8" w14:textId="2401EE1F" w:rsidR="000978D8" w:rsidRPr="009D0AEC" w:rsidRDefault="000978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413AE" id="_x0000_s1033" type="#_x0000_t202" style="position:absolute;margin-left:1.2pt;margin-top:0;width:527.4pt;height:67.8pt;z-index:2516633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">
                <v:textbox>
                  <w:txbxContent>
                    <w:p w14:paraId="574EDF2A" w14:textId="7C986060" w:rsidR="000978D8" w:rsidRPr="000978D8" w:rsidRDefault="000978D8" w:rsidP="000978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</w:pPr>
                      <w:r w:rsidRPr="00C0572C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>Proforma</w:t>
                      </w:r>
                      <w:r w:rsidRPr="000978D8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 xml:space="preserve"> Invoice number </w:t>
                      </w:r>
                      <w:r w:rsidR="00196AB3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>{{</w:t>
                      </w:r>
                      <w:proofErr w:type="spellStart"/>
                      <w:r w:rsidR="00196AB3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>rma</w:t>
                      </w:r>
                      <w:proofErr w:type="spellEnd"/>
                      <w:r w:rsidR="00196AB3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>}}</w:t>
                      </w:r>
                    </w:p>
                    <w:p w14:paraId="07D43703" w14:textId="77C06F2F" w:rsidR="000978D8" w:rsidRPr="000978D8" w:rsidRDefault="000978D8" w:rsidP="000978D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</w:pPr>
                      <w:r w:rsidRPr="000978D8">
                        <w:rPr>
                          <w:rFonts w:ascii="Roboto" w:hAnsi="Roboto" w:cs="TimesNewRomanPS-BoldMT"/>
                          <w:b/>
                          <w:bCs/>
                          <w:color w:val="0070C0"/>
                          <w:sz w:val="36"/>
                          <w:szCs w:val="36"/>
                          <w:lang w:val="en-US"/>
                        </w:rPr>
                        <w:t>For customs purposes only –  return of the faulty devices</w:t>
                      </w:r>
                    </w:p>
                    <w:p w14:paraId="020B85C8" w14:textId="2401EE1F" w:rsidR="000978D8" w:rsidRPr="009D0AEC" w:rsidRDefault="000978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Roboto" w:hAnsi="Roboto" w:cs="TimesNewRomanPS-BoldMT"/>
          <w:b/>
          <w:bCs/>
          <w:sz w:val="28"/>
          <w:szCs w:val="28"/>
          <w:lang w:val="en-US"/>
        </w:rPr>
        <w:br w:type="textWrapping" w:clear="all"/>
      </w:r>
      <w:r w:rsidR="00C0572C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>Sender</w:t>
      </w:r>
      <w:r w:rsidR="00EF1B5E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>:</w:t>
      </w:r>
      <w:r w:rsidR="00C0572C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 xml:space="preserve">                     </w:t>
      </w:r>
      <w:r w:rsidR="000763A8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 xml:space="preserve">                                                </w:t>
      </w:r>
      <w:r w:rsidR="00EF1B5E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 xml:space="preserve"> </w:t>
      </w:r>
      <w:r w:rsidR="000763A8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>Recipient</w:t>
      </w:r>
      <w:r w:rsidR="00EF1B5E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>:</w:t>
      </w:r>
    </w:p>
    <w:p w14:paraId="00FCCDCE" w14:textId="21593D24" w:rsidR="000978D8" w:rsidRPr="0064512C" w:rsidRDefault="00C0572C" w:rsidP="000978D8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color w:val="0070C0"/>
          <w:sz w:val="20"/>
          <w:szCs w:val="20"/>
          <w:lang w:val="en-US"/>
        </w:rPr>
      </w:pPr>
      <w:r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 xml:space="preserve">                                                </w:t>
      </w:r>
      <w:r w:rsidR="0064512C">
        <w:rPr>
          <w:rFonts w:ascii="Roboto" w:hAnsi="Roboto" w:cs="TimesNewRomanPS-BoldMT"/>
          <w:b/>
          <w:bCs/>
          <w:color w:val="0070C0"/>
          <w:sz w:val="20"/>
          <w:szCs w:val="20"/>
          <w:lang w:val="en-US"/>
        </w:rPr>
        <w:t xml:space="preserve">                                                          </w:t>
      </w:r>
    </w:p>
    <w:tbl>
      <w:tblPr>
        <w:tblStyle w:val="NormalTable0"/>
        <w:tblpPr w:leftFromText="141" w:rightFromText="141" w:vertAnchor="text" w:tblpY="1"/>
        <w:tblOverlap w:val="never"/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2"/>
        <w:gridCol w:w="4425"/>
      </w:tblGrid>
      <w:tr w:rsidR="000763A8" w:rsidRPr="000763A8" w14:paraId="22C65498" w14:textId="77777777" w:rsidTr="000763A8">
        <w:trPr>
          <w:trHeight w:val="689"/>
        </w:trPr>
        <w:tc>
          <w:tcPr>
            <w:tcW w:w="522" w:type="dxa"/>
            <w:vMerge w:val="restart"/>
            <w:tcBorders>
              <w:right w:val="single" w:sz="4" w:space="0" w:color="000000"/>
            </w:tcBorders>
          </w:tcPr>
          <w:p w14:paraId="53790762" w14:textId="5DE7B538" w:rsidR="00C0572C" w:rsidRPr="000763A8" w:rsidRDefault="000763A8" w:rsidP="000763A8">
            <w:pPr>
              <w:pStyle w:val="TableParagraph"/>
              <w:ind w:left="140" w:right="102" w:firstLine="14"/>
              <w:rPr>
                <w:rFonts w:ascii="Roboto" w:hAnsi="Roboto"/>
                <w:b/>
                <w:bCs/>
                <w:color w:val="000000" w:themeColor="text1"/>
                <w:sz w:val="20"/>
              </w:rPr>
            </w:pPr>
            <w:r w:rsidRPr="000763A8">
              <w:rPr>
                <w:rFonts w:ascii="Roboto" w:hAnsi="Roboto"/>
                <w:b/>
                <w:bCs/>
                <w:color w:val="000000" w:themeColor="text1"/>
                <w:sz w:val="20"/>
              </w:rPr>
              <w:t xml:space="preserve">  </w:t>
            </w:r>
          </w:p>
          <w:p w14:paraId="27FC40D8" w14:textId="77777777" w:rsidR="00C0572C" w:rsidRPr="000763A8" w:rsidRDefault="00C0572C" w:rsidP="000763A8">
            <w:pPr>
              <w:pStyle w:val="TableParagraph"/>
              <w:ind w:left="140" w:right="102" w:firstLine="14"/>
              <w:rPr>
                <w:rFonts w:ascii="Roboto" w:hAnsi="Roboto"/>
                <w:b/>
                <w:bCs/>
                <w:color w:val="000000" w:themeColor="text1"/>
                <w:sz w:val="20"/>
              </w:rPr>
            </w:pPr>
          </w:p>
          <w:p w14:paraId="0FCB4FE5" w14:textId="77777777" w:rsidR="00C0572C" w:rsidRPr="000763A8" w:rsidRDefault="00C0572C" w:rsidP="000763A8">
            <w:pPr>
              <w:pStyle w:val="TableParagraph"/>
              <w:ind w:left="140" w:right="102" w:firstLine="14"/>
              <w:rPr>
                <w:rFonts w:ascii="Roboto" w:hAnsi="Roboto"/>
                <w:b/>
                <w:bCs/>
                <w:color w:val="000000" w:themeColor="text1"/>
                <w:sz w:val="20"/>
              </w:rPr>
            </w:pPr>
          </w:p>
          <w:p w14:paraId="6123B026" w14:textId="13506F52" w:rsidR="00C0572C" w:rsidRPr="000763A8" w:rsidRDefault="00C0572C" w:rsidP="000763A8">
            <w:pPr>
              <w:pStyle w:val="TableParagraph"/>
              <w:ind w:left="140" w:right="102" w:firstLine="14"/>
              <w:rPr>
                <w:rFonts w:ascii="Roboto" w:hAnsi="Roboto"/>
                <w:b/>
                <w:bCs/>
                <w:color w:val="000000" w:themeColor="text1"/>
                <w:sz w:val="18"/>
              </w:rPr>
            </w:pPr>
            <w:r w:rsidRPr="000763A8">
              <w:rPr>
                <w:rFonts w:ascii="Roboto" w:hAnsi="Roboto"/>
                <w:b/>
                <w:bCs/>
                <w:color w:val="000000" w:themeColor="text1"/>
                <w:sz w:val="20"/>
              </w:rPr>
              <w:t>FROM</w:t>
            </w:r>
          </w:p>
        </w:tc>
        <w:tc>
          <w:tcPr>
            <w:tcW w:w="4425" w:type="dxa"/>
            <w:tcBorders>
              <w:left w:val="single" w:sz="4" w:space="0" w:color="000000"/>
              <w:bottom w:val="single" w:sz="4" w:space="0" w:color="000000"/>
            </w:tcBorders>
          </w:tcPr>
          <w:p w14:paraId="312991AD" w14:textId="0A6F6C6E" w:rsidR="00C0572C" w:rsidRPr="0064512C" w:rsidRDefault="00C0572C" w:rsidP="000763A8">
            <w:pPr>
              <w:pStyle w:val="TableParagraph"/>
              <w:spacing w:line="224" w:lineRule="exact"/>
              <w:ind w:left="83"/>
              <w:rPr>
                <w:rFonts w:ascii="Roboto" w:hAnsi="Roboto"/>
                <w:iCs/>
                <w:color w:val="000000" w:themeColor="text1"/>
                <w:sz w:val="20"/>
              </w:rPr>
            </w:pPr>
            <w:r w:rsidRPr="0064512C">
              <w:rPr>
                <w:rFonts w:ascii="Roboto" w:hAnsi="Roboto"/>
                <w:iCs/>
                <w:color w:val="000000" w:themeColor="text1"/>
                <w:sz w:val="20"/>
              </w:rPr>
              <w:t>Company name::</w:t>
            </w:r>
          </w:p>
        </w:tc>
      </w:tr>
      <w:tr w:rsidR="000763A8" w:rsidRPr="000763A8" w14:paraId="4FC8F9E4" w14:textId="77777777" w:rsidTr="000763A8">
        <w:trPr>
          <w:trHeight w:val="302"/>
        </w:trPr>
        <w:tc>
          <w:tcPr>
            <w:tcW w:w="522" w:type="dxa"/>
            <w:vMerge/>
            <w:tcBorders>
              <w:top w:val="nil"/>
              <w:right w:val="single" w:sz="4" w:space="0" w:color="000000"/>
            </w:tcBorders>
          </w:tcPr>
          <w:p w14:paraId="2DA80E48" w14:textId="77777777" w:rsidR="00C0572C" w:rsidRPr="000763A8" w:rsidRDefault="00C0572C" w:rsidP="000763A8">
            <w:pPr>
              <w:rPr>
                <w:rFonts w:ascii="Roboto" w:hAnsi="Roboto"/>
                <w:color w:val="000000" w:themeColor="text1"/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8A970" w14:textId="3FB7554B" w:rsidR="00C0572C" w:rsidRPr="0064512C" w:rsidRDefault="00196AB3" w:rsidP="000763A8">
            <w:pPr>
              <w:pStyle w:val="TableParagraph"/>
              <w:spacing w:before="44"/>
              <w:ind w:left="83"/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</w:pPr>
            <w:r w:rsidRPr="00F50CD5"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  <w:t>Contact person</w:t>
            </w:r>
            <w:r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  <w:t>: {{</w:t>
            </w:r>
            <w:proofErr w:type="spellStart"/>
            <w:r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  <w:t>cpp</w:t>
            </w:r>
            <w:proofErr w:type="spellEnd"/>
            <w:r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  <w:t>}}</w:t>
            </w:r>
          </w:p>
        </w:tc>
      </w:tr>
      <w:tr w:rsidR="000763A8" w:rsidRPr="000763A8" w14:paraId="22FFD469" w14:textId="77777777" w:rsidTr="000763A8">
        <w:trPr>
          <w:trHeight w:val="432"/>
        </w:trPr>
        <w:tc>
          <w:tcPr>
            <w:tcW w:w="522" w:type="dxa"/>
            <w:vMerge/>
            <w:tcBorders>
              <w:top w:val="nil"/>
              <w:right w:val="single" w:sz="4" w:space="0" w:color="000000"/>
            </w:tcBorders>
          </w:tcPr>
          <w:p w14:paraId="6C276F40" w14:textId="77777777" w:rsidR="00C0572C" w:rsidRPr="000763A8" w:rsidRDefault="00C0572C" w:rsidP="000763A8">
            <w:pPr>
              <w:rPr>
                <w:rFonts w:ascii="Roboto" w:hAnsi="Roboto"/>
                <w:color w:val="000000" w:themeColor="text1"/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E3D8C5" w14:textId="370CCD32" w:rsidR="00C0572C" w:rsidRPr="0064512C" w:rsidRDefault="00196AB3" w:rsidP="000763A8">
            <w:pPr>
              <w:pStyle w:val="TableParagraph"/>
              <w:spacing w:before="108"/>
              <w:ind w:left="83"/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</w:pPr>
            <w:r w:rsidRPr="00F50CD5"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  <w:t xml:space="preserve">E-mail: </w:t>
            </w:r>
            <w:r>
              <w:rPr>
                <w:rFonts w:ascii="Roboto" w:hAnsi="Roboto"/>
                <w:b/>
                <w:bCs/>
                <w:iCs/>
                <w:color w:val="000000" w:themeColor="text1"/>
                <w:sz w:val="18"/>
              </w:rPr>
              <w:t>{{mail}}</w:t>
            </w:r>
          </w:p>
        </w:tc>
      </w:tr>
      <w:tr w:rsidR="000763A8" w:rsidRPr="000763A8" w14:paraId="4C412885" w14:textId="77777777" w:rsidTr="000763A8">
        <w:trPr>
          <w:trHeight w:val="432"/>
        </w:trPr>
        <w:tc>
          <w:tcPr>
            <w:tcW w:w="522" w:type="dxa"/>
            <w:vMerge/>
            <w:tcBorders>
              <w:top w:val="nil"/>
              <w:right w:val="single" w:sz="4" w:space="0" w:color="000000"/>
            </w:tcBorders>
          </w:tcPr>
          <w:p w14:paraId="4B8487A0" w14:textId="77777777" w:rsidR="00C0572C" w:rsidRPr="000763A8" w:rsidRDefault="00C0572C" w:rsidP="000763A8">
            <w:pPr>
              <w:rPr>
                <w:rFonts w:ascii="Roboto" w:hAnsi="Roboto"/>
                <w:color w:val="000000" w:themeColor="text1"/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53E9E8" w14:textId="77777777" w:rsidR="00C0572C" w:rsidRPr="0064512C" w:rsidRDefault="00C0572C" w:rsidP="000763A8">
            <w:pPr>
              <w:pStyle w:val="TableParagraph"/>
              <w:spacing w:before="108"/>
              <w:ind w:left="83"/>
              <w:rPr>
                <w:rFonts w:ascii="Roboto" w:hAnsi="Roboto"/>
                <w:iCs/>
                <w:color w:val="000000" w:themeColor="text1"/>
                <w:sz w:val="18"/>
              </w:rPr>
            </w:pPr>
            <w:r w:rsidRPr="0064512C">
              <w:rPr>
                <w:rFonts w:ascii="Roboto" w:hAnsi="Roboto"/>
                <w:iCs/>
                <w:color w:val="000000" w:themeColor="text1"/>
                <w:sz w:val="18"/>
              </w:rPr>
              <w:t>Address :</w:t>
            </w:r>
          </w:p>
        </w:tc>
      </w:tr>
      <w:tr w:rsidR="000763A8" w:rsidRPr="000763A8" w14:paraId="039D8B61" w14:textId="77777777" w:rsidTr="000763A8">
        <w:trPr>
          <w:trHeight w:val="238"/>
        </w:trPr>
        <w:tc>
          <w:tcPr>
            <w:tcW w:w="522" w:type="dxa"/>
            <w:vMerge/>
            <w:tcBorders>
              <w:top w:val="nil"/>
              <w:right w:val="single" w:sz="4" w:space="0" w:color="000000"/>
            </w:tcBorders>
          </w:tcPr>
          <w:p w14:paraId="7ABC5BD7" w14:textId="77777777" w:rsidR="00C0572C" w:rsidRPr="000763A8" w:rsidRDefault="00C0572C" w:rsidP="000763A8">
            <w:pPr>
              <w:rPr>
                <w:rFonts w:ascii="Roboto" w:hAnsi="Roboto"/>
                <w:color w:val="000000" w:themeColor="text1"/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1C4C08" w14:textId="77777777" w:rsidR="00C0572C" w:rsidRPr="0064512C" w:rsidRDefault="00C0572C" w:rsidP="000763A8">
            <w:pPr>
              <w:pStyle w:val="TableParagraph"/>
              <w:spacing w:before="12" w:line="205" w:lineRule="exact"/>
              <w:ind w:left="83"/>
              <w:rPr>
                <w:rFonts w:ascii="Roboto" w:hAnsi="Roboto"/>
                <w:iCs/>
                <w:color w:val="000000" w:themeColor="text1"/>
                <w:sz w:val="18"/>
              </w:rPr>
            </w:pPr>
            <w:r w:rsidRPr="0064512C">
              <w:rPr>
                <w:rFonts w:ascii="Roboto" w:hAnsi="Roboto"/>
                <w:iCs/>
                <w:color w:val="000000" w:themeColor="text1"/>
                <w:sz w:val="18"/>
              </w:rPr>
              <w:t>Zip Code</w:t>
            </w:r>
          </w:p>
        </w:tc>
      </w:tr>
      <w:tr w:rsidR="000763A8" w:rsidRPr="000763A8" w14:paraId="10A8EFD9" w14:textId="77777777" w:rsidTr="000763A8">
        <w:trPr>
          <w:trHeight w:val="240"/>
        </w:trPr>
        <w:tc>
          <w:tcPr>
            <w:tcW w:w="522" w:type="dxa"/>
            <w:vMerge/>
            <w:tcBorders>
              <w:top w:val="nil"/>
              <w:right w:val="single" w:sz="4" w:space="0" w:color="000000"/>
            </w:tcBorders>
          </w:tcPr>
          <w:p w14:paraId="4DF8ABC1" w14:textId="77777777" w:rsidR="00C0572C" w:rsidRPr="000763A8" w:rsidRDefault="00C0572C" w:rsidP="000763A8">
            <w:pPr>
              <w:rPr>
                <w:rFonts w:ascii="Roboto" w:hAnsi="Roboto"/>
                <w:color w:val="000000" w:themeColor="text1"/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E1E8B3" w14:textId="77777777" w:rsidR="00C0572C" w:rsidRPr="0064512C" w:rsidRDefault="00C0572C" w:rsidP="000763A8">
            <w:pPr>
              <w:pStyle w:val="TableParagraph"/>
              <w:spacing w:before="12"/>
              <w:ind w:left="83"/>
              <w:rPr>
                <w:rFonts w:ascii="Roboto" w:hAnsi="Roboto"/>
                <w:iCs/>
                <w:color w:val="000000" w:themeColor="text1"/>
                <w:sz w:val="18"/>
              </w:rPr>
            </w:pPr>
            <w:r w:rsidRPr="0064512C">
              <w:rPr>
                <w:rFonts w:ascii="Roboto" w:hAnsi="Roboto"/>
                <w:iCs/>
                <w:color w:val="000000" w:themeColor="text1"/>
                <w:sz w:val="18"/>
              </w:rPr>
              <w:t>City</w:t>
            </w:r>
          </w:p>
        </w:tc>
      </w:tr>
      <w:tr w:rsidR="000763A8" w:rsidRPr="000763A8" w14:paraId="06C8765B" w14:textId="77777777" w:rsidTr="000763A8">
        <w:trPr>
          <w:trHeight w:val="257"/>
        </w:trPr>
        <w:tc>
          <w:tcPr>
            <w:tcW w:w="522" w:type="dxa"/>
            <w:vMerge/>
            <w:tcBorders>
              <w:top w:val="nil"/>
              <w:right w:val="single" w:sz="4" w:space="0" w:color="000000"/>
            </w:tcBorders>
          </w:tcPr>
          <w:p w14:paraId="3C0622FC" w14:textId="77777777" w:rsidR="00C0572C" w:rsidRPr="000763A8" w:rsidRDefault="00C0572C" w:rsidP="000763A8">
            <w:pPr>
              <w:rPr>
                <w:rFonts w:ascii="Roboto" w:hAnsi="Roboto"/>
                <w:color w:val="000000" w:themeColor="text1"/>
                <w:sz w:val="2"/>
                <w:szCs w:val="2"/>
              </w:rPr>
            </w:pP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</w:tcBorders>
          </w:tcPr>
          <w:p w14:paraId="5278FE81" w14:textId="77777777" w:rsidR="00C0572C" w:rsidRPr="0064512C" w:rsidRDefault="00C0572C" w:rsidP="000763A8">
            <w:pPr>
              <w:pStyle w:val="TableParagraph"/>
              <w:spacing w:before="12"/>
              <w:ind w:left="83"/>
              <w:rPr>
                <w:rFonts w:ascii="Roboto" w:hAnsi="Roboto"/>
                <w:iCs/>
                <w:color w:val="000000" w:themeColor="text1"/>
                <w:sz w:val="18"/>
              </w:rPr>
            </w:pPr>
            <w:r w:rsidRPr="0064512C">
              <w:rPr>
                <w:rFonts w:ascii="Roboto" w:hAnsi="Roboto"/>
                <w:iCs/>
                <w:color w:val="000000" w:themeColor="text1"/>
                <w:sz w:val="18"/>
              </w:rPr>
              <w:t>Country</w:t>
            </w:r>
          </w:p>
        </w:tc>
      </w:tr>
    </w:tbl>
    <w:p w14:paraId="73DDB1DB" w14:textId="77777777" w:rsidR="00CD5520" w:rsidRDefault="000763A8" w:rsidP="00CD5520">
      <w:pPr>
        <w:spacing w:after="0"/>
        <w:rPr>
          <w:rFonts w:ascii="Roboto" w:hAnsi="Roboto" w:cs="TimesNewRomanPS-BoldMT"/>
          <w:b/>
          <w:bCs/>
          <w:sz w:val="20"/>
          <w:szCs w:val="20"/>
          <w:lang w:val="en-US"/>
        </w:rPr>
      </w:pPr>
      <w:r w:rsidRPr="00CD5520">
        <w:rPr>
          <w:rFonts w:ascii="Roboto" w:hAnsi="Roboto" w:cs="TimesNewRomanPS-BoldMT"/>
          <w:b/>
          <w:bCs/>
          <w:sz w:val="28"/>
          <w:szCs w:val="28"/>
          <w:lang w:val="en-US"/>
        </w:rPr>
        <w:t xml:space="preserve">          </w:t>
      </w:r>
      <w:r w:rsidR="00CD5520" w:rsidRPr="00CD5520">
        <w:rPr>
          <w:rFonts w:ascii="Roboto" w:hAnsi="Roboto" w:cs="TimesNewRomanPS-BoldMT"/>
          <w:b/>
          <w:bCs/>
          <w:sz w:val="20"/>
          <w:szCs w:val="20"/>
          <w:lang w:val="en-US"/>
        </w:rPr>
        <w:t>iSMA CONTROLLI Poland S.A.</w:t>
      </w:r>
    </w:p>
    <w:p w14:paraId="18E988F5" w14:textId="7CB62CB2" w:rsidR="00CD5520" w:rsidRPr="00196AB3" w:rsidRDefault="00CD5520" w:rsidP="00CD5520">
      <w:pPr>
        <w:spacing w:after="0"/>
        <w:ind w:firstLine="708"/>
        <w:rPr>
          <w:rFonts w:ascii="Roboto" w:hAnsi="Roboto" w:cs="TimesNewRomanPS-BoldMT"/>
          <w:b/>
          <w:bCs/>
          <w:sz w:val="20"/>
          <w:szCs w:val="20"/>
        </w:rPr>
      </w:pPr>
      <w:r w:rsidRPr="00196AB3">
        <w:rPr>
          <w:rFonts w:ascii="Roboto" w:hAnsi="Roboto" w:cs="TimesNewRomanPS-BoldMT"/>
          <w:b/>
          <w:bCs/>
          <w:sz w:val="20"/>
          <w:szCs w:val="20"/>
        </w:rPr>
        <w:t>ul. 1 Sierpnia 6</w:t>
      </w:r>
    </w:p>
    <w:p w14:paraId="5237EAAE" w14:textId="77777777" w:rsidR="00CD5520" w:rsidRPr="00196AB3" w:rsidRDefault="00CD5520" w:rsidP="00CD5520">
      <w:pPr>
        <w:spacing w:after="0"/>
        <w:ind w:firstLine="708"/>
        <w:rPr>
          <w:rFonts w:ascii="Roboto" w:hAnsi="Roboto" w:cs="TimesNewRomanPS-BoldMT"/>
          <w:b/>
          <w:bCs/>
          <w:sz w:val="20"/>
          <w:szCs w:val="20"/>
        </w:rPr>
      </w:pPr>
      <w:r w:rsidRPr="00196AB3">
        <w:rPr>
          <w:rFonts w:ascii="Roboto" w:hAnsi="Roboto" w:cs="TimesNewRomanPS-BoldMT"/>
          <w:b/>
          <w:bCs/>
          <w:sz w:val="20"/>
          <w:szCs w:val="20"/>
        </w:rPr>
        <w:t>02-134 Warszawa</w:t>
      </w:r>
    </w:p>
    <w:p w14:paraId="46330095" w14:textId="77777777" w:rsidR="00CD5520" w:rsidRPr="00196AB3" w:rsidRDefault="00CD5520" w:rsidP="00CD5520">
      <w:pPr>
        <w:spacing w:after="0"/>
        <w:ind w:firstLine="708"/>
        <w:rPr>
          <w:rFonts w:ascii="Roboto" w:hAnsi="Roboto" w:cs="TimesNewRomanPS-BoldMT"/>
          <w:b/>
          <w:bCs/>
          <w:sz w:val="20"/>
          <w:szCs w:val="20"/>
        </w:rPr>
      </w:pPr>
      <w:r w:rsidRPr="00196AB3">
        <w:rPr>
          <w:rFonts w:ascii="Roboto" w:hAnsi="Roboto" w:cs="TimesNewRomanPS-BoldMT"/>
          <w:b/>
          <w:bCs/>
          <w:sz w:val="20"/>
          <w:szCs w:val="20"/>
        </w:rPr>
        <w:t>tel. +48 22 290 00 13</w:t>
      </w:r>
    </w:p>
    <w:p w14:paraId="55B4B18C" w14:textId="2DAA3922" w:rsidR="000763A8" w:rsidRDefault="000763A8" w:rsidP="00CD5520">
      <w:pPr>
        <w:spacing w:after="0"/>
        <w:rPr>
          <w:rFonts w:ascii="Roboto" w:hAnsi="Roboto" w:cs="TimesNewRomanPS-BoldMT"/>
          <w:b/>
          <w:bCs/>
          <w:sz w:val="28"/>
          <w:szCs w:val="28"/>
        </w:rPr>
      </w:pPr>
    </w:p>
    <w:p w14:paraId="3B2550D5" w14:textId="7A2298FE" w:rsidR="000763A8" w:rsidRPr="00CD5520" w:rsidRDefault="000763A8" w:rsidP="000763A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Roboto" w:hAnsi="Roboto" w:cs="TimesNewRomanPS-BoldMT"/>
          <w:b/>
          <w:bCs/>
          <w:color w:val="0070C0"/>
          <w:sz w:val="28"/>
          <w:szCs w:val="28"/>
        </w:rPr>
      </w:pPr>
      <w:r w:rsidRPr="00CD5520">
        <w:rPr>
          <w:rFonts w:ascii="Roboto" w:hAnsi="Roboto" w:cs="TimesNewRomanPS-BoldMT"/>
          <w:b/>
          <w:bCs/>
          <w:color w:val="0070C0"/>
          <w:sz w:val="28"/>
          <w:szCs w:val="28"/>
        </w:rPr>
        <w:t xml:space="preserve">Delivery </w:t>
      </w:r>
      <w:proofErr w:type="spellStart"/>
      <w:r w:rsidRPr="00CD5520">
        <w:rPr>
          <w:rFonts w:ascii="Roboto" w:hAnsi="Roboto" w:cs="TimesNewRomanPS-BoldMT"/>
          <w:b/>
          <w:bCs/>
          <w:color w:val="0070C0"/>
          <w:sz w:val="28"/>
          <w:szCs w:val="28"/>
        </w:rPr>
        <w:t>address</w:t>
      </w:r>
      <w:proofErr w:type="spellEnd"/>
      <w:r w:rsidRPr="00CD5520">
        <w:rPr>
          <w:rFonts w:ascii="Roboto" w:hAnsi="Roboto" w:cs="TimesNewRomanPS-BoldMT"/>
          <w:b/>
          <w:bCs/>
          <w:color w:val="0070C0"/>
          <w:sz w:val="28"/>
          <w:szCs w:val="28"/>
        </w:rPr>
        <w:t xml:space="preserve">: </w:t>
      </w:r>
    </w:p>
    <w:p w14:paraId="36D05E63" w14:textId="77777777" w:rsidR="000763A8" w:rsidRPr="00CD5520" w:rsidRDefault="000763A8" w:rsidP="000763A8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sz w:val="28"/>
          <w:szCs w:val="28"/>
        </w:rPr>
      </w:pPr>
      <w:r w:rsidRPr="00CD5520">
        <w:rPr>
          <w:rFonts w:ascii="Roboto" w:hAnsi="Roboto" w:cs="TimesNewRomanPS-BoldMT"/>
          <w:b/>
          <w:bCs/>
          <w:sz w:val="28"/>
          <w:szCs w:val="28"/>
        </w:rPr>
        <w:t xml:space="preserve">          </w:t>
      </w:r>
    </w:p>
    <w:p w14:paraId="32DCDDC5" w14:textId="77777777" w:rsidR="001A6D82" w:rsidRPr="00CD5520" w:rsidRDefault="001A6D82" w:rsidP="000763A8">
      <w:pPr>
        <w:autoSpaceDE w:val="0"/>
        <w:autoSpaceDN w:val="0"/>
        <w:adjustRightInd w:val="0"/>
        <w:spacing w:after="0" w:line="240" w:lineRule="auto"/>
        <w:ind w:firstLine="708"/>
        <w:rPr>
          <w:rFonts w:ascii="Roboto" w:hAnsi="Roboto" w:cs="TimesNewRomanPS-BoldMT"/>
          <w:b/>
          <w:bCs/>
          <w:sz w:val="20"/>
          <w:szCs w:val="20"/>
        </w:rPr>
      </w:pPr>
      <w:r w:rsidRPr="00CD5520">
        <w:rPr>
          <w:rFonts w:ascii="Roboto" w:hAnsi="Roboto" w:cs="TimesNewRomanPS-BoldMT"/>
          <w:b/>
          <w:bCs/>
          <w:sz w:val="20"/>
          <w:szCs w:val="20"/>
        </w:rPr>
        <w:t xml:space="preserve">iSMA CONTROLLI Poland S.A </w:t>
      </w:r>
    </w:p>
    <w:p w14:paraId="14D174B8" w14:textId="7E73930A" w:rsidR="000763A8" w:rsidRPr="009D0AEC" w:rsidRDefault="000763A8" w:rsidP="000763A8">
      <w:pPr>
        <w:autoSpaceDE w:val="0"/>
        <w:autoSpaceDN w:val="0"/>
        <w:adjustRightInd w:val="0"/>
        <w:spacing w:after="0" w:line="240" w:lineRule="auto"/>
        <w:ind w:firstLine="708"/>
        <w:rPr>
          <w:rFonts w:ascii="Roboto" w:hAnsi="Roboto" w:cs="TimesNewRomanPS-BoldMT"/>
          <w:b/>
          <w:bCs/>
          <w:sz w:val="20"/>
          <w:szCs w:val="20"/>
        </w:rPr>
      </w:pPr>
      <w:r w:rsidRPr="009D0AEC">
        <w:rPr>
          <w:rFonts w:ascii="Roboto" w:hAnsi="Roboto" w:cs="TimesNewRomanPS-BoldMT"/>
          <w:b/>
          <w:bCs/>
          <w:sz w:val="20"/>
          <w:szCs w:val="20"/>
        </w:rPr>
        <w:t>ul. Budowlanych 27</w:t>
      </w:r>
    </w:p>
    <w:p w14:paraId="4A998E23" w14:textId="60349212" w:rsidR="004261E9" w:rsidRPr="00CD5520" w:rsidRDefault="000763A8" w:rsidP="000763A8">
      <w:pPr>
        <w:autoSpaceDE w:val="0"/>
        <w:autoSpaceDN w:val="0"/>
        <w:adjustRightInd w:val="0"/>
        <w:spacing w:after="0" w:line="240" w:lineRule="auto"/>
        <w:ind w:firstLine="708"/>
        <w:rPr>
          <w:rFonts w:ascii="Roboto" w:hAnsi="Roboto" w:cs="TimesNewRomanPS-BoldMT"/>
          <w:b/>
          <w:bCs/>
          <w:sz w:val="20"/>
          <w:szCs w:val="20"/>
          <w:lang w:val="en-US"/>
        </w:rPr>
      </w:pPr>
      <w:r w:rsidRPr="00CD5520">
        <w:rPr>
          <w:rFonts w:ascii="Roboto" w:hAnsi="Roboto" w:cs="TimesNewRomanPS-BoldMT"/>
          <w:b/>
          <w:bCs/>
          <w:sz w:val="20"/>
          <w:szCs w:val="20"/>
          <w:lang w:val="en-US"/>
        </w:rPr>
        <w:t xml:space="preserve">80-298 </w:t>
      </w:r>
      <w:proofErr w:type="spellStart"/>
      <w:r w:rsidRPr="00CD5520">
        <w:rPr>
          <w:rFonts w:ascii="Roboto" w:hAnsi="Roboto" w:cs="TimesNewRomanPS-BoldMT"/>
          <w:b/>
          <w:bCs/>
          <w:sz w:val="20"/>
          <w:szCs w:val="20"/>
          <w:lang w:val="en-US"/>
        </w:rPr>
        <w:t>Gdańsk</w:t>
      </w:r>
      <w:proofErr w:type="spellEnd"/>
      <w:r w:rsidRPr="00CD5520">
        <w:rPr>
          <w:rFonts w:ascii="Roboto" w:hAnsi="Roboto" w:cs="TimesNewRomanPS-BoldMT"/>
          <w:b/>
          <w:bCs/>
          <w:sz w:val="20"/>
          <w:szCs w:val="20"/>
          <w:lang w:val="en-US"/>
        </w:rPr>
        <w:t>, Poland</w:t>
      </w:r>
    </w:p>
    <w:p w14:paraId="5BD4B88B" w14:textId="5554D0D4" w:rsidR="004261E9" w:rsidRPr="00CD5520" w:rsidRDefault="004261E9" w:rsidP="000763A8">
      <w:pPr>
        <w:autoSpaceDE w:val="0"/>
        <w:autoSpaceDN w:val="0"/>
        <w:adjustRightInd w:val="0"/>
        <w:spacing w:after="0" w:line="240" w:lineRule="auto"/>
        <w:ind w:firstLine="708"/>
        <w:rPr>
          <w:rFonts w:ascii="Roboto" w:hAnsi="Roboto" w:cs="TimesNewRomanPS-BoldMT"/>
          <w:b/>
          <w:bCs/>
          <w:sz w:val="20"/>
          <w:szCs w:val="20"/>
          <w:lang w:val="en-US"/>
        </w:rPr>
      </w:pPr>
      <w:r w:rsidRPr="00CD5520">
        <w:rPr>
          <w:rFonts w:ascii="Roboto" w:hAnsi="Roboto" w:cs="TimesNewRomanPS-BoldMT"/>
          <w:b/>
          <w:bCs/>
          <w:sz w:val="20"/>
          <w:szCs w:val="20"/>
          <w:lang w:val="en-US"/>
        </w:rPr>
        <w:t xml:space="preserve">Contact person: </w:t>
      </w:r>
      <w:r w:rsidR="00EF545A" w:rsidRPr="00CD5520">
        <w:rPr>
          <w:rFonts w:ascii="Roboto" w:hAnsi="Roboto" w:cs="TimesNewRomanPS-BoldMT"/>
          <w:b/>
          <w:bCs/>
          <w:sz w:val="20"/>
          <w:szCs w:val="20"/>
          <w:lang w:val="en-US"/>
        </w:rPr>
        <w:t>…………….</w:t>
      </w:r>
    </w:p>
    <w:p w14:paraId="0454BC1F" w14:textId="77777777" w:rsidR="004261E9" w:rsidRPr="00CD5520" w:rsidRDefault="004261E9" w:rsidP="000763A8">
      <w:pPr>
        <w:autoSpaceDE w:val="0"/>
        <w:autoSpaceDN w:val="0"/>
        <w:adjustRightInd w:val="0"/>
        <w:spacing w:after="0" w:line="240" w:lineRule="auto"/>
        <w:ind w:firstLine="708"/>
        <w:rPr>
          <w:rFonts w:ascii="Roboto" w:hAnsi="Roboto" w:cs="TimesNewRomanPS-BoldMT"/>
          <w:b/>
          <w:bCs/>
          <w:sz w:val="20"/>
          <w:szCs w:val="20"/>
          <w:lang w:val="en-US"/>
        </w:rPr>
      </w:pPr>
    </w:p>
    <w:p w14:paraId="3D5CAD03" w14:textId="26D61C7E" w:rsidR="000978D8" w:rsidRPr="004261E9" w:rsidRDefault="004261E9" w:rsidP="004261E9">
      <w:pPr>
        <w:autoSpaceDE w:val="0"/>
        <w:autoSpaceDN w:val="0"/>
        <w:adjustRightInd w:val="0"/>
        <w:spacing w:after="0" w:line="240" w:lineRule="auto"/>
        <w:ind w:left="5664"/>
        <w:rPr>
          <w:rFonts w:ascii="Roboto" w:hAnsi="Roboto" w:cs="TimesNewRomanPS-BoldMT"/>
          <w:b/>
          <w:bCs/>
          <w:sz w:val="28"/>
          <w:szCs w:val="28"/>
          <w:lang w:val="en-US"/>
        </w:rPr>
      </w:pPr>
      <w:r w:rsidRPr="00CD5520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 xml:space="preserve">   </w:t>
      </w:r>
      <w:r w:rsidRPr="004261E9">
        <w:rPr>
          <w:rFonts w:ascii="Roboto" w:hAnsi="Roboto" w:cs="TimesNewRomanPS-BoldMT"/>
          <w:b/>
          <w:bCs/>
          <w:color w:val="0070C0"/>
          <w:sz w:val="28"/>
          <w:szCs w:val="28"/>
          <w:lang w:val="en-US"/>
        </w:rPr>
        <w:t>DAP: Gdansk, Poland</w:t>
      </w:r>
      <w:r w:rsidR="000763A8" w:rsidRPr="004261E9">
        <w:rPr>
          <w:rFonts w:ascii="Roboto" w:hAnsi="Roboto" w:cs="TimesNewRomanPS-BoldMT"/>
          <w:b/>
          <w:bCs/>
          <w:sz w:val="28"/>
          <w:szCs w:val="28"/>
          <w:lang w:val="en-US"/>
        </w:rPr>
        <w:br w:type="textWrapping" w:clear="all"/>
      </w:r>
    </w:p>
    <w:p w14:paraId="2A53A340" w14:textId="77777777" w:rsidR="00196AB3" w:rsidRPr="00F50CD5" w:rsidRDefault="00196AB3" w:rsidP="00196AB3">
      <w:pPr>
        <w:autoSpaceDE w:val="0"/>
        <w:autoSpaceDN w:val="0"/>
        <w:adjustRightInd w:val="0"/>
        <w:spacing w:after="0" w:line="240" w:lineRule="auto"/>
        <w:jc w:val="center"/>
        <w:rPr>
          <w:rFonts w:ascii="Roboto" w:hAnsi="Roboto" w:cs="TimesNewRomanPS-BoldMT"/>
          <w:b/>
          <w:bCs/>
          <w:color w:val="000000" w:themeColor="text1"/>
          <w:lang w:val="en-US"/>
        </w:rPr>
      </w:pPr>
      <w:r w:rsidRPr="00F50CD5">
        <w:rPr>
          <w:rFonts w:ascii="Roboto" w:hAnsi="Roboto"/>
          <w:b/>
          <w:bCs/>
          <w:color w:val="000000" w:themeColor="text1"/>
          <w:lang w:val="en-US"/>
        </w:rPr>
        <w:t>Articles listed are not being sold (complaint process). Amounts shown are for Customs purposes only.</w:t>
      </w:r>
    </w:p>
    <w:p w14:paraId="122CDDDC" w14:textId="11BC4920" w:rsidR="000978D8" w:rsidRPr="00A23482" w:rsidRDefault="000978D8" w:rsidP="00E6396B">
      <w:pPr>
        <w:autoSpaceDE w:val="0"/>
        <w:autoSpaceDN w:val="0"/>
        <w:adjustRightInd w:val="0"/>
        <w:spacing w:after="0" w:line="240" w:lineRule="auto"/>
        <w:rPr>
          <w:rFonts w:ascii="Roboto" w:hAnsi="Roboto" w:cs="TimesNewRomanPS-BoldMT"/>
          <w:b/>
          <w:bCs/>
          <w:lang w:val="en-US"/>
        </w:rPr>
      </w:pPr>
    </w:p>
    <w:tbl>
      <w:tblPr>
        <w:tblStyle w:val="NormalTable0"/>
        <w:tblW w:w="10643" w:type="dxa"/>
        <w:tblInd w:w="-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7"/>
        <w:gridCol w:w="4750"/>
        <w:gridCol w:w="992"/>
        <w:gridCol w:w="709"/>
        <w:gridCol w:w="709"/>
        <w:gridCol w:w="1134"/>
        <w:gridCol w:w="850"/>
        <w:gridCol w:w="862"/>
      </w:tblGrid>
      <w:tr w:rsidR="00404251" w14:paraId="391732CC" w14:textId="77777777" w:rsidTr="003564C1">
        <w:trPr>
          <w:trHeight w:val="776"/>
        </w:trPr>
        <w:tc>
          <w:tcPr>
            <w:tcW w:w="637" w:type="dxa"/>
            <w:tcBorders>
              <w:bottom w:val="nil"/>
              <w:right w:val="single" w:sz="4" w:space="0" w:color="000000"/>
            </w:tcBorders>
          </w:tcPr>
          <w:p w14:paraId="7A770640" w14:textId="77777777" w:rsidR="00404251" w:rsidRPr="009E45DE" w:rsidRDefault="00404251" w:rsidP="009E45DE">
            <w:pPr>
              <w:pStyle w:val="TableParagraph"/>
              <w:spacing w:line="166" w:lineRule="exact"/>
              <w:ind w:right="63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23C35C87" w14:textId="77777777" w:rsidR="00404251" w:rsidRPr="009E45DE" w:rsidRDefault="00404251" w:rsidP="009E45DE">
            <w:pPr>
              <w:pStyle w:val="TableParagraph"/>
              <w:spacing w:line="166" w:lineRule="exact"/>
              <w:ind w:right="63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0B2B9B18" w14:textId="13913AE6" w:rsidR="00404251" w:rsidRPr="009E45DE" w:rsidRDefault="00404251" w:rsidP="009E45DE">
            <w:pPr>
              <w:pStyle w:val="TableParagraph"/>
              <w:spacing w:line="166" w:lineRule="exact"/>
              <w:ind w:right="63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47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B45D001" w14:textId="77777777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22E9ADC7" w14:textId="458D3D2E" w:rsidR="00404251" w:rsidRPr="009E45DE" w:rsidRDefault="00404251" w:rsidP="009E45DE">
            <w:pPr>
              <w:pStyle w:val="TableParagraph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992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9BC7EC3" w14:textId="77777777" w:rsidR="00404251" w:rsidRPr="009E45DE" w:rsidRDefault="00404251" w:rsidP="009E45DE">
            <w:pPr>
              <w:pStyle w:val="TableParagraph"/>
              <w:spacing w:before="1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4F57E604" w14:textId="5670ED52" w:rsidR="00404251" w:rsidRPr="009E45DE" w:rsidRDefault="00404251" w:rsidP="009E45DE">
            <w:pPr>
              <w:pStyle w:val="TableParagraph"/>
              <w:spacing w:line="166" w:lineRule="exact"/>
              <w:ind w:left="150" w:right="106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Quantity</w:t>
            </w:r>
          </w:p>
        </w:tc>
        <w:tc>
          <w:tcPr>
            <w:tcW w:w="70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A2005EF" w14:textId="77777777" w:rsidR="00404251" w:rsidRPr="009E45DE" w:rsidRDefault="00404251" w:rsidP="009E45DE">
            <w:pPr>
              <w:pStyle w:val="TableParagraph"/>
              <w:spacing w:before="1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3990A3E7" w14:textId="45C3769D" w:rsidR="00404251" w:rsidRPr="009E45DE" w:rsidRDefault="00404251" w:rsidP="009E45DE">
            <w:pPr>
              <w:pStyle w:val="TableParagraph"/>
              <w:spacing w:line="166" w:lineRule="exact"/>
              <w:ind w:right="285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 xml:space="preserve">Unit </w:t>
            </w:r>
            <w:r w:rsidR="003564C1">
              <w:rPr>
                <w:rFonts w:ascii="Roboto" w:hAnsi="Roboto"/>
                <w:b/>
                <w:bCs/>
                <w:sz w:val="18"/>
                <w:szCs w:val="18"/>
              </w:rPr>
              <w:t xml:space="preserve">  </w:t>
            </w: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price</w:t>
            </w:r>
          </w:p>
        </w:tc>
        <w:tc>
          <w:tcPr>
            <w:tcW w:w="709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7CEC94FA" w14:textId="77777777" w:rsidR="00404251" w:rsidRPr="009E45DE" w:rsidRDefault="00404251" w:rsidP="009E45DE">
            <w:pPr>
              <w:pStyle w:val="TableParagraph"/>
              <w:spacing w:before="1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10E79C49" w14:textId="77777777" w:rsidR="00404251" w:rsidRDefault="00404251" w:rsidP="009E45DE">
            <w:pPr>
              <w:pStyle w:val="TableParagraph"/>
              <w:spacing w:line="166" w:lineRule="exact"/>
              <w:ind w:left="150" w:right="113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Total</w:t>
            </w:r>
          </w:p>
          <w:p w14:paraId="1B1C46A4" w14:textId="742842D9" w:rsidR="0024489F" w:rsidRPr="009E45DE" w:rsidRDefault="0024489F" w:rsidP="009E45DE">
            <w:pPr>
              <w:pStyle w:val="TableParagraph"/>
              <w:spacing w:line="166" w:lineRule="exact"/>
              <w:ind w:left="150" w:right="113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sz w:val="18"/>
                <w:szCs w:val="18"/>
              </w:rPr>
              <w:t>value</w:t>
            </w:r>
          </w:p>
        </w:tc>
        <w:tc>
          <w:tcPr>
            <w:tcW w:w="1134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6D348707" w14:textId="77777777" w:rsidR="00404251" w:rsidRPr="009E45DE" w:rsidRDefault="00404251" w:rsidP="009E45DE">
            <w:pPr>
              <w:pStyle w:val="TableParagraph"/>
              <w:spacing w:line="166" w:lineRule="exact"/>
              <w:ind w:left="63" w:right="24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65A94003" w14:textId="77777777" w:rsidR="00404251" w:rsidRPr="009E45DE" w:rsidRDefault="00404251" w:rsidP="009E45DE">
            <w:pPr>
              <w:pStyle w:val="TableParagraph"/>
              <w:spacing w:line="166" w:lineRule="exact"/>
              <w:ind w:left="63" w:right="24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Currency</w:t>
            </w:r>
          </w:p>
          <w:p w14:paraId="59A838D5" w14:textId="64148C63" w:rsidR="00404251" w:rsidRPr="009E45DE" w:rsidRDefault="00404251" w:rsidP="009E45DE">
            <w:pPr>
              <w:pStyle w:val="TableParagraph"/>
              <w:spacing w:line="166" w:lineRule="exact"/>
              <w:ind w:left="63" w:right="24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(EUR</w:t>
            </w:r>
            <w:r w:rsidR="003564C1">
              <w:rPr>
                <w:rFonts w:ascii="Roboto" w:hAnsi="Roboto"/>
                <w:b/>
                <w:bCs/>
                <w:sz w:val="18"/>
                <w:szCs w:val="18"/>
              </w:rPr>
              <w:t>/</w:t>
            </w: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USD</w:t>
            </w:r>
            <w:r w:rsidR="003564C1">
              <w:rPr>
                <w:rFonts w:ascii="Roboto" w:hAnsi="Roboto"/>
                <w:b/>
                <w:bCs/>
                <w:sz w:val="18"/>
                <w:szCs w:val="18"/>
              </w:rPr>
              <w:t>/</w:t>
            </w: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 xml:space="preserve"> </w:t>
            </w:r>
          </w:p>
          <w:p w14:paraId="62B42F61" w14:textId="08B6D76D" w:rsidR="00404251" w:rsidRPr="009E45DE" w:rsidRDefault="00404251" w:rsidP="009E45DE">
            <w:pPr>
              <w:pStyle w:val="TableParagraph"/>
              <w:spacing w:line="166" w:lineRule="exact"/>
              <w:ind w:left="63" w:right="24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GBP)</w:t>
            </w:r>
          </w:p>
        </w:tc>
        <w:tc>
          <w:tcPr>
            <w:tcW w:w="850" w:type="dxa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727E185" w14:textId="77777777" w:rsidR="00404251" w:rsidRDefault="00404251" w:rsidP="009E45DE">
            <w:pPr>
              <w:pStyle w:val="TableParagraph"/>
              <w:spacing w:before="1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59C155F3" w14:textId="00E909C1" w:rsidR="00404251" w:rsidRPr="009E45DE" w:rsidRDefault="00404251" w:rsidP="009E45DE">
            <w:pPr>
              <w:pStyle w:val="TableParagraph"/>
              <w:spacing w:before="1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>
              <w:rPr>
                <w:rFonts w:ascii="Roboto" w:hAnsi="Roboto"/>
                <w:b/>
                <w:bCs/>
                <w:sz w:val="18"/>
                <w:szCs w:val="18"/>
              </w:rPr>
              <w:t>TAX</w:t>
            </w:r>
          </w:p>
        </w:tc>
        <w:tc>
          <w:tcPr>
            <w:tcW w:w="862" w:type="dxa"/>
            <w:tcBorders>
              <w:left w:val="single" w:sz="4" w:space="0" w:color="000000"/>
              <w:bottom w:val="nil"/>
            </w:tcBorders>
          </w:tcPr>
          <w:p w14:paraId="358A75EE" w14:textId="10CE69E6" w:rsidR="00404251" w:rsidRPr="009E45DE" w:rsidRDefault="00404251" w:rsidP="009E45DE">
            <w:pPr>
              <w:pStyle w:val="TableParagraph"/>
              <w:spacing w:before="1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</w:p>
          <w:p w14:paraId="300ABFE0" w14:textId="77777777" w:rsidR="00404251" w:rsidRDefault="00404251" w:rsidP="009E45DE">
            <w:pPr>
              <w:pStyle w:val="TableParagraph"/>
              <w:spacing w:line="166" w:lineRule="exact"/>
              <w:ind w:left="107" w:right="52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 xml:space="preserve">Country  </w:t>
            </w:r>
          </w:p>
          <w:p w14:paraId="1BDAEF33" w14:textId="4D397357" w:rsidR="00404251" w:rsidRPr="009E45DE" w:rsidRDefault="00404251" w:rsidP="009E45DE">
            <w:pPr>
              <w:pStyle w:val="TableParagraph"/>
              <w:spacing w:line="166" w:lineRule="exact"/>
              <w:ind w:left="107" w:right="52"/>
              <w:jc w:val="center"/>
              <w:rPr>
                <w:rFonts w:ascii="Roboto" w:hAnsi="Roboto"/>
                <w:b/>
                <w:bCs/>
                <w:sz w:val="18"/>
                <w:szCs w:val="18"/>
              </w:rPr>
            </w:pPr>
            <w:r w:rsidRPr="009E45DE">
              <w:rPr>
                <w:rFonts w:ascii="Roboto" w:hAnsi="Roboto"/>
                <w:b/>
                <w:bCs/>
                <w:sz w:val="18"/>
                <w:szCs w:val="18"/>
              </w:rPr>
              <w:t>of origin</w:t>
            </w:r>
          </w:p>
        </w:tc>
      </w:tr>
      <w:tr w:rsidR="00196AB3" w14:paraId="3C93CABD" w14:textId="77777777" w:rsidTr="003564C1">
        <w:trPr>
          <w:trHeight w:val="393"/>
        </w:trPr>
        <w:tc>
          <w:tcPr>
            <w:tcW w:w="637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14:paraId="77BBC74C" w14:textId="2BCA0AA5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1.</w:t>
            </w:r>
          </w:p>
        </w:tc>
        <w:tc>
          <w:tcPr>
            <w:tcW w:w="47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B806" w14:textId="2565EEB7" w:rsidR="00196AB3" w:rsidRPr="009E45DE" w:rsidRDefault="00196AB3" w:rsidP="00196AB3">
            <w:pPr>
              <w:pStyle w:val="TableParagraph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{{description}}</w:t>
            </w:r>
          </w:p>
        </w:tc>
        <w:tc>
          <w:tcPr>
            <w:tcW w:w="99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C37A" w14:textId="5B7E8A60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{{quantity}}</w:t>
            </w:r>
          </w:p>
        </w:tc>
        <w:tc>
          <w:tcPr>
            <w:tcW w:w="70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8FE8E" w14:textId="783273A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A6242" w14:textId="2721E302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{{total}}</w:t>
            </w:r>
          </w:p>
        </w:tc>
        <w:tc>
          <w:tcPr>
            <w:tcW w:w="1134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3B32" w14:textId="25836E34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EUR</w:t>
            </w: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4F884" w14:textId="177B98AF" w:rsidR="00196AB3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86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0353B001" w14:textId="690B2A5C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PL</w:t>
            </w:r>
          </w:p>
        </w:tc>
      </w:tr>
      <w:tr w:rsidR="00196AB3" w14:paraId="32E72901" w14:textId="77777777" w:rsidTr="003564C1">
        <w:trPr>
          <w:trHeight w:val="412"/>
        </w:trPr>
        <w:tc>
          <w:tcPr>
            <w:tcW w:w="6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58D3B" w14:textId="3FE5D48A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7CF5F" w14:textId="7A9D5693" w:rsidR="00196AB3" w:rsidRPr="009E45DE" w:rsidRDefault="00196AB3" w:rsidP="00196AB3">
            <w:pPr>
              <w:pStyle w:val="TableParagraph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5F88" w14:textId="52839B80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AD29" w14:textId="1DF1601C" w:rsidR="00196AB3" w:rsidRPr="009E45DE" w:rsidRDefault="00196AB3" w:rsidP="00196AB3">
            <w:pPr>
              <w:pStyle w:val="TableParagraph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E60C" w14:textId="48E4C064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2046" w14:textId="5CCC489A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C5373" w14:textId="570AB0BD" w:rsidR="00196AB3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83BC9A" w14:textId="789ECBC6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PL</w:t>
            </w:r>
          </w:p>
        </w:tc>
      </w:tr>
      <w:tr w:rsidR="00196AB3" w14:paraId="0CEBD225" w14:textId="77777777" w:rsidTr="003564C1">
        <w:trPr>
          <w:trHeight w:val="414"/>
        </w:trPr>
        <w:tc>
          <w:tcPr>
            <w:tcW w:w="6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CE29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E555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B55C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16F34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3DD21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72084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EF10" w14:textId="3C943C45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C74697" w14:textId="5710A022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PL</w:t>
            </w:r>
          </w:p>
        </w:tc>
      </w:tr>
      <w:tr w:rsidR="00196AB3" w14:paraId="57AC851D" w14:textId="77777777" w:rsidTr="003564C1">
        <w:trPr>
          <w:trHeight w:val="492"/>
        </w:trPr>
        <w:tc>
          <w:tcPr>
            <w:tcW w:w="6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8D43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298C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8A0C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FABF3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6EF4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7337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54F2" w14:textId="26741896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ADC006" w14:textId="20DA43A0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PL</w:t>
            </w:r>
          </w:p>
        </w:tc>
      </w:tr>
      <w:tr w:rsidR="00196AB3" w14:paraId="3641DA06" w14:textId="77777777" w:rsidTr="003564C1">
        <w:trPr>
          <w:trHeight w:val="414"/>
        </w:trPr>
        <w:tc>
          <w:tcPr>
            <w:tcW w:w="6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88B3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E25D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F17C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0ADF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EB59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831C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90808" w14:textId="030C98A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88917A" w14:textId="565EC994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PL</w:t>
            </w:r>
          </w:p>
        </w:tc>
      </w:tr>
      <w:tr w:rsidR="00196AB3" w14:paraId="4B5E37EF" w14:textId="77777777" w:rsidTr="003564C1">
        <w:trPr>
          <w:trHeight w:val="411"/>
        </w:trPr>
        <w:tc>
          <w:tcPr>
            <w:tcW w:w="637" w:type="dxa"/>
            <w:tcBorders>
              <w:top w:val="single" w:sz="4" w:space="0" w:color="000000"/>
              <w:right w:val="single" w:sz="4" w:space="0" w:color="000000"/>
            </w:tcBorders>
          </w:tcPr>
          <w:p w14:paraId="1755F6D1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47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EA7336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52BCCD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21EAAC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34BF66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9F69B8" w14:textId="77777777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7999C5" w14:textId="1283C732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0%</w:t>
            </w:r>
          </w:p>
        </w:tc>
        <w:tc>
          <w:tcPr>
            <w:tcW w:w="862" w:type="dxa"/>
            <w:tcBorders>
              <w:top w:val="single" w:sz="4" w:space="0" w:color="000000"/>
              <w:left w:val="single" w:sz="4" w:space="0" w:color="000000"/>
            </w:tcBorders>
          </w:tcPr>
          <w:p w14:paraId="45A7A47D" w14:textId="3C76F903" w:rsidR="00196AB3" w:rsidRPr="009E45DE" w:rsidRDefault="00196AB3" w:rsidP="00196AB3">
            <w:pPr>
              <w:pStyle w:val="TableParagraph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PL</w:t>
            </w:r>
          </w:p>
        </w:tc>
      </w:tr>
    </w:tbl>
    <w:p w14:paraId="7894B492" w14:textId="77777777" w:rsidR="004261E9" w:rsidRDefault="004261E9" w:rsidP="004261E9">
      <w:pPr>
        <w:pStyle w:val="Tekstpodstawowy"/>
        <w:spacing w:before="2"/>
        <w:rPr>
          <w:sz w:val="11"/>
        </w:rPr>
      </w:pPr>
    </w:p>
    <w:p w14:paraId="5AD7CFD3" w14:textId="3584518F" w:rsidR="004261E9" w:rsidRDefault="004261E9" w:rsidP="004261E9">
      <w:pPr>
        <w:rPr>
          <w:sz w:val="11"/>
        </w:rPr>
      </w:pPr>
    </w:p>
    <w:p w14:paraId="57412997" w14:textId="77777777" w:rsidR="003564C1" w:rsidRDefault="003564C1" w:rsidP="004261E9">
      <w:pPr>
        <w:rPr>
          <w:sz w:val="11"/>
        </w:rPr>
      </w:pPr>
    </w:p>
    <w:p w14:paraId="3118DBDF" w14:textId="0A67E92D" w:rsidR="009E45DE" w:rsidRDefault="00404251" w:rsidP="00404251">
      <w:pPr>
        <w:pStyle w:val="TableParagraph"/>
        <w:spacing w:before="105"/>
        <w:ind w:right="47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ab/>
        <w:t xml:space="preserve">           </w:t>
      </w:r>
      <w:r w:rsidRPr="00404251">
        <w:rPr>
          <w:rFonts w:ascii="Roboto" w:hAnsi="Roboto"/>
          <w:b/>
          <w:bCs/>
          <w:sz w:val="24"/>
          <w:szCs w:val="24"/>
        </w:rPr>
        <w:t>TOTAL VALUE</w:t>
      </w:r>
      <w:r w:rsidR="0024489F">
        <w:rPr>
          <w:rFonts w:ascii="Roboto" w:hAnsi="Roboto"/>
          <w:b/>
          <w:bCs/>
          <w:sz w:val="24"/>
          <w:szCs w:val="24"/>
        </w:rPr>
        <w:t xml:space="preserve"> of the proforma inv. </w:t>
      </w:r>
      <w:r>
        <w:rPr>
          <w:rFonts w:ascii="Roboto" w:hAnsi="Roboto"/>
          <w:b/>
          <w:bCs/>
          <w:sz w:val="24"/>
          <w:szCs w:val="24"/>
        </w:rPr>
        <w:t>…………………</w:t>
      </w:r>
      <w:r w:rsidR="003564C1">
        <w:rPr>
          <w:rFonts w:ascii="Roboto" w:hAnsi="Roboto"/>
          <w:b/>
          <w:bCs/>
          <w:sz w:val="24"/>
          <w:szCs w:val="24"/>
        </w:rPr>
        <w:t>(EUR/USD/GBP)</w:t>
      </w:r>
    </w:p>
    <w:p w14:paraId="413F86ED" w14:textId="3D28026C" w:rsidR="003564C1" w:rsidRDefault="003564C1" w:rsidP="00404251">
      <w:pPr>
        <w:pStyle w:val="TableParagraph"/>
        <w:spacing w:before="105"/>
        <w:ind w:right="47"/>
        <w:rPr>
          <w:rFonts w:ascii="Roboto" w:hAnsi="Roboto"/>
          <w:b/>
          <w:bCs/>
          <w:sz w:val="24"/>
          <w:szCs w:val="24"/>
        </w:rPr>
      </w:pPr>
    </w:p>
    <w:p w14:paraId="42F1B849" w14:textId="4E379432" w:rsidR="003564C1" w:rsidRDefault="003564C1" w:rsidP="00404251">
      <w:pPr>
        <w:pStyle w:val="TableParagraph"/>
        <w:spacing w:before="105"/>
        <w:ind w:right="47"/>
        <w:rPr>
          <w:rFonts w:ascii="Roboto" w:hAnsi="Roboto"/>
          <w:b/>
          <w:bCs/>
          <w:sz w:val="24"/>
          <w:szCs w:val="24"/>
        </w:rPr>
      </w:pPr>
    </w:p>
    <w:p w14:paraId="65216EDB" w14:textId="598B96BE" w:rsidR="003564C1" w:rsidRPr="003564C1" w:rsidRDefault="003564C1" w:rsidP="00404251">
      <w:pPr>
        <w:pStyle w:val="TableParagraph"/>
        <w:spacing w:before="105"/>
        <w:ind w:right="47"/>
        <w:rPr>
          <w:rFonts w:ascii="Roboto" w:hAnsi="Roboto"/>
          <w:sz w:val="20"/>
          <w:szCs w:val="20"/>
        </w:rPr>
      </w:pPr>
      <w:r w:rsidRPr="003564C1">
        <w:rPr>
          <w:rFonts w:ascii="Roboto" w:hAnsi="Roboto"/>
          <w:sz w:val="20"/>
          <w:szCs w:val="20"/>
        </w:rPr>
        <w:t>……………………………</w:t>
      </w:r>
      <w:r>
        <w:rPr>
          <w:rFonts w:ascii="Roboto" w:hAnsi="Roboto"/>
          <w:sz w:val="20"/>
          <w:szCs w:val="20"/>
        </w:rPr>
        <w:t>……</w:t>
      </w:r>
      <w:r w:rsidR="00A23482">
        <w:rPr>
          <w:rFonts w:ascii="Roboto" w:hAnsi="Roboto"/>
          <w:sz w:val="20"/>
          <w:szCs w:val="20"/>
        </w:rPr>
        <w:t>….</w:t>
      </w:r>
      <w:r>
        <w:rPr>
          <w:rFonts w:ascii="Roboto" w:hAnsi="Roboto"/>
          <w:sz w:val="20"/>
          <w:szCs w:val="20"/>
        </w:rPr>
        <w:t xml:space="preserve">                                                                                    </w:t>
      </w:r>
      <w:r w:rsidR="0064512C">
        <w:rPr>
          <w:rFonts w:ascii="Roboto" w:hAnsi="Roboto"/>
          <w:sz w:val="20"/>
          <w:szCs w:val="20"/>
        </w:rPr>
        <w:t>..</w:t>
      </w:r>
      <w:r>
        <w:rPr>
          <w:rFonts w:ascii="Roboto" w:hAnsi="Roboto"/>
          <w:sz w:val="20"/>
          <w:szCs w:val="20"/>
        </w:rPr>
        <w:t>……………………………………</w:t>
      </w:r>
      <w:r w:rsidR="00A23482">
        <w:rPr>
          <w:rFonts w:ascii="Roboto" w:hAnsi="Roboto"/>
          <w:sz w:val="20"/>
          <w:szCs w:val="20"/>
        </w:rPr>
        <w:t>…..</w:t>
      </w:r>
    </w:p>
    <w:p w14:paraId="2C7D8B2C" w14:textId="5DB3D2A9" w:rsidR="009E45DE" w:rsidRDefault="003564C1" w:rsidP="0024489F">
      <w:pPr>
        <w:pStyle w:val="TableParagraph"/>
        <w:spacing w:before="105"/>
        <w:ind w:right="47"/>
        <w:rPr>
          <w:sz w:val="11"/>
        </w:rPr>
      </w:pPr>
      <w:r>
        <w:rPr>
          <w:rFonts w:ascii="Roboto" w:hAnsi="Roboto"/>
          <w:sz w:val="20"/>
          <w:szCs w:val="20"/>
        </w:rPr>
        <w:t xml:space="preserve"> </w:t>
      </w:r>
      <w:r w:rsidRPr="003564C1">
        <w:rPr>
          <w:rFonts w:ascii="Roboto" w:hAnsi="Roboto"/>
          <w:sz w:val="20"/>
          <w:szCs w:val="20"/>
        </w:rPr>
        <w:t xml:space="preserve">Signature of Sender </w:t>
      </w:r>
      <w:r>
        <w:rPr>
          <w:rFonts w:ascii="Roboto" w:hAnsi="Roboto"/>
          <w:sz w:val="20"/>
          <w:szCs w:val="20"/>
        </w:rPr>
        <w:t xml:space="preserve">                                                                                     Date </w:t>
      </w:r>
      <w:r w:rsidR="00A23482">
        <w:rPr>
          <w:rFonts w:ascii="Roboto" w:hAnsi="Roboto"/>
          <w:sz w:val="20"/>
          <w:szCs w:val="20"/>
        </w:rPr>
        <w:t>and place of issue</w:t>
      </w:r>
      <w:r w:rsidR="009E45DE">
        <w:rPr>
          <w:sz w:val="11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14:paraId="7F4E16E7" w14:textId="77777777" w:rsidR="004261E9" w:rsidRPr="00DA729E" w:rsidRDefault="004261E9" w:rsidP="009E45DE">
      <w:pPr>
        <w:pStyle w:val="Tekstpodstawowy"/>
        <w:spacing w:before="96"/>
        <w:ind w:left="227" w:right="21" w:firstLine="12"/>
        <w:rPr>
          <w:rFonts w:ascii="Roboto" w:hAnsi="Roboto" w:cs="TimesNewRomanPS-BoldMT"/>
          <w:b/>
          <w:bCs/>
          <w:sz w:val="28"/>
          <w:szCs w:val="28"/>
        </w:rPr>
      </w:pPr>
    </w:p>
    <w:sectPr w:rsidR="004261E9" w:rsidRPr="00DA729E" w:rsidSect="000449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053D"/>
    <w:multiLevelType w:val="hybridMultilevel"/>
    <w:tmpl w:val="9C7021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8439C"/>
    <w:multiLevelType w:val="hybridMultilevel"/>
    <w:tmpl w:val="982677B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00E67"/>
    <w:multiLevelType w:val="hybridMultilevel"/>
    <w:tmpl w:val="BDE8F038"/>
    <w:lvl w:ilvl="0" w:tplc="EC0E9BA0">
      <w:numFmt w:val="bullet"/>
      <w:lvlText w:val="-"/>
      <w:lvlJc w:val="left"/>
      <w:pPr>
        <w:ind w:left="720" w:hanging="360"/>
      </w:pPr>
      <w:rPr>
        <w:rFonts w:ascii="Roboto" w:eastAsiaTheme="minorHAnsi" w:hAnsi="Roboto" w:cs="TimesNewRomanPS-BoldMT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C23AA"/>
    <w:multiLevelType w:val="hybridMultilevel"/>
    <w:tmpl w:val="0AB2CE94"/>
    <w:lvl w:ilvl="0" w:tplc="3274D9FA">
      <w:numFmt w:val="bullet"/>
      <w:lvlText w:val="-"/>
      <w:lvlJc w:val="left"/>
      <w:pPr>
        <w:ind w:left="1080" w:hanging="360"/>
      </w:pPr>
      <w:rPr>
        <w:rFonts w:ascii="Roboto" w:eastAsiaTheme="minorHAnsi" w:hAnsi="Roboto" w:cs="TimesNewRomanPS-BoldMT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A0AEE"/>
    <w:multiLevelType w:val="hybridMultilevel"/>
    <w:tmpl w:val="BA5CEED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11A1A"/>
    <w:multiLevelType w:val="hybridMultilevel"/>
    <w:tmpl w:val="87F089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93A1E"/>
    <w:multiLevelType w:val="hybridMultilevel"/>
    <w:tmpl w:val="A134AF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A6B80"/>
    <w:multiLevelType w:val="hybridMultilevel"/>
    <w:tmpl w:val="F41699D8"/>
    <w:lvl w:ilvl="0" w:tplc="5D644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C81BF3"/>
    <w:multiLevelType w:val="hybridMultilevel"/>
    <w:tmpl w:val="A864A33C"/>
    <w:lvl w:ilvl="0" w:tplc="CE04F4A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894351">
    <w:abstractNumId w:val="8"/>
  </w:num>
  <w:num w:numId="2" w16cid:durableId="1305425666">
    <w:abstractNumId w:val="5"/>
  </w:num>
  <w:num w:numId="3" w16cid:durableId="1806507793">
    <w:abstractNumId w:val="7"/>
  </w:num>
  <w:num w:numId="4" w16cid:durableId="1945529884">
    <w:abstractNumId w:val="1"/>
  </w:num>
  <w:num w:numId="5" w16cid:durableId="1197232867">
    <w:abstractNumId w:val="0"/>
  </w:num>
  <w:num w:numId="6" w16cid:durableId="646788572">
    <w:abstractNumId w:val="4"/>
  </w:num>
  <w:num w:numId="7" w16cid:durableId="992106011">
    <w:abstractNumId w:val="2"/>
  </w:num>
  <w:num w:numId="8" w16cid:durableId="1761094917">
    <w:abstractNumId w:val="3"/>
  </w:num>
  <w:num w:numId="9" w16cid:durableId="10149196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96B"/>
    <w:rsid w:val="00027499"/>
    <w:rsid w:val="00044979"/>
    <w:rsid w:val="00062F1E"/>
    <w:rsid w:val="000763A8"/>
    <w:rsid w:val="000978D8"/>
    <w:rsid w:val="000C5A4E"/>
    <w:rsid w:val="000E39AA"/>
    <w:rsid w:val="000E7A93"/>
    <w:rsid w:val="000F06EA"/>
    <w:rsid w:val="00130BFA"/>
    <w:rsid w:val="00177DE9"/>
    <w:rsid w:val="00183950"/>
    <w:rsid w:val="00187C84"/>
    <w:rsid w:val="00196AB3"/>
    <w:rsid w:val="001A6D82"/>
    <w:rsid w:val="001B66F7"/>
    <w:rsid w:val="001C1498"/>
    <w:rsid w:val="001C3FBB"/>
    <w:rsid w:val="001C5E98"/>
    <w:rsid w:val="001F7BEC"/>
    <w:rsid w:val="00235B19"/>
    <w:rsid w:val="0024489F"/>
    <w:rsid w:val="00256F9F"/>
    <w:rsid w:val="002813DD"/>
    <w:rsid w:val="002872BD"/>
    <w:rsid w:val="00295F5B"/>
    <w:rsid w:val="002A4C8A"/>
    <w:rsid w:val="002C2B1E"/>
    <w:rsid w:val="002F56A3"/>
    <w:rsid w:val="00312ABD"/>
    <w:rsid w:val="003415D5"/>
    <w:rsid w:val="00346AE6"/>
    <w:rsid w:val="003564C1"/>
    <w:rsid w:val="00387852"/>
    <w:rsid w:val="003C055B"/>
    <w:rsid w:val="003C6517"/>
    <w:rsid w:val="003E293C"/>
    <w:rsid w:val="00404251"/>
    <w:rsid w:val="00425167"/>
    <w:rsid w:val="004261E9"/>
    <w:rsid w:val="004306E1"/>
    <w:rsid w:val="00441F66"/>
    <w:rsid w:val="004470B6"/>
    <w:rsid w:val="00451D94"/>
    <w:rsid w:val="004913F0"/>
    <w:rsid w:val="004E13A4"/>
    <w:rsid w:val="005029E5"/>
    <w:rsid w:val="00544C11"/>
    <w:rsid w:val="005569BC"/>
    <w:rsid w:val="00557CA3"/>
    <w:rsid w:val="005710FA"/>
    <w:rsid w:val="005805A7"/>
    <w:rsid w:val="005B0FE6"/>
    <w:rsid w:val="005D073C"/>
    <w:rsid w:val="005D3244"/>
    <w:rsid w:val="005E32E9"/>
    <w:rsid w:val="00636A6F"/>
    <w:rsid w:val="00636A71"/>
    <w:rsid w:val="0064512C"/>
    <w:rsid w:val="00655BF6"/>
    <w:rsid w:val="0068388B"/>
    <w:rsid w:val="006B62C7"/>
    <w:rsid w:val="006C4FB3"/>
    <w:rsid w:val="006D7E91"/>
    <w:rsid w:val="006E3490"/>
    <w:rsid w:val="006E44C5"/>
    <w:rsid w:val="0070447A"/>
    <w:rsid w:val="007222E2"/>
    <w:rsid w:val="00744F90"/>
    <w:rsid w:val="0074DB4D"/>
    <w:rsid w:val="007666AF"/>
    <w:rsid w:val="0076696C"/>
    <w:rsid w:val="0077333F"/>
    <w:rsid w:val="007753A6"/>
    <w:rsid w:val="00791E66"/>
    <w:rsid w:val="00792815"/>
    <w:rsid w:val="00795313"/>
    <w:rsid w:val="007B123F"/>
    <w:rsid w:val="007C18AE"/>
    <w:rsid w:val="007D756F"/>
    <w:rsid w:val="007E2CDE"/>
    <w:rsid w:val="007F014F"/>
    <w:rsid w:val="007F1FCD"/>
    <w:rsid w:val="007F7C5B"/>
    <w:rsid w:val="00842779"/>
    <w:rsid w:val="008617A1"/>
    <w:rsid w:val="00867B62"/>
    <w:rsid w:val="00886802"/>
    <w:rsid w:val="00887D2D"/>
    <w:rsid w:val="008A32A4"/>
    <w:rsid w:val="008B1F20"/>
    <w:rsid w:val="008C797E"/>
    <w:rsid w:val="008E06DD"/>
    <w:rsid w:val="00910EA5"/>
    <w:rsid w:val="009447AF"/>
    <w:rsid w:val="00946287"/>
    <w:rsid w:val="0095156E"/>
    <w:rsid w:val="00980F81"/>
    <w:rsid w:val="009864AA"/>
    <w:rsid w:val="009A0C3E"/>
    <w:rsid w:val="009C501C"/>
    <w:rsid w:val="009D0192"/>
    <w:rsid w:val="009D0AEC"/>
    <w:rsid w:val="009E45DE"/>
    <w:rsid w:val="009E4EDF"/>
    <w:rsid w:val="00A132C8"/>
    <w:rsid w:val="00A23482"/>
    <w:rsid w:val="00A24769"/>
    <w:rsid w:val="00A434BB"/>
    <w:rsid w:val="00A503EE"/>
    <w:rsid w:val="00A522F5"/>
    <w:rsid w:val="00AD03E5"/>
    <w:rsid w:val="00AE3A3C"/>
    <w:rsid w:val="00AF6EAF"/>
    <w:rsid w:val="00B06AF8"/>
    <w:rsid w:val="00B314AF"/>
    <w:rsid w:val="00B31CAC"/>
    <w:rsid w:val="00B3604B"/>
    <w:rsid w:val="00B55813"/>
    <w:rsid w:val="00B61796"/>
    <w:rsid w:val="00B96D85"/>
    <w:rsid w:val="00BB19B7"/>
    <w:rsid w:val="00BB4916"/>
    <w:rsid w:val="00BB683E"/>
    <w:rsid w:val="00BD40A8"/>
    <w:rsid w:val="00C0572C"/>
    <w:rsid w:val="00C40101"/>
    <w:rsid w:val="00C73F5E"/>
    <w:rsid w:val="00C9726F"/>
    <w:rsid w:val="00CC168C"/>
    <w:rsid w:val="00CC332E"/>
    <w:rsid w:val="00CD5520"/>
    <w:rsid w:val="00CF4096"/>
    <w:rsid w:val="00D07F51"/>
    <w:rsid w:val="00D23B66"/>
    <w:rsid w:val="00D2672F"/>
    <w:rsid w:val="00D33853"/>
    <w:rsid w:val="00D35854"/>
    <w:rsid w:val="00D46600"/>
    <w:rsid w:val="00D50C71"/>
    <w:rsid w:val="00D55678"/>
    <w:rsid w:val="00DA0057"/>
    <w:rsid w:val="00DA729E"/>
    <w:rsid w:val="00DB4448"/>
    <w:rsid w:val="00DF38A6"/>
    <w:rsid w:val="00DF7016"/>
    <w:rsid w:val="00E00628"/>
    <w:rsid w:val="00E04D44"/>
    <w:rsid w:val="00E07560"/>
    <w:rsid w:val="00E11A6E"/>
    <w:rsid w:val="00E22D91"/>
    <w:rsid w:val="00E569FC"/>
    <w:rsid w:val="00E6396B"/>
    <w:rsid w:val="00E93169"/>
    <w:rsid w:val="00EF1B5E"/>
    <w:rsid w:val="00EF545A"/>
    <w:rsid w:val="00F02C72"/>
    <w:rsid w:val="00F2009E"/>
    <w:rsid w:val="00F34177"/>
    <w:rsid w:val="00F35BD2"/>
    <w:rsid w:val="00F44344"/>
    <w:rsid w:val="00F5419F"/>
    <w:rsid w:val="00F57390"/>
    <w:rsid w:val="00F75D0F"/>
    <w:rsid w:val="00F80F6C"/>
    <w:rsid w:val="00F844C6"/>
    <w:rsid w:val="00FA3799"/>
    <w:rsid w:val="00FD04B7"/>
    <w:rsid w:val="00FD06AE"/>
    <w:rsid w:val="00FF170C"/>
    <w:rsid w:val="00FF1C8A"/>
    <w:rsid w:val="00FF6466"/>
    <w:rsid w:val="0806CB88"/>
    <w:rsid w:val="09FB81AC"/>
    <w:rsid w:val="0FE2F1A9"/>
    <w:rsid w:val="1E3A00C5"/>
    <w:rsid w:val="358185B7"/>
    <w:rsid w:val="35A41C99"/>
    <w:rsid w:val="38421C96"/>
    <w:rsid w:val="38DBBD5B"/>
    <w:rsid w:val="451232F5"/>
    <w:rsid w:val="4637653D"/>
    <w:rsid w:val="46B92C87"/>
    <w:rsid w:val="5E4AAB39"/>
    <w:rsid w:val="66081BD1"/>
    <w:rsid w:val="672681E6"/>
    <w:rsid w:val="6B7C454F"/>
    <w:rsid w:val="70ED6E11"/>
    <w:rsid w:val="7567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3757"/>
  <w15:chartTrackingRefBased/>
  <w15:docId w15:val="{90B835E9-1896-402C-88BB-44B4B74B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6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2A4C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93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7753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753A6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D50C7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2A4C8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A4C8A"/>
    <w:rPr>
      <w:color w:val="0000FF"/>
      <w:u w:val="single"/>
    </w:rPr>
  </w:style>
  <w:style w:type="table" w:customStyle="1" w:styleId="NormalTable0">
    <w:name w:val="Normal Table0"/>
    <w:uiPriority w:val="2"/>
    <w:semiHidden/>
    <w:unhideWhenUsed/>
    <w:qFormat/>
    <w:rsid w:val="00C057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C0572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ekstpodstawowy">
    <w:name w:val="Body Text"/>
    <w:basedOn w:val="Normalny"/>
    <w:link w:val="TekstpodstawowyZnak"/>
    <w:uiPriority w:val="1"/>
    <w:qFormat/>
    <w:rsid w:val="00C0572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6"/>
      <w:szCs w:val="16"/>
      <w:lang w:val="en-US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0572C"/>
    <w:rPr>
      <w:rFonts w:ascii="Arial" w:eastAsia="Arial" w:hAnsi="Arial" w:cs="Arial"/>
      <w:sz w:val="16"/>
      <w:szCs w:val="16"/>
      <w:lang w:val="en-US"/>
    </w:rPr>
  </w:style>
  <w:style w:type="paragraph" w:styleId="NormalnyWeb">
    <w:name w:val="Normal (Web)"/>
    <w:basedOn w:val="Normalny"/>
    <w:uiPriority w:val="99"/>
    <w:semiHidden/>
    <w:unhideWhenUsed/>
    <w:rsid w:val="000763A8"/>
    <w:rPr>
      <w:rFonts w:ascii="Times New Roman" w:hAnsi="Times New Roman" w:cs="Times New Roman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426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4489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4489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4489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4489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4489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koroszyt xmlns="73252bfd-1397-49ac-bf0f-1a6710b8fd79" xsi:nil="true"/>
    <SharedWithUsers xmlns="abf50bb6-b42c-446c-a161-3cb2a18aafa6">
      <UserInfo>
        <DisplayName>Agata Bielawska</DisplayName>
        <AccountId>27</AccountId>
        <AccountType/>
      </UserInfo>
    </SharedWithUsers>
    <lcf76f155ced4ddcb4097134ff3c332f xmlns="73252bfd-1397-49ac-bf0f-1a6710b8fd79">
      <Terms xmlns="http://schemas.microsoft.com/office/infopath/2007/PartnerControls"/>
    </lcf76f155ced4ddcb4097134ff3c332f>
    <TaxCatchAll xmlns="abf50bb6-b42c-446c-a161-3cb2a18aafa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4A2735DCE5574FB68BEBC7B9F7D2BB" ma:contentTypeVersion="17" ma:contentTypeDescription="Utwórz nowy dokument." ma:contentTypeScope="" ma:versionID="7fb18c08d2e73eb1c5a6bca19e54b4a2">
  <xsd:schema xmlns:xsd="http://www.w3.org/2001/XMLSchema" xmlns:xs="http://www.w3.org/2001/XMLSchema" xmlns:p="http://schemas.microsoft.com/office/2006/metadata/properties" xmlns:ns2="73252bfd-1397-49ac-bf0f-1a6710b8fd79" xmlns:ns3="abf50bb6-b42c-446c-a161-3cb2a18aafa6" targetNamespace="http://schemas.microsoft.com/office/2006/metadata/properties" ma:root="true" ma:fieldsID="c112421ddbba1948aeda36cdff7da03c" ns2:_="" ns3:_="">
    <xsd:import namespace="73252bfd-1397-49ac-bf0f-1a6710b8fd79"/>
    <xsd:import namespace="abf50bb6-b42c-446c-a161-3cb2a18aafa6"/>
    <xsd:element name="properties">
      <xsd:complexType>
        <xsd:sequence>
          <xsd:element name="documentManagement">
            <xsd:complexType>
              <xsd:all>
                <xsd:element ref="ns2:Skoroszyt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2bfd-1397-49ac-bf0f-1a6710b8fd79" elementFormDefault="qualified">
    <xsd:import namespace="http://schemas.microsoft.com/office/2006/documentManagement/types"/>
    <xsd:import namespace="http://schemas.microsoft.com/office/infopath/2007/PartnerControls"/>
    <xsd:element name="Skoroszyt" ma:index="8" nillable="true" ma:displayName="Skoroszyt" ma:internalName="Skoroszyt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Tagi obrazów" ma:readOnly="false" ma:fieldId="{5cf76f15-5ced-4ddc-b409-7134ff3c332f}" ma:taxonomyMulti="true" ma:sspId="eaaa10af-5e8b-498d-b5a7-c1ce0a1d89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50bb6-b42c-446c-a161-3cb2a18aafa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87f80df-3ee8-4170-b880-cb6ffded002f}" ma:internalName="TaxCatchAll" ma:showField="CatchAllData" ma:web="abf50bb6-b42c-446c-a161-3cb2a18aaf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846F13-0FC2-416F-A74C-F5C01F5686A5}">
  <ds:schemaRefs>
    <ds:schemaRef ds:uri="http://schemas.microsoft.com/office/2006/metadata/properties"/>
    <ds:schemaRef ds:uri="http://schemas.microsoft.com/office/infopath/2007/PartnerControls"/>
    <ds:schemaRef ds:uri="73252bfd-1397-49ac-bf0f-1a6710b8fd79"/>
    <ds:schemaRef ds:uri="abf50bb6-b42c-446c-a161-3cb2a18aafa6"/>
  </ds:schemaRefs>
</ds:datastoreItem>
</file>

<file path=customXml/itemProps2.xml><?xml version="1.0" encoding="utf-8"?>
<ds:datastoreItem xmlns:ds="http://schemas.openxmlformats.org/officeDocument/2006/customXml" ds:itemID="{44E20BE8-366C-4DD4-A99E-9AFB16B511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413986-2EDC-4C3F-AFBD-25B7B93FF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2bfd-1397-49ac-bf0f-1a6710b8fd79"/>
    <ds:schemaRef ds:uri="abf50bb6-b42c-446c-a161-3cb2a18aa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293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Bielawska</dc:creator>
  <cp:keywords/>
  <dc:description/>
  <cp:lastModifiedBy>Patryk Kaczmarek</cp:lastModifiedBy>
  <cp:revision>11</cp:revision>
  <cp:lastPrinted>2018-01-20T07:09:00Z</cp:lastPrinted>
  <dcterms:created xsi:type="dcterms:W3CDTF">2020-11-18T16:33:00Z</dcterms:created>
  <dcterms:modified xsi:type="dcterms:W3CDTF">2022-10-12T08:53:00Z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aredWithUsers">
    <vt:lpwstr>27;#Agata Bielawska</vt:lpwstr>
  </property>
  <property fmtid="{D5CDD505-2E9C-101B-9397-08002B2CF9AE}" pid="3" name="ContentTypeId">
    <vt:lpwstr>0x010100B74A2735DCE5574FB68BEBC7B9F7D2BB</vt:lpwstr>
  </property>
  <property fmtid="{D5CDD505-2E9C-101B-9397-08002B2CF9AE}" pid="4" name="ComplianceAssetId">
    <vt:lpwstr/>
  </property>
  <property fmtid="{D5CDD505-2E9C-101B-9397-08002B2CF9AE}" pid="5" name="MediaServiceImageTags">
    <vt:lpwstr/>
  </property>
</Properties>
</file>