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3CC0" w:rsidRDefault="00EA3CC0" w:rsidP="00EA3CC0">
      <w:pPr>
        <w:pStyle w:val="Tytu"/>
        <w:jc w:val="center"/>
      </w:pPr>
      <w:r>
        <w:t>Sprawozdanie – CSP</w:t>
      </w:r>
    </w:p>
    <w:p w:rsidR="000A0B9E" w:rsidRPr="00A32858" w:rsidRDefault="000A0B9E" w:rsidP="000A0B9E">
      <w:pPr>
        <w:rPr>
          <w:i/>
          <w:iCs/>
        </w:rPr>
      </w:pPr>
      <w:r w:rsidRPr="00A32858">
        <w:rPr>
          <w:i/>
          <w:iCs/>
        </w:rPr>
        <w:t>Parametr</w:t>
      </w:r>
      <w:r w:rsidR="00A32858">
        <w:rPr>
          <w:i/>
          <w:iCs/>
        </w:rPr>
        <w:t>y</w:t>
      </w:r>
      <w:r w:rsidRPr="00A32858">
        <w:rPr>
          <w:i/>
          <w:iCs/>
        </w:rPr>
        <w:t xml:space="preserve"> </w:t>
      </w:r>
      <w:proofErr w:type="spellStart"/>
      <w:r w:rsidRPr="00A32858">
        <w:rPr>
          <w:i/>
          <w:iCs/>
        </w:rPr>
        <w:t>returns</w:t>
      </w:r>
      <w:proofErr w:type="spellEnd"/>
      <w:r w:rsidRPr="00A32858">
        <w:rPr>
          <w:i/>
          <w:iCs/>
        </w:rPr>
        <w:t xml:space="preserve"> uwzględnia</w:t>
      </w:r>
      <w:r w:rsidR="00A32858">
        <w:rPr>
          <w:i/>
          <w:iCs/>
        </w:rPr>
        <w:t>ją</w:t>
      </w:r>
      <w:r w:rsidRPr="00A32858">
        <w:rPr>
          <w:i/>
          <w:iCs/>
        </w:rPr>
        <w:t xml:space="preserve"> nawroty po odnalezieniu poprawnego wyniku</w:t>
      </w:r>
      <w:r w:rsidR="00310F0C" w:rsidRPr="00A32858">
        <w:rPr>
          <w:i/>
          <w:iCs/>
        </w:rPr>
        <w:t>.</w:t>
      </w:r>
    </w:p>
    <w:p w:rsidR="00EA3CC0" w:rsidRPr="00A32858" w:rsidRDefault="00EA3CC0" w:rsidP="00EA3CC0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A32858">
        <w:rPr>
          <w:sz w:val="28"/>
          <w:szCs w:val="28"/>
        </w:rPr>
        <w:t xml:space="preserve">Badanie porównawcze metod rozwiązywania CSP dla </w:t>
      </w:r>
      <w:proofErr w:type="spellStart"/>
      <w:r w:rsidRPr="00A32858">
        <w:rPr>
          <w:sz w:val="28"/>
          <w:szCs w:val="28"/>
        </w:rPr>
        <w:t>Sudoku</w:t>
      </w:r>
      <w:proofErr w:type="spellEnd"/>
    </w:p>
    <w:p w:rsidR="00A22E14" w:rsidRDefault="00A22E14" w:rsidP="00A22E14">
      <w:pPr>
        <w:pStyle w:val="Akapitzlist"/>
      </w:pPr>
      <w:r>
        <w:t>Dla obu metod użyto heurystyk</w:t>
      </w:r>
      <w:r w:rsidR="00310F0C">
        <w:t>i</w:t>
      </w:r>
      <w:r>
        <w:t xml:space="preserve"> doboru wg kolejności dla zmiennych jak i wartości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03"/>
        <w:gridCol w:w="2370"/>
        <w:gridCol w:w="1557"/>
        <w:gridCol w:w="1557"/>
      </w:tblGrid>
      <w:tr w:rsidR="00B22D2F" w:rsidTr="00DC429D">
        <w:trPr>
          <w:trHeight w:val="445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EA3CC0" w:rsidRDefault="001B2E7F" w:rsidP="007C0C2A">
            <w:pPr>
              <w:pStyle w:val="Akapitzlist"/>
              <w:ind w:left="0"/>
              <w:jc w:val="center"/>
            </w:pPr>
            <w:r>
              <w:t>Nr instancji (trudność)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EA3CC0" w:rsidRDefault="001B2E7F" w:rsidP="00DC429D">
            <w:pPr>
              <w:pStyle w:val="Akapitzlist"/>
              <w:ind w:left="0"/>
              <w:jc w:val="center"/>
            </w:pPr>
            <w:r>
              <w:t>Parametr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EA3CC0" w:rsidRDefault="00EA3CC0" w:rsidP="00DC429D">
            <w:pPr>
              <w:pStyle w:val="Akapitzlist"/>
              <w:ind w:left="0"/>
              <w:jc w:val="center"/>
            </w:pPr>
            <w:proofErr w:type="spellStart"/>
            <w:r>
              <w:t>Backtracking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A3CC0" w:rsidRDefault="00EA3CC0" w:rsidP="00DC429D">
            <w:pPr>
              <w:pStyle w:val="Akapitzlist"/>
              <w:ind w:left="0"/>
              <w:jc w:val="center"/>
            </w:pPr>
            <w:proofErr w:type="spellStart"/>
            <w:r>
              <w:t>Forward</w:t>
            </w:r>
            <w:proofErr w:type="spellEnd"/>
          </w:p>
        </w:tc>
      </w:tr>
      <w:tr w:rsidR="00B22D2F" w:rsidTr="005F7F2A">
        <w:trPr>
          <w:trHeight w:val="60"/>
          <w:jc w:val="center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DC429D" w:rsidRDefault="00DC429D" w:rsidP="00DC429D">
            <w:pPr>
              <w:pStyle w:val="Akapitzlist"/>
              <w:ind w:left="0"/>
              <w:jc w:val="center"/>
            </w:pPr>
            <w:r>
              <w:t>11 (2.0)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DC429D" w:rsidRDefault="00DC429D" w:rsidP="00DC429D">
            <w:pPr>
              <w:pStyle w:val="Akapitzlist"/>
              <w:ind w:left="0"/>
            </w:pPr>
            <w:r>
              <w:t xml:space="preserve">Time to </w:t>
            </w:r>
            <w:proofErr w:type="spellStart"/>
            <w:r>
              <w:t>find</w:t>
            </w:r>
            <w:proofErr w:type="spellEnd"/>
            <w:r>
              <w:t xml:space="preserve"> 1st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DC429D" w:rsidRPr="00B22D2F" w:rsidRDefault="00DC429D" w:rsidP="00B22D2F">
            <w:pPr>
              <w:jc w:val="right"/>
            </w:pPr>
            <w:r w:rsidRPr="00DC429D">
              <w:t>00:00.</w:t>
            </w:r>
            <w:r w:rsidRPr="00A675E9">
              <w:t>0</w:t>
            </w:r>
            <w:r w:rsidR="00B22D2F">
              <w:rPr>
                <w:rFonts w:ascii="Calibri" w:hAnsi="Calibri" w:cs="Calibri"/>
                <w:color w:val="000000"/>
              </w:rPr>
              <w:t>200440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DC429D">
              <w:t>00:00.</w:t>
            </w:r>
            <w:r w:rsidR="001D4F21" w:rsidRPr="001D4F21">
              <w:t>1355835</w:t>
            </w:r>
          </w:p>
        </w:tc>
      </w:tr>
      <w:tr w:rsidR="00B22D2F" w:rsidRPr="007C0C2A" w:rsidTr="005F7F2A">
        <w:trPr>
          <w:trHeight w:val="60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C429D" w:rsidRDefault="00DC429D" w:rsidP="00DC429D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DC429D" w:rsidRPr="007C0C2A" w:rsidRDefault="00DC429D" w:rsidP="00DC429D">
            <w:pPr>
              <w:pStyle w:val="Akapitzlist"/>
              <w:ind w:left="0"/>
              <w:rPr>
                <w:lang w:val="en-US"/>
              </w:rPr>
            </w:pPr>
            <w:r w:rsidRPr="007C0C2A">
              <w:rPr>
                <w:lang w:val="en-US"/>
              </w:rPr>
              <w:t xml:space="preserve">No of nodes to </w:t>
            </w:r>
            <w:r>
              <w:rPr>
                <w:lang w:val="en-US"/>
              </w:rPr>
              <w:t xml:space="preserve">find </w:t>
            </w:r>
            <w:r w:rsidRPr="007C0C2A">
              <w:rPr>
                <w:lang w:val="en-US"/>
              </w:rPr>
              <w:t>1s</w:t>
            </w:r>
            <w:r>
              <w:rPr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DC429D" w:rsidRPr="00A675E9" w:rsidRDefault="00DC429D" w:rsidP="00DC429D">
            <w:pPr>
              <w:jc w:val="right"/>
            </w:pPr>
            <w:r w:rsidRPr="00A675E9">
              <w:t>1679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29274D">
              <w:t>469</w:t>
            </w:r>
          </w:p>
        </w:tc>
      </w:tr>
      <w:tr w:rsidR="00B22D2F" w:rsidRPr="007C0C2A" w:rsidTr="005F7F2A">
        <w:trPr>
          <w:trHeight w:val="60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C429D" w:rsidRPr="007C0C2A" w:rsidRDefault="00DC429D" w:rsidP="00DC429D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C429D" w:rsidRPr="007C0C2A" w:rsidRDefault="00DC429D" w:rsidP="00DC429D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returns to find 1st</w:t>
            </w:r>
          </w:p>
        </w:tc>
        <w:tc>
          <w:tcPr>
            <w:tcW w:w="0" w:type="auto"/>
            <w:vAlign w:val="center"/>
          </w:tcPr>
          <w:p w:rsidR="00DC429D" w:rsidRPr="00A675E9" w:rsidRDefault="00DC429D" w:rsidP="00DC429D">
            <w:pPr>
              <w:jc w:val="right"/>
            </w:pPr>
            <w:r w:rsidRPr="00A675E9">
              <w:t>1623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29274D">
              <w:t>413</w:t>
            </w:r>
          </w:p>
        </w:tc>
      </w:tr>
      <w:tr w:rsidR="00B22D2F" w:rsidRPr="007C0C2A" w:rsidTr="005F7F2A">
        <w:trPr>
          <w:trHeight w:val="60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C429D" w:rsidRPr="007C0C2A" w:rsidRDefault="00DC429D" w:rsidP="00DC429D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C429D" w:rsidRPr="007C0C2A" w:rsidRDefault="00DC429D" w:rsidP="00DC429D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time</w:t>
            </w:r>
          </w:p>
        </w:tc>
        <w:tc>
          <w:tcPr>
            <w:tcW w:w="0" w:type="auto"/>
            <w:vAlign w:val="center"/>
          </w:tcPr>
          <w:p w:rsidR="00DC429D" w:rsidRPr="00B22D2F" w:rsidRDefault="00DC429D" w:rsidP="00B22D2F">
            <w:pPr>
              <w:jc w:val="right"/>
            </w:pPr>
            <w:r w:rsidRPr="00DC429D">
              <w:t>00:00.</w:t>
            </w:r>
            <w:r w:rsidRPr="00A675E9">
              <w:t>0</w:t>
            </w:r>
            <w:r w:rsidR="00B22D2F">
              <w:rPr>
                <w:rFonts w:ascii="Calibri" w:hAnsi="Calibri" w:cs="Calibri"/>
                <w:color w:val="000000"/>
              </w:rPr>
              <w:t>294187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DC429D">
              <w:t>00:00.</w:t>
            </w:r>
            <w:r w:rsidR="001D4F21" w:rsidRPr="001D4F21">
              <w:t>2824233</w:t>
            </w:r>
          </w:p>
        </w:tc>
      </w:tr>
      <w:tr w:rsidR="00B22D2F" w:rsidRPr="007C0C2A" w:rsidTr="005F7F2A">
        <w:trPr>
          <w:trHeight w:val="60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C429D" w:rsidRPr="007C0C2A" w:rsidRDefault="00DC429D" w:rsidP="00DC429D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C429D" w:rsidRPr="007C0C2A" w:rsidRDefault="00DC429D" w:rsidP="00DC429D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nodes</w:t>
            </w:r>
          </w:p>
        </w:tc>
        <w:tc>
          <w:tcPr>
            <w:tcW w:w="0" w:type="auto"/>
            <w:vAlign w:val="center"/>
          </w:tcPr>
          <w:p w:rsidR="00DC429D" w:rsidRPr="00A675E9" w:rsidRDefault="00DC429D" w:rsidP="00DC429D">
            <w:pPr>
              <w:jc w:val="right"/>
            </w:pPr>
            <w:r w:rsidRPr="00A675E9">
              <w:t>4157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29274D">
              <w:t>1169</w:t>
            </w:r>
          </w:p>
        </w:tc>
      </w:tr>
      <w:tr w:rsidR="00B22D2F" w:rsidRPr="007C0C2A" w:rsidTr="005F7F2A">
        <w:trPr>
          <w:trHeight w:val="60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C429D" w:rsidRPr="007C0C2A" w:rsidRDefault="00DC429D" w:rsidP="00DC429D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C429D" w:rsidRPr="007C0C2A" w:rsidRDefault="00DC429D" w:rsidP="00DC429D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returns</w:t>
            </w:r>
          </w:p>
        </w:tc>
        <w:tc>
          <w:tcPr>
            <w:tcW w:w="0" w:type="auto"/>
            <w:vAlign w:val="center"/>
          </w:tcPr>
          <w:p w:rsidR="00DC429D" w:rsidRPr="00A675E9" w:rsidRDefault="00DC429D" w:rsidP="00DC429D">
            <w:pPr>
              <w:jc w:val="right"/>
            </w:pPr>
            <w:r w:rsidRPr="00A675E9">
              <w:t>4158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29274D">
              <w:t>1170</w:t>
            </w:r>
          </w:p>
        </w:tc>
      </w:tr>
      <w:tr w:rsidR="00B22D2F" w:rsidRPr="007C0C2A" w:rsidTr="005F7F2A">
        <w:trPr>
          <w:trHeight w:val="60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C429D" w:rsidRPr="007C0C2A" w:rsidRDefault="00DC429D" w:rsidP="00DC429D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DC429D" w:rsidRPr="007C0C2A" w:rsidRDefault="00DC429D" w:rsidP="00DC429D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results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DC429D" w:rsidRPr="00A675E9" w:rsidRDefault="00DC429D" w:rsidP="00DC429D">
            <w:pPr>
              <w:jc w:val="right"/>
            </w:pPr>
            <w:r w:rsidRPr="00A675E9">
              <w:t>1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29274D">
              <w:t>1</w:t>
            </w:r>
          </w:p>
        </w:tc>
      </w:tr>
      <w:tr w:rsidR="001D4F21" w:rsidTr="005F7F2A">
        <w:trPr>
          <w:trHeight w:val="66"/>
          <w:jc w:val="center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DC429D" w:rsidRDefault="00DC429D" w:rsidP="00DC429D">
            <w:pPr>
              <w:pStyle w:val="Akapitzlist"/>
              <w:ind w:left="0"/>
              <w:jc w:val="center"/>
            </w:pPr>
            <w:r>
              <w:t>21 (4.0)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DC429D" w:rsidRDefault="00DC429D" w:rsidP="00DC429D">
            <w:pPr>
              <w:pStyle w:val="Akapitzlist"/>
              <w:ind w:left="0"/>
            </w:pPr>
            <w:r>
              <w:t xml:space="preserve">Time to </w:t>
            </w:r>
            <w:proofErr w:type="spellStart"/>
            <w:r>
              <w:t>find</w:t>
            </w:r>
            <w:proofErr w:type="spellEnd"/>
            <w:r>
              <w:t xml:space="preserve"> 1st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DC429D" w:rsidRPr="00A675E9" w:rsidRDefault="00DC429D" w:rsidP="00DC429D">
            <w:pPr>
              <w:jc w:val="right"/>
            </w:pPr>
            <w:r w:rsidRPr="00DC429D">
              <w:t>00:00.</w:t>
            </w:r>
            <w:r w:rsidR="00B22D2F">
              <w:t>0</w:t>
            </w:r>
            <w:r w:rsidR="00B22D2F" w:rsidRPr="00B22D2F">
              <w:t>938502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DC429D">
              <w:t>00:00.</w:t>
            </w:r>
            <w:r w:rsidR="001D4F21" w:rsidRPr="001D4F21">
              <w:t>5235118</w:t>
            </w:r>
          </w:p>
        </w:tc>
      </w:tr>
      <w:tr w:rsidR="00DC429D" w:rsidRPr="007C0C2A" w:rsidTr="005F7F2A">
        <w:trPr>
          <w:trHeight w:val="64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C429D" w:rsidRDefault="00DC429D" w:rsidP="00DC429D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DC429D" w:rsidRPr="007C0C2A" w:rsidRDefault="00DC429D" w:rsidP="00DC429D">
            <w:pPr>
              <w:pStyle w:val="Akapitzlist"/>
              <w:ind w:left="0"/>
              <w:rPr>
                <w:lang w:val="en-US"/>
              </w:rPr>
            </w:pPr>
            <w:r w:rsidRPr="007C0C2A">
              <w:rPr>
                <w:lang w:val="en-US"/>
              </w:rPr>
              <w:t xml:space="preserve">No of nodes to </w:t>
            </w:r>
            <w:r>
              <w:rPr>
                <w:lang w:val="en-US"/>
              </w:rPr>
              <w:t xml:space="preserve">find </w:t>
            </w:r>
            <w:r w:rsidRPr="007C0C2A">
              <w:rPr>
                <w:lang w:val="en-US"/>
              </w:rPr>
              <w:t>1s</w:t>
            </w:r>
            <w:r>
              <w:rPr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DC429D" w:rsidRPr="00A675E9" w:rsidRDefault="00DC429D" w:rsidP="00DC429D">
            <w:pPr>
              <w:jc w:val="right"/>
            </w:pPr>
            <w:r w:rsidRPr="00A675E9">
              <w:t>20101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29274D">
              <w:t>2679</w:t>
            </w:r>
          </w:p>
        </w:tc>
      </w:tr>
      <w:tr w:rsidR="00DC429D" w:rsidRPr="007C0C2A" w:rsidTr="005F7F2A">
        <w:trPr>
          <w:trHeight w:val="64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C429D" w:rsidRPr="007C0C2A" w:rsidRDefault="00DC429D" w:rsidP="00DC429D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C429D" w:rsidRPr="007C0C2A" w:rsidRDefault="00DC429D" w:rsidP="00DC429D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returns to find 1st</w:t>
            </w:r>
          </w:p>
        </w:tc>
        <w:tc>
          <w:tcPr>
            <w:tcW w:w="0" w:type="auto"/>
            <w:vAlign w:val="center"/>
          </w:tcPr>
          <w:p w:rsidR="00DC429D" w:rsidRPr="00A675E9" w:rsidRDefault="00DC429D" w:rsidP="00DC429D">
            <w:pPr>
              <w:jc w:val="right"/>
            </w:pPr>
            <w:r w:rsidRPr="00A675E9">
              <w:t>20045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29274D">
              <w:t>2623</w:t>
            </w:r>
          </w:p>
        </w:tc>
      </w:tr>
      <w:tr w:rsidR="00DC429D" w:rsidTr="005F7F2A">
        <w:trPr>
          <w:trHeight w:val="64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C429D" w:rsidRPr="007C0C2A" w:rsidRDefault="00DC429D" w:rsidP="00DC429D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C429D" w:rsidRPr="007C0C2A" w:rsidRDefault="00DC429D" w:rsidP="00DC429D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time</w:t>
            </w:r>
          </w:p>
        </w:tc>
        <w:tc>
          <w:tcPr>
            <w:tcW w:w="0" w:type="auto"/>
            <w:vAlign w:val="center"/>
          </w:tcPr>
          <w:p w:rsidR="00DC429D" w:rsidRPr="00A675E9" w:rsidRDefault="00DC429D" w:rsidP="00DC429D">
            <w:pPr>
              <w:jc w:val="right"/>
            </w:pPr>
            <w:r w:rsidRPr="00DC429D">
              <w:t>00:00.</w:t>
            </w:r>
            <w:r w:rsidR="00B22D2F" w:rsidRPr="00B22D2F">
              <w:t>3064866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DC429D">
              <w:t>00:00.</w:t>
            </w:r>
            <w:r w:rsidR="001D4F21" w:rsidRPr="001D4F21">
              <w:t>6394600</w:t>
            </w:r>
          </w:p>
        </w:tc>
      </w:tr>
      <w:tr w:rsidR="00DC429D" w:rsidTr="005F7F2A">
        <w:trPr>
          <w:trHeight w:val="64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C429D" w:rsidRDefault="00DC429D" w:rsidP="00DC429D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DC429D" w:rsidRPr="007C0C2A" w:rsidRDefault="00DC429D" w:rsidP="00DC429D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nodes</w:t>
            </w:r>
          </w:p>
        </w:tc>
        <w:tc>
          <w:tcPr>
            <w:tcW w:w="0" w:type="auto"/>
            <w:vAlign w:val="center"/>
          </w:tcPr>
          <w:p w:rsidR="00DC429D" w:rsidRPr="00A675E9" w:rsidRDefault="00DC429D" w:rsidP="00DC429D">
            <w:pPr>
              <w:jc w:val="right"/>
            </w:pPr>
            <w:r w:rsidRPr="00A675E9">
              <w:t>61619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29274D">
              <w:t>10008</w:t>
            </w:r>
          </w:p>
        </w:tc>
      </w:tr>
      <w:tr w:rsidR="00DC429D" w:rsidTr="005F7F2A">
        <w:trPr>
          <w:trHeight w:val="64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C429D" w:rsidRDefault="00DC429D" w:rsidP="00DC429D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DC429D" w:rsidRPr="007C0C2A" w:rsidRDefault="00DC429D" w:rsidP="00DC429D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returns</w:t>
            </w:r>
          </w:p>
        </w:tc>
        <w:tc>
          <w:tcPr>
            <w:tcW w:w="0" w:type="auto"/>
            <w:vAlign w:val="center"/>
          </w:tcPr>
          <w:p w:rsidR="00DC429D" w:rsidRPr="00A675E9" w:rsidRDefault="00DC429D" w:rsidP="00DC429D">
            <w:pPr>
              <w:jc w:val="right"/>
            </w:pPr>
            <w:r w:rsidRPr="00A675E9">
              <w:t>61620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29274D">
              <w:t>10009</w:t>
            </w:r>
          </w:p>
        </w:tc>
      </w:tr>
      <w:tr w:rsidR="00DC429D" w:rsidTr="005F7F2A">
        <w:trPr>
          <w:trHeight w:val="64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C429D" w:rsidRDefault="00DC429D" w:rsidP="00DC429D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DC429D" w:rsidRPr="007C0C2A" w:rsidRDefault="00DC429D" w:rsidP="00DC429D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results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DC429D" w:rsidRPr="00A675E9" w:rsidRDefault="00DC429D" w:rsidP="00DC429D">
            <w:pPr>
              <w:jc w:val="right"/>
            </w:pPr>
            <w:r w:rsidRPr="00A675E9">
              <w:t>1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29274D">
              <w:t>1</w:t>
            </w:r>
          </w:p>
        </w:tc>
      </w:tr>
      <w:tr w:rsidR="00DC429D" w:rsidTr="005F7F2A">
        <w:trPr>
          <w:trHeight w:val="60"/>
          <w:jc w:val="center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DC429D" w:rsidRDefault="00DC429D" w:rsidP="00DC429D">
            <w:pPr>
              <w:pStyle w:val="Akapitzlist"/>
              <w:ind w:left="0"/>
              <w:jc w:val="center"/>
            </w:pPr>
            <w:r>
              <w:t>36 (7.0)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DC429D" w:rsidRDefault="00DC429D" w:rsidP="00DC429D">
            <w:pPr>
              <w:pStyle w:val="Akapitzlist"/>
              <w:ind w:left="0"/>
            </w:pPr>
            <w:r>
              <w:t xml:space="preserve">Time to </w:t>
            </w:r>
            <w:proofErr w:type="spellStart"/>
            <w:r>
              <w:t>find</w:t>
            </w:r>
            <w:proofErr w:type="spellEnd"/>
            <w:r>
              <w:t xml:space="preserve"> 1st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DC429D" w:rsidRPr="00A675E9" w:rsidRDefault="00DC429D" w:rsidP="00DC429D">
            <w:pPr>
              <w:jc w:val="right"/>
            </w:pPr>
            <w:r w:rsidRPr="00DC429D">
              <w:t>00:00.</w:t>
            </w:r>
            <w:r w:rsidR="00B22D2F">
              <w:t>0</w:t>
            </w:r>
            <w:r w:rsidR="00B22D2F" w:rsidRPr="00B22D2F">
              <w:t>756583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DC429D">
              <w:t>00:00.</w:t>
            </w:r>
            <w:r w:rsidR="001D4F21" w:rsidRPr="001D4F21">
              <w:t>4973476</w:t>
            </w:r>
          </w:p>
        </w:tc>
      </w:tr>
      <w:tr w:rsidR="00DC429D" w:rsidRPr="007C0C2A" w:rsidTr="005F7F2A">
        <w:trPr>
          <w:trHeight w:val="60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C429D" w:rsidRDefault="00DC429D" w:rsidP="00DC429D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DC429D" w:rsidRPr="007C0C2A" w:rsidRDefault="00DC429D" w:rsidP="00DC429D">
            <w:pPr>
              <w:pStyle w:val="Akapitzlist"/>
              <w:ind w:left="0"/>
              <w:rPr>
                <w:lang w:val="en-US"/>
              </w:rPr>
            </w:pPr>
            <w:r w:rsidRPr="007C0C2A">
              <w:rPr>
                <w:lang w:val="en-US"/>
              </w:rPr>
              <w:t xml:space="preserve">No of nodes to </w:t>
            </w:r>
            <w:r>
              <w:rPr>
                <w:lang w:val="en-US"/>
              </w:rPr>
              <w:t xml:space="preserve">find </w:t>
            </w:r>
            <w:r w:rsidRPr="007C0C2A">
              <w:rPr>
                <w:lang w:val="en-US"/>
              </w:rPr>
              <w:t>1s</w:t>
            </w:r>
            <w:r>
              <w:rPr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DC429D" w:rsidRPr="00A675E9" w:rsidRDefault="00DC429D" w:rsidP="00DC429D">
            <w:pPr>
              <w:jc w:val="right"/>
            </w:pPr>
            <w:r w:rsidRPr="00A675E9">
              <w:t>14622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29274D">
              <w:t>4405</w:t>
            </w:r>
          </w:p>
        </w:tc>
      </w:tr>
      <w:tr w:rsidR="00DC429D" w:rsidRPr="007C0C2A" w:rsidTr="005F7F2A">
        <w:trPr>
          <w:trHeight w:val="60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C429D" w:rsidRPr="007C0C2A" w:rsidRDefault="00DC429D" w:rsidP="00DC429D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C429D" w:rsidRPr="007C0C2A" w:rsidRDefault="00DC429D" w:rsidP="00DC429D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returns to find 1st</w:t>
            </w:r>
          </w:p>
        </w:tc>
        <w:tc>
          <w:tcPr>
            <w:tcW w:w="0" w:type="auto"/>
            <w:vAlign w:val="center"/>
          </w:tcPr>
          <w:p w:rsidR="00DC429D" w:rsidRPr="00A675E9" w:rsidRDefault="00DC429D" w:rsidP="00DC429D">
            <w:pPr>
              <w:jc w:val="right"/>
            </w:pPr>
            <w:r w:rsidRPr="00A675E9">
              <w:t>14566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29274D">
              <w:t>4349</w:t>
            </w:r>
          </w:p>
        </w:tc>
      </w:tr>
      <w:tr w:rsidR="00DC429D" w:rsidTr="005F7F2A">
        <w:trPr>
          <w:trHeight w:val="60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C429D" w:rsidRPr="007C0C2A" w:rsidRDefault="00DC429D" w:rsidP="00DC429D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C429D" w:rsidRPr="007C0C2A" w:rsidRDefault="00DC429D" w:rsidP="00DC429D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time</w:t>
            </w:r>
          </w:p>
        </w:tc>
        <w:tc>
          <w:tcPr>
            <w:tcW w:w="0" w:type="auto"/>
            <w:vAlign w:val="center"/>
          </w:tcPr>
          <w:p w:rsidR="00DC429D" w:rsidRPr="00A675E9" w:rsidRDefault="00DC429D" w:rsidP="00DC429D">
            <w:pPr>
              <w:jc w:val="right"/>
            </w:pPr>
            <w:r w:rsidRPr="00DC429D">
              <w:t>00:00.</w:t>
            </w:r>
            <w:r w:rsidR="00B22D2F">
              <w:t>0</w:t>
            </w:r>
            <w:r w:rsidR="00B22D2F" w:rsidRPr="00B22D2F">
              <w:t>912199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DC429D">
              <w:t>00:00.</w:t>
            </w:r>
            <w:r w:rsidR="001D4F21" w:rsidRPr="001D4F21">
              <w:t>5968473</w:t>
            </w:r>
          </w:p>
        </w:tc>
      </w:tr>
      <w:tr w:rsidR="00DC429D" w:rsidTr="005F7F2A">
        <w:trPr>
          <w:trHeight w:val="60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C429D" w:rsidRDefault="00DC429D" w:rsidP="00DC429D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DC429D" w:rsidRPr="007C0C2A" w:rsidRDefault="00DC429D" w:rsidP="00DC429D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nodes</w:t>
            </w:r>
          </w:p>
        </w:tc>
        <w:tc>
          <w:tcPr>
            <w:tcW w:w="0" w:type="auto"/>
            <w:vAlign w:val="center"/>
          </w:tcPr>
          <w:p w:rsidR="00DC429D" w:rsidRPr="00A675E9" w:rsidRDefault="00DC429D" w:rsidP="00DC429D">
            <w:pPr>
              <w:jc w:val="right"/>
            </w:pPr>
            <w:r w:rsidRPr="00A675E9">
              <w:t>17608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29274D">
              <w:t>5277</w:t>
            </w:r>
          </w:p>
        </w:tc>
      </w:tr>
      <w:tr w:rsidR="00DC429D" w:rsidTr="005F7F2A">
        <w:trPr>
          <w:trHeight w:val="60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C429D" w:rsidRDefault="00DC429D" w:rsidP="00DC429D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DC429D" w:rsidRPr="007C0C2A" w:rsidRDefault="00DC429D" w:rsidP="00DC429D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returns</w:t>
            </w:r>
          </w:p>
        </w:tc>
        <w:tc>
          <w:tcPr>
            <w:tcW w:w="0" w:type="auto"/>
            <w:vAlign w:val="center"/>
          </w:tcPr>
          <w:p w:rsidR="00DC429D" w:rsidRPr="00A675E9" w:rsidRDefault="00DC429D" w:rsidP="00DC429D">
            <w:pPr>
              <w:jc w:val="right"/>
            </w:pPr>
            <w:r w:rsidRPr="00A675E9">
              <w:t>17609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29274D">
              <w:t>5278</w:t>
            </w:r>
          </w:p>
        </w:tc>
      </w:tr>
      <w:tr w:rsidR="00DC429D" w:rsidTr="005F7F2A">
        <w:trPr>
          <w:trHeight w:val="60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C429D" w:rsidRDefault="00DC429D" w:rsidP="00DC429D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DC429D" w:rsidRPr="007C0C2A" w:rsidRDefault="00DC429D" w:rsidP="00DC429D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results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DC429D" w:rsidRPr="00A675E9" w:rsidRDefault="00DC429D" w:rsidP="00DC429D">
            <w:pPr>
              <w:jc w:val="right"/>
            </w:pPr>
            <w:r w:rsidRPr="00A675E9">
              <w:t>1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29274D">
              <w:t>1</w:t>
            </w:r>
          </w:p>
        </w:tc>
      </w:tr>
      <w:tr w:rsidR="00DC429D" w:rsidTr="005F7F2A">
        <w:trPr>
          <w:trHeight w:val="66"/>
          <w:jc w:val="center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DC429D" w:rsidRDefault="00DC429D" w:rsidP="00DC429D">
            <w:pPr>
              <w:pStyle w:val="Akapitzlist"/>
              <w:ind w:left="0"/>
              <w:jc w:val="center"/>
            </w:pPr>
            <w:r>
              <w:t>42 (8.0)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DC429D" w:rsidRDefault="00DC429D" w:rsidP="00DC429D">
            <w:pPr>
              <w:pStyle w:val="Akapitzlist"/>
              <w:ind w:left="0"/>
            </w:pPr>
            <w:r>
              <w:t xml:space="preserve">Time to </w:t>
            </w:r>
            <w:proofErr w:type="spellStart"/>
            <w:r>
              <w:t>find</w:t>
            </w:r>
            <w:proofErr w:type="spellEnd"/>
            <w:r>
              <w:t xml:space="preserve"> 1st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DC429D" w:rsidRPr="00A675E9" w:rsidRDefault="00DC429D" w:rsidP="00DC429D">
            <w:pPr>
              <w:jc w:val="right"/>
            </w:pPr>
            <w:r w:rsidRPr="00DC429D">
              <w:t>00:00.</w:t>
            </w:r>
            <w:r w:rsidR="00B22D2F" w:rsidRPr="00B22D2F">
              <w:t>5043605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DC429D">
              <w:t>00:</w:t>
            </w:r>
            <w:r w:rsidR="001D4F21">
              <w:t>03.</w:t>
            </w:r>
            <w:r w:rsidR="001D4F21" w:rsidRPr="001D4F21">
              <w:t>2858069</w:t>
            </w:r>
          </w:p>
        </w:tc>
      </w:tr>
      <w:tr w:rsidR="00DC429D" w:rsidRPr="007C0C2A" w:rsidTr="005F7F2A">
        <w:trPr>
          <w:trHeight w:val="64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C429D" w:rsidRDefault="00DC429D" w:rsidP="00DC429D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DC429D" w:rsidRPr="007C0C2A" w:rsidRDefault="00DC429D" w:rsidP="00DC429D">
            <w:pPr>
              <w:pStyle w:val="Akapitzlist"/>
              <w:ind w:left="0"/>
              <w:rPr>
                <w:lang w:val="en-US"/>
              </w:rPr>
            </w:pPr>
            <w:r w:rsidRPr="007C0C2A">
              <w:rPr>
                <w:lang w:val="en-US"/>
              </w:rPr>
              <w:t xml:space="preserve">No of nodes to </w:t>
            </w:r>
            <w:r>
              <w:rPr>
                <w:lang w:val="en-US"/>
              </w:rPr>
              <w:t xml:space="preserve">find </w:t>
            </w:r>
            <w:r w:rsidRPr="007C0C2A">
              <w:rPr>
                <w:lang w:val="en-US"/>
              </w:rPr>
              <w:t>1s</w:t>
            </w:r>
            <w:r>
              <w:rPr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DC429D" w:rsidRPr="00A675E9" w:rsidRDefault="00DC429D" w:rsidP="00DC429D">
            <w:pPr>
              <w:jc w:val="right"/>
            </w:pPr>
            <w:r w:rsidRPr="00A675E9">
              <w:t>92529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29274D">
              <w:t>31816</w:t>
            </w:r>
          </w:p>
        </w:tc>
      </w:tr>
      <w:tr w:rsidR="00DC429D" w:rsidRPr="007C0C2A" w:rsidTr="005F7F2A">
        <w:trPr>
          <w:trHeight w:val="64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C429D" w:rsidRPr="007C0C2A" w:rsidRDefault="00DC429D" w:rsidP="00DC429D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C429D" w:rsidRPr="007C0C2A" w:rsidRDefault="00DC429D" w:rsidP="00DC429D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returns to find 1st</w:t>
            </w:r>
          </w:p>
        </w:tc>
        <w:tc>
          <w:tcPr>
            <w:tcW w:w="0" w:type="auto"/>
            <w:vAlign w:val="center"/>
          </w:tcPr>
          <w:p w:rsidR="00DC429D" w:rsidRPr="00A675E9" w:rsidRDefault="00DC429D" w:rsidP="00DC429D">
            <w:pPr>
              <w:jc w:val="right"/>
            </w:pPr>
            <w:r w:rsidRPr="00A675E9">
              <w:t>92508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29274D">
              <w:t>31795</w:t>
            </w:r>
          </w:p>
        </w:tc>
      </w:tr>
      <w:tr w:rsidR="00DC429D" w:rsidTr="005F7F2A">
        <w:trPr>
          <w:trHeight w:val="64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C429D" w:rsidRPr="007C0C2A" w:rsidRDefault="00DC429D" w:rsidP="00DC429D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C429D" w:rsidRPr="007C0C2A" w:rsidRDefault="00DC429D" w:rsidP="00DC429D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time</w:t>
            </w:r>
          </w:p>
        </w:tc>
        <w:tc>
          <w:tcPr>
            <w:tcW w:w="0" w:type="auto"/>
            <w:vAlign w:val="center"/>
          </w:tcPr>
          <w:p w:rsidR="00DC429D" w:rsidRPr="00A675E9" w:rsidRDefault="00DC429D" w:rsidP="00DC429D">
            <w:pPr>
              <w:jc w:val="right"/>
            </w:pPr>
            <w:r w:rsidRPr="00DC429D">
              <w:t>00:00.</w:t>
            </w:r>
            <w:r w:rsidR="00B22D2F" w:rsidRPr="00B22D2F">
              <w:t>5304906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DC429D">
              <w:t>00:0</w:t>
            </w:r>
            <w:r w:rsidR="001D4F21">
              <w:t>3</w:t>
            </w:r>
            <w:r w:rsidRPr="00DC429D">
              <w:t>.</w:t>
            </w:r>
            <w:r w:rsidR="001D4F21" w:rsidRPr="001D4F21">
              <w:t>4932455</w:t>
            </w:r>
          </w:p>
        </w:tc>
      </w:tr>
      <w:tr w:rsidR="00DC429D" w:rsidTr="005F7F2A">
        <w:trPr>
          <w:trHeight w:val="64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C429D" w:rsidRDefault="00DC429D" w:rsidP="00DC429D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DC429D" w:rsidRPr="007C0C2A" w:rsidRDefault="00DC429D" w:rsidP="00DC429D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nodes</w:t>
            </w:r>
          </w:p>
        </w:tc>
        <w:tc>
          <w:tcPr>
            <w:tcW w:w="0" w:type="auto"/>
            <w:vAlign w:val="center"/>
          </w:tcPr>
          <w:p w:rsidR="00DC429D" w:rsidRPr="00A675E9" w:rsidRDefault="00DC429D" w:rsidP="00DC429D">
            <w:pPr>
              <w:jc w:val="right"/>
            </w:pPr>
            <w:r w:rsidRPr="00A675E9">
              <w:t>97235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29274D">
              <w:t>33789</w:t>
            </w:r>
          </w:p>
        </w:tc>
      </w:tr>
      <w:tr w:rsidR="00DC429D" w:rsidTr="005F7F2A">
        <w:trPr>
          <w:trHeight w:val="64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C429D" w:rsidRDefault="00DC429D" w:rsidP="00DC429D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DC429D" w:rsidRPr="007C0C2A" w:rsidRDefault="00DC429D" w:rsidP="00DC429D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returns</w:t>
            </w:r>
          </w:p>
        </w:tc>
        <w:tc>
          <w:tcPr>
            <w:tcW w:w="0" w:type="auto"/>
            <w:vAlign w:val="center"/>
          </w:tcPr>
          <w:p w:rsidR="00DC429D" w:rsidRPr="00A675E9" w:rsidRDefault="00DC429D" w:rsidP="00DC429D">
            <w:pPr>
              <w:jc w:val="right"/>
            </w:pPr>
            <w:r w:rsidRPr="00A675E9">
              <w:t>97275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29274D">
              <w:t>33829</w:t>
            </w:r>
          </w:p>
        </w:tc>
      </w:tr>
      <w:tr w:rsidR="00DC429D" w:rsidTr="005F7F2A">
        <w:trPr>
          <w:trHeight w:val="64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C429D" w:rsidRDefault="00DC429D" w:rsidP="00DC429D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DC429D" w:rsidRPr="007C0C2A" w:rsidRDefault="00DC429D" w:rsidP="00DC429D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results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DC429D" w:rsidRPr="00A675E9" w:rsidRDefault="00DC429D" w:rsidP="00DC429D">
            <w:pPr>
              <w:jc w:val="right"/>
            </w:pPr>
            <w:r w:rsidRPr="00A675E9">
              <w:t>40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29274D">
              <w:t>40</w:t>
            </w:r>
          </w:p>
        </w:tc>
      </w:tr>
      <w:tr w:rsidR="00DC429D" w:rsidTr="005F7F2A">
        <w:trPr>
          <w:trHeight w:val="60"/>
          <w:jc w:val="center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DC429D" w:rsidRDefault="00DC429D" w:rsidP="00DC429D">
            <w:pPr>
              <w:pStyle w:val="Akapitzlist"/>
              <w:ind w:left="0"/>
              <w:jc w:val="center"/>
            </w:pPr>
            <w:r>
              <w:t>45 (9.0)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DC429D" w:rsidRDefault="00DC429D" w:rsidP="00DC429D">
            <w:pPr>
              <w:pStyle w:val="Akapitzlist"/>
              <w:ind w:left="0"/>
            </w:pPr>
            <w:r>
              <w:t xml:space="preserve">Time to </w:t>
            </w:r>
            <w:proofErr w:type="spellStart"/>
            <w:r>
              <w:t>find</w:t>
            </w:r>
            <w:proofErr w:type="spellEnd"/>
            <w:r>
              <w:t xml:space="preserve"> 1st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DC429D" w:rsidRPr="00A675E9" w:rsidRDefault="00DC429D" w:rsidP="00DC429D">
            <w:pPr>
              <w:jc w:val="right"/>
            </w:pPr>
            <w:r w:rsidRPr="00DC429D">
              <w:t>00:00.</w:t>
            </w:r>
            <w:r w:rsidRPr="00A675E9">
              <w:t>00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DC429D">
              <w:t>00:00.</w:t>
            </w:r>
            <w:r w:rsidRPr="0029274D">
              <w:t>00</w:t>
            </w:r>
          </w:p>
        </w:tc>
      </w:tr>
      <w:tr w:rsidR="00DC429D" w:rsidRPr="007C0C2A" w:rsidTr="005F7F2A">
        <w:trPr>
          <w:trHeight w:val="60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</w:tcPr>
          <w:p w:rsidR="00DC429D" w:rsidRDefault="00DC429D" w:rsidP="00DC429D">
            <w:pPr>
              <w:pStyle w:val="Akapitzlist"/>
              <w:ind w:left="0"/>
            </w:pPr>
          </w:p>
        </w:tc>
        <w:tc>
          <w:tcPr>
            <w:tcW w:w="0" w:type="auto"/>
          </w:tcPr>
          <w:p w:rsidR="00DC429D" w:rsidRPr="007C0C2A" w:rsidRDefault="00DC429D" w:rsidP="00DC429D">
            <w:pPr>
              <w:pStyle w:val="Akapitzlist"/>
              <w:ind w:left="0"/>
              <w:rPr>
                <w:lang w:val="en-US"/>
              </w:rPr>
            </w:pPr>
            <w:r w:rsidRPr="007C0C2A">
              <w:rPr>
                <w:lang w:val="en-US"/>
              </w:rPr>
              <w:t xml:space="preserve">No of nodes to </w:t>
            </w:r>
            <w:r>
              <w:rPr>
                <w:lang w:val="en-US"/>
              </w:rPr>
              <w:t xml:space="preserve">find </w:t>
            </w:r>
            <w:r w:rsidRPr="007C0C2A">
              <w:rPr>
                <w:lang w:val="en-US"/>
              </w:rPr>
              <w:t>1s</w:t>
            </w:r>
            <w:r>
              <w:rPr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DC429D" w:rsidRPr="00A675E9" w:rsidRDefault="00DC429D" w:rsidP="00DC429D">
            <w:pPr>
              <w:jc w:val="right"/>
            </w:pPr>
            <w:r w:rsidRPr="00A675E9"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29274D">
              <w:t>0</w:t>
            </w:r>
          </w:p>
        </w:tc>
      </w:tr>
      <w:tr w:rsidR="00DC429D" w:rsidRPr="007C0C2A" w:rsidTr="005F7F2A">
        <w:trPr>
          <w:trHeight w:val="60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</w:tcPr>
          <w:p w:rsidR="00DC429D" w:rsidRPr="007C0C2A" w:rsidRDefault="00DC429D" w:rsidP="00DC429D">
            <w:pPr>
              <w:pStyle w:val="Akapitzlist"/>
              <w:ind w:left="0"/>
              <w:rPr>
                <w:lang w:val="en-US"/>
              </w:rPr>
            </w:pPr>
          </w:p>
        </w:tc>
        <w:tc>
          <w:tcPr>
            <w:tcW w:w="0" w:type="auto"/>
          </w:tcPr>
          <w:p w:rsidR="00DC429D" w:rsidRPr="007C0C2A" w:rsidRDefault="00DC429D" w:rsidP="00DC429D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returns to find 1st</w:t>
            </w:r>
          </w:p>
        </w:tc>
        <w:tc>
          <w:tcPr>
            <w:tcW w:w="0" w:type="auto"/>
            <w:vAlign w:val="center"/>
          </w:tcPr>
          <w:p w:rsidR="00DC429D" w:rsidRPr="00A675E9" w:rsidRDefault="00DC429D" w:rsidP="00DC429D">
            <w:pPr>
              <w:jc w:val="right"/>
            </w:pPr>
            <w:r w:rsidRPr="00A675E9"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29274D">
              <w:t>0</w:t>
            </w:r>
          </w:p>
        </w:tc>
      </w:tr>
      <w:tr w:rsidR="00DC429D" w:rsidTr="005F7F2A">
        <w:trPr>
          <w:trHeight w:val="60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</w:tcPr>
          <w:p w:rsidR="00DC429D" w:rsidRPr="007C0C2A" w:rsidRDefault="00DC429D" w:rsidP="00DC429D">
            <w:pPr>
              <w:pStyle w:val="Akapitzlist"/>
              <w:ind w:left="0"/>
              <w:rPr>
                <w:lang w:val="en-US"/>
              </w:rPr>
            </w:pPr>
          </w:p>
        </w:tc>
        <w:tc>
          <w:tcPr>
            <w:tcW w:w="0" w:type="auto"/>
          </w:tcPr>
          <w:p w:rsidR="00DC429D" w:rsidRPr="007C0C2A" w:rsidRDefault="00DC429D" w:rsidP="00DC429D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time</w:t>
            </w:r>
          </w:p>
        </w:tc>
        <w:tc>
          <w:tcPr>
            <w:tcW w:w="0" w:type="auto"/>
            <w:vAlign w:val="center"/>
          </w:tcPr>
          <w:p w:rsidR="00DC429D" w:rsidRPr="00A675E9" w:rsidRDefault="00DC429D" w:rsidP="00DC429D">
            <w:pPr>
              <w:jc w:val="right"/>
            </w:pPr>
            <w:r w:rsidRPr="00DC429D">
              <w:t>00:00.</w:t>
            </w:r>
            <w:r w:rsidRPr="00A675E9">
              <w:t>0</w:t>
            </w:r>
            <w:r w:rsidR="00B22D2F" w:rsidRPr="00B22D2F">
              <w:t>532561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DC429D">
              <w:t>00:00.</w:t>
            </w:r>
            <w:r w:rsidR="001D4F21" w:rsidRPr="001D4F21">
              <w:t>6896714</w:t>
            </w:r>
          </w:p>
        </w:tc>
      </w:tr>
      <w:tr w:rsidR="00DC429D" w:rsidTr="005F7F2A">
        <w:trPr>
          <w:trHeight w:val="60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</w:tcPr>
          <w:p w:rsidR="00DC429D" w:rsidRDefault="00DC429D" w:rsidP="00DC429D">
            <w:pPr>
              <w:pStyle w:val="Akapitzlist"/>
              <w:ind w:left="0"/>
            </w:pPr>
          </w:p>
        </w:tc>
        <w:tc>
          <w:tcPr>
            <w:tcW w:w="0" w:type="auto"/>
          </w:tcPr>
          <w:p w:rsidR="00DC429D" w:rsidRPr="007C0C2A" w:rsidRDefault="00DC429D" w:rsidP="00DC429D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nodes</w:t>
            </w:r>
          </w:p>
        </w:tc>
        <w:tc>
          <w:tcPr>
            <w:tcW w:w="0" w:type="auto"/>
            <w:vAlign w:val="center"/>
          </w:tcPr>
          <w:p w:rsidR="00DC429D" w:rsidRPr="00A675E9" w:rsidRDefault="00DC429D" w:rsidP="00DC429D">
            <w:pPr>
              <w:jc w:val="right"/>
            </w:pPr>
            <w:r w:rsidRPr="00A675E9">
              <w:t>10913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29274D">
              <w:t>6531</w:t>
            </w:r>
          </w:p>
        </w:tc>
      </w:tr>
      <w:tr w:rsidR="00DC429D" w:rsidTr="005F7F2A">
        <w:trPr>
          <w:trHeight w:val="60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</w:tcPr>
          <w:p w:rsidR="00DC429D" w:rsidRDefault="00DC429D" w:rsidP="00DC429D">
            <w:pPr>
              <w:pStyle w:val="Akapitzlist"/>
              <w:ind w:left="0"/>
            </w:pPr>
          </w:p>
        </w:tc>
        <w:tc>
          <w:tcPr>
            <w:tcW w:w="0" w:type="auto"/>
          </w:tcPr>
          <w:p w:rsidR="00DC429D" w:rsidRPr="007C0C2A" w:rsidRDefault="00DC429D" w:rsidP="00DC429D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returns</w:t>
            </w:r>
          </w:p>
        </w:tc>
        <w:tc>
          <w:tcPr>
            <w:tcW w:w="0" w:type="auto"/>
            <w:vAlign w:val="center"/>
          </w:tcPr>
          <w:p w:rsidR="00DC429D" w:rsidRPr="00A675E9" w:rsidRDefault="00DC429D" w:rsidP="00DC429D">
            <w:pPr>
              <w:jc w:val="right"/>
            </w:pPr>
            <w:r w:rsidRPr="00A675E9">
              <w:t>10913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DC429D" w:rsidRPr="0029274D" w:rsidRDefault="00DC429D" w:rsidP="005F7F2A">
            <w:pPr>
              <w:jc w:val="right"/>
            </w:pPr>
            <w:r w:rsidRPr="0029274D">
              <w:t>6531</w:t>
            </w:r>
          </w:p>
        </w:tc>
      </w:tr>
      <w:tr w:rsidR="00DC429D" w:rsidTr="005F7F2A">
        <w:trPr>
          <w:trHeight w:val="60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</w:tcPr>
          <w:p w:rsidR="00DC429D" w:rsidRDefault="00DC429D" w:rsidP="00DC429D">
            <w:pPr>
              <w:pStyle w:val="Akapitzlist"/>
              <w:ind w:left="0"/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DC429D" w:rsidRPr="007C0C2A" w:rsidRDefault="00DC429D" w:rsidP="00DC429D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results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DC429D" w:rsidRDefault="00DC429D" w:rsidP="00DC429D">
            <w:pPr>
              <w:jc w:val="right"/>
            </w:pPr>
            <w:r w:rsidRPr="00A675E9">
              <w:t>0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DC429D" w:rsidRDefault="00DC429D" w:rsidP="005F7F2A">
            <w:pPr>
              <w:jc w:val="right"/>
            </w:pPr>
            <w:r w:rsidRPr="0029274D">
              <w:t>0</w:t>
            </w:r>
          </w:p>
        </w:tc>
      </w:tr>
    </w:tbl>
    <w:p w:rsidR="005F7F2A" w:rsidRDefault="005F7F2A" w:rsidP="00EA3CC0">
      <w:pPr>
        <w:pStyle w:val="Akapitzlist"/>
      </w:pPr>
    </w:p>
    <w:p w:rsidR="005F7F2A" w:rsidRDefault="00406BB0" w:rsidP="00406BB0">
      <w:pPr>
        <w:pStyle w:val="Akapitzlist"/>
        <w:jc w:val="both"/>
      </w:pPr>
      <w:r>
        <w:t>Można zauważyć, że w każdym przypadku podstawowa metoda z nawrotami radzi sobie lepiej (ze względu na czas wykonania), ale odwiedza znacznie więcej zmiennych. Metoda z sprawdzaniem wprzód traci dużo czasu na zmiany dziedzin. Można się spodziewać, że dla bardziej skomplikowanego problemu role znacznie się odwrócą – ograniczenie odwiedzanych zmiennych stanie się ważniejsze im bardziej rośnie ilość zmiennych i rozmiar ich dziedzin.</w:t>
      </w:r>
    </w:p>
    <w:p w:rsidR="00EA3CC0" w:rsidRPr="00A32858" w:rsidRDefault="005F7F2A" w:rsidP="005F7F2A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A32858">
        <w:rPr>
          <w:sz w:val="28"/>
          <w:szCs w:val="28"/>
        </w:rPr>
        <w:lastRenderedPageBreak/>
        <w:t>Badanie porównawcze metod rozwiązywania CSP dla Jolki</w:t>
      </w:r>
    </w:p>
    <w:p w:rsidR="00310F0C" w:rsidRDefault="00310F0C" w:rsidP="00310F0C">
      <w:pPr>
        <w:pStyle w:val="Akapitzlist"/>
      </w:pPr>
      <w:r>
        <w:t>Dla obu metod użyto heurystyki doboru wg kolejności dla zmiennych jak i wartości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228"/>
        <w:gridCol w:w="2370"/>
        <w:gridCol w:w="1557"/>
        <w:gridCol w:w="1557"/>
      </w:tblGrid>
      <w:tr w:rsidR="005F7F2A" w:rsidTr="00310F0C">
        <w:trPr>
          <w:trHeight w:val="445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5F7F2A" w:rsidRDefault="00C67EF5" w:rsidP="008674E2">
            <w:pPr>
              <w:pStyle w:val="Akapitzlist"/>
              <w:ind w:left="0"/>
              <w:jc w:val="center"/>
            </w:pPr>
            <w:r>
              <w:t>Nr instancji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F7F2A" w:rsidRDefault="005F7F2A" w:rsidP="008674E2">
            <w:pPr>
              <w:pStyle w:val="Akapitzlist"/>
              <w:ind w:left="0"/>
              <w:jc w:val="center"/>
            </w:pPr>
            <w:r>
              <w:t>Parametr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5F7F2A" w:rsidRDefault="005F7F2A" w:rsidP="008674E2">
            <w:pPr>
              <w:pStyle w:val="Akapitzlist"/>
              <w:ind w:left="0"/>
              <w:jc w:val="center"/>
            </w:pPr>
            <w:proofErr w:type="spellStart"/>
            <w:r>
              <w:t>Backtracking</w:t>
            </w:r>
            <w:proofErr w:type="spellEnd"/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5F7F2A" w:rsidRDefault="005F7F2A" w:rsidP="008674E2">
            <w:pPr>
              <w:pStyle w:val="Akapitzlist"/>
              <w:ind w:left="0"/>
              <w:jc w:val="center"/>
            </w:pPr>
            <w:proofErr w:type="spellStart"/>
            <w:r>
              <w:t>Forward</w:t>
            </w:r>
            <w:proofErr w:type="spellEnd"/>
          </w:p>
        </w:tc>
      </w:tr>
      <w:tr w:rsidR="0069606F" w:rsidTr="00310F0C">
        <w:trPr>
          <w:trHeight w:val="60"/>
          <w:jc w:val="center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69606F" w:rsidRDefault="0069606F" w:rsidP="0069606F">
            <w:pPr>
              <w:pStyle w:val="Akapitzlist"/>
              <w:ind w:left="0"/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69606F" w:rsidRDefault="0069606F" w:rsidP="0069606F">
            <w:pPr>
              <w:pStyle w:val="Akapitzlist"/>
              <w:ind w:left="0"/>
            </w:pPr>
            <w:r>
              <w:t xml:space="preserve">Time to </w:t>
            </w:r>
            <w:proofErr w:type="spellStart"/>
            <w:r>
              <w:t>find</w:t>
            </w:r>
            <w:proofErr w:type="spellEnd"/>
            <w:r>
              <w:t xml:space="preserve"> 1st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69606F" w:rsidRPr="003C4A4E" w:rsidRDefault="0069606F" w:rsidP="0069606F">
            <w:pPr>
              <w:jc w:val="right"/>
            </w:pPr>
            <w:r w:rsidRPr="00554F8F">
              <w:t>00:04.</w:t>
            </w:r>
            <w:r w:rsidRPr="003C4A4E">
              <w:t>8787939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69606F" w:rsidRPr="0067264F" w:rsidRDefault="0069606F" w:rsidP="00B857B0">
            <w:pPr>
              <w:jc w:val="right"/>
            </w:pPr>
            <w:r w:rsidRPr="0069606F">
              <w:t>00:00.</w:t>
            </w:r>
            <w:r w:rsidRPr="0067264F">
              <w:t>0239361</w:t>
            </w:r>
          </w:p>
        </w:tc>
      </w:tr>
      <w:tr w:rsidR="0069606F" w:rsidRPr="007C0C2A" w:rsidTr="00310F0C">
        <w:trPr>
          <w:trHeight w:val="60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69606F" w:rsidRDefault="0069606F" w:rsidP="0069606F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69606F" w:rsidRPr="007C0C2A" w:rsidRDefault="0069606F" w:rsidP="0069606F">
            <w:pPr>
              <w:pStyle w:val="Akapitzlist"/>
              <w:ind w:left="0"/>
              <w:rPr>
                <w:lang w:val="en-US"/>
              </w:rPr>
            </w:pPr>
            <w:r w:rsidRPr="007C0C2A">
              <w:rPr>
                <w:lang w:val="en-US"/>
              </w:rPr>
              <w:t xml:space="preserve">No of nodes to </w:t>
            </w:r>
            <w:r>
              <w:rPr>
                <w:lang w:val="en-US"/>
              </w:rPr>
              <w:t xml:space="preserve">find </w:t>
            </w:r>
            <w:r w:rsidRPr="007C0C2A">
              <w:rPr>
                <w:lang w:val="en-US"/>
              </w:rPr>
              <w:t>1s</w:t>
            </w:r>
            <w:r>
              <w:rPr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69606F" w:rsidRPr="003C4A4E" w:rsidRDefault="0069606F" w:rsidP="0069606F">
            <w:pPr>
              <w:jc w:val="right"/>
            </w:pPr>
            <w:r w:rsidRPr="003C4A4E">
              <w:t>1115145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69606F" w:rsidRPr="0067264F" w:rsidRDefault="0069606F" w:rsidP="00B857B0">
            <w:pPr>
              <w:jc w:val="right"/>
            </w:pPr>
            <w:r w:rsidRPr="0067264F">
              <w:t>35</w:t>
            </w:r>
          </w:p>
        </w:tc>
      </w:tr>
      <w:tr w:rsidR="0069606F" w:rsidRPr="007C0C2A" w:rsidTr="00310F0C">
        <w:trPr>
          <w:trHeight w:val="60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69606F" w:rsidRPr="007C0C2A" w:rsidRDefault="0069606F" w:rsidP="0069606F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69606F" w:rsidRPr="007C0C2A" w:rsidRDefault="0069606F" w:rsidP="0069606F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returns to find 1st</w:t>
            </w:r>
          </w:p>
        </w:tc>
        <w:tc>
          <w:tcPr>
            <w:tcW w:w="0" w:type="auto"/>
            <w:vAlign w:val="center"/>
          </w:tcPr>
          <w:p w:rsidR="0069606F" w:rsidRPr="003C4A4E" w:rsidRDefault="0069606F" w:rsidP="0069606F">
            <w:pPr>
              <w:jc w:val="right"/>
            </w:pPr>
            <w:r w:rsidRPr="003C4A4E">
              <w:t>1115128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69606F" w:rsidRPr="0067264F" w:rsidRDefault="0069606F" w:rsidP="00B857B0">
            <w:pPr>
              <w:jc w:val="right"/>
            </w:pPr>
            <w:r w:rsidRPr="0067264F">
              <w:t>18</w:t>
            </w:r>
          </w:p>
        </w:tc>
      </w:tr>
      <w:tr w:rsidR="0069606F" w:rsidRPr="007C0C2A" w:rsidTr="00310F0C">
        <w:trPr>
          <w:trHeight w:val="60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69606F" w:rsidRPr="007C0C2A" w:rsidRDefault="0069606F" w:rsidP="0069606F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69606F" w:rsidRPr="007C0C2A" w:rsidRDefault="0069606F" w:rsidP="0069606F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time</w:t>
            </w:r>
          </w:p>
        </w:tc>
        <w:tc>
          <w:tcPr>
            <w:tcW w:w="0" w:type="auto"/>
            <w:vAlign w:val="center"/>
          </w:tcPr>
          <w:p w:rsidR="0069606F" w:rsidRPr="003C4A4E" w:rsidRDefault="0069606F" w:rsidP="0069606F">
            <w:pPr>
              <w:jc w:val="right"/>
            </w:pPr>
            <w:r w:rsidRPr="00554F8F">
              <w:t>00:</w:t>
            </w:r>
            <w:r>
              <w:t>11</w:t>
            </w:r>
            <w:r w:rsidRPr="00554F8F">
              <w:t>.</w:t>
            </w:r>
            <w:r w:rsidRPr="003C4A4E">
              <w:t>5318944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69606F" w:rsidRPr="0067264F" w:rsidRDefault="0069606F" w:rsidP="00B857B0">
            <w:pPr>
              <w:jc w:val="right"/>
            </w:pPr>
            <w:r w:rsidRPr="0069606F">
              <w:t>00:00.</w:t>
            </w:r>
            <w:r w:rsidRPr="0067264F">
              <w:t>0239361</w:t>
            </w:r>
          </w:p>
        </w:tc>
      </w:tr>
      <w:tr w:rsidR="0069606F" w:rsidRPr="007C0C2A" w:rsidTr="00310F0C">
        <w:trPr>
          <w:trHeight w:val="60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69606F" w:rsidRPr="007C0C2A" w:rsidRDefault="0069606F" w:rsidP="0069606F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69606F" w:rsidRPr="007C0C2A" w:rsidRDefault="0069606F" w:rsidP="0069606F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nodes</w:t>
            </w:r>
          </w:p>
        </w:tc>
        <w:tc>
          <w:tcPr>
            <w:tcW w:w="0" w:type="auto"/>
            <w:vAlign w:val="center"/>
          </w:tcPr>
          <w:p w:rsidR="0069606F" w:rsidRPr="003C4A4E" w:rsidRDefault="0069606F" w:rsidP="0069606F">
            <w:pPr>
              <w:jc w:val="right"/>
            </w:pPr>
            <w:r w:rsidRPr="003C4A4E">
              <w:t>2880216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69606F" w:rsidRPr="0067264F" w:rsidRDefault="0069606F" w:rsidP="00B857B0">
            <w:pPr>
              <w:jc w:val="right"/>
            </w:pPr>
            <w:r w:rsidRPr="0067264F">
              <w:t>35</w:t>
            </w:r>
          </w:p>
        </w:tc>
      </w:tr>
      <w:tr w:rsidR="0069606F" w:rsidRPr="007C0C2A" w:rsidTr="00310F0C">
        <w:trPr>
          <w:trHeight w:val="60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69606F" w:rsidRPr="007C0C2A" w:rsidRDefault="0069606F" w:rsidP="0069606F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69606F" w:rsidRPr="007C0C2A" w:rsidRDefault="0069606F" w:rsidP="0069606F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returns</w:t>
            </w:r>
          </w:p>
        </w:tc>
        <w:tc>
          <w:tcPr>
            <w:tcW w:w="0" w:type="auto"/>
            <w:vAlign w:val="center"/>
          </w:tcPr>
          <w:p w:rsidR="0069606F" w:rsidRPr="003C4A4E" w:rsidRDefault="0069606F" w:rsidP="0069606F">
            <w:pPr>
              <w:jc w:val="right"/>
            </w:pPr>
            <w:r w:rsidRPr="003C4A4E">
              <w:t>2880218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69606F" w:rsidRPr="0067264F" w:rsidRDefault="0069606F" w:rsidP="00B857B0">
            <w:pPr>
              <w:jc w:val="right"/>
            </w:pPr>
            <w:r w:rsidRPr="0067264F">
              <w:t>37</w:t>
            </w:r>
          </w:p>
        </w:tc>
      </w:tr>
      <w:tr w:rsidR="0069606F" w:rsidRPr="007C0C2A" w:rsidTr="00310F0C">
        <w:trPr>
          <w:trHeight w:val="60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69606F" w:rsidRPr="007C0C2A" w:rsidRDefault="0069606F" w:rsidP="0069606F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69606F" w:rsidRPr="007C0C2A" w:rsidRDefault="0069606F" w:rsidP="0069606F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results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69606F" w:rsidRDefault="0069606F" w:rsidP="0069606F">
            <w:pPr>
              <w:jc w:val="right"/>
            </w:pPr>
            <w:r w:rsidRPr="003C4A4E">
              <w:t>2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69606F" w:rsidRPr="0067264F" w:rsidRDefault="0069606F" w:rsidP="00B857B0">
            <w:pPr>
              <w:jc w:val="right"/>
            </w:pPr>
            <w:r w:rsidRPr="0067264F">
              <w:t>2</w:t>
            </w:r>
          </w:p>
        </w:tc>
      </w:tr>
      <w:tr w:rsidR="00B857B0" w:rsidTr="00310F0C">
        <w:trPr>
          <w:trHeight w:val="66"/>
          <w:jc w:val="center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B857B0" w:rsidRDefault="00B857B0" w:rsidP="00B857B0">
            <w:pPr>
              <w:pStyle w:val="Akapitzlist"/>
              <w:ind w:left="0"/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B857B0" w:rsidRDefault="00B857B0" w:rsidP="00B857B0">
            <w:pPr>
              <w:pStyle w:val="Akapitzlist"/>
              <w:ind w:left="0"/>
            </w:pPr>
            <w:r>
              <w:t xml:space="preserve">Time to </w:t>
            </w:r>
            <w:proofErr w:type="spellStart"/>
            <w:r>
              <w:t>find</w:t>
            </w:r>
            <w:proofErr w:type="spellEnd"/>
            <w:r>
              <w:t xml:space="preserve"> 1st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B857B0" w:rsidRPr="00B857B0" w:rsidRDefault="00B857B0" w:rsidP="00B857B0">
            <w:pPr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  <w:r w:rsidRPr="00B857B0">
              <w:rPr>
                <w:i/>
                <w:iCs/>
              </w:rPr>
              <w:t>0:00.0+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B857B0" w:rsidRPr="0067264F" w:rsidRDefault="00B857B0" w:rsidP="00B857B0">
            <w:pPr>
              <w:jc w:val="right"/>
            </w:pPr>
            <w:r w:rsidRPr="0069606F">
              <w:t>00:00.</w:t>
            </w:r>
            <w:r w:rsidRPr="0067264F">
              <w:t>00</w:t>
            </w:r>
          </w:p>
        </w:tc>
      </w:tr>
      <w:tr w:rsidR="00B857B0" w:rsidRPr="007C0C2A" w:rsidTr="00310F0C">
        <w:trPr>
          <w:trHeight w:val="64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B857B0" w:rsidRDefault="00B857B0" w:rsidP="00B857B0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B857B0" w:rsidRPr="007C0C2A" w:rsidRDefault="00B857B0" w:rsidP="00B857B0">
            <w:pPr>
              <w:pStyle w:val="Akapitzlist"/>
              <w:ind w:left="0"/>
              <w:rPr>
                <w:lang w:val="en-US"/>
              </w:rPr>
            </w:pPr>
            <w:r w:rsidRPr="007C0C2A">
              <w:rPr>
                <w:lang w:val="en-US"/>
              </w:rPr>
              <w:t xml:space="preserve">No of nodes to </w:t>
            </w:r>
            <w:r>
              <w:rPr>
                <w:lang w:val="en-US"/>
              </w:rPr>
              <w:t xml:space="preserve">find </w:t>
            </w:r>
            <w:r w:rsidRPr="007C0C2A">
              <w:rPr>
                <w:lang w:val="en-US"/>
              </w:rPr>
              <w:t>1s</w:t>
            </w:r>
            <w:r>
              <w:rPr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B857B0" w:rsidRDefault="00B857B0" w:rsidP="00B857B0">
            <w:pPr>
              <w:jc w:val="right"/>
            </w:pPr>
            <w:r w:rsidRPr="00052161">
              <w:t>-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B857B0" w:rsidRPr="0067264F" w:rsidRDefault="00B857B0" w:rsidP="00B857B0">
            <w:pPr>
              <w:jc w:val="right"/>
            </w:pPr>
            <w:r w:rsidRPr="0067264F">
              <w:t>32</w:t>
            </w:r>
          </w:p>
        </w:tc>
      </w:tr>
      <w:tr w:rsidR="00B857B0" w:rsidRPr="007C0C2A" w:rsidTr="00310F0C">
        <w:trPr>
          <w:trHeight w:val="64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B857B0" w:rsidRPr="007C0C2A" w:rsidRDefault="00B857B0" w:rsidP="00B857B0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B857B0" w:rsidRPr="007C0C2A" w:rsidRDefault="00B857B0" w:rsidP="00B857B0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returns to find 1st</w:t>
            </w:r>
          </w:p>
        </w:tc>
        <w:tc>
          <w:tcPr>
            <w:tcW w:w="0" w:type="auto"/>
            <w:vAlign w:val="center"/>
          </w:tcPr>
          <w:p w:rsidR="00B857B0" w:rsidRDefault="00B857B0" w:rsidP="00B857B0">
            <w:pPr>
              <w:jc w:val="right"/>
            </w:pPr>
            <w:r w:rsidRPr="00052161">
              <w:t>-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B857B0" w:rsidRPr="0067264F" w:rsidRDefault="00B857B0" w:rsidP="00B857B0">
            <w:pPr>
              <w:jc w:val="right"/>
            </w:pPr>
            <w:r w:rsidRPr="0067264F">
              <w:t>0</w:t>
            </w:r>
          </w:p>
        </w:tc>
      </w:tr>
      <w:tr w:rsidR="00B857B0" w:rsidTr="00310F0C">
        <w:trPr>
          <w:trHeight w:val="64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B857B0" w:rsidRPr="007C0C2A" w:rsidRDefault="00B857B0" w:rsidP="00B857B0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B857B0" w:rsidRPr="007C0C2A" w:rsidRDefault="00B857B0" w:rsidP="00B857B0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time</w:t>
            </w:r>
          </w:p>
        </w:tc>
        <w:tc>
          <w:tcPr>
            <w:tcW w:w="0" w:type="auto"/>
            <w:vAlign w:val="center"/>
          </w:tcPr>
          <w:p w:rsidR="00B857B0" w:rsidRDefault="00B857B0" w:rsidP="00B857B0">
            <w:pPr>
              <w:jc w:val="right"/>
            </w:pPr>
            <w:r>
              <w:rPr>
                <w:i/>
                <w:iCs/>
              </w:rPr>
              <w:t>1</w:t>
            </w:r>
            <w:r w:rsidRPr="00B857B0">
              <w:rPr>
                <w:i/>
                <w:iCs/>
              </w:rPr>
              <w:t>0:00.0+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B857B0" w:rsidRPr="0067264F" w:rsidRDefault="00B857B0" w:rsidP="00B857B0">
            <w:pPr>
              <w:jc w:val="right"/>
            </w:pPr>
            <w:r w:rsidRPr="0069606F">
              <w:t>00:00.</w:t>
            </w:r>
            <w:r w:rsidRPr="0067264F">
              <w:t>0009963</w:t>
            </w:r>
          </w:p>
        </w:tc>
      </w:tr>
      <w:tr w:rsidR="00B857B0" w:rsidTr="00310F0C">
        <w:trPr>
          <w:trHeight w:val="64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B857B0" w:rsidRDefault="00B857B0" w:rsidP="00B857B0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B857B0" w:rsidRPr="007C0C2A" w:rsidRDefault="00B857B0" w:rsidP="00B857B0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nodes</w:t>
            </w:r>
          </w:p>
        </w:tc>
        <w:tc>
          <w:tcPr>
            <w:tcW w:w="0" w:type="auto"/>
            <w:vAlign w:val="center"/>
          </w:tcPr>
          <w:p w:rsidR="00B857B0" w:rsidRDefault="00B857B0" w:rsidP="00B857B0">
            <w:pPr>
              <w:jc w:val="right"/>
            </w:pPr>
            <w:r w:rsidRPr="00052161">
              <w:t>-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B857B0" w:rsidRPr="0067264F" w:rsidRDefault="00B857B0" w:rsidP="00B857B0">
            <w:pPr>
              <w:jc w:val="right"/>
            </w:pPr>
            <w:r w:rsidRPr="0067264F">
              <w:t>32</w:t>
            </w:r>
          </w:p>
        </w:tc>
      </w:tr>
      <w:tr w:rsidR="00B857B0" w:rsidTr="00310F0C">
        <w:trPr>
          <w:trHeight w:val="64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B857B0" w:rsidRDefault="00B857B0" w:rsidP="00B857B0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B857B0" w:rsidRPr="007C0C2A" w:rsidRDefault="00B857B0" w:rsidP="00B857B0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returns</w:t>
            </w:r>
          </w:p>
        </w:tc>
        <w:tc>
          <w:tcPr>
            <w:tcW w:w="0" w:type="auto"/>
            <w:vAlign w:val="center"/>
          </w:tcPr>
          <w:p w:rsidR="00B857B0" w:rsidRDefault="00B857B0" w:rsidP="00B857B0">
            <w:pPr>
              <w:jc w:val="right"/>
            </w:pPr>
            <w:r w:rsidRPr="00052161">
              <w:t>-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B857B0" w:rsidRPr="0067264F" w:rsidRDefault="00B857B0" w:rsidP="00B857B0">
            <w:pPr>
              <w:jc w:val="right"/>
            </w:pPr>
            <w:r w:rsidRPr="0067264F">
              <w:t>33</w:t>
            </w:r>
          </w:p>
        </w:tc>
      </w:tr>
      <w:tr w:rsidR="00B857B0" w:rsidTr="00310F0C">
        <w:trPr>
          <w:trHeight w:val="64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857B0" w:rsidRDefault="00B857B0" w:rsidP="00B857B0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B857B0" w:rsidRPr="007C0C2A" w:rsidRDefault="00B857B0" w:rsidP="00B857B0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results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B857B0" w:rsidRDefault="00B857B0" w:rsidP="00B857B0">
            <w:pPr>
              <w:jc w:val="right"/>
            </w:pPr>
            <w:r w:rsidRPr="00052161">
              <w:t>-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B857B0" w:rsidRPr="0067264F" w:rsidRDefault="00B857B0" w:rsidP="00B857B0">
            <w:pPr>
              <w:jc w:val="right"/>
            </w:pPr>
            <w:r w:rsidRPr="0067264F">
              <w:t>1</w:t>
            </w:r>
          </w:p>
        </w:tc>
      </w:tr>
      <w:tr w:rsidR="00B857B0" w:rsidTr="00310F0C">
        <w:trPr>
          <w:trHeight w:val="60"/>
          <w:jc w:val="center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B857B0" w:rsidRDefault="00B857B0" w:rsidP="00B857B0">
            <w:pPr>
              <w:pStyle w:val="Akapitzlist"/>
              <w:ind w:left="0"/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B857B0" w:rsidRDefault="00B857B0" w:rsidP="00B857B0">
            <w:pPr>
              <w:pStyle w:val="Akapitzlist"/>
              <w:ind w:left="0"/>
            </w:pPr>
            <w:r>
              <w:t xml:space="preserve">Time to </w:t>
            </w:r>
            <w:proofErr w:type="spellStart"/>
            <w:r>
              <w:t>find</w:t>
            </w:r>
            <w:proofErr w:type="spellEnd"/>
            <w:r>
              <w:t xml:space="preserve"> 1st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B857B0" w:rsidRDefault="00B857B0" w:rsidP="00B857B0">
            <w:pPr>
              <w:jc w:val="right"/>
            </w:pPr>
            <w:r>
              <w:rPr>
                <w:i/>
                <w:iCs/>
              </w:rPr>
              <w:t>1</w:t>
            </w:r>
            <w:r w:rsidRPr="00B857B0">
              <w:rPr>
                <w:i/>
                <w:iCs/>
              </w:rPr>
              <w:t>0:00.0+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B857B0" w:rsidRPr="0067264F" w:rsidRDefault="00B857B0" w:rsidP="00B857B0">
            <w:pPr>
              <w:jc w:val="right"/>
            </w:pPr>
            <w:r w:rsidRPr="0069606F">
              <w:t>00:00.</w:t>
            </w:r>
            <w:r w:rsidRPr="0067264F">
              <w:t>0478703</w:t>
            </w:r>
          </w:p>
        </w:tc>
      </w:tr>
      <w:tr w:rsidR="00B857B0" w:rsidRPr="007C0C2A" w:rsidTr="00310F0C">
        <w:trPr>
          <w:trHeight w:val="60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B857B0" w:rsidRDefault="00B857B0" w:rsidP="00B857B0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B857B0" w:rsidRPr="007C0C2A" w:rsidRDefault="00B857B0" w:rsidP="00B857B0">
            <w:pPr>
              <w:pStyle w:val="Akapitzlist"/>
              <w:ind w:left="0"/>
              <w:rPr>
                <w:lang w:val="en-US"/>
              </w:rPr>
            </w:pPr>
            <w:r w:rsidRPr="007C0C2A">
              <w:rPr>
                <w:lang w:val="en-US"/>
              </w:rPr>
              <w:t xml:space="preserve">No of nodes to </w:t>
            </w:r>
            <w:r>
              <w:rPr>
                <w:lang w:val="en-US"/>
              </w:rPr>
              <w:t xml:space="preserve">find </w:t>
            </w:r>
            <w:r w:rsidRPr="007C0C2A">
              <w:rPr>
                <w:lang w:val="en-US"/>
              </w:rPr>
              <w:t>1s</w:t>
            </w:r>
            <w:r>
              <w:rPr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B857B0" w:rsidRDefault="00B857B0" w:rsidP="00B857B0">
            <w:pPr>
              <w:jc w:val="right"/>
            </w:pPr>
            <w:r w:rsidRPr="00052161">
              <w:t>-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B857B0" w:rsidRPr="0067264F" w:rsidRDefault="00B857B0" w:rsidP="00B857B0">
            <w:pPr>
              <w:jc w:val="right"/>
            </w:pPr>
            <w:r w:rsidRPr="0067264F">
              <w:t>232</w:t>
            </w:r>
          </w:p>
        </w:tc>
      </w:tr>
      <w:tr w:rsidR="00B857B0" w:rsidRPr="007C0C2A" w:rsidTr="00310F0C">
        <w:trPr>
          <w:trHeight w:val="60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B857B0" w:rsidRPr="007C0C2A" w:rsidRDefault="00B857B0" w:rsidP="00B857B0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B857B0" w:rsidRPr="007C0C2A" w:rsidRDefault="00B857B0" w:rsidP="00B857B0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returns to find 1st</w:t>
            </w:r>
          </w:p>
        </w:tc>
        <w:tc>
          <w:tcPr>
            <w:tcW w:w="0" w:type="auto"/>
            <w:vAlign w:val="center"/>
          </w:tcPr>
          <w:p w:rsidR="00B857B0" w:rsidRDefault="00B857B0" w:rsidP="00B857B0">
            <w:pPr>
              <w:jc w:val="right"/>
            </w:pPr>
            <w:r w:rsidRPr="00052161">
              <w:t>-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B857B0" w:rsidRPr="0067264F" w:rsidRDefault="00B857B0" w:rsidP="00B857B0">
            <w:pPr>
              <w:jc w:val="right"/>
            </w:pPr>
            <w:r w:rsidRPr="0067264F">
              <w:t>148</w:t>
            </w:r>
          </w:p>
        </w:tc>
      </w:tr>
      <w:tr w:rsidR="00B857B0" w:rsidTr="00310F0C">
        <w:trPr>
          <w:trHeight w:val="60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B857B0" w:rsidRPr="007C0C2A" w:rsidRDefault="00B857B0" w:rsidP="00B857B0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B857B0" w:rsidRPr="007C0C2A" w:rsidRDefault="00B857B0" w:rsidP="00B857B0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time</w:t>
            </w:r>
          </w:p>
        </w:tc>
        <w:tc>
          <w:tcPr>
            <w:tcW w:w="0" w:type="auto"/>
            <w:vAlign w:val="center"/>
          </w:tcPr>
          <w:p w:rsidR="00B857B0" w:rsidRDefault="00B857B0" w:rsidP="00B857B0">
            <w:pPr>
              <w:jc w:val="right"/>
            </w:pPr>
            <w:r>
              <w:rPr>
                <w:i/>
                <w:iCs/>
              </w:rPr>
              <w:t>1</w:t>
            </w:r>
            <w:r w:rsidRPr="00B857B0">
              <w:rPr>
                <w:i/>
                <w:iCs/>
              </w:rPr>
              <w:t>0:00.0+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B857B0" w:rsidRPr="0067264F" w:rsidRDefault="00B857B0" w:rsidP="00B857B0">
            <w:pPr>
              <w:jc w:val="right"/>
            </w:pPr>
            <w:r w:rsidRPr="0069606F">
              <w:t>00:00.</w:t>
            </w:r>
            <w:r w:rsidRPr="0067264F">
              <w:t>1047206</w:t>
            </w:r>
          </w:p>
        </w:tc>
      </w:tr>
      <w:tr w:rsidR="00B857B0" w:rsidTr="00310F0C">
        <w:trPr>
          <w:trHeight w:val="60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B857B0" w:rsidRDefault="00B857B0" w:rsidP="00B857B0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B857B0" w:rsidRPr="007C0C2A" w:rsidRDefault="00B857B0" w:rsidP="00B857B0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nodes</w:t>
            </w:r>
          </w:p>
        </w:tc>
        <w:tc>
          <w:tcPr>
            <w:tcW w:w="0" w:type="auto"/>
            <w:vAlign w:val="center"/>
          </w:tcPr>
          <w:p w:rsidR="00B857B0" w:rsidRDefault="00B857B0" w:rsidP="00B857B0">
            <w:pPr>
              <w:jc w:val="right"/>
            </w:pPr>
            <w:r w:rsidRPr="00052161">
              <w:t>-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B857B0" w:rsidRPr="0067264F" w:rsidRDefault="00B857B0" w:rsidP="00B857B0">
            <w:pPr>
              <w:jc w:val="right"/>
            </w:pPr>
            <w:r w:rsidRPr="0067264F">
              <w:t>368</w:t>
            </w:r>
          </w:p>
        </w:tc>
      </w:tr>
      <w:tr w:rsidR="00B857B0" w:rsidTr="00310F0C">
        <w:trPr>
          <w:trHeight w:val="60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B857B0" w:rsidRDefault="00B857B0" w:rsidP="00B857B0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B857B0" w:rsidRPr="007C0C2A" w:rsidRDefault="00B857B0" w:rsidP="00B857B0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returns</w:t>
            </w:r>
          </w:p>
        </w:tc>
        <w:tc>
          <w:tcPr>
            <w:tcW w:w="0" w:type="auto"/>
            <w:vAlign w:val="center"/>
          </w:tcPr>
          <w:p w:rsidR="00B857B0" w:rsidRDefault="00B857B0" w:rsidP="00B857B0">
            <w:pPr>
              <w:jc w:val="right"/>
            </w:pPr>
            <w:r w:rsidRPr="00052161">
              <w:t>-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B857B0" w:rsidRPr="0067264F" w:rsidRDefault="00B857B0" w:rsidP="00B857B0">
            <w:pPr>
              <w:jc w:val="right"/>
            </w:pPr>
            <w:r w:rsidRPr="0067264F">
              <w:t>369</w:t>
            </w:r>
          </w:p>
        </w:tc>
      </w:tr>
      <w:tr w:rsidR="00B857B0" w:rsidTr="00310F0C">
        <w:trPr>
          <w:trHeight w:val="60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857B0" w:rsidRDefault="00B857B0" w:rsidP="00B857B0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B857B0" w:rsidRPr="007C0C2A" w:rsidRDefault="00B857B0" w:rsidP="00B857B0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results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B857B0" w:rsidRDefault="00B857B0" w:rsidP="00B857B0">
            <w:pPr>
              <w:jc w:val="right"/>
            </w:pPr>
            <w:r w:rsidRPr="00052161">
              <w:t>-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B857B0" w:rsidRPr="0067264F" w:rsidRDefault="00B857B0" w:rsidP="00B857B0">
            <w:pPr>
              <w:jc w:val="right"/>
            </w:pPr>
            <w:r w:rsidRPr="0067264F">
              <w:t>1</w:t>
            </w:r>
          </w:p>
        </w:tc>
      </w:tr>
      <w:tr w:rsidR="00B857B0" w:rsidTr="00310F0C">
        <w:trPr>
          <w:trHeight w:val="66"/>
          <w:jc w:val="center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B857B0" w:rsidRDefault="00B857B0" w:rsidP="00B857B0">
            <w:pPr>
              <w:pStyle w:val="Akapitzlist"/>
              <w:ind w:left="0"/>
              <w:jc w:val="center"/>
            </w:pPr>
            <w:r>
              <w:t>4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B857B0" w:rsidRDefault="00B857B0" w:rsidP="00B857B0">
            <w:pPr>
              <w:pStyle w:val="Akapitzlist"/>
              <w:ind w:left="0"/>
            </w:pPr>
            <w:r>
              <w:t xml:space="preserve">Time to </w:t>
            </w:r>
            <w:proofErr w:type="spellStart"/>
            <w:r>
              <w:t>find</w:t>
            </w:r>
            <w:proofErr w:type="spellEnd"/>
            <w:r>
              <w:t xml:space="preserve"> 1st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B857B0" w:rsidRDefault="00B857B0" w:rsidP="00B857B0">
            <w:pPr>
              <w:jc w:val="right"/>
            </w:pPr>
            <w:r>
              <w:rPr>
                <w:i/>
                <w:iCs/>
              </w:rPr>
              <w:t>1</w:t>
            </w:r>
            <w:r w:rsidRPr="00B857B0">
              <w:rPr>
                <w:i/>
                <w:iCs/>
              </w:rPr>
              <w:t>0:00.0+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B857B0" w:rsidRPr="0067264F" w:rsidRDefault="00B857B0" w:rsidP="00B857B0">
            <w:pPr>
              <w:jc w:val="right"/>
            </w:pPr>
            <w:r w:rsidRPr="0069606F">
              <w:t>00:00.</w:t>
            </w:r>
            <w:r w:rsidRPr="0067264F">
              <w:t>0254461</w:t>
            </w:r>
          </w:p>
        </w:tc>
      </w:tr>
      <w:tr w:rsidR="00B857B0" w:rsidRPr="007C0C2A" w:rsidTr="00310F0C">
        <w:trPr>
          <w:trHeight w:val="64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B857B0" w:rsidRDefault="00B857B0" w:rsidP="00B857B0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B857B0" w:rsidRPr="007C0C2A" w:rsidRDefault="00B857B0" w:rsidP="00B857B0">
            <w:pPr>
              <w:pStyle w:val="Akapitzlist"/>
              <w:ind w:left="0"/>
              <w:rPr>
                <w:lang w:val="en-US"/>
              </w:rPr>
            </w:pPr>
            <w:r w:rsidRPr="007C0C2A">
              <w:rPr>
                <w:lang w:val="en-US"/>
              </w:rPr>
              <w:t xml:space="preserve">No of nodes to </w:t>
            </w:r>
            <w:r>
              <w:rPr>
                <w:lang w:val="en-US"/>
              </w:rPr>
              <w:t xml:space="preserve">find </w:t>
            </w:r>
            <w:r w:rsidRPr="007C0C2A">
              <w:rPr>
                <w:lang w:val="en-US"/>
              </w:rPr>
              <w:t>1s</w:t>
            </w:r>
            <w:r>
              <w:rPr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B857B0" w:rsidRDefault="00B857B0" w:rsidP="00B857B0">
            <w:pPr>
              <w:jc w:val="right"/>
            </w:pPr>
            <w:r w:rsidRPr="00052161">
              <w:t>-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B857B0" w:rsidRPr="0067264F" w:rsidRDefault="00B857B0" w:rsidP="00B857B0">
            <w:pPr>
              <w:jc w:val="right"/>
            </w:pPr>
            <w:r w:rsidRPr="0067264F">
              <w:t>127</w:t>
            </w:r>
          </w:p>
        </w:tc>
      </w:tr>
      <w:tr w:rsidR="00B857B0" w:rsidRPr="007C0C2A" w:rsidTr="00310F0C">
        <w:trPr>
          <w:trHeight w:val="64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B857B0" w:rsidRPr="007C0C2A" w:rsidRDefault="00B857B0" w:rsidP="00B857B0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B857B0" w:rsidRPr="007C0C2A" w:rsidRDefault="00B857B0" w:rsidP="00B857B0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returns to find 1st</w:t>
            </w:r>
          </w:p>
        </w:tc>
        <w:tc>
          <w:tcPr>
            <w:tcW w:w="0" w:type="auto"/>
            <w:vAlign w:val="center"/>
          </w:tcPr>
          <w:p w:rsidR="00B857B0" w:rsidRDefault="00B857B0" w:rsidP="00B857B0">
            <w:pPr>
              <w:jc w:val="right"/>
            </w:pPr>
            <w:r w:rsidRPr="00052161">
              <w:t>-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B857B0" w:rsidRPr="0067264F" w:rsidRDefault="00B857B0" w:rsidP="00B857B0">
            <w:pPr>
              <w:jc w:val="right"/>
            </w:pPr>
            <w:r w:rsidRPr="0067264F">
              <w:t>4</w:t>
            </w:r>
          </w:p>
        </w:tc>
      </w:tr>
      <w:tr w:rsidR="00B857B0" w:rsidTr="00310F0C">
        <w:trPr>
          <w:trHeight w:val="64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B857B0" w:rsidRPr="007C0C2A" w:rsidRDefault="00B857B0" w:rsidP="00B857B0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B857B0" w:rsidRPr="007C0C2A" w:rsidRDefault="00B857B0" w:rsidP="00B857B0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time</w:t>
            </w:r>
          </w:p>
        </w:tc>
        <w:tc>
          <w:tcPr>
            <w:tcW w:w="0" w:type="auto"/>
            <w:vAlign w:val="center"/>
          </w:tcPr>
          <w:p w:rsidR="00B857B0" w:rsidRDefault="00B857B0" w:rsidP="00B857B0">
            <w:pPr>
              <w:jc w:val="right"/>
            </w:pPr>
            <w:r>
              <w:rPr>
                <w:i/>
                <w:iCs/>
              </w:rPr>
              <w:t>1</w:t>
            </w:r>
            <w:r w:rsidRPr="00B857B0">
              <w:rPr>
                <w:i/>
                <w:iCs/>
              </w:rPr>
              <w:t>0:00.0+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B857B0" w:rsidRPr="0067264F" w:rsidRDefault="00B857B0" w:rsidP="00B857B0">
            <w:pPr>
              <w:jc w:val="right"/>
            </w:pPr>
            <w:r w:rsidRPr="0069606F">
              <w:t>00:00.</w:t>
            </w:r>
            <w:r w:rsidRPr="0067264F">
              <w:t>0543688</w:t>
            </w:r>
          </w:p>
        </w:tc>
      </w:tr>
      <w:tr w:rsidR="00B857B0" w:rsidTr="00310F0C">
        <w:trPr>
          <w:trHeight w:val="64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B857B0" w:rsidRDefault="00B857B0" w:rsidP="00B857B0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B857B0" w:rsidRPr="007C0C2A" w:rsidRDefault="00B857B0" w:rsidP="00B857B0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nodes</w:t>
            </w:r>
          </w:p>
        </w:tc>
        <w:tc>
          <w:tcPr>
            <w:tcW w:w="0" w:type="auto"/>
            <w:vAlign w:val="center"/>
          </w:tcPr>
          <w:p w:rsidR="00B857B0" w:rsidRDefault="00B857B0" w:rsidP="00B857B0">
            <w:pPr>
              <w:jc w:val="right"/>
            </w:pPr>
            <w:r w:rsidRPr="00052161">
              <w:t>-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B857B0" w:rsidRPr="0067264F" w:rsidRDefault="00B857B0" w:rsidP="00B857B0">
            <w:pPr>
              <w:jc w:val="right"/>
            </w:pPr>
            <w:r w:rsidRPr="0067264F">
              <w:t>127</w:t>
            </w:r>
          </w:p>
        </w:tc>
      </w:tr>
      <w:tr w:rsidR="00B857B0" w:rsidTr="00310F0C">
        <w:trPr>
          <w:trHeight w:val="64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B857B0" w:rsidRDefault="00B857B0" w:rsidP="00B857B0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B857B0" w:rsidRPr="007C0C2A" w:rsidRDefault="00B857B0" w:rsidP="00B857B0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returns</w:t>
            </w:r>
          </w:p>
        </w:tc>
        <w:tc>
          <w:tcPr>
            <w:tcW w:w="0" w:type="auto"/>
            <w:vAlign w:val="center"/>
          </w:tcPr>
          <w:p w:rsidR="00B857B0" w:rsidRDefault="00B857B0" w:rsidP="00B857B0">
            <w:pPr>
              <w:jc w:val="right"/>
            </w:pPr>
            <w:r w:rsidRPr="00052161">
              <w:t>-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center"/>
          </w:tcPr>
          <w:p w:rsidR="00B857B0" w:rsidRPr="0067264F" w:rsidRDefault="00B857B0" w:rsidP="00B857B0">
            <w:pPr>
              <w:jc w:val="right"/>
            </w:pPr>
            <w:r w:rsidRPr="0067264F">
              <w:t>128</w:t>
            </w:r>
          </w:p>
        </w:tc>
      </w:tr>
      <w:tr w:rsidR="00B857B0" w:rsidTr="00310F0C">
        <w:trPr>
          <w:trHeight w:val="64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857B0" w:rsidRDefault="00B857B0" w:rsidP="00B857B0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B857B0" w:rsidRPr="007C0C2A" w:rsidRDefault="00B857B0" w:rsidP="00B857B0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results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B857B0" w:rsidRDefault="00B857B0" w:rsidP="00B857B0">
            <w:pPr>
              <w:jc w:val="right"/>
            </w:pPr>
            <w:r w:rsidRPr="00052161">
              <w:t>-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B857B0" w:rsidRDefault="00B857B0" w:rsidP="00B857B0">
            <w:pPr>
              <w:jc w:val="right"/>
            </w:pPr>
            <w:r w:rsidRPr="0067264F">
              <w:t>1</w:t>
            </w:r>
          </w:p>
        </w:tc>
      </w:tr>
    </w:tbl>
    <w:p w:rsidR="00310F0C" w:rsidRDefault="00310F0C" w:rsidP="005F7F2A">
      <w:pPr>
        <w:pStyle w:val="Akapitzlist"/>
      </w:pPr>
    </w:p>
    <w:p w:rsidR="00DC5847" w:rsidRDefault="00DC5847" w:rsidP="00DC5847">
      <w:pPr>
        <w:pStyle w:val="Akapitzlist"/>
        <w:jc w:val="both"/>
      </w:pPr>
      <w:r>
        <w:t xml:space="preserve">Jak przypuszczałem wcześniej role znacznie się odwróciły i to bardzo szybko. Już w pierwszej instancji widać gigantyczną przewagę czasu jak i liczby odwiedzonych zmiennych – podstawowa metoda z nawrotami przestaje tak dobrze działać. Dla następnych instancji podstawowa metoda nawet nie znajduje wyniku w sensownym czasie – po przekroczeniu 10 minut nadal nie zostają odnalezione wszystkie rozwiązania. </w:t>
      </w:r>
      <w:r w:rsidR="007C201F">
        <w:t>W przeciwieństwie do metody ze sprawdzaniem wprzód, gdzie czas wyszukiwania wszystkich rozwiązań nie przekracza 0,2s a liczba odwiedzonych węzłów jest mniejsza od 400.</w:t>
      </w:r>
    </w:p>
    <w:p w:rsidR="007C201F" w:rsidRDefault="007C201F" w:rsidP="007C201F">
      <w:pPr>
        <w:pStyle w:val="Akapitzlist"/>
        <w:jc w:val="both"/>
      </w:pPr>
    </w:p>
    <w:p w:rsidR="007C201F" w:rsidRDefault="007C201F" w:rsidP="007C201F">
      <w:pPr>
        <w:pStyle w:val="Akapitzlist"/>
        <w:jc w:val="both"/>
      </w:pPr>
    </w:p>
    <w:p w:rsidR="00310F0C" w:rsidRDefault="00310F0C" w:rsidP="00310F0C">
      <w:r>
        <w:br w:type="page"/>
      </w:r>
    </w:p>
    <w:p w:rsidR="005F7F2A" w:rsidRPr="00A32858" w:rsidRDefault="00310F0C" w:rsidP="00310F0C">
      <w:pPr>
        <w:pStyle w:val="Akapitzlist"/>
        <w:numPr>
          <w:ilvl w:val="0"/>
          <w:numId w:val="1"/>
        </w:numPr>
        <w:rPr>
          <w:sz w:val="28"/>
          <w:szCs w:val="28"/>
        </w:rPr>
      </w:pPr>
      <w:r w:rsidRPr="00A32858">
        <w:rPr>
          <w:sz w:val="28"/>
          <w:szCs w:val="28"/>
        </w:rPr>
        <w:lastRenderedPageBreak/>
        <w:t>Badanie wpływu doboru heurystyk na działanie metody</w:t>
      </w:r>
    </w:p>
    <w:p w:rsidR="001B5A30" w:rsidRDefault="001B5A30" w:rsidP="001B5A30">
      <w:pPr>
        <w:pStyle w:val="Akapitzlist"/>
        <w:numPr>
          <w:ilvl w:val="0"/>
          <w:numId w:val="2"/>
        </w:numPr>
      </w:pPr>
      <w:proofErr w:type="spellStart"/>
      <w:r>
        <w:t>Backtracking</w:t>
      </w:r>
      <w:proofErr w:type="spellEnd"/>
    </w:p>
    <w:tbl>
      <w:tblPr>
        <w:tblStyle w:val="Tabela-Siatka"/>
        <w:tblW w:w="9981" w:type="dxa"/>
        <w:jc w:val="center"/>
        <w:tblLook w:val="04A0" w:firstRow="1" w:lastRow="0" w:firstColumn="1" w:lastColumn="0" w:noHBand="0" w:noVBand="1"/>
      </w:tblPr>
      <w:tblGrid>
        <w:gridCol w:w="496"/>
        <w:gridCol w:w="2374"/>
        <w:gridCol w:w="1560"/>
        <w:gridCol w:w="1875"/>
        <w:gridCol w:w="1576"/>
        <w:gridCol w:w="2100"/>
      </w:tblGrid>
      <w:tr w:rsidR="007675AB" w:rsidTr="00B00513">
        <w:trPr>
          <w:trHeight w:val="444"/>
          <w:jc w:val="center"/>
        </w:trPr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675AB" w:rsidRPr="007675AB" w:rsidRDefault="007675AB" w:rsidP="007675AB">
            <w:pPr>
              <w:pStyle w:val="Akapitzlist"/>
              <w:ind w:left="0"/>
              <w:jc w:val="center"/>
              <w:rPr>
                <w:b/>
                <w:bCs/>
              </w:rPr>
            </w:pPr>
            <w:proofErr w:type="spellStart"/>
            <w:r w:rsidRPr="007675AB">
              <w:rPr>
                <w:b/>
                <w:bCs/>
                <w:sz w:val="24"/>
                <w:szCs w:val="24"/>
              </w:rPr>
              <w:t>Sudoku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7675AB" w:rsidRDefault="007675AB" w:rsidP="007675AB">
            <w:pPr>
              <w:pStyle w:val="Akapitzlist"/>
              <w:ind w:left="0"/>
              <w:jc w:val="center"/>
            </w:pPr>
            <w:proofErr w:type="spellStart"/>
            <w:r>
              <w:t>NodePick</w:t>
            </w:r>
            <w:proofErr w:type="spellEnd"/>
            <w:r>
              <w:t>/</w:t>
            </w:r>
            <w:proofErr w:type="spellStart"/>
            <w:r>
              <w:t>ValuePick</w:t>
            </w:r>
            <w:proofErr w:type="spellEnd"/>
          </w:p>
        </w:tc>
      </w:tr>
      <w:tr w:rsidR="007675AB" w:rsidTr="00B00513">
        <w:trPr>
          <w:trHeight w:val="444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675AB" w:rsidRDefault="007675AB" w:rsidP="007675AB">
            <w:pPr>
              <w:pStyle w:val="Akapitzlist"/>
              <w:ind w:left="0"/>
              <w:jc w:val="center"/>
            </w:pPr>
            <w:r>
              <w:t>Nr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675AB" w:rsidRDefault="007675AB" w:rsidP="007675AB">
            <w:pPr>
              <w:pStyle w:val="Akapitzlist"/>
              <w:ind w:left="0"/>
              <w:jc w:val="center"/>
            </w:pPr>
            <w:r>
              <w:t>Parametr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7675AB" w:rsidRDefault="007675AB" w:rsidP="007675AB">
            <w:pPr>
              <w:pStyle w:val="Akapitzlist"/>
              <w:ind w:left="0"/>
              <w:jc w:val="center"/>
            </w:pPr>
            <w:r>
              <w:t>Order/Order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7675AB" w:rsidRDefault="007675AB" w:rsidP="007675AB">
            <w:pPr>
              <w:pStyle w:val="Akapitzlist"/>
              <w:ind w:left="0"/>
              <w:jc w:val="center"/>
            </w:pPr>
            <w:proofErr w:type="spellStart"/>
            <w:r>
              <w:t>DomainSize</w:t>
            </w:r>
            <w:proofErr w:type="spellEnd"/>
            <w:r>
              <w:t>/Order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7675AB" w:rsidRDefault="007675AB" w:rsidP="007675AB">
            <w:pPr>
              <w:pStyle w:val="Akapitzlist"/>
              <w:ind w:left="0"/>
              <w:jc w:val="center"/>
            </w:pPr>
            <w:r>
              <w:t>Order/</w:t>
            </w:r>
            <w:proofErr w:type="spellStart"/>
            <w:r>
              <w:t>Random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675AB" w:rsidRDefault="007675AB" w:rsidP="007675AB">
            <w:pPr>
              <w:pStyle w:val="Akapitzlist"/>
              <w:ind w:left="0"/>
              <w:jc w:val="center"/>
            </w:pPr>
            <w:proofErr w:type="spellStart"/>
            <w:r>
              <w:t>DomainSize</w:t>
            </w:r>
            <w:proofErr w:type="spellEnd"/>
            <w:r>
              <w:t>/</w:t>
            </w:r>
            <w:proofErr w:type="spellStart"/>
            <w:r>
              <w:t>Random</w:t>
            </w:r>
            <w:proofErr w:type="spellEnd"/>
          </w:p>
        </w:tc>
      </w:tr>
      <w:tr w:rsidR="007675AB" w:rsidRPr="00A675E9" w:rsidTr="00406BB0">
        <w:trPr>
          <w:trHeight w:val="65"/>
          <w:jc w:val="center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7675AB" w:rsidRDefault="007675AB" w:rsidP="007675AB">
            <w:pPr>
              <w:pStyle w:val="Akapitzlist"/>
              <w:ind w:left="0"/>
              <w:jc w:val="center"/>
            </w:pPr>
            <w:r>
              <w:t>21.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7675AB" w:rsidRDefault="007675AB" w:rsidP="007675AB">
            <w:pPr>
              <w:pStyle w:val="Akapitzlist"/>
              <w:ind w:left="0"/>
            </w:pPr>
            <w:r>
              <w:t xml:space="preserve">Time to </w:t>
            </w:r>
            <w:proofErr w:type="spellStart"/>
            <w:r>
              <w:t>find</w:t>
            </w:r>
            <w:proofErr w:type="spellEnd"/>
            <w:r>
              <w:t xml:space="preserve"> 1st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7675AB" w:rsidRPr="00A675E9" w:rsidRDefault="007675AB" w:rsidP="007675AB">
            <w:pPr>
              <w:jc w:val="right"/>
            </w:pPr>
            <w:r w:rsidRPr="00DC429D">
              <w:t>00:00.</w:t>
            </w:r>
            <w:r>
              <w:t>0</w:t>
            </w:r>
            <w:r w:rsidRPr="00B22D2F">
              <w:t>938502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 w:rsidRPr="00524C7E">
              <w:rPr>
                <w:rFonts w:ascii="Calibri" w:hAnsi="Calibri" w:cs="Calibri"/>
                <w:color w:val="000000"/>
              </w:rPr>
              <w:t>00:00.</w:t>
            </w:r>
            <w:r>
              <w:rPr>
                <w:rFonts w:ascii="Calibri" w:hAnsi="Calibri" w:cs="Calibri"/>
                <w:color w:val="000000"/>
              </w:rPr>
              <w:t>3870908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00:00.2126476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00:00.8646945</w:t>
            </w:r>
          </w:p>
        </w:tc>
      </w:tr>
      <w:tr w:rsidR="007675AB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7675AB" w:rsidRDefault="007675AB" w:rsidP="007675AB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7675AB" w:rsidRPr="007C0C2A" w:rsidRDefault="007675AB" w:rsidP="007675AB">
            <w:pPr>
              <w:pStyle w:val="Akapitzlist"/>
              <w:ind w:left="0"/>
              <w:rPr>
                <w:lang w:val="en-US"/>
              </w:rPr>
            </w:pPr>
            <w:r w:rsidRPr="007C0C2A">
              <w:rPr>
                <w:lang w:val="en-US"/>
              </w:rPr>
              <w:t xml:space="preserve">No of nodes to </w:t>
            </w:r>
            <w:r>
              <w:rPr>
                <w:lang w:val="en-US"/>
              </w:rPr>
              <w:t xml:space="preserve">find </w:t>
            </w:r>
            <w:r w:rsidRPr="007C0C2A">
              <w:rPr>
                <w:lang w:val="en-US"/>
              </w:rPr>
              <w:t>1s</w:t>
            </w:r>
            <w:r>
              <w:rPr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7675AB" w:rsidRPr="00A675E9" w:rsidRDefault="007675AB" w:rsidP="007675AB">
            <w:pPr>
              <w:jc w:val="right"/>
            </w:pPr>
            <w:r w:rsidRPr="00A675E9">
              <w:t>20101</w:t>
            </w:r>
          </w:p>
        </w:tc>
        <w:tc>
          <w:tcPr>
            <w:tcW w:w="0" w:type="auto"/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17706</w:t>
            </w:r>
          </w:p>
        </w:tc>
        <w:tc>
          <w:tcPr>
            <w:tcW w:w="0" w:type="auto"/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25433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33597</w:t>
            </w:r>
          </w:p>
        </w:tc>
      </w:tr>
      <w:tr w:rsidR="007675AB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7675AB" w:rsidRPr="007C0C2A" w:rsidRDefault="007675AB" w:rsidP="007675AB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675AB" w:rsidRPr="007C0C2A" w:rsidRDefault="007675AB" w:rsidP="007675AB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returns to find 1st</w:t>
            </w:r>
          </w:p>
        </w:tc>
        <w:tc>
          <w:tcPr>
            <w:tcW w:w="0" w:type="auto"/>
            <w:vAlign w:val="center"/>
          </w:tcPr>
          <w:p w:rsidR="007675AB" w:rsidRPr="00A675E9" w:rsidRDefault="007675AB" w:rsidP="007675AB">
            <w:pPr>
              <w:jc w:val="right"/>
            </w:pPr>
            <w:r w:rsidRPr="00A675E9">
              <w:t>20045</w:t>
            </w:r>
          </w:p>
        </w:tc>
        <w:tc>
          <w:tcPr>
            <w:tcW w:w="0" w:type="auto"/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17650</w:t>
            </w:r>
          </w:p>
        </w:tc>
        <w:tc>
          <w:tcPr>
            <w:tcW w:w="0" w:type="auto"/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25377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33541</w:t>
            </w:r>
          </w:p>
        </w:tc>
      </w:tr>
      <w:tr w:rsidR="007675AB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7675AB" w:rsidRPr="007C0C2A" w:rsidRDefault="007675AB" w:rsidP="007675AB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675AB" w:rsidRPr="007C0C2A" w:rsidRDefault="007675AB" w:rsidP="007675AB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time</w:t>
            </w:r>
          </w:p>
        </w:tc>
        <w:tc>
          <w:tcPr>
            <w:tcW w:w="0" w:type="auto"/>
            <w:vAlign w:val="center"/>
          </w:tcPr>
          <w:p w:rsidR="007675AB" w:rsidRPr="00A675E9" w:rsidRDefault="007675AB" w:rsidP="007675AB">
            <w:pPr>
              <w:jc w:val="right"/>
            </w:pPr>
            <w:r w:rsidRPr="00DC429D">
              <w:t>00:00.</w:t>
            </w:r>
            <w:r w:rsidRPr="00B22D2F">
              <w:t>3064866</w:t>
            </w:r>
          </w:p>
        </w:tc>
        <w:tc>
          <w:tcPr>
            <w:tcW w:w="0" w:type="auto"/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 w:rsidRPr="00524C7E">
              <w:rPr>
                <w:rFonts w:ascii="Calibri" w:hAnsi="Calibri" w:cs="Calibri"/>
                <w:color w:val="000000"/>
              </w:rPr>
              <w:t>00:0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524C7E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2776272</w:t>
            </w:r>
          </w:p>
        </w:tc>
        <w:tc>
          <w:tcPr>
            <w:tcW w:w="0" w:type="auto"/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00:00.5349298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00:01.5460168</w:t>
            </w:r>
          </w:p>
        </w:tc>
      </w:tr>
      <w:tr w:rsidR="007675AB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7675AB" w:rsidRDefault="007675AB" w:rsidP="007675AB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7675AB" w:rsidRPr="007C0C2A" w:rsidRDefault="007675AB" w:rsidP="007675AB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nodes</w:t>
            </w:r>
          </w:p>
        </w:tc>
        <w:tc>
          <w:tcPr>
            <w:tcW w:w="0" w:type="auto"/>
            <w:vAlign w:val="center"/>
          </w:tcPr>
          <w:p w:rsidR="007675AB" w:rsidRPr="00A675E9" w:rsidRDefault="007675AB" w:rsidP="007675AB">
            <w:pPr>
              <w:jc w:val="right"/>
            </w:pPr>
            <w:r w:rsidRPr="00A675E9">
              <w:t>61619</w:t>
            </w:r>
          </w:p>
        </w:tc>
        <w:tc>
          <w:tcPr>
            <w:tcW w:w="0" w:type="auto"/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60051</w:t>
            </w:r>
          </w:p>
        </w:tc>
        <w:tc>
          <w:tcPr>
            <w:tcW w:w="0" w:type="auto"/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61619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60051</w:t>
            </w:r>
          </w:p>
        </w:tc>
      </w:tr>
      <w:tr w:rsidR="007675AB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7675AB" w:rsidRDefault="007675AB" w:rsidP="007675AB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7675AB" w:rsidRPr="007C0C2A" w:rsidRDefault="007675AB" w:rsidP="007675AB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returns</w:t>
            </w:r>
          </w:p>
        </w:tc>
        <w:tc>
          <w:tcPr>
            <w:tcW w:w="0" w:type="auto"/>
            <w:vAlign w:val="center"/>
          </w:tcPr>
          <w:p w:rsidR="007675AB" w:rsidRPr="00A675E9" w:rsidRDefault="007675AB" w:rsidP="007675AB">
            <w:pPr>
              <w:jc w:val="right"/>
            </w:pPr>
            <w:r w:rsidRPr="00A675E9">
              <w:t>61620</w:t>
            </w:r>
          </w:p>
        </w:tc>
        <w:tc>
          <w:tcPr>
            <w:tcW w:w="0" w:type="auto"/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60052</w:t>
            </w:r>
          </w:p>
        </w:tc>
        <w:tc>
          <w:tcPr>
            <w:tcW w:w="0" w:type="auto"/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61620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60052</w:t>
            </w:r>
          </w:p>
        </w:tc>
      </w:tr>
      <w:tr w:rsidR="007675AB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675AB" w:rsidRDefault="007675AB" w:rsidP="007675AB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7675AB" w:rsidRPr="007C0C2A" w:rsidRDefault="007675AB" w:rsidP="007675AB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results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7675AB" w:rsidRPr="00A675E9" w:rsidRDefault="007675AB" w:rsidP="007675AB">
            <w:pPr>
              <w:jc w:val="right"/>
            </w:pPr>
            <w:r w:rsidRPr="00A675E9"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675AB" w:rsidRPr="00A675E9" w:rsidTr="00406BB0">
        <w:trPr>
          <w:trHeight w:val="59"/>
          <w:jc w:val="center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7675AB" w:rsidRDefault="007675AB" w:rsidP="007675AB">
            <w:pPr>
              <w:pStyle w:val="Akapitzlist"/>
              <w:ind w:left="0"/>
              <w:jc w:val="center"/>
            </w:pPr>
            <w:r>
              <w:t>36.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7675AB" w:rsidRDefault="007675AB" w:rsidP="007675AB">
            <w:pPr>
              <w:pStyle w:val="Akapitzlist"/>
              <w:ind w:left="0"/>
            </w:pPr>
            <w:r>
              <w:t xml:space="preserve">Time to </w:t>
            </w:r>
            <w:proofErr w:type="spellStart"/>
            <w:r>
              <w:t>find</w:t>
            </w:r>
            <w:proofErr w:type="spellEnd"/>
            <w:r>
              <w:t xml:space="preserve"> 1st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7675AB" w:rsidRPr="00A675E9" w:rsidRDefault="007675AB" w:rsidP="007675AB">
            <w:pPr>
              <w:jc w:val="right"/>
            </w:pPr>
            <w:r w:rsidRPr="00DC429D">
              <w:t>00:00.</w:t>
            </w:r>
            <w:r>
              <w:t>0</w:t>
            </w:r>
            <w:r w:rsidRPr="00B22D2F">
              <w:t>756583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 w:rsidRPr="00524C7E">
              <w:rPr>
                <w:rFonts w:ascii="Calibri" w:hAnsi="Calibri" w:cs="Calibri"/>
                <w:color w:val="000000"/>
              </w:rPr>
              <w:t>00:0</w:t>
            </w:r>
            <w:r>
              <w:rPr>
                <w:rFonts w:ascii="Calibri" w:hAnsi="Calibri" w:cs="Calibri"/>
                <w:color w:val="000000"/>
              </w:rPr>
              <w:t>1</w:t>
            </w:r>
            <w:r w:rsidRPr="00524C7E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2310580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00:00.0668206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00:01.6004332</w:t>
            </w:r>
          </w:p>
        </w:tc>
      </w:tr>
      <w:tr w:rsidR="007675AB" w:rsidRPr="00A675E9" w:rsidTr="00406BB0">
        <w:trPr>
          <w:trHeight w:val="59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7675AB" w:rsidRDefault="007675AB" w:rsidP="007675AB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7675AB" w:rsidRPr="007C0C2A" w:rsidRDefault="007675AB" w:rsidP="007675AB">
            <w:pPr>
              <w:pStyle w:val="Akapitzlist"/>
              <w:ind w:left="0"/>
              <w:rPr>
                <w:lang w:val="en-US"/>
              </w:rPr>
            </w:pPr>
            <w:r w:rsidRPr="007C0C2A">
              <w:rPr>
                <w:lang w:val="en-US"/>
              </w:rPr>
              <w:t xml:space="preserve">No of nodes to </w:t>
            </w:r>
            <w:r>
              <w:rPr>
                <w:lang w:val="en-US"/>
              </w:rPr>
              <w:t xml:space="preserve">find </w:t>
            </w:r>
            <w:r w:rsidRPr="007C0C2A">
              <w:rPr>
                <w:lang w:val="en-US"/>
              </w:rPr>
              <w:t>1s</w:t>
            </w:r>
            <w:r>
              <w:rPr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7675AB" w:rsidRPr="00A675E9" w:rsidRDefault="007675AB" w:rsidP="007675AB">
            <w:pPr>
              <w:jc w:val="right"/>
            </w:pPr>
            <w:r w:rsidRPr="00A675E9">
              <w:t>14622</w:t>
            </w:r>
          </w:p>
        </w:tc>
        <w:tc>
          <w:tcPr>
            <w:tcW w:w="0" w:type="auto"/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81114</w:t>
            </w:r>
          </w:p>
        </w:tc>
        <w:tc>
          <w:tcPr>
            <w:tcW w:w="0" w:type="auto"/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8686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93133</w:t>
            </w:r>
          </w:p>
        </w:tc>
      </w:tr>
      <w:tr w:rsidR="007675AB" w:rsidRPr="00A675E9" w:rsidTr="00406BB0">
        <w:trPr>
          <w:trHeight w:val="59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7675AB" w:rsidRPr="007C0C2A" w:rsidRDefault="007675AB" w:rsidP="007675AB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675AB" w:rsidRPr="007C0C2A" w:rsidRDefault="007675AB" w:rsidP="007675AB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returns to find 1st</w:t>
            </w:r>
          </w:p>
        </w:tc>
        <w:tc>
          <w:tcPr>
            <w:tcW w:w="0" w:type="auto"/>
            <w:vAlign w:val="center"/>
          </w:tcPr>
          <w:p w:rsidR="007675AB" w:rsidRPr="00A675E9" w:rsidRDefault="007675AB" w:rsidP="007675AB">
            <w:pPr>
              <w:jc w:val="right"/>
            </w:pPr>
            <w:r w:rsidRPr="00A675E9">
              <w:t>14566</w:t>
            </w:r>
          </w:p>
        </w:tc>
        <w:tc>
          <w:tcPr>
            <w:tcW w:w="0" w:type="auto"/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81058</w:t>
            </w:r>
          </w:p>
        </w:tc>
        <w:tc>
          <w:tcPr>
            <w:tcW w:w="0" w:type="auto"/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8630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93077</w:t>
            </w:r>
          </w:p>
        </w:tc>
      </w:tr>
      <w:tr w:rsidR="007675AB" w:rsidRPr="00A675E9" w:rsidTr="00406BB0">
        <w:trPr>
          <w:trHeight w:val="59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7675AB" w:rsidRPr="007C0C2A" w:rsidRDefault="007675AB" w:rsidP="007675AB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675AB" w:rsidRPr="007C0C2A" w:rsidRDefault="007675AB" w:rsidP="007675AB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time</w:t>
            </w:r>
          </w:p>
        </w:tc>
        <w:tc>
          <w:tcPr>
            <w:tcW w:w="0" w:type="auto"/>
            <w:vAlign w:val="center"/>
          </w:tcPr>
          <w:p w:rsidR="007675AB" w:rsidRPr="00A675E9" w:rsidRDefault="007675AB" w:rsidP="007675AB">
            <w:pPr>
              <w:jc w:val="right"/>
            </w:pPr>
            <w:r w:rsidRPr="00DC429D">
              <w:t>00:00.</w:t>
            </w:r>
            <w:r>
              <w:t>0</w:t>
            </w:r>
            <w:r w:rsidRPr="00B22D2F">
              <w:t>912199</w:t>
            </w:r>
          </w:p>
        </w:tc>
        <w:tc>
          <w:tcPr>
            <w:tcW w:w="0" w:type="auto"/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 w:rsidRPr="00524C7E">
              <w:rPr>
                <w:rFonts w:ascii="Calibri" w:hAnsi="Calibri" w:cs="Calibri"/>
                <w:color w:val="000000"/>
              </w:rPr>
              <w:t>00:0</w:t>
            </w:r>
            <w:r>
              <w:rPr>
                <w:rFonts w:ascii="Calibri" w:hAnsi="Calibri" w:cs="Calibri"/>
                <w:color w:val="000000"/>
              </w:rPr>
              <w:t>2</w:t>
            </w:r>
            <w:r w:rsidRPr="00524C7E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6587520</w:t>
            </w:r>
          </w:p>
        </w:tc>
        <w:tc>
          <w:tcPr>
            <w:tcW w:w="0" w:type="auto"/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00:00.1277643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00:03.0108632</w:t>
            </w:r>
          </w:p>
        </w:tc>
      </w:tr>
      <w:tr w:rsidR="007675AB" w:rsidRPr="00A675E9" w:rsidTr="00406BB0">
        <w:trPr>
          <w:trHeight w:val="59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7675AB" w:rsidRDefault="007675AB" w:rsidP="007675AB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7675AB" w:rsidRPr="007C0C2A" w:rsidRDefault="007675AB" w:rsidP="007675AB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nodes</w:t>
            </w:r>
          </w:p>
        </w:tc>
        <w:tc>
          <w:tcPr>
            <w:tcW w:w="0" w:type="auto"/>
            <w:vAlign w:val="center"/>
          </w:tcPr>
          <w:p w:rsidR="007675AB" w:rsidRPr="00A675E9" w:rsidRDefault="007675AB" w:rsidP="007675AB">
            <w:pPr>
              <w:jc w:val="right"/>
            </w:pPr>
            <w:r w:rsidRPr="00A675E9">
              <w:t>17608</w:t>
            </w:r>
          </w:p>
        </w:tc>
        <w:tc>
          <w:tcPr>
            <w:tcW w:w="0" w:type="auto"/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179595</w:t>
            </w:r>
          </w:p>
        </w:tc>
        <w:tc>
          <w:tcPr>
            <w:tcW w:w="0" w:type="auto"/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17608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179595</w:t>
            </w:r>
          </w:p>
        </w:tc>
      </w:tr>
      <w:tr w:rsidR="007675AB" w:rsidRPr="00A675E9" w:rsidTr="00406BB0">
        <w:trPr>
          <w:trHeight w:val="59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7675AB" w:rsidRDefault="007675AB" w:rsidP="007675AB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7675AB" w:rsidRPr="007C0C2A" w:rsidRDefault="007675AB" w:rsidP="007675AB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returns</w:t>
            </w:r>
          </w:p>
        </w:tc>
        <w:tc>
          <w:tcPr>
            <w:tcW w:w="0" w:type="auto"/>
            <w:vAlign w:val="center"/>
          </w:tcPr>
          <w:p w:rsidR="007675AB" w:rsidRPr="00A675E9" w:rsidRDefault="007675AB" w:rsidP="007675AB">
            <w:pPr>
              <w:jc w:val="right"/>
            </w:pPr>
            <w:r w:rsidRPr="00A675E9">
              <w:t>17609</w:t>
            </w:r>
          </w:p>
        </w:tc>
        <w:tc>
          <w:tcPr>
            <w:tcW w:w="0" w:type="auto"/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179596</w:t>
            </w:r>
          </w:p>
        </w:tc>
        <w:tc>
          <w:tcPr>
            <w:tcW w:w="0" w:type="auto"/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17609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179596</w:t>
            </w:r>
          </w:p>
        </w:tc>
      </w:tr>
      <w:tr w:rsidR="007675AB" w:rsidRPr="00A675E9" w:rsidTr="00406BB0">
        <w:trPr>
          <w:trHeight w:val="59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675AB" w:rsidRDefault="007675AB" w:rsidP="007675AB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7675AB" w:rsidRPr="007C0C2A" w:rsidRDefault="007675AB" w:rsidP="007675AB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results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7675AB" w:rsidRPr="00A675E9" w:rsidRDefault="007675AB" w:rsidP="007675AB">
            <w:pPr>
              <w:jc w:val="right"/>
            </w:pPr>
            <w:r w:rsidRPr="00A675E9"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7675AB" w:rsidRPr="00A675E9" w:rsidTr="00406BB0">
        <w:trPr>
          <w:trHeight w:val="65"/>
          <w:jc w:val="center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7675AB" w:rsidRDefault="007675AB" w:rsidP="007675AB">
            <w:pPr>
              <w:pStyle w:val="Akapitzlist"/>
              <w:ind w:left="0"/>
              <w:jc w:val="center"/>
            </w:pPr>
            <w:r>
              <w:t>42.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7675AB" w:rsidRDefault="007675AB" w:rsidP="007675AB">
            <w:pPr>
              <w:pStyle w:val="Akapitzlist"/>
              <w:ind w:left="0"/>
            </w:pPr>
            <w:r>
              <w:t xml:space="preserve">Time to </w:t>
            </w:r>
            <w:proofErr w:type="spellStart"/>
            <w:r>
              <w:t>find</w:t>
            </w:r>
            <w:proofErr w:type="spellEnd"/>
            <w:r>
              <w:t xml:space="preserve"> 1st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7675AB" w:rsidRPr="00A675E9" w:rsidRDefault="007675AB" w:rsidP="007675AB">
            <w:pPr>
              <w:jc w:val="right"/>
            </w:pPr>
            <w:r w:rsidRPr="00DC429D">
              <w:t>00:00.</w:t>
            </w:r>
            <w:r w:rsidRPr="00B22D2F">
              <w:t>5043605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 w:rsidRPr="00524C7E">
              <w:rPr>
                <w:rFonts w:ascii="Calibri" w:hAnsi="Calibri" w:cs="Calibri"/>
                <w:color w:val="000000"/>
              </w:rPr>
              <w:t>00:</w:t>
            </w:r>
            <w:r>
              <w:rPr>
                <w:rFonts w:ascii="Calibri" w:hAnsi="Calibri" w:cs="Calibri"/>
                <w:color w:val="000000"/>
              </w:rPr>
              <w:t>16</w:t>
            </w:r>
            <w:r w:rsidRPr="00524C7E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5148168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00:00.6948487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00:18.6136209</w:t>
            </w:r>
          </w:p>
        </w:tc>
      </w:tr>
      <w:tr w:rsidR="007675AB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7675AB" w:rsidRDefault="007675AB" w:rsidP="007675AB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7675AB" w:rsidRPr="007C0C2A" w:rsidRDefault="007675AB" w:rsidP="007675AB">
            <w:pPr>
              <w:pStyle w:val="Akapitzlist"/>
              <w:ind w:left="0"/>
              <w:rPr>
                <w:lang w:val="en-US"/>
              </w:rPr>
            </w:pPr>
            <w:r w:rsidRPr="007C0C2A">
              <w:rPr>
                <w:lang w:val="en-US"/>
              </w:rPr>
              <w:t xml:space="preserve">No of nodes to </w:t>
            </w:r>
            <w:r>
              <w:rPr>
                <w:lang w:val="en-US"/>
              </w:rPr>
              <w:t xml:space="preserve">find </w:t>
            </w:r>
            <w:r w:rsidRPr="007C0C2A">
              <w:rPr>
                <w:lang w:val="en-US"/>
              </w:rPr>
              <w:t>1s</w:t>
            </w:r>
            <w:r>
              <w:rPr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7675AB" w:rsidRPr="00A675E9" w:rsidRDefault="007675AB" w:rsidP="007675AB">
            <w:pPr>
              <w:jc w:val="right"/>
            </w:pPr>
            <w:r w:rsidRPr="00A675E9">
              <w:t>92529</w:t>
            </w:r>
          </w:p>
        </w:tc>
        <w:tc>
          <w:tcPr>
            <w:tcW w:w="0" w:type="auto"/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976732</w:t>
            </w:r>
          </w:p>
        </w:tc>
        <w:tc>
          <w:tcPr>
            <w:tcW w:w="0" w:type="auto"/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92612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978601</w:t>
            </w:r>
          </w:p>
        </w:tc>
      </w:tr>
      <w:tr w:rsidR="007675AB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7675AB" w:rsidRPr="007C0C2A" w:rsidRDefault="007675AB" w:rsidP="007675AB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675AB" w:rsidRPr="007C0C2A" w:rsidRDefault="007675AB" w:rsidP="007675AB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returns to find 1st</w:t>
            </w:r>
          </w:p>
        </w:tc>
        <w:tc>
          <w:tcPr>
            <w:tcW w:w="0" w:type="auto"/>
            <w:vAlign w:val="center"/>
          </w:tcPr>
          <w:p w:rsidR="007675AB" w:rsidRPr="00A675E9" w:rsidRDefault="007675AB" w:rsidP="007675AB">
            <w:pPr>
              <w:jc w:val="right"/>
            </w:pPr>
            <w:r w:rsidRPr="00A675E9">
              <w:t>92508</w:t>
            </w:r>
          </w:p>
        </w:tc>
        <w:tc>
          <w:tcPr>
            <w:tcW w:w="0" w:type="auto"/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976711</w:t>
            </w:r>
          </w:p>
        </w:tc>
        <w:tc>
          <w:tcPr>
            <w:tcW w:w="0" w:type="auto"/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92591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978580</w:t>
            </w:r>
          </w:p>
        </w:tc>
      </w:tr>
      <w:tr w:rsidR="007675AB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7675AB" w:rsidRPr="007C0C2A" w:rsidRDefault="007675AB" w:rsidP="007675AB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7675AB" w:rsidRPr="007C0C2A" w:rsidRDefault="007675AB" w:rsidP="007675AB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time</w:t>
            </w:r>
          </w:p>
        </w:tc>
        <w:tc>
          <w:tcPr>
            <w:tcW w:w="0" w:type="auto"/>
            <w:vAlign w:val="center"/>
          </w:tcPr>
          <w:p w:rsidR="007675AB" w:rsidRPr="00A675E9" w:rsidRDefault="007675AB" w:rsidP="007675AB">
            <w:pPr>
              <w:jc w:val="right"/>
            </w:pPr>
            <w:r w:rsidRPr="00DC429D">
              <w:t>00:00.</w:t>
            </w:r>
            <w:r w:rsidRPr="00B22D2F">
              <w:t>5304906</w:t>
            </w:r>
          </w:p>
        </w:tc>
        <w:tc>
          <w:tcPr>
            <w:tcW w:w="0" w:type="auto"/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 w:rsidRPr="00524C7E">
              <w:rPr>
                <w:rFonts w:ascii="Calibri" w:hAnsi="Calibri" w:cs="Calibri"/>
                <w:color w:val="000000"/>
              </w:rPr>
              <w:t>00:</w:t>
            </w:r>
            <w:r>
              <w:rPr>
                <w:rFonts w:ascii="Calibri" w:hAnsi="Calibri" w:cs="Calibri"/>
                <w:color w:val="000000"/>
              </w:rPr>
              <w:t>17</w:t>
            </w:r>
            <w:r w:rsidRPr="00524C7E">
              <w:rPr>
                <w:rFonts w:ascii="Calibri" w:hAnsi="Calibri" w:cs="Calibri"/>
                <w:color w:val="000000"/>
              </w:rPr>
              <w:t>.</w:t>
            </w:r>
            <w:r>
              <w:rPr>
                <w:rFonts w:ascii="Calibri" w:hAnsi="Calibri" w:cs="Calibri"/>
                <w:color w:val="000000"/>
              </w:rPr>
              <w:t>4395306</w:t>
            </w:r>
          </w:p>
        </w:tc>
        <w:tc>
          <w:tcPr>
            <w:tcW w:w="0" w:type="auto"/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00:00.7269680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00:19.3848771</w:t>
            </w:r>
          </w:p>
        </w:tc>
      </w:tr>
      <w:tr w:rsidR="007675AB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7675AB" w:rsidRDefault="007675AB" w:rsidP="007675AB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7675AB" w:rsidRPr="007C0C2A" w:rsidRDefault="007675AB" w:rsidP="007675AB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nodes</w:t>
            </w:r>
          </w:p>
        </w:tc>
        <w:tc>
          <w:tcPr>
            <w:tcW w:w="0" w:type="auto"/>
            <w:vAlign w:val="center"/>
          </w:tcPr>
          <w:p w:rsidR="007675AB" w:rsidRPr="00A675E9" w:rsidRDefault="007675AB" w:rsidP="007675AB">
            <w:pPr>
              <w:jc w:val="right"/>
            </w:pPr>
            <w:r w:rsidRPr="00A675E9">
              <w:t>97235</w:t>
            </w:r>
          </w:p>
        </w:tc>
        <w:tc>
          <w:tcPr>
            <w:tcW w:w="0" w:type="auto"/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1019694</w:t>
            </w:r>
          </w:p>
        </w:tc>
        <w:tc>
          <w:tcPr>
            <w:tcW w:w="0" w:type="auto"/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97235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1019694</w:t>
            </w:r>
          </w:p>
        </w:tc>
      </w:tr>
      <w:tr w:rsidR="007675AB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7675AB" w:rsidRDefault="007675AB" w:rsidP="007675AB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7675AB" w:rsidRPr="007C0C2A" w:rsidRDefault="007675AB" w:rsidP="007675AB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returns</w:t>
            </w:r>
          </w:p>
        </w:tc>
        <w:tc>
          <w:tcPr>
            <w:tcW w:w="0" w:type="auto"/>
            <w:vAlign w:val="center"/>
          </w:tcPr>
          <w:p w:rsidR="007675AB" w:rsidRPr="00A675E9" w:rsidRDefault="007675AB" w:rsidP="007675AB">
            <w:pPr>
              <w:jc w:val="right"/>
            </w:pPr>
            <w:r w:rsidRPr="00A675E9">
              <w:t>97275</w:t>
            </w:r>
          </w:p>
        </w:tc>
        <w:tc>
          <w:tcPr>
            <w:tcW w:w="0" w:type="auto"/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1019734</w:t>
            </w:r>
          </w:p>
        </w:tc>
        <w:tc>
          <w:tcPr>
            <w:tcW w:w="0" w:type="auto"/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97275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1019734</w:t>
            </w:r>
          </w:p>
        </w:tc>
      </w:tr>
      <w:tr w:rsidR="007675AB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7675AB" w:rsidRDefault="007675AB" w:rsidP="007675AB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7675AB" w:rsidRPr="007C0C2A" w:rsidRDefault="007675AB" w:rsidP="007675AB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results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7675AB" w:rsidRPr="00A675E9" w:rsidRDefault="007675AB" w:rsidP="007675AB">
            <w:pPr>
              <w:jc w:val="right"/>
            </w:pPr>
            <w:r w:rsidRPr="00A675E9">
              <w:t>40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7675AB" w:rsidRDefault="007675AB" w:rsidP="007675A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</w:tbl>
    <w:p w:rsidR="00D6695A" w:rsidRDefault="00D6695A" w:rsidP="001B5A30">
      <w:pPr>
        <w:ind w:left="1080"/>
      </w:pPr>
    </w:p>
    <w:tbl>
      <w:tblPr>
        <w:tblStyle w:val="Tabela-Siatka"/>
        <w:tblW w:w="9981" w:type="dxa"/>
        <w:jc w:val="center"/>
        <w:tblLayout w:type="fixed"/>
        <w:tblLook w:val="04A0" w:firstRow="1" w:lastRow="0" w:firstColumn="1" w:lastColumn="0" w:noHBand="0" w:noVBand="1"/>
      </w:tblPr>
      <w:tblGrid>
        <w:gridCol w:w="438"/>
        <w:gridCol w:w="2389"/>
        <w:gridCol w:w="1569"/>
        <w:gridCol w:w="1887"/>
        <w:gridCol w:w="1585"/>
        <w:gridCol w:w="2113"/>
      </w:tblGrid>
      <w:tr w:rsidR="00A147A6" w:rsidTr="00B00513">
        <w:trPr>
          <w:trHeight w:val="444"/>
          <w:jc w:val="center"/>
        </w:trPr>
        <w:tc>
          <w:tcPr>
            <w:tcW w:w="2827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47A6" w:rsidRPr="007675AB" w:rsidRDefault="00A147A6" w:rsidP="00406BB0">
            <w:pPr>
              <w:pStyle w:val="Akapitzlis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Jolka</w:t>
            </w:r>
          </w:p>
        </w:tc>
        <w:tc>
          <w:tcPr>
            <w:tcW w:w="7154" w:type="dxa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A147A6" w:rsidRDefault="00A147A6" w:rsidP="00406BB0">
            <w:pPr>
              <w:pStyle w:val="Akapitzlist"/>
              <w:ind w:left="0"/>
              <w:jc w:val="center"/>
            </w:pPr>
            <w:proofErr w:type="spellStart"/>
            <w:r>
              <w:t>NodePick</w:t>
            </w:r>
            <w:proofErr w:type="spellEnd"/>
            <w:r>
              <w:t>/</w:t>
            </w:r>
            <w:proofErr w:type="spellStart"/>
            <w:r>
              <w:t>ValuePick</w:t>
            </w:r>
            <w:proofErr w:type="spellEnd"/>
          </w:p>
        </w:tc>
      </w:tr>
      <w:tr w:rsidR="00380308" w:rsidTr="00B00513">
        <w:trPr>
          <w:trHeight w:val="444"/>
          <w:jc w:val="center"/>
        </w:trPr>
        <w:tc>
          <w:tcPr>
            <w:tcW w:w="4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A147A6" w:rsidRDefault="00A147A6" w:rsidP="00406BB0">
            <w:pPr>
              <w:pStyle w:val="Akapitzlist"/>
              <w:ind w:left="0"/>
              <w:jc w:val="center"/>
            </w:pPr>
            <w:r>
              <w:t>Nr</w:t>
            </w:r>
          </w:p>
        </w:tc>
        <w:tc>
          <w:tcPr>
            <w:tcW w:w="2389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A147A6" w:rsidRDefault="00A147A6" w:rsidP="00406BB0">
            <w:pPr>
              <w:pStyle w:val="Akapitzlist"/>
              <w:ind w:left="0"/>
              <w:jc w:val="center"/>
            </w:pPr>
            <w:r>
              <w:t>Parametr</w:t>
            </w:r>
          </w:p>
        </w:tc>
        <w:tc>
          <w:tcPr>
            <w:tcW w:w="1569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A147A6" w:rsidRDefault="00A147A6" w:rsidP="00406BB0">
            <w:pPr>
              <w:pStyle w:val="Akapitzlist"/>
              <w:ind w:left="0"/>
              <w:jc w:val="center"/>
            </w:pPr>
            <w:r>
              <w:t>Order/Order</w:t>
            </w:r>
          </w:p>
        </w:tc>
        <w:tc>
          <w:tcPr>
            <w:tcW w:w="1887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A147A6" w:rsidRDefault="00A147A6" w:rsidP="00406BB0">
            <w:pPr>
              <w:pStyle w:val="Akapitzlist"/>
              <w:ind w:left="0"/>
              <w:jc w:val="center"/>
            </w:pPr>
            <w:proofErr w:type="spellStart"/>
            <w:r>
              <w:t>DomainSize</w:t>
            </w:r>
            <w:proofErr w:type="spellEnd"/>
            <w:r>
              <w:t>/Order</w:t>
            </w:r>
          </w:p>
        </w:tc>
        <w:tc>
          <w:tcPr>
            <w:tcW w:w="1585" w:type="dxa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A147A6" w:rsidRDefault="00A147A6" w:rsidP="00406BB0">
            <w:pPr>
              <w:pStyle w:val="Akapitzlist"/>
              <w:ind w:left="0"/>
              <w:jc w:val="center"/>
            </w:pPr>
            <w:r>
              <w:t>Order/</w:t>
            </w:r>
            <w:proofErr w:type="spellStart"/>
            <w:r>
              <w:t>Random</w:t>
            </w:r>
            <w:proofErr w:type="spellEnd"/>
          </w:p>
        </w:tc>
        <w:tc>
          <w:tcPr>
            <w:tcW w:w="2113" w:type="dxa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A147A6" w:rsidRDefault="00A147A6" w:rsidP="00406BB0">
            <w:pPr>
              <w:pStyle w:val="Akapitzlist"/>
              <w:ind w:left="0"/>
              <w:jc w:val="center"/>
            </w:pPr>
            <w:proofErr w:type="spellStart"/>
            <w:r>
              <w:t>DomainSize</w:t>
            </w:r>
            <w:proofErr w:type="spellEnd"/>
            <w:r>
              <w:t>/</w:t>
            </w:r>
            <w:proofErr w:type="spellStart"/>
            <w:r>
              <w:t>Random</w:t>
            </w:r>
            <w:proofErr w:type="spellEnd"/>
          </w:p>
        </w:tc>
      </w:tr>
      <w:tr w:rsidR="005144D7" w:rsidRPr="00A675E9" w:rsidTr="00380308">
        <w:trPr>
          <w:trHeight w:val="65"/>
          <w:jc w:val="center"/>
        </w:trPr>
        <w:tc>
          <w:tcPr>
            <w:tcW w:w="43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144D7" w:rsidRDefault="005144D7" w:rsidP="005144D7">
            <w:pPr>
              <w:pStyle w:val="Akapitzlist"/>
              <w:ind w:left="0"/>
              <w:jc w:val="center"/>
            </w:pPr>
            <w:r>
              <w:t>1.</w:t>
            </w:r>
          </w:p>
        </w:tc>
        <w:tc>
          <w:tcPr>
            <w:tcW w:w="2389" w:type="dxa"/>
            <w:tcBorders>
              <w:top w:val="single" w:sz="18" w:space="0" w:color="auto"/>
            </w:tcBorders>
          </w:tcPr>
          <w:p w:rsidR="005144D7" w:rsidRDefault="005144D7" w:rsidP="005144D7">
            <w:pPr>
              <w:pStyle w:val="Akapitzlist"/>
              <w:ind w:left="0"/>
            </w:pPr>
            <w:r>
              <w:t xml:space="preserve">Time to </w:t>
            </w:r>
            <w:proofErr w:type="spellStart"/>
            <w:r>
              <w:t>find</w:t>
            </w:r>
            <w:proofErr w:type="spellEnd"/>
            <w:r>
              <w:t xml:space="preserve"> 1st</w:t>
            </w:r>
          </w:p>
        </w:tc>
        <w:tc>
          <w:tcPr>
            <w:tcW w:w="1569" w:type="dxa"/>
            <w:tcBorders>
              <w:top w:val="single" w:sz="18" w:space="0" w:color="auto"/>
            </w:tcBorders>
            <w:vAlign w:val="bottom"/>
          </w:tcPr>
          <w:p w:rsidR="005144D7" w:rsidRDefault="005144D7" w:rsidP="005144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00:04.7808339</w:t>
            </w:r>
          </w:p>
        </w:tc>
        <w:tc>
          <w:tcPr>
            <w:tcW w:w="1887" w:type="dxa"/>
            <w:tcBorders>
              <w:top w:val="single" w:sz="18" w:space="0" w:color="auto"/>
            </w:tcBorders>
            <w:vAlign w:val="bottom"/>
          </w:tcPr>
          <w:p w:rsidR="005144D7" w:rsidRDefault="005144D7" w:rsidP="005144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00:00.0292100</w:t>
            </w:r>
          </w:p>
        </w:tc>
        <w:tc>
          <w:tcPr>
            <w:tcW w:w="1585" w:type="dxa"/>
            <w:tcBorders>
              <w:top w:val="single" w:sz="18" w:space="0" w:color="auto"/>
            </w:tcBorders>
            <w:vAlign w:val="bottom"/>
          </w:tcPr>
          <w:p w:rsidR="005144D7" w:rsidRDefault="005144D7" w:rsidP="005144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00:13.1098114</w:t>
            </w:r>
          </w:p>
        </w:tc>
        <w:tc>
          <w:tcPr>
            <w:tcW w:w="2113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5144D7" w:rsidRDefault="005144D7" w:rsidP="005144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00:00.0389968</w:t>
            </w:r>
          </w:p>
        </w:tc>
      </w:tr>
      <w:tr w:rsidR="005144D7" w:rsidRPr="00A675E9" w:rsidTr="00380308">
        <w:trPr>
          <w:trHeight w:val="63"/>
          <w:jc w:val="center"/>
        </w:trPr>
        <w:tc>
          <w:tcPr>
            <w:tcW w:w="438" w:type="dxa"/>
            <w:vMerge/>
            <w:tcBorders>
              <w:left w:val="single" w:sz="18" w:space="0" w:color="auto"/>
            </w:tcBorders>
            <w:vAlign w:val="center"/>
          </w:tcPr>
          <w:p w:rsidR="005144D7" w:rsidRDefault="005144D7" w:rsidP="005144D7">
            <w:pPr>
              <w:pStyle w:val="Akapitzlist"/>
              <w:ind w:left="0"/>
              <w:jc w:val="center"/>
            </w:pPr>
          </w:p>
        </w:tc>
        <w:tc>
          <w:tcPr>
            <w:tcW w:w="2389" w:type="dxa"/>
          </w:tcPr>
          <w:p w:rsidR="005144D7" w:rsidRPr="007C0C2A" w:rsidRDefault="005144D7" w:rsidP="005144D7">
            <w:pPr>
              <w:pStyle w:val="Akapitzlist"/>
              <w:ind w:left="0"/>
              <w:rPr>
                <w:lang w:val="en-US"/>
              </w:rPr>
            </w:pPr>
            <w:r w:rsidRPr="007C0C2A">
              <w:rPr>
                <w:lang w:val="en-US"/>
              </w:rPr>
              <w:t xml:space="preserve">No of nodes to </w:t>
            </w:r>
            <w:r>
              <w:rPr>
                <w:lang w:val="en-US"/>
              </w:rPr>
              <w:t xml:space="preserve">find </w:t>
            </w:r>
            <w:r w:rsidRPr="007C0C2A">
              <w:rPr>
                <w:lang w:val="en-US"/>
              </w:rPr>
              <w:t>1s</w:t>
            </w:r>
            <w:r>
              <w:rPr>
                <w:lang w:val="en-US"/>
              </w:rPr>
              <w:t>t</w:t>
            </w:r>
          </w:p>
        </w:tc>
        <w:tc>
          <w:tcPr>
            <w:tcW w:w="1569" w:type="dxa"/>
            <w:vAlign w:val="bottom"/>
          </w:tcPr>
          <w:p w:rsidR="005144D7" w:rsidRDefault="005144D7" w:rsidP="005144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1115145</w:t>
            </w:r>
          </w:p>
        </w:tc>
        <w:tc>
          <w:tcPr>
            <w:tcW w:w="1887" w:type="dxa"/>
            <w:vAlign w:val="bottom"/>
          </w:tcPr>
          <w:p w:rsidR="005144D7" w:rsidRDefault="005144D7" w:rsidP="005144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337</w:t>
            </w:r>
          </w:p>
        </w:tc>
        <w:tc>
          <w:tcPr>
            <w:tcW w:w="1585" w:type="dxa"/>
            <w:vAlign w:val="bottom"/>
          </w:tcPr>
          <w:p w:rsidR="005144D7" w:rsidRDefault="005144D7" w:rsidP="005144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2146808</w:t>
            </w:r>
          </w:p>
        </w:tc>
        <w:tc>
          <w:tcPr>
            <w:tcW w:w="2113" w:type="dxa"/>
            <w:tcBorders>
              <w:right w:val="single" w:sz="18" w:space="0" w:color="auto"/>
            </w:tcBorders>
            <w:vAlign w:val="bottom"/>
          </w:tcPr>
          <w:p w:rsidR="005144D7" w:rsidRDefault="005144D7" w:rsidP="005144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397</w:t>
            </w:r>
          </w:p>
        </w:tc>
      </w:tr>
      <w:tr w:rsidR="005144D7" w:rsidRPr="00A675E9" w:rsidTr="00380308">
        <w:trPr>
          <w:trHeight w:val="63"/>
          <w:jc w:val="center"/>
        </w:trPr>
        <w:tc>
          <w:tcPr>
            <w:tcW w:w="438" w:type="dxa"/>
            <w:vMerge/>
            <w:tcBorders>
              <w:left w:val="single" w:sz="18" w:space="0" w:color="auto"/>
            </w:tcBorders>
            <w:vAlign w:val="center"/>
          </w:tcPr>
          <w:p w:rsidR="005144D7" w:rsidRPr="007C0C2A" w:rsidRDefault="005144D7" w:rsidP="005144D7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2389" w:type="dxa"/>
          </w:tcPr>
          <w:p w:rsidR="005144D7" w:rsidRPr="007C0C2A" w:rsidRDefault="005144D7" w:rsidP="005144D7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returns to find 1st</w:t>
            </w:r>
          </w:p>
        </w:tc>
        <w:tc>
          <w:tcPr>
            <w:tcW w:w="1569" w:type="dxa"/>
            <w:vAlign w:val="bottom"/>
          </w:tcPr>
          <w:p w:rsidR="005144D7" w:rsidRDefault="005144D7" w:rsidP="005144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1115128</w:t>
            </w:r>
          </w:p>
        </w:tc>
        <w:tc>
          <w:tcPr>
            <w:tcW w:w="1887" w:type="dxa"/>
            <w:vAlign w:val="bottom"/>
          </w:tcPr>
          <w:p w:rsidR="005144D7" w:rsidRDefault="005144D7" w:rsidP="005144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320</w:t>
            </w:r>
          </w:p>
        </w:tc>
        <w:tc>
          <w:tcPr>
            <w:tcW w:w="1585" w:type="dxa"/>
            <w:vAlign w:val="bottom"/>
          </w:tcPr>
          <w:p w:rsidR="005144D7" w:rsidRDefault="005144D7" w:rsidP="005144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2146791</w:t>
            </w:r>
          </w:p>
        </w:tc>
        <w:tc>
          <w:tcPr>
            <w:tcW w:w="2113" w:type="dxa"/>
            <w:tcBorders>
              <w:right w:val="single" w:sz="18" w:space="0" w:color="auto"/>
            </w:tcBorders>
            <w:vAlign w:val="bottom"/>
          </w:tcPr>
          <w:p w:rsidR="005144D7" w:rsidRDefault="005144D7" w:rsidP="005144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380</w:t>
            </w:r>
          </w:p>
        </w:tc>
      </w:tr>
      <w:tr w:rsidR="005144D7" w:rsidRPr="00A675E9" w:rsidTr="00380308">
        <w:trPr>
          <w:trHeight w:val="63"/>
          <w:jc w:val="center"/>
        </w:trPr>
        <w:tc>
          <w:tcPr>
            <w:tcW w:w="438" w:type="dxa"/>
            <w:vMerge/>
            <w:tcBorders>
              <w:left w:val="single" w:sz="18" w:space="0" w:color="auto"/>
            </w:tcBorders>
            <w:vAlign w:val="center"/>
          </w:tcPr>
          <w:p w:rsidR="005144D7" w:rsidRPr="007C0C2A" w:rsidRDefault="005144D7" w:rsidP="005144D7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2389" w:type="dxa"/>
          </w:tcPr>
          <w:p w:rsidR="005144D7" w:rsidRPr="007C0C2A" w:rsidRDefault="005144D7" w:rsidP="005144D7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time</w:t>
            </w:r>
          </w:p>
        </w:tc>
        <w:tc>
          <w:tcPr>
            <w:tcW w:w="1569" w:type="dxa"/>
            <w:vAlign w:val="bottom"/>
          </w:tcPr>
          <w:p w:rsidR="005144D7" w:rsidRDefault="005144D7" w:rsidP="005144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00:11.1015021</w:t>
            </w:r>
          </w:p>
        </w:tc>
        <w:tc>
          <w:tcPr>
            <w:tcW w:w="1887" w:type="dxa"/>
            <w:vAlign w:val="bottom"/>
          </w:tcPr>
          <w:p w:rsidR="005144D7" w:rsidRDefault="005144D7" w:rsidP="005144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00:00.0316047</w:t>
            </w:r>
          </w:p>
        </w:tc>
        <w:tc>
          <w:tcPr>
            <w:tcW w:w="1585" w:type="dxa"/>
            <w:vAlign w:val="bottom"/>
          </w:tcPr>
          <w:p w:rsidR="005144D7" w:rsidRDefault="005144D7" w:rsidP="005144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00:172224257</w:t>
            </w:r>
          </w:p>
        </w:tc>
        <w:tc>
          <w:tcPr>
            <w:tcW w:w="2113" w:type="dxa"/>
            <w:tcBorders>
              <w:right w:val="single" w:sz="18" w:space="0" w:color="auto"/>
            </w:tcBorders>
            <w:vAlign w:val="bottom"/>
          </w:tcPr>
          <w:p w:rsidR="005144D7" w:rsidRDefault="005144D7" w:rsidP="005144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00:00.0415922</w:t>
            </w:r>
          </w:p>
        </w:tc>
      </w:tr>
      <w:tr w:rsidR="005144D7" w:rsidRPr="00A675E9" w:rsidTr="00380308">
        <w:trPr>
          <w:trHeight w:val="63"/>
          <w:jc w:val="center"/>
        </w:trPr>
        <w:tc>
          <w:tcPr>
            <w:tcW w:w="438" w:type="dxa"/>
            <w:vMerge/>
            <w:tcBorders>
              <w:left w:val="single" w:sz="18" w:space="0" w:color="auto"/>
            </w:tcBorders>
            <w:vAlign w:val="center"/>
          </w:tcPr>
          <w:p w:rsidR="005144D7" w:rsidRDefault="005144D7" w:rsidP="005144D7">
            <w:pPr>
              <w:pStyle w:val="Akapitzlist"/>
              <w:ind w:left="0"/>
              <w:jc w:val="center"/>
            </w:pPr>
          </w:p>
        </w:tc>
        <w:tc>
          <w:tcPr>
            <w:tcW w:w="2389" w:type="dxa"/>
          </w:tcPr>
          <w:p w:rsidR="005144D7" w:rsidRPr="007C0C2A" w:rsidRDefault="005144D7" w:rsidP="005144D7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nodes</w:t>
            </w:r>
          </w:p>
        </w:tc>
        <w:tc>
          <w:tcPr>
            <w:tcW w:w="1569" w:type="dxa"/>
            <w:vAlign w:val="bottom"/>
          </w:tcPr>
          <w:p w:rsidR="005144D7" w:rsidRDefault="005144D7" w:rsidP="005144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2880216</w:t>
            </w:r>
          </w:p>
        </w:tc>
        <w:tc>
          <w:tcPr>
            <w:tcW w:w="1887" w:type="dxa"/>
            <w:vAlign w:val="bottom"/>
          </w:tcPr>
          <w:p w:rsidR="005144D7" w:rsidRDefault="005144D7" w:rsidP="005144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507</w:t>
            </w:r>
          </w:p>
        </w:tc>
        <w:tc>
          <w:tcPr>
            <w:tcW w:w="1585" w:type="dxa"/>
            <w:vAlign w:val="bottom"/>
          </w:tcPr>
          <w:p w:rsidR="005144D7" w:rsidRDefault="005144D7" w:rsidP="005144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2880216</w:t>
            </w:r>
          </w:p>
        </w:tc>
        <w:tc>
          <w:tcPr>
            <w:tcW w:w="2113" w:type="dxa"/>
            <w:tcBorders>
              <w:right w:val="single" w:sz="18" w:space="0" w:color="auto"/>
            </w:tcBorders>
            <w:vAlign w:val="bottom"/>
          </w:tcPr>
          <w:p w:rsidR="005144D7" w:rsidRDefault="005144D7" w:rsidP="005144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507</w:t>
            </w:r>
          </w:p>
        </w:tc>
      </w:tr>
      <w:tr w:rsidR="005144D7" w:rsidRPr="00A675E9" w:rsidTr="00380308">
        <w:trPr>
          <w:trHeight w:val="63"/>
          <w:jc w:val="center"/>
        </w:trPr>
        <w:tc>
          <w:tcPr>
            <w:tcW w:w="438" w:type="dxa"/>
            <w:vMerge/>
            <w:tcBorders>
              <w:left w:val="single" w:sz="18" w:space="0" w:color="auto"/>
            </w:tcBorders>
            <w:vAlign w:val="center"/>
          </w:tcPr>
          <w:p w:rsidR="005144D7" w:rsidRDefault="005144D7" w:rsidP="005144D7">
            <w:pPr>
              <w:pStyle w:val="Akapitzlist"/>
              <w:ind w:left="0"/>
              <w:jc w:val="center"/>
            </w:pPr>
          </w:p>
        </w:tc>
        <w:tc>
          <w:tcPr>
            <w:tcW w:w="2389" w:type="dxa"/>
          </w:tcPr>
          <w:p w:rsidR="005144D7" w:rsidRPr="007C0C2A" w:rsidRDefault="005144D7" w:rsidP="005144D7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returns</w:t>
            </w:r>
          </w:p>
        </w:tc>
        <w:tc>
          <w:tcPr>
            <w:tcW w:w="1569" w:type="dxa"/>
            <w:vAlign w:val="bottom"/>
          </w:tcPr>
          <w:p w:rsidR="005144D7" w:rsidRDefault="005144D7" w:rsidP="005144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2880218</w:t>
            </w:r>
          </w:p>
        </w:tc>
        <w:tc>
          <w:tcPr>
            <w:tcW w:w="1887" w:type="dxa"/>
            <w:vAlign w:val="bottom"/>
          </w:tcPr>
          <w:p w:rsidR="005144D7" w:rsidRDefault="005144D7" w:rsidP="005144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509</w:t>
            </w:r>
          </w:p>
        </w:tc>
        <w:tc>
          <w:tcPr>
            <w:tcW w:w="1585" w:type="dxa"/>
            <w:vAlign w:val="bottom"/>
          </w:tcPr>
          <w:p w:rsidR="005144D7" w:rsidRDefault="005144D7" w:rsidP="005144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2880218</w:t>
            </w:r>
          </w:p>
        </w:tc>
        <w:tc>
          <w:tcPr>
            <w:tcW w:w="2113" w:type="dxa"/>
            <w:tcBorders>
              <w:right w:val="single" w:sz="18" w:space="0" w:color="auto"/>
            </w:tcBorders>
            <w:vAlign w:val="bottom"/>
          </w:tcPr>
          <w:p w:rsidR="005144D7" w:rsidRDefault="005144D7" w:rsidP="005144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509</w:t>
            </w:r>
          </w:p>
        </w:tc>
      </w:tr>
      <w:tr w:rsidR="005144D7" w:rsidRPr="00A675E9" w:rsidTr="00380308">
        <w:trPr>
          <w:trHeight w:val="63"/>
          <w:jc w:val="center"/>
        </w:trPr>
        <w:tc>
          <w:tcPr>
            <w:tcW w:w="438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5144D7" w:rsidRDefault="005144D7" w:rsidP="005144D7">
            <w:pPr>
              <w:pStyle w:val="Akapitzlist"/>
              <w:ind w:left="0"/>
              <w:jc w:val="center"/>
            </w:pPr>
          </w:p>
        </w:tc>
        <w:tc>
          <w:tcPr>
            <w:tcW w:w="2389" w:type="dxa"/>
            <w:tcBorders>
              <w:bottom w:val="single" w:sz="18" w:space="0" w:color="auto"/>
            </w:tcBorders>
          </w:tcPr>
          <w:p w:rsidR="005144D7" w:rsidRPr="007C0C2A" w:rsidRDefault="005144D7" w:rsidP="005144D7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results</w:t>
            </w:r>
          </w:p>
        </w:tc>
        <w:tc>
          <w:tcPr>
            <w:tcW w:w="1569" w:type="dxa"/>
            <w:tcBorders>
              <w:bottom w:val="single" w:sz="18" w:space="0" w:color="auto"/>
            </w:tcBorders>
            <w:vAlign w:val="bottom"/>
          </w:tcPr>
          <w:p w:rsidR="005144D7" w:rsidRDefault="005144D7" w:rsidP="005144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887" w:type="dxa"/>
            <w:tcBorders>
              <w:bottom w:val="single" w:sz="18" w:space="0" w:color="auto"/>
            </w:tcBorders>
            <w:vAlign w:val="bottom"/>
          </w:tcPr>
          <w:p w:rsidR="005144D7" w:rsidRDefault="005144D7" w:rsidP="005144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585" w:type="dxa"/>
            <w:tcBorders>
              <w:bottom w:val="single" w:sz="18" w:space="0" w:color="auto"/>
            </w:tcBorders>
            <w:vAlign w:val="bottom"/>
          </w:tcPr>
          <w:p w:rsidR="005144D7" w:rsidRDefault="005144D7" w:rsidP="005144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2113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5144D7" w:rsidRDefault="005144D7" w:rsidP="005144D7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CD596F" w:rsidRPr="00A675E9" w:rsidTr="00380308">
        <w:trPr>
          <w:trHeight w:val="59"/>
          <w:jc w:val="center"/>
        </w:trPr>
        <w:tc>
          <w:tcPr>
            <w:tcW w:w="438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CD596F" w:rsidRDefault="00CD596F" w:rsidP="00CD596F">
            <w:pPr>
              <w:pStyle w:val="Akapitzlist"/>
              <w:ind w:left="0"/>
              <w:jc w:val="center"/>
            </w:pPr>
            <w:r>
              <w:t>2.</w:t>
            </w:r>
          </w:p>
        </w:tc>
        <w:tc>
          <w:tcPr>
            <w:tcW w:w="2389" w:type="dxa"/>
            <w:tcBorders>
              <w:top w:val="single" w:sz="18" w:space="0" w:color="auto"/>
            </w:tcBorders>
          </w:tcPr>
          <w:p w:rsidR="00CD596F" w:rsidRDefault="00CD596F" w:rsidP="00CD596F">
            <w:pPr>
              <w:pStyle w:val="Akapitzlist"/>
              <w:ind w:left="0"/>
            </w:pPr>
            <w:r>
              <w:t xml:space="preserve">Time to </w:t>
            </w:r>
            <w:proofErr w:type="spellStart"/>
            <w:r>
              <w:t>find</w:t>
            </w:r>
            <w:proofErr w:type="spellEnd"/>
            <w:r>
              <w:t xml:space="preserve"> 1st</w:t>
            </w:r>
          </w:p>
        </w:tc>
        <w:tc>
          <w:tcPr>
            <w:tcW w:w="1569" w:type="dxa"/>
            <w:vMerge w:val="restart"/>
            <w:tcBorders>
              <w:top w:val="single" w:sz="18" w:space="0" w:color="auto"/>
            </w:tcBorders>
            <w:vAlign w:val="center"/>
          </w:tcPr>
          <w:p w:rsidR="00CD596F" w:rsidRDefault="00CD596F" w:rsidP="00CD596F">
            <w:pPr>
              <w:jc w:val="center"/>
            </w:pPr>
            <w:r>
              <w:t>Nie udało się znaleźć rozwiązania</w:t>
            </w:r>
          </w:p>
          <w:p w:rsidR="00CD596F" w:rsidRPr="00A675E9" w:rsidRDefault="00CD596F" w:rsidP="00CD596F">
            <w:pPr>
              <w:jc w:val="center"/>
            </w:pPr>
            <w:r>
              <w:t>(zbyt długi czas)</w:t>
            </w:r>
          </w:p>
        </w:tc>
        <w:tc>
          <w:tcPr>
            <w:tcW w:w="1887" w:type="dxa"/>
            <w:tcBorders>
              <w:top w:val="single" w:sz="18" w:space="0" w:color="auto"/>
            </w:tcBorders>
            <w:vAlign w:val="bottom"/>
          </w:tcPr>
          <w:p w:rsidR="00CD596F" w:rsidRDefault="00CD596F" w:rsidP="00CD596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00:05.6126639</w:t>
            </w:r>
          </w:p>
        </w:tc>
        <w:tc>
          <w:tcPr>
            <w:tcW w:w="1585" w:type="dxa"/>
            <w:vMerge w:val="restart"/>
            <w:tcBorders>
              <w:top w:val="single" w:sz="18" w:space="0" w:color="auto"/>
            </w:tcBorders>
            <w:vAlign w:val="center"/>
          </w:tcPr>
          <w:p w:rsidR="00CD596F" w:rsidRDefault="00CD596F" w:rsidP="00CD596F">
            <w:pPr>
              <w:jc w:val="center"/>
            </w:pPr>
            <w:r>
              <w:t>Nie udało się znaleźć rozwiązania</w:t>
            </w:r>
          </w:p>
          <w:p w:rsidR="00CD596F" w:rsidRDefault="00CD596F" w:rsidP="00CD596F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t>(zbyt długi czas)</w:t>
            </w:r>
          </w:p>
        </w:tc>
        <w:tc>
          <w:tcPr>
            <w:tcW w:w="2113" w:type="dxa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CD596F" w:rsidRDefault="00CD596F" w:rsidP="00CD596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00:12.0849450</w:t>
            </w:r>
          </w:p>
        </w:tc>
      </w:tr>
      <w:tr w:rsidR="00CD596F" w:rsidRPr="008A407B" w:rsidTr="00380308">
        <w:trPr>
          <w:trHeight w:val="59"/>
          <w:jc w:val="center"/>
        </w:trPr>
        <w:tc>
          <w:tcPr>
            <w:tcW w:w="438" w:type="dxa"/>
            <w:vMerge/>
            <w:tcBorders>
              <w:left w:val="single" w:sz="18" w:space="0" w:color="auto"/>
            </w:tcBorders>
            <w:vAlign w:val="center"/>
          </w:tcPr>
          <w:p w:rsidR="00CD596F" w:rsidRDefault="00CD596F" w:rsidP="00CD596F">
            <w:pPr>
              <w:pStyle w:val="Akapitzlist"/>
              <w:ind w:left="0"/>
              <w:jc w:val="center"/>
            </w:pPr>
          </w:p>
        </w:tc>
        <w:tc>
          <w:tcPr>
            <w:tcW w:w="2389" w:type="dxa"/>
          </w:tcPr>
          <w:p w:rsidR="00CD596F" w:rsidRPr="007C0C2A" w:rsidRDefault="00CD596F" w:rsidP="00CD596F">
            <w:pPr>
              <w:pStyle w:val="Akapitzlist"/>
              <w:ind w:left="0"/>
              <w:rPr>
                <w:lang w:val="en-US"/>
              </w:rPr>
            </w:pPr>
            <w:r w:rsidRPr="007C0C2A">
              <w:rPr>
                <w:lang w:val="en-US"/>
              </w:rPr>
              <w:t xml:space="preserve">No of nodes to </w:t>
            </w:r>
            <w:r>
              <w:rPr>
                <w:lang w:val="en-US"/>
              </w:rPr>
              <w:t xml:space="preserve">find </w:t>
            </w:r>
            <w:r w:rsidRPr="007C0C2A">
              <w:rPr>
                <w:lang w:val="en-US"/>
              </w:rPr>
              <w:t>1s</w:t>
            </w:r>
            <w:r>
              <w:rPr>
                <w:lang w:val="en-US"/>
              </w:rPr>
              <w:t>t</w:t>
            </w:r>
          </w:p>
        </w:tc>
        <w:tc>
          <w:tcPr>
            <w:tcW w:w="1569" w:type="dxa"/>
            <w:vMerge/>
            <w:vAlign w:val="center"/>
          </w:tcPr>
          <w:p w:rsidR="00CD596F" w:rsidRPr="008A407B" w:rsidRDefault="00CD596F" w:rsidP="00CD596F">
            <w:pPr>
              <w:jc w:val="right"/>
              <w:rPr>
                <w:lang w:val="en-US"/>
              </w:rPr>
            </w:pPr>
          </w:p>
        </w:tc>
        <w:tc>
          <w:tcPr>
            <w:tcW w:w="1887" w:type="dxa"/>
            <w:vAlign w:val="bottom"/>
          </w:tcPr>
          <w:p w:rsidR="00CD596F" w:rsidRDefault="00CD596F" w:rsidP="00CD596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499358</w:t>
            </w:r>
          </w:p>
        </w:tc>
        <w:tc>
          <w:tcPr>
            <w:tcW w:w="1585" w:type="dxa"/>
            <w:vMerge/>
            <w:vAlign w:val="bottom"/>
          </w:tcPr>
          <w:p w:rsidR="00CD596F" w:rsidRPr="008A407B" w:rsidRDefault="00CD596F" w:rsidP="00CD596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113" w:type="dxa"/>
            <w:tcBorders>
              <w:right w:val="single" w:sz="18" w:space="0" w:color="auto"/>
            </w:tcBorders>
            <w:vAlign w:val="bottom"/>
          </w:tcPr>
          <w:p w:rsidR="00CD596F" w:rsidRDefault="00CD596F" w:rsidP="00CD596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885322</w:t>
            </w:r>
          </w:p>
        </w:tc>
      </w:tr>
      <w:tr w:rsidR="00CD596F" w:rsidRPr="008A407B" w:rsidTr="00380308">
        <w:trPr>
          <w:trHeight w:val="59"/>
          <w:jc w:val="center"/>
        </w:trPr>
        <w:tc>
          <w:tcPr>
            <w:tcW w:w="438" w:type="dxa"/>
            <w:vMerge/>
            <w:tcBorders>
              <w:left w:val="single" w:sz="18" w:space="0" w:color="auto"/>
            </w:tcBorders>
            <w:vAlign w:val="center"/>
          </w:tcPr>
          <w:p w:rsidR="00CD596F" w:rsidRPr="007C0C2A" w:rsidRDefault="00CD596F" w:rsidP="00CD596F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2389" w:type="dxa"/>
          </w:tcPr>
          <w:p w:rsidR="00CD596F" w:rsidRPr="007C0C2A" w:rsidRDefault="00CD596F" w:rsidP="00CD596F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returns to find 1st</w:t>
            </w:r>
          </w:p>
        </w:tc>
        <w:tc>
          <w:tcPr>
            <w:tcW w:w="1569" w:type="dxa"/>
            <w:vMerge/>
            <w:vAlign w:val="center"/>
          </w:tcPr>
          <w:p w:rsidR="00CD596F" w:rsidRPr="008A407B" w:rsidRDefault="00CD596F" w:rsidP="00CD596F">
            <w:pPr>
              <w:jc w:val="right"/>
              <w:rPr>
                <w:lang w:val="en-US"/>
              </w:rPr>
            </w:pPr>
          </w:p>
        </w:tc>
        <w:tc>
          <w:tcPr>
            <w:tcW w:w="1887" w:type="dxa"/>
            <w:vAlign w:val="bottom"/>
          </w:tcPr>
          <w:p w:rsidR="00CD596F" w:rsidRDefault="00CD596F" w:rsidP="00CD596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499326</w:t>
            </w:r>
          </w:p>
        </w:tc>
        <w:tc>
          <w:tcPr>
            <w:tcW w:w="1585" w:type="dxa"/>
            <w:vMerge/>
            <w:vAlign w:val="bottom"/>
          </w:tcPr>
          <w:p w:rsidR="00CD596F" w:rsidRPr="008A407B" w:rsidRDefault="00CD596F" w:rsidP="00CD596F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2113" w:type="dxa"/>
            <w:tcBorders>
              <w:right w:val="single" w:sz="18" w:space="0" w:color="auto"/>
            </w:tcBorders>
            <w:vAlign w:val="bottom"/>
          </w:tcPr>
          <w:p w:rsidR="00CD596F" w:rsidRDefault="00CD596F" w:rsidP="00CD596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885290</w:t>
            </w:r>
          </w:p>
        </w:tc>
      </w:tr>
      <w:tr w:rsidR="00CD596F" w:rsidRPr="00A675E9" w:rsidTr="00380308">
        <w:trPr>
          <w:trHeight w:val="59"/>
          <w:jc w:val="center"/>
        </w:trPr>
        <w:tc>
          <w:tcPr>
            <w:tcW w:w="438" w:type="dxa"/>
            <w:vMerge/>
            <w:tcBorders>
              <w:left w:val="single" w:sz="18" w:space="0" w:color="auto"/>
            </w:tcBorders>
            <w:vAlign w:val="center"/>
          </w:tcPr>
          <w:p w:rsidR="00CD596F" w:rsidRPr="007C0C2A" w:rsidRDefault="00CD596F" w:rsidP="00CD596F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2389" w:type="dxa"/>
          </w:tcPr>
          <w:p w:rsidR="00CD596F" w:rsidRPr="007C0C2A" w:rsidRDefault="00CD596F" w:rsidP="00CD596F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time</w:t>
            </w:r>
          </w:p>
        </w:tc>
        <w:tc>
          <w:tcPr>
            <w:tcW w:w="1569" w:type="dxa"/>
            <w:vMerge/>
            <w:vAlign w:val="center"/>
          </w:tcPr>
          <w:p w:rsidR="00CD596F" w:rsidRPr="00A675E9" w:rsidRDefault="00CD596F" w:rsidP="00CD596F">
            <w:pPr>
              <w:jc w:val="right"/>
            </w:pPr>
          </w:p>
        </w:tc>
        <w:tc>
          <w:tcPr>
            <w:tcW w:w="1887" w:type="dxa"/>
            <w:vAlign w:val="bottom"/>
          </w:tcPr>
          <w:p w:rsidR="00CD596F" w:rsidRDefault="00CD596F" w:rsidP="00CD596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00:11.9619808</w:t>
            </w:r>
          </w:p>
        </w:tc>
        <w:tc>
          <w:tcPr>
            <w:tcW w:w="1585" w:type="dxa"/>
            <w:vMerge/>
            <w:vAlign w:val="bottom"/>
          </w:tcPr>
          <w:p w:rsidR="00CD596F" w:rsidRDefault="00CD596F" w:rsidP="00CD596F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13" w:type="dxa"/>
            <w:tcBorders>
              <w:right w:val="single" w:sz="18" w:space="0" w:color="auto"/>
            </w:tcBorders>
            <w:vAlign w:val="bottom"/>
          </w:tcPr>
          <w:p w:rsidR="00CD596F" w:rsidRDefault="00CD596F" w:rsidP="00CD596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00:15.2057082</w:t>
            </w:r>
          </w:p>
        </w:tc>
      </w:tr>
      <w:tr w:rsidR="00CD596F" w:rsidRPr="00A675E9" w:rsidTr="00380308">
        <w:trPr>
          <w:trHeight w:val="59"/>
          <w:jc w:val="center"/>
        </w:trPr>
        <w:tc>
          <w:tcPr>
            <w:tcW w:w="438" w:type="dxa"/>
            <w:vMerge/>
            <w:tcBorders>
              <w:left w:val="single" w:sz="18" w:space="0" w:color="auto"/>
            </w:tcBorders>
            <w:vAlign w:val="center"/>
          </w:tcPr>
          <w:p w:rsidR="00CD596F" w:rsidRDefault="00CD596F" w:rsidP="00CD596F">
            <w:pPr>
              <w:pStyle w:val="Akapitzlist"/>
              <w:ind w:left="0"/>
              <w:jc w:val="center"/>
            </w:pPr>
          </w:p>
        </w:tc>
        <w:tc>
          <w:tcPr>
            <w:tcW w:w="2389" w:type="dxa"/>
          </w:tcPr>
          <w:p w:rsidR="00CD596F" w:rsidRPr="007C0C2A" w:rsidRDefault="00CD596F" w:rsidP="00CD596F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nodes</w:t>
            </w:r>
          </w:p>
        </w:tc>
        <w:tc>
          <w:tcPr>
            <w:tcW w:w="1569" w:type="dxa"/>
            <w:vMerge/>
            <w:vAlign w:val="center"/>
          </w:tcPr>
          <w:p w:rsidR="00CD596F" w:rsidRPr="00A675E9" w:rsidRDefault="00CD596F" w:rsidP="00CD596F">
            <w:pPr>
              <w:jc w:val="right"/>
            </w:pPr>
          </w:p>
        </w:tc>
        <w:tc>
          <w:tcPr>
            <w:tcW w:w="1887" w:type="dxa"/>
            <w:vAlign w:val="bottom"/>
          </w:tcPr>
          <w:p w:rsidR="00CD596F" w:rsidRDefault="00CD596F" w:rsidP="00CD596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1127733</w:t>
            </w:r>
          </w:p>
        </w:tc>
        <w:tc>
          <w:tcPr>
            <w:tcW w:w="1585" w:type="dxa"/>
            <w:vMerge/>
            <w:vAlign w:val="bottom"/>
          </w:tcPr>
          <w:p w:rsidR="00CD596F" w:rsidRDefault="00CD596F" w:rsidP="00CD596F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13" w:type="dxa"/>
            <w:tcBorders>
              <w:right w:val="single" w:sz="18" w:space="0" w:color="auto"/>
            </w:tcBorders>
            <w:vAlign w:val="bottom"/>
          </w:tcPr>
          <w:p w:rsidR="00CD596F" w:rsidRDefault="00CD596F" w:rsidP="00CD596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1127733</w:t>
            </w:r>
          </w:p>
        </w:tc>
      </w:tr>
      <w:tr w:rsidR="00CD596F" w:rsidRPr="00A675E9" w:rsidTr="00380308">
        <w:trPr>
          <w:trHeight w:val="59"/>
          <w:jc w:val="center"/>
        </w:trPr>
        <w:tc>
          <w:tcPr>
            <w:tcW w:w="438" w:type="dxa"/>
            <w:vMerge/>
            <w:tcBorders>
              <w:left w:val="single" w:sz="18" w:space="0" w:color="auto"/>
            </w:tcBorders>
            <w:vAlign w:val="center"/>
          </w:tcPr>
          <w:p w:rsidR="00CD596F" w:rsidRDefault="00CD596F" w:rsidP="00CD596F">
            <w:pPr>
              <w:pStyle w:val="Akapitzlist"/>
              <w:ind w:left="0"/>
              <w:jc w:val="center"/>
            </w:pPr>
          </w:p>
        </w:tc>
        <w:tc>
          <w:tcPr>
            <w:tcW w:w="2389" w:type="dxa"/>
          </w:tcPr>
          <w:p w:rsidR="00CD596F" w:rsidRPr="007C0C2A" w:rsidRDefault="00CD596F" w:rsidP="00CD596F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returns</w:t>
            </w:r>
          </w:p>
        </w:tc>
        <w:tc>
          <w:tcPr>
            <w:tcW w:w="1569" w:type="dxa"/>
            <w:vMerge/>
            <w:vAlign w:val="center"/>
          </w:tcPr>
          <w:p w:rsidR="00CD596F" w:rsidRPr="00A675E9" w:rsidRDefault="00CD596F" w:rsidP="00CD596F">
            <w:pPr>
              <w:jc w:val="right"/>
            </w:pPr>
          </w:p>
        </w:tc>
        <w:tc>
          <w:tcPr>
            <w:tcW w:w="1887" w:type="dxa"/>
            <w:vAlign w:val="bottom"/>
          </w:tcPr>
          <w:p w:rsidR="00CD596F" w:rsidRDefault="00CD596F" w:rsidP="00CD596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1127734</w:t>
            </w:r>
          </w:p>
        </w:tc>
        <w:tc>
          <w:tcPr>
            <w:tcW w:w="1585" w:type="dxa"/>
            <w:vMerge/>
            <w:vAlign w:val="bottom"/>
          </w:tcPr>
          <w:p w:rsidR="00CD596F" w:rsidRDefault="00CD596F" w:rsidP="00CD596F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13" w:type="dxa"/>
            <w:tcBorders>
              <w:right w:val="single" w:sz="18" w:space="0" w:color="auto"/>
            </w:tcBorders>
            <w:vAlign w:val="bottom"/>
          </w:tcPr>
          <w:p w:rsidR="00CD596F" w:rsidRDefault="00CD596F" w:rsidP="00CD596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1127734</w:t>
            </w:r>
          </w:p>
        </w:tc>
      </w:tr>
      <w:tr w:rsidR="00CD596F" w:rsidRPr="00A675E9" w:rsidTr="00380308">
        <w:trPr>
          <w:trHeight w:val="59"/>
          <w:jc w:val="center"/>
        </w:trPr>
        <w:tc>
          <w:tcPr>
            <w:tcW w:w="438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CD596F" w:rsidRDefault="00CD596F" w:rsidP="00CD596F">
            <w:pPr>
              <w:pStyle w:val="Akapitzlist"/>
              <w:ind w:left="0"/>
              <w:jc w:val="center"/>
            </w:pPr>
          </w:p>
        </w:tc>
        <w:tc>
          <w:tcPr>
            <w:tcW w:w="2389" w:type="dxa"/>
            <w:tcBorders>
              <w:bottom w:val="single" w:sz="18" w:space="0" w:color="auto"/>
            </w:tcBorders>
          </w:tcPr>
          <w:p w:rsidR="00CD596F" w:rsidRPr="007C0C2A" w:rsidRDefault="00CD596F" w:rsidP="00CD596F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results</w:t>
            </w:r>
          </w:p>
        </w:tc>
        <w:tc>
          <w:tcPr>
            <w:tcW w:w="1569" w:type="dxa"/>
            <w:vMerge/>
            <w:tcBorders>
              <w:bottom w:val="single" w:sz="18" w:space="0" w:color="auto"/>
            </w:tcBorders>
            <w:vAlign w:val="center"/>
          </w:tcPr>
          <w:p w:rsidR="00CD596F" w:rsidRPr="00A675E9" w:rsidRDefault="00CD596F" w:rsidP="00CD596F">
            <w:pPr>
              <w:jc w:val="right"/>
            </w:pPr>
          </w:p>
        </w:tc>
        <w:tc>
          <w:tcPr>
            <w:tcW w:w="1887" w:type="dxa"/>
            <w:tcBorders>
              <w:bottom w:val="single" w:sz="18" w:space="0" w:color="auto"/>
            </w:tcBorders>
            <w:vAlign w:val="bottom"/>
          </w:tcPr>
          <w:p w:rsidR="00CD596F" w:rsidRDefault="00CD596F" w:rsidP="00CD596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585" w:type="dxa"/>
            <w:vMerge/>
            <w:tcBorders>
              <w:bottom w:val="single" w:sz="18" w:space="0" w:color="auto"/>
            </w:tcBorders>
            <w:vAlign w:val="bottom"/>
          </w:tcPr>
          <w:p w:rsidR="00CD596F" w:rsidRDefault="00CD596F" w:rsidP="00CD596F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13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CD596F" w:rsidRDefault="00CD596F" w:rsidP="00CD596F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B00513" w:rsidRPr="00A675E9" w:rsidTr="00B00513">
        <w:trPr>
          <w:trHeight w:val="397"/>
          <w:jc w:val="center"/>
        </w:trPr>
        <w:tc>
          <w:tcPr>
            <w:tcW w:w="438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B00513" w:rsidRDefault="00B00513" w:rsidP="00406BB0">
            <w:pPr>
              <w:pStyle w:val="Akapitzlist"/>
              <w:ind w:left="0"/>
              <w:jc w:val="center"/>
            </w:pPr>
            <w:r>
              <w:t>3.</w:t>
            </w:r>
          </w:p>
        </w:tc>
        <w:tc>
          <w:tcPr>
            <w:tcW w:w="9543" w:type="dxa"/>
            <w:gridSpan w:val="5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B00513" w:rsidRPr="00B00513" w:rsidRDefault="00B00513" w:rsidP="00B00513">
            <w:pPr>
              <w:jc w:val="center"/>
            </w:pPr>
            <w:r>
              <w:t>Nie udało się znaleźć rozwiązania (zbyt długi czas)</w:t>
            </w:r>
          </w:p>
        </w:tc>
      </w:tr>
      <w:tr w:rsidR="00B00513" w:rsidRPr="00A675E9" w:rsidTr="00B00513">
        <w:trPr>
          <w:trHeight w:val="397"/>
          <w:jc w:val="center"/>
        </w:trPr>
        <w:tc>
          <w:tcPr>
            <w:tcW w:w="43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B00513" w:rsidRDefault="00B00513" w:rsidP="00406BB0">
            <w:pPr>
              <w:pStyle w:val="Akapitzlist"/>
              <w:ind w:left="0"/>
              <w:jc w:val="center"/>
            </w:pPr>
            <w:r>
              <w:t>4.</w:t>
            </w:r>
          </w:p>
        </w:tc>
        <w:tc>
          <w:tcPr>
            <w:tcW w:w="9543" w:type="dxa"/>
            <w:gridSpan w:val="5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00513" w:rsidRPr="00B00513" w:rsidRDefault="00B00513" w:rsidP="00B00513">
            <w:pPr>
              <w:jc w:val="center"/>
            </w:pPr>
            <w:r>
              <w:t>Nie udało się znaleźć rozwiązania (zbyt długi czas)</w:t>
            </w:r>
          </w:p>
        </w:tc>
      </w:tr>
    </w:tbl>
    <w:p w:rsidR="00D6695A" w:rsidRDefault="00B00513" w:rsidP="00B00513">
      <w:pPr>
        <w:pStyle w:val="Akapitzlist"/>
        <w:numPr>
          <w:ilvl w:val="0"/>
          <w:numId w:val="2"/>
        </w:numPr>
      </w:pPr>
      <w:proofErr w:type="spellStart"/>
      <w:r>
        <w:lastRenderedPageBreak/>
        <w:t>Forward</w:t>
      </w:r>
      <w:proofErr w:type="spellEnd"/>
    </w:p>
    <w:tbl>
      <w:tblPr>
        <w:tblStyle w:val="Tabela-Siatka"/>
        <w:tblW w:w="9981" w:type="dxa"/>
        <w:jc w:val="center"/>
        <w:tblLook w:val="04A0" w:firstRow="1" w:lastRow="0" w:firstColumn="1" w:lastColumn="0" w:noHBand="0" w:noVBand="1"/>
      </w:tblPr>
      <w:tblGrid>
        <w:gridCol w:w="496"/>
        <w:gridCol w:w="2374"/>
        <w:gridCol w:w="1560"/>
        <w:gridCol w:w="1875"/>
        <w:gridCol w:w="1576"/>
        <w:gridCol w:w="2100"/>
      </w:tblGrid>
      <w:tr w:rsidR="00B00513" w:rsidTr="00406BB0">
        <w:trPr>
          <w:trHeight w:val="444"/>
          <w:jc w:val="center"/>
        </w:trPr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00513" w:rsidRPr="007675AB" w:rsidRDefault="00B00513" w:rsidP="00406BB0">
            <w:pPr>
              <w:pStyle w:val="Akapitzlist"/>
              <w:ind w:left="0"/>
              <w:jc w:val="center"/>
              <w:rPr>
                <w:b/>
                <w:bCs/>
              </w:rPr>
            </w:pPr>
            <w:proofErr w:type="spellStart"/>
            <w:r w:rsidRPr="007675AB">
              <w:rPr>
                <w:b/>
                <w:bCs/>
                <w:sz w:val="24"/>
                <w:szCs w:val="24"/>
              </w:rPr>
              <w:t>Sudoku</w:t>
            </w:r>
            <w:proofErr w:type="spellEnd"/>
          </w:p>
        </w:tc>
        <w:tc>
          <w:tcPr>
            <w:tcW w:w="0" w:type="auto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B00513" w:rsidRDefault="00B00513" w:rsidP="00406BB0">
            <w:pPr>
              <w:pStyle w:val="Akapitzlist"/>
              <w:ind w:left="0"/>
              <w:jc w:val="center"/>
            </w:pPr>
            <w:proofErr w:type="spellStart"/>
            <w:r>
              <w:t>NodePick</w:t>
            </w:r>
            <w:proofErr w:type="spellEnd"/>
            <w:r>
              <w:t>/</w:t>
            </w:r>
            <w:proofErr w:type="spellStart"/>
            <w:r>
              <w:t>ValuePick</w:t>
            </w:r>
            <w:proofErr w:type="spellEnd"/>
          </w:p>
        </w:tc>
      </w:tr>
      <w:tr w:rsidR="00B00513" w:rsidTr="00406BB0">
        <w:trPr>
          <w:trHeight w:val="444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B00513" w:rsidRDefault="00B00513" w:rsidP="00406BB0">
            <w:pPr>
              <w:pStyle w:val="Akapitzlist"/>
              <w:ind w:left="0"/>
              <w:jc w:val="center"/>
            </w:pPr>
            <w:r>
              <w:t>Nr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B00513" w:rsidRDefault="00B00513" w:rsidP="00406BB0">
            <w:pPr>
              <w:pStyle w:val="Akapitzlist"/>
              <w:ind w:left="0"/>
              <w:jc w:val="center"/>
            </w:pPr>
            <w:r>
              <w:t>Parametr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B00513" w:rsidRDefault="00B00513" w:rsidP="00406BB0">
            <w:pPr>
              <w:pStyle w:val="Akapitzlist"/>
              <w:ind w:left="0"/>
              <w:jc w:val="center"/>
            </w:pPr>
            <w:r>
              <w:t>Order/Order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B00513" w:rsidRDefault="00B00513" w:rsidP="00406BB0">
            <w:pPr>
              <w:pStyle w:val="Akapitzlist"/>
              <w:ind w:left="0"/>
              <w:jc w:val="center"/>
            </w:pPr>
            <w:proofErr w:type="spellStart"/>
            <w:r>
              <w:t>DomainSize</w:t>
            </w:r>
            <w:proofErr w:type="spellEnd"/>
            <w:r>
              <w:t>/Order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B00513" w:rsidRDefault="00B00513" w:rsidP="00406BB0">
            <w:pPr>
              <w:pStyle w:val="Akapitzlist"/>
              <w:ind w:left="0"/>
              <w:jc w:val="center"/>
            </w:pPr>
            <w:r>
              <w:t>Order/</w:t>
            </w:r>
            <w:proofErr w:type="spellStart"/>
            <w:r>
              <w:t>Random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B00513" w:rsidRDefault="00B00513" w:rsidP="00406BB0">
            <w:pPr>
              <w:pStyle w:val="Akapitzlist"/>
              <w:ind w:left="0"/>
              <w:jc w:val="center"/>
            </w:pPr>
            <w:proofErr w:type="spellStart"/>
            <w:r>
              <w:t>DomainSize</w:t>
            </w:r>
            <w:proofErr w:type="spellEnd"/>
            <w:r>
              <w:t>/</w:t>
            </w:r>
            <w:proofErr w:type="spellStart"/>
            <w:r>
              <w:t>Random</w:t>
            </w:r>
            <w:proofErr w:type="spellEnd"/>
          </w:p>
        </w:tc>
      </w:tr>
      <w:tr w:rsidR="00EF2612" w:rsidRPr="00A675E9" w:rsidTr="00406BB0">
        <w:trPr>
          <w:trHeight w:val="65"/>
          <w:jc w:val="center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F2612" w:rsidRDefault="00EF2612" w:rsidP="00EF2612">
            <w:pPr>
              <w:pStyle w:val="Akapitzlist"/>
              <w:ind w:left="0"/>
              <w:jc w:val="center"/>
            </w:pPr>
            <w:r>
              <w:t>21.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EF2612" w:rsidRDefault="00EF2612" w:rsidP="00EF2612">
            <w:pPr>
              <w:pStyle w:val="Akapitzlist"/>
              <w:ind w:left="0"/>
            </w:pPr>
            <w:r>
              <w:t xml:space="preserve">Time to </w:t>
            </w:r>
            <w:proofErr w:type="spellStart"/>
            <w:r>
              <w:t>find</w:t>
            </w:r>
            <w:proofErr w:type="spellEnd"/>
            <w:r>
              <w:t xml:space="preserve"> 1st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00:00.5892431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00:00.0768094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00:01.1941270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00:00.1274580</w:t>
            </w:r>
          </w:p>
        </w:tc>
      </w:tr>
      <w:tr w:rsidR="00EF2612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EF2612" w:rsidRDefault="00EF2612" w:rsidP="00EF2612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EF2612" w:rsidRPr="007C0C2A" w:rsidRDefault="00EF2612" w:rsidP="00EF2612">
            <w:pPr>
              <w:pStyle w:val="Akapitzlist"/>
              <w:ind w:left="0"/>
              <w:rPr>
                <w:lang w:val="en-US"/>
              </w:rPr>
            </w:pPr>
            <w:r w:rsidRPr="007C0C2A">
              <w:rPr>
                <w:lang w:val="en-US"/>
              </w:rPr>
              <w:t xml:space="preserve">No of nodes to </w:t>
            </w:r>
            <w:r>
              <w:rPr>
                <w:lang w:val="en-US"/>
              </w:rPr>
              <w:t xml:space="preserve">find </w:t>
            </w:r>
            <w:r w:rsidRPr="007C0C2A">
              <w:rPr>
                <w:lang w:val="en-US"/>
              </w:rPr>
              <w:t>1s</w:t>
            </w:r>
            <w:r>
              <w:rPr>
                <w:lang w:val="en-US"/>
              </w:rPr>
              <w:t>t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2679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334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5880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567</w:t>
            </w:r>
          </w:p>
        </w:tc>
      </w:tr>
      <w:tr w:rsidR="00EF2612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EF2612" w:rsidRPr="007C0C2A" w:rsidRDefault="00EF2612" w:rsidP="00EF2612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EF2612" w:rsidRPr="007C0C2A" w:rsidRDefault="00EF2612" w:rsidP="00EF2612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returns to find 1st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2623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278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5824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511</w:t>
            </w:r>
          </w:p>
        </w:tc>
      </w:tr>
      <w:tr w:rsidR="00EF2612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EF2612" w:rsidRPr="007C0C2A" w:rsidRDefault="00EF2612" w:rsidP="00EF2612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EF2612" w:rsidRPr="007C0C2A" w:rsidRDefault="00EF2612" w:rsidP="00EF2612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time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00:01.8711216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00:00.2199202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00:02.0729031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00:00.2750953</w:t>
            </w:r>
          </w:p>
        </w:tc>
      </w:tr>
      <w:tr w:rsidR="00EF2612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EF2612" w:rsidRDefault="00EF2612" w:rsidP="00EF2612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EF2612" w:rsidRPr="007C0C2A" w:rsidRDefault="00EF2612" w:rsidP="00EF2612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nodes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10008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1145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10008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1145</w:t>
            </w:r>
          </w:p>
        </w:tc>
      </w:tr>
      <w:tr w:rsidR="00EF2612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EF2612" w:rsidRDefault="00EF2612" w:rsidP="00EF2612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EF2612" w:rsidRPr="007C0C2A" w:rsidRDefault="00EF2612" w:rsidP="00EF2612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returns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10009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1146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10009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1146</w:t>
            </w:r>
          </w:p>
        </w:tc>
      </w:tr>
      <w:tr w:rsidR="00EF2612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F2612" w:rsidRDefault="00EF2612" w:rsidP="00EF2612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EF2612" w:rsidRPr="007C0C2A" w:rsidRDefault="00EF2612" w:rsidP="00EF2612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results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F2612" w:rsidRPr="00A675E9" w:rsidTr="00406BB0">
        <w:trPr>
          <w:trHeight w:val="59"/>
          <w:jc w:val="center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F2612" w:rsidRDefault="00EF2612" w:rsidP="00EF2612">
            <w:pPr>
              <w:pStyle w:val="Akapitzlist"/>
              <w:ind w:left="0"/>
              <w:jc w:val="center"/>
            </w:pPr>
            <w:r>
              <w:t>36.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EF2612" w:rsidRDefault="00EF2612" w:rsidP="00EF2612">
            <w:pPr>
              <w:pStyle w:val="Akapitzlist"/>
              <w:ind w:left="0"/>
            </w:pPr>
            <w:r>
              <w:t xml:space="preserve">Time to </w:t>
            </w:r>
            <w:proofErr w:type="spellStart"/>
            <w:r>
              <w:t>find</w:t>
            </w:r>
            <w:proofErr w:type="spellEnd"/>
            <w:r>
              <w:t xml:space="preserve"> 1st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00:00.5539592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00:00.0925658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00:00.3604835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00:00.1416212</w:t>
            </w:r>
          </w:p>
        </w:tc>
      </w:tr>
      <w:tr w:rsidR="00EF2612" w:rsidRPr="00A675E9" w:rsidTr="00406BB0">
        <w:trPr>
          <w:trHeight w:val="59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EF2612" w:rsidRDefault="00EF2612" w:rsidP="00EF2612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EF2612" w:rsidRPr="007C0C2A" w:rsidRDefault="00EF2612" w:rsidP="00EF2612">
            <w:pPr>
              <w:pStyle w:val="Akapitzlist"/>
              <w:ind w:left="0"/>
              <w:rPr>
                <w:lang w:val="en-US"/>
              </w:rPr>
            </w:pPr>
            <w:r w:rsidRPr="007C0C2A">
              <w:rPr>
                <w:lang w:val="en-US"/>
              </w:rPr>
              <w:t xml:space="preserve">No of nodes to </w:t>
            </w:r>
            <w:r>
              <w:rPr>
                <w:lang w:val="en-US"/>
              </w:rPr>
              <w:t xml:space="preserve">find </w:t>
            </w:r>
            <w:r w:rsidRPr="007C0C2A">
              <w:rPr>
                <w:lang w:val="en-US"/>
              </w:rPr>
              <w:t>1s</w:t>
            </w:r>
            <w:r>
              <w:rPr>
                <w:lang w:val="en-US"/>
              </w:rPr>
              <w:t>t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4405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435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2699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662</w:t>
            </w:r>
          </w:p>
        </w:tc>
      </w:tr>
      <w:tr w:rsidR="00EF2612" w:rsidRPr="00A675E9" w:rsidTr="00406BB0">
        <w:trPr>
          <w:trHeight w:val="59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EF2612" w:rsidRPr="007C0C2A" w:rsidRDefault="00EF2612" w:rsidP="00EF2612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EF2612" w:rsidRPr="007C0C2A" w:rsidRDefault="00EF2612" w:rsidP="00EF2612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returns to find 1st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4349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379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2643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606</w:t>
            </w:r>
          </w:p>
        </w:tc>
      </w:tr>
      <w:tr w:rsidR="00EF2612" w:rsidRPr="00A675E9" w:rsidTr="00406BB0">
        <w:trPr>
          <w:trHeight w:val="59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EF2612" w:rsidRPr="007C0C2A" w:rsidRDefault="00EF2612" w:rsidP="00EF2612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EF2612" w:rsidRPr="007C0C2A" w:rsidRDefault="00EF2612" w:rsidP="00EF2612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time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00:00.6593903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00:00.2744861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00:00.6610869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00:00.2857670</w:t>
            </w:r>
          </w:p>
        </w:tc>
      </w:tr>
      <w:tr w:rsidR="00EF2612" w:rsidRPr="00A675E9" w:rsidTr="00406BB0">
        <w:trPr>
          <w:trHeight w:val="59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EF2612" w:rsidRDefault="00EF2612" w:rsidP="00EF2612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EF2612" w:rsidRPr="007C0C2A" w:rsidRDefault="00EF2612" w:rsidP="00EF2612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nodes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5277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1300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5277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1300</w:t>
            </w:r>
          </w:p>
        </w:tc>
      </w:tr>
      <w:tr w:rsidR="00EF2612" w:rsidRPr="00A675E9" w:rsidTr="00406BB0">
        <w:trPr>
          <w:trHeight w:val="59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EF2612" w:rsidRDefault="00EF2612" w:rsidP="00EF2612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EF2612" w:rsidRPr="007C0C2A" w:rsidRDefault="00EF2612" w:rsidP="00EF2612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returns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5278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1301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5278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1301</w:t>
            </w:r>
          </w:p>
        </w:tc>
      </w:tr>
      <w:tr w:rsidR="00EF2612" w:rsidRPr="00A675E9" w:rsidTr="00406BB0">
        <w:trPr>
          <w:trHeight w:val="59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F2612" w:rsidRDefault="00EF2612" w:rsidP="00EF2612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EF2612" w:rsidRPr="007C0C2A" w:rsidRDefault="00EF2612" w:rsidP="00EF2612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results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EF2612" w:rsidRPr="00A675E9" w:rsidTr="00406BB0">
        <w:trPr>
          <w:trHeight w:val="65"/>
          <w:jc w:val="center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EF2612" w:rsidRDefault="00EF2612" w:rsidP="00EF2612">
            <w:pPr>
              <w:pStyle w:val="Akapitzlist"/>
              <w:ind w:left="0"/>
              <w:jc w:val="center"/>
            </w:pPr>
            <w:r>
              <w:t>42.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EF2612" w:rsidRDefault="00EF2612" w:rsidP="00EF2612">
            <w:pPr>
              <w:pStyle w:val="Akapitzlist"/>
              <w:ind w:left="0"/>
            </w:pPr>
            <w:r>
              <w:t xml:space="preserve">Time to </w:t>
            </w:r>
            <w:proofErr w:type="spellStart"/>
            <w:r>
              <w:t>find</w:t>
            </w:r>
            <w:proofErr w:type="spellEnd"/>
            <w:r>
              <w:t xml:space="preserve"> 1st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center"/>
          </w:tcPr>
          <w:p w:rsidR="00EF2612" w:rsidRPr="00A675E9" w:rsidRDefault="00EF2612" w:rsidP="00EF2612">
            <w:pPr>
              <w:jc w:val="right"/>
            </w:pPr>
            <w:r w:rsidRPr="00DC429D">
              <w:t>00:00.</w:t>
            </w:r>
            <w:r w:rsidRPr="00B22D2F">
              <w:t>5043605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00:01.7184870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00:03.4312966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00:01.7414927</w:t>
            </w:r>
          </w:p>
        </w:tc>
      </w:tr>
      <w:tr w:rsidR="00EF2612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EF2612" w:rsidRDefault="00EF2612" w:rsidP="00EF2612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EF2612" w:rsidRPr="007C0C2A" w:rsidRDefault="00EF2612" w:rsidP="00EF2612">
            <w:pPr>
              <w:pStyle w:val="Akapitzlist"/>
              <w:ind w:left="0"/>
              <w:rPr>
                <w:lang w:val="en-US"/>
              </w:rPr>
            </w:pPr>
            <w:r w:rsidRPr="007C0C2A">
              <w:rPr>
                <w:lang w:val="en-US"/>
              </w:rPr>
              <w:t xml:space="preserve">No of nodes to </w:t>
            </w:r>
            <w:r>
              <w:rPr>
                <w:lang w:val="en-US"/>
              </w:rPr>
              <w:t xml:space="preserve">find </w:t>
            </w:r>
            <w:r w:rsidRPr="007C0C2A">
              <w:rPr>
                <w:lang w:val="en-US"/>
              </w:rPr>
              <w:t>1s</w:t>
            </w:r>
            <w:r>
              <w:rPr>
                <w:lang w:val="en-US"/>
              </w:rPr>
              <w:t>t</w:t>
            </w:r>
          </w:p>
        </w:tc>
        <w:tc>
          <w:tcPr>
            <w:tcW w:w="0" w:type="auto"/>
            <w:vAlign w:val="center"/>
          </w:tcPr>
          <w:p w:rsidR="00EF2612" w:rsidRPr="00A675E9" w:rsidRDefault="00EF2612" w:rsidP="00EF2612">
            <w:pPr>
              <w:jc w:val="right"/>
            </w:pPr>
            <w:r w:rsidRPr="00A675E9">
              <w:t>92529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11598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32140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11247</w:t>
            </w:r>
          </w:p>
        </w:tc>
      </w:tr>
      <w:tr w:rsidR="00EF2612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EF2612" w:rsidRPr="007C0C2A" w:rsidRDefault="00EF2612" w:rsidP="00EF2612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EF2612" w:rsidRPr="007C0C2A" w:rsidRDefault="00EF2612" w:rsidP="00EF2612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returns to find 1st</w:t>
            </w:r>
          </w:p>
        </w:tc>
        <w:tc>
          <w:tcPr>
            <w:tcW w:w="0" w:type="auto"/>
            <w:vAlign w:val="center"/>
          </w:tcPr>
          <w:p w:rsidR="00EF2612" w:rsidRPr="00A675E9" w:rsidRDefault="00EF2612" w:rsidP="00EF2612">
            <w:pPr>
              <w:jc w:val="right"/>
            </w:pPr>
            <w:r w:rsidRPr="00A675E9">
              <w:t>92508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11577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32119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11226</w:t>
            </w:r>
          </w:p>
        </w:tc>
      </w:tr>
      <w:tr w:rsidR="00EF2612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EF2612" w:rsidRPr="007C0C2A" w:rsidRDefault="00EF2612" w:rsidP="00EF2612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EF2612" w:rsidRPr="007C0C2A" w:rsidRDefault="00EF2612" w:rsidP="00EF2612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time</w:t>
            </w:r>
          </w:p>
        </w:tc>
        <w:tc>
          <w:tcPr>
            <w:tcW w:w="0" w:type="auto"/>
            <w:vAlign w:val="center"/>
          </w:tcPr>
          <w:p w:rsidR="00EF2612" w:rsidRPr="00A675E9" w:rsidRDefault="00EF2612" w:rsidP="00EF2612">
            <w:pPr>
              <w:jc w:val="right"/>
            </w:pPr>
            <w:r w:rsidRPr="00DC429D">
              <w:t>00:00.</w:t>
            </w:r>
            <w:r w:rsidRPr="00B22D2F">
              <w:t>5304906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00:01.7238591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00:03.6249227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00:01.7855805</w:t>
            </w:r>
          </w:p>
        </w:tc>
      </w:tr>
      <w:tr w:rsidR="00EF2612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EF2612" w:rsidRDefault="00EF2612" w:rsidP="00EF2612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EF2612" w:rsidRPr="007C0C2A" w:rsidRDefault="00EF2612" w:rsidP="00EF2612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nodes</w:t>
            </w:r>
          </w:p>
        </w:tc>
        <w:tc>
          <w:tcPr>
            <w:tcW w:w="0" w:type="auto"/>
            <w:vAlign w:val="center"/>
          </w:tcPr>
          <w:p w:rsidR="00EF2612" w:rsidRPr="00A675E9" w:rsidRDefault="00EF2612" w:rsidP="00EF2612">
            <w:pPr>
              <w:jc w:val="right"/>
            </w:pPr>
            <w:r w:rsidRPr="00A675E9">
              <w:t>97235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11621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33789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11621</w:t>
            </w:r>
          </w:p>
        </w:tc>
      </w:tr>
      <w:tr w:rsidR="00EF2612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EF2612" w:rsidRDefault="00EF2612" w:rsidP="00EF2612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EF2612" w:rsidRPr="007C0C2A" w:rsidRDefault="00EF2612" w:rsidP="00EF2612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returns</w:t>
            </w:r>
          </w:p>
        </w:tc>
        <w:tc>
          <w:tcPr>
            <w:tcW w:w="0" w:type="auto"/>
            <w:vAlign w:val="center"/>
          </w:tcPr>
          <w:p w:rsidR="00EF2612" w:rsidRPr="00A675E9" w:rsidRDefault="00EF2612" w:rsidP="00EF2612">
            <w:pPr>
              <w:jc w:val="right"/>
            </w:pPr>
            <w:r w:rsidRPr="00A675E9">
              <w:t>97275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11661</w:t>
            </w:r>
          </w:p>
        </w:tc>
        <w:tc>
          <w:tcPr>
            <w:tcW w:w="0" w:type="auto"/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33829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11661</w:t>
            </w:r>
          </w:p>
        </w:tc>
      </w:tr>
      <w:tr w:rsidR="00EF2612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EF2612" w:rsidRDefault="00EF2612" w:rsidP="00EF2612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EF2612" w:rsidRPr="007C0C2A" w:rsidRDefault="00EF2612" w:rsidP="00EF2612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results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center"/>
          </w:tcPr>
          <w:p w:rsidR="00EF2612" w:rsidRPr="00A675E9" w:rsidRDefault="00EF2612" w:rsidP="00EF2612">
            <w:pPr>
              <w:jc w:val="right"/>
            </w:pPr>
            <w:r w:rsidRPr="00A675E9">
              <w:t>40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EF2612" w:rsidRDefault="00EF2612" w:rsidP="00EF261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40</w:t>
            </w:r>
          </w:p>
        </w:tc>
      </w:tr>
    </w:tbl>
    <w:p w:rsidR="00DF0D0A" w:rsidRDefault="00DF0D0A" w:rsidP="00B00513">
      <w:pPr>
        <w:pStyle w:val="Akapitzlist"/>
        <w:ind w:left="1440"/>
      </w:pPr>
    </w:p>
    <w:p w:rsidR="00DF0D0A" w:rsidRDefault="00DF0D0A" w:rsidP="00DF0D0A">
      <w:r>
        <w:br w:type="page"/>
      </w:r>
    </w:p>
    <w:tbl>
      <w:tblPr>
        <w:tblStyle w:val="Tabela-Siatka"/>
        <w:tblW w:w="9981" w:type="dxa"/>
        <w:jc w:val="center"/>
        <w:tblLook w:val="04A0" w:firstRow="1" w:lastRow="0" w:firstColumn="1" w:lastColumn="0" w:noHBand="0" w:noVBand="1"/>
      </w:tblPr>
      <w:tblGrid>
        <w:gridCol w:w="438"/>
        <w:gridCol w:w="2389"/>
        <w:gridCol w:w="1569"/>
        <w:gridCol w:w="1887"/>
        <w:gridCol w:w="1585"/>
        <w:gridCol w:w="2113"/>
      </w:tblGrid>
      <w:tr w:rsidR="001A442D" w:rsidTr="00406BB0">
        <w:trPr>
          <w:trHeight w:val="444"/>
          <w:jc w:val="center"/>
        </w:trPr>
        <w:tc>
          <w:tcPr>
            <w:tcW w:w="0" w:type="auto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42D" w:rsidRPr="007675AB" w:rsidRDefault="001A442D" w:rsidP="00406BB0">
            <w:pPr>
              <w:pStyle w:val="Akapitzlist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Jolka</w:t>
            </w:r>
          </w:p>
        </w:tc>
        <w:tc>
          <w:tcPr>
            <w:tcW w:w="0" w:type="auto"/>
            <w:gridSpan w:val="4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:rsidR="001A442D" w:rsidRDefault="001A442D" w:rsidP="00406BB0">
            <w:pPr>
              <w:pStyle w:val="Akapitzlist"/>
              <w:ind w:left="0"/>
              <w:jc w:val="center"/>
            </w:pPr>
            <w:proofErr w:type="spellStart"/>
            <w:r>
              <w:t>NodePick</w:t>
            </w:r>
            <w:proofErr w:type="spellEnd"/>
            <w:r>
              <w:t>/</w:t>
            </w:r>
            <w:proofErr w:type="spellStart"/>
            <w:r>
              <w:t>ValuePick</w:t>
            </w:r>
            <w:proofErr w:type="spellEnd"/>
          </w:p>
        </w:tc>
      </w:tr>
      <w:tr w:rsidR="001A442D" w:rsidTr="00406BB0">
        <w:trPr>
          <w:trHeight w:val="444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1A442D" w:rsidRDefault="001A442D" w:rsidP="00406BB0">
            <w:pPr>
              <w:pStyle w:val="Akapitzlist"/>
              <w:ind w:left="0"/>
              <w:jc w:val="center"/>
            </w:pPr>
            <w:r>
              <w:t>Nr</w:t>
            </w:r>
          </w:p>
        </w:tc>
        <w:tc>
          <w:tcPr>
            <w:tcW w:w="0" w:type="auto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1A442D" w:rsidRDefault="001A442D" w:rsidP="00406BB0">
            <w:pPr>
              <w:pStyle w:val="Akapitzlist"/>
              <w:ind w:left="0"/>
              <w:jc w:val="center"/>
            </w:pPr>
            <w:r>
              <w:t>Parametr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1A442D" w:rsidRDefault="001A442D" w:rsidP="00406BB0">
            <w:pPr>
              <w:pStyle w:val="Akapitzlist"/>
              <w:ind w:left="0"/>
              <w:jc w:val="center"/>
            </w:pPr>
            <w:r>
              <w:t>Order/Order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1A442D" w:rsidRDefault="001A442D" w:rsidP="00406BB0">
            <w:pPr>
              <w:pStyle w:val="Akapitzlist"/>
              <w:ind w:left="0"/>
              <w:jc w:val="center"/>
            </w:pPr>
            <w:proofErr w:type="spellStart"/>
            <w:r>
              <w:t>DomainSize</w:t>
            </w:r>
            <w:proofErr w:type="spellEnd"/>
            <w:r>
              <w:t>/Order</w:t>
            </w:r>
          </w:p>
        </w:tc>
        <w:tc>
          <w:tcPr>
            <w:tcW w:w="0" w:type="auto"/>
            <w:tcBorders>
              <w:top w:val="single" w:sz="8" w:space="0" w:color="auto"/>
              <w:bottom w:val="single" w:sz="18" w:space="0" w:color="auto"/>
            </w:tcBorders>
            <w:vAlign w:val="center"/>
          </w:tcPr>
          <w:p w:rsidR="001A442D" w:rsidRDefault="001A442D" w:rsidP="00406BB0">
            <w:pPr>
              <w:pStyle w:val="Akapitzlist"/>
              <w:ind w:left="0"/>
              <w:jc w:val="center"/>
            </w:pPr>
            <w:r>
              <w:t>Order/</w:t>
            </w:r>
            <w:proofErr w:type="spellStart"/>
            <w:r>
              <w:t>Random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A442D" w:rsidRDefault="001A442D" w:rsidP="00406BB0">
            <w:pPr>
              <w:pStyle w:val="Akapitzlist"/>
              <w:ind w:left="0"/>
              <w:jc w:val="center"/>
            </w:pPr>
            <w:proofErr w:type="spellStart"/>
            <w:r>
              <w:t>DomainSize</w:t>
            </w:r>
            <w:proofErr w:type="spellEnd"/>
            <w:r>
              <w:t>/</w:t>
            </w:r>
            <w:proofErr w:type="spellStart"/>
            <w:r>
              <w:t>Random</w:t>
            </w:r>
            <w:proofErr w:type="spellEnd"/>
          </w:p>
        </w:tc>
      </w:tr>
      <w:tr w:rsidR="00DF0D0A" w:rsidRPr="00A675E9" w:rsidTr="00406BB0">
        <w:trPr>
          <w:trHeight w:val="65"/>
          <w:jc w:val="center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DF0D0A" w:rsidRDefault="00DF0D0A" w:rsidP="00DF0D0A">
            <w:pPr>
              <w:pStyle w:val="Akapitzlist"/>
              <w:ind w:left="0"/>
              <w:jc w:val="center"/>
            </w:pPr>
            <w:r>
              <w:t>1.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DF0D0A" w:rsidRDefault="00DF0D0A" w:rsidP="00DF0D0A">
            <w:pPr>
              <w:pStyle w:val="Akapitzlist"/>
              <w:ind w:left="0"/>
            </w:pPr>
            <w:r>
              <w:t xml:space="preserve">Time to </w:t>
            </w:r>
            <w:proofErr w:type="spellStart"/>
            <w:r>
              <w:t>find</w:t>
            </w:r>
            <w:proofErr w:type="spellEnd"/>
            <w:r>
              <w:t xml:space="preserve"> 1st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00:00.0299203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00:00.0410921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00:00.0221387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00:00.0293160</w:t>
            </w:r>
          </w:p>
        </w:tc>
      </w:tr>
      <w:tr w:rsidR="00DF0D0A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F0D0A" w:rsidRDefault="00DF0D0A" w:rsidP="00DF0D0A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DF0D0A" w:rsidRPr="007C0C2A" w:rsidRDefault="00DF0D0A" w:rsidP="00DF0D0A">
            <w:pPr>
              <w:pStyle w:val="Akapitzlist"/>
              <w:ind w:left="0"/>
              <w:rPr>
                <w:lang w:val="en-US"/>
              </w:rPr>
            </w:pPr>
            <w:r w:rsidRPr="007C0C2A">
              <w:rPr>
                <w:lang w:val="en-US"/>
              </w:rPr>
              <w:t xml:space="preserve">No of nodes to </w:t>
            </w:r>
            <w:r>
              <w:rPr>
                <w:lang w:val="en-US"/>
              </w:rPr>
              <w:t xml:space="preserve">find </w:t>
            </w:r>
            <w:r w:rsidRPr="007C0C2A">
              <w:rPr>
                <w:lang w:val="en-US"/>
              </w:rPr>
              <w:t>1s</w:t>
            </w:r>
            <w:r>
              <w:rPr>
                <w:lang w:val="en-US"/>
              </w:rPr>
              <w:t>t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DF0D0A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F0D0A" w:rsidRPr="007C0C2A" w:rsidRDefault="00DF0D0A" w:rsidP="00DF0D0A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0D0A" w:rsidRPr="007C0C2A" w:rsidRDefault="00DF0D0A" w:rsidP="00DF0D0A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returns to find 1st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</w:tr>
      <w:tr w:rsidR="00DF0D0A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F0D0A" w:rsidRPr="007C0C2A" w:rsidRDefault="00DF0D0A" w:rsidP="00DF0D0A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0D0A" w:rsidRPr="007C0C2A" w:rsidRDefault="00DF0D0A" w:rsidP="00DF0D0A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time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00:00.0305195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00:00.0412916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00:00.0223357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00:00.0293160</w:t>
            </w:r>
          </w:p>
        </w:tc>
      </w:tr>
      <w:tr w:rsidR="00DF0D0A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F0D0A" w:rsidRDefault="00DF0D0A" w:rsidP="00DF0D0A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DF0D0A" w:rsidRPr="007C0C2A" w:rsidRDefault="00DF0D0A" w:rsidP="00DF0D0A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nodes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</w:t>
            </w:r>
          </w:p>
        </w:tc>
      </w:tr>
      <w:tr w:rsidR="00DF0D0A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F0D0A" w:rsidRDefault="00DF0D0A" w:rsidP="00DF0D0A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DF0D0A" w:rsidRPr="007C0C2A" w:rsidRDefault="00DF0D0A" w:rsidP="00DF0D0A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returns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</w:t>
            </w:r>
          </w:p>
        </w:tc>
      </w:tr>
      <w:tr w:rsidR="00DF0D0A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F0D0A" w:rsidRDefault="00DF0D0A" w:rsidP="00DF0D0A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DF0D0A" w:rsidRPr="007C0C2A" w:rsidRDefault="00DF0D0A" w:rsidP="00DF0D0A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results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DF0D0A" w:rsidRPr="00A675E9" w:rsidTr="00406BB0">
        <w:trPr>
          <w:trHeight w:val="59"/>
          <w:jc w:val="center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DF0D0A" w:rsidRDefault="00DF0D0A" w:rsidP="00DF0D0A">
            <w:pPr>
              <w:pStyle w:val="Akapitzlist"/>
              <w:ind w:left="0"/>
              <w:jc w:val="center"/>
            </w:pPr>
            <w:r>
              <w:t>2.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DF0D0A" w:rsidRDefault="00DF0D0A" w:rsidP="00DF0D0A">
            <w:pPr>
              <w:pStyle w:val="Akapitzlist"/>
              <w:ind w:left="0"/>
            </w:pPr>
            <w:r>
              <w:t xml:space="preserve">Time to </w:t>
            </w:r>
            <w:proofErr w:type="spellStart"/>
            <w:r>
              <w:t>find</w:t>
            </w:r>
            <w:proofErr w:type="spellEnd"/>
            <w:r>
              <w:t xml:space="preserve"> 1st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00:00.0005984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00:00.0005985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00:00.0011964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00:00.0005987</w:t>
            </w:r>
          </w:p>
        </w:tc>
      </w:tr>
      <w:tr w:rsidR="00DF0D0A" w:rsidRPr="00A675E9" w:rsidTr="00406BB0">
        <w:trPr>
          <w:trHeight w:val="59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F0D0A" w:rsidRDefault="00DF0D0A" w:rsidP="00DF0D0A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DF0D0A" w:rsidRPr="007C0C2A" w:rsidRDefault="00DF0D0A" w:rsidP="00DF0D0A">
            <w:pPr>
              <w:pStyle w:val="Akapitzlist"/>
              <w:ind w:left="0"/>
              <w:rPr>
                <w:lang w:val="en-US"/>
              </w:rPr>
            </w:pPr>
            <w:r w:rsidRPr="007C0C2A">
              <w:rPr>
                <w:lang w:val="en-US"/>
              </w:rPr>
              <w:t xml:space="preserve">No of nodes to </w:t>
            </w:r>
            <w:r>
              <w:rPr>
                <w:lang w:val="en-US"/>
              </w:rPr>
              <w:t xml:space="preserve">find </w:t>
            </w:r>
            <w:r w:rsidRPr="007C0C2A">
              <w:rPr>
                <w:lang w:val="en-US"/>
              </w:rPr>
              <w:t>1s</w:t>
            </w:r>
            <w:r>
              <w:rPr>
                <w:lang w:val="en-US"/>
              </w:rPr>
              <w:t>t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DF0D0A" w:rsidRPr="00A675E9" w:rsidTr="00406BB0">
        <w:trPr>
          <w:trHeight w:val="59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F0D0A" w:rsidRPr="007C0C2A" w:rsidRDefault="00DF0D0A" w:rsidP="00DF0D0A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0D0A" w:rsidRPr="007C0C2A" w:rsidRDefault="00DF0D0A" w:rsidP="00DF0D0A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returns to find 1st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F0D0A" w:rsidRPr="00A675E9" w:rsidTr="00406BB0">
        <w:trPr>
          <w:trHeight w:val="59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F0D0A" w:rsidRPr="007C0C2A" w:rsidRDefault="00DF0D0A" w:rsidP="00DF0D0A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0D0A" w:rsidRPr="007C0C2A" w:rsidRDefault="00DF0D0A" w:rsidP="00DF0D0A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time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00:00.0017947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00:00.0009946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00:00.0019936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00:00.0015961</w:t>
            </w:r>
          </w:p>
        </w:tc>
      </w:tr>
      <w:tr w:rsidR="00DF0D0A" w:rsidRPr="00A675E9" w:rsidTr="00406BB0">
        <w:trPr>
          <w:trHeight w:val="59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F0D0A" w:rsidRDefault="00DF0D0A" w:rsidP="00DF0D0A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DF0D0A" w:rsidRPr="007C0C2A" w:rsidRDefault="00DF0D0A" w:rsidP="00DF0D0A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nodes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32</w:t>
            </w:r>
          </w:p>
        </w:tc>
      </w:tr>
      <w:tr w:rsidR="00DF0D0A" w:rsidRPr="00A675E9" w:rsidTr="00406BB0">
        <w:trPr>
          <w:trHeight w:val="59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F0D0A" w:rsidRDefault="00DF0D0A" w:rsidP="00DF0D0A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DF0D0A" w:rsidRPr="007C0C2A" w:rsidRDefault="00DF0D0A" w:rsidP="00DF0D0A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returns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</w:t>
            </w:r>
          </w:p>
        </w:tc>
      </w:tr>
      <w:tr w:rsidR="00DF0D0A" w:rsidRPr="00A675E9" w:rsidTr="00406BB0">
        <w:trPr>
          <w:trHeight w:val="59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F0D0A" w:rsidRDefault="00DF0D0A" w:rsidP="00DF0D0A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DF0D0A" w:rsidRPr="007C0C2A" w:rsidRDefault="00DF0D0A" w:rsidP="00DF0D0A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results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F0D0A" w:rsidRPr="00A675E9" w:rsidTr="00406BB0">
        <w:trPr>
          <w:trHeight w:val="65"/>
          <w:jc w:val="center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DF0D0A" w:rsidRDefault="00DF0D0A" w:rsidP="00DF0D0A">
            <w:pPr>
              <w:pStyle w:val="Akapitzlist"/>
              <w:ind w:left="0"/>
              <w:jc w:val="center"/>
            </w:pPr>
            <w:r>
              <w:t>3.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DF0D0A" w:rsidRDefault="00DF0D0A" w:rsidP="00DF0D0A">
            <w:pPr>
              <w:pStyle w:val="Akapitzlist"/>
              <w:ind w:left="0"/>
            </w:pPr>
            <w:r>
              <w:t xml:space="preserve">Time to </w:t>
            </w:r>
            <w:proofErr w:type="spellStart"/>
            <w:r>
              <w:t>find</w:t>
            </w:r>
            <w:proofErr w:type="spellEnd"/>
            <w:r>
              <w:t xml:space="preserve"> 1st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00:00.0839052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00:00.0048903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00:00.0715166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00:00.0069810</w:t>
            </w:r>
          </w:p>
        </w:tc>
      </w:tr>
      <w:tr w:rsidR="00DF0D0A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F0D0A" w:rsidRDefault="00DF0D0A" w:rsidP="00DF0D0A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DF0D0A" w:rsidRPr="007C0C2A" w:rsidRDefault="00DF0D0A" w:rsidP="00DF0D0A">
            <w:pPr>
              <w:pStyle w:val="Akapitzlist"/>
              <w:ind w:left="0"/>
              <w:rPr>
                <w:lang w:val="en-US"/>
              </w:rPr>
            </w:pPr>
            <w:r w:rsidRPr="007C0C2A">
              <w:rPr>
                <w:lang w:val="en-US"/>
              </w:rPr>
              <w:t xml:space="preserve">No of nodes to </w:t>
            </w:r>
            <w:r>
              <w:rPr>
                <w:lang w:val="en-US"/>
              </w:rPr>
              <w:t xml:space="preserve">find </w:t>
            </w:r>
            <w:r w:rsidRPr="007C0C2A">
              <w:rPr>
                <w:lang w:val="en-US"/>
              </w:rPr>
              <w:t>1s</w:t>
            </w:r>
            <w:r>
              <w:rPr>
                <w:lang w:val="en-US"/>
              </w:rPr>
              <w:t>t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232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219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84</w:t>
            </w:r>
          </w:p>
        </w:tc>
      </w:tr>
      <w:tr w:rsidR="00DF0D0A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F0D0A" w:rsidRPr="007C0C2A" w:rsidRDefault="00DF0D0A" w:rsidP="00DF0D0A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0D0A" w:rsidRPr="007C0C2A" w:rsidRDefault="00DF0D0A" w:rsidP="00DF0D0A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returns to find 1st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148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135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F0D0A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F0D0A" w:rsidRPr="007C0C2A" w:rsidRDefault="00DF0D0A" w:rsidP="00DF0D0A">
            <w:pPr>
              <w:pStyle w:val="Akapitzlist"/>
              <w:ind w:left="0"/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F0D0A" w:rsidRPr="007C0C2A" w:rsidRDefault="00DF0D0A" w:rsidP="00DF0D0A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time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00:00.1527667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00:00.0070838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00:00.1423286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00:00.0093765</w:t>
            </w:r>
          </w:p>
        </w:tc>
      </w:tr>
      <w:tr w:rsidR="00DF0D0A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F0D0A" w:rsidRDefault="00DF0D0A" w:rsidP="00DF0D0A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DF0D0A" w:rsidRPr="007C0C2A" w:rsidRDefault="00DF0D0A" w:rsidP="00DF0D0A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nodes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368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368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</w:t>
            </w:r>
          </w:p>
        </w:tc>
      </w:tr>
      <w:tr w:rsidR="00DF0D0A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F0D0A" w:rsidRDefault="00DF0D0A" w:rsidP="00DF0D0A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DF0D0A" w:rsidRPr="007C0C2A" w:rsidRDefault="00DF0D0A" w:rsidP="00DF0D0A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returns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369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369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86</w:t>
            </w:r>
          </w:p>
        </w:tc>
      </w:tr>
      <w:tr w:rsidR="00DF0D0A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F0D0A" w:rsidRDefault="00DF0D0A" w:rsidP="00DF0D0A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DF0D0A" w:rsidRPr="007C0C2A" w:rsidRDefault="00DF0D0A" w:rsidP="00DF0D0A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results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DF0D0A" w:rsidRPr="00A675E9" w:rsidTr="00406BB0">
        <w:trPr>
          <w:trHeight w:val="63"/>
          <w:jc w:val="center"/>
        </w:trPr>
        <w:tc>
          <w:tcPr>
            <w:tcW w:w="0" w:type="auto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DF0D0A" w:rsidRDefault="00DF0D0A" w:rsidP="00DF0D0A">
            <w:pPr>
              <w:pStyle w:val="Akapitzlist"/>
              <w:ind w:left="0"/>
              <w:jc w:val="center"/>
            </w:pPr>
            <w:r>
              <w:t>4.</w:t>
            </w:r>
          </w:p>
        </w:tc>
        <w:tc>
          <w:tcPr>
            <w:tcW w:w="0" w:type="auto"/>
            <w:tcBorders>
              <w:top w:val="single" w:sz="18" w:space="0" w:color="auto"/>
            </w:tcBorders>
          </w:tcPr>
          <w:p w:rsidR="00DF0D0A" w:rsidRDefault="00DF0D0A" w:rsidP="00DF0D0A">
            <w:pPr>
              <w:pStyle w:val="Akapitzlist"/>
              <w:ind w:left="0"/>
            </w:pPr>
            <w:r>
              <w:t xml:space="preserve">Time to </w:t>
            </w:r>
            <w:proofErr w:type="spellStart"/>
            <w:r>
              <w:t>find</w:t>
            </w:r>
            <w:proofErr w:type="spellEnd"/>
            <w:r>
              <w:t xml:space="preserve"> 1st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00:00.0139626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00:00.0275265</w:t>
            </w:r>
          </w:p>
        </w:tc>
        <w:tc>
          <w:tcPr>
            <w:tcW w:w="0" w:type="auto"/>
            <w:tcBorders>
              <w:top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00:00.0123663</w:t>
            </w:r>
          </w:p>
        </w:tc>
        <w:tc>
          <w:tcPr>
            <w:tcW w:w="0" w:type="auto"/>
            <w:tcBorders>
              <w:top w:val="single" w:sz="18" w:space="0" w:color="auto"/>
              <w:right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00:00.0153591</w:t>
            </w:r>
          </w:p>
        </w:tc>
      </w:tr>
      <w:tr w:rsidR="00DF0D0A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F0D0A" w:rsidRDefault="00DF0D0A" w:rsidP="00DF0D0A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DF0D0A" w:rsidRPr="007C0C2A" w:rsidRDefault="00DF0D0A" w:rsidP="00DF0D0A">
            <w:pPr>
              <w:pStyle w:val="Akapitzlist"/>
              <w:ind w:left="0"/>
              <w:rPr>
                <w:lang w:val="en-US"/>
              </w:rPr>
            </w:pPr>
            <w:r w:rsidRPr="007C0C2A">
              <w:rPr>
                <w:lang w:val="en-US"/>
              </w:rPr>
              <w:t xml:space="preserve">No of nodes to </w:t>
            </w:r>
            <w:r>
              <w:rPr>
                <w:lang w:val="en-US"/>
              </w:rPr>
              <w:t xml:space="preserve">find </w:t>
            </w:r>
            <w:r w:rsidRPr="007C0C2A">
              <w:rPr>
                <w:lang w:val="en-US"/>
              </w:rPr>
              <w:t>1</w:t>
            </w:r>
            <w:r>
              <w:rPr>
                <w:lang w:val="en-US"/>
              </w:rPr>
              <w:t>st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125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</w:tr>
      <w:tr w:rsidR="00DF0D0A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F0D0A" w:rsidRDefault="00DF0D0A" w:rsidP="00DF0D0A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DF0D0A" w:rsidRPr="007C0C2A" w:rsidRDefault="00DF0D0A" w:rsidP="00DF0D0A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returns to find 1st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DF0D0A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F0D0A" w:rsidRDefault="00DF0D0A" w:rsidP="00DF0D0A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DF0D0A" w:rsidRPr="007C0C2A" w:rsidRDefault="00DF0D0A" w:rsidP="00DF0D0A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time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00:00.0301194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00:00.0347077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00:00.0301194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00:00.0243356</w:t>
            </w:r>
          </w:p>
        </w:tc>
      </w:tr>
      <w:tr w:rsidR="00DF0D0A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F0D0A" w:rsidRDefault="00DF0D0A" w:rsidP="00DF0D0A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DF0D0A" w:rsidRPr="007C0C2A" w:rsidRDefault="00DF0D0A" w:rsidP="00DF0D0A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nodes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127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123</w:t>
            </w:r>
          </w:p>
        </w:tc>
      </w:tr>
      <w:tr w:rsidR="00DF0D0A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</w:tcBorders>
            <w:vAlign w:val="center"/>
          </w:tcPr>
          <w:p w:rsidR="00DF0D0A" w:rsidRDefault="00DF0D0A" w:rsidP="00DF0D0A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</w:tcPr>
          <w:p w:rsidR="00DF0D0A" w:rsidRPr="007C0C2A" w:rsidRDefault="00DF0D0A" w:rsidP="00DF0D0A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Total returns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</w:t>
            </w:r>
          </w:p>
        </w:tc>
        <w:tc>
          <w:tcPr>
            <w:tcW w:w="0" w:type="auto"/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128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124</w:t>
            </w:r>
          </w:p>
        </w:tc>
      </w:tr>
      <w:tr w:rsidR="00DF0D0A" w:rsidRPr="00A675E9" w:rsidTr="00406BB0">
        <w:trPr>
          <w:trHeight w:val="63"/>
          <w:jc w:val="center"/>
        </w:trPr>
        <w:tc>
          <w:tcPr>
            <w:tcW w:w="0" w:type="auto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DF0D0A" w:rsidRDefault="00DF0D0A" w:rsidP="00DF0D0A">
            <w:pPr>
              <w:pStyle w:val="Akapitzlist"/>
              <w:ind w:left="0"/>
              <w:jc w:val="center"/>
            </w:pPr>
          </w:p>
        </w:tc>
        <w:tc>
          <w:tcPr>
            <w:tcW w:w="0" w:type="auto"/>
            <w:tcBorders>
              <w:bottom w:val="single" w:sz="18" w:space="0" w:color="auto"/>
            </w:tcBorders>
          </w:tcPr>
          <w:p w:rsidR="00DF0D0A" w:rsidRPr="007C0C2A" w:rsidRDefault="00DF0D0A" w:rsidP="00DF0D0A">
            <w:pPr>
              <w:pStyle w:val="Akapitzlist"/>
              <w:ind w:left="0"/>
              <w:rPr>
                <w:lang w:val="en-US"/>
              </w:rPr>
            </w:pPr>
            <w:r>
              <w:rPr>
                <w:lang w:val="en-US"/>
              </w:rPr>
              <w:t>No of results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:rsidR="00DF0D0A" w:rsidRDefault="00DF0D0A" w:rsidP="00DF0D0A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:rsidR="006164F3" w:rsidRDefault="005A12D5" w:rsidP="005A12D5">
      <w:pPr>
        <w:jc w:val="both"/>
      </w:pPr>
      <w:r>
        <w:br/>
      </w:r>
      <w:r w:rsidR="006164F3">
        <w:t>Z powyższych badań można zauważyć, że dla metody podstawowych nawrotów dla prostego problemu (</w:t>
      </w:r>
      <w:proofErr w:type="spellStart"/>
      <w:r w:rsidR="006164F3">
        <w:t>Sudoku</w:t>
      </w:r>
      <w:proofErr w:type="spellEnd"/>
      <w:r w:rsidR="006164F3">
        <w:t>), „</w:t>
      </w:r>
      <w:proofErr w:type="spellStart"/>
      <w:r w:rsidR="006164F3">
        <w:t>brute</w:t>
      </w:r>
      <w:proofErr w:type="spellEnd"/>
      <w:r w:rsidR="006164F3">
        <w:t xml:space="preserve"> </w:t>
      </w:r>
      <w:proofErr w:type="spellStart"/>
      <w:r w:rsidR="006164F3">
        <w:t>force</w:t>
      </w:r>
      <w:proofErr w:type="spellEnd"/>
      <w:r w:rsidR="006164F3">
        <w:t>” (wybór wg kolejności) działa najlepiej. Bardziej skomplikowane heurystyki zwiększają czas trwania metody a w niektórych przypadkach nawet liczbę odwiedzonych zmiennych (wybór zmiennej wg rozmiaru dziedziny). Dla bardziej skomplikowanego problemu (Jolka) dobranie dobrej heurystyki doboru zmiennej jest kluczowe – z samą heurystyką wyboru wg kolejności udaje się otrzymać wynik tylko z pierwszej Instancji, a z heurystyką bazującą na rozmiarze dziedziny już też i</w:t>
      </w:r>
      <w:r>
        <w:t> </w:t>
      </w:r>
      <w:r w:rsidR="006164F3">
        <w:t>z</w:t>
      </w:r>
      <w:r>
        <w:t> </w:t>
      </w:r>
      <w:r w:rsidR="006164F3">
        <w:t>drugiej.</w:t>
      </w:r>
    </w:p>
    <w:p w:rsidR="006164F3" w:rsidRDefault="00091EEA" w:rsidP="005A12D5">
      <w:pPr>
        <w:jc w:val="both"/>
      </w:pPr>
      <w:r>
        <w:t>M</w:t>
      </w:r>
      <w:r w:rsidR="006164F3">
        <w:t>etod</w:t>
      </w:r>
      <w:r>
        <w:t>a</w:t>
      </w:r>
      <w:r w:rsidR="006164F3">
        <w:t xml:space="preserve"> z</w:t>
      </w:r>
      <w:r>
        <w:t>e sprawdzaniem w przód sama dobrze sobie radzi w porównaniu do podstawowej. Dobierając heurystykę wyboru zmiennej wg rozmiaru dziedziny można nieznacznie poprawić wynik metody –</w:t>
      </w:r>
      <w:r w:rsidR="005A12D5">
        <w:t> </w:t>
      </w:r>
      <w:r>
        <w:t xml:space="preserve">liczba odwiedzonych zmiennej się zmniejszy i często też czas wykonania. </w:t>
      </w:r>
    </w:p>
    <w:p w:rsidR="00091EEA" w:rsidRPr="00EA3CC0" w:rsidRDefault="00091EEA" w:rsidP="005A12D5">
      <w:pPr>
        <w:jc w:val="both"/>
      </w:pPr>
      <w:r>
        <w:t xml:space="preserve">Dla obu metod heurystyka wyboru zmiennej ma jedynie wpływ na odnalezienie pierwszego </w:t>
      </w:r>
      <w:r w:rsidR="005A12D5">
        <w:t>rozwiązania</w:t>
      </w:r>
      <w:r>
        <w:t xml:space="preserve"> </w:t>
      </w:r>
      <w:r w:rsidR="005A12D5">
        <w:t>– wyszukując wszystkie rozwiązania i tak przejdzie przez całą przestrzeń rozwiązań.</w:t>
      </w:r>
      <w:r>
        <w:t xml:space="preserve"> </w:t>
      </w:r>
      <w:r w:rsidR="005A12D5">
        <w:t>Wybór losowo wartości jak to losowanie ma niespodziewane efekty i czasem wybiera dobrą wartość –pierwsze poprawne rozwiązanie zostaje szybciej znalezione, ale też czasem na odwrót – o wiele wolniejsze niż w przypadku wyboru wg kolejności.</w:t>
      </w:r>
    </w:p>
    <w:sectPr w:rsidR="00091EEA" w:rsidRPr="00EA3CC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26AC" w:rsidRDefault="000126AC" w:rsidP="00EA3CC0">
      <w:pPr>
        <w:spacing w:after="0" w:line="240" w:lineRule="auto"/>
      </w:pPr>
      <w:r>
        <w:separator/>
      </w:r>
    </w:p>
  </w:endnote>
  <w:endnote w:type="continuationSeparator" w:id="0">
    <w:p w:rsidR="000126AC" w:rsidRDefault="000126AC" w:rsidP="00EA3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26AC" w:rsidRDefault="000126AC" w:rsidP="00EA3CC0">
      <w:pPr>
        <w:spacing w:after="0" w:line="240" w:lineRule="auto"/>
      </w:pPr>
      <w:r>
        <w:separator/>
      </w:r>
    </w:p>
  </w:footnote>
  <w:footnote w:type="continuationSeparator" w:id="0">
    <w:p w:rsidR="000126AC" w:rsidRDefault="000126AC" w:rsidP="00EA3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99E" w:rsidRDefault="0002399E" w:rsidP="0002399E">
    <w:pPr>
      <w:pStyle w:val="Nagwek"/>
    </w:pPr>
    <w:r>
      <w:t>Patryk Mazurek 242462</w:t>
    </w:r>
    <w:r>
      <w:tab/>
    </w:r>
    <w:r>
      <w:tab/>
      <w:t>12.04.2020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A95257"/>
    <w:multiLevelType w:val="hybridMultilevel"/>
    <w:tmpl w:val="D09A4A00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3176D4"/>
    <w:multiLevelType w:val="hybridMultilevel"/>
    <w:tmpl w:val="62E683B8"/>
    <w:lvl w:ilvl="0" w:tplc="C83A10D2">
      <w:start w:val="1"/>
      <w:numFmt w:val="decimal"/>
      <w:lvlText w:val="%1."/>
      <w:lvlJc w:val="left"/>
      <w:pPr>
        <w:ind w:left="720" w:hanging="360"/>
      </w:pPr>
      <w:rPr>
        <w:b w:val="0"/>
        <w:bCs w:val="0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CC0"/>
    <w:rsid w:val="000126AC"/>
    <w:rsid w:val="0002399E"/>
    <w:rsid w:val="00091EEA"/>
    <w:rsid w:val="000A0B9E"/>
    <w:rsid w:val="00111881"/>
    <w:rsid w:val="00114ADF"/>
    <w:rsid w:val="001826E8"/>
    <w:rsid w:val="001A442D"/>
    <w:rsid w:val="001B2E7F"/>
    <w:rsid w:val="001B5A30"/>
    <w:rsid w:val="001D4F21"/>
    <w:rsid w:val="00224343"/>
    <w:rsid w:val="002B50CC"/>
    <w:rsid w:val="002D1763"/>
    <w:rsid w:val="00310F0C"/>
    <w:rsid w:val="00380308"/>
    <w:rsid w:val="004002DA"/>
    <w:rsid w:val="00406BB0"/>
    <w:rsid w:val="0041276C"/>
    <w:rsid w:val="004417C2"/>
    <w:rsid w:val="004426DD"/>
    <w:rsid w:val="005144D7"/>
    <w:rsid w:val="00524C7E"/>
    <w:rsid w:val="00554F8F"/>
    <w:rsid w:val="005A12D5"/>
    <w:rsid w:val="005F7F2A"/>
    <w:rsid w:val="006164F3"/>
    <w:rsid w:val="0069606F"/>
    <w:rsid w:val="0071332F"/>
    <w:rsid w:val="007675AB"/>
    <w:rsid w:val="007C0C2A"/>
    <w:rsid w:val="007C201F"/>
    <w:rsid w:val="00811671"/>
    <w:rsid w:val="008674E2"/>
    <w:rsid w:val="008A407B"/>
    <w:rsid w:val="009635C8"/>
    <w:rsid w:val="00A147A6"/>
    <w:rsid w:val="00A22E14"/>
    <w:rsid w:val="00A23572"/>
    <w:rsid w:val="00A32858"/>
    <w:rsid w:val="00B00513"/>
    <w:rsid w:val="00B22D2F"/>
    <w:rsid w:val="00B857B0"/>
    <w:rsid w:val="00C67EF5"/>
    <w:rsid w:val="00CD596F"/>
    <w:rsid w:val="00D4159F"/>
    <w:rsid w:val="00D554C0"/>
    <w:rsid w:val="00D6695A"/>
    <w:rsid w:val="00DC429D"/>
    <w:rsid w:val="00DC5847"/>
    <w:rsid w:val="00DF0D0A"/>
    <w:rsid w:val="00EA3CC0"/>
    <w:rsid w:val="00EF2612"/>
    <w:rsid w:val="00F7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81D78E"/>
  <w15:chartTrackingRefBased/>
  <w15:docId w15:val="{EFA8ECE3-D8D6-49F7-9A9E-0720DAF8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0051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EA3CC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EA3C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agwek">
    <w:name w:val="header"/>
    <w:basedOn w:val="Normalny"/>
    <w:link w:val="NagwekZnak"/>
    <w:uiPriority w:val="99"/>
    <w:unhideWhenUsed/>
    <w:rsid w:val="00EA3C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A3CC0"/>
  </w:style>
  <w:style w:type="paragraph" w:styleId="Stopka">
    <w:name w:val="footer"/>
    <w:basedOn w:val="Normalny"/>
    <w:link w:val="StopkaZnak"/>
    <w:uiPriority w:val="99"/>
    <w:unhideWhenUsed/>
    <w:rsid w:val="00EA3C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A3CC0"/>
  </w:style>
  <w:style w:type="paragraph" w:styleId="Akapitzlist">
    <w:name w:val="List Paragraph"/>
    <w:basedOn w:val="Normalny"/>
    <w:uiPriority w:val="34"/>
    <w:qFormat/>
    <w:rsid w:val="00EA3CC0"/>
    <w:pPr>
      <w:ind w:left="720"/>
      <w:contextualSpacing/>
    </w:pPr>
  </w:style>
  <w:style w:type="table" w:styleId="Tabela-Siatka">
    <w:name w:val="Table Grid"/>
    <w:basedOn w:val="Standardowy"/>
    <w:uiPriority w:val="39"/>
    <w:rsid w:val="00EA3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5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5</Pages>
  <Words>1343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M</dc:creator>
  <cp:keywords/>
  <dc:description/>
  <cp:lastModifiedBy>Patryk M</cp:lastModifiedBy>
  <cp:revision>29</cp:revision>
  <dcterms:created xsi:type="dcterms:W3CDTF">2020-04-11T15:09:00Z</dcterms:created>
  <dcterms:modified xsi:type="dcterms:W3CDTF">2020-04-12T01:44:00Z</dcterms:modified>
</cp:coreProperties>
</file>