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FB9" w:rsidRDefault="002E5FB9" w:rsidP="002E5FB9">
      <w:r>
        <w:t>System operacyjny: win10</w:t>
      </w:r>
    </w:p>
    <w:p w:rsidR="002E5FB9" w:rsidRDefault="002E5FB9" w:rsidP="002E5FB9">
      <w:r>
        <w:t>Srodowiska programistyczne: Visual Studio Community 2022, Idea Intelij</w:t>
      </w:r>
    </w:p>
    <w:p w:rsidR="00071216" w:rsidRDefault="002E5FB9" w:rsidP="002E5FB9">
      <w:r>
        <w:t>Języki programowania: C#, Java</w:t>
      </w:r>
      <w:bookmarkStart w:id="0" w:name="_GoBack"/>
      <w:bookmarkEnd w:id="0"/>
    </w:p>
    <w:sectPr w:rsidR="000712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15A"/>
    <w:rsid w:val="00071216"/>
    <w:rsid w:val="002E5FB9"/>
    <w:rsid w:val="00EE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54885-8DEB-473C-822D-198E1AD5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Egzamin</dc:creator>
  <cp:keywords/>
  <dc:description/>
  <cp:lastModifiedBy>Egzamin</cp:lastModifiedBy>
  <cp:revision>2</cp:revision>
  <dcterms:created xsi:type="dcterms:W3CDTF">2024-04-11T14:10:00Z</dcterms:created>
  <dcterms:modified xsi:type="dcterms:W3CDTF">2024-04-11T14:10:00Z</dcterms:modified>
</cp:coreProperties>
</file>