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B7" w:rsidRDefault="004D171F">
      <w:pPr>
        <w:rPr>
          <w:lang w:val="en-US"/>
        </w:rPr>
      </w:pPr>
      <w:r w:rsidRPr="004D171F">
        <w:rPr>
          <w:lang w:val="en-US"/>
        </w:rPr>
        <w:t>Zapytania INSERT</w:t>
      </w:r>
    </w:p>
    <w:p w:rsidR="004D171F" w:rsidRPr="004D171F" w:rsidRDefault="004D171F">
      <w:pPr>
        <w:rPr>
          <w:lang w:val="en-US"/>
        </w:rPr>
      </w:pP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'Embraer'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'Airbus'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'Boeing'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'Bombardier'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model_sam</w:t>
      </w:r>
      <w:proofErr w:type="spellEnd"/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'Embraer'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'195'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'Airbus'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'A320'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'Airbus'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'A330'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'Boeing'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'787 Dreamliner'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D171F" w:rsidRDefault="004D171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Nazwa_producent_sam</w:t>
      </w:r>
      <w:proofErr w:type="spellEnd"/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'Bombardier'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4D17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D17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'Q400'</w:t>
      </w:r>
      <w:r w:rsidRPr="004D171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F0634E" w:rsidRDefault="00F0634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0634E" w:rsidRDefault="00F0634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linia</w:t>
      </w:r>
      <w:proofErr w:type="spellEnd"/>
    </w:p>
    <w:p w:rsidR="00F0634E" w:rsidRDefault="00F0634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063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063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63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F063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Wizzair</w:t>
      </w:r>
      <w:proofErr w:type="spellEnd"/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'British Airways'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F063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Eurolot</w:t>
      </w:r>
      <w:proofErr w:type="spellEnd"/>
      <w:r w:rsidRPr="00F0634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063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F0634E" w:rsidRDefault="00F0634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0634E" w:rsidRDefault="0074160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samolot</w:t>
      </w:r>
      <w:proofErr w:type="spellEnd"/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samolot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'195'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3C339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'SP-LNE'</w:t>
      </w:r>
    </w:p>
    <w:p w:rsidR="00741607" w:rsidRPr="003C3397" w:rsidRDefault="00741607" w:rsidP="0074160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samolot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Wizzair</w:t>
      </w:r>
      <w:proofErr w:type="spellEnd"/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'A320'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3C339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'HA-LYT'</w:t>
      </w:r>
    </w:p>
    <w:p w:rsidR="00741607" w:rsidRPr="003C3397" w:rsidRDefault="00741607" w:rsidP="0074160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samolot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'British Airways'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'A330'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3C339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'G-EUYX'</w:t>
      </w:r>
    </w:p>
    <w:p w:rsidR="00741607" w:rsidRPr="003C3397" w:rsidRDefault="00741607" w:rsidP="0074160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B57963" w:rsidRPr="00B57963" w:rsidRDefault="00B57963" w:rsidP="00B5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samolot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57963" w:rsidRPr="00B57963" w:rsidRDefault="00B57963" w:rsidP="00B5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d_linia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57963" w:rsidRPr="00B57963" w:rsidRDefault="00B57963" w:rsidP="00B5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579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796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'787 Dreamliner'</w:t>
      </w:r>
      <w:r w:rsidRPr="00B5796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57963" w:rsidRPr="003C3397" w:rsidRDefault="00B57963" w:rsidP="00B5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'SP-LRA'</w:t>
      </w:r>
    </w:p>
    <w:p w:rsidR="00B57963" w:rsidRPr="003C3397" w:rsidRDefault="00B57963" w:rsidP="00B5796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samolot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Eurolot</w:t>
      </w:r>
      <w:proofErr w:type="spellEnd"/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74160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416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160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'Q400'</w:t>
      </w:r>
      <w:r w:rsidRPr="007416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741607" w:rsidRPr="003C3397" w:rsidRDefault="00741607" w:rsidP="00741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'SP-DFH'</w:t>
      </w:r>
    </w:p>
    <w:p w:rsidR="00741607" w:rsidRPr="003C3397" w:rsidRDefault="00741607" w:rsidP="0074160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41607" w:rsidRPr="003C3397" w:rsidRDefault="00741607" w:rsidP="00741607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6D64" w:rsidRPr="003C3397" w:rsidRDefault="002E6D64" w:rsidP="0074160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3C339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Destynacja</w:t>
      </w:r>
      <w:proofErr w:type="spellEnd"/>
    </w:p>
    <w:p w:rsidR="002E6D64" w:rsidRPr="003C3397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destynacja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6D64" w:rsidRPr="003C3397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'Warszawa'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Ateny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Wrocław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'Dortmund'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Monachium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Londyn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Nowy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Jork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2E6D64" w:rsidRPr="002E6D64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2E6D64">
        <w:rPr>
          <w:rFonts w:ascii="Consolas" w:hAnsi="Consolas" w:cs="Consolas"/>
          <w:color w:val="808080"/>
          <w:sz w:val="19"/>
          <w:szCs w:val="19"/>
          <w:lang w:val="en-US"/>
        </w:rPr>
        <w:t>Pasazer</w:t>
      </w:r>
      <w:proofErr w:type="spellEnd"/>
    </w:p>
    <w:p w:rsidR="002E6D64" w:rsidRPr="002E6D64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pasazer</w:t>
      </w:r>
      <w:proofErr w:type="spellEnd"/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2E6D64" w:rsidRPr="002E6D64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Wacławik</w:t>
      </w:r>
      <w:proofErr w:type="spellEnd"/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Szymon</w:t>
      </w:r>
      <w:proofErr w:type="spellEnd"/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6D64" w:rsidRPr="003C3397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Adamiakowa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'Irena'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6D64" w:rsidRPr="003C3397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Iksińska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Waldemara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6D64" w:rsidRPr="003C3397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'Nowak'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'Jan'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2E6D64" w:rsidRPr="003C3397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6D64" w:rsidRPr="002E6D64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2E6D64">
        <w:rPr>
          <w:rFonts w:ascii="Consolas" w:hAnsi="Consolas" w:cs="Consolas"/>
          <w:color w:val="808080"/>
          <w:sz w:val="19"/>
          <w:szCs w:val="19"/>
          <w:lang w:val="en-US"/>
        </w:rPr>
        <w:t>Nr_miejsce</w:t>
      </w:r>
      <w:proofErr w:type="spellEnd"/>
    </w:p>
    <w:p w:rsidR="002E6D64" w:rsidRPr="002E6D64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nr_miejsce</w:t>
      </w:r>
      <w:proofErr w:type="spellEnd"/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2E6D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6D64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'1A'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'2A'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'16B'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'6E'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2E6D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6D6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'7E'</w:t>
      </w:r>
      <w:r w:rsidRPr="002E6D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2E6D64" w:rsidRDefault="002E6D64" w:rsidP="002E6D6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6D64" w:rsidRPr="003C3397" w:rsidRDefault="002E6D64" w:rsidP="002E6D64">
      <w:pPr>
        <w:rPr>
          <w:rFonts w:ascii="Consolas" w:hAnsi="Consolas" w:cs="Consolas"/>
          <w:color w:val="808080"/>
          <w:sz w:val="19"/>
          <w:szCs w:val="19"/>
        </w:rPr>
      </w:pPr>
      <w:r w:rsidRPr="003C3397">
        <w:rPr>
          <w:rFonts w:ascii="Consolas" w:hAnsi="Consolas" w:cs="Consolas"/>
          <w:color w:val="808080"/>
          <w:sz w:val="19"/>
          <w:szCs w:val="19"/>
        </w:rPr>
        <w:t>Funkcja</w:t>
      </w:r>
    </w:p>
    <w:p w:rsidR="002E6D64" w:rsidRDefault="002E6D64" w:rsidP="002E6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E6D64" w:rsidRDefault="002E6D64" w:rsidP="002E6D6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'stewardessa'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2E6D64">
      <w:pPr>
        <w:rPr>
          <w:rFonts w:ascii="Consolas" w:hAnsi="Consolas" w:cs="Consolas"/>
          <w:color w:val="808080"/>
          <w:sz w:val="19"/>
          <w:szCs w:val="19"/>
        </w:rPr>
      </w:pPr>
    </w:p>
    <w:p w:rsidR="00693FFE" w:rsidRDefault="00693FFE" w:rsidP="002E6D6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Uprawnienia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'195'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'A320'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'A330'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'787 </w:t>
      </w:r>
      <w:proofErr w:type="spellStart"/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Dreamliner</w:t>
      </w:r>
      <w:proofErr w:type="spellEnd"/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'Q400'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</w:rPr>
        <w:t>'Q400'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uprawnienia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Nazwa_funkcja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 pilot'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'787 Dreamliner'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insert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uprawnienia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 pilot'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'A330'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uprawnienia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 pilot'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'A320'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uprawnienia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93FFE" w:rsidRPr="00306756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Nazwa_funkcja</w:t>
      </w:r>
      <w:proofErr w:type="spellEnd"/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06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675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 pilot'</w:t>
      </w:r>
      <w:r w:rsidRPr="00306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93FFE" w:rsidRPr="003C3397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'195'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'195'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'A320'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'A330'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'787 Dreamliner'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Default="00693FFE" w:rsidP="00693FF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'Q400'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uprawnienia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Id_funkcja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funkcja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Nazwa_funkcja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stewardessa</w:t>
      </w:r>
      <w:proofErr w:type="spellEnd"/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93FFE" w:rsidRPr="00693FFE" w:rsidRDefault="00693FFE" w:rsidP="00693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80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Nazwa_model_sam</w:t>
      </w:r>
      <w:proofErr w:type="spellEnd"/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93F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3F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'787 Dreamliner'</w:t>
      </w:r>
      <w:r w:rsidRPr="00693FF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693FFE" w:rsidRPr="003C3397" w:rsidRDefault="00693FFE" w:rsidP="00693FFE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693FFE" w:rsidRPr="000E12E0" w:rsidRDefault="00693FFE" w:rsidP="00693FF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0E12E0">
        <w:rPr>
          <w:rFonts w:ascii="Consolas" w:hAnsi="Consolas" w:cs="Consolas"/>
          <w:color w:val="808080"/>
          <w:sz w:val="19"/>
          <w:szCs w:val="19"/>
          <w:lang w:val="en-US"/>
        </w:rPr>
        <w:t>Załoga</w:t>
      </w:r>
      <w:proofErr w:type="spellEnd"/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zaloga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Makula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'Jerzy'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Wizzair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Egedy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'Igor'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'British Airways'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'Smith'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'John'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Wrona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'Jerzy'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Eurolot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'Nowak'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'Jan'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'British Airways'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Kork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'Bryan'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Eurolot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'Sowa'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Ewa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Barbicka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'Barbara'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'Nowak'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'Dominika'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'British Airways'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Iksińska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'Wanda'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'LOT'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Kowalska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Ewa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Nazwa_linia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Wizzair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'Nowak'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Ewa</w:t>
      </w:r>
      <w:proofErr w:type="spellEnd"/>
      <w:r w:rsidRPr="009748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E12E0" w:rsidRPr="003C3397" w:rsidRDefault="00974898" w:rsidP="0097489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((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Id_linia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linia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Nazwa_linia</w:t>
      </w:r>
      <w:proofErr w:type="spellEnd"/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Eurolot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Kowalska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C339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proofErr w:type="spellStart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Sylwia</w:t>
      </w:r>
      <w:proofErr w:type="spellEnd"/>
      <w:r w:rsidRPr="003C3397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0E12E0" w:rsidRPr="00976C58" w:rsidRDefault="000E12E0" w:rsidP="000E12E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976C5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Zal_fun</w:t>
      </w:r>
      <w:proofErr w:type="spellEnd"/>
    </w:p>
    <w:p w:rsidR="00976C58" w:rsidRP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6C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Barbicka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'Barbara'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'195'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6C58" w:rsidRPr="003C3397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0E12E0" w:rsidRPr="003C3397" w:rsidRDefault="00976C58" w:rsidP="00976C5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6C58" w:rsidRP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6C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'Nowak'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974898">
        <w:rPr>
          <w:rFonts w:ascii="Consolas" w:hAnsi="Consolas" w:cs="Consolas"/>
          <w:color w:val="FF0000"/>
          <w:sz w:val="19"/>
          <w:szCs w:val="19"/>
          <w:highlight w:val="white"/>
        </w:rPr>
        <w:t>Ewa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'A320'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6C58" w:rsidRPr="003C3397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6C58" w:rsidRPr="003C3397" w:rsidRDefault="00976C58" w:rsidP="00976C5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6C58" w:rsidRP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6C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'Iksińska'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'Wanda'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'A330'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6C58" w:rsidRPr="003C3397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6C58" w:rsidRPr="003C3397" w:rsidRDefault="00976C58" w:rsidP="00976C5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6C58" w:rsidRP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6C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'Kowalska'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'787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Dreamliner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6C58" w:rsidRPr="003C3397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6C58" w:rsidRPr="003C3397" w:rsidRDefault="00976C58" w:rsidP="00976C5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6C58" w:rsidRP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6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6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6C5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'Kowalska'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974898">
        <w:rPr>
          <w:rFonts w:ascii="Consolas" w:hAnsi="Consolas" w:cs="Consolas"/>
          <w:color w:val="FF0000"/>
          <w:sz w:val="19"/>
          <w:szCs w:val="19"/>
          <w:highlight w:val="white"/>
        </w:rPr>
        <w:t>Sylwia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'szef pokładu'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'Q400'</w:t>
      </w:r>
    </w:p>
    <w:p w:rsidR="00976C58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6C58" w:rsidRPr="003C3397" w:rsidRDefault="00976C58" w:rsidP="0097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6C58" w:rsidRPr="003C3397" w:rsidRDefault="00976C58" w:rsidP="00976C5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174689" w:rsidRPr="00174689" w:rsidRDefault="00174689" w:rsidP="0017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74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174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4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174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4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1746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746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1746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74689" w:rsidRDefault="00174689" w:rsidP="0017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'Nowak'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'Dominika'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74689" w:rsidRDefault="00174689" w:rsidP="0017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'stewardessa'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'787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Dreamliner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174689" w:rsidRDefault="00174689" w:rsidP="0017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174689" w:rsidRPr="003C3397" w:rsidRDefault="00174689" w:rsidP="0017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174689" w:rsidRPr="003C3397" w:rsidRDefault="00174689" w:rsidP="00174689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'Makula'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'Jerzy'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'195'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4898" w:rsidRPr="003C3397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4898" w:rsidRPr="003C3397" w:rsidRDefault="00974898" w:rsidP="0097489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974898" w:rsidRP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9748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48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4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'Wrona'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'Jerzy'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'195'</w:t>
      </w:r>
    </w:p>
    <w:p w:rsidR="00974898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974898" w:rsidRPr="003C3397" w:rsidRDefault="00974898" w:rsidP="0097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4898" w:rsidRPr="003C3397" w:rsidRDefault="00974898" w:rsidP="00974898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6C2D17" w:rsidRPr="006C2D17" w:rsidRDefault="006C2D17" w:rsidP="006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2D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C2D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D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C2D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2D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6C2D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2D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6C2D1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C2D17" w:rsidRDefault="006C2D17" w:rsidP="006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Egedy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'Igor'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C2D17" w:rsidRDefault="006C2D17" w:rsidP="006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'A320'</w:t>
      </w:r>
    </w:p>
    <w:p w:rsidR="006C2D17" w:rsidRDefault="006C2D17" w:rsidP="006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6C2D17" w:rsidRPr="003C3397" w:rsidRDefault="006C2D17" w:rsidP="006C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974898" w:rsidRPr="003C3397" w:rsidRDefault="006C2D17" w:rsidP="006C2D17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Smith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'A330'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3C3397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6C2D17" w:rsidRPr="003C3397" w:rsidRDefault="00F27283" w:rsidP="00F2728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'Wrona'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'Jerzy'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'787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Dreamliner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'Makula'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'Jerzy'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'787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Dreamliner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27283" w:rsidRDefault="00F27283" w:rsidP="00F27283">
      <w:pPr>
        <w:rPr>
          <w:lang w:val="en-US"/>
        </w:rPr>
      </w:pP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Kork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'Bryan'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'A330'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3C3397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F27283" w:rsidRPr="003C3397" w:rsidRDefault="00F27283" w:rsidP="00F2728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'Sowa'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 pilot'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'Q400'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3C3397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F27283" w:rsidRPr="003C3397" w:rsidRDefault="00F27283" w:rsidP="00F2728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F27283" w:rsidRP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zal_fun</w:t>
      </w:r>
      <w:proofErr w:type="spellEnd"/>
      <w:r w:rsidRPr="00F272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28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F2728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Nazwisko_zaloga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'Nowak'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Imie_zaloga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640AC">
        <w:rPr>
          <w:rFonts w:ascii="Consolas" w:hAnsi="Consolas" w:cs="Consolas"/>
          <w:color w:val="000000"/>
          <w:sz w:val="19"/>
          <w:szCs w:val="19"/>
          <w:highlight w:val="white"/>
        </w:rPr>
        <w:t>Id_uprawnienia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'kapitan'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Nazwa_model_sam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'Q400'</w:t>
      </w:r>
    </w:p>
    <w:p w:rsidR="00F27283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funkcja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Id_funkcja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uprawnienia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model_sam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80588">
        <w:rPr>
          <w:rFonts w:ascii="Consolas" w:hAnsi="Consolas" w:cs="Consolas"/>
          <w:color w:val="000000"/>
          <w:sz w:val="19"/>
          <w:szCs w:val="19"/>
          <w:highlight w:val="white"/>
        </w:rPr>
        <w:t>Id_model_sam</w:t>
      </w:r>
      <w:proofErr w:type="spellEnd"/>
    </w:p>
    <w:p w:rsidR="00F27283" w:rsidRPr="003C3397" w:rsidRDefault="00F27283" w:rsidP="00F2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:rsidR="00F27283" w:rsidRPr="003C3397" w:rsidRDefault="00F27283" w:rsidP="00F27283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3C339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);</w:t>
      </w:r>
    </w:p>
    <w:p w:rsidR="00F27283" w:rsidRPr="00DA7AC9" w:rsidRDefault="00DA7AC9" w:rsidP="00F272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DA7AC9">
        <w:rPr>
          <w:rFonts w:ascii="Consolas" w:hAnsi="Consolas" w:cs="Consolas"/>
          <w:color w:val="808080"/>
          <w:sz w:val="19"/>
          <w:szCs w:val="19"/>
          <w:lang w:val="en-US"/>
        </w:rPr>
        <w:t>Miejsce_samolot</w:t>
      </w:r>
      <w:proofErr w:type="spellEnd"/>
    </w:p>
    <w:p w:rsidR="002A61CA" w:rsidRDefault="002A61CA">
      <w:pPr>
        <w:rPr>
          <w:lang w:val="en-US"/>
        </w:rPr>
      </w:pPr>
    </w:p>
    <w:p w:rsidR="00DA7AC9" w:rsidRPr="00306756" w:rsidRDefault="002A61CA" w:rsidP="00DA7AC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06756">
        <w:rPr>
          <w:rFonts w:ascii="Consolas" w:hAnsi="Consolas" w:cs="Consolas"/>
          <w:color w:val="808080"/>
          <w:sz w:val="19"/>
          <w:szCs w:val="19"/>
          <w:lang w:val="en-US"/>
        </w:rPr>
        <w:t>Lot</w:t>
      </w:r>
    </w:p>
    <w:p w:rsidR="0051790A" w:rsidRPr="003C3397" w:rsidRDefault="0051790A" w:rsidP="00EA5AA0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:rsidR="0051790A" w:rsidRPr="0051790A" w:rsidRDefault="0051790A" w:rsidP="00EA5AA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51790A">
        <w:rPr>
          <w:rFonts w:ascii="Consolas" w:hAnsi="Consolas" w:cs="Consolas"/>
          <w:color w:val="808080"/>
          <w:sz w:val="19"/>
          <w:szCs w:val="19"/>
          <w:lang w:val="en-US"/>
        </w:rPr>
        <w:t>Lot_pasazer</w:t>
      </w:r>
      <w:bookmarkStart w:id="0" w:name="_GoBack"/>
      <w:bookmarkEnd w:id="0"/>
      <w:proofErr w:type="spellEnd"/>
    </w:p>
    <w:sectPr w:rsidR="0051790A" w:rsidRPr="00517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1F"/>
    <w:rsid w:val="000E12E0"/>
    <w:rsid w:val="00174689"/>
    <w:rsid w:val="00196429"/>
    <w:rsid w:val="002075C9"/>
    <w:rsid w:val="002A61CA"/>
    <w:rsid w:val="002E6D64"/>
    <w:rsid w:val="00306756"/>
    <w:rsid w:val="003C3397"/>
    <w:rsid w:val="004D171F"/>
    <w:rsid w:val="0051790A"/>
    <w:rsid w:val="00693FFE"/>
    <w:rsid w:val="006C2D17"/>
    <w:rsid w:val="00741607"/>
    <w:rsid w:val="008640AC"/>
    <w:rsid w:val="00961232"/>
    <w:rsid w:val="00974898"/>
    <w:rsid w:val="00976C58"/>
    <w:rsid w:val="00B57963"/>
    <w:rsid w:val="00CF3DB7"/>
    <w:rsid w:val="00DA7AC9"/>
    <w:rsid w:val="00E80588"/>
    <w:rsid w:val="00EA5AA0"/>
    <w:rsid w:val="00F04443"/>
    <w:rsid w:val="00F0634E"/>
    <w:rsid w:val="00F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53525-7FE1-4282-8A9D-59B21C91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2A2C19FD237742B57388D771A82011" ma:contentTypeVersion="8" ma:contentTypeDescription="Utwórz nowy dokument." ma:contentTypeScope="" ma:versionID="5e83632ff8402091e31a89978f179886">
  <xsd:schema xmlns:xsd="http://www.w3.org/2001/XMLSchema" xmlns:xs="http://www.w3.org/2001/XMLSchema" xmlns:p="http://schemas.microsoft.com/office/2006/metadata/properties" xmlns:ns2="b5bf4820-87a5-47e6-bef8-bdab889ba724" xmlns:ns3="b7f43335-cf2d-4432-9711-ce3c37f2e74e" targetNamespace="http://schemas.microsoft.com/office/2006/metadata/properties" ma:root="true" ma:fieldsID="f6519b5ffc9c5a303d478df1e6003e2b" ns2:_="" ns3:_="">
    <xsd:import namespace="b5bf4820-87a5-47e6-bef8-bdab889ba724"/>
    <xsd:import namespace="b7f43335-cf2d-4432-9711-ce3c37f2e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f4820-87a5-47e6-bef8-bdab889ba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3716e84d-1cd2-4d53-8556-bc4702192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43335-cf2d-4432-9711-ce3c37f2e74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6fcdb6-fc9a-474a-959a-560fc538b3a4}" ma:internalName="TaxCatchAll" ma:showField="CatchAllData" ma:web="b7f43335-cf2d-4432-9711-ce3c37f2e7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bf4820-87a5-47e6-bef8-bdab889ba724">
      <Terms xmlns="http://schemas.microsoft.com/office/infopath/2007/PartnerControls"/>
    </lcf76f155ced4ddcb4097134ff3c332f>
    <TaxCatchAll xmlns="b7f43335-cf2d-4432-9711-ce3c37f2e74e" xsi:nil="true"/>
  </documentManagement>
</p:properties>
</file>

<file path=customXml/itemProps1.xml><?xml version="1.0" encoding="utf-8"?>
<ds:datastoreItem xmlns:ds="http://schemas.openxmlformats.org/officeDocument/2006/customXml" ds:itemID="{2F4447A0-F512-4636-816F-1CF80E065DBA}"/>
</file>

<file path=customXml/itemProps2.xml><?xml version="1.0" encoding="utf-8"?>
<ds:datastoreItem xmlns:ds="http://schemas.openxmlformats.org/officeDocument/2006/customXml" ds:itemID="{62D74534-1AC1-4C89-B2A2-769DBBAF9442}"/>
</file>

<file path=customXml/itemProps3.xml><?xml version="1.0" encoding="utf-8"?>
<ds:datastoreItem xmlns:ds="http://schemas.openxmlformats.org/officeDocument/2006/customXml" ds:itemID="{09EFB1B1-A893-4494-976F-B2ED87187B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1623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kpieczarka</dc:creator>
  <cp:keywords/>
  <dc:description/>
  <cp:lastModifiedBy>kpieczarka</cp:lastModifiedBy>
  <cp:revision>3</cp:revision>
  <dcterms:created xsi:type="dcterms:W3CDTF">2022-11-26T07:20:00Z</dcterms:created>
  <dcterms:modified xsi:type="dcterms:W3CDTF">2022-11-26T07:21:00Z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0x010100A82A2C19FD237742B57388D771A82011</vt:lpwstr>
  </property>
</Properties>
</file>