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3BDE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3A5ECF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853F6A7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59C2FDDD" w14:textId="77777777">
        <w:tc>
          <w:tcPr>
            <w:tcW w:w="4508" w:type="dxa"/>
          </w:tcPr>
          <w:p w14:paraId="282A3B23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772B78B7" w14:textId="6E485EAC" w:rsidR="00D920EC" w:rsidRDefault="0054611D">
            <w:r>
              <w:t>30</w:t>
            </w:r>
            <w:r w:rsidR="008E6D3F">
              <w:t xml:space="preserve"> January 202</w:t>
            </w:r>
            <w:r>
              <w:t>6</w:t>
            </w:r>
          </w:p>
        </w:tc>
      </w:tr>
      <w:tr w:rsidR="00D920EC" w14:paraId="56C18891" w14:textId="77777777">
        <w:tc>
          <w:tcPr>
            <w:tcW w:w="4508" w:type="dxa"/>
          </w:tcPr>
          <w:p w14:paraId="2891EB04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00F1C93B" w14:textId="32A39F2A" w:rsidR="00D920EC" w:rsidRDefault="007B5A3E">
            <w:r>
              <w:t>LTVIP2026TMIDS</w:t>
            </w:r>
            <w:r w:rsidR="0015052B">
              <w:t>47695</w:t>
            </w:r>
          </w:p>
        </w:tc>
      </w:tr>
      <w:tr w:rsidR="00D920EC" w14:paraId="07EF2B7F" w14:textId="77777777">
        <w:tc>
          <w:tcPr>
            <w:tcW w:w="4508" w:type="dxa"/>
          </w:tcPr>
          <w:p w14:paraId="59A0FBFD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0FF011FF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31E38E65" w14:textId="77777777">
        <w:tc>
          <w:tcPr>
            <w:tcW w:w="4508" w:type="dxa"/>
          </w:tcPr>
          <w:p w14:paraId="7D646207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0F119DE8" w14:textId="77777777" w:rsidR="00D920EC" w:rsidRDefault="008E6D3F">
            <w:r>
              <w:t>4 Marks</w:t>
            </w:r>
          </w:p>
        </w:tc>
      </w:tr>
    </w:tbl>
    <w:p w14:paraId="01DA8C9D" w14:textId="77777777" w:rsidR="00D920EC" w:rsidRDefault="00D920EC">
      <w:pPr>
        <w:rPr>
          <w:b/>
          <w:sz w:val="24"/>
          <w:szCs w:val="24"/>
        </w:rPr>
      </w:pPr>
    </w:p>
    <w:p w14:paraId="3851274C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C5D544C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4377AF3E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618AA9E0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1FA3D3BD" w14:textId="0F0265A4"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r w:rsidR="0015052B">
        <w:t>Pattan Javeed khan</w:t>
      </w:r>
      <w:r>
        <w:t>, and all members actively contributed their ideas.</w:t>
      </w:r>
    </w:p>
    <w:p w14:paraId="6AFEB992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492213EB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3B62FE34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5FBEF6F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3C146487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756154E0" w14:textId="77777777" w:rsidR="007B5A3E" w:rsidRDefault="007B5A3E" w:rsidP="007B5A3E">
      <w:pPr>
        <w:pStyle w:val="Heading3"/>
      </w:pPr>
      <w:r>
        <w:t>IDEAS GENERATED DURING BRAINSTORMING:</w:t>
      </w:r>
    </w:p>
    <w:p w14:paraId="3201FA4E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10EC4F9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54B611BF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67D3A793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3DD08E6A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4F45473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2C586E62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78F7EB1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36FC2504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0224E6B2" w14:textId="77777777" w:rsidR="007B5A3E" w:rsidRDefault="00170B34" w:rsidP="007B5A3E">
      <w:r>
        <w:pict w14:anchorId="6A9C25F5">
          <v:rect id="_x0000_i1025" style="width:0;height:1.5pt" o:hralign="center" o:hrstd="t" o:hr="t" fillcolor="#a0a0a0" stroked="f"/>
        </w:pict>
      </w:r>
    </w:p>
    <w:p w14:paraId="5CB2DEC7" w14:textId="77777777" w:rsidR="007B5A3E" w:rsidRDefault="007B5A3E" w:rsidP="007B5A3E">
      <w:pPr>
        <w:pStyle w:val="Heading2"/>
      </w:pPr>
      <w:r>
        <w:t>STEP-2: BRAINSTORM, IDEA LISTING AND GROUPING</w:t>
      </w:r>
    </w:p>
    <w:p w14:paraId="55196743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4A9B668E" w14:textId="77777777" w:rsidR="007B5A3E" w:rsidRDefault="007B5A3E" w:rsidP="007B5A3E">
      <w:pPr>
        <w:pStyle w:val="Heading3"/>
      </w:pPr>
      <w:r>
        <w:t>EDUCATION-RELATED IDEAS:</w:t>
      </w:r>
    </w:p>
    <w:p w14:paraId="46BA4108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725DBBE0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10FD76C4" w14:textId="77777777" w:rsidR="007B5A3E" w:rsidRDefault="007B5A3E" w:rsidP="007B5A3E">
      <w:pPr>
        <w:pStyle w:val="Heading3"/>
      </w:pPr>
      <w:r>
        <w:t>CONTENT &amp; MEDIA IDEAS:</w:t>
      </w:r>
    </w:p>
    <w:p w14:paraId="66C1F061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392F9567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718353ED" w14:textId="77777777" w:rsidR="007B5A3E" w:rsidRDefault="007B5A3E" w:rsidP="007B5A3E">
      <w:pPr>
        <w:pStyle w:val="Heading3"/>
      </w:pPr>
      <w:r>
        <w:t>COMMUNICATION-BASED IDEAS:</w:t>
      </w:r>
    </w:p>
    <w:p w14:paraId="56379E30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2EBC7147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0E528278" w14:textId="77777777" w:rsidR="007B5A3E" w:rsidRDefault="007B5A3E" w:rsidP="007B5A3E">
      <w:pPr>
        <w:pStyle w:val="Heading2"/>
      </w:pPr>
      <w:r>
        <w:t>STEP-3: IDEA PRIORITIZATION</w:t>
      </w:r>
    </w:p>
    <w:p w14:paraId="0E63E8A0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29DFE9F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E205AA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0A42F7B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4626C82E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58DA613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4CD0EA14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sectPr w:rsidR="007B5A3E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7EDC" w14:textId="77777777" w:rsidR="00170B34" w:rsidRDefault="00170B34" w:rsidP="00A227BA">
      <w:pPr>
        <w:spacing w:after="0" w:line="240" w:lineRule="auto"/>
      </w:pPr>
      <w:r>
        <w:separator/>
      </w:r>
    </w:p>
  </w:endnote>
  <w:endnote w:type="continuationSeparator" w:id="0">
    <w:p w14:paraId="3A1FCCA0" w14:textId="77777777" w:rsidR="00170B34" w:rsidRDefault="00170B34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2697" w14:textId="77777777" w:rsidR="00170B34" w:rsidRDefault="00170B34" w:rsidP="00A227BA">
      <w:pPr>
        <w:spacing w:after="0" w:line="240" w:lineRule="auto"/>
      </w:pPr>
      <w:r>
        <w:separator/>
      </w:r>
    </w:p>
  </w:footnote>
  <w:footnote w:type="continuationSeparator" w:id="0">
    <w:p w14:paraId="2BD4F24C" w14:textId="77777777" w:rsidR="00170B34" w:rsidRDefault="00170B34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76858">
    <w:abstractNumId w:val="5"/>
  </w:num>
  <w:num w:numId="2" w16cid:durableId="1716464438">
    <w:abstractNumId w:val="0"/>
  </w:num>
  <w:num w:numId="3" w16cid:durableId="1095126835">
    <w:abstractNumId w:val="4"/>
  </w:num>
  <w:num w:numId="4" w16cid:durableId="271472622">
    <w:abstractNumId w:val="1"/>
  </w:num>
  <w:num w:numId="5" w16cid:durableId="2079161379">
    <w:abstractNumId w:val="2"/>
  </w:num>
  <w:num w:numId="6" w16cid:durableId="46786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0E6C47"/>
    <w:rsid w:val="0015052B"/>
    <w:rsid w:val="00170B34"/>
    <w:rsid w:val="004C45A9"/>
    <w:rsid w:val="0054611D"/>
    <w:rsid w:val="007B5A3E"/>
    <w:rsid w:val="00827DAB"/>
    <w:rsid w:val="008E6D3F"/>
    <w:rsid w:val="00A227BA"/>
    <w:rsid w:val="00B90428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70E0"/>
  <w15:docId w15:val="{1B42DEA8-5AB3-4968-9D8F-0D26D644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PATTAN JAVEED KHAN</cp:lastModifiedBy>
  <cp:revision>2</cp:revision>
  <dcterms:created xsi:type="dcterms:W3CDTF">2026-02-23T07:39:00Z</dcterms:created>
  <dcterms:modified xsi:type="dcterms:W3CDTF">2026-02-23T07:39:00Z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dd5837eb-4288-411d-b269-bc8a11529789</vt:lpwstr>
  </property>
</Properties>
</file>