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7C32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FINAL REPORT </w:t>
      </w:r>
    </w:p>
    <w:p w14:paraId="6D4EA70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FLAVOUR FUSION: AI-Driven Recipe Blogging</w:t>
      </w:r>
    </w:p>
    <w:p w14:paraId="229DD7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INTRODUCTION</w:t>
      </w:r>
    </w:p>
    <w:p w14:paraId="1C5E3D8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1.1 Project Overview</w:t>
      </w:r>
    </w:p>
    <w:p w14:paraId="666C12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is a web-based Generative AI application designed to automate the creation of structured recipe blog posts. The system leverages Google’s Gemini (gemini-flash-latest) model to generate complete blog-style recipes based on user input.</w:t>
      </w:r>
    </w:p>
    <w:p w14:paraId="5B128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allows users to:</w:t>
      </w:r>
    </w:p>
    <w:p w14:paraId="71364CE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a recipe topic</w:t>
      </w:r>
    </w:p>
    <w:p w14:paraId="4B3170A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desired word count (100–2000 words)</w:t>
      </w:r>
    </w:p>
    <w:p w14:paraId="42BC2AD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a structured recipe blog</w:t>
      </w:r>
    </w:p>
    <w:p w14:paraId="47C5127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the output as a Markdown (.md) file</w:t>
      </w:r>
    </w:p>
    <w:p w14:paraId="69F7F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solution is implemented using Streamlit for the frontend interface and Python for application logic, with Gemini API integration for AI-driven content generation.</w:t>
      </w:r>
    </w:p>
    <w:p w14:paraId="51F7B089">
      <w:pPr>
        <w:rPr>
          <w:rFonts w:hint="default" w:ascii="Times New Roman" w:hAnsi="Times New Roman" w:cs="Times New Roman"/>
        </w:rPr>
      </w:pPr>
    </w:p>
    <w:p w14:paraId="6A1EA2F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1.2 Purpose</w:t>
      </w:r>
    </w:p>
    <w:p w14:paraId="345E9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purpose of this project is to:</w:t>
      </w:r>
    </w:p>
    <w:p w14:paraId="2C120320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the time required to write structured recipe blogs</w:t>
      </w:r>
    </w:p>
    <w:p w14:paraId="4A0EA3A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AI-assisted content generation for food enthusiasts and bloggers</w:t>
      </w:r>
    </w:p>
    <w:p w14:paraId="2EA97DB6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Demonstrate practical integration of Generative AI into a real-world web application</w:t>
      </w:r>
    </w:p>
    <w:p w14:paraId="0E88328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 a lightweight, scalable, and deployable AI-based system</w:t>
      </w:r>
    </w:p>
    <w:p w14:paraId="4730C6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49995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IDEATION PHASE</w:t>
      </w:r>
    </w:p>
    <w:p w14:paraId="7311512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 Problem Statement</w:t>
      </w:r>
    </w:p>
    <w:p w14:paraId="7A62AC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Food bloggers and home cooks spend significant time writing structured recipe blog posts. Drafting engaging introductions, organizing ingredients, and formatting instructions requires writing skills and effort.</w:t>
      </w:r>
    </w:p>
    <w:p w14:paraId="3689C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 recipe websites provide static content and do not assist users in generating customized, blog-ready content instantly.</w:t>
      </w:r>
    </w:p>
    <w:p w14:paraId="5E9B53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addresses this gap by providing AI-powered automated recipe blog generation.</w:t>
      </w:r>
    </w:p>
    <w:p w14:paraId="07F25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3600" cy="4799965"/>
            <wp:effectExtent l="0" t="0" r="0" b="635"/>
            <wp:docPr id="188162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489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 Empathy Map Canvas</w:t>
      </w:r>
    </w:p>
    <w:p w14:paraId="52A290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Target User</w:t>
      </w:r>
    </w:p>
    <w:p w14:paraId="418D61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Aspiring food blogger or home cook with limited writing time.</w:t>
      </w:r>
    </w:p>
    <w:p w14:paraId="67D1FE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Says</w:t>
      </w:r>
    </w:p>
    <w:p w14:paraId="7E0C24F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“Writing takes more time than cooking.”</w:t>
      </w:r>
    </w:p>
    <w:p w14:paraId="32F4102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want professional-looking blogs.”</w:t>
      </w:r>
    </w:p>
    <w:p w14:paraId="581D31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Thinks</w:t>
      </w:r>
    </w:p>
    <w:p w14:paraId="72EF2A4A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“My content isn’t engaging enough.”</w:t>
      </w:r>
    </w:p>
    <w:p w14:paraId="5C365B08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“I need to post consistently.”</w:t>
      </w:r>
    </w:p>
    <w:p w14:paraId="2C4F2F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Does</w:t>
      </w:r>
    </w:p>
    <w:p w14:paraId="74D95E2C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Searches online for blog format examples</w:t>
      </w:r>
    </w:p>
    <w:p w14:paraId="51FEB83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Spends hours formatting content</w:t>
      </w:r>
    </w:p>
    <w:p w14:paraId="33ED13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Feels</w:t>
      </w:r>
    </w:p>
    <w:p w14:paraId="2913192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Frustrated by writing effort</w:t>
      </w:r>
    </w:p>
    <w:p w14:paraId="5CB9CC35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Insecure about content quality</w:t>
      </w:r>
    </w:p>
    <w:p w14:paraId="5EDBE6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Gains Expected</w:t>
      </w:r>
    </w:p>
    <w:p w14:paraId="3529364C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Faster content creation</w:t>
      </w:r>
    </w:p>
    <w:p w14:paraId="0914D17D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blog output</w:t>
      </w:r>
    </w:p>
    <w:p w14:paraId="7EB54DA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Increased publishing confidence</w:t>
      </w:r>
    </w:p>
    <w:p w14:paraId="0C70BDB6">
      <w:pPr>
        <w:rPr>
          <w:rFonts w:hint="default" w:ascii="Times New Roman" w:hAnsi="Times New Roman" w:cs="Times New Roman"/>
        </w:rPr>
      </w:pPr>
    </w:p>
    <w:p w14:paraId="5C2AB1E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2.3 Brainstorming</w:t>
      </w:r>
    </w:p>
    <w:p w14:paraId="6CF6D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During ideation, the team evaluated multiple AI-based content generation ideas including:</w:t>
      </w:r>
    </w:p>
    <w:p w14:paraId="54DCCFE9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blog generator</w:t>
      </w:r>
    </w:p>
    <w:p w14:paraId="36211202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Fitness plan generator</w:t>
      </w:r>
    </w:p>
    <w:p w14:paraId="2DBCB3F0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Academic summary tool</w:t>
      </w:r>
    </w:p>
    <w:p w14:paraId="3B4FD687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recipe generator</w:t>
      </w:r>
    </w:p>
    <w:p w14:paraId="00E5D8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AI recipe blog generator was selected due to:</w:t>
      </w:r>
    </w:p>
    <w:p w14:paraId="0CBB0F8F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 user problem</w:t>
      </w:r>
    </w:p>
    <w:p w14:paraId="7F50A7AE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Feasible implementation</w:t>
      </w:r>
    </w:p>
    <w:p w14:paraId="543DB589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 demonstration of Generative AI capability</w:t>
      </w:r>
    </w:p>
    <w:p w14:paraId="5E6A199E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 real-world relevance</w:t>
      </w:r>
    </w:p>
    <w:p w14:paraId="27659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were prioritized based on impact and development effort.</w:t>
      </w:r>
    </w:p>
    <w:p w14:paraId="001CE7E7">
      <w:pPr>
        <w:rPr>
          <w:rFonts w:hint="default" w:ascii="Times New Roman" w:hAnsi="Times New Roman" w:cs="Times New Roman"/>
        </w:rPr>
      </w:pPr>
    </w:p>
    <w:p w14:paraId="0D923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>
      <w:pPr>
        <w:rPr>
          <w:rFonts w:hint="default" w:ascii="Times New Roman" w:hAnsi="Times New Roman" w:cs="Times New Roman"/>
        </w:rPr>
      </w:pPr>
    </w:p>
    <w:p w14:paraId="641830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REQUIREMENT ANALYSIS</w:t>
      </w:r>
    </w:p>
    <w:p w14:paraId="0F025FC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3.1 Customer Journey Map</w:t>
      </w:r>
    </w:p>
    <w:p w14:paraId="6921404A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opens web application</w:t>
      </w:r>
    </w:p>
    <w:p w14:paraId="3BAC3F69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Enters recipe topic</w:t>
      </w:r>
    </w:p>
    <w:p w14:paraId="5A096188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Selects word count</w:t>
      </w:r>
    </w:p>
    <w:p w14:paraId="34EF75B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Clicks “Generate Recipe”</w:t>
      </w:r>
    </w:p>
    <w:p w14:paraId="61831EF4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Views AI-generated blog</w:t>
      </w:r>
    </w:p>
    <w:p w14:paraId="7E47690D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Downloads Markdown file</w:t>
      </w:r>
    </w:p>
    <w:p w14:paraId="1738A1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Pain Point Addressed: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Manual content drafting replaced with instant AI generation.</w:t>
      </w:r>
    </w:p>
    <w:p w14:paraId="533265A3">
      <w:pPr>
        <w:rPr>
          <w:rFonts w:hint="default" w:ascii="Times New Roman" w:hAnsi="Times New Roman" w:cs="Times New Roman"/>
        </w:rPr>
      </w:pPr>
    </w:p>
    <w:p w14:paraId="6C900101">
      <w:pPr>
        <w:rPr>
          <w:rFonts w:hint="default" w:ascii="Times New Roman" w:hAnsi="Times New Roman" w:cs="Times New Roman"/>
        </w:rPr>
      </w:pPr>
    </w:p>
    <w:p w14:paraId="579F68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3.2 Solution Requirement</w:t>
      </w:r>
    </w:p>
    <w:p w14:paraId="196F44E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Functional Requirements</w:t>
      </w:r>
    </w:p>
    <w:p w14:paraId="5CB42498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Accept recipe topic input</w:t>
      </w:r>
    </w:p>
    <w:p w14:paraId="05ECB5A9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Accept word count selection</w:t>
      </w:r>
    </w:p>
    <w:p w14:paraId="6501D116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structured recipe blog via Gemini API</w:t>
      </w:r>
    </w:p>
    <w:p w14:paraId="11BF17C8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generated content</w:t>
      </w:r>
    </w:p>
    <w:p w14:paraId="6AFFFE83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Markdown download</w:t>
      </w:r>
    </w:p>
    <w:p w14:paraId="79D3E3E5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 loading feedback</w:t>
      </w:r>
    </w:p>
    <w:p w14:paraId="50DAAF38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 API errors gracefully</w:t>
      </w:r>
    </w:p>
    <w:p w14:paraId="7080C7E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Non-Functional Requirements</w:t>
      </w:r>
    </w:p>
    <w:p w14:paraId="178159C9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Usability: Simple and intuitive UI</w:t>
      </w:r>
    </w:p>
    <w:p w14:paraId="585E337C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Performance: Generation within acceptable API latency</w:t>
      </w:r>
    </w:p>
    <w:p w14:paraId="30E9F01E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Reliability: No system crash during API failure</w:t>
      </w:r>
    </w:p>
    <w:p w14:paraId="19AD8119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Security: API key stored securely</w:t>
      </w:r>
    </w:p>
    <w:p w14:paraId="62FD416B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Scalability: Cloud deployable architecture</w:t>
      </w:r>
    </w:p>
    <w:p w14:paraId="28C39A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3.3 Data Flow Diagram (Description)</w:t>
      </w:r>
    </w:p>
    <w:p w14:paraId="730F2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→ Streamlit UI → Application Logic → Gemini API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Gemini API → Application Logic → Content Formatter → Markdown Generator → User</w:t>
      </w:r>
    </w:p>
    <w:p w14:paraId="599F00BE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>
                            <w:pPr>
                              <w:pStyle w:val="36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BWTL16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1BBBF20">
                      <w:pPr>
                        <w:pStyle w:val="36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802630" cy="2042795"/>
            <wp:effectExtent l="0" t="0" r="7620" b="0"/>
            <wp:docPr id="7060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116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40" cy="2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C41D">
      <w:pPr>
        <w:pStyle w:val="36"/>
        <w:rPr>
          <w:rFonts w:hint="default" w:ascii="Times New Roman" w:hAnsi="Times New Roman" w:cs="Times New Roman"/>
        </w:rPr>
      </w:pPr>
    </w:p>
    <w:p w14:paraId="0A9D133E">
      <w:pPr>
        <w:pStyle w:val="36"/>
        <w:rPr>
          <w:rFonts w:hint="default" w:ascii="Times New Roman" w:hAnsi="Times New Roman" w:cs="Times New Roman"/>
        </w:rPr>
      </w:pPr>
    </w:p>
    <w:p w14:paraId="43EC69DE">
      <w:pPr>
        <w:pStyle w:val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>
                            <w:pPr>
                              <w:pStyle w:val="36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 3" o:spid="_x0000_s1026" o:spt="1" style="height:29.25pt;width:180.7pt;" fillcolor="#FFFFFF [3201]" filled="t" stroked="t" coordsize="21600,21600" o:gfxdata="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HPrbVAAAABAEAAA8AAAAAAAAAAQAgAAAAIgAAAGRycy9k&#10;b3ducmV2LnhtbFBLAQIUABQAAAAIAIdO4kD/rDRjzAEAAMYDAAAOAAAAAAAAAAEAIAAAACQBAABk&#10;cnMvZTJvRG9jLnhtbFBLBQYAAAAABgAGAFkBAABi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7B6B74F">
                      <w:pPr>
                        <w:pStyle w:val="36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CEF8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942330" cy="3533775"/>
            <wp:effectExtent l="0" t="0" r="1270" b="0"/>
            <wp:docPr id="1678479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85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523" cy="35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follows a stateless architecture with no persistent database.</w:t>
      </w:r>
    </w:p>
    <w:p w14:paraId="35DCBA69">
      <w:pPr>
        <w:rPr>
          <w:rFonts w:hint="default" w:ascii="Times New Roman" w:hAnsi="Times New Roman" w:cs="Times New Roman"/>
        </w:rPr>
      </w:pPr>
    </w:p>
    <w:p w14:paraId="3D9FD1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3.4 Technology Stack</w:t>
      </w:r>
    </w:p>
    <w:p w14:paraId="373EA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 Streamlit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Backend: Python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AI Model: Google Gemini (gemini-flash-latest)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File Format: Markdown (.md)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Deployment: Local / Streamlit Cloud</w:t>
      </w:r>
    </w:p>
    <w:p w14:paraId="7A55D877">
      <w:pPr>
        <w:rPr>
          <w:rFonts w:hint="default" w:ascii="Times New Roman" w:hAnsi="Times New Roman" w:cs="Times New Roman"/>
        </w:rPr>
      </w:pPr>
    </w:p>
    <w:p w14:paraId="4A5E50B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PROJECT DESIGN</w:t>
      </w:r>
    </w:p>
    <w:p w14:paraId="1F4BE7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4.1 Problem–Solution Fit</w:t>
      </w:r>
    </w:p>
    <w:p w14:paraId="3DF85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Time-consuming manual recipe blog writing.</w:t>
      </w:r>
    </w:p>
    <w:p w14:paraId="7C64A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AI-powered automated blog generation with structured formatting.</w:t>
      </w:r>
    </w:p>
    <w:p w14:paraId="3CCA8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Fit Justification: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solution directly reduces writing effort while maintaining professional output quality.</w:t>
      </w:r>
    </w:p>
    <w:p w14:paraId="402D80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28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511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4.2 Proposed Solution</w:t>
      </w:r>
    </w:p>
    <w:p w14:paraId="6DD84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is a lightweight AI-powered web application that:</w:t>
      </w:r>
    </w:p>
    <w:p w14:paraId="1C4D4B43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Dynamically generates structured recipe blogs</w:t>
      </w:r>
    </w:p>
    <w:p w14:paraId="5C4D169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customizable word length</w:t>
      </w:r>
    </w:p>
    <w:p w14:paraId="1468831D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Offers export-ready Markdown files</w:t>
      </w:r>
    </w:p>
    <w:p w14:paraId="087AA45D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Enhances user engagement via interactive UI</w:t>
      </w:r>
    </w:p>
    <w:p w14:paraId="64003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bridges business need (content automation) with AI technology.</w:t>
      </w:r>
    </w:p>
    <w:p w14:paraId="77A83342">
      <w:pPr>
        <w:rPr>
          <w:rFonts w:hint="default" w:ascii="Times New Roman" w:hAnsi="Times New Roman" w:cs="Times New Roman"/>
        </w:rPr>
      </w:pPr>
    </w:p>
    <w:p w14:paraId="0AC366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4.3 Solution Architecture</w:t>
      </w:r>
    </w:p>
    <w:p w14:paraId="0538B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architecture consists of four layers:</w:t>
      </w:r>
    </w:p>
    <w:p w14:paraId="6CDB86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User need for faster blog creation.</w:t>
      </w:r>
    </w:p>
    <w:p w14:paraId="3CD0B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Streamlit UI + Python logic modules.</w:t>
      </w:r>
    </w:p>
    <w:p w14:paraId="2E8042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Google Gemini API.</w:t>
      </w:r>
    </w:p>
    <w:p w14:paraId="098D8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Infrastructure Layer: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Local or cloud deployment environment.</w:t>
      </w:r>
    </w:p>
    <w:p w14:paraId="15B205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is stateless and scalable through horizontal cloud deployment.</w:t>
      </w:r>
    </w:p>
    <w:p w14:paraId="69861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drawing>
          <wp:inline distT="0" distB="0" distL="0" distR="0">
            <wp:extent cx="6157595" cy="3381375"/>
            <wp:effectExtent l="0" t="0" r="0" b="9525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890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B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PROJECT PLANNING &amp; SCHEDULING</w:t>
      </w:r>
    </w:p>
    <w:p w14:paraId="10F81DB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5.1 Project Planning</w:t>
      </w:r>
    </w:p>
    <w:p w14:paraId="1999AA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 was completed in two sprints:</w:t>
      </w:r>
    </w:p>
    <w:p w14:paraId="372B5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1:</w:t>
      </w:r>
    </w:p>
    <w:p w14:paraId="144E568F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UI development</w:t>
      </w:r>
    </w:p>
    <w:p w14:paraId="1C5B6918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Gemini API integration</w:t>
      </w:r>
    </w:p>
    <w:p w14:paraId="79DB7995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Prompt engineering</w:t>
      </w:r>
    </w:p>
    <w:p w14:paraId="73D44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Sprint 2:</w:t>
      </w:r>
    </w:p>
    <w:p w14:paraId="32CEAB09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Markdown export</w:t>
      </w:r>
    </w:p>
    <w:p w14:paraId="3D84581A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Loading indicator and joke display</w:t>
      </w:r>
    </w:p>
    <w:p w14:paraId="1934C380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handling</w:t>
      </w:r>
    </w:p>
    <w:p w14:paraId="183CC81D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and deployment</w:t>
      </w:r>
    </w:p>
    <w:p w14:paraId="6ED5C6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team velocity: 19 Story Points per sprint.</w:t>
      </w:r>
    </w:p>
    <w:p w14:paraId="1A27E914">
      <w:pPr>
        <w:rPr>
          <w:rFonts w:hint="default" w:ascii="Times New Roman" w:hAnsi="Times New Roman" w:cs="Times New Roman"/>
        </w:rPr>
      </w:pPr>
    </w:p>
    <w:p w14:paraId="0825718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 FUNCTIONAL AND PERFORMANCE TESTING</w:t>
      </w:r>
    </w:p>
    <w:p w14:paraId="1F80B9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6.1 Performance Testing</w:t>
      </w:r>
    </w:p>
    <w:p w14:paraId="284E0172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generation time tested under multiple word count conditions.</w:t>
      </w:r>
    </w:p>
    <w:p w14:paraId="539A2810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 output (~200 words): 3–5 seconds.</w:t>
      </w:r>
    </w:p>
    <w:p w14:paraId="5BFFC9C0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 output (~1500 words): 5–8 seconds depending on API latency.</w:t>
      </w:r>
    </w:p>
    <w:p w14:paraId="7EEB9FB7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application crash during API timeout simulation.</w:t>
      </w:r>
    </w:p>
    <w:p w14:paraId="305B2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confirmed stable for UAT.</w:t>
      </w:r>
    </w:p>
    <w:p w14:paraId="0912000E">
      <w:pPr>
        <w:rPr>
          <w:rFonts w:hint="default" w:ascii="Times New Roman" w:hAnsi="Times New Roman" w:cs="Times New Roman"/>
        </w:rPr>
      </w:pPr>
    </w:p>
    <w:p w14:paraId="4F74ED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 RESULTS</w:t>
      </w:r>
    </w:p>
    <w:p w14:paraId="53BE29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7.1 Output Screenshots</w:t>
      </w:r>
    </w:p>
    <w:p w14:paraId="235FD853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interface screen</w:t>
      </w:r>
    </w:p>
    <w:p w14:paraId="23A33561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1535" cy="2826385"/>
            <wp:effectExtent l="0" t="0" r="12065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A1B3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 section</w:t>
      </w:r>
    </w:p>
    <w:p w14:paraId="0B681C6D">
      <w:pPr>
        <w:ind w:left="72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992120" cy="3030220"/>
            <wp:effectExtent l="0" t="0" r="1016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985B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Waiting Time</w:t>
      </w:r>
    </w:p>
    <w:p w14:paraId="2C67A69B">
      <w:pPr>
        <w:ind w:left="36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2330" cy="1006475"/>
            <wp:effectExtent l="0" t="0" r="127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16AF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Generated recipe output</w:t>
      </w:r>
    </w:p>
    <w:p w14:paraId="2BBE09CD">
      <w:r>
        <w:drawing>
          <wp:inline distT="0" distB="0" distL="114300" distR="114300">
            <wp:extent cx="5932805" cy="2781935"/>
            <wp:effectExtent l="0" t="0" r="10795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FE43">
      <w:r>
        <w:drawing>
          <wp:inline distT="0" distB="0" distL="114300" distR="114300">
            <wp:extent cx="4187825" cy="3912870"/>
            <wp:effectExtent l="0" t="0" r="3175" b="38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rcRect r="22124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4705350" cy="4123690"/>
            <wp:effectExtent l="0" t="0" r="381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rcRect r="223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29A2">
      <w:r>
        <w:drawing>
          <wp:inline distT="0" distB="0" distL="114300" distR="114300">
            <wp:extent cx="4761230" cy="3629025"/>
            <wp:effectExtent l="0" t="0" r="8890" b="133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FF0D">
      <w:pPr>
        <w:rPr>
          <w:rFonts w:hint="default"/>
        </w:rPr>
      </w:pPr>
      <w:r>
        <w:drawing>
          <wp:inline distT="0" distB="0" distL="114300" distR="114300">
            <wp:extent cx="4831080" cy="2738755"/>
            <wp:effectExtent l="0" t="0" r="0" b="444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1C6D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Markdown download confirmation</w:t>
      </w:r>
    </w:p>
    <w:p w14:paraId="53B7915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659505" cy="977265"/>
            <wp:effectExtent l="0" t="0" r="13335" b="133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6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Generated outputs demonstrated:</w:t>
      </w:r>
    </w:p>
    <w:p w14:paraId="450F4907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blog format</w:t>
      </w:r>
    </w:p>
    <w:p w14:paraId="76717079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word count range</w:t>
      </w:r>
    </w:p>
    <w:p w14:paraId="78F4D77A">
      <w:pPr>
        <w:numPr>
          <w:ilvl w:val="0"/>
          <w:numId w:val="1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Professional presentation</w:t>
      </w:r>
    </w:p>
    <w:p w14:paraId="63FB5788">
      <w:pPr>
        <w:rPr>
          <w:rFonts w:hint="default" w:ascii="Times New Roman" w:hAnsi="Times New Roman" w:cs="Times New Roman"/>
        </w:rPr>
      </w:pPr>
    </w:p>
    <w:p w14:paraId="3C59F21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8. ADVANTAGES &amp; DISADVANTAGES</w:t>
      </w:r>
    </w:p>
    <w:p w14:paraId="61AA507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Advantages</w:t>
      </w:r>
    </w:p>
    <w:p w14:paraId="5DDD26AA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Significant time savings</w:t>
      </w:r>
    </w:p>
    <w:p w14:paraId="08212E43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Structured professional output</w:t>
      </w:r>
    </w:p>
    <w:p w14:paraId="7BF88665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Lightweight architecture</w:t>
      </w:r>
    </w:p>
    <w:p w14:paraId="0848CA87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deployment</w:t>
      </w:r>
    </w:p>
    <w:p w14:paraId="6B8E5E01">
      <w:pPr>
        <w:numPr>
          <w:ilvl w:val="0"/>
          <w:numId w:val="1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Beginner-friendly UI</w:t>
      </w:r>
    </w:p>
    <w:p w14:paraId="4FB938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Disadvantages</w:t>
      </w:r>
    </w:p>
    <w:p w14:paraId="0FC16AC6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Dependent on external AI API</w:t>
      </w:r>
    </w:p>
    <w:p w14:paraId="0A29DA71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Requires internet connection</w:t>
      </w:r>
    </w:p>
    <w:p w14:paraId="02ADD07C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 latency may vary</w:t>
      </w:r>
    </w:p>
    <w:p w14:paraId="6123D7B2">
      <w:pPr>
        <w:numPr>
          <w:ilvl w:val="0"/>
          <w:numId w:val="2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persistent user storage</w:t>
      </w:r>
    </w:p>
    <w:p w14:paraId="3716BFC7">
      <w:pPr>
        <w:rPr>
          <w:rFonts w:hint="default" w:ascii="Times New Roman" w:hAnsi="Times New Roman" w:cs="Times New Roman"/>
        </w:rPr>
      </w:pPr>
    </w:p>
    <w:p w14:paraId="45C81F76">
      <w:pPr>
        <w:rPr>
          <w:rFonts w:hint="default" w:ascii="Times New Roman" w:hAnsi="Times New Roman" w:cs="Times New Roman"/>
        </w:rPr>
      </w:pPr>
    </w:p>
    <w:p w14:paraId="7EC8064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 CONCLUSION</w:t>
      </w:r>
    </w:p>
    <w:p w14:paraId="5AA62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Flavor Fusion successfully demonstrates practical integration of Generative AI into a real-world web application.</w:t>
      </w:r>
    </w:p>
    <w:p w14:paraId="33FDB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reduces manual effort in content creation while maintaining structured output quality. It validates the feasibility of AI-driven automation for creative blogging tasks.</w:t>
      </w:r>
    </w:p>
    <w:p w14:paraId="27C11F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achieves strong problem–solution alignment and demonstrates scalable AI application architecture.</w:t>
      </w:r>
    </w:p>
    <w:p w14:paraId="36DC11EA">
      <w:pPr>
        <w:rPr>
          <w:rFonts w:hint="default" w:ascii="Times New Roman" w:hAnsi="Times New Roman" w:cs="Times New Roman"/>
        </w:rPr>
      </w:pPr>
    </w:p>
    <w:p w14:paraId="7B44D71F">
      <w:pPr>
        <w:rPr>
          <w:rFonts w:hint="default" w:ascii="Times New Roman" w:hAnsi="Times New Roman" w:cs="Times New Roman"/>
        </w:rPr>
      </w:pPr>
    </w:p>
    <w:p w14:paraId="33A8188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10. FUTURE SCOPE</w:t>
      </w:r>
    </w:p>
    <w:p w14:paraId="52C19057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Multi-language recipe generation</w:t>
      </w:r>
    </w:p>
    <w:p w14:paraId="66CB3444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SEO keyword optimization</w:t>
      </w:r>
    </w:p>
    <w:p w14:paraId="1CA10CAA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image generation for recipes</w:t>
      </w:r>
    </w:p>
    <w:p w14:paraId="696FA82D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Nutrition analysis integration</w:t>
      </w:r>
    </w:p>
    <w:p w14:paraId="7B93BF0E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account and recipe history storage</w:t>
      </w:r>
    </w:p>
    <w:p w14:paraId="6E156DD3">
      <w:pPr>
        <w:numPr>
          <w:ilvl w:val="0"/>
          <w:numId w:val="2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 auto-scaling deployment</w:t>
      </w:r>
    </w:p>
    <w:p w14:paraId="47232DAA">
      <w:pPr>
        <w:rPr>
          <w:rFonts w:hint="default" w:ascii="Times New Roman" w:hAnsi="Times New Roman" w:cs="Times New Roman"/>
        </w:rPr>
      </w:pPr>
    </w:p>
    <w:p w14:paraId="2B9BAF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11. APPENDIX</w:t>
      </w:r>
    </w:p>
    <w:p w14:paraId="0EB7B5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Source Code (app.py):</w:t>
      </w:r>
    </w:p>
    <w:p w14:paraId="01C8727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import streamlit as st</w:t>
      </w:r>
    </w:p>
    <w:p w14:paraId="6EA496B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import google.generativeai as genai</w:t>
      </w:r>
    </w:p>
    <w:p w14:paraId="45A4EF3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import random</w:t>
      </w:r>
    </w:p>
    <w:p w14:paraId="65E401C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Configure Google Generative AI API key securely using Streamlit Secrets</w:t>
      </w:r>
    </w:p>
    <w:p w14:paraId="09BB869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api_key = st.secrets["GEMINI_API_KEY"]</w:t>
      </w:r>
    </w:p>
    <w:p w14:paraId="2030AE5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genai.configure(api_key=api_key)</w:t>
      </w:r>
    </w:p>
    <w:p w14:paraId="3499D66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Generation Configuration</w:t>
      </w:r>
      <w:bookmarkStart w:id="0" w:name="_GoBack"/>
      <w:bookmarkEnd w:id="0"/>
    </w:p>
    <w:p w14:paraId="0B60089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generation_config = {</w:t>
      </w:r>
    </w:p>
    <w:p w14:paraId="5952399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"temperature": 0.75,</w:t>
      </w:r>
    </w:p>
    <w:p w14:paraId="5664DE4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"top_p": 0.95,</w:t>
      </w:r>
    </w:p>
    <w:p w14:paraId="4F2BD68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"top_k": 64,</w:t>
      </w:r>
    </w:p>
    <w:p w14:paraId="1ED8345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"max_output_tokens": 8192,</w:t>
      </w:r>
    </w:p>
    <w:p w14:paraId="5FA720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"response_mime_type": "text/plain",</w:t>
      </w:r>
    </w:p>
    <w:p w14:paraId="1E4E7FC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478F5D0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Function to get a random programming joke</w:t>
      </w:r>
    </w:p>
    <w:p w14:paraId="026BCA2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def get_joke():</w:t>
      </w:r>
    </w:p>
    <w:p w14:paraId="0DAED2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jokes = [</w:t>
      </w:r>
    </w:p>
    <w:p w14:paraId="4D82E30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do programmers prefer dark mode? Because light attracts bugs.",</w:t>
      </w:r>
    </w:p>
    <w:p w14:paraId="124B91C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did the developer go broke? Because he used up all his cache.",</w:t>
      </w:r>
    </w:p>
    <w:p w14:paraId="4FCBA35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"How many programmers does it take to change a light bulb? None. It's a hardware problem.",</w:t>
      </w:r>
    </w:p>
    <w:p w14:paraId="0DA600B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"What is a programmer's favorite hangout place? Foo Bar.",</w:t>
      </w:r>
    </w:p>
    <w:p w14:paraId="5F55CDB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do Java developers wear glasses? Because they don't see sharp.",</w:t>
      </w:r>
    </w:p>
    <w:p w14:paraId="3787F14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"A SQL query walks into a bar, walks up to two tables and asks... 'Can I join you?'",</w:t>
      </w:r>
    </w:p>
    <w:p w14:paraId="62C99C3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was the JavaScript developer sad? Because he didn't know how to 'null' his feelings.",</w:t>
      </w:r>
    </w:p>
    <w:p w14:paraId="09A53FF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"What do you call a programmer from Finland? Nerdic.",</w:t>
      </w:r>
    </w:p>
    <w:p w14:paraId="1DE5A82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"Why did the computer go to the doctor? Because it had a virus!",</w:t>
      </w:r>
    </w:p>
    <w:p w14:paraId="16FD9D6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"There are 10 types of people in the world: those who understand binary, and those who don't."</w:t>
      </w:r>
    </w:p>
    <w:p w14:paraId="47E083C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]</w:t>
      </w:r>
    </w:p>
    <w:p w14:paraId="67FC82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return random.choice(jokes)</w:t>
      </w:r>
    </w:p>
    <w:p w14:paraId="15D916A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Function to generate recipe blog</w:t>
      </w:r>
    </w:p>
    <w:p w14:paraId="57A2588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def recipe_generation(topic, word_count):</w:t>
      </w:r>
    </w:p>
    <w:p w14:paraId="5B37F37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try:</w:t>
      </w:r>
    </w:p>
    <w:p w14:paraId="1DEC0E5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model = genai.GenerativeModel(</w:t>
      </w:r>
    </w:p>
    <w:p w14:paraId="4215FEE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# model_name="gemini-flash-latest",</w:t>
      </w:r>
    </w:p>
    <w:p w14:paraId="4BED4D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model_name="gemini-2.5-flash",</w:t>
      </w:r>
    </w:p>
    <w:p w14:paraId="507D42F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generation_config=generation_config,</w:t>
      </w:r>
    </w:p>
    <w:p w14:paraId="640D213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)</w:t>
      </w:r>
    </w:p>
    <w:p w14:paraId="65D2A51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prompt = f"""</w:t>
      </w:r>
    </w:p>
    <w:p w14:paraId="447F22D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You are a professional food blogger. Create a detailed and engaging recipe blog post about "{topic}".</w:t>
      </w:r>
    </w:p>
    <w:p w14:paraId="56DC162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The blog post should be approximately {word_count} words long.</w:t>
      </w:r>
    </w:p>
    <w:p w14:paraId="66C8C67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Include a catchy title, an introduction, ingredients list, step-by-step instructions, and a conclusion.</w:t>
      </w:r>
    </w:p>
    <w:p w14:paraId="6CF97EB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Make it fun and appetizing.</w:t>
      </w:r>
    </w:p>
    <w:p w14:paraId="23C2B25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"""</w:t>
      </w:r>
    </w:p>
    <w:p w14:paraId="69FC5FE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response = model.generate_content(prompt)</w:t>
      </w:r>
    </w:p>
    <w:p w14:paraId="7C000F9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return response.text</w:t>
      </w:r>
    </w:p>
    <w:p w14:paraId="20DFD6F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except Exception as e:</w:t>
      </w:r>
    </w:p>
    <w:p w14:paraId="5FF7B3A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return f"Error creating recipe: {str(e)}"</w:t>
      </w:r>
    </w:p>
    <w:p w14:paraId="3089A65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# Streamlit UI</w:t>
      </w:r>
    </w:p>
    <w:p w14:paraId="25490E7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def main():</w:t>
      </w:r>
    </w:p>
    <w:p w14:paraId="79EC301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st.set_page_config(</w:t>
      </w:r>
    </w:p>
    <w:p w14:paraId="21AEC88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page_title="Flavor Fusion",</w:t>
      </w:r>
    </w:p>
    <w:p w14:paraId="7C12682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page_icon="🍲",</w:t>
      </w:r>
    </w:p>
    <w:p w14:paraId="7281132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layout="wide",</w:t>
      </w:r>
    </w:p>
    <w:p w14:paraId="599C720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initial_sidebar_state="expanded"</w:t>
      </w:r>
    </w:p>
    <w:p w14:paraId="388E547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)</w:t>
      </w:r>
    </w:p>
    <w:p w14:paraId="6AE45876">
      <w:pPr>
        <w:rPr>
          <w:rFonts w:hint="default" w:ascii="Times New Roman" w:hAnsi="Times New Roman"/>
          <w:sz w:val="16"/>
          <w:szCs w:val="16"/>
        </w:rPr>
      </w:pPr>
    </w:p>
    <w:p w14:paraId="2F77E1B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st.markdown("""</w:t>
      </w:r>
    </w:p>
    <w:p w14:paraId="39E51ED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&lt;style&gt;</w:t>
      </w:r>
    </w:p>
    <w:p w14:paraId="4C49852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.stApp {</w:t>
      </w:r>
    </w:p>
    <w:p w14:paraId="7315E22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#F0FFF4;</w:t>
      </w:r>
    </w:p>
    <w:p w14:paraId="2CBA5AA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0A5364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h1 {</w:t>
      </w:r>
    </w:p>
    <w:p w14:paraId="1910382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color: #27AE60;</w:t>
      </w:r>
    </w:p>
    <w:p w14:paraId="4627364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text-align: center;</w:t>
      </w:r>
    </w:p>
    <w:p w14:paraId="1D29355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font-family: 'Segoe UI', sans-serif;</w:t>
      </w:r>
    </w:p>
    <w:p w14:paraId="085EB95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border-bottom: 3px solid #27AE60;</w:t>
      </w:r>
    </w:p>
    <w:p w14:paraId="4F3E0B6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padding-bottom: 10px;</w:t>
      </w:r>
    </w:p>
    <w:p w14:paraId="7B8C93A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5959B05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.stButton &gt; button {</w:t>
      </w:r>
    </w:p>
    <w:p w14:paraId="1A87525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#27AE60;</w:t>
      </w:r>
    </w:p>
    <w:p w14:paraId="1269DC7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color: white;</w:t>
      </w:r>
    </w:p>
    <w:p w14:paraId="7A6B9E4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25px;</w:t>
      </w:r>
    </w:p>
    <w:p w14:paraId="5D94CCC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padding: 12px;</w:t>
      </w:r>
    </w:p>
    <w:p w14:paraId="6BEE477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border: none;</w:t>
      </w:r>
    </w:p>
    <w:p w14:paraId="01FFCEF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font-weight: bold;</w:t>
      </w:r>
    </w:p>
    <w:p w14:paraId="0C67951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transition: 0.3s;</w:t>
      </w:r>
    </w:p>
    <w:p w14:paraId="6354D14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0D9FEC8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.stButton &gt; button:hover {</w:t>
      </w:r>
    </w:p>
    <w:p w14:paraId="78CEF7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#1E8449;</w:t>
      </w:r>
    </w:p>
    <w:p w14:paraId="3A21524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transform: scale(1.05);</w:t>
      </w:r>
    </w:p>
    <w:p w14:paraId="3F890AA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630CB70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.stTextInput input {</w:t>
      </w:r>
    </w:p>
    <w:p w14:paraId="5B7FC82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12px;</w:t>
      </w:r>
    </w:p>
    <w:p w14:paraId="077E590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5DD7BEA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.recipe-card {</w:t>
      </w:r>
    </w:p>
    <w:p w14:paraId="119ECD3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white;</w:t>
      </w:r>
    </w:p>
    <w:p w14:paraId="37869F7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padding: 30px;</w:t>
      </w:r>
    </w:p>
    <w:p w14:paraId="6556A5D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18px;</w:t>
      </w:r>
    </w:p>
    <w:p w14:paraId="7212EB9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box-shadow: 0 8px 20px rgba(0,0,0,0.08);</w:t>
      </w:r>
    </w:p>
    <w:p w14:paraId="15CE942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border-left: 8px solid #27AE60;</w:t>
      </w:r>
    </w:p>
    <w:p w14:paraId="26BA6EE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28E0BFB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.joke-box {</w:t>
      </w:r>
    </w:p>
    <w:p w14:paraId="19EDF7E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background-color: #FEF9E7;</w:t>
      </w:r>
    </w:p>
    <w:p w14:paraId="5A94746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color: #856404;</w:t>
      </w:r>
    </w:p>
    <w:p w14:paraId="5B64692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padding: 15px;</w:t>
      </w:r>
    </w:p>
    <w:p w14:paraId="073395E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border-radius: 12px;</w:t>
      </w:r>
    </w:p>
    <w:p w14:paraId="43535CB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border: 1px solid #F9E79F;</w:t>
      </w:r>
    </w:p>
    <w:p w14:paraId="76E88FD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text-align: center;</w:t>
      </w:r>
    </w:p>
    <w:p w14:paraId="300405B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font-style: italic;</w:t>
      </w:r>
    </w:p>
    <w:p w14:paraId="3657A07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margin-bottom: 20px;</w:t>
      </w:r>
    </w:p>
    <w:p w14:paraId="5A27A81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}</w:t>
      </w:r>
    </w:p>
    <w:p w14:paraId="5EF79DB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&lt;/style&gt;</w:t>
      </w:r>
    </w:p>
    <w:p w14:paraId="02BCE14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""", unsafe_allow_html=True)</w:t>
      </w:r>
    </w:p>
    <w:p w14:paraId="798D0A1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st.title("🍲 Flavor Fusion")</w:t>
      </w:r>
    </w:p>
    <w:p w14:paraId="65E8326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st.markdown("&lt;h3 style='text-align: center; color: #555;'&gt;AI-Driven Recipe Blogging&lt;/h3&gt;", unsafe_allow_html=True)</w:t>
      </w:r>
    </w:p>
    <w:p w14:paraId="57238F2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st.markdown("---")</w:t>
      </w:r>
    </w:p>
    <w:p w14:paraId="0135030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# Layout with columns</w:t>
      </w:r>
    </w:p>
    <w:p w14:paraId="7261D59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col1, col2 = st.columns([1, 2], gap="large")</w:t>
      </w:r>
    </w:p>
    <w:p w14:paraId="5DE458A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with col1:</w:t>
      </w:r>
    </w:p>
    <w:p w14:paraId="32B79C6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st.markdown("### 🍳 Configuration")</w:t>
      </w:r>
    </w:p>
    <w:p w14:paraId="531E853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st.info("Customize your recipe request below.")</w:t>
      </w:r>
    </w:p>
    <w:p w14:paraId="182A2CB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topic = st.text_input("📝 Recipe Topic", placeholder="e.g., Gluten Free Bread")</w:t>
      </w:r>
    </w:p>
    <w:p w14:paraId="7517D45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word_count = st.slider("📏 Desired Word Count", min_value=100, max_value=2000, value=500, step=50)</w:t>
      </w:r>
    </w:p>
    <w:p w14:paraId="4B545DB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st.markdown("### 🤖 Model Settings")</w:t>
      </w:r>
    </w:p>
    <w:p w14:paraId="1364992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st.caption("Using Gemini Flash for fast generation.")</w:t>
      </w:r>
    </w:p>
    <w:p w14:paraId="63BAE13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generate_btn = st.button("✨ Generate Recipe")</w:t>
      </w:r>
    </w:p>
    <w:p w14:paraId="2C3179A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with col2:</w:t>
      </w:r>
    </w:p>
    <w:p w14:paraId="1A47E8B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if generate_btn:</w:t>
      </w:r>
    </w:p>
    <w:p w14:paraId="61C7072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if topic:</w:t>
      </w:r>
    </w:p>
    <w:p w14:paraId="6DC8D0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# Joke display</w:t>
      </w:r>
    </w:p>
    <w:p w14:paraId="47766D09">
      <w:pPr>
        <w:rPr>
          <w:rFonts w:hint="default" w:ascii="Times New Roman" w:hAnsi="Times New Roman"/>
          <w:sz w:val="16"/>
          <w:szCs w:val="16"/>
          <w:lang w:val="en-US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 = get_joke(</w:t>
      </w:r>
      <w:r>
        <w:rPr>
          <w:rFonts w:hint="default" w:ascii="Times New Roman" w:hAnsi="Times New Roman"/>
          <w:sz w:val="16"/>
          <w:szCs w:val="16"/>
          <w:lang w:val="en-US"/>
        </w:rPr>
        <w:t>)</w:t>
      </w:r>
    </w:p>
    <w:p w14:paraId="677D99B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# Create a placeholder for the joke</w:t>
      </w:r>
    </w:p>
    <w:p w14:paraId="7F2A905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joke_placeholder = st.empty()</w:t>
      </w:r>
    </w:p>
    <w:p w14:paraId="7E57632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joke_placeholder.markdown(f"""</w:t>
      </w:r>
    </w:p>
    <w:p w14:paraId="180F3DD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&lt;div class="joke-box"&gt;</w:t>
      </w:r>
    </w:p>
    <w:p w14:paraId="56DBC49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😄 &lt;b&gt;Programmer Joke:&lt;/b&gt;&lt;br&gt;{joke}</w:t>
      </w:r>
    </w:p>
    <w:p w14:paraId="0F7642A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&lt;/div&gt;</w:t>
      </w:r>
    </w:p>
    <w:p w14:paraId="40FFE34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""", unsafe_allow_html=True)</w:t>
      </w:r>
    </w:p>
    <w:p w14:paraId="01D11161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with st.spinner("👨‍🍳 Chef AI is cooking up your blog post..."):</w:t>
      </w:r>
    </w:p>
    <w:p w14:paraId="3E60827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recipe_content = recipe_generation(topic, word_count)</w:t>
      </w:r>
    </w:p>
    <w:p w14:paraId="1ED9AF4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joke_placeholder.empty()</w:t>
      </w:r>
    </w:p>
    <w:p w14:paraId="3C0B6CE8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if recipe_content and "Error" not in recipe_content:</w:t>
      </w:r>
    </w:p>
    <w:p w14:paraId="5F7299DE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st.markdown(f"""</w:t>
      </w:r>
    </w:p>
    <w:p w14:paraId="3A1ED7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&lt;div class="recipe-card"&gt;</w:t>
      </w:r>
    </w:p>
    <w:p w14:paraId="4BF88A0A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{recipe_content}</w:t>
      </w:r>
    </w:p>
    <w:p w14:paraId="6199D31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&lt;/div&gt;</w:t>
      </w:r>
    </w:p>
    <w:p w14:paraId="56FF13D5">
      <w:pPr>
        <w:rPr>
          <w:rFonts w:hint="default" w:ascii="Times New Roman" w:hAnsi="Times New Roman"/>
          <w:sz w:val="16"/>
          <w:szCs w:val="16"/>
          <w:lang w:val="en-US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""", unsafe_allow_html=True</w:t>
      </w:r>
      <w:r>
        <w:rPr>
          <w:rFonts w:hint="default" w:ascii="Times New Roman" w:hAnsi="Times New Roman"/>
          <w:sz w:val="16"/>
          <w:szCs w:val="16"/>
          <w:lang w:val="en-US"/>
        </w:rPr>
        <w:t>)</w:t>
      </w:r>
    </w:p>
    <w:p w14:paraId="5ABD01F0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st.success("🎉 Recipe generated successfully!")</w:t>
      </w:r>
    </w:p>
    <w:p w14:paraId="5CA7E03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st.download_button(</w:t>
      </w:r>
    </w:p>
    <w:p w14:paraId="3EBAA94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label="📥 Download Recipe",</w:t>
      </w:r>
    </w:p>
    <w:p w14:paraId="6CFB1B3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data=recipe_content,</w:t>
      </w:r>
    </w:p>
    <w:p w14:paraId="05E32882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file_name=f"{topic.replace(' ', '_').lower()}_recipe.md",</w:t>
      </w:r>
    </w:p>
    <w:p w14:paraId="7C92190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mime="text/markdown",</w:t>
      </w:r>
    </w:p>
    <w:p w14:paraId="793BB61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    help="Save this recipe to your computer"</w:t>
      </w:r>
    </w:p>
    <w:p w14:paraId="0AAD83C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)</w:t>
      </w:r>
    </w:p>
    <w:p w14:paraId="73724CDD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else:</w:t>
      </w:r>
    </w:p>
    <w:p w14:paraId="399E855B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    st.error("😕 " + recipe_content)</w:t>
      </w:r>
    </w:p>
    <w:p w14:paraId="4A7FED34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else:</w:t>
      </w:r>
    </w:p>
    <w:p w14:paraId="4A988C7C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st.warning("⚠️ Please enter a recipe topic first.")</w:t>
      </w:r>
    </w:p>
    <w:p w14:paraId="4CBB816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else:</w:t>
      </w:r>
    </w:p>
    <w:p w14:paraId="71626F5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st.markdown("""</w:t>
      </w:r>
    </w:p>
    <w:p w14:paraId="212CB50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&lt;div style='text-align: center; padding: 50px; color: #888;'&gt;</w:t>
      </w:r>
    </w:p>
    <w:p w14:paraId="088B409F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&lt;h3&gt;👈 Ready to cook?&lt;/h3&gt;</w:t>
      </w:r>
    </w:p>
    <w:p w14:paraId="561ABA4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&lt;p&gt;Enter a topic in the sidebar and hit Generate!&lt;/p&gt;</w:t>
      </w:r>
    </w:p>
    <w:p w14:paraId="314C0E96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    &lt;div style='font-size: 50px;'&gt;🥗 🍕 🍰 🌮&lt;/div&gt;</w:t>
      </w:r>
    </w:p>
    <w:p w14:paraId="79222267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&lt;/div&gt;</w:t>
      </w:r>
    </w:p>
    <w:p w14:paraId="1E3DE559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        """, unsafe_allow_html=True)</w:t>
      </w:r>
    </w:p>
    <w:p w14:paraId="3B7B8435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>if __name__ == "__main__":</w:t>
      </w:r>
    </w:p>
    <w:p w14:paraId="43AD07E3">
      <w:pPr>
        <w:rPr>
          <w:rFonts w:hint="default" w:ascii="Times New Roman" w:hAnsi="Times New Roman"/>
          <w:sz w:val="16"/>
          <w:szCs w:val="16"/>
        </w:rPr>
      </w:pPr>
      <w:r>
        <w:rPr>
          <w:rFonts w:hint="default" w:ascii="Times New Roman" w:hAnsi="Times New Roman"/>
          <w:sz w:val="16"/>
          <w:szCs w:val="16"/>
        </w:rPr>
        <w:t xml:space="preserve">    main()</w:t>
      </w:r>
    </w:p>
    <w:p w14:paraId="7A4C69FA">
      <w:pPr>
        <w:rPr>
          <w:rFonts w:hint="default" w:ascii="Times New Roman" w:hAnsi="Times New Roman"/>
          <w:sz w:val="16"/>
          <w:szCs w:val="16"/>
        </w:rPr>
      </w:pPr>
    </w:p>
    <w:p w14:paraId="7C403C0C">
      <w:pPr>
        <w:rPr>
          <w:rFonts w:hint="default" w:ascii="Times New Roman" w:hAnsi="Times New Roman"/>
          <w:sz w:val="16"/>
          <w:szCs w:val="16"/>
        </w:rPr>
      </w:pPr>
    </w:p>
    <w:p w14:paraId="51D58755">
      <w:pPr>
        <w:rPr>
          <w:rFonts w:hint="default" w:ascii="Times New Roman" w:hAnsi="Times New Roman" w:cs="Times New Roman"/>
        </w:rPr>
      </w:pPr>
    </w:p>
    <w:p w14:paraId="29CC9A8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GitHub Repository</w:t>
      </w:r>
    </w:p>
    <w:p w14:paraId="048FD8F2">
      <w:pPr>
        <w:rPr>
          <w:rStyle w:val="14"/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/>
        </w:rPr>
        <w:t>https://github.com/PattapuChohitha/Flavour-Fusion-AI-Driven-Recipe-Blogging</w:t>
      </w:r>
    </w:p>
    <w:p w14:paraId="2C2A459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Project Demo Link</w:t>
      </w:r>
    </w:p>
    <w:p w14:paraId="6BCC2827">
      <w:pPr>
        <w:rPr>
          <w:rStyle w:val="14"/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/>
        </w:rPr>
        <w:t>https://drive.google.com/file/d/1Hz9EQJXTTLktwJt50uUEF7UBd7bYIDuV/view?usp=sharing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309CD"/>
    <w:multiLevelType w:val="multilevel"/>
    <w:tmpl w:val="04030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F11D03"/>
    <w:multiLevelType w:val="multilevel"/>
    <w:tmpl w:val="05F11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56566A"/>
    <w:multiLevelType w:val="multilevel"/>
    <w:tmpl w:val="10565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3B44E2"/>
    <w:multiLevelType w:val="multilevel"/>
    <w:tmpl w:val="113B4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1A6378D"/>
    <w:multiLevelType w:val="multilevel"/>
    <w:tmpl w:val="11A63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FA4F4B"/>
    <w:multiLevelType w:val="multilevel"/>
    <w:tmpl w:val="15FA4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A1F279A"/>
    <w:multiLevelType w:val="multilevel"/>
    <w:tmpl w:val="2A1F2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5E232A"/>
    <w:multiLevelType w:val="multilevel"/>
    <w:tmpl w:val="2D5E2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0BE34C1"/>
    <w:multiLevelType w:val="multilevel"/>
    <w:tmpl w:val="30BE3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5F2362"/>
    <w:multiLevelType w:val="multilevel"/>
    <w:tmpl w:val="395F2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2DF20FE"/>
    <w:multiLevelType w:val="multilevel"/>
    <w:tmpl w:val="42DF20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F431CD"/>
    <w:multiLevelType w:val="multilevel"/>
    <w:tmpl w:val="43F431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F9A19DC"/>
    <w:multiLevelType w:val="multilevel"/>
    <w:tmpl w:val="4F9A1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240164C"/>
    <w:multiLevelType w:val="multilevel"/>
    <w:tmpl w:val="52401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2D27A3F"/>
    <w:multiLevelType w:val="multilevel"/>
    <w:tmpl w:val="52D27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3D60BC8"/>
    <w:multiLevelType w:val="multilevel"/>
    <w:tmpl w:val="53D60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4063375"/>
    <w:multiLevelType w:val="multilevel"/>
    <w:tmpl w:val="54063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A1A6959"/>
    <w:multiLevelType w:val="multilevel"/>
    <w:tmpl w:val="5A1A6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4AD0A41"/>
    <w:multiLevelType w:val="multilevel"/>
    <w:tmpl w:val="64AD0A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BFD19C1"/>
    <w:multiLevelType w:val="multilevel"/>
    <w:tmpl w:val="6BFD1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09E3DE0"/>
    <w:multiLevelType w:val="multilevel"/>
    <w:tmpl w:val="709E3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1"/>
  </w:num>
  <w:num w:numId="6">
    <w:abstractNumId w:val="15"/>
  </w:num>
  <w:num w:numId="7">
    <w:abstractNumId w:val="3"/>
  </w:num>
  <w:num w:numId="8">
    <w:abstractNumId w:val="6"/>
  </w:num>
  <w:num w:numId="9">
    <w:abstractNumId w:val="14"/>
  </w:num>
  <w:num w:numId="10">
    <w:abstractNumId w:val="18"/>
  </w:num>
  <w:num w:numId="11">
    <w:abstractNumId w:val="10"/>
  </w:num>
  <w:num w:numId="12">
    <w:abstractNumId w:val="20"/>
  </w:num>
  <w:num w:numId="13">
    <w:abstractNumId w:val="0"/>
  </w:num>
  <w:num w:numId="14">
    <w:abstractNumId w:val="16"/>
  </w:num>
  <w:num w:numId="15">
    <w:abstractNumId w:val="5"/>
  </w:num>
  <w:num w:numId="16">
    <w:abstractNumId w:val="13"/>
  </w:num>
  <w:num w:numId="17">
    <w:abstractNumId w:val="9"/>
  </w:num>
  <w:num w:numId="18">
    <w:abstractNumId w:val="17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3F7"/>
    <w:rsid w:val="00000F02"/>
    <w:rsid w:val="0006544E"/>
    <w:rsid w:val="00140785"/>
    <w:rsid w:val="00140CC8"/>
    <w:rsid w:val="001736DE"/>
    <w:rsid w:val="00237F45"/>
    <w:rsid w:val="0027723E"/>
    <w:rsid w:val="003322B5"/>
    <w:rsid w:val="00445F62"/>
    <w:rsid w:val="004C44C7"/>
    <w:rsid w:val="0051514C"/>
    <w:rsid w:val="0052283A"/>
    <w:rsid w:val="00535433"/>
    <w:rsid w:val="00684433"/>
    <w:rsid w:val="0078444C"/>
    <w:rsid w:val="008222D3"/>
    <w:rsid w:val="00847325"/>
    <w:rsid w:val="00891282"/>
    <w:rsid w:val="008E6C93"/>
    <w:rsid w:val="008F4558"/>
    <w:rsid w:val="00911BF9"/>
    <w:rsid w:val="009B2DEA"/>
    <w:rsid w:val="00A32843"/>
    <w:rsid w:val="00A479B7"/>
    <w:rsid w:val="00AB2D2F"/>
    <w:rsid w:val="00B06322"/>
    <w:rsid w:val="00B911DC"/>
    <w:rsid w:val="00B943F7"/>
    <w:rsid w:val="00BD697F"/>
    <w:rsid w:val="00C12279"/>
    <w:rsid w:val="00CB763C"/>
    <w:rsid w:val="00DC233A"/>
    <w:rsid w:val="00E207B4"/>
    <w:rsid w:val="00E87D96"/>
    <w:rsid w:val="085B04D5"/>
    <w:rsid w:val="10133D1C"/>
    <w:rsid w:val="11E84E23"/>
    <w:rsid w:val="263834A2"/>
    <w:rsid w:val="29EA5505"/>
    <w:rsid w:val="335D5946"/>
    <w:rsid w:val="5C3A545D"/>
    <w:rsid w:val="785C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6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1962</Words>
  <Characters>11188</Characters>
  <Lines>93</Lines>
  <Paragraphs>26</Paragraphs>
  <TotalTime>37</TotalTime>
  <ScaleCrop>false</ScaleCrop>
  <LinksUpToDate>false</LinksUpToDate>
  <CharactersWithSpaces>13124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2026-02-16T18:31:00Z</dcterms:created>
  <dc:creator>krishna veeramallu</dc:creator>
  <cp:lastModifiedBy>Pattapu Chohitha</cp:lastModifiedBy>
  <cp:lastPrinted>2026-02-18T05:19:00Z</cp:lastPrinted>
  <dcterms:modified xsi:type="dcterms:W3CDTF">2026-02-19T09:13:15Z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659E9008F7114402A4E61FFC143EDDE8_12</vt:lpwstr>
  </property>
</Properties>
</file>