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6457D">
      <w:pPr>
        <w:pStyle w:val="3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696457E">
      <w:pPr>
        <w:pStyle w:val="3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696457F">
      <w:pPr>
        <w:pStyle w:val="3"/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10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6964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0">
            <w:pPr>
              <w:pStyle w:val="3"/>
            </w:pPr>
            <w: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1">
            <w:pPr>
              <w:pStyle w:val="3"/>
            </w:pPr>
            <w:r>
              <w:t>2 February 2026</w:t>
            </w:r>
          </w:p>
        </w:tc>
      </w:tr>
      <w:tr w14:paraId="16964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3">
            <w:pPr>
              <w:pStyle w:val="3"/>
            </w:pPr>
            <w: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4">
            <w:pPr>
              <w:pStyle w:val="3"/>
            </w:pPr>
            <w:r>
              <w:rPr>
                <w:rFonts w:hint="default"/>
              </w:rPr>
              <w:t>LTVIP2026TMIDS24657</w:t>
            </w:r>
          </w:p>
        </w:tc>
      </w:tr>
      <w:tr w14:paraId="16964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6">
            <w:pPr>
              <w:pStyle w:val="3"/>
            </w:pPr>
            <w: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7">
            <w:pPr>
              <w:pStyle w:val="3"/>
            </w:pPr>
            <w:r>
              <w:t>Flavour Fusion: AI-Driven Recipe Blogging</w:t>
            </w:r>
          </w:p>
        </w:tc>
      </w:tr>
      <w:tr w14:paraId="16964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9">
            <w:pPr>
              <w:pStyle w:val="3"/>
            </w:pPr>
            <w: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A">
            <w:pPr>
              <w:pStyle w:val="3"/>
            </w:pPr>
            <w:r>
              <w:t>4 Marks</w:t>
            </w:r>
          </w:p>
        </w:tc>
      </w:tr>
    </w:tbl>
    <w:p w14:paraId="1696458C">
      <w:pPr>
        <w:pStyle w:val="3"/>
        <w:rPr>
          <w:b/>
          <w:sz w:val="24"/>
          <w:szCs w:val="24"/>
        </w:rPr>
      </w:pPr>
    </w:p>
    <w:p w14:paraId="1696458D">
      <w:pPr>
        <w:pStyle w:val="3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B1CBC46">
      <w:pPr>
        <w:pStyle w:val="3"/>
        <w:jc w:val="both"/>
        <w:rPr>
          <w:rFonts w:ascii="Times New Roman" w:hAnsi="Times New Roman" w:cs="Times New Roman"/>
          <w:b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 xml:space="preserve">Project Context: </w:t>
      </w:r>
      <w:r>
        <w:rPr>
          <w:rFonts w:ascii="Times New Roman" w:hAnsi="Times New Roman" w:cs="Times New Roman"/>
          <w:b/>
          <w:bCs/>
          <w:color w:val="2A2A2A"/>
          <w:sz w:val="20"/>
          <w:szCs w:val="20"/>
        </w:rPr>
        <w:t>Flavour Fusion: AI-Driven Recipe Blogging</w:t>
      </w:r>
    </w:p>
    <w:p w14:paraId="486FA764">
      <w:pPr>
        <w:pStyle w:val="3"/>
        <w:jc w:val="both"/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User Persona</w:t>
      </w:r>
    </w:p>
    <w:p w14:paraId="7E7578C6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Name: Aspiring Food Content Creator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Profile:</w:t>
      </w:r>
    </w:p>
    <w:p w14:paraId="7BA72EC6">
      <w:pPr>
        <w:pStyle w:val="3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Runs a small food blog or social media page</w:t>
      </w:r>
    </w:p>
    <w:p w14:paraId="57BA6308">
      <w:pPr>
        <w:pStyle w:val="3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Passionate about cooking</w:t>
      </w:r>
    </w:p>
    <w:p w14:paraId="2476028C">
      <w:pPr>
        <w:pStyle w:val="3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Limited time and professional writing skills</w:t>
      </w:r>
    </w:p>
    <w:p w14:paraId="5E4C8A20">
      <w:pPr>
        <w:pStyle w:val="3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Wants consistent content output</w:t>
      </w:r>
    </w:p>
    <w:p w14:paraId="395BE297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15108317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1️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Says</w:t>
      </w:r>
    </w:p>
    <w:p w14:paraId="3581C0BA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verbally expresses:</w:t>
      </w:r>
    </w:p>
    <w:p w14:paraId="4DCB8253">
      <w:pPr>
        <w:pStyle w:val="3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don’t have enough time to write long recipe posts.”</w:t>
      </w:r>
    </w:p>
    <w:p w14:paraId="1353936E">
      <w:pPr>
        <w:pStyle w:val="3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want my blog to look professional.”</w:t>
      </w:r>
    </w:p>
    <w:p w14:paraId="084B9E4F">
      <w:pPr>
        <w:pStyle w:val="3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“Writing introductions is harder than cooking.”</w:t>
      </w:r>
    </w:p>
    <w:p w14:paraId="5804EAC7">
      <w:pPr>
        <w:pStyle w:val="3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wish I could generate content faster.”</w:t>
      </w:r>
    </w:p>
    <w:p w14:paraId="4FAFC955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A blogger says, “Cooking takes 1 hour, but writing the post takes 3 hours.”</w:t>
      </w:r>
    </w:p>
    <w:p w14:paraId="25CB9114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A beginner says, “I know the recipe, but I don’t know how to present it properly.”</w:t>
      </w:r>
    </w:p>
    <w:p w14:paraId="0D8985E2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FE1EBDE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2️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Thinks</w:t>
      </w:r>
    </w:p>
    <w:p w14:paraId="49228967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internally worries about:</w:t>
      </w:r>
    </w:p>
    <w:p w14:paraId="4CFE01AB">
      <w:pPr>
        <w:pStyle w:val="3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“My content isn’t engaging enough.”</w:t>
      </w:r>
    </w:p>
    <w:p w14:paraId="4792E160">
      <w:pPr>
        <w:pStyle w:val="3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“Other food bloggers write better than me.”</w:t>
      </w:r>
    </w:p>
    <w:p w14:paraId="68DCFB10">
      <w:pPr>
        <w:pStyle w:val="3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“If I don’t post consistently, I’ll lose audience growth.”</w:t>
      </w:r>
    </w:p>
    <w:p w14:paraId="009870D4">
      <w:pPr>
        <w:pStyle w:val="3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“Formatting everything properly is exhausting.”</w:t>
      </w:r>
    </w:p>
    <w:p w14:paraId="732D2A96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Thinks: “My competitors are publishing daily. I’m falling behind.”</w:t>
      </w:r>
    </w:p>
    <w:p w14:paraId="26C7B7D4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Thinks: “I’m not good at storytelling, maybe blogging isn’t for me.”</w:t>
      </w:r>
    </w:p>
    <w:p w14:paraId="56E3FE48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039EE7D4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3️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.D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oes</w:t>
      </w:r>
    </w:p>
    <w:p w14:paraId="02305110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Observable behaviors:</w:t>
      </w:r>
    </w:p>
    <w:p w14:paraId="12A28A43">
      <w:pPr>
        <w:pStyle w:val="3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Searches Google for recipe blog examples.</w:t>
      </w:r>
    </w:p>
    <w:p w14:paraId="009EEFB5">
      <w:pPr>
        <w:pStyle w:val="3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Spends hours formatting ingredients and instructions.</w:t>
      </w:r>
    </w:p>
    <w:p w14:paraId="6C5EA22E">
      <w:pPr>
        <w:pStyle w:val="3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Edits drafts multiple times.</w:t>
      </w:r>
    </w:p>
    <w:p w14:paraId="0580BE18">
      <w:pPr>
        <w:pStyle w:val="3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Delays publishing due to dissatisfaction.</w:t>
      </w:r>
    </w:p>
    <w:p w14:paraId="370955A4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Writes content in Word, then manually reformats in CMS.</w:t>
      </w:r>
    </w:p>
    <w:p w14:paraId="7C2753E2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Copies structure from other blogs to imitate professional style.</w:t>
      </w:r>
    </w:p>
    <w:p w14:paraId="0BCA071B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07F4FFA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4️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Feels</w:t>
      </w:r>
    </w:p>
    <w:p w14:paraId="0F2C1A5E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Emotional state:</w:t>
      </w:r>
    </w:p>
    <w:p w14:paraId="29FC34E2">
      <w:pPr>
        <w:pStyle w:val="3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Frustrated by time consumption</w:t>
      </w:r>
    </w:p>
    <w:p w14:paraId="4B858670">
      <w:pPr>
        <w:pStyle w:val="3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Overwhelmed by content structure</w:t>
      </w:r>
    </w:p>
    <w:p w14:paraId="5C834356">
      <w:pPr>
        <w:pStyle w:val="3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Insecure about writing quality</w:t>
      </w:r>
    </w:p>
    <w:p w14:paraId="32BB337A">
      <w:pPr>
        <w:pStyle w:val="3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Stressed about consistency</w:t>
      </w:r>
    </w:p>
    <w:p w14:paraId="52B2A51D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Feels drained after writing just one post.</w:t>
      </w:r>
    </w:p>
    <w:p w14:paraId="2A75228D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Feels hesitant to publish because it “doesn’t look professional enough.”</w:t>
      </w:r>
    </w:p>
    <w:p w14:paraId="6ABB4CF8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2E84A674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5️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Pains</w:t>
      </w:r>
    </w:p>
    <w:p w14:paraId="31F27A3F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Specific problems and barriers:</w:t>
      </w:r>
    </w:p>
    <w:p w14:paraId="3E488F04">
      <w:pPr>
        <w:pStyle w:val="3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Writing takes more time than cooking.</w:t>
      </w:r>
    </w:p>
    <w:p w14:paraId="00A354EA">
      <w:pPr>
        <w:pStyle w:val="3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Difficulty structuring content professionally.</w:t>
      </w:r>
    </w:p>
    <w:p w14:paraId="14FD3AED">
      <w:pPr>
        <w:pStyle w:val="3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Creative block while writing introductions.</w:t>
      </w:r>
    </w:p>
    <w:p w14:paraId="51CA4621">
      <w:pPr>
        <w:pStyle w:val="3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Inconsistent publishing schedule.</w:t>
      </w:r>
    </w:p>
    <w:p w14:paraId="57F12F86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Spends hours drafting engaging introductions.</w:t>
      </w:r>
    </w:p>
    <w:p w14:paraId="5AB90D6E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Struggles to maintain a weekly posting schedule.</w:t>
      </w:r>
    </w:p>
    <w:p w14:paraId="0845286E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02CB3EA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6️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bookmarkStart w:id="0" w:name="_GoBack"/>
      <w:bookmarkEnd w:id="0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Gains</w:t>
      </w:r>
    </w:p>
    <w:p w14:paraId="2DFEFB70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wants to achieve:</w:t>
      </w:r>
    </w:p>
    <w:p w14:paraId="2A00D2F4">
      <w:pPr>
        <w:pStyle w:val="3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Generate blog-ready structured recipes instantly.</w:t>
      </w:r>
    </w:p>
    <w:p w14:paraId="7CA99741">
      <w:pPr>
        <w:pStyle w:val="3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Maintain consistent posting schedule.</w:t>
      </w:r>
    </w:p>
    <w:p w14:paraId="111C96CC">
      <w:pPr>
        <w:pStyle w:val="3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Improve professional appearance of blog.</w:t>
      </w:r>
    </w:p>
    <w:p w14:paraId="10D1BF18">
      <w:pPr>
        <w:pStyle w:val="3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Save time while maintaining quality.</w:t>
      </w:r>
    </w:p>
    <w:p w14:paraId="599CAAEC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Wants a 1500-word structured recipe generated in seconds.</w:t>
      </w:r>
    </w:p>
    <w:p w14:paraId="6A560A35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Wants downloadable Markdown ready for upload.</w:t>
      </w:r>
    </w:p>
    <w:p w14:paraId="40D12792">
      <w:pPr>
        <w:pStyle w:val="3"/>
        <w:rPr>
          <w:rFonts w:ascii="Times New Roman" w:hAnsi="Times New Roman" w:cs="Times New Roman"/>
          <w:color w:val="2A2A2A"/>
          <w:sz w:val="20"/>
          <w:szCs w:val="20"/>
        </w:rPr>
      </w:pPr>
    </w:p>
    <w:p w14:paraId="16964592">
      <w:pPr>
        <w:pStyle w:val="3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Example:</w:t>
      </w:r>
    </w:p>
    <w:p w14:paraId="16964593">
      <w:pPr>
        <w:pStyle w:val="3"/>
        <w:jc w:val="both"/>
        <w:rPr>
          <w:b/>
          <w:color w:val="2A2A2A"/>
          <w:sz w:val="24"/>
          <w:szCs w:val="24"/>
        </w:rPr>
      </w:pPr>
      <w:r>
        <w:drawing>
          <wp:inline distT="0" distB="0" distL="0" distR="0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64594">
      <w:pPr>
        <w:pStyle w:val="3"/>
        <w:rPr>
          <w:sz w:val="24"/>
          <w:szCs w:val="24"/>
        </w:rPr>
      </w:pPr>
    </w:p>
    <w:p w14:paraId="16964596">
      <w:pPr>
        <w:pStyle w:val="3"/>
        <w:jc w:val="both"/>
        <w:rPr>
          <w:sz w:val="24"/>
          <w:szCs w:val="24"/>
        </w:rPr>
      </w:pPr>
    </w:p>
    <w:p w14:paraId="7A659124">
      <w:pPr>
        <w:pStyle w:val="3"/>
        <w:jc w:val="both"/>
        <w:rPr>
          <w:sz w:val="24"/>
          <w:szCs w:val="24"/>
        </w:rPr>
      </w:pPr>
    </w:p>
    <w:p w14:paraId="6FF7CCD4">
      <w:pPr>
        <w:pStyle w:val="3"/>
        <w:jc w:val="both"/>
        <w:rPr>
          <w:sz w:val="24"/>
          <w:szCs w:val="24"/>
        </w:rPr>
      </w:pPr>
    </w:p>
    <w:p w14:paraId="2F041031">
      <w:pPr>
        <w:pStyle w:val="3"/>
        <w:jc w:val="both"/>
        <w:rPr>
          <w:sz w:val="24"/>
          <w:szCs w:val="24"/>
        </w:rPr>
      </w:pPr>
    </w:p>
    <w:p w14:paraId="4A126A23">
      <w:pPr>
        <w:pStyle w:val="3"/>
        <w:jc w:val="both"/>
        <w:rPr>
          <w:sz w:val="24"/>
          <w:szCs w:val="24"/>
        </w:rPr>
      </w:pPr>
    </w:p>
    <w:p w14:paraId="7A18476E">
      <w:pPr>
        <w:pStyle w:val="3"/>
        <w:jc w:val="both"/>
        <w:rPr>
          <w:b/>
          <w:color w:val="2A2A2A"/>
          <w:sz w:val="24"/>
          <w:szCs w:val="24"/>
        </w:rPr>
      </w:pPr>
    </w:p>
    <w:p w14:paraId="16964597">
      <w:pPr>
        <w:pStyle w:val="3"/>
        <w:jc w:val="both"/>
        <w:rPr>
          <w:b/>
          <w:color w:val="2A2A2A"/>
          <w:sz w:val="24"/>
          <w:szCs w:val="24"/>
        </w:rPr>
      </w:pPr>
    </w:p>
    <w:p w14:paraId="16964598">
      <w:pPr>
        <w:pStyle w:val="3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16964599">
      <w:pPr>
        <w:pStyle w:val="3"/>
        <w:rPr>
          <w:sz w:val="24"/>
          <w:szCs w:val="24"/>
        </w:rPr>
      </w:pPr>
      <w:r>
        <w:drawing>
          <wp:inline distT="0" distB="0" distL="0" distR="0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06D9E"/>
    <w:multiLevelType w:val="multilevel"/>
    <w:tmpl w:val="04206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7101C6"/>
    <w:multiLevelType w:val="multilevel"/>
    <w:tmpl w:val="107101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B37566D"/>
    <w:multiLevelType w:val="multilevel"/>
    <w:tmpl w:val="1B375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E144960"/>
    <w:multiLevelType w:val="multilevel"/>
    <w:tmpl w:val="3E1449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82F67F7"/>
    <w:multiLevelType w:val="multilevel"/>
    <w:tmpl w:val="482F6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0E5960"/>
    <w:multiLevelType w:val="multilevel"/>
    <w:tmpl w:val="540E59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F238C1"/>
    <w:multiLevelType w:val="multilevel"/>
    <w:tmpl w:val="62F23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AA3"/>
    <w:rsid w:val="001B5058"/>
    <w:rsid w:val="00353C54"/>
    <w:rsid w:val="008E1854"/>
    <w:rsid w:val="009D2C71"/>
    <w:rsid w:val="00A22C68"/>
    <w:rsid w:val="00A47F2C"/>
    <w:rsid w:val="00B40F62"/>
    <w:rsid w:val="00F44AA3"/>
    <w:rsid w:val="33B35F23"/>
    <w:rsid w:val="34A7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 w:line="240" w:lineRule="auto"/>
      <w:outlineLvl w:val="4"/>
    </w:pPr>
    <w:rPr>
      <w:b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9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11">
    <w:name w:val="Body Text"/>
    <w:basedOn w:val="1"/>
    <w:qFormat/>
    <w:uiPriority w:val="0"/>
    <w:pPr>
      <w:spacing w:after="140" w:line="276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3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"/>
    <w:basedOn w:val="11"/>
    <w:qFormat/>
    <w:uiPriority w:val="0"/>
    <w:rPr>
      <w:rFonts w:cs="Lucida Sans"/>
    </w:rPr>
  </w:style>
  <w:style w:type="paragraph" w:styleId="15">
    <w:name w:val="Subtitle"/>
    <w:basedOn w:val="3"/>
    <w:next w:val="3"/>
    <w:qFormat/>
    <w:uiPriority w:val="11"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3"/>
    <w:next w:val="3"/>
    <w:qFormat/>
    <w:uiPriority w:val="10"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18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9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1">
    <w:name w:val="Default"/>
    <w:qFormat/>
    <w:uiPriority w:val="0"/>
    <w:pPr>
      <w:suppressAutoHyphens/>
    </w:pPr>
    <w:rPr>
      <w:rFonts w:ascii="IBM Plex Sans" w:hAnsi="IBM Plex Sans" w:eastAsia="Calibri" w:cs="IBM Plex Sans"/>
      <w:color w:val="000000"/>
      <w:sz w:val="24"/>
      <w:szCs w:val="24"/>
      <w:lang w:val="en-IN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390</Words>
  <Characters>2223</Characters>
  <Lines>18</Lines>
  <Paragraphs>5</Paragraphs>
  <TotalTime>12</TotalTime>
  <ScaleCrop>false</ScaleCrop>
  <LinksUpToDate>false</LinksUpToDate>
  <CharactersWithSpaces>2608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Pattapu Chohitha</cp:lastModifiedBy>
  <cp:lastPrinted>2026-02-18T13:03:43Z</cp:lastPrinted>
  <dcterms:modified xsi:type="dcterms:W3CDTF">2026-02-18T13:05:20Z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24BB7ACD4EBB4F91B808060C1A678046_12</vt:lpwstr>
  </property>
</Properties>
</file>