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DBD19" w14:textId="52C29830" w:rsidR="002927B6" w:rsidRDefault="00164C33" w:rsidP="00164C33">
      <w:pPr>
        <w:jc w:val="center"/>
      </w:pPr>
      <w:r>
        <w:t>Program 1</w:t>
      </w:r>
    </w:p>
    <w:p w14:paraId="0E5539B0" w14:textId="5727FA64" w:rsidR="00164C33" w:rsidRDefault="00164C33" w:rsidP="00164C33">
      <w:r>
        <w:t>Keyboard Interface</w:t>
      </w:r>
    </w:p>
    <w:p w14:paraId="36A4F492" w14:textId="18A2C93A" w:rsidR="00164C33" w:rsidRDefault="00164C33" w:rsidP="00164C33">
      <w:r>
        <w:t>Input:</w:t>
      </w:r>
    </w:p>
    <w:p w14:paraId="380E72C3" w14:textId="18CDB41E" w:rsidR="00164C33" w:rsidRDefault="00164C33" w:rsidP="00164C33">
      <w:r>
        <w:rPr>
          <w:noProof/>
        </w:rPr>
        <w:drawing>
          <wp:inline distT="0" distB="0" distL="0" distR="0" wp14:anchorId="6A8380FA" wp14:editId="44AC15D0">
            <wp:extent cx="5731510" cy="10553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5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3976D" w14:textId="7E20A1AA" w:rsidR="00164C33" w:rsidRDefault="00164C33" w:rsidP="00164C33">
      <w:r>
        <w:t>Output:</w:t>
      </w:r>
    </w:p>
    <w:p w14:paraId="44E6F1B7" w14:textId="6FD1469B" w:rsidR="00164C33" w:rsidRDefault="00164C33" w:rsidP="00164C33">
      <w:r>
        <w:rPr>
          <w:noProof/>
        </w:rPr>
        <w:drawing>
          <wp:inline distT="0" distB="0" distL="0" distR="0" wp14:anchorId="6B5253E8" wp14:editId="5E284783">
            <wp:extent cx="4819650" cy="502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EA66A" w14:textId="482D5898" w:rsidR="00164C33" w:rsidRDefault="00164C33" w:rsidP="00164C33"/>
    <w:p w14:paraId="0EAC9025" w14:textId="014BCC18" w:rsidR="00164C33" w:rsidRDefault="00164C33" w:rsidP="00164C33">
      <w:r>
        <w:t>Mouse Interface:</w:t>
      </w:r>
    </w:p>
    <w:p w14:paraId="53E15BD5" w14:textId="4998AFE1" w:rsidR="00164C33" w:rsidRDefault="00164C33" w:rsidP="00164C33">
      <w:r>
        <w:t>Input:</w:t>
      </w:r>
    </w:p>
    <w:p w14:paraId="01A036DD" w14:textId="64600E69" w:rsidR="00164C33" w:rsidRDefault="00164C33" w:rsidP="00164C33">
      <w:r>
        <w:rPr>
          <w:noProof/>
        </w:rPr>
        <w:lastRenderedPageBreak/>
        <w:drawing>
          <wp:inline distT="0" distB="0" distL="0" distR="0" wp14:anchorId="72548983" wp14:editId="179FB143">
            <wp:extent cx="5731510" cy="29832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5BF64" w14:textId="5902A7F2" w:rsidR="00164C33" w:rsidRDefault="00164C33" w:rsidP="00164C33">
      <w:r>
        <w:t>Output:</w:t>
      </w:r>
    </w:p>
    <w:p w14:paraId="55F1C648" w14:textId="4B23E19B" w:rsidR="00164C33" w:rsidRDefault="00164C33" w:rsidP="00164C33">
      <w:r>
        <w:rPr>
          <w:noProof/>
        </w:rPr>
        <w:drawing>
          <wp:inline distT="0" distB="0" distL="0" distR="0" wp14:anchorId="48631816" wp14:editId="4C5745F7">
            <wp:extent cx="4810125" cy="5086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4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06F"/>
    <w:rsid w:val="00164C33"/>
    <w:rsid w:val="002927B6"/>
    <w:rsid w:val="00DC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73C72"/>
  <w15:chartTrackingRefBased/>
  <w15:docId w15:val="{61E9AD20-492C-4103-851F-24274CC05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Deeksha Pattem</dc:creator>
  <cp:keywords/>
  <dc:description/>
  <cp:lastModifiedBy>Deeksha Pattem</cp:lastModifiedBy>
  <cp:revision>2</cp:revision>
  <dcterms:created xsi:type="dcterms:W3CDTF">2020-10-23T16:54:00Z</dcterms:created>
  <dcterms:modified xsi:type="dcterms:W3CDTF">2020-10-23T16:57:00Z</dcterms:modified>
</cp:coreProperties>
</file>