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B59E" w14:textId="77777777" w:rsidR="00F9589F" w:rsidRDefault="00F9589F" w:rsidP="00F9589F">
      <w:pPr>
        <w:jc w:val="center"/>
        <w:rPr>
          <w:noProof/>
        </w:rPr>
      </w:pPr>
      <w:r>
        <w:rPr>
          <w:noProof/>
        </w:rPr>
        <w:t>Program 12</w:t>
      </w:r>
    </w:p>
    <w:p w14:paraId="57C64923" w14:textId="77777777" w:rsidR="00F9589F" w:rsidRDefault="00F9589F" w:rsidP="00F9589F">
      <w:r>
        <w:t>Mouse Interface</w:t>
      </w:r>
    </w:p>
    <w:p w14:paraId="6CF09C47" w14:textId="77777777" w:rsidR="00F9589F" w:rsidRDefault="00F9589F" w:rsidP="00F9589F">
      <w:r>
        <w:t>Output:</w:t>
      </w:r>
    </w:p>
    <w:p w14:paraId="5D2B48C3" w14:textId="65BF8AB8" w:rsidR="00BC1FD8" w:rsidRDefault="00F22680">
      <w:r>
        <w:rPr>
          <w:noProof/>
        </w:rPr>
        <w:drawing>
          <wp:inline distT="0" distB="0" distL="0" distR="0" wp14:anchorId="5BA7B344" wp14:editId="1A3C05C5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B4D3" w14:textId="51466753" w:rsidR="00F22680" w:rsidRDefault="00F22680">
      <w:r>
        <w:rPr>
          <w:noProof/>
        </w:rPr>
        <w:drawing>
          <wp:inline distT="0" distB="0" distL="0" distR="0" wp14:anchorId="3D0E528F" wp14:editId="3F4EE8D1">
            <wp:extent cx="3922878" cy="41719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36" cy="417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CD59" w14:textId="5981AF10" w:rsidR="00F22680" w:rsidRDefault="00F22680"/>
    <w:p w14:paraId="5F25DC9E" w14:textId="2E5371C4" w:rsidR="00F22680" w:rsidRDefault="00F22680">
      <w:r>
        <w:t>Keyboard Interface:</w:t>
      </w:r>
    </w:p>
    <w:p w14:paraId="524037CE" w14:textId="76900436" w:rsidR="00F22680" w:rsidRDefault="00F22680">
      <w:r>
        <w:lastRenderedPageBreak/>
        <w:t>Input:</w:t>
      </w:r>
    </w:p>
    <w:p w14:paraId="0DFE8AB3" w14:textId="4377AB1C" w:rsidR="00F22680" w:rsidRDefault="00F22680">
      <w:r>
        <w:rPr>
          <w:noProof/>
        </w:rPr>
        <w:drawing>
          <wp:inline distT="0" distB="0" distL="0" distR="0" wp14:anchorId="273F145A" wp14:editId="0865C65E">
            <wp:extent cx="5731510" cy="301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3C64" w14:textId="7214CEC0" w:rsidR="00F22680" w:rsidRDefault="00F22680"/>
    <w:p w14:paraId="234C9D14" w14:textId="27B1ADF6" w:rsidR="00F22680" w:rsidRDefault="00F22680">
      <w:r>
        <w:rPr>
          <w:noProof/>
        </w:rPr>
        <w:drawing>
          <wp:inline distT="0" distB="0" distL="0" distR="0" wp14:anchorId="07240BD8" wp14:editId="3E064D3A">
            <wp:extent cx="3686175" cy="3906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52" cy="391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1F"/>
    <w:rsid w:val="00920B1F"/>
    <w:rsid w:val="00BC1FD8"/>
    <w:rsid w:val="00F22680"/>
    <w:rsid w:val="00F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253F"/>
  <w15:chartTrackingRefBased/>
  <w15:docId w15:val="{8D218C19-4718-48DE-B90C-62EBB853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2</cp:revision>
  <dcterms:created xsi:type="dcterms:W3CDTF">2020-12-02T07:32:00Z</dcterms:created>
  <dcterms:modified xsi:type="dcterms:W3CDTF">2020-12-02T13:06:00Z</dcterms:modified>
</cp:coreProperties>
</file>