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69322" w14:textId="77777777" w:rsidR="004F5AD7" w:rsidRDefault="004F5AD7" w:rsidP="004F5AD7">
      <w:pPr>
        <w:jc w:val="center"/>
        <w:rPr>
          <w:noProof/>
        </w:rPr>
      </w:pPr>
      <w:r>
        <w:rPr>
          <w:noProof/>
        </w:rPr>
        <w:t>Program 5</w:t>
      </w:r>
    </w:p>
    <w:p w14:paraId="6467853F" w14:textId="77777777" w:rsidR="004F5AD7" w:rsidRDefault="004F5AD7" w:rsidP="004F5AD7">
      <w:pPr>
        <w:rPr>
          <w:noProof/>
        </w:rPr>
      </w:pPr>
      <w:r>
        <w:rPr>
          <w:noProof/>
        </w:rPr>
        <w:t>Input:</w:t>
      </w:r>
    </w:p>
    <w:p w14:paraId="498E1109" w14:textId="1F090460" w:rsidR="00BC1FD8" w:rsidRDefault="004F5AD7">
      <w:r>
        <w:rPr>
          <w:noProof/>
        </w:rPr>
        <w:drawing>
          <wp:inline distT="0" distB="0" distL="0" distR="0" wp14:anchorId="465CE899" wp14:editId="4B92FBB9">
            <wp:extent cx="5731510" cy="2453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0202" w14:textId="77777777" w:rsidR="004F5AD7" w:rsidRDefault="004F5AD7" w:rsidP="004F5AD7">
      <w:r>
        <w:t>Output:</w:t>
      </w:r>
    </w:p>
    <w:p w14:paraId="4D04C5B4" w14:textId="77777777" w:rsidR="004F5AD7" w:rsidRDefault="004F5AD7" w:rsidP="004F5AD7">
      <w:r>
        <w:t>90-degree Rotation:</w:t>
      </w:r>
    </w:p>
    <w:p w14:paraId="37F9A3AD" w14:textId="7F75FA76" w:rsidR="004F5AD7" w:rsidRDefault="004F5AD7">
      <w:r>
        <w:rPr>
          <w:noProof/>
        </w:rPr>
        <w:drawing>
          <wp:inline distT="0" distB="0" distL="0" distR="0" wp14:anchorId="314D7487" wp14:editId="1CD3BC2F">
            <wp:extent cx="5731510" cy="243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8DA8" w14:textId="38454B8F" w:rsidR="004472C7" w:rsidRDefault="004472C7"/>
    <w:p w14:paraId="18B48CCD" w14:textId="77777777" w:rsidR="004472C7" w:rsidRDefault="004472C7" w:rsidP="004472C7">
      <w:r>
        <w:t>Reflection about line, y = 0*x + 5:</w:t>
      </w:r>
    </w:p>
    <w:p w14:paraId="55708B95" w14:textId="7E4C68E2" w:rsidR="004472C7" w:rsidRDefault="004472C7">
      <w:r>
        <w:rPr>
          <w:noProof/>
        </w:rPr>
        <w:lastRenderedPageBreak/>
        <w:drawing>
          <wp:inline distT="0" distB="0" distL="0" distR="0" wp14:anchorId="54609465" wp14:editId="1829CEEB">
            <wp:extent cx="4615858" cy="3726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8" t="10636" r="9462" b="5219"/>
                    <a:stretch/>
                  </pic:blipFill>
                  <pic:spPr bwMode="auto">
                    <a:xfrm>
                      <a:off x="0" y="0"/>
                      <a:ext cx="4625917" cy="373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4D"/>
    <w:rsid w:val="002F5E4D"/>
    <w:rsid w:val="004472C7"/>
    <w:rsid w:val="004F5AD7"/>
    <w:rsid w:val="00B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CD6F"/>
  <w15:chartTrackingRefBased/>
  <w15:docId w15:val="{84C1EC06-81A9-42FD-923B-4949A1A0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2020-12-02T05:50:00Z</dcterms:created>
  <dcterms:modified xsi:type="dcterms:W3CDTF">2020-12-02T06:05:00Z</dcterms:modified>
</cp:coreProperties>
</file>