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B04EE" w14:textId="77777777" w:rsidR="0040339B" w:rsidRDefault="0040339B" w:rsidP="0040339B">
      <w:pPr>
        <w:jc w:val="center"/>
        <w:rPr>
          <w:noProof/>
        </w:rPr>
      </w:pPr>
      <w:r>
        <w:rPr>
          <w:noProof/>
        </w:rPr>
        <w:t>Program 9</w:t>
      </w:r>
    </w:p>
    <w:p w14:paraId="41D915BF" w14:textId="77777777" w:rsidR="0040339B" w:rsidRDefault="0040339B" w:rsidP="0040339B">
      <w:r>
        <w:t xml:space="preserve">Output: </w:t>
      </w:r>
    </w:p>
    <w:p w14:paraId="4ACB1988" w14:textId="30EF9424" w:rsidR="00BC1FD8" w:rsidRDefault="0040339B">
      <w:r>
        <w:rPr>
          <w:noProof/>
        </w:rPr>
        <w:drawing>
          <wp:inline distT="0" distB="0" distL="0" distR="0" wp14:anchorId="0D3764D7" wp14:editId="4F52A778">
            <wp:extent cx="4791075" cy="4250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859" cy="425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2F1FB" w14:textId="7052686F" w:rsidR="0040339B" w:rsidRDefault="0040339B">
      <w:r>
        <w:t xml:space="preserve">After 5 clicks: </w:t>
      </w:r>
    </w:p>
    <w:p w14:paraId="247D6E80" w14:textId="5BBBBFBF" w:rsidR="0040339B" w:rsidRDefault="0040339B">
      <w:r>
        <w:rPr>
          <w:noProof/>
        </w:rPr>
        <w:lastRenderedPageBreak/>
        <w:drawing>
          <wp:inline distT="0" distB="0" distL="0" distR="0" wp14:anchorId="7C46EE35" wp14:editId="77A47A60">
            <wp:extent cx="5731510" cy="5037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7B667" w14:textId="77777777" w:rsidR="0040339B" w:rsidRDefault="0040339B"/>
    <w:sectPr w:rsidR="00403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B5"/>
    <w:rsid w:val="0040339B"/>
    <w:rsid w:val="009E38B5"/>
    <w:rsid w:val="00BC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62C7"/>
  <w15:chartTrackingRefBased/>
  <w15:docId w15:val="{018975FA-D1D7-4646-AA20-EEDECA74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3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Pattem</dc:creator>
  <cp:keywords/>
  <dc:description/>
  <cp:lastModifiedBy>Deeksha Pattem</cp:lastModifiedBy>
  <cp:revision>2</cp:revision>
  <dcterms:created xsi:type="dcterms:W3CDTF">2020-12-02T07:08:00Z</dcterms:created>
  <dcterms:modified xsi:type="dcterms:W3CDTF">2020-12-02T07:10:00Z</dcterms:modified>
</cp:coreProperties>
</file>