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5AF73" w14:textId="1C370CF1" w:rsidR="006816BB" w:rsidRPr="008A2461" w:rsidRDefault="006816BB">
      <w:pPr>
        <w:rPr>
          <w:rFonts w:ascii="Times New Roman" w:eastAsia="DFKai-SB" w:hAnsi="Times New Roman" w:cs="Times New Roman"/>
        </w:rPr>
      </w:pPr>
      <w:r w:rsidRPr="008A2461">
        <w:rPr>
          <w:rFonts w:ascii="Times New Roman" w:eastAsia="DFKai-SB" w:hAnsi="Times New Roman" w:cs="Times New Roman"/>
        </w:rPr>
        <w:t>How to present the Kaggle project you select for term project?</w:t>
      </w:r>
    </w:p>
    <w:p w14:paraId="4BCB8691" w14:textId="59F6522C" w:rsidR="006816BB" w:rsidRPr="008A2461" w:rsidRDefault="006816BB">
      <w:pPr>
        <w:rPr>
          <w:rFonts w:ascii="Times New Roman" w:eastAsia="DFKai-SB" w:hAnsi="Times New Roman" w:cs="Times New Roman"/>
        </w:rPr>
      </w:pPr>
    </w:p>
    <w:p w14:paraId="59BB5898" w14:textId="55F7D2BE" w:rsidR="006816BB" w:rsidRPr="008A2461" w:rsidRDefault="006816BB">
      <w:pPr>
        <w:rPr>
          <w:rFonts w:ascii="Times New Roman" w:eastAsia="DFKai-SB" w:hAnsi="Times New Roman" w:cs="Times New Roman"/>
        </w:rPr>
      </w:pPr>
      <w:r w:rsidRPr="008A2461">
        <w:rPr>
          <w:rFonts w:ascii="Times New Roman" w:eastAsia="DFKai-SB" w:hAnsi="Times New Roman" w:cs="Times New Roman"/>
        </w:rPr>
        <w:t>You should focus on these aspects:</w:t>
      </w:r>
    </w:p>
    <w:p w14:paraId="1F5CB751" w14:textId="31717E91" w:rsidR="006816BB" w:rsidRPr="008A2461" w:rsidRDefault="006816BB" w:rsidP="006816BB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8A2461">
        <w:rPr>
          <w:rFonts w:ascii="Times New Roman" w:eastAsia="DFKai-SB" w:hAnsi="Times New Roman" w:cs="Times New Roman"/>
        </w:rPr>
        <w:t>[problem] What kind of the problem the project is? Briefly state the problem</w:t>
      </w:r>
      <w:r w:rsidR="00AE1592" w:rsidRPr="008A2461">
        <w:rPr>
          <w:rFonts w:ascii="Times New Roman" w:eastAsia="DFKai-SB" w:hAnsi="Times New Roman" w:cs="Times New Roman"/>
        </w:rPr>
        <w:t>/goal</w:t>
      </w:r>
      <w:r w:rsidRPr="008A2461">
        <w:rPr>
          <w:rFonts w:ascii="Times New Roman" w:eastAsia="DFKai-SB" w:hAnsi="Times New Roman" w:cs="Times New Roman"/>
        </w:rPr>
        <w:t xml:space="preserve"> it addressed. Why is it difficult and a challenge? What are the performances of previous methods on the problem (or similar problems) if any.</w:t>
      </w:r>
    </w:p>
    <w:p w14:paraId="779293F9" w14:textId="0D083149" w:rsidR="009358B2" w:rsidRPr="008A2461" w:rsidRDefault="00885F8A" w:rsidP="00885F8A">
      <w:pPr>
        <w:pStyle w:val="ListParagraph"/>
        <w:snapToGrid w:val="0"/>
        <w:ind w:leftChars="0" w:left="357"/>
        <w:rPr>
          <w:rFonts w:ascii="Times New Roman" w:eastAsia="DFKai-SB" w:hAnsi="Times New Roman" w:cs="Times New Roman"/>
        </w:rPr>
      </w:pPr>
      <w:r w:rsidRPr="008A2461">
        <w:rPr>
          <w:rFonts w:ascii="Times New Roman" w:eastAsia="DFKai-SB" w:hAnsi="Times New Roman" w:cs="Times New Roman"/>
        </w:rPr>
        <w:t>這個</w:t>
      </w:r>
      <w:r w:rsidR="00395DA6" w:rsidRPr="008A2461">
        <w:rPr>
          <w:rFonts w:ascii="Times New Roman" w:eastAsia="DFKai-SB" w:hAnsi="Times New Roman" w:cs="Times New Roman"/>
        </w:rPr>
        <w:t>project</w:t>
      </w:r>
      <w:r w:rsidR="00395DA6" w:rsidRPr="008A2461">
        <w:rPr>
          <w:rFonts w:ascii="Times New Roman" w:eastAsia="DFKai-SB" w:hAnsi="Times New Roman" w:cs="Times New Roman"/>
        </w:rPr>
        <w:t>的主題是用</w:t>
      </w:r>
      <w:r w:rsidR="00395DA6" w:rsidRPr="008A2461">
        <w:rPr>
          <w:rFonts w:ascii="Times New Roman" w:eastAsia="DFKai-SB" w:hAnsi="Times New Roman" w:cs="Times New Roman"/>
        </w:rPr>
        <w:t>LSTM</w:t>
      </w:r>
      <w:r w:rsidR="00395DA6" w:rsidRPr="008A2461">
        <w:rPr>
          <w:rFonts w:ascii="Times New Roman" w:eastAsia="DFKai-SB" w:hAnsi="Times New Roman" w:cs="Times New Roman"/>
        </w:rPr>
        <w:t>模型預測股票走勢</w:t>
      </w:r>
      <w:r w:rsidR="00BF7546" w:rsidRPr="008A2461">
        <w:rPr>
          <w:rFonts w:ascii="Times New Roman" w:eastAsia="DFKai-SB" w:hAnsi="Times New Roman" w:cs="Times New Roman"/>
        </w:rPr>
        <w:t>，</w:t>
      </w:r>
      <w:r w:rsidR="00970A12" w:rsidRPr="008A2461">
        <w:rPr>
          <w:rFonts w:ascii="Times New Roman" w:eastAsia="DFKai-SB" w:hAnsi="Times New Roman" w:cs="Times New Roman"/>
        </w:rPr>
        <w:t>資料包含</w:t>
      </w:r>
      <w:r w:rsidR="00970A12" w:rsidRPr="008A2461">
        <w:rPr>
          <w:rFonts w:ascii="Times New Roman" w:eastAsia="DFKai-SB" w:hAnsi="Times New Roman" w:cs="Times New Roman"/>
        </w:rPr>
        <w:t>S&amp;P 500</w:t>
      </w:r>
      <w:r w:rsidR="00620DB1" w:rsidRPr="008A2461">
        <w:rPr>
          <w:rFonts w:ascii="Times New Roman" w:eastAsia="DFKai-SB" w:hAnsi="Times New Roman" w:cs="Times New Roman"/>
        </w:rPr>
        <w:t>中各股的</w:t>
      </w:r>
      <w:r w:rsidR="005B30CE" w:rsidRPr="008A2461">
        <w:rPr>
          <w:rFonts w:ascii="Times New Roman" w:eastAsia="DFKai-SB" w:hAnsi="Times New Roman" w:cs="Times New Roman"/>
        </w:rPr>
        <w:t>盤後整理資料，</w:t>
      </w:r>
      <w:r w:rsidR="001E08E3" w:rsidRPr="008A2461">
        <w:rPr>
          <w:rFonts w:ascii="Times New Roman" w:eastAsia="DFKai-SB" w:hAnsi="Times New Roman" w:cs="Times New Roman"/>
        </w:rPr>
        <w:t>收集期間為</w:t>
      </w:r>
      <w:r w:rsidR="001E08E3" w:rsidRPr="008A2461">
        <w:rPr>
          <w:rFonts w:ascii="Times New Roman" w:eastAsia="DFKai-SB" w:hAnsi="Times New Roman" w:cs="Times New Roman"/>
        </w:rPr>
        <w:t>2003</w:t>
      </w:r>
      <w:r w:rsidR="00C316EE" w:rsidRPr="008A2461">
        <w:rPr>
          <w:rFonts w:ascii="Times New Roman" w:eastAsia="DFKai-SB" w:hAnsi="Times New Roman" w:cs="Times New Roman"/>
        </w:rPr>
        <w:t>年到</w:t>
      </w:r>
      <w:r w:rsidR="00C316EE" w:rsidRPr="008A2461">
        <w:rPr>
          <w:rFonts w:ascii="Times New Roman" w:eastAsia="DFKai-SB" w:hAnsi="Times New Roman" w:cs="Times New Roman"/>
        </w:rPr>
        <w:t>2017</w:t>
      </w:r>
      <w:r w:rsidR="00C316EE" w:rsidRPr="008A2461">
        <w:rPr>
          <w:rFonts w:ascii="Times New Roman" w:eastAsia="DFKai-SB" w:hAnsi="Times New Roman" w:cs="Times New Roman"/>
        </w:rPr>
        <w:t>年</w:t>
      </w:r>
      <w:r w:rsidR="00916E50" w:rsidRPr="008A2461">
        <w:rPr>
          <w:rFonts w:ascii="Times New Roman" w:eastAsia="DFKai-SB" w:hAnsi="Times New Roman" w:cs="Times New Roman"/>
        </w:rPr>
        <w:t>，</w:t>
      </w:r>
      <w:r w:rsidR="0015186D" w:rsidRPr="008A2461">
        <w:rPr>
          <w:rFonts w:ascii="Times New Roman" w:eastAsia="DFKai-SB" w:hAnsi="Times New Roman" w:cs="Times New Roman"/>
        </w:rPr>
        <w:t>且預測的</w:t>
      </w:r>
      <w:r w:rsidR="0015186D" w:rsidRPr="008A2461">
        <w:rPr>
          <w:rFonts w:ascii="Times New Roman" w:eastAsia="DFKai-SB" w:hAnsi="Times New Roman" w:cs="Times New Roman"/>
        </w:rPr>
        <w:t>RMSE</w:t>
      </w:r>
      <w:r w:rsidR="0015186D" w:rsidRPr="008A2461">
        <w:rPr>
          <w:rFonts w:ascii="Times New Roman" w:eastAsia="DFKai-SB" w:hAnsi="Times New Roman" w:cs="Times New Roman"/>
        </w:rPr>
        <w:t>可以</w:t>
      </w:r>
      <w:r w:rsidR="00EB09DB" w:rsidRPr="008A2461">
        <w:rPr>
          <w:rFonts w:ascii="Times New Roman" w:eastAsia="DFKai-SB" w:hAnsi="Times New Roman" w:cs="Times New Roman"/>
        </w:rPr>
        <w:t>到達</w:t>
      </w:r>
      <w:r w:rsidR="000F398B" w:rsidRPr="008A2461">
        <w:rPr>
          <w:rFonts w:ascii="Times New Roman" w:eastAsia="DFKai-SB" w:hAnsi="Times New Roman" w:cs="Times New Roman"/>
        </w:rPr>
        <w:t>0.1</w:t>
      </w:r>
      <w:r w:rsidR="000F398B" w:rsidRPr="008A2461">
        <w:rPr>
          <w:rFonts w:ascii="Times New Roman" w:eastAsia="DFKai-SB" w:hAnsi="Times New Roman" w:cs="Times New Roman"/>
        </w:rPr>
        <w:t>以下</w:t>
      </w:r>
      <w:r w:rsidR="000A15F2" w:rsidRPr="008A2461">
        <w:rPr>
          <w:rFonts w:ascii="Times New Roman" w:eastAsia="DFKai-SB" w:hAnsi="Times New Roman" w:cs="Times New Roman"/>
        </w:rPr>
        <w:t>。</w:t>
      </w:r>
      <w:r w:rsidR="00BD5193" w:rsidRPr="008A2461">
        <w:rPr>
          <w:rFonts w:ascii="Times New Roman" w:eastAsia="DFKai-SB" w:hAnsi="Times New Roman" w:cs="Times New Roman"/>
        </w:rPr>
        <w:t>目前它可以</w:t>
      </w:r>
      <w:r w:rsidR="00565C98" w:rsidRPr="008A2461">
        <w:rPr>
          <w:rFonts w:ascii="Times New Roman" w:eastAsia="DFKai-SB" w:hAnsi="Times New Roman" w:cs="Times New Roman"/>
        </w:rPr>
        <w:t>針對資料中的股票</w:t>
      </w:r>
      <w:r w:rsidR="00104096" w:rsidRPr="008A2461">
        <w:rPr>
          <w:rFonts w:ascii="Times New Roman" w:eastAsia="DFKai-SB" w:hAnsi="Times New Roman" w:cs="Times New Roman"/>
        </w:rPr>
        <w:t>預測未來走勢</w:t>
      </w:r>
      <w:r w:rsidR="00CF535F" w:rsidRPr="008A2461">
        <w:rPr>
          <w:rFonts w:ascii="Times New Roman" w:eastAsia="DFKai-SB" w:hAnsi="Times New Roman" w:cs="Times New Roman"/>
        </w:rPr>
        <w:t>，但只有美股，</w:t>
      </w:r>
      <w:r w:rsidR="003D42B8" w:rsidRPr="008A2461">
        <w:rPr>
          <w:rFonts w:ascii="Times New Roman" w:eastAsia="DFKai-SB" w:hAnsi="Times New Roman" w:cs="Times New Roman"/>
        </w:rPr>
        <w:t>對於</w:t>
      </w:r>
      <w:r w:rsidR="006C3852" w:rsidRPr="008A2461">
        <w:rPr>
          <w:rFonts w:ascii="Times New Roman" w:eastAsia="DFKai-SB" w:hAnsi="Times New Roman" w:cs="Times New Roman"/>
        </w:rPr>
        <w:t>常買</w:t>
      </w:r>
      <w:r w:rsidR="00804F8B" w:rsidRPr="008A2461">
        <w:rPr>
          <w:rFonts w:ascii="Times New Roman" w:eastAsia="DFKai-SB" w:hAnsi="Times New Roman" w:cs="Times New Roman"/>
        </w:rPr>
        <w:t>台股的台灣人</w:t>
      </w:r>
      <w:proofErr w:type="gramStart"/>
      <w:r w:rsidR="00804F8B" w:rsidRPr="008A2461">
        <w:rPr>
          <w:rFonts w:ascii="Times New Roman" w:eastAsia="DFKai-SB" w:hAnsi="Times New Roman" w:cs="Times New Roman"/>
        </w:rPr>
        <w:t>來說不太</w:t>
      </w:r>
      <w:proofErr w:type="gramEnd"/>
      <w:r w:rsidR="00804F8B" w:rsidRPr="008A2461">
        <w:rPr>
          <w:rFonts w:ascii="Times New Roman" w:eastAsia="DFKai-SB" w:hAnsi="Times New Roman" w:cs="Times New Roman"/>
        </w:rPr>
        <w:t>適用</w:t>
      </w:r>
      <w:r w:rsidR="002C6A1E" w:rsidRPr="008A2461">
        <w:rPr>
          <w:rFonts w:ascii="Times New Roman" w:eastAsia="DFKai-SB" w:hAnsi="Times New Roman" w:cs="Times New Roman"/>
        </w:rPr>
        <w:t>。</w:t>
      </w:r>
    </w:p>
    <w:p w14:paraId="57DF118A" w14:textId="130E9F96" w:rsidR="006816BB" w:rsidRPr="008A2461" w:rsidRDefault="006816BB" w:rsidP="006816BB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8A2461">
        <w:rPr>
          <w:rFonts w:ascii="Times New Roman" w:eastAsia="DFKai-SB" w:hAnsi="Times New Roman" w:cs="Times New Roman"/>
        </w:rPr>
        <w:t>[data] What are the data types, format and size and available resources? Does the data need processing?</w:t>
      </w:r>
    </w:p>
    <w:p w14:paraId="161430A7" w14:textId="3F444262" w:rsidR="00EC1846" w:rsidRPr="008A2461" w:rsidRDefault="00EC1846" w:rsidP="00EC1846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8A2461">
        <w:rPr>
          <w:rFonts w:ascii="Times New Roman" w:eastAsia="DFKai-SB" w:hAnsi="Times New Roman" w:cs="Times New Roman"/>
        </w:rPr>
        <w:t>資料類型為</w:t>
      </w:r>
      <w:r w:rsidRPr="008A2461">
        <w:rPr>
          <w:rFonts w:ascii="Times New Roman" w:eastAsia="DFKai-SB" w:hAnsi="Times New Roman" w:cs="Times New Roman"/>
        </w:rPr>
        <w:t>csv</w:t>
      </w:r>
      <w:r w:rsidRPr="008A2461">
        <w:rPr>
          <w:rFonts w:ascii="Times New Roman" w:eastAsia="DFKai-SB" w:hAnsi="Times New Roman" w:cs="Times New Roman"/>
        </w:rPr>
        <w:t>檔，</w:t>
      </w:r>
      <w:r w:rsidR="00F120B1" w:rsidRPr="008A2461">
        <w:rPr>
          <w:rFonts w:ascii="Times New Roman" w:eastAsia="DFKai-SB" w:hAnsi="Times New Roman" w:cs="Times New Roman"/>
        </w:rPr>
        <w:t>筆數為</w:t>
      </w:r>
      <w:r w:rsidR="00230B1A" w:rsidRPr="008A2461">
        <w:rPr>
          <w:rFonts w:ascii="Times New Roman" w:eastAsia="DFKai-SB" w:hAnsi="Times New Roman" w:cs="Times New Roman"/>
        </w:rPr>
        <w:t>3500</w:t>
      </w:r>
      <w:r w:rsidR="00864C04" w:rsidRPr="008A2461">
        <w:rPr>
          <w:rFonts w:ascii="Times New Roman" w:eastAsia="DFKai-SB" w:hAnsi="Times New Roman" w:cs="Times New Roman"/>
        </w:rPr>
        <w:t>*n</w:t>
      </w:r>
      <w:r w:rsidR="00F120B1" w:rsidRPr="008A2461">
        <w:rPr>
          <w:rFonts w:ascii="Times New Roman" w:eastAsia="DFKai-SB" w:hAnsi="Times New Roman" w:cs="Times New Roman"/>
        </w:rPr>
        <w:t>(n</w:t>
      </w:r>
      <w:r w:rsidR="00E9406C" w:rsidRPr="008A2461">
        <w:rPr>
          <w:rFonts w:ascii="Times New Roman" w:eastAsia="DFKai-SB" w:hAnsi="Times New Roman" w:cs="Times New Roman"/>
        </w:rPr>
        <w:t>由我們所抓取的股票數決定</w:t>
      </w:r>
      <w:r w:rsidR="00E9406C" w:rsidRPr="008A2461">
        <w:rPr>
          <w:rFonts w:ascii="Times New Roman" w:eastAsia="DFKai-SB" w:hAnsi="Times New Roman" w:cs="Times New Roman"/>
        </w:rPr>
        <w:t>)</w:t>
      </w:r>
      <w:r w:rsidR="00B74378" w:rsidRPr="008A2461">
        <w:rPr>
          <w:rFonts w:ascii="Times New Roman" w:eastAsia="DFKai-SB" w:hAnsi="Times New Roman" w:cs="Times New Roman"/>
        </w:rPr>
        <w:t>，由於資料為自行抓取，故全部為可用資源。</w:t>
      </w:r>
    </w:p>
    <w:p w14:paraId="5077DC9A" w14:textId="27118CCC" w:rsidR="00B64FD4" w:rsidRPr="008A2461" w:rsidRDefault="008C0529" w:rsidP="006C6304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8A2461">
        <w:rPr>
          <w:rFonts w:ascii="Times New Roman" w:eastAsia="DFKai-SB" w:hAnsi="Times New Roman" w:cs="Times New Roman"/>
        </w:rPr>
        <w:t>資料內容包含</w:t>
      </w:r>
      <w:r w:rsidR="00F12C3B" w:rsidRPr="008A2461">
        <w:rPr>
          <w:rFonts w:ascii="Times New Roman" w:eastAsia="DFKai-SB" w:hAnsi="Times New Roman" w:cs="Times New Roman"/>
        </w:rPr>
        <w:t>日期、代號</w:t>
      </w:r>
      <w:r w:rsidR="00F12C3B" w:rsidRPr="008A2461">
        <w:rPr>
          <w:rFonts w:ascii="Times New Roman" w:eastAsia="DFKai-SB" w:hAnsi="Times New Roman" w:cs="Times New Roman"/>
        </w:rPr>
        <w:t>(</w:t>
      </w:r>
      <w:r w:rsidR="00F12C3B" w:rsidRPr="008A2461">
        <w:rPr>
          <w:rFonts w:ascii="Times New Roman" w:eastAsia="DFKai-SB" w:hAnsi="Times New Roman" w:cs="Times New Roman"/>
        </w:rPr>
        <w:t>不同代號代表不同股票</w:t>
      </w:r>
      <w:r w:rsidR="00F12C3B" w:rsidRPr="008A2461">
        <w:rPr>
          <w:rFonts w:ascii="Times New Roman" w:eastAsia="DFKai-SB" w:hAnsi="Times New Roman" w:cs="Times New Roman"/>
        </w:rPr>
        <w:t>)</w:t>
      </w:r>
      <w:r w:rsidR="00F12C3B" w:rsidRPr="008A2461">
        <w:rPr>
          <w:rFonts w:ascii="Times New Roman" w:eastAsia="DFKai-SB" w:hAnsi="Times New Roman" w:cs="Times New Roman"/>
        </w:rPr>
        <w:t>、開盤價格、收盤價格、最低價、</w:t>
      </w:r>
      <w:proofErr w:type="gramStart"/>
      <w:r w:rsidR="00F12C3B" w:rsidRPr="008A2461">
        <w:rPr>
          <w:rFonts w:ascii="Times New Roman" w:eastAsia="DFKai-SB" w:hAnsi="Times New Roman" w:cs="Times New Roman"/>
        </w:rPr>
        <w:t>最</w:t>
      </w:r>
      <w:proofErr w:type="gramEnd"/>
      <w:r w:rsidR="00F12C3B" w:rsidRPr="008A2461">
        <w:rPr>
          <w:rFonts w:ascii="Times New Roman" w:eastAsia="DFKai-SB" w:hAnsi="Times New Roman" w:cs="Times New Roman"/>
        </w:rPr>
        <w:t>高價、成交量</w:t>
      </w:r>
    </w:p>
    <w:p w14:paraId="6DB0668D" w14:textId="03AE3BD4" w:rsidR="0083215B" w:rsidRPr="008A2461" w:rsidRDefault="00EA3F6B" w:rsidP="0083215B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8A2461">
        <w:rPr>
          <w:rFonts w:ascii="Times New Roman" w:eastAsia="DFKai-SB" w:hAnsi="Times New Roman" w:cs="Times New Roman"/>
        </w:rPr>
        <w:drawing>
          <wp:inline distT="0" distB="0" distL="0" distR="0" wp14:anchorId="50DCC1AD" wp14:editId="61D8590A">
            <wp:extent cx="5274310" cy="1122045"/>
            <wp:effectExtent l="0" t="0" r="2540" b="1905"/>
            <wp:docPr id="73516806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68068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D756" w14:textId="2A302B21" w:rsidR="006816BB" w:rsidRPr="008A2461" w:rsidRDefault="006816BB" w:rsidP="006816BB">
      <w:pPr>
        <w:pStyle w:val="ListParagraph"/>
        <w:numPr>
          <w:ilvl w:val="0"/>
          <w:numId w:val="1"/>
        </w:numPr>
        <w:ind w:leftChars="0"/>
        <w:rPr>
          <w:rFonts w:ascii="Times New Roman" w:eastAsia="DFKai-SB" w:hAnsi="Times New Roman" w:cs="Times New Roman"/>
        </w:rPr>
      </w:pPr>
      <w:r w:rsidRPr="008A2461">
        <w:rPr>
          <w:rFonts w:ascii="Times New Roman" w:eastAsia="DFKai-SB" w:hAnsi="Times New Roman" w:cs="Times New Roman"/>
        </w:rPr>
        <w:t>[method/model] What might be your proposal</w:t>
      </w:r>
      <w:r w:rsidR="00AE1592" w:rsidRPr="008A2461">
        <w:rPr>
          <w:rFonts w:ascii="Times New Roman" w:eastAsia="DFKai-SB" w:hAnsi="Times New Roman" w:cs="Times New Roman"/>
        </w:rPr>
        <w:t xml:space="preserve">/ procedure </w:t>
      </w:r>
      <w:r w:rsidRPr="008A2461">
        <w:rPr>
          <w:rFonts w:ascii="Times New Roman" w:eastAsia="DFKai-SB" w:hAnsi="Times New Roman" w:cs="Times New Roman"/>
        </w:rPr>
        <w:t xml:space="preserve">to </w:t>
      </w:r>
      <w:r w:rsidR="00AE1592" w:rsidRPr="008A2461">
        <w:rPr>
          <w:rFonts w:ascii="Times New Roman" w:eastAsia="DFKai-SB" w:hAnsi="Times New Roman" w:cs="Times New Roman"/>
        </w:rPr>
        <w:t xml:space="preserve">solve </w:t>
      </w:r>
      <w:r w:rsidRPr="008A2461">
        <w:rPr>
          <w:rFonts w:ascii="Times New Roman" w:eastAsia="DFKai-SB" w:hAnsi="Times New Roman" w:cs="Times New Roman"/>
        </w:rPr>
        <w:t>the problem? Why you choose the models/methods to deal with the problem? State your rationales.</w:t>
      </w:r>
    </w:p>
    <w:p w14:paraId="610B8717" w14:textId="5B83FE2E" w:rsidR="006816BB" w:rsidRPr="00002C5A" w:rsidRDefault="002C6A1E" w:rsidP="005A7B7C">
      <w:pPr>
        <w:pStyle w:val="ListParagraph"/>
        <w:snapToGrid w:val="0"/>
        <w:ind w:leftChars="0" w:firstLine="480"/>
        <w:rPr>
          <w:rFonts w:ascii="Times New Roman" w:eastAsia="DFKai-SB" w:hAnsi="Times New Roman" w:cs="Times New Roman"/>
        </w:rPr>
      </w:pPr>
      <w:r w:rsidRPr="00002C5A">
        <w:rPr>
          <w:rFonts w:ascii="Times New Roman" w:eastAsia="DFKai-SB" w:hAnsi="Times New Roman" w:cs="Times New Roman"/>
        </w:rPr>
        <w:t>由於</w:t>
      </w:r>
      <w:r w:rsidR="000D2B9E" w:rsidRPr="00002C5A">
        <w:rPr>
          <w:rFonts w:ascii="Times New Roman" w:eastAsia="DFKai-SB" w:hAnsi="Times New Roman" w:cs="Times New Roman"/>
        </w:rPr>
        <w:t>這個</w:t>
      </w:r>
      <w:r w:rsidR="000D2B9E" w:rsidRPr="00002C5A">
        <w:rPr>
          <w:rFonts w:ascii="Times New Roman" w:eastAsia="DFKai-SB" w:hAnsi="Times New Roman" w:cs="Times New Roman"/>
        </w:rPr>
        <w:t>project</w:t>
      </w:r>
      <w:r w:rsidR="000D2B9E" w:rsidRPr="00002C5A">
        <w:rPr>
          <w:rFonts w:ascii="Times New Roman" w:eastAsia="DFKai-SB" w:hAnsi="Times New Roman" w:cs="Times New Roman"/>
        </w:rPr>
        <w:t>只有美</w:t>
      </w:r>
      <w:r w:rsidR="0026562E" w:rsidRPr="00002C5A">
        <w:rPr>
          <w:rFonts w:ascii="Times New Roman" w:eastAsia="DFKai-SB" w:hAnsi="Times New Roman" w:cs="Times New Roman"/>
        </w:rPr>
        <w:t>股</w:t>
      </w:r>
      <w:r w:rsidR="003A0167" w:rsidRPr="00002C5A">
        <w:rPr>
          <w:rFonts w:ascii="Times New Roman" w:eastAsia="DFKai-SB" w:hAnsi="Times New Roman" w:cs="Times New Roman"/>
        </w:rPr>
        <w:t>，所以我們的主要目</w:t>
      </w:r>
      <w:r w:rsidR="00FE2DCD" w:rsidRPr="00002C5A">
        <w:rPr>
          <w:rFonts w:ascii="Times New Roman" w:eastAsia="DFKai-SB" w:hAnsi="Times New Roman" w:cs="Times New Roman"/>
        </w:rPr>
        <w:t>標是讓這個模型</w:t>
      </w:r>
      <w:r w:rsidR="002F246E" w:rsidRPr="00002C5A">
        <w:rPr>
          <w:rFonts w:ascii="Times New Roman" w:eastAsia="DFKai-SB" w:hAnsi="Times New Roman" w:cs="Times New Roman"/>
        </w:rPr>
        <w:t>符合台股</w:t>
      </w:r>
      <w:r w:rsidR="0033626D" w:rsidRPr="00002C5A">
        <w:rPr>
          <w:rFonts w:ascii="Times New Roman" w:eastAsia="DFKai-SB" w:hAnsi="Times New Roman" w:cs="Times New Roman"/>
        </w:rPr>
        <w:t>。因此，我們計畫先用</w:t>
      </w:r>
      <w:r w:rsidR="00B22B5D" w:rsidRPr="00002C5A">
        <w:rPr>
          <w:rFonts w:ascii="Times New Roman" w:eastAsia="DFKai-SB" w:hAnsi="Times New Roman" w:cs="Times New Roman"/>
        </w:rPr>
        <w:t>股票交易網</w:t>
      </w:r>
      <w:r w:rsidR="00AB47DB" w:rsidRPr="00002C5A">
        <w:rPr>
          <w:rFonts w:ascii="Times New Roman" w:eastAsia="DFKai-SB" w:hAnsi="Times New Roman" w:cs="Times New Roman"/>
        </w:rPr>
        <w:t>站</w:t>
      </w:r>
      <w:r w:rsidR="0033626D" w:rsidRPr="00002C5A">
        <w:rPr>
          <w:rFonts w:ascii="Times New Roman" w:eastAsia="DFKai-SB" w:hAnsi="Times New Roman" w:cs="Times New Roman"/>
        </w:rPr>
        <w:t>下載台股</w:t>
      </w:r>
      <w:r w:rsidR="00275BB6" w:rsidRPr="002E4530">
        <w:rPr>
          <w:rFonts w:ascii="DFKai-SB" w:eastAsia="DFKai-SB" w:hAnsi="DFKai-SB" w:cs="PMingLiU" w:hint="eastAsia"/>
        </w:rPr>
        <w:t>歴</w:t>
      </w:r>
      <w:r w:rsidR="00275BB6" w:rsidRPr="00002C5A">
        <w:rPr>
          <w:rFonts w:ascii="Times New Roman" w:eastAsia="DFKai-SB" w:hAnsi="Times New Roman" w:cs="Times New Roman"/>
        </w:rPr>
        <w:t>年資料（每日），並用</w:t>
      </w:r>
      <w:r w:rsidR="00C356F1" w:rsidRPr="00002C5A">
        <w:rPr>
          <w:rFonts w:ascii="Times New Roman" w:eastAsia="DFKai-SB" w:hAnsi="Times New Roman" w:cs="Times New Roman"/>
        </w:rPr>
        <w:t>證交所</w:t>
      </w:r>
      <w:r w:rsidR="00E419C5" w:rsidRPr="00002C5A">
        <w:rPr>
          <w:rFonts w:ascii="Times New Roman" w:eastAsia="DFKai-SB" w:hAnsi="Times New Roman" w:cs="Times New Roman"/>
        </w:rPr>
        <w:t>的</w:t>
      </w:r>
      <w:r w:rsidR="00E419C5" w:rsidRPr="00002C5A">
        <w:rPr>
          <w:rFonts w:ascii="Times New Roman" w:eastAsia="DFKai-SB" w:hAnsi="Times New Roman" w:cs="Times New Roman"/>
        </w:rPr>
        <w:t>API</w:t>
      </w:r>
      <w:r w:rsidR="00E419C5" w:rsidRPr="00002C5A">
        <w:rPr>
          <w:rFonts w:ascii="Times New Roman" w:eastAsia="DFKai-SB" w:hAnsi="Times New Roman" w:cs="Times New Roman"/>
        </w:rPr>
        <w:t>取得新的即時資料，持續更</w:t>
      </w:r>
      <w:r w:rsidR="005E20C6" w:rsidRPr="00002C5A">
        <w:rPr>
          <w:rFonts w:ascii="Times New Roman" w:eastAsia="DFKai-SB" w:hAnsi="Times New Roman" w:cs="Times New Roman"/>
        </w:rPr>
        <w:t>新訓練資料庫。</w:t>
      </w:r>
    </w:p>
    <w:p w14:paraId="1FFE757B" w14:textId="238E520F" w:rsidR="006816BB" w:rsidRPr="00002C5A" w:rsidRDefault="005A7B7C" w:rsidP="005A7B7C">
      <w:pPr>
        <w:pStyle w:val="ListParagraph"/>
        <w:snapToGrid w:val="0"/>
        <w:ind w:leftChars="0" w:firstLine="480"/>
        <w:rPr>
          <w:rFonts w:ascii="Times New Roman" w:eastAsia="DFKai-SB" w:hAnsi="Times New Roman" w:cs="Times New Roman"/>
        </w:rPr>
      </w:pPr>
      <w:r w:rsidRPr="00002C5A">
        <w:rPr>
          <w:rFonts w:ascii="Times New Roman" w:eastAsia="DFKai-SB" w:hAnsi="Times New Roman" w:cs="Times New Roman"/>
        </w:rPr>
        <w:t>之所以選擇這個方法，是因為</w:t>
      </w:r>
      <w:r w:rsidR="006870F9" w:rsidRPr="00002C5A">
        <w:rPr>
          <w:rFonts w:ascii="Times New Roman" w:eastAsia="DFKai-SB" w:hAnsi="Times New Roman" w:cs="Times New Roman"/>
        </w:rPr>
        <w:t>股票市場隨時在</w:t>
      </w:r>
      <w:r w:rsidR="002A17B7" w:rsidRPr="00002C5A">
        <w:rPr>
          <w:rFonts w:ascii="Times New Roman" w:eastAsia="DFKai-SB" w:hAnsi="Times New Roman" w:cs="Times New Roman"/>
        </w:rPr>
        <w:t>變化</w:t>
      </w:r>
      <w:r w:rsidR="00B630D5" w:rsidRPr="00002C5A">
        <w:rPr>
          <w:rFonts w:ascii="Times New Roman" w:eastAsia="DFKai-SB" w:hAnsi="Times New Roman" w:cs="Times New Roman"/>
        </w:rPr>
        <w:t>，需要有新資料</w:t>
      </w:r>
      <w:r w:rsidR="003D37CF" w:rsidRPr="00002C5A">
        <w:rPr>
          <w:rFonts w:ascii="Times New Roman" w:eastAsia="DFKai-SB" w:hAnsi="Times New Roman" w:cs="Times New Roman"/>
        </w:rPr>
        <w:t>匯入以</w:t>
      </w:r>
      <w:r w:rsidR="00C91772" w:rsidRPr="00002C5A">
        <w:rPr>
          <w:rFonts w:ascii="Times New Roman" w:eastAsia="DFKai-SB" w:hAnsi="Times New Roman" w:cs="Times New Roman"/>
        </w:rPr>
        <w:t>維持</w:t>
      </w:r>
      <w:r w:rsidR="001337F5" w:rsidRPr="00002C5A">
        <w:rPr>
          <w:rFonts w:ascii="Times New Roman" w:eastAsia="DFKai-SB" w:hAnsi="Times New Roman" w:cs="Times New Roman"/>
        </w:rPr>
        <w:t>預測準確度。且原</w:t>
      </w:r>
      <w:r w:rsidR="00176588" w:rsidRPr="00002C5A">
        <w:rPr>
          <w:rFonts w:ascii="Times New Roman" w:eastAsia="DFKai-SB" w:hAnsi="Times New Roman" w:cs="Times New Roman"/>
        </w:rPr>
        <w:t>project</w:t>
      </w:r>
      <w:r w:rsidR="00176588" w:rsidRPr="00002C5A">
        <w:rPr>
          <w:rFonts w:ascii="Times New Roman" w:eastAsia="DFKai-SB" w:hAnsi="Times New Roman" w:cs="Times New Roman"/>
        </w:rPr>
        <w:t>的</w:t>
      </w:r>
      <w:r w:rsidR="00176588" w:rsidRPr="00002C5A">
        <w:rPr>
          <w:rFonts w:ascii="Times New Roman" w:eastAsia="DFKai-SB" w:hAnsi="Times New Roman" w:cs="Times New Roman"/>
        </w:rPr>
        <w:t>data</w:t>
      </w:r>
      <w:r w:rsidR="00176588" w:rsidRPr="00002C5A">
        <w:rPr>
          <w:rFonts w:ascii="Times New Roman" w:eastAsia="DFKai-SB" w:hAnsi="Times New Roman" w:cs="Times New Roman"/>
        </w:rPr>
        <w:t>就沒有台股，所以我們一定要自己下載。</w:t>
      </w:r>
    </w:p>
    <w:sectPr w:rsidR="006816BB" w:rsidRPr="00002C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54701" w14:textId="77777777" w:rsidR="00D721C7" w:rsidRDefault="00D721C7" w:rsidP="00D721C7">
      <w:r>
        <w:separator/>
      </w:r>
    </w:p>
  </w:endnote>
  <w:endnote w:type="continuationSeparator" w:id="0">
    <w:p w14:paraId="1527A1FA" w14:textId="77777777" w:rsidR="00D721C7" w:rsidRDefault="00D721C7" w:rsidP="00D721C7">
      <w:r>
        <w:continuationSeparator/>
      </w:r>
    </w:p>
  </w:endnote>
  <w:endnote w:type="continuationNotice" w:id="1">
    <w:p w14:paraId="6AE9C764" w14:textId="77777777" w:rsidR="00D721C7" w:rsidRDefault="00D721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D0B3E" w14:textId="77777777" w:rsidR="00D721C7" w:rsidRDefault="00D721C7" w:rsidP="00D721C7">
      <w:r>
        <w:separator/>
      </w:r>
    </w:p>
  </w:footnote>
  <w:footnote w:type="continuationSeparator" w:id="0">
    <w:p w14:paraId="56535A48" w14:textId="77777777" w:rsidR="00D721C7" w:rsidRDefault="00D721C7" w:rsidP="00D721C7">
      <w:r>
        <w:continuationSeparator/>
      </w:r>
    </w:p>
  </w:footnote>
  <w:footnote w:type="continuationNotice" w:id="1">
    <w:p w14:paraId="6FB5FD14" w14:textId="77777777" w:rsidR="00D721C7" w:rsidRDefault="00D721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24DBF"/>
    <w:multiLevelType w:val="hybridMultilevel"/>
    <w:tmpl w:val="F2843E26"/>
    <w:lvl w:ilvl="0" w:tplc="B0484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5008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BB"/>
    <w:rsid w:val="00002C5A"/>
    <w:rsid w:val="00022A1A"/>
    <w:rsid w:val="00044683"/>
    <w:rsid w:val="000543FF"/>
    <w:rsid w:val="000650CE"/>
    <w:rsid w:val="00082485"/>
    <w:rsid w:val="000958C3"/>
    <w:rsid w:val="000A15F2"/>
    <w:rsid w:val="000D1600"/>
    <w:rsid w:val="000D2B9E"/>
    <w:rsid w:val="000F398B"/>
    <w:rsid w:val="000F7A22"/>
    <w:rsid w:val="00104096"/>
    <w:rsid w:val="001337F5"/>
    <w:rsid w:val="0015186D"/>
    <w:rsid w:val="00164D1E"/>
    <w:rsid w:val="00176588"/>
    <w:rsid w:val="001A41F6"/>
    <w:rsid w:val="001B27F4"/>
    <w:rsid w:val="001E08E3"/>
    <w:rsid w:val="002047D7"/>
    <w:rsid w:val="00226333"/>
    <w:rsid w:val="00230B1A"/>
    <w:rsid w:val="00243F66"/>
    <w:rsid w:val="0026562E"/>
    <w:rsid w:val="00275BB6"/>
    <w:rsid w:val="002A17B7"/>
    <w:rsid w:val="002C6973"/>
    <w:rsid w:val="002C6A1E"/>
    <w:rsid w:val="002E4530"/>
    <w:rsid w:val="002F246E"/>
    <w:rsid w:val="00302CE2"/>
    <w:rsid w:val="00304F44"/>
    <w:rsid w:val="00314E4C"/>
    <w:rsid w:val="00321ADC"/>
    <w:rsid w:val="0033626D"/>
    <w:rsid w:val="00395DA6"/>
    <w:rsid w:val="003A0167"/>
    <w:rsid w:val="003A33D4"/>
    <w:rsid w:val="003B165B"/>
    <w:rsid w:val="003C132D"/>
    <w:rsid w:val="003C6F6F"/>
    <w:rsid w:val="003D37CF"/>
    <w:rsid w:val="003D42B8"/>
    <w:rsid w:val="003D6FE8"/>
    <w:rsid w:val="00404675"/>
    <w:rsid w:val="00433C60"/>
    <w:rsid w:val="00445943"/>
    <w:rsid w:val="00445E72"/>
    <w:rsid w:val="004576A2"/>
    <w:rsid w:val="0047242B"/>
    <w:rsid w:val="00496A5C"/>
    <w:rsid w:val="004A07D9"/>
    <w:rsid w:val="00507186"/>
    <w:rsid w:val="0053177B"/>
    <w:rsid w:val="0054664B"/>
    <w:rsid w:val="00551A30"/>
    <w:rsid w:val="00560336"/>
    <w:rsid w:val="00563F74"/>
    <w:rsid w:val="00565C98"/>
    <w:rsid w:val="005726F7"/>
    <w:rsid w:val="00574A6B"/>
    <w:rsid w:val="00581F32"/>
    <w:rsid w:val="005827F0"/>
    <w:rsid w:val="005858B7"/>
    <w:rsid w:val="00596C32"/>
    <w:rsid w:val="005A7B7C"/>
    <w:rsid w:val="005B30CE"/>
    <w:rsid w:val="005D1E89"/>
    <w:rsid w:val="005D5265"/>
    <w:rsid w:val="005E20C6"/>
    <w:rsid w:val="005F3135"/>
    <w:rsid w:val="005F54A9"/>
    <w:rsid w:val="00620DB1"/>
    <w:rsid w:val="00666A2A"/>
    <w:rsid w:val="006816BB"/>
    <w:rsid w:val="006870F9"/>
    <w:rsid w:val="006A476E"/>
    <w:rsid w:val="006A66BC"/>
    <w:rsid w:val="006C3852"/>
    <w:rsid w:val="006C6304"/>
    <w:rsid w:val="006E5693"/>
    <w:rsid w:val="006F102E"/>
    <w:rsid w:val="00726759"/>
    <w:rsid w:val="00792C23"/>
    <w:rsid w:val="00804F8B"/>
    <w:rsid w:val="00824A22"/>
    <w:rsid w:val="0083215B"/>
    <w:rsid w:val="00864C04"/>
    <w:rsid w:val="00867E24"/>
    <w:rsid w:val="00874FA2"/>
    <w:rsid w:val="00885F8A"/>
    <w:rsid w:val="008A2461"/>
    <w:rsid w:val="008A681A"/>
    <w:rsid w:val="008C0529"/>
    <w:rsid w:val="008E3E0F"/>
    <w:rsid w:val="00916E50"/>
    <w:rsid w:val="009358B2"/>
    <w:rsid w:val="009679DF"/>
    <w:rsid w:val="00970A12"/>
    <w:rsid w:val="00971E40"/>
    <w:rsid w:val="009906F9"/>
    <w:rsid w:val="009A18B6"/>
    <w:rsid w:val="00A244C8"/>
    <w:rsid w:val="00A4296B"/>
    <w:rsid w:val="00A95B3D"/>
    <w:rsid w:val="00AA5A5D"/>
    <w:rsid w:val="00AB47DB"/>
    <w:rsid w:val="00AE1592"/>
    <w:rsid w:val="00AE247F"/>
    <w:rsid w:val="00B1511A"/>
    <w:rsid w:val="00B22B5D"/>
    <w:rsid w:val="00B630D5"/>
    <w:rsid w:val="00B64FD4"/>
    <w:rsid w:val="00B71B42"/>
    <w:rsid w:val="00B74378"/>
    <w:rsid w:val="00BA3A64"/>
    <w:rsid w:val="00BB17CF"/>
    <w:rsid w:val="00BD5193"/>
    <w:rsid w:val="00BD69B7"/>
    <w:rsid w:val="00BF7546"/>
    <w:rsid w:val="00C301AF"/>
    <w:rsid w:val="00C316EE"/>
    <w:rsid w:val="00C356F1"/>
    <w:rsid w:val="00C534F1"/>
    <w:rsid w:val="00C91772"/>
    <w:rsid w:val="00C935B8"/>
    <w:rsid w:val="00CD3E12"/>
    <w:rsid w:val="00CD595C"/>
    <w:rsid w:val="00CF535F"/>
    <w:rsid w:val="00D152FC"/>
    <w:rsid w:val="00D24F05"/>
    <w:rsid w:val="00D326A9"/>
    <w:rsid w:val="00D40EFC"/>
    <w:rsid w:val="00D419B6"/>
    <w:rsid w:val="00D721C7"/>
    <w:rsid w:val="00DB1812"/>
    <w:rsid w:val="00DC17F5"/>
    <w:rsid w:val="00DC2712"/>
    <w:rsid w:val="00DE3E6D"/>
    <w:rsid w:val="00E10892"/>
    <w:rsid w:val="00E1176B"/>
    <w:rsid w:val="00E419C5"/>
    <w:rsid w:val="00E74012"/>
    <w:rsid w:val="00E91874"/>
    <w:rsid w:val="00E9406C"/>
    <w:rsid w:val="00E94EB0"/>
    <w:rsid w:val="00EA0F61"/>
    <w:rsid w:val="00EA2D13"/>
    <w:rsid w:val="00EA3F6B"/>
    <w:rsid w:val="00EB09DB"/>
    <w:rsid w:val="00EC1846"/>
    <w:rsid w:val="00EC3871"/>
    <w:rsid w:val="00EF4743"/>
    <w:rsid w:val="00F01949"/>
    <w:rsid w:val="00F12005"/>
    <w:rsid w:val="00F120B1"/>
    <w:rsid w:val="00F12C3B"/>
    <w:rsid w:val="00F147DE"/>
    <w:rsid w:val="00F1599E"/>
    <w:rsid w:val="00F41240"/>
    <w:rsid w:val="00F65AA9"/>
    <w:rsid w:val="00F9021E"/>
    <w:rsid w:val="00F9168C"/>
    <w:rsid w:val="00F93F60"/>
    <w:rsid w:val="00FD7761"/>
    <w:rsid w:val="00FE2DCD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D046E"/>
  <w15:chartTrackingRefBased/>
  <w15:docId w15:val="{F8AC2176-E1FF-44CB-AD8B-13C3CD83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B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721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721C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21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721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837</Characters>
  <Application>Microsoft Office Word</Application>
  <DocSecurity>4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蘇豐文</dc:creator>
  <cp:keywords/>
  <dc:description/>
  <cp:lastModifiedBy>邱柏文</cp:lastModifiedBy>
  <cp:revision>67</cp:revision>
  <dcterms:created xsi:type="dcterms:W3CDTF">2024-03-13T16:43:00Z</dcterms:created>
  <dcterms:modified xsi:type="dcterms:W3CDTF">2024-04-02T05:10:00Z</dcterms:modified>
</cp:coreProperties>
</file>