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4145" w14:textId="15002A8E" w:rsidR="00024DE1" w:rsidRDefault="00E17561" w:rsidP="00E17561">
      <w:pPr>
        <w:pStyle w:val="ListParagraph"/>
        <w:numPr>
          <w:ilvl w:val="0"/>
          <w:numId w:val="1"/>
        </w:numPr>
      </w:pPr>
      <w:r>
        <w:t>Talked about, how the original user story is working for everyone.</w:t>
      </w:r>
    </w:p>
    <w:p w14:paraId="426D357E" w14:textId="29AAEED3" w:rsidR="00E17561" w:rsidRDefault="00E17561" w:rsidP="00E17561">
      <w:pPr>
        <w:pStyle w:val="ListParagraph"/>
        <w:numPr>
          <w:ilvl w:val="0"/>
          <w:numId w:val="1"/>
        </w:numPr>
      </w:pPr>
      <w:r>
        <w:t>We talked about how everyone has done their part, and what they need to get it finished.</w:t>
      </w:r>
    </w:p>
    <w:p w14:paraId="1D98DBC3" w14:textId="265F92E4" w:rsidR="00E17561" w:rsidRDefault="00E17561" w:rsidP="00E17561">
      <w:pPr>
        <w:pStyle w:val="ListParagraph"/>
        <w:numPr>
          <w:ilvl w:val="0"/>
          <w:numId w:val="1"/>
        </w:numPr>
      </w:pPr>
      <w:r>
        <w:t xml:space="preserve">We talked how one of our group </w:t>
      </w:r>
      <w:r w:rsidR="00C37625">
        <w:t>partner not able to attend meeting.</w:t>
      </w:r>
    </w:p>
    <w:p w14:paraId="12BBABA4" w14:textId="64DB8571" w:rsidR="00E17561" w:rsidRDefault="0043161C" w:rsidP="00E17561">
      <w:pPr>
        <w:pStyle w:val="ListParagraph"/>
        <w:numPr>
          <w:ilvl w:val="0"/>
          <w:numId w:val="1"/>
        </w:numPr>
      </w:pPr>
      <w:r>
        <w:t xml:space="preserve">We looked at bilal’s Grade calculator. We also looked at his code, how it is working. What are the thing he need to change to get it working. </w:t>
      </w:r>
    </w:p>
    <w:p w14:paraId="549B31F1" w14:textId="67596D6E" w:rsidR="00455DBA" w:rsidRDefault="00455DBA" w:rsidP="00E17561">
      <w:pPr>
        <w:pStyle w:val="ListParagraph"/>
        <w:numPr>
          <w:ilvl w:val="0"/>
          <w:numId w:val="1"/>
        </w:numPr>
      </w:pPr>
      <w:r>
        <w:t>We heard chetans idea, how he want to add fun part and variety of features to make it more interactive.</w:t>
      </w:r>
    </w:p>
    <w:p w14:paraId="6CC804D4" w14:textId="5947F07C" w:rsidR="00455DBA" w:rsidRDefault="00455DBA" w:rsidP="00E17561">
      <w:pPr>
        <w:pStyle w:val="ListParagraph"/>
        <w:numPr>
          <w:ilvl w:val="0"/>
          <w:numId w:val="1"/>
        </w:numPr>
      </w:pPr>
      <w:r>
        <w:t>We had some confusion, where the main menu should be and what buttons should it have.</w:t>
      </w:r>
    </w:p>
    <w:p w14:paraId="37E1B3DE" w14:textId="524FFB7A" w:rsidR="00455DBA" w:rsidRDefault="00465C3F" w:rsidP="00E17561">
      <w:pPr>
        <w:pStyle w:val="ListParagraph"/>
        <w:numPr>
          <w:ilvl w:val="0"/>
          <w:numId w:val="1"/>
        </w:numPr>
      </w:pPr>
      <w:r>
        <w:t>We discussed how to</w:t>
      </w:r>
      <w:r w:rsidR="00724FA8">
        <w:t xml:space="preserve"> implement new features in the simulator.</w:t>
      </w:r>
    </w:p>
    <w:p w14:paraId="616F6709" w14:textId="3C9E4D18" w:rsidR="00724FA8" w:rsidRDefault="00724FA8" w:rsidP="00E17561">
      <w:pPr>
        <w:pStyle w:val="ListParagraph"/>
        <w:numPr>
          <w:ilvl w:val="0"/>
          <w:numId w:val="1"/>
        </w:numPr>
      </w:pPr>
      <w:r>
        <w:t>We have disccused what question needs to be asked to the client.</w:t>
      </w:r>
    </w:p>
    <w:p w14:paraId="16C7D06A" w14:textId="22C2E06E" w:rsidR="00362392" w:rsidRDefault="00724FA8" w:rsidP="008963BF">
      <w:pPr>
        <w:pStyle w:val="ListParagraph"/>
        <w:numPr>
          <w:ilvl w:val="0"/>
          <w:numId w:val="1"/>
        </w:numPr>
      </w:pPr>
      <w:r>
        <w:t>Talked about how skill level would increase</w:t>
      </w:r>
      <w:r w:rsidR="00362392">
        <w:t xml:space="preserve"> </w:t>
      </w:r>
    </w:p>
    <w:sectPr w:rsidR="0036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FC0"/>
    <w:multiLevelType w:val="hybridMultilevel"/>
    <w:tmpl w:val="DDD02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27"/>
    <w:rsid w:val="00024DE1"/>
    <w:rsid w:val="003230B6"/>
    <w:rsid w:val="00362392"/>
    <w:rsid w:val="0043161C"/>
    <w:rsid w:val="00455DBA"/>
    <w:rsid w:val="00465C3F"/>
    <w:rsid w:val="0056017D"/>
    <w:rsid w:val="00724FA8"/>
    <w:rsid w:val="008963BF"/>
    <w:rsid w:val="00C37625"/>
    <w:rsid w:val="00CD7F27"/>
    <w:rsid w:val="00E1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EBB7"/>
  <w15:chartTrackingRefBased/>
  <w15:docId w15:val="{6FC6F82C-344B-47A6-ACE1-140A2A26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Pal Singh</dc:creator>
  <cp:keywords/>
  <dc:description/>
  <cp:lastModifiedBy>Amrit Pal Singh</cp:lastModifiedBy>
  <cp:revision>5</cp:revision>
  <dcterms:created xsi:type="dcterms:W3CDTF">2022-02-16T14:10:00Z</dcterms:created>
  <dcterms:modified xsi:type="dcterms:W3CDTF">2022-02-16T15:42:00Z</dcterms:modified>
</cp:coreProperties>
</file>