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Minute Notes from Client Meeting on 26/01/2022, 11 AM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11:01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Meeting Starts; Ellie, Ben and Bilal present.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11:04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Questions from Ben, Bilal takes meeting notes, Ellie takes minute notes.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11:07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Chetan arrives.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11:09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Amrit arrives.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11:13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Subhaan arrives.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11:17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Discussion about user stories 1,2,3,4,5 and 6.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11:26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Further Questions.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11:28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Summary of meeting with order of the system and client requests.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11:30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- End of meeting.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65</Words>
  <Characters>366</Characters>
  <CharactersWithSpaces>421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2022-01-31T15:19:18Z</dcterms:created>
  <dc:creator/>
  <dc:description/>
  <dc:language>en-GB</dc:language>
  <cp:lastModifiedBy/>
  <dcterms:modified xsi:type="dcterms:W3CDTF">2022-01-31T15:26:24Z</dcterms:modified>
  <cp:revision>1</cp:revision>
  <dc:subject/>
  <dc:title/>
</cp:coreProperties>
</file>