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ED09BF" w14:textId="77777777" w:rsidR="00126F65" w:rsidRDefault="003F5630">
      <w:pPr>
        <w:spacing w:after="180" w:line="259" w:lineRule="auto"/>
        <w:ind w:left="-288" w:firstLine="0"/>
      </w:pPr>
      <w:r>
        <w:rPr>
          <w:noProof/>
        </w:rPr>
        <w:drawing>
          <wp:inline distT="0" distB="0" distL="0" distR="0" wp14:anchorId="2D96E44E" wp14:editId="10C1599C">
            <wp:extent cx="2587371" cy="804545"/>
            <wp:effectExtent l="0" t="0" r="0" b="0"/>
            <wp:docPr id="27" name="Picture 27"/>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7"/>
                    <a:stretch>
                      <a:fillRect/>
                    </a:stretch>
                  </pic:blipFill>
                  <pic:spPr>
                    <a:xfrm>
                      <a:off x="0" y="0"/>
                      <a:ext cx="2587371" cy="804545"/>
                    </a:xfrm>
                    <a:prstGeom prst="rect">
                      <a:avLst/>
                    </a:prstGeom>
                  </pic:spPr>
                </pic:pic>
              </a:graphicData>
            </a:graphic>
          </wp:inline>
        </w:drawing>
      </w:r>
      <w:r>
        <w:rPr>
          <w:sz w:val="22"/>
        </w:rPr>
        <w:t xml:space="preserve"> </w:t>
      </w:r>
    </w:p>
    <w:p w14:paraId="109BA80D" w14:textId="77777777" w:rsidR="00126F65" w:rsidRDefault="003F5630">
      <w:pPr>
        <w:spacing w:after="0" w:line="444" w:lineRule="auto"/>
        <w:ind w:left="0" w:right="1290" w:firstLine="0"/>
      </w:pPr>
      <w:r>
        <w:rPr>
          <w:b/>
          <w:sz w:val="32"/>
        </w:rPr>
        <w:t xml:space="preserve">Lab - Using Wireshark to Examine Ethernet Frames </w:t>
      </w:r>
      <w:r>
        <w:rPr>
          <w:b/>
          <w:sz w:val="26"/>
        </w:rPr>
        <w:t xml:space="preserve">Mininet Topology </w:t>
      </w:r>
    </w:p>
    <w:p w14:paraId="3E8AAF06" w14:textId="77777777" w:rsidR="00126F65" w:rsidRDefault="003F5630">
      <w:pPr>
        <w:spacing w:after="247" w:line="259" w:lineRule="auto"/>
        <w:ind w:left="0" w:right="609" w:firstLine="0"/>
        <w:jc w:val="right"/>
      </w:pPr>
      <w:r>
        <w:rPr>
          <w:noProof/>
        </w:rPr>
        <w:drawing>
          <wp:inline distT="0" distB="0" distL="0" distR="0" wp14:anchorId="64975DE8" wp14:editId="1DFA7BE1">
            <wp:extent cx="5535931" cy="3877310"/>
            <wp:effectExtent l="0" t="0" r="0" b="0"/>
            <wp:docPr id="67" name="Picture 67"/>
            <wp:cNvGraphicFramePr/>
            <a:graphic xmlns:a="http://schemas.openxmlformats.org/drawingml/2006/main">
              <a:graphicData uri="http://schemas.openxmlformats.org/drawingml/2006/picture">
                <pic:pic xmlns:pic="http://schemas.openxmlformats.org/drawingml/2006/picture">
                  <pic:nvPicPr>
                    <pic:cNvPr id="67" name="Picture 67"/>
                    <pic:cNvPicPr/>
                  </pic:nvPicPr>
                  <pic:blipFill>
                    <a:blip r:embed="rId8"/>
                    <a:stretch>
                      <a:fillRect/>
                    </a:stretch>
                  </pic:blipFill>
                  <pic:spPr>
                    <a:xfrm>
                      <a:off x="0" y="0"/>
                      <a:ext cx="5535931" cy="3877310"/>
                    </a:xfrm>
                    <a:prstGeom prst="rect">
                      <a:avLst/>
                    </a:prstGeom>
                  </pic:spPr>
                </pic:pic>
              </a:graphicData>
            </a:graphic>
          </wp:inline>
        </w:drawing>
      </w:r>
      <w:r>
        <w:rPr>
          <w:sz w:val="22"/>
        </w:rPr>
        <w:t xml:space="preserve"> </w:t>
      </w:r>
    </w:p>
    <w:p w14:paraId="69694AC6" w14:textId="77777777" w:rsidR="00126F65" w:rsidRDefault="003F5630">
      <w:pPr>
        <w:pStyle w:val="Heading1"/>
        <w:ind w:left="-5"/>
      </w:pPr>
      <w:r>
        <w:t xml:space="preserve">Objectives </w:t>
      </w:r>
    </w:p>
    <w:p w14:paraId="076686B8" w14:textId="77777777" w:rsidR="00126F65" w:rsidRDefault="003F5630">
      <w:pPr>
        <w:spacing w:after="102" w:line="259" w:lineRule="auto"/>
        <w:ind w:left="355"/>
      </w:pPr>
      <w:r>
        <w:rPr>
          <w:b/>
        </w:rPr>
        <w:t xml:space="preserve">Part 1: Examine the Header Fields in an Ethernet II Frame </w:t>
      </w:r>
    </w:p>
    <w:p w14:paraId="034AECD5" w14:textId="77777777" w:rsidR="00126F65" w:rsidRDefault="003F5630">
      <w:pPr>
        <w:spacing w:after="281" w:line="259" w:lineRule="auto"/>
        <w:ind w:left="355"/>
      </w:pPr>
      <w:r>
        <w:rPr>
          <w:b/>
        </w:rPr>
        <w:t xml:space="preserve">Part 2: Use Wireshark to Capture and Analyze Ethernet Frames </w:t>
      </w:r>
    </w:p>
    <w:p w14:paraId="6C6C4C64" w14:textId="77777777" w:rsidR="00126F65" w:rsidRDefault="003F5630">
      <w:pPr>
        <w:pStyle w:val="Heading1"/>
        <w:ind w:left="-5"/>
      </w:pPr>
      <w:r>
        <w:t xml:space="preserve">Background / Scenario </w:t>
      </w:r>
    </w:p>
    <w:p w14:paraId="11BB8E32" w14:textId="77777777" w:rsidR="00126F65" w:rsidRDefault="003F5630">
      <w:pPr>
        <w:spacing w:after="7"/>
        <w:ind w:left="355"/>
      </w:pPr>
      <w:r>
        <w:t xml:space="preserve">When upper layer protocols communicate with each other, data flows down the Open Systems </w:t>
      </w:r>
    </w:p>
    <w:p w14:paraId="634AD3ED" w14:textId="77777777" w:rsidR="00126F65" w:rsidRDefault="003F5630">
      <w:pPr>
        <w:ind w:left="355"/>
      </w:pPr>
      <w:r>
        <w:t xml:space="preserve">Interconnection (OSI) </w:t>
      </w:r>
      <w:r>
        <w:t xml:space="preserve">layers and is encapsulated into a Layer 2 frame. The frame composition is dependent on the media access type. For example, if the upper layer protocols are TCP and IP and the media access is Ethernet, then the Layer 2 frame encapsulation will be Ethernet II. This is typical for a LAN environment. </w:t>
      </w:r>
    </w:p>
    <w:p w14:paraId="48B11B0A" w14:textId="77777777" w:rsidR="00126F65" w:rsidRDefault="003F5630">
      <w:pPr>
        <w:spacing w:after="290"/>
        <w:ind w:left="355"/>
      </w:pPr>
      <w:r>
        <w:t xml:space="preserve">When learning about Layer 2 concepts, it is helpful to analyze frame header information. In the first part of this lab, you will review the fields contained in an Ethernet II frame. In Part 2, you will use Wireshark to capture and analyze Ethernet II frame header fields for local and remote traffic. </w:t>
      </w:r>
    </w:p>
    <w:p w14:paraId="4D6736B5" w14:textId="77777777" w:rsidR="00126F65" w:rsidRDefault="003F5630">
      <w:pPr>
        <w:spacing w:after="40" w:line="259" w:lineRule="auto"/>
        <w:ind w:left="-5"/>
      </w:pPr>
      <w:r>
        <w:rPr>
          <w:b/>
          <w:sz w:val="26"/>
        </w:rPr>
        <w:t xml:space="preserve">Required Resources </w:t>
      </w:r>
    </w:p>
    <w:p w14:paraId="0BAAA30F" w14:textId="77777777" w:rsidR="00126F65" w:rsidRDefault="003F5630">
      <w:pPr>
        <w:tabs>
          <w:tab w:val="center" w:pos="406"/>
          <w:tab w:val="center" w:pos="2424"/>
        </w:tabs>
        <w:ind w:left="0" w:firstLine="0"/>
      </w:pPr>
      <w:r>
        <w:rPr>
          <w:rFonts w:ascii="Calibri" w:eastAsia="Calibri" w:hAnsi="Calibri" w:cs="Calibri"/>
          <w:sz w:val="22"/>
        </w:rPr>
        <w:lastRenderedPageBreak/>
        <w:tab/>
      </w:r>
      <w:r>
        <w:rPr>
          <w:rFonts w:ascii="Segoe UI Symbol" w:eastAsia="Segoe UI Symbol" w:hAnsi="Segoe UI Symbol" w:cs="Segoe UI Symbol"/>
        </w:rPr>
        <w:t>•</w:t>
      </w:r>
      <w:r>
        <w:t xml:space="preserve"> </w:t>
      </w:r>
      <w:r>
        <w:tab/>
      </w:r>
      <w:proofErr w:type="spellStart"/>
      <w:r>
        <w:t>CyberOps</w:t>
      </w:r>
      <w:proofErr w:type="spellEnd"/>
      <w:r>
        <w:t xml:space="preserve"> Workstation virtual machine </w:t>
      </w:r>
    </w:p>
    <w:p w14:paraId="2C3E401B" w14:textId="77777777" w:rsidR="00126F65" w:rsidRDefault="003F5630">
      <w:pPr>
        <w:pStyle w:val="Heading1"/>
        <w:ind w:left="-5"/>
      </w:pPr>
      <w:r>
        <w:t xml:space="preserve">Instructions Part 1: Examine the Header Fields in an Ethernet II Frame </w:t>
      </w:r>
    </w:p>
    <w:p w14:paraId="6B2E147D" w14:textId="77777777" w:rsidR="00126F65" w:rsidRDefault="003F5630">
      <w:pPr>
        <w:spacing w:after="252"/>
        <w:ind w:left="355"/>
      </w:pPr>
      <w:r>
        <w:t xml:space="preserve">In Part 1, you will examine the header fields and content in an Ethernet II Frame provided to you. A Wireshark capture will be used to examine the contents in those fields. </w:t>
      </w:r>
    </w:p>
    <w:p w14:paraId="61D4E097" w14:textId="77777777" w:rsidR="00126F65" w:rsidRDefault="003F5630">
      <w:pPr>
        <w:spacing w:after="0" w:line="259" w:lineRule="auto"/>
        <w:ind w:left="-5"/>
      </w:pPr>
      <w:r>
        <w:rPr>
          <w:b/>
          <w:sz w:val="22"/>
        </w:rPr>
        <w:t xml:space="preserve">Step 1: Review the Ethernet II header field descriptions and lengths. </w:t>
      </w:r>
    </w:p>
    <w:tbl>
      <w:tblPr>
        <w:tblStyle w:val="TableGrid"/>
        <w:tblW w:w="9951" w:type="dxa"/>
        <w:tblInd w:w="65" w:type="dxa"/>
        <w:tblCellMar>
          <w:top w:w="0" w:type="dxa"/>
          <w:left w:w="115" w:type="dxa"/>
          <w:bottom w:w="78" w:type="dxa"/>
          <w:right w:w="115" w:type="dxa"/>
        </w:tblCellMar>
        <w:tblLook w:val="04A0" w:firstRow="1" w:lastRow="0" w:firstColumn="1" w:lastColumn="0" w:noHBand="0" w:noVBand="1"/>
      </w:tblPr>
      <w:tblGrid>
        <w:gridCol w:w="1659"/>
        <w:gridCol w:w="1660"/>
        <w:gridCol w:w="1658"/>
        <w:gridCol w:w="1350"/>
        <w:gridCol w:w="2146"/>
        <w:gridCol w:w="1478"/>
      </w:tblGrid>
      <w:tr w:rsidR="00126F65" w14:paraId="26889226" w14:textId="77777777">
        <w:trPr>
          <w:trHeight w:val="863"/>
        </w:trPr>
        <w:tc>
          <w:tcPr>
            <w:tcW w:w="1660" w:type="dxa"/>
            <w:tcBorders>
              <w:top w:val="single" w:sz="2" w:space="0" w:color="000000"/>
              <w:left w:val="single" w:sz="2" w:space="0" w:color="000000"/>
              <w:bottom w:val="single" w:sz="2" w:space="0" w:color="000000"/>
              <w:right w:val="single" w:sz="2" w:space="0" w:color="000000"/>
            </w:tcBorders>
            <w:shd w:val="clear" w:color="auto" w:fill="DBE5F1"/>
            <w:vAlign w:val="bottom"/>
          </w:tcPr>
          <w:p w14:paraId="3EB8F153" w14:textId="77777777" w:rsidR="00126F65" w:rsidRDefault="003F5630">
            <w:pPr>
              <w:spacing w:after="0" w:line="259" w:lineRule="auto"/>
              <w:ind w:left="0" w:right="4" w:firstLine="0"/>
              <w:jc w:val="center"/>
            </w:pPr>
            <w:r>
              <w:rPr>
                <w:b/>
              </w:rPr>
              <w:t xml:space="preserve">Preamble </w:t>
            </w:r>
          </w:p>
        </w:tc>
        <w:tc>
          <w:tcPr>
            <w:tcW w:w="1660" w:type="dxa"/>
            <w:tcBorders>
              <w:top w:val="single" w:sz="2" w:space="0" w:color="000000"/>
              <w:left w:val="single" w:sz="2" w:space="0" w:color="000000"/>
              <w:bottom w:val="single" w:sz="2" w:space="0" w:color="000000"/>
              <w:right w:val="single" w:sz="2" w:space="0" w:color="000000"/>
            </w:tcBorders>
            <w:shd w:val="clear" w:color="auto" w:fill="DBE5F1"/>
            <w:vAlign w:val="center"/>
          </w:tcPr>
          <w:p w14:paraId="580EC947" w14:textId="77777777" w:rsidR="00126F65" w:rsidRDefault="003F5630">
            <w:pPr>
              <w:spacing w:after="0" w:line="259" w:lineRule="auto"/>
              <w:ind w:left="0" w:firstLine="0"/>
              <w:jc w:val="center"/>
            </w:pPr>
            <w:r>
              <w:rPr>
                <w:b/>
              </w:rPr>
              <w:t xml:space="preserve">Destination Address </w:t>
            </w:r>
          </w:p>
        </w:tc>
        <w:tc>
          <w:tcPr>
            <w:tcW w:w="1658" w:type="dxa"/>
            <w:tcBorders>
              <w:top w:val="single" w:sz="2" w:space="0" w:color="000000"/>
              <w:left w:val="single" w:sz="2" w:space="0" w:color="000000"/>
              <w:bottom w:val="single" w:sz="2" w:space="0" w:color="000000"/>
              <w:right w:val="single" w:sz="2" w:space="0" w:color="000000"/>
            </w:tcBorders>
            <w:shd w:val="clear" w:color="auto" w:fill="DBE5F1"/>
            <w:vAlign w:val="center"/>
          </w:tcPr>
          <w:p w14:paraId="4A4C979D" w14:textId="77777777" w:rsidR="00126F65" w:rsidRDefault="003F5630">
            <w:pPr>
              <w:spacing w:after="0" w:line="259" w:lineRule="auto"/>
              <w:ind w:left="0" w:firstLine="0"/>
              <w:jc w:val="center"/>
            </w:pPr>
            <w:r>
              <w:rPr>
                <w:b/>
              </w:rPr>
              <w:t xml:space="preserve">Source Address </w:t>
            </w:r>
          </w:p>
        </w:tc>
        <w:tc>
          <w:tcPr>
            <w:tcW w:w="1350" w:type="dxa"/>
            <w:tcBorders>
              <w:top w:val="single" w:sz="2" w:space="0" w:color="000000"/>
              <w:left w:val="single" w:sz="2" w:space="0" w:color="000000"/>
              <w:bottom w:val="single" w:sz="2" w:space="0" w:color="000000"/>
              <w:right w:val="single" w:sz="2" w:space="0" w:color="000000"/>
            </w:tcBorders>
            <w:shd w:val="clear" w:color="auto" w:fill="DBE5F1"/>
            <w:vAlign w:val="center"/>
          </w:tcPr>
          <w:p w14:paraId="77612E4F" w14:textId="77777777" w:rsidR="00126F65" w:rsidRDefault="003F5630">
            <w:pPr>
              <w:spacing w:after="0" w:line="259" w:lineRule="auto"/>
              <w:ind w:left="27" w:firstLine="0"/>
              <w:jc w:val="center"/>
            </w:pPr>
            <w:r>
              <w:rPr>
                <w:b/>
              </w:rPr>
              <w:t xml:space="preserve">Frame Type </w:t>
            </w:r>
          </w:p>
        </w:tc>
        <w:tc>
          <w:tcPr>
            <w:tcW w:w="2146" w:type="dxa"/>
            <w:tcBorders>
              <w:top w:val="single" w:sz="2" w:space="0" w:color="000000"/>
              <w:left w:val="single" w:sz="2" w:space="0" w:color="000000"/>
              <w:bottom w:val="single" w:sz="2" w:space="0" w:color="000000"/>
              <w:right w:val="single" w:sz="2" w:space="0" w:color="000000"/>
            </w:tcBorders>
            <w:shd w:val="clear" w:color="auto" w:fill="DBE5F1"/>
            <w:vAlign w:val="bottom"/>
          </w:tcPr>
          <w:p w14:paraId="663A8974" w14:textId="77777777" w:rsidR="00126F65" w:rsidRDefault="003F5630">
            <w:pPr>
              <w:spacing w:after="0" w:line="259" w:lineRule="auto"/>
              <w:ind w:left="0" w:firstLine="0"/>
              <w:jc w:val="center"/>
            </w:pPr>
            <w:r>
              <w:rPr>
                <w:b/>
              </w:rPr>
              <w:t xml:space="preserve">Data </w:t>
            </w:r>
          </w:p>
        </w:tc>
        <w:tc>
          <w:tcPr>
            <w:tcW w:w="1478" w:type="dxa"/>
            <w:tcBorders>
              <w:top w:val="single" w:sz="2" w:space="0" w:color="000000"/>
              <w:left w:val="single" w:sz="2" w:space="0" w:color="000000"/>
              <w:bottom w:val="single" w:sz="2" w:space="0" w:color="000000"/>
              <w:right w:val="single" w:sz="2" w:space="0" w:color="000000"/>
            </w:tcBorders>
            <w:shd w:val="clear" w:color="auto" w:fill="DBE5F1"/>
            <w:vAlign w:val="bottom"/>
          </w:tcPr>
          <w:p w14:paraId="6EB8119C" w14:textId="77777777" w:rsidR="00126F65" w:rsidRDefault="003F5630">
            <w:pPr>
              <w:spacing w:after="0" w:line="259" w:lineRule="auto"/>
              <w:ind w:left="0" w:right="4" w:firstLine="0"/>
              <w:jc w:val="center"/>
            </w:pPr>
            <w:r>
              <w:rPr>
                <w:b/>
              </w:rPr>
              <w:t xml:space="preserve">FCS </w:t>
            </w:r>
          </w:p>
        </w:tc>
      </w:tr>
      <w:tr w:rsidR="00126F65" w14:paraId="2D697166" w14:textId="77777777">
        <w:trPr>
          <w:trHeight w:val="488"/>
        </w:trPr>
        <w:tc>
          <w:tcPr>
            <w:tcW w:w="1660" w:type="dxa"/>
            <w:tcBorders>
              <w:top w:val="single" w:sz="2" w:space="0" w:color="000000"/>
              <w:left w:val="single" w:sz="2" w:space="0" w:color="000000"/>
              <w:bottom w:val="single" w:sz="2" w:space="0" w:color="000000"/>
              <w:right w:val="single" w:sz="2" w:space="0" w:color="000000"/>
            </w:tcBorders>
            <w:vAlign w:val="bottom"/>
          </w:tcPr>
          <w:p w14:paraId="605B74AC" w14:textId="77777777" w:rsidR="00126F65" w:rsidRDefault="003F5630">
            <w:pPr>
              <w:spacing w:after="0" w:line="259" w:lineRule="auto"/>
              <w:ind w:left="0" w:right="8" w:firstLine="0"/>
              <w:jc w:val="center"/>
            </w:pPr>
            <w:r>
              <w:t xml:space="preserve">8 Bytes </w:t>
            </w:r>
          </w:p>
        </w:tc>
        <w:tc>
          <w:tcPr>
            <w:tcW w:w="1660" w:type="dxa"/>
            <w:tcBorders>
              <w:top w:val="single" w:sz="2" w:space="0" w:color="000000"/>
              <w:left w:val="single" w:sz="2" w:space="0" w:color="000000"/>
              <w:bottom w:val="single" w:sz="2" w:space="0" w:color="000000"/>
              <w:right w:val="single" w:sz="2" w:space="0" w:color="000000"/>
            </w:tcBorders>
            <w:vAlign w:val="bottom"/>
          </w:tcPr>
          <w:p w14:paraId="2F97E585" w14:textId="77777777" w:rsidR="00126F65" w:rsidRDefault="003F5630">
            <w:pPr>
              <w:spacing w:after="0" w:line="259" w:lineRule="auto"/>
              <w:ind w:left="0" w:right="10" w:firstLine="0"/>
              <w:jc w:val="center"/>
            </w:pPr>
            <w:r>
              <w:t xml:space="preserve">6 Bytes </w:t>
            </w:r>
          </w:p>
        </w:tc>
        <w:tc>
          <w:tcPr>
            <w:tcW w:w="1658" w:type="dxa"/>
            <w:tcBorders>
              <w:top w:val="single" w:sz="2" w:space="0" w:color="000000"/>
              <w:left w:val="single" w:sz="2" w:space="0" w:color="000000"/>
              <w:bottom w:val="single" w:sz="2" w:space="0" w:color="000000"/>
              <w:right w:val="single" w:sz="2" w:space="0" w:color="000000"/>
            </w:tcBorders>
            <w:vAlign w:val="bottom"/>
          </w:tcPr>
          <w:p w14:paraId="714CDC88" w14:textId="77777777" w:rsidR="00126F65" w:rsidRDefault="003F5630">
            <w:pPr>
              <w:spacing w:after="0" w:line="259" w:lineRule="auto"/>
              <w:ind w:left="0" w:right="5" w:firstLine="0"/>
              <w:jc w:val="center"/>
            </w:pPr>
            <w:r>
              <w:t xml:space="preserve">6 Bytes </w:t>
            </w:r>
          </w:p>
        </w:tc>
        <w:tc>
          <w:tcPr>
            <w:tcW w:w="1350" w:type="dxa"/>
            <w:tcBorders>
              <w:top w:val="single" w:sz="2" w:space="0" w:color="000000"/>
              <w:left w:val="single" w:sz="2" w:space="0" w:color="000000"/>
              <w:bottom w:val="single" w:sz="2" w:space="0" w:color="000000"/>
              <w:right w:val="single" w:sz="2" w:space="0" w:color="000000"/>
            </w:tcBorders>
            <w:vAlign w:val="bottom"/>
          </w:tcPr>
          <w:p w14:paraId="2CB5369B" w14:textId="77777777" w:rsidR="00126F65" w:rsidRDefault="003F5630">
            <w:pPr>
              <w:spacing w:after="0" w:line="259" w:lineRule="auto"/>
              <w:ind w:left="0" w:right="3" w:firstLine="0"/>
              <w:jc w:val="center"/>
            </w:pPr>
            <w:r>
              <w:t xml:space="preserve">2 Bytes </w:t>
            </w:r>
          </w:p>
        </w:tc>
        <w:tc>
          <w:tcPr>
            <w:tcW w:w="2146" w:type="dxa"/>
            <w:tcBorders>
              <w:top w:val="single" w:sz="2" w:space="0" w:color="000000"/>
              <w:left w:val="single" w:sz="2" w:space="0" w:color="000000"/>
              <w:bottom w:val="single" w:sz="2" w:space="0" w:color="000000"/>
              <w:right w:val="single" w:sz="2" w:space="0" w:color="000000"/>
            </w:tcBorders>
            <w:vAlign w:val="bottom"/>
          </w:tcPr>
          <w:p w14:paraId="3EFCB30C" w14:textId="77777777" w:rsidR="00126F65" w:rsidRDefault="003F5630">
            <w:pPr>
              <w:spacing w:after="0" w:line="259" w:lineRule="auto"/>
              <w:ind w:left="0" w:right="2" w:firstLine="0"/>
              <w:jc w:val="center"/>
            </w:pPr>
            <w:r>
              <w:t xml:space="preserve">46 – 1500 Bytes </w:t>
            </w:r>
          </w:p>
        </w:tc>
        <w:tc>
          <w:tcPr>
            <w:tcW w:w="1478" w:type="dxa"/>
            <w:tcBorders>
              <w:top w:val="single" w:sz="2" w:space="0" w:color="000000"/>
              <w:left w:val="single" w:sz="2" w:space="0" w:color="000000"/>
              <w:bottom w:val="single" w:sz="2" w:space="0" w:color="000000"/>
              <w:right w:val="single" w:sz="2" w:space="0" w:color="000000"/>
            </w:tcBorders>
            <w:vAlign w:val="bottom"/>
          </w:tcPr>
          <w:p w14:paraId="7F6DABEC" w14:textId="77777777" w:rsidR="00126F65" w:rsidRDefault="003F5630">
            <w:pPr>
              <w:spacing w:after="0" w:line="259" w:lineRule="auto"/>
              <w:ind w:left="0" w:right="3" w:firstLine="0"/>
              <w:jc w:val="center"/>
            </w:pPr>
            <w:r>
              <w:t xml:space="preserve">4 Bytes </w:t>
            </w:r>
          </w:p>
        </w:tc>
      </w:tr>
    </w:tbl>
    <w:p w14:paraId="413028DA" w14:textId="77777777" w:rsidR="00126F65" w:rsidRDefault="003F5630">
      <w:pPr>
        <w:spacing w:after="80" w:line="259" w:lineRule="auto"/>
        <w:ind w:left="-5"/>
      </w:pPr>
      <w:r>
        <w:rPr>
          <w:b/>
          <w:sz w:val="22"/>
        </w:rPr>
        <w:t xml:space="preserve">Step 2: Examine Ethernet frames in a Wireshark capture. </w:t>
      </w:r>
    </w:p>
    <w:p w14:paraId="6F9C0204" w14:textId="77777777" w:rsidR="00126F65" w:rsidRDefault="003F5630">
      <w:pPr>
        <w:spacing w:after="31"/>
        <w:ind w:left="355"/>
      </w:pPr>
      <w:r>
        <w:t xml:space="preserve">The Wireshark capture below shows the packets generated by a ping being issued from a PC host to its default gateway. A filter has been applied to Wireshark to view the ARP and ICMP protocols only. The session begins with an ARP query for the MAC address of the gateway router, followed by four ping requests and replies. </w:t>
      </w:r>
    </w:p>
    <w:p w14:paraId="4F0656F4" w14:textId="77777777" w:rsidR="00126F65" w:rsidRDefault="003F5630">
      <w:pPr>
        <w:spacing w:after="239" w:line="259" w:lineRule="auto"/>
        <w:ind w:left="719" w:firstLine="0"/>
      </w:pPr>
      <w:r>
        <w:rPr>
          <w:rFonts w:ascii="Calibri" w:eastAsia="Calibri" w:hAnsi="Calibri" w:cs="Calibri"/>
          <w:noProof/>
          <w:sz w:val="22"/>
        </w:rPr>
        <mc:AlternateContent>
          <mc:Choice Requires="wpg">
            <w:drawing>
              <wp:inline distT="0" distB="0" distL="0" distR="0" wp14:anchorId="2D6F1E1D" wp14:editId="1AE2FAEE">
                <wp:extent cx="5545547" cy="2374880"/>
                <wp:effectExtent l="0" t="0" r="0" b="0"/>
                <wp:docPr id="9238" name="Group 9238"/>
                <wp:cNvGraphicFramePr/>
                <a:graphic xmlns:a="http://schemas.openxmlformats.org/drawingml/2006/main">
                  <a:graphicData uri="http://schemas.microsoft.com/office/word/2010/wordprocessingGroup">
                    <wpg:wgp>
                      <wpg:cNvGrpSpPr/>
                      <wpg:grpSpPr>
                        <a:xfrm>
                          <a:off x="0" y="0"/>
                          <a:ext cx="5545547" cy="2374880"/>
                          <a:chOff x="0" y="0"/>
                          <a:chExt cx="5545547" cy="2374880"/>
                        </a:xfrm>
                      </wpg:grpSpPr>
                      <wps:wsp>
                        <wps:cNvPr id="243" name="Rectangle 243"/>
                        <wps:cNvSpPr/>
                        <wps:spPr>
                          <a:xfrm>
                            <a:off x="5506593" y="2218548"/>
                            <a:ext cx="51809" cy="207921"/>
                          </a:xfrm>
                          <a:prstGeom prst="rect">
                            <a:avLst/>
                          </a:prstGeom>
                          <a:ln>
                            <a:noFill/>
                          </a:ln>
                        </wps:spPr>
                        <wps:txbx>
                          <w:txbxContent>
                            <w:p w14:paraId="51EECDE2" w14:textId="77777777" w:rsidR="00126F65" w:rsidRDefault="003F5630">
                              <w:pPr>
                                <w:spacing w:after="160" w:line="259" w:lineRule="auto"/>
                                <w:ind w:left="0" w:firstLine="0"/>
                              </w:pPr>
                              <w:r>
                                <w:rPr>
                                  <w:sz w:val="22"/>
                                </w:rPr>
                                <w:t xml:space="preserve"> </w:t>
                              </w:r>
                            </w:p>
                          </w:txbxContent>
                        </wps:txbx>
                        <wps:bodyPr horzOverflow="overflow" vert="horz" lIns="0" tIns="0" rIns="0" bIns="0" rtlCol="0">
                          <a:noAutofit/>
                        </wps:bodyPr>
                      </wps:wsp>
                      <pic:pic xmlns:pic="http://schemas.openxmlformats.org/drawingml/2006/picture">
                        <pic:nvPicPr>
                          <pic:cNvPr id="312" name="Picture 312"/>
                          <pic:cNvPicPr/>
                        </pic:nvPicPr>
                        <pic:blipFill>
                          <a:blip r:embed="rId9"/>
                          <a:stretch>
                            <a:fillRect/>
                          </a:stretch>
                        </pic:blipFill>
                        <pic:spPr>
                          <a:xfrm>
                            <a:off x="635" y="635"/>
                            <a:ext cx="5485385" cy="2328545"/>
                          </a:xfrm>
                          <a:prstGeom prst="rect">
                            <a:avLst/>
                          </a:prstGeom>
                        </pic:spPr>
                      </pic:pic>
                      <wps:wsp>
                        <wps:cNvPr id="313" name="Shape 313"/>
                        <wps:cNvSpPr/>
                        <wps:spPr>
                          <a:xfrm>
                            <a:off x="0" y="0"/>
                            <a:ext cx="5486654" cy="2329815"/>
                          </a:xfrm>
                          <a:custGeom>
                            <a:avLst/>
                            <a:gdLst/>
                            <a:ahLst/>
                            <a:cxnLst/>
                            <a:rect l="0" t="0" r="0" b="0"/>
                            <a:pathLst>
                              <a:path w="5486654" h="2329815">
                                <a:moveTo>
                                  <a:pt x="0" y="2329815"/>
                                </a:moveTo>
                                <a:lnTo>
                                  <a:pt x="5486654" y="2329815"/>
                                </a:lnTo>
                                <a:lnTo>
                                  <a:pt x="5486654" y="0"/>
                                </a:lnTo>
                                <a:lnTo>
                                  <a:pt x="0" y="0"/>
                                </a:lnTo>
                                <a:close/>
                              </a:path>
                            </a:pathLst>
                          </a:custGeom>
                          <a:ln w="1778" cap="flat">
                            <a:round/>
                          </a:ln>
                        </wps:spPr>
                        <wps:style>
                          <a:lnRef idx="1">
                            <a:srgbClr val="4F81BD"/>
                          </a:lnRef>
                          <a:fillRef idx="0">
                            <a:srgbClr val="000000">
                              <a:alpha val="0"/>
                            </a:srgbClr>
                          </a:fillRef>
                          <a:effectRef idx="0">
                            <a:scrgbClr r="0" g="0" b="0"/>
                          </a:effectRef>
                          <a:fontRef idx="none"/>
                        </wps:style>
                        <wps:bodyPr/>
                      </wps:wsp>
                    </wpg:wgp>
                  </a:graphicData>
                </a:graphic>
              </wp:inline>
            </w:drawing>
          </mc:Choice>
          <mc:Fallback>
            <w:pict>
              <v:group w14:anchorId="2D6F1E1D" id="Group 9238" o:spid="_x0000_s1026" style="width:436.65pt;height:187pt;mso-position-horizontal-relative:char;mso-position-vertical-relative:line" coordsize="55455,23748"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03a5B1AMAAAoKAAAOAAAAZHJzL2Uyb0RvYy54bWy8Vm1v2zYQ/j5g&#10;/0HQ98aSbdmKELvYmiUoMLRB2/0AmqIsYRRJkPTbfv3ujqLsxlnbZcACRzqRd8fnHt4deff22Mtk&#10;L6zrtFql+U2WJkJxXXdqu0r/+PLwpkwT55mqmdRKrNKTcOnb9c8/3R1MJaa61bIWNgEnylUHs0pb&#10;7001mTjeip65G22EgslG2555+LTbSW3ZAbz3cjLNssXkoG1trObCORi9D5Ppmvw3jeD+Y9M44RO5&#10;SgGbp6el5wafk/Udq7aWmbbjAwz2ChQ96xQsOrq6Z54lO9tdueo7brXTjb/hup/opum4oBggmjx7&#10;Fs2j1TtDsWyrw9aMNAG1z3h6tVv+Yf9ozWfzZIGJg9kCF/SFsRwb2+MbUCZHouw0UiaOPuEwWBRz&#10;+C3ThMPcdLacl+VAKm+B+Ss73v72HctJXHjyFZyDgQRxZw7cf+Pgc8uMIGpdBRw82aSrIYD5LE0U&#10;6yFRP0HqMLWVIsFBIoc0R6pc5YC1F3gqimxR3IIjZGSal8W8DGk2cpaX2e3AWLa8neY4PYbNKmOd&#10;fxS6T1BYpRaQUG6x/e/OB9WogstLhU+lHzopwyyOAHsRIUr+uDkOQWx0fYJ4W23/+giV20h9WKV6&#10;kFIsZlgUZ9NEvlfAM9ZNFGwUNlGwXr7TVF0Bxi87r5uOcOLCYbUBD2zg+s50vIL/IZtButrJ71c9&#10;WPmdFengpP8hHz2zf+7MGyg8w3y36WTnT9REgF0EpfZPHcctxY9zUszyaUwKmMdlExwCNqMeWiHz&#10;+P2Vk43sDG4LMoPyABf6z7P6fSHi0BvuNd/1QvnQ7KyQgFwr13bGpYmtRL8RkLf2fU1JxCrnrfC8&#10;xQUbWBizOOTEOEEoz8AQ8z8k8mJWUBLjG5ywakzgeVnMSpgMRT+FFCeN1+YwQQogSARM2Iz+h4Kf&#10;5WPBU0eAnf13xQ618UJTnJeLRTEf+bkt8+f88F2ocaQ11jWcHnWocBhro8SPKorYCb55kEFeox06&#10;RTGBwobuE7C02J+nBAXne6j4L5o0/blLR42QM2cdqS51R5/U84PPYBH14tuQ70t9Oh0gUaJGfAfN&#10;CzovdLjUToQFMCxqlmOooHdJplQYdb5cwsWDM7hRNFAy1D7hMFV1hHnVIJ0/SYF0SPVJNHAawOGW&#10;k52z2807aZM9gy43fyjzX++Hhk2qaBNKbbDKrq0y+qNxJk3Lgq9IxbAAhTV4QqeCri8jmMEtH9CE&#10;OwzcBICyeJMBKkYjgqWVH+0V3L8INx0MIdpzg0ZehoojiS4chGi4HOGN5vKbtM5XuPXfAAAA//8D&#10;AFBLAwQKAAAAAAAAACEAJmFwSYnXAQCJ1wEAFAAAAGRycy9tZWRpYS9pbWFnZTEuanBn/9j/4AAQ&#10;SkZJRgABAQEAYABgAAD/2wBDAAMCAgMCAgMDAwMEAwMEBQgFBQQEBQoHBwYIDAoMDAsKCwsNDhIQ&#10;DQ4RDgsLEBYQERMUFRUVDA8XGBYUGBIUFRT/2wBDAQMEBAUEBQkFBQkUDQsNFBQUFBQUFBQUFBQU&#10;FBQUFBQUFBQUFBQUFBQUFBQUFBQUFBQUFBQUFBQUFBQUFBQUFBT/wAARCAF5A3gDASIAAhEBAxEB&#10;/8QAHwAAAQUBAQEBAQEAAAAAAAAAAAECAwQFBgcICQoL/8QAtRAAAgEDAwIEAwUFBAQAAAF9AQID&#10;AAQRBRIhMUEGE1FhByJxFDKBkaEII0KxwRVS0fAkM2JyggkKFhcYGRolJicoKSo0NTY3ODk6Q0RF&#10;RkdISUpTVFVWV1hZWmNkZWZnaGlqc3R1dnd4eXqDhIWGh4iJipKTlJWWl5iZmqKjpKWmp6ipqrKz&#10;tLW2t7i5usLDxMXGx8jJytLT1NXW19jZ2uHi4+Tl5ufo6erx8vP09fb3+Pn6/8QAHwEAAwEBAQEB&#10;AQEBAQAAAAAAAAECAwQFBgcICQoL/8QAtREAAgECBAQDBAcFBAQAAQJ3AAECAxEEBSExBhJBUQdh&#10;cRMiMoEIFEKRobHBCSMzUvAVYnLRChYkNOEl8RcYGRomJygpKjU2Nzg5OkNERUZHSElKU1RVVldY&#10;WVpjZGVmZ2hpanN0dXZ3eHl6goOEhYaHiImKkpOUlZaXmJmaoqOkpaanqKmqsrO0tba3uLm6wsPE&#10;xcbHyMnK0tPU1dbX2Nna4uPk5ebn6Onq8vP09fb3+Pn6/9oADAMBAAIRAxEAPwD9Ivg1/wAkg8Df&#10;9gKx/wDSdK7GuO+DX/JIPA3/AGArH/0nSvItF8f6vrX7Svjfw/feNPGtnZaRqlrbafoukeGY7jSG&#10;ifTbedxc339nyeWxkkkOGuYz90AYIz04tr6zUXnJ/j/wTmwi/wBmg+0V+SPo6ivl7Rf2p9P8OxXv&#10;ijXNc1K68CweBtD1q2/taGygvZrm7u7uANKyeXCjyFIFOWSFMFiUXc1ez/Br4x6D8cfBv/CR+HyR&#10;apcyWc0Ru7W6MUqYyvm2s00D5VlbMcjDDAEhgQMOV6rtv8nb+vVdzqmuR2l5filL8n+Z3VFFfPv7&#10;RXj7VvDnxP8Ah9oNv4s8W+FdG1TT9Wubt/Bvh1NZvJpYGsxCDGbG7ZYwJpcsEUZK5boKneSit3/k&#10;3+g0rn0FRXz78aPj/f8Ahm1udG8M6fr893pmt6HpWoeKPsds1jBLc3loJLdw7By728/LxwmNDKo3&#10;o/Aj0H9oXVrv4weGvB+laDr3iLQ9TuPEEV7rN+unxSW01lfx25VAk8f7iLe2cxNIyPARvcS4qK57&#10;W63/AASd/SzVv+GFb3eb+ur/AEe36M+hqKKq6rBcXWl3kNnctZ3ckLpDcqqsYnKkK4DAg4ODggjj&#10;kGs5PlTdrgld2LVFfNEfx01rUvA+lX9/qN9o7aH4M1DXfF8ukQWst3HdQA2/lQrMjRbvOhvXGQBu&#10;t0DDaxFbus/tk+A/D3xJi8Bu91f64Fhjk2XmnxyC4lgE0UIt5LlLiR3VoxvihaJWkAZ12vst2XW/&#10;/AbX5prz07oSTau1b9NE/wApI96oryP/AIaf8GNJMkP9oXBXQ7TXofLgX/SY7hkWOCPLDM+ZrfKH&#10;AH2iLnk49cpuLjv5/g7P8UJNPb+rq/5MKKK+bpviXqepXEPjTWPiDrfg/wAPS+Kn8Padomj6BFqF&#10;jKIL82hF/MLWaWJriRHUOJYEQSRLywYvK1ko9/8ANL9dhvSPN/Wzf5Jn0jRXlWkftDaRrHi+HSYv&#10;D2vxaPc6rcaFaeKZIYP7Nub+DzBLAoExnXDQzIJHhWNmjIVzld3qtC1V1/XX8mn6NA9G4vf+l+aa&#10;9U10CiormdbW2lmYErGhcgdcAZryL4Pf8Jh8RdE8NfEbUfG95a2et2seox+ErOyszpkNtMm6KNpD&#10;Ebl5VRlLSCcIXBIjC/JQtW12/Xb8n9wPRXPYqK8Btf20fBU8XjPfpurfa/Cl1ZWl/ZWM1hqUzNdX&#10;htI9gs7qYBhKDuicrKBj92SQDX8UftS6xaa54S0vSfhx4iGpXnif+wtZ0nUBYLc2iGxkuozGwvRE&#10;xkUK6uruu2OZW2ybVJH3rW62/G3+aG01zX6Xv8ld/h959DUV5xZ/HfQL1dHKWepAap4nvfCcO6KP&#10;5bu1+1eY7fPxEfscu0jLHcmVGTjzfWv26vBHh3wP4Y8T6po2s6VB4lSS50iz1W70qwmu7WOONnuA&#10;1xexxBQZVQI0glY5KRsg30rrf0/HX8tfS72TK5JX5ba/5Nr8016n0fRVHQ9as/Eei6fq2nzC40+/&#10;t47q3mAIDxuoZGwfUEGr1U04uz3MoyUkpLZhRXiHxU+KmveGfiVZHTbuGDwh4bS0m8ULJCreal7M&#10;YIj5h5jEAVp3wR8pXPFaGvftL6N4f8b6p4fm8M+JJ7XSdXsdE1LX4be3/s+zuLxIGttxacSsrG5j&#10;QmONth5cKpVmUfftbdu34pfi2rd7lPRtdlf+v1PX6K+dPir+1bpum/8AC1fBmi+fpPjvw34X1TWL&#10;S5a6067TdbwKyuYYriWWI5liZVuYY94zgNgiu90v44afPpESnTNVvdbTV4tAfTYY4RcSXTW63HmD&#10;MgQRGBvP3FgdnYN8tEfeV12T+Tdvz0HJcu/n+CTf4M9OorwLW/2xvDvhLwvqms+KPC2v+FPsespo&#10;EVrrN5pMP2y8MRldIrgXxtlEaK29pZkAYGMEyDZXrHw3+IGk/FPwNo/ivRJDJpmpw+bFmSOQqQxV&#10;lLxO8bFWVl3I7IcZVmBBLSurrbT8VdfhqJ6NJ9b/AIO35nS0UV4Z8UfFviDQPi7pkOq+KtW8DeCp&#10;IbRdN1DT9Ntrmwv7953WW11GaWGRrdWH2dYyrW4cyuolZ9qquqXf+v67vQOjfb+v+D6XPc6K+d/D&#10;H7Vd7B8LfFPjTxl4LvtDtNG8RXmjqJdR0izSSOO8lgTMtxqCxB02Kkm6RQzn90HU5rLb9rOXxLf+&#10;J5rLQdfsfAUHgC38YW/ibT47A3cKyx3UjOqTXDBjiARorQsPNjkL/uyjEWuq/rTm/IvkfM49U7f+&#10;TKP5s+nKK8B+IH7T8+ieEfiZceE/COseIb/wXpD3U+oSyaetqlz9lS4RJYjdxz4CSB2KxhWVHEbM&#10;wAOlb/tA2GkXF7eeI7XxHpF/HoGmag3hueGylUS3d1PbwRwGB3Z7iaWMLtaVowDFyp8zDt/Xrdq3&#10;rbT5ELWKktn+jivzkvx7HtlFeV3Px4kstb8LaDdeAPE1r4l8QC4li0Wa50oXFvbwPGsk8jfbvLdR&#10;5qttheSTbklBivVKXS/9f109broK+tv6/r9NeoUUV83XGs6/8P8A40+L38S/FzxPP4I8L+GbbxTc&#10;2l1YaTsKvNerLG7RWCymNUtkKhGD5z8zZxSuk7Pz/BX/ACLUW02tbW/FpL8Wj6Ror5m0b9rnS/ix&#10;qPgZvB14dOgl8Vx6ZrNtJd6bf+Zavpt7cJ+9tJ7iNAXgU43rIPLIYAMN1jw/+3v8NPE+ma5qGmJq&#10;OoW2mm0dE0+Wyvbi7iuLuO0SRLe3uZJosSTREx3CRS4biNmDKL5Xfl69vkn+v4PsS9k+jt+LcfzX&#10;5H0jRXzr43/aR1KK58ILpnhvxJo+qJ4wTQ9Z8L3NpaS39wkmmXVzFGjJLJBtdlgYSrMqrtbe6BXx&#10;0sP7Tml6npWhvovg/wAUa74g1R9QT/hGLOKzjv7T7DN5F4ZmmuY4FEcpRPlmbeXUpvGSJ6X/AK2T&#10;/J69upTTTS7q/wCLX3+67d+h7LRXhWvfte+GdJtTeWPhrxV4g0+Hw9B4pvbvTbKFUsdOkeZGllWa&#10;aN90Zt33RKrSf3Vba+3tYPjTo11K1vBZajNfDxAnh37GiRmUzNEtwJh+8x5P2dhPuzu2Z+Xd8tOz&#10;bt/W/L+bt6+jJemr/rTm/LX5ruj0CiiquqwXF1pd5DZ3LWd3JC6Q3KqrGJypCuAwIODg4II45BqJ&#10;PlTdrjSu7FqivmXQP2h9dv8AxL8N57y7ht9CGkLF4tTyowI9QnS4EZzndH5c2nXEZQdftC5HyjFz&#10;w3+0SfCfhiPV/F8niPV9Wl0LRtXm0izs7PyoRqd/LBbRxbdjtKpZI33tt2xIyjeXzpa7tF31tp31&#10;t99rrys+olfrpon97S/BtJ9nofR1FeFy/tg+C7b4q2Hw7vYLrTPE9w1vbXNtd3+mrJY3c8Iljtnh&#10;F2Z5Ww8YMlvHNEC+DJ8rleI8J/tveGfCPgP4X2vjvUmvvFmv6BY6rqFytzp9mIlnOwTGKaeFpcss&#10;h8u1jlcBPuDcgZRTlt3S9W7/AKK/o09mD0Tb6K79H/X36H1XRXi9x+1JokHhzxJ4g/4RrXH0TR9V&#10;GiRX/wBo01Y9QvftX2Uwx7rsGEiUjJuhAMEHPIr1nQtRuNX0e0vbrS7vRLmeMPJp180LT25P8DmG&#10;SSMkf7DsPQmktVzLb+n+Vn813QPR2/r+v8n2ZfoorwTxnp3jKH9ojwloll8VPFGn6DrlhqmqTaZB&#10;ZaQ0cJtZLMRwxu9g0nlsLiTdudn6YZcci1ko97/gr/kh20bPe6K8p0z9orRtT8WR6Yuga9Bok+qX&#10;OiW3iqWGD+zLi+g8wSwLiYzrhoZkEjwrGzRkBzld3FeL/wBqdNW+FXi3VNA0XxB4aupvCep694W1&#10;3VbW2NtqaW8BdZ4VWWRlxuikCXMcbMrZ2HDATfTmX9aX/LVLqi4wcpqn1vb8bfno+z0PouivNvAP&#10;xji8beLdS8M2ei6ncyaJFDHqetmSzW0iuXgjmERi8/7QCyyghvICHDYbivSa0lHldv6/rt5GEZKa&#10;ugorhvjt4l1HwZ8EviBr+j3H2PVtK8P399Z3HlrJ5U0du7o21gVbDKDggg45Bry/Uf2lI9Z8Q/Cf&#10;S9E/4SbTpNX1pYNVk1nwfqOnW89uNOu5WUT3drHHnzI42AjYMQpx8u6pVm7en43/AA01NWmo83lJ&#10;/wDgKTf330PomivlO/8A23PDnxK8M6kvw81FrbU7TUtGMdy9xp919psp9WtrWVxDFPNJBlJcbbmO&#10;GUeYCFDK230/w/8AtJ6P4h8VxaRH4Z8S2lhLrd54cTX7q1hWwbULZ5VeEETGUhhA5WTy/LOQpcPl&#10;BSTaT7/8D9Wl66bia5U2+mj+6/5a+mux67RRRUiCiiigAooooAKKKKACiiigAooooAKKKKACiiig&#10;AooooAKKKKACiiigAooooAKKKKACiiigAooooAKKKKACiiigAooooAKKKKACiiigAooooAKKKKAO&#10;O+Mv/JIPHP8A2Ar7/wBJ3oo+Mv8AySDxz/2Ar7/0neiv1rgv/d63+JfkfkvGn+8Uf8L/ADD4Nf8A&#10;JIPA3/YCsf8A0nSuM8OeHfiJ4Y+JXi3UbXwn4Yk0TxLrMV1eX03i+4NzHBHDFarJHajSgofyYEcx&#10;GcjeSPNxgjV+Edy6/CjwWAEwNEshyi/88E9q6z7VJ6J/37X/AAr8uxaTr1U+ra+V/wDgH6jhHbD0&#10;/Rfkebwfsl+ELfwyuipqOuLHFoWmaFbXa3Ua3FsNPuJLm0uY2EYAnWWTdkgodigpjcG9O8HeHb/w&#10;xo5s9S8Uar4uufMZ/wC0NZitI58HGExawQx7Rjj5M8nJPGMe98XWOny+VNcxGXp5cUPmP+SqTVux&#10;1hdSs4bq3ZXglUOjNCFJB9iAR+NYOTd79Tqb5nd/1pb8jqq8J+Pfw3+I3i7x54a17wJLbaVcaNY3&#10;Vsmpr4jisJm+0vGZomgm0a/jZQLeAhwytkuMYAJ9Il8RWsErxSXVskiHDKQuR9eKZ/wk9l/z+Wv5&#10;J/hU9bgnY4S//Zsi8XyrqOueJ/EOmTajPpmrazoOl39vLp9xqdoYGWbzGtEkbJt41YJ5SOEDeUjH&#10;I2tN/Z80fRPEmi65pmua3p99pmparqOY3tnW5XUblbi6tpA8Lfui6JtKbZAFA38nPT2utw3rMtvP&#10;BMyAFgiqcZ6dqsfapPRP+/a/4U02rW/rb9ElbsrbaC3Vv62a/V/ffc6OqmrSX0OlXsmmW9veakkL&#10;ta293cNBDLKFOxHkVHKKWwCwRyASQrYwcc3jqCT5YA7mNf8ACqL+JbaNwvmoxyFzHBuGScDkKR1p&#10;AeP+GPgf4qu7/wCI2n+IPCeg6LofxFSeLW77SfGlxf3Vmj28ke2zgl0qJApkkkkIZ8B55X+b7h9H&#10;034IxeH/ABzceI9B8XeItChv5LebVNEtTZy2OoywxLCJJBNbSSxs0UcaN5MkeRGpxnJPT/apPRP+&#10;/a/4VS1HxJa6UUF1PFG7/djEQZ2+igEmhabdkvktl6Dbvv5/jv8AfY5DRv2XPBuhLoi28upsNJ1q&#10;XWovNnRvMZihS3f5OYIjDa7EGCPssOWODu9fribTxfY3lwsCTrHO33Yri2MLN9A6gmtP7VJ6J/37&#10;X/CjZcvT/gJfkkvkJ6u7/rVv82zo6+UNW+CnxY1PWbiWLw/oGneHbvVotcvfClt8QZTp11fJOtx5&#10;xMnh9p4t0saSMkM0aMwJK5eQt9FJfmRnVShKHa37teDgH09CKd9qk9E/79r/AIULRqS3X/D/AJpP&#10;1SDpY5HRP2fdI0LxcmrRa9rs+kQapca3aeF5pYDptpfzlzLcJiETsS00zhJJnjVpSVQFU2+o1zn2&#10;qT0T/v2v+FH2qT0T/v2v+FGyS7A9W5Pd/wDD/m2/Vt9TY1aS+h0q9k0y2t7zUlhdrW3u52ghllCn&#10;YjyKjlFLYBYI5AJIVsYPzj4D+FHxa8LeJrSBbbT9K8Atdl5vDFp48e5tLSKQ/vPI36ElyVUszpB9&#10;rSPOEGxPlHteqa/Dotm11eSJDApALeTu5PA4AJrDf4q+H0jMjX6rGpwWNm+AfTOyk0nuO7PLPGP7&#10;JcmifDW40nwxr3iPxBqDnw/pdqt/c2cRsNNsdTinCwmOGJQY4zK259zttAJc4z3x/Zs097SCabxf&#10;4ln8TR67H4hbxRIbH7dLcpbNaqrILUW4jEDNHsWEdS33yWPXaR4ltddtftFjPHPF6+SFP5EA1e+1&#10;Seif9+1/wq1Jr1vf8n+aT83uJ6prv/lb7raeRwkH7Nmk2/jaz15fE/iP7BY67ceI7Tw6JLUafBfT&#10;xzJM4xb+cwc3Er7XlYBm+XaOKB+zbpWneH/Ath4f8U+I/C+o+DtPfStO1vTZLR7uS0dYxJDMk9vL&#10;BIrGGJs+UCGjBUrzl9x8dvCFteyWj6qftKSNE0a6dM3zA4IGIznkdqn8OfGnwp4s1L+z9L1eK4u+&#10;nltaPHz6ZdAM+2c1fsakYX5Woq2tn2stfTT00MPrVKVRx505PpdX6t6erb9dT0ywtpLOxtoJbqW+&#10;lijVHurgIJJiAAXYIqqGPU7VUZPAA4qxXOfapPRP+/a/4Vzvir4maJ4Klgj1m+W0edS8YFo8mQMA&#10;n5EOOo61CUpuyV2zSUo043k7Jdzxnxx+zRfeLfEPje81T4LfDLxnP4gvJ5F8QeI/EjnU0hMawwiN&#10;v7Fc2+yONCqLI+xsne5+Y+naX+z7p954T1C01y91Eanrl5o+saq0V9Hcbb2wjswqxym3j3ozWUe5&#10;jGpbc5Cx5CrDJ+0N4IheFJNa2NN/qw2mzjfzjj91zXc2OsR6laRXVrLFPbyqGSREXBH5VTpzoWum&#10;trfLb7mkTCtTrNuEk2uzvv8A8MedS/smeHbj+3oZ/EviWfTNUstZsY9Maa1EFhHqknmXhhItw7MX&#10;+ZWmaQrkjpxU+gfCu41P4z6x4tn07UfDdvp+jpoOmzTXFvJJdyguG1BI0aRFxGVjQyKHOXDRgBd3&#10;ob35jZFYoC52r+7Xk4J9PQGnfapPRP8Av2v+FZW0t0tb8/8AN/N33s1s3ffvf8U397Sv6W2uea6X&#10;+y5b6b4R0rQ2+IvjK7l0S9j1HRdXl/s1b3TLgLKsjo0dkqTGZZ5RJ9pSbfvZj8x3V634c0q60TRL&#10;SxvdZvfEF1CpV9T1FIEuJzknLiCKKMHnHyoowBxnJrj774leHdM1Qabd69pdtfk7fs0ssavn0xW+&#10;t47AEeWQeQRGvP6VTbd/Mn9P+H/r5nR18+fG34bfFD4geLLmDTYbC88Butus+iXPjD7BDqYQiRhP&#10;GNFuJYgX+QiG6UOqKSAWYV7B9qk9E/79r/hR9qk9E/79r/hS6pj3TR5/dfsz6c0jyWPjHxPpMkfi&#10;G58Sae1obFjp1zcrOLlYfMtX3JJ9pmz5vmMuRsZMVX/4ZT8OxaO+k23iHxFa6dP4SPgy8gWa2f7Z&#10;ZBZhG8jvAzCZDcSsGQqCSN6uBivSPtUnon/ftf8ACj7VJ6J/37X/AApW0t/W1vy/q5XM0+a+v/B5&#10;vz1OE8Sfs06H4y1++1LXte1nVYJtDuvD9tYSR2UUdja3MSxTCKaO2W4YsFziWWRAzZ25C7XXf7Nm&#10;iataXq6v4g17V9RutIsdJ/tWeS2iuYTZ3Mtza3MfkwIizxyzZB2bD5aZQ/Nu7n7VJ6J/37X/AAo+&#10;1Seif9+1/wAKq7/r5/jq9SVorLb/AIb/AORX3HFeKPgE/jnQ9F0fxL8QPE2vWGn3iXs8d3aaQDqD&#10;pKssXmslgpj2FMK1uYXAJO4thh6xXOfapPRP+/a/4UyfUhawvLNJDDEgyzyKqqo9SSOKL6WFbW50&#10;1cN4k+Dfh3xdrXinUNXW5vE8SaBH4b1CyMu2FrRHuG+XaA6uftUgLBugXABGSz/hPNHNwsK6laSM&#10;2PmjCsi56BnA2qT2BIzUn/CbaP8A9BjTP+/0VS0n/XyLUnHZ/wBJpr8UjF0v4ECNfDq69468UeMR&#10;4f1FNS08619gDRstrPbeWzW9pEZEKXDElyWLKp3feDcF46/Zp1bSvhFL4Q8KeLPE+saSl/pK6boV&#10;7PYLHpNrBqdtMxt5/ISZvKhjcL50shwoGGbFe1Rah9oiSWJ4pI3UMroikMD0IOORWTP480a2mkil&#10;1WxSWNirKSmVI6g1V3zc3mn6td/8997ErS1un+bdvTXbYx9G/Z70jTr7TtTv9e1zX9dtdeHiKbV9&#10;Re2We8uVs5LNElWGCOMRrDJgLGicqGJJLFql1+zZpUUtveaH4p8R+Ftbgv8AVb1NY0uS0e42ahcf&#10;aLq3Kz28sRiMgjK5j3r5a4f727oP+FhaH/0F7D80/wAK0dO8QW2rwtLZXNvdRK20tEFYA+nT3pf1&#10;+CX5JL0Hd/18/wD5J/ectJ+zZ4T/ALG17SreXUrOx1jwpH4OmjiuFYx2afaMSKzqzGYm6kJdywJC&#10;kjOc+e+GPBPxMuP2i7nxfP8ADvQ9I8PaYg8P2s9/4vdp721STA1RLeGydPNMDFBFI8bD5lLbSGr3&#10;X7VJ6J/37X/Csefx5o1tM8Uuq2KSIxVlJTII6g0763/rr/m/vvuk0n7ys/62/wDkV91tr37uqmrS&#10;X0OlXsmmW9veakkLta293cNBDLKFOxHkVHKKWwCwRyASQrYwcS31IXUEc0LxSxSKGR0RSGB6EHFR&#10;6hrUWlWNxe3k0FtaW6GSWaVVVUUDJJOOABSA+cdY/Z58e614L8e+GJfAvhiHTvGWqf2tevB8Sr5J&#10;baXekmy2b+xP3Ue9Gbbg8yyf3uPWZvgZD4+R9Y8XW50DX7y20u1udO0DU/tlnAmnag95a+VLLaxO&#10;xZmAfMY4O1cEbzP/AML28C/9Dfon/f8Aio/4Xt4F/wChv0T/AL/xU4+7a3S34Ky/AL3v5/53/NJm&#10;ovwbWw+Imo+K9G8XeIdATVp4brVtDs/sclhqE0caxCRxNbySxs0aRo3kyR5Ean72See0X9mTTvCH&#10;/COv4U8Z+KfCtzpOjW2gy3Fg9lMdStLdmaFbhLi1lTchklw8SxtiVhnGAO70/WotVsbe9s5oLm0u&#10;EEkU0SqyupGQQccgiszxD4kutPtLeSz+zlpbgwkywBgMK5PAx3XFXSg5SUI/1ZP8Em1baxFSooQl&#10;KW3X+vXr31MGX9ntJdf8V6//AMJz4iTX/EFvHYvqa2ekeZa2iSM4tkU2GyVPnKZuFmcLwrKSxPcf&#10;DrwJpvww8DaL4U0gytpuk2y20LTBA7AdyEVUXJJO1FVRnCqqgAcLJ8QdRhco91pSOOqtb4I/8fpv&#10;/Cxb7/n80j/vwP8A4uuxYKpFcqat/wAP5ebfm23ucTxtNvmad/8AhvPyX3Hr9eI+KdD+KV/8UtN8&#10;U2Pgrwhdf2HBf6fpr3Hje6t/PtrmSEmSaEaPJskxbRnasjBSzDL8Gr7/ABC1Q280sU2lz+UhYqlt&#10;noPZ67oX5MrRgpvUBiPLXoc47exrCrQnQtKXn+Vn+DOijiI1m1Hocjo/7PWjaP4rGprrmuXOixan&#10;c61a+FriWA6ba31x5hmnTEInYlppmCSTPGrSkqgKptxrH9lLw9beG9Q8P3XiTxLqmhvod34d0qxv&#10;J7YpodjcIEkjtSkCs7BFjVXuDM6qgAbDPu9Ja8dVJPlgDkkovH6VXtNct78uLW6tbkp94RbG2/XF&#10;cqVlb5fp+WnpodXM1Lmvrv8Ajf8APX11MSw+CllbfE+x8bXevarql3ptjJp+m2F1DZLBYxOsYcJJ&#10;FbJcOG8sErLM6ZYkKCF2+jVzn2qT0T/v2v8AhR9qk9E/79r/AIVTbe5CSWxQ+Mfhi/8AG3wr8U+H&#10;NMs7a/utZ0+XTTBd6i2noY5l8uU+etvcFGEbOynyXBYKCACSPO7zwp8TfFur+BE1/wAFeEbLTPDe&#10;qxXwmsPG91PLtFvLbOTE+joJcRXEjBN8e5go3qM16VNr1tbXCwS3drFO33YnKBj9Aeas/apPRP8A&#10;v2v+FK39ehV3t6/jo/vPPtK/ZmsNL8Jp4Tbxr4qvvCFrNZy6bod29k0Wmra3cVzBHFKLUTsimFI8&#10;SyyHZkZzhhi/CP8AZ9vtN1q71vxTqushLXxdrWuab4bee1fT43nurnyLsFIzNvME5IjaXYpfPlhx&#10;ket/apPRP+/a/wCFRXOqJZxGW4lggiHV5FRVH4kU02nf+umvrotQbvFw6N3/AAat6Wbuv+CdRRXM&#10;W2qLeRCWCWCeI9HjVGU/iBUn2qT0T/v2v+FIR0dFcD4k+IWheD2t11zWNP0prgMYhdske8DGcZ64&#10;yPzrI/4Xj4I80x/8Jbom8HBXz4utAHqtFeZ6P8XfCfiDUodP03xJpN9fTEiO3gljZ3wCTgDrwCfw&#10;rqftUnon/ftf8KAOjornPtUnon/ftf8ACj7VJ6J/37X/AAoA6Oiuc+1Seif9+1/wo+1Seif9+1/w&#10;oA6Oiuc+1Seif9+1/wAKPtUnon/ftf8ACgDo6K5z7VJ6J/37X/Cj7VJ6J/37X/CgDo6K5z7VJ6J/&#10;37X/AAo+1Seif9+1/wAKAOjornPtUnon/ftf8KPtUnon/ftf8KAOjornPtUnon/ftf8ACj7VJ6J/&#10;37X/AAoA6Oiuc+1Seif9+1/wo+1Seif9+1/woA6Oiuc+1Seif9+1/wAKPtUnon/ftf8ACgDo6K5z&#10;7VJ6J/37X/Cj7VJ6J/37X/CgDo6K5z7VJ6J/37X/AAo+1Seif9+1/wAKAOjornPtUnon/ftf8KPt&#10;Unon/ftf8KAOjornPtUnon/ftf8ACj7VJ6J/37X/AAoA6Oiuc+1Seif9+1/wo+1Seif9+1/woA6O&#10;iuc+1Seif9+1/wAKPtUnon/ftf8ACgDo6K5z7VJ6J/37X/Cj7VJ6J/37X/CgDo6K5z7VJ6J/37X/&#10;AAo+1Seif9+1/wAKAOjornPtUnon/ftf8KPtUnon/ftf8KAOjornPtUnon/ftf8ACj7VJ6J/37X/&#10;AAoAo/GX/kkHjn/sBX3/AKTvRWD8XLl2+FHjQEJg6JejhF/54P7UV+tcF/7vW/xL8j8l40/3ij/h&#10;f5kXwk/5JT4M/wCwLZf+iErivj98bbP4X6BLIx8yV2MMMKttM8uMlMjkIoILEc8gAgnI6v4cXg0/&#10;4MeFbk9ItBtH/K3Svzs/ay8Z6h4r+LV9ZxQ3DWWjINPjxGcM4JaV/wDgUjOc+mPSvlMqy2GZZpOF&#10;X4Itt+eu3zP0KVd0MHTcd2l+R6r8B/iHr3xa+Lkh1PUnMFpZTXiWUDGOBWysa4QccGQHnnjrX3jD&#10;CtvCkSDaiKFAHYCvy+/Y41ebRvjQkVxbzINQ0+4tUdkIAcASr+ZiA/Gv1AgmW4hjlXlXUMPoa04r&#10;pwo46MKStFRVktt2a5fJypNy3ueEftCeJtW8OR2Z0vULiwMt5L5hgcruxHHjOK8W/wCFn+Lf+hi1&#10;H/v+1e0/tCeGdW8Rx2Y0vT7i/MV5L5ggQttzHHjOK8W/4Vh4t/6F3Uf+/DV8YemfUXwZ1K61jwpp&#10;t3e3El1dSWY3yynLN+9kHJr0FmCqWJAAGST2rz74M6bdaP4U020vbeS1uo7Mb4pRhl/eyHkV1+v3&#10;SWtid4LRnJdR1KqCzD8QCKAOf8T3Ovanat/YlmtwRn53ZdkK4yGYZ5YjkAjABzzmuf8AhKbrVFuL&#10;y+uZLmX7UYvnYkKETPA7csPyqHwL4iu77S9XFndWtjrV1etPML/KpNEykbQ2DjGentXT+HdS086o&#10;1pY+WwtPJjmmhTbHLIYyrMvt8qjNAHVajeLp+n3N0/3IImlP0UE/0r5A+LfxL1LVfG2veH4PFa+D&#10;9H8N2EWreJNQgVvtl4rOgeCFlB2hQ6qq8ZJyc9vr/UbNdQ0+5tX+5PE0R+jAj+tfI/xZ8C65o/in&#10;xDqaaHeeLvCHiKxFr4m8N6aypdfaYoysM6kgtsJ+YOucZII6ZAOE8B/FE2Gi3Pi7wT4n8QeNfB9l&#10;qfl6/oPiNUD6fZyMBFIj7iS4JIEi45AyuM19weEtRN/pjK0vnm3kMIlPWRcBkY+5RlNfCfgv4P23&#10;iHw9B4S8NeB9T8M+D724tNT13X/FBYXUU8RJMEAGBKMEqvy5JbJA7fdnhLTmsNMZmi8g3EhmER6x&#10;rgKin3CKooA0bT/j4vf+uw/9FpUOsW6XUARyyjnDIcEGprT/AI+L3/rsP/RaVBrTtHCpVWc8/Koy&#10;SfQV4ucu2AqfL80deE1rx/roc94WvJJryENIzA54J9jXZVwfh2wvrSWJ3tp4sEZJjI+td5Xh8Kuo&#10;sLUp1U01K+vml39DtzNR9onFrYyPEmnxaraW1nMWEU1zErFDg43dqy9V8P8AhyfRm0Z0vY4LaVnM&#10;kRUPIykA5OOfvelb2pf6zT/+vyL/ANCqndXEgvbz9/eAbpcZUY6r0+b8q+2PHKNjotpo0OnS6dd3&#10;bJHcfYzHcFPu4JIO1Rnn1rp6xZs+RATLLIW1T/lqOnynp7VtUAfNXi6S++DOpaH4+s9PfxF4fulv&#10;I9a01Igbm1XzWP2qBu+0cFTnjn6c38OV0z4k/FKCy+Gd7qEHgoljrGvX6xuL1lAf7PbAoCCCQTIe&#10;nbnr23xX8P8AjDxzofhjw3pl3c6J4PnhvpdY1OxkBuJgJGH2ZEyMZHViehwPev4I+E+rfCL4q6I3&#10;gJ5m8EXt06al4fuJfLjtD5IBuYSSc9QWTuRxzWqx9ZQdNzdmrNdLLY894DDOcans1eLbT63e7+Z7&#10;l4Puprzwzp81xI00zR4aRurYJGT78VwHxsTQbC31DxB4hFy9lomjy3YhtmVWmfzUVY8kH7zFV/Gu&#10;68C/8ilpv/XM/wDoRrn/AIleD7Tx9ZeIfD960iQXugTJvhUM6MJFZGUHqQyqce1FGr7GpGo3azX/&#10;AATpr0lWpSpyV7rZniOh/D3xD478YWvivx1q0OlacLVFttA0O3/49gqeYFLyZAIDDLY5OeBX0F4e&#10;05NF8RTW9rfXN5ZXllHf/wCk7Mh2YgkbVUDIAzx15rwiLV/jf/wj8vh86ZYi52GE+I31A7QnkAbv&#10;Ixu37fm643cZr2D4aeELbwFBoPh+0lkngsfD8CebKMM7GR2ZiOxLEnHvXVisRUrKMak07bJWdl+n&#10;o9X1OTDYajRnKdKFm93td/qdvd/8fFl/12P/AKLeqPjKe/tfCGtzaUpbU47Gd7VQMkyiMlMDv82O&#10;KvXf/HxZf9dj/wCi3q1XAekeU/Df4VeDbbQYtYt0XWl1K3Ehu71xKGjdRkHt6kkjJJJJzW/8HJmm&#10;8EoElaexjvLqKwlcli9qs7rCc9xsC4Ppisn4ifA3RvFnhrxJa6ctxpV/qltOAbW8mhgM7qf3jRI4&#10;Unccnjk9c15Z+xL8ZdY8TaTrfw78Ylx4x8JymBi6gGW2B2r07qRjoMgr70E7M+nyQoJJwB3rxr4k&#10;/GW30si3hJaMjcsCOVaYdmdhyqHsB8zeoHX2UgMCCMg8EV4f8WPggmtp9os5DAVG1LhVLGJeyyKB&#10;lkHZh8y+hHTx82+u/VJf2fb2nn28ul/U58T7b2b9h8RDpP7RGl6XYR2okhmSMtsaUzbghYlVPyH7&#10;oIXqelew+GNbbxBpK3bxLC3mPGVRiy/KxXIJAODjPSvFtI/Zq0rUtOiufkiV92wSmbcyhiFY/OPv&#10;ABsYGM17T4X0RvD2kJZvKszCR5CyKVX5mLYAJJ4zjrWGV/2r739o8ttLct/ncjDfWdfb28rHL+Pv&#10;ipD4EvfKuIovJCx/vJHfJZt+AAqnsh596801z492N/qMN1EzM6hY0W1kkUwjLF3G5QrE/IMEEYU+&#10;tej/ABD+E0PxAvPMuZovJxH+7dXyGXeMgq69Q54PpXlPiX9nW2s9QtbW0keFmKyb7dJXadfmDooZ&#10;ioYHYcsQMMfSvOzX+3eeX1Dl5NLfzdL76f8AAMMT9c5n7G1vxPbPAnjq38XWUZDo8xTeskYwsoGA&#10;Tg8qQSMrzjI5I5qj8Yb02XhZNyiWB3l86BywSVVtZ5ArbSDt3IuQCM4q54B8BW/g2wiQIiyqmxY0&#10;O5YwcE/MeWYkDLcZwOAOK0PG3kQ+HLu8mjikayRriIz3UlsiuFIyZY1Z0GCQSFPBPBr6SEa88Mo1&#10;WlUa1a2TtujvSm6dpO0rfifJyfEJ7SMx6dYWWlQu2ZobZXKTjBGHV3YEYJ4966Wzj8LI1n/a/iHT&#10;/BUdzaCeLT5YtIiCYYjg3Vs7srDBHzcD8CZtc8XSazexTPH4SlSEq0KXniXULjymGdzLvsSMkEcE&#10;EZA4NRW3iW8svNFt4gtLdZZDIyx+LrjBY9TzpWa+bwWUZjQqVXWxbaklZpK99NbPmS7dbo48LRq0&#10;arnVnzLsfSvhcWw8M6QLO7S/tBZw+TdR+XtmTYNrjylWPBGD8gC88ADArmPHK6D4ds552tIFu5Fa&#10;ZmYkLGufmkYA+pAA7sQK6bwrM9z4X0eaSUTvJZwu0omMwclAS28ohfPXcUXPXaOg4/4s+FYNR0e6&#10;uZS86TSQI9sRkOQSqkEcgjeeOma+lre1p4eXstZpaX6u3W36I7qjkotw3PPfh7400HVtUnhktpni&#10;GWdLqYu5QdZUwBjHVkGQByOhr3rStMstNtyLCGOKGU+YTHyHJA5z34xXyT8AvD15e+Klkv7G5sJ4&#10;5ovs9xPAy7G2yMSoYAE/IOua+uNJ02PSNNt7KJmeOFAilzyRXh8O4rF4zAqtjLczbt0dvNf1ocWB&#10;q1atFSq7kesaqukWqSmF52klSFEQgZZjgZJ4HPc18u+IvHnleMbR4NQnitYpt0yRSsFQmdnYEd8A&#10;819Oa/qGlQWxtNUljWK5Rl8p8kuO/T0yOfpXz54u+Hukap4wivDeSzq7bn8uI7Ln0Mj8bG/vHB3d&#10;RySKz4iwuNxeHhDBWbUk30/Hsuv4E46nWqwSpdz2j4ceIItS0OwtEjYeVaI6TAgpImSoYdxkqeDX&#10;U35IspyM52HoSD09Rz+Vc54RutF02GKxtr2Ka9mxuIUr5hC8BQRwFUYA7AV0d+CbKcDOdh6Ak9PQ&#10;c/lX08ObkXPvbW21z0Veyvucr50nrN/3/uv/AIijzpPWb/v/AHX/AMRUV4Li3tJ5Ybe4uZkjZkhW&#10;K5UyMBkKCXwM9Mmvney/a01C+8Up4fTwDfHVGm8g2ovZfODZ5BT2+tddDCVsSpOkr231S/M56uIp&#10;0GlUdr7aM+t7Ek2UBOc7B1JJ6ep5/Oua8Sf8g2y/7CEv8pq6LTCzadal0MbmNSyNnKnHQ5JP51zv&#10;iT/kG2X/AGEJf5TVeF/jR/roTiv4Mv66nlniHwzpt/rNzPPo8FzK5G6V7bRmLfKB1nHmH/gX4cYr&#10;O/4Q3SP+gBbf+Anh/wDwrp9UuNTS/lEGqC3hBG2P+1YIdvA/ga0cj8WP9Kq/atZ/6Da/+Dy1/wDk&#10;GvMr1aSqzTrU1q93K+/X31qdlGpjVSioxVrK3uQf4tX+8b4e0Wz0mx1U2unxWJkh+Yxw6dHuwGx/&#10;x6DJ6/x/h3r2uP8A5Cdx/wBcY/8A0J68kspb2Ww1D7XfC8AhO0C+iudvBz9yCLb+Oc+3f1uP/kJ3&#10;H/XGP/0J69JyjLC0nGSkve1V2t13bf4nHB1Hiarqr3vd6Jd+i0OF+IAOveLNM0C6E8mkJZT6nc2d&#10;scPetGyhITyMjJyVzycZ4rzy11Kx1Dw74k1/S/C9x4R1Xw1cXD211HbLbpMkLf6mTDHeWAIIIxzk&#10;V7L4u8IDxL9juba9l0vV7By9pfQgMUyMMrKeGRh1U+g6EV5b8YPhT8RfGHw81aw0nxTp9nqgIura&#10;DT7AW0d1MrB8TMzPnJHsCcZ4rmOpnt9tKZ7aKUjaXQNj0yKw/iDrlx4b8E6zqdoAbq2tmeIsMgN0&#10;BI9s5/CvH/2Tvj7rXxV03VvDfi7SLnS/Gfhtlt9QZ4SkcxyQG9m+U5HTuOte9X1jBqdlPaXUSzW0&#10;8bRSRt0ZSMEH8KA3R5OfDPh3SVXTbzwZqniW5mVWuNaa1Sczu4BZ/NZww5PbGMYHSup+GU89suv6&#10;HLcy3kOi6gbW3nmbc5iaJJFVm7lfM25PPy1WtfBfizRbZdO0rxVANKQbIWv7Dz7qFOyiTeA2OgLK&#10;T65r5x0H4hePv2YfjifCvjNbrxP4K8V35fTNYhiDSpNI3O7aBzlhuU9BgjihIWx9m14j4u1a3l1T&#10;X9c1rRbnxPDpmorpVlpEMbSpCvlh2mMYVssxONxHAwBjv7b1rkNb8FX412bW/DuqrpOoXKKl3DcQ&#10;efbXO3hWZNykMBxuUjI65xQM4TwZqltBrfh3V9H0e58NW2s3s2m3mjzI0aOVhaRJxGVXaRsxkAZD&#10;c5xXtdfK/wC0n4f+L3g5dG+I/hrW49eudALve6NBaCOE25xvaNDuZuB8x3bgOnQ17b8Evita/Gn4&#10;caV4rtLK409btWWS2uFwUkU7WAPdcg4PcUAn0ML9o7WfFGh+C4LnwhHdS6z9riVY7VHcspYbgVUY&#10;x6kkY7Vkald6hD8EUktI3e/XRomii86cqZPLXAxt24z74r1XxAjO0G0OeD9yOVvT+4w/WvOUif8A&#10;4VbYnEuP7Ot/+WVxj7qd92P0xVuouWMeVaO9++2hlyPmcr7/AIE3wG1bxDrHgjQ7rxQLtdbkaf7S&#10;t15yMMSyBcoV2j5QuOemK9armdKiddQhJEuMn70U4HQ92Yj866alOaqTlNK123bt5F04uEVFu9go&#10;ooqSwooooAKKKKACiiigAooooAKKKKACiiigAooooAKKKKACiiigAooooAKKKKACiiigAooooAKK&#10;KKACiiigAooooAKKKKACiiigDk/i3/ySnxn/ANgW9/8ARD0UfFv/AJJT4z/7At7/AOiHor9a4L/3&#10;et/iX5H5Lxp/vFH/AAv8zM+G01tffCHwnZ3FpqMkL6JZo/lWVxgjyE6Oq/qDWo/h7RZHLPY64zE5&#10;LMl+Sa5f4T2up+K9C8OaNb69eaDZad4T0i8L6fDA8s8k6yphjNHIAqi36Bckv14wcN/iXo6PtPjb&#10;x1jON32PSMfX/j3zX5vVo1auIq+yTdm/zZ+lUatOlh6XtHa6X5I9ETw9osbBksdcVh3VL8Gtizu7&#10;ewtYbaGy1NYYlCIDp9yxAHTkpk/jXI+P/D2veFZvDSWnjzX5BqeptZTedb6cdqC0uJsri0GDuhUc&#10;54J46EVf7I8Qf9D5rv8A4Dad/wDIteBiMbSoSUajdycRj6GEmoVN7X2OylXTp5Xlk0q8eRzlmOlz&#10;5P1/d0zyNL/6BF3/AOCuf/43XIf2R4g/6HzXf/AbTv8A5Fo/sjxB/wBD5rv/AIDad/8AItcv9qYb&#10;u/uOX+2ML3f3Ha2stlZMzW+m30LOAGKaZcDOOn/LOlurm3vChktNVBQkqY7K6QjIweVUVxP9keIP&#10;+h813/wG07/5Fo/sjxB/0Pmu/wDgNp3/AMi0f2phu7+4P7Ywvd/cdf5Vl/z661/4D3v+FAjsgVP2&#10;TWThgwDW14RkHIyCvNch/ZHiD/ofNd/8BtO/+RaP7I8Qf9D5rv8A4Dad/wDItH9qYbu/uD+2ML3f&#10;3He/2sn/AD6al/4Lbj/4iqWox6dqxQ3WmX8rp91/7OuVdfowQEVx/wDZHiD/AKHzXf8AwG07/wCR&#10;aP7I8Qf9D5rv/gNp3/yLR/amG7v7g/tjC939x1Nnp+lWVws6aZqck6/dlnsruZl+hdSRWp/ayf8A&#10;PpqX/gtuP/iK4L+yPEH/AEPmu/8AgNp3/wAi0f2R4g/6HzXf/AbTv/kWj+1MN3f3B/bGF7v7ju01&#10;GGNnZbPUgXO5v+JdccnAH9z0ApW1OJ1w1nqJHodNuP8A4iuD/sjxB/0Pmu/+A2nf/ItH9keIP+h8&#10;13/wG07/AORaHmeGas7/AHD/ALZwvd/cd7/a0f8Az6aj/wCC24/+Io/tZP8An01L/wAFtx/8RXBf&#10;2R4g/wCh813/AMBtO/8AkWj+yPEH/Q+a7/4Dad/8i0f2phu7+4X9sYXu/uO3vLm3vohHLaapgMHB&#10;jsbpGBHQgqgIquUtj1TxAf8AgN/XIf2R4g/6HzXf/AbTv/kWj+yPEH/Q+a7/AOA2nf8AyLR/amG7&#10;v7g/tjC939x16x2Ylika31uVo23oJoL2RQ2MZwwI71e/tZP+fTUv/Bbcf/EVwX9keIP+h813/wAB&#10;tO/+RaP7I8Qf9D5rv/gNp3/yLR/amG7v7g/tjC939x0SaLpkKlIovEkEZZm8uGTUkQEkk4UEAck8&#10;AU7+yLD/AKmn/v8A6n/8VXN/2R4g/wCh813/AMBtO/8AkWj+yPEH/Q+a7/4Dad/8i1P9pYX+kP8A&#10;tnC939x2umy2mk2MNna2Opx28K7UU2FyxA+pQk/Umq2o2tjqd3Hcy22uRXCIYxJaw31udpIJB8sL&#10;kZA61yf9keIP+h813/wG07/5Fo/sjxB/0Pmu/wDgNp3/AMi1X9p4Z6a/cH9sYXu/uOk/smwP/Q0/&#10;9/8AVP8A4qp9OtLDS7uS6htdbluJEETSXUN9cHaCSAPMDYGSelcp/ZHiD/ofNd/8BtO/+RaP7I8Q&#10;f9D5rv8A4Dad/wDItJZlhVt+Qf2zhe7+47t9RhkZGaz1IlDuX/iXXHBwR/c9Cad/ayf8+mpf+C24&#10;/wDiK4L+yPEH/Q+a7/4Dad/8i0f2R4g/6HzXf/AbTv8A5Fp/2phu7+4X9sYXu/uO9/tZP+fTUv8A&#10;wW3H/wARWXY6XoWl61f6vZ+H5rXVb8KLq9i0eZZp8dN7CPLY965b+yPEH/Q+a7/4Dad/8i0f2R4g&#10;/wCh813/AMBtO/8AkWn/AGph+7+4P7Ywvd/cd7/ayf8APpqX/gtuP/iKP7WT/n01L/wW3H/xFcF/&#10;ZHiD/ofNd/8AAbTv/kWj+yPEH/Q+a7/4Dad/8i0v7Uw3d/cH9sYXu/uO9/tZP+fTUv8AwW3H/wAR&#10;R/ayf8+mpf8AgtuP/iK4L+yPEH/Q+a7/AOA2nf8AyLR/ZHiD/ofNd/8AAbTv/kWj+1MN3f3B/bGF&#10;7v7jvf7WT/n01L/wW3H/AMRR/ayf8+mpf+C24/8AiK4L+yPEH/Q+a7/4Dad/8i0f2R4g/wCh813/&#10;AMBtO/8AkWj+1MN3f3B/bGF7v7jvf7WT/n01L/wW3H/xFV9Smt9VsJ7Oa21hIpkKM1ta3cEgB/uy&#10;RqrKfdSDXFf2R4g/6HzXf/AbTv8A5Fo/sjxB/wBD5rv/AIDad/8AItH9qYbu/uD+2ML3f3Fj/hW/&#10;h7+/45/8HWu//HaP+Fb+Hv7/AI5/8HWu/wDx2q/9keIP+h813/wG07/5Fo/sjxB/0Pmu/wDgNp3/&#10;AMi0f2phu7+4P7Ywnd/cdvY3UGn2VvaxW2rNFBGsSNPZ3cshCjALO6lmPHLMSSeSSaS9ns9Stmt7&#10;vTb64gbG6OTTLhlODkceXXE/2R4g/wCh813/AMBtO/8AkWj+yPEH/Q+a7/4Dad/8i0f2phu7+4P7&#10;Ywvd/cdTZ6Xomn3KXFtoVxBOmdsiaTOGXjHB8utT+1k/59NS/wDBbcf/ABFcF/ZHiD/ofNd/8BtO&#10;/wDkWj+yPEH/AEPmu/8AgNp3/wAi0f2phu7+4P7Ywvd/cdfqUOl6yYzfaRd3ZjzsMulTttz1x+79&#10;qpf8I/4d/wChdm/8FE//AMbrnf7I8Qf9D5rv/gNp3/yLR/ZHiD/ofNd/8BtO/wDkWj+1MN3f3B/b&#10;GF7v7jqbPS9E0+5S4ttCuIJ0ztkTSZwy5GOD5dXdQms9VsZ7O802+ubS4Qxywy6ZcMrqRggjZyCK&#10;4n+yPEH/AEPmu/8AgNp3/wAi0f2R4g/6HzXf/AbTv/kWj+1MN3f3B/bGF7v7ix/wqr4f/wDQiw/+&#10;CKX/AON1EPg98NxL5o+H1oJc7vMHh+TdnpnPlZpn9keIP+h813/wG07/AORaP7I8Qf8AQ+a7/wCA&#10;2nf/ACLVLNqC2bE83wb3v9x22nzWelWMFnZ6bfW1pboI4oYtMuFVFAwABs4AFUdagTVLWGKGLULY&#10;xTmbc2lXLgkhgeNo/vk9a5f+yPEH/Q+a7/4Dad/8i0f2R4g/6HzXf/AbTv8A5FpwzehTkpRbv6Ez&#10;zbB1IuMr29Cvf/DmXULuS4Ov+KbYvj91aRalDEvGPlRHCj8BVf8A4VbL/wBDN4x/761T/wCOVof2&#10;R4g/6HzXf/AbTv8A5Fo/sjxB/wBD5rv/AIDad/8AItbPO6Ld3/6Sv8jJZjgVonL75f5jNO8Ay6dF&#10;cxnV/EF6s67D/aFnf3Owc/d8xm29e3XA9K74ajCJWkFnqW9gFJ/s646DOP4Pc1wn9keIP+h813/w&#10;G07/AORaP7I8Qf8AQ+a7/wCA2nf/ACLUTzmjUSjJ6LyS/IuGZ4Km3KN7v1f5s73+1k/59NS/8Ftx&#10;/wDEUf2sn/PpqX/gtuP/AIiuC/sjxB/0Pmu/+A2nf/ItH9keIP8AofNd/wDAbTv/AJFrH+1MN3f3&#10;Gv8AbGF7v7juY7y1hlkkj0++SSU5d10ucFz7ny+ak/tZP+fTUv8AwW3H/wARXBf2R4g/6HzXf/Ab&#10;Tv8A5Fo/sjxB/wBD5rv/AIDad/8AItH9qYbu/uD+2ML3f3He/wBrJ/z6al/4Lbj/AOIqOa8tbkxm&#10;XT76UxtuQvpc52n1GY+DXDf2R4g/6HzXf/AbTv8A5Fo/sjxB/wBD5rv/AIDad/8AItH9qYbu/uD+&#10;2ML3f3He/wBrJ/z6al/4Lbj/AOIo/tZP+fTUv/Bbcf8AxFcF/ZHiD/ofNd/8BtO/+RaP7I8Qf9D5&#10;rv8A4Dad/wDItH9qYbu/uD+2ML3f3HenVY2BBs9RIPBB024/+IqO3vra0iWKDT76GJeiR6XOqj6A&#10;R1w39keIP+h813/wG07/AORaP7I8Qf8AQ+a7/wCA2nf/ACLR/amG7v7g/tjC939x0XiTw74c8YNb&#10;trfhyXVWtwwiN3pE8mwHGcZj4zgflWR/wq/wD5pk/wCEHh3k5z/YUvX/AL91U/sjxB/0Pmu/+A2n&#10;f/ItH9keIP8AofNd/wDAbTv/AJFp/wBqYfu/uD+2MJ3f3Gpo/gLwb4f1GHUNN8ICxvYSTHcQaLMr&#10;pkEHBEfHBI/Gup/tZP8An01L/wAFtx/8RXBf2R4g/wCh813/AMBtO/8AkWj+yPEH/Q+a7/4Dad/8&#10;i0f2ph+7+4P7Ywnd/cd7/ayf8+mpf+C24/8AiKP7WT/n01L/AMFtx/8AEVwX9keIP+h813/wG07/&#10;AORaP7I8Qf8AQ+a7/wCA2nf/ACLS/tTDd39wf2xhe7+473+1k/59NS/8Ftx/8RR/ayf8+mpf+C24&#10;/wDiK4L+yPEH/Q+a7/4Dad/8i0f2R4g/6HzXf/AbTv8A5Fo/tTDd39wf2xhe7+473+1k/wCfTUv/&#10;AAW3H/xFH9rJ/wA+mpf+C24/+Irgv7I8Qf8AQ+a7/wCA2nf/ACLR/ZHiD/ofNd/8BtO/+RaP7Uw3&#10;d/cH9sYXu/uO9/tZP+fTUv8AwW3H/wARR/ayf8+mpf8AgtuP/iK4L+yPEH/Q+a7/AOA2nf8AyLR/&#10;ZHiD/ofNd/8AAbTv/kWj+1MN3f3B/bGF7v7jvf7WT/n01L/wW3H/AMRR/ayf8+mpf+C24/8AiK4L&#10;+yPEH/Q+a7/4Dad/8i0f2R4g/wCh813/AMBtO/8AkWj+1MN3f3B/bGF7v7jvf7WT/n01L/wW3H/x&#10;FH9rJ/z6al/4Lbj/AOIrgv7I8Qf9D5rv/gNp3/yLR/ZHiD/ofNd/8BtO/wDkWj+1MN3f3B/bGF7v&#10;7jvf7WT/AJ9NS/8ABbcf/EUf2sn/AD6al/4Lbj/4iuC/sjxB/wBD5rv/AIDad/8AItH9keIP+h81&#10;3/wG07/5Fo/tTDd39wf2xhe7+473+1k/59NS/wDBbcf/ABFH9rJ/z6al/wCC24/+Irgv7I8Qf9D5&#10;rv8A4Dad/wDItH9keIP+h813/wABtO/+RaP7Uw3d/cH9sYXu/uO9/tZP+fTUv/Bbcf8AxFH9rJ/z&#10;6al/4Lbj/wCIrgPEM7+ENL0qfU/G/jC6utQaVYrfTrPTHZth+Y4NqOACO/euQj+L2jTzrDB4s+Id&#10;xM2dscOn6QzHvwBBXpwmpxUlsz2Kc1Ugpx2aue3f2sn/AD6al/4Lbj/4ij+1k/59NS/8Ftx/8RXG&#10;WQg1DwXY+J4PiD4tfTr07Yl+y6YJNwLAqR9kxkFG744qj/atv/0O/jT/AMBdJ/8AkatDQ9B/tZP+&#10;fTUv/Bbcf/EUf2sn/PpqX/gtuP8A4ivPDrFsP+Z48af+Auk//I1bHhfT/wDhLLuW2tPH3i2KaNPM&#10;Kz22ljK5AJGLQ9yPzoA6v+1k/wCfTUv/AAW3H/xFH9rJ/wA+mpf+C24/+IqH/hWOpf8ARQfE3/fn&#10;Tf8A5DrE8beG9c8DeDtc8RWfjPVNSm0qymvjaara2bwzLEhcofJhidSwXG7dxnODQB0P9rJ/z6al&#10;/wCC24/+Io/tZP8An01L/wAFtx/8RV6igCj/AGsn/PpqX/gtuP8A4ij+1k/59NS/8Ftx/wDEVeoo&#10;Ao/2sn/PpqX/AILbj/4ij+1k/wCfTUv/AAW3H/xFXqKAKP8Aayf8+mpf+C24/wDiKP7WT/n01L/w&#10;W3H/AMRV6igCj/ayf8+mpf8AgtuP/iKP7WT/AJ9NS/8ABbcf/EVeooAo/wBrJ/z6al/4Lbj/AOIo&#10;/tZP+fTUv/Bbcf8AxFXqihn82SdduPKcJnPX5Qf60AVv7WT/AJ9NS/8ABbcf/EUf2sn/AD6al/4L&#10;bj/4ir1FAHD/ABX1NJPhb4xUWt+pbRrwZewnVR+4fqSmAPc0Vc+Lf/JKfGf/AGBb3/0Q9FfrXBf+&#10;71v8S/I/JeNP94o/4X+Zjfs7fftf+xK8O/8At9Xy5JcvJ34r6V+Fd1qXhTQvCutWmhXmvWeo+FNM&#10;s5ksJYFlhkgVnjOJpI1KsLiTJDEgovHJNQf8IjoX/CKf2D/wrPxV5PnfaPtf2nS/tO//AH/tfTHG&#10;MYx7818TQxtPCYitzq95fqz7uphZ4nD0eR7R/RHdfGX/AI+vAn/Yef8A9N17Xyh8Svin410n4l6n&#10;qPhrWLk+FtB8RaRoWq2Gq3VnFA8t09srx20C2DXEgEdyj+Y93H85bCsibW+jvH/iHXvFU3hp7TwH&#10;r8Y0zU2vZvOuNOG5DaXEOFxdnJ3TKeccA89AeO1bwNpuveIo/EGp/Bb+0dejCKmqXdrpEt0oRgyA&#10;StcFhtYAjnggEV+e4yjOWKjU5OaKS/O/5afO/k8cxoVKlfmjT5ly2/F/j/Xp5Lf+MfiB/wAK98U+&#10;K4vHNzDdp4xfw7p9kNMsza21v/b6WgdwYvMkkERdM+Yq7SPl3jzD6V8F9d124174heHdZ16bxTF4&#10;d1iKztNWuoIYrh0ks4J2il8iOOIujSkZVB8pXPOaj+JPw5ufiD4Cu/Cg+Hmoadpt5qNtqN1CItLk&#10;huCl7HdTLJH9rUMZijBic5MhJDcg9P4a0ybwXo8Ok+HvhZfaFpUJYxWOmDS7eBCxLMVRLkKMkknA&#10;5Jrzfq1Z02vZ6+i2tHW/yl97+flVcJWnB2pauTeyVl01/C23Xc8b8M/FLxZeeI/DWuTeJTdW+u+M&#10;dU8MT+EvssAhsYbb7YEkjdYhP5yi0jkcySMhEr4VQUI739mu98S+JfhV4d8VeKPFN14h1HXdMtbt&#10;4HtLa3t7VimT5SxRq+WBBYu7AsMoIwdtblr4Xt7HxXdeKLb4QTW/iW7j8m41mKHSVvJkwo2vMLne&#10;wwijBOPlHoK1dLbU9D0220/Tfhxq2n2FrGIoLW1k02KKJAMBVRboBQB0AFKWGrODiqWrt0Wlr3X5&#10;a7vqRVwled1Cja/ku7f6pedrvex4L4V8W+JPEninS/B1h4gPgu01DXfFl1Nquk2NklxcG01Exx20&#10;aywvEXYTGV3MbSMISS2S7Gtrnjj4gW3/AAl2paf8RmurfQNe0DR7OOPS7N7S+S8h05ZppcJvYFrp&#10;5UEciYJIJZdqr7PrngjTvE+jnSdZ+C51bSjdvfmxvrbSJoDcuWZ5tjXBXzGLuS+Mku2TyatxeHkg&#10;s5bSP4SXMdpLJBNJAkelBHeARiByv2nBaMRRBD1Xy0xjaMXGhVTTdLt0WvvJ/leP4mzw9ZzcvY6N&#10;vSy6yv8Alp5dNDxy98Y+ObbxIvgiHxxftLF46h0NvEE9hYteyWUuiNelSqwLAHWQ/K4i/hXcrjcG&#10;9R+AXijWPFPge8fW9RGtXen61qWlJqohSI3sVtdywpKyoqpuIQBiihSynAA4rH+JXwlT4m3OiHU/&#10;hjczWdprSazqNnd22lXEeqMtpLbIswa6wxAkjIZg2BEox0I7rSf7S0DTLXTdM+G+q6dp1pGsNvaW&#10;j6bFDDGowqIi3QCqBwABgVMsNVlTSVPXTouiWvzaem2vczr4OtOEVCk07K+i3vK/33T7KyXp01FY&#10;n9r+IP8AoQ9d/wDAnTv/AJKo/tfxB/0Ieu/+BOnf/JVcn1LE/wAjOL+z8V/z7Zt0Vif2v4g/6EPX&#10;f/AnTv8A5Ko/tfxB/wBCHrv/AIE6d/8AJVH1LE/yMP7PxX/Ptm3RWJ/a/iD/AKEPXf8AwJ07/wCS&#10;qP7X8Qf9CHrv/gTp3/yVR9SxP8jD+z8V/wA+2bdFYn9r+IP+hD13/wACdO/+SqP7X8Qf9CHrv/gT&#10;p3/yVR9SxP8AIw/s/Ff8+2bdFYn9r+IP+hD13/wJ07/5Ko/tfxB/0Ieu/wDgTp3/AMlUfUsT/Iw/&#10;s/Ff8+2bdFYn9r+IP+hD13/wJ07/AOSqP7X8Qf8AQh67/wCBOnf/ACVR9SxP8jD+z8V/z7Zt0Vif&#10;2v4g/wChD13/AMCdO/8Akqj+1/EH/Qh67/4E6d/8lUfUsT/Iw/s/Ff8APtm3RWJ/a/iD/oQ9d/8A&#10;AnTv/kqj+1/EH/Qh67/4E6d/8lUfUsT/ACMP7PxX/Ptm3RWJ/a/iD/oQ9d/8CdO/+SqP7X8Qf9CH&#10;rv8A4E6d/wDJVH1LE/yMP7PxX/Ptm3RWJ/a/iD/oQ9d/8CdO/wDkqj+1/EH/AEIeu/8AgTp3/wAl&#10;UfUsT/Iw/s/Ff8+2bdFYn9r+IP8AoQ9d/wDAnTv/AJKo/tfxB/0Ieu/+BOnf/JVH1LE/yMP7PxX/&#10;AD7Zt0Vif2v4g/6EPXf/AAJ07/5Ko/tfxB/0Ieu/+BOnf/JVH1LE/wAjD+z8V/z7Zt0Vif2v4g/6&#10;EPXf/AnTv/kqj+1/EH/Qh67/AOBOnf8AyVR9SxP8jD+z8V/z7Zt0Vif2v4g/6EPXf/AnTv8A5Ko/&#10;tfxB/wBCHrv/AIE6d/8AJVH1LE/yMP7PxX/Ptm3RWJ/a/iD/AKEPXf8AwJ07/wCSqP7X8Qf9CHrv&#10;/gTp3/yVR9SxP8jD+z8V/wA+2bdFYn9r+IP+hD13/wACdO/+SqP7X8Qf9CHrv/gTp3/yVR9SxP8A&#10;Iw/s/Ff8+2bdFYn9r+IP+hD13/wJ07/5Ko/tfxB/0Ieu/wDgTp3/AMlUfUsT/Iw/s/Ff8+2bdFYn&#10;9r+IP+hD13/wJ07/AOSqP7X8Qf8AQh67/wCBOnf/ACVR9SxP8jD+z8V/z7Zt0Vif2v4g/wChD13/&#10;AMCdO/8Akqj+1/EH/Qh67/4E6d/8lUfUsT/Iw/s/Ff8APtm3RWJ/a/iD/oQ9d/8AAnTv/kqj+1/E&#10;H/Qh67/4E6d/8lUfUsT/ACMP7PxX/Ptm3RWJ/a/iD/oQ9d/8CdO/+SqP7X8Qf9CHrv8A4E6d/wDJ&#10;VH1LE/yMP7PxX/Ptm3RWJ/a/iD/oQ9d/8CdO/wDkqj+1/EH/AEIeu/8AgTp3/wAlUfUsT/Iw/s/F&#10;f8+2bdFYn9r+IP8AoQ9d/wDAnTv/AJKo/tfxB/0Ieu/+BOnf/JVH1LE/yMP7PxX/AD7Zt0Vif2v4&#10;g/6EPXf/AAJ07/5Ko/tfxB/0Ieu/+BOnf/JVH1LE/wAjD+z8V/z7Zt0Vif2v4g/6EPXf/AnTv/kq&#10;j+1/EH/Qh67/AOBOnf8AyVR9SxP8jD+z8V/z7Zt0Vif2v4g/6EPXf/AnTv8A5Ko/tfxB/wBCHrv/&#10;AIE6d/8AJVH1LE/yMP7PxX/Ptm3RWJ/a/iD/AKEPXf8AwJ07/wCSqP7X8Qf9CHrv/gTp3/yVR9Sx&#10;P8jD+z8V/wA+2bdFYn9r+IP+hD13/wACdO/+SqP7X8Qf9CHrv/gTp3/yVR9SxP8AIw/s/Ff8+2bd&#10;FYn9r+IP+hD13/wJ07/5Ko/tfxB/0Ieu/wDgTp3/AMlUfUsT/Iw/s/Ff8+2bdFYn9r+IP+hD13/w&#10;J07/AOSqP7X8Qf8AQh67/wCBOnf/ACVR9SxP8jD+z8V/z7Zt0Vif2v4g/wChD13/AMCdO/8Akqj+&#10;1/EH/Qh67/4E6d/8lUfUsT/Iw/s/Ff8APtm3RWJ/a/iD/oQ9d/8AAnTv/kqj+1/EH/Qh67/4E6d/&#10;8lUfUsT/ACMP7PxX/Ptm3RWJ/a/iD/oQ9d/8CdO/+SqP7X8Qf9CHrv8A4E6d/wDJVH1LE/yMP7Px&#10;X/Ptm3RWJ/a/iD/oQ9d/8CdO/wDkqj+1/EH/AEIeu/8AgTp3/wAlUfUsT/Iw/s/Ff8+2bdFYn9r+&#10;IP8AoQ9d/wDAnTv/AJKo/tfxB/0Ieu/+BOnf/JVH1LE/yMP7PxX/AD7Zt0Vif2v4g/6EPXf/AAJ0&#10;7/5Ko/tfxB/0Ieu/+BOnf/JVH1LE/wAjD+z8V/z7Zt0Vif2v4g/6EPXf/AnTv/kqj+1/EH/Qh67/&#10;AOBOnf8AyVR9SxP8jD+z8V/z7Zt0Vif2v4g/6EPXf/AnTv8A5Ko/tfxB/wBCHrv/AIE6d/8AJVH1&#10;LE/yMP7PxX/PtnLftATatGvw3TQhOdXea9+zC2/1m/fFjFYPiB7d9M1oeEmsT488kf27/Z+fubf3&#10;32Lt1/1m3nrt4zXfeKtM/wCE50rSINU8E+MrO70xpWgutLvdMjdfMPzDLXR4IC9u1cdbfBLRLKdZ&#10;rfwv8R4Jlztki1DR1YZGDgif0r7KhFxpQi97L8j77DRcKEIyWqS/I6Lwa239mvwkf+nyb/0dcV1u&#10;ky/D3+yrT7cT9t8pfOz9o+/j5vu8dc9KpWa29h4JsPC8Hw+8XJp1kd0T/atMMu4liWJ+14yS7dsc&#10;1mnQbU/8yT42/wDAvSf/AJJrpOo9AifwP/wid4YjF/ZXmnfu37/N2j7u/wCbOMdPf3rkvg1JC3jX&#10;UBb7/s/2STy/Mxu2+YmM474rJPh20P8AzJPjf/wL0n/5Jrc8J3S+D7ua5s/AXi6WaRPLLXFzpZwu&#10;QSBi7HcD8qAO5+Jul+KtU8JXaeDNZi0XxDGPMtpLiBJoZSB/q3DA4B/vDkHB5GQeN1vS/FWl/s4e&#10;ME8aazFrXiGTQb+S4ktoEhhiJtn/AHaBQMgf3jyTnoMAdD/ws7Uv+ifeJv8Av9pv/wAmVjeMvEet&#10;eOvCuq+Hbbwdqml/2rbPYy3mqXNmsUMUg2SOPJnlYsFZio24JHJFAHW1V1R2j027ZWKssLkMDgg7&#10;TVqionHni43tcqL5WmfEHwF+MY0bwLp+tWXiXw94k8TPY2An0hfiZqfifUtTeTb5kC2E21LK5Y8g&#10;rvVSGRtqbpF6ub9qnxCdXggt/F3gCa4On6dqFroEVjcNqGuvczzJJa2Ye7R1eMRCMs0LkPuLxxgF&#10;B9aVmWnhzTrHX9R1qC32anqMUEF1PvY+YkO/yxtJwMea/IAzu5zgY3cru9ut/wDgf1p5asyafT+v&#10;6+/z0R8x+Pv2j/iJ4L8IL4jlfwxFpuoa/qGl208tlHDFp0VrcXEKi4lu9VtYpZJvKQrh4tuHwsvG&#10;MPWf2xvFdtJ4j26l4F02W0htLmG1e80+8S1jk8nzFkuf7ZhSSb94wWOUWqthmjkmCYf7LorFJp7/&#10;ANaf5fn11NG7/wBf1sfJx/aQ1PT4p3/4Sfwz4KtrrfqEWseMra6kt9Rl+z2zfZLeJ75fs8v7zd5a&#10;SPgMNsbHex7Lwj8Y/Hmv+Kba81C30LSfDD69Hoc2jy2U/wDaMJfTUuzI1wZgilJHKFPJ5C53KeB7&#10;/RWidvuS/Ffmlby3Wt24abvZ9X+Kdvubv57PTbFtPG3h2/a2W117TLlrryvIEV5Gxl82NpItmG+b&#10;eiM646qpIyAa2qKKkoKq2n/Hxe/9dh/6LSrVRQweVJO27PmuHxjp8oH9KAPI/wBqL/hNv+FXa/8A&#10;8Iv/AGB/Y/8AY2o/23/a/n/aPI8j/l28v5d+3zfv8Z2ds0fsu/8ACbf8Ku0D/hKP7A/sf+xtO/sT&#10;+yPP+0eR5H/Lz5ny79vlfc4zv7Yr2GigDk/i3/ySnxn/ANgW9/8ARD0UfFv/AJJT4z/7At7/AOiH&#10;or9a4L/3et/iX5H5Lxp/vFH/AAv8zjf2dfhV4b8V/BfwvqmqWt3cX00MivIupXMYISV0UBUkCjCq&#10;BwO1ejf8KI8F/wDQPvf/AAbXn/x2ue/Zlle3/Zv8Nyxna6WtyynGcETS4rxrwR+1L4n8O2HhC28Z&#10;339qamvhSbxBdkRQ241WGYWZtJyVQCEJJNPDIVAUeWXK4ZQPzDFO+JrLs3/7c/8A21/1e36fhVbD&#10;Un3S/Jf5n0N/wojwX/0D73/wbXn/AMdo/wCFEeC/+gfe/wDg2vP/AI7UXgj4pXt9rWoeHvGljo3h&#10;fxJbTwRQ22n60b63u/OjkkjWKWSC3dpdsEzNH5eQqBgSDx6LXNqjq0PP/wDhRHgv/oH3v/g2vP8A&#10;47R/wojwX/0D73/wbXn/AMdr0CildhY8/wD+FEeC/wDoH3v/AINrz/47UNp8DPBssTM1hekiR1/5&#10;C150DkD/AJa+gr0asyW0l1DRb21gvZ9Mnm8+OO9tVjaW3YswEiCRXQspORvVlyOQRxSbY0kcl/wo&#10;jwX/ANA+9/8ABtef/HaP+FEeC/8AoH3v/g2vP/jteTeH9b8X+EYdf1nWPiR4q8Vwab4qGgw6ddwa&#10;PbxPFvhId2h05XLEMynay5DHG1sMJtL/AGsfEIstO1XW/h9aadok6WV1PPZ6+11OltewNLamOL7K&#10;nmS5jdZIyyqnyFHlyQqU04e0vp7v/kyTX3piatPktrr/AOStp/c0ep/8KI8F/wDQPvf/AAbXn/x2&#10;j/hRHgv/AKB97/4Nrz/47WR8AfjZqXxm0vUbrU/B+oeFHt/JlgNza38cNxFKpK7XvLO1LSLtO8Rq&#10;8Y3IVkfccer1pJSi7MSakro8/wD+FEeC/wDoH3v/AINrz/47R/wojwX/ANA+9/8ABtef/Ha9Aoqb&#10;sdjz/wD4UR4L/wCgfe/+Da8/+O0f8KI8F/8AQPvf/Btef/Ha9Aoouwsef/8ACiPBf/QPvf8AwbXn&#10;/wAdqFPgZ4NN7LGbC92LGjAf2tedSWz/AMtfYV6NVaP/AJCM/wD1yj/m9F2FjiP+FEeC/wDoH3v/&#10;AINrz/47R/wojwX/ANA+9/8ABtef/Ha838c+OPFXw3+JlzrHjDVfF9j4J+2pHp39gW2jy6PMhiHl&#10;29wsqNqPnvKHUmPEfMfzKN2NGw/aN1u2u9Bh17wlpdoviE6fPpUmka+18r2l1dRQeZNutYvLdfPj&#10;YIvmK/zgSfLkkG6jSju2lbzeyfn5dtdhTap3ctkm/kt36f1udv8A8KI8F/8AQPvf/Btef/HaP+FE&#10;eC/+gfe/+Da8/wDjtclqv7Q2qR+JI9O0rwraX9rB/bFxqN1Pq7RGC1065iglaJEt5DLM3m7liJRc&#10;qVMg61g+Jf2mPGnhbwv4e1W5+HVhez+Jds+j2ui6rqOqlrbyTKz3H2TSpXicBowBGkqEs2ZFCgtK&#10;leKnfTT8XZfe0/ufYtxtLke+v4b/AHf5dz0v/hRHgv8A6B97/wCDa8/+O0f8KI8F/wDQPvf/AAbX&#10;n/x2uv8ADusf8JD4f0zVPsd3p3262jufsd/CYbiDeoby5UPKuucFT0IIrRq3eLsyE1JJo8//AOFE&#10;eC/+gfe/+Da8/wDjtH/CiPBf/QPvf/Btef8Ax2vQKKV2Ox5//wAKI8F/9A+9/wDBtef/AB2j/hRH&#10;gv8A6B97/wCDa8/+O16BRRdhY8//AOFEeC/+gfe/+Da8/wDjtH/CiPBf/QPvf/Btef8Ax2vQKKLs&#10;LHn/APwojwX/ANA+9/8ABtef/HaP+FEeC/8AoH3v/g2vP/jtegUUXYWPP/8AhRHgv/oH3v8A4Nrz&#10;/wCO0f8ACiPBf/QPvf8AwbXn/wAdr0Cii7Cx5/8A8KI8F/8AQPvf/Btef/HaP+FEeC/+gfe/+Da8&#10;/wDjtegUUXYWPObH4GeDZrK3kewvS7RqxP8Aa15ySP8ArrU3/CiPBf8A0D73/wAG15/8dpvxj8Q6&#10;l4T+A/i3WtGu2sNWsNCnubS6WNJDDKsJKuFdWU4IBwwI9Qa8l8U/GjxH8APEN9oF1rOofFuaeytL&#10;q1iu7JFv7K4mn8pY5/7Ms2JgdUkdNlo8gMMoJcFdi5tVFvfb17fgNq0eb+ui/U9c/wCFEeC/+gfe&#10;/wDg2vP/AI7R/wAKI8F/9A+9/wDBtef/AB2vB/iT+1n48g8F6g2leA38JahNocl3Zah4iOo2m67Q&#10;SGSOFZdLMTbVhkdVuGhmdQGMCqc11F/+0L420DVdd0q38H2Wu6rp1tf6tqCXniMQW1nFax2hlgtp&#10;EsA8uWuTs81FJ2sWdcqorXm5etm//Ad/u/roTpa67pfft9/9dT1D/hRHgv8A6B97/wCDa8/+O0f8&#10;KI8F/wDQPvf/AAbXn/x2vDPjL+114l0hvFuieFNAsvtEGm3E2ma8bi9EaTwxRyyJIZNNNqXRWkGy&#10;Kec7kCsqZYp2Nt8dPGEWt67oFl4c0vVvEmm+dqGo22reI/stna28ccG9LSdLDdMA8jAebGpAILSD&#10;cqrPNbd9G/kt3+voCaeq7pfN7f13PQv+FEeC/wDoH3v/AINrz/47R/wojwX/ANA+9/8ABtef/Ha4&#10;zwf+0ZrHjLxTZC28GwW/g661ePRk1afVyL7zpNPW9R/sYgK7MOIyTOGDZIUjk+51bUlq/wCtE/ya&#10;BNPRf1q1+aa+R5//AMKI8F/9A+9/8G15/wDHaP8AhRHgv/oH3v8A4Nrz/wCO16BRU3Y7Hn//AAoj&#10;wX/0D73/AMG15/8AHaP+FEeC/wDoH3v/AINrz/47XoFFF2Fjz/8A4UR4L/6B97/4Nrz/AOO0f8KI&#10;8F/9A+9/8G15/wDHa9Aoouwsef8A/CiPBf8A0D73/wAG15/8do/4UR4L/wCgfe/+Da8/+O16BRRd&#10;hY8//wCFEeC/+gfe/wDg2vP/AI7R/wAKI8F/9A+9/wDBtef/AB2vQKKLsLHnNv8AAzwa8tyrWF6Q&#10;kgVf+JtecDYp/wCevqTU3/CiPBf/AED73/wbXn/x2u3tf9fef9dR/wCgJXyRoXx18baLL4o8TrqH&#10;ijxjp+iy+IpdW0fVdDj07SrW3tJp1tEsr8WcXmysY4kP724wDIWClQQXd7fP7h20v5pfefQH/CiP&#10;Bf8A0D73/wAG15/8do/4UR4L/wCgfe/+Da8/+O1xWo/HvxhosmqC/wDBWgKnhyK3uPEYg8TyvJbx&#10;zsxjNmrWK/aT5YyQ5gG/cilsbq5j4d/tAfErUvDgtLzwv4b1bxNEdV1KY3PiWSzg/s+3vpbdSjjT&#10;zulVlKbSgXasbtIGk2hOVt33/DV/gm/RX2ErPb+ruy/HT7u6PXP+FEeC/wDoH3v/AINrz/47R/wo&#10;jwX/ANA+9/8ABtef/Ha4S3/aY1PVfD2t+MNN8J2LeBNKxDLeX+tNBqRuDFGyqbQWzxpHumjBd51I&#10;Xc+wgLut6b8SvE2sfFXw34c8Q6ZaeHdXsryRry00TWJNQsrmCWxneHMjwQMWDRMSjR/LhGBO4Yp3&#10;Wj9f6/rbXYlSi9vQ7D/hRHgv/oH3v/g2vP8A47UNx8DPBqS2yrYXoDyFW/4m15yNjH/nr6gV6NVa&#10;6/19n/11P/oD0rsqxxH/AAojwX/0D73/AMG15/8AHaP+FEeC/wDoH3v/AINrz/47U2p+JdSt/jf4&#10;d0CO526Rd+H9RvZrfYp3zRXFmkbbsbhhZpBgHB3cg4GPH7H9sHW9Zkvl074Z6hJHLqNvp+j3N8b+&#10;xtrky3q2gM9xPYLChy6yBbd7nKLJyCoDEW5cqW8r2+UuX8wdoqTey3+6/wCR61/wojwX/wBA+9/8&#10;G15/8do/4UR4L/6B97/4Nrz/AOO157e/tH+L/wCzL2Gw8BaRP4j0i01G+1m0u/EkkNnDFaTvCfs1&#10;wtk7zs5QsA0MQAxuIJAPFw/Fz4sa58SLOK10rSruFPGd3YaZYt4hltYZ7b+xWn8u7ZLMlVTckikL&#10;MxkfbhVQOSL57tPZX+V0vzfpoxTaha/fl+dr/l+aPdv+FEeC/wDoH3v/AINrz/47R/wojwX/ANA+&#10;9/8ABtef/Ha3vh14tbx54F0HxDJZf2bLqVnHcyWfm+b5DsuWQPgbgDkbsDOM4HSuipu6dhqzPOU+&#10;Bng03ssZsL3YsaMB/a151JbP/LX2FTf8KI8F/wDQPvf/AAbXn/x2u3j/AOQjP/1yj/m9eD+IPiX4&#10;r8A/EDx40N1deMYf7Q0LTdI8P301rY2tpLfOYy3nx2xl2BiGO8yHAOATgVN3dR76fN6JfNg7JN9t&#10;fktW/kj0H/hRHgv/AKB97/4Nrz/47R/wojwX/wBA+9/8G15/8drwzxR8cvFTeP8AQNX1rQYdO0vw&#10;7pmsXGp6Zp3iu5jiN7BexWaPlLeNbqHLpxOEVVmkcpuiUN718OfHOueI9U13RPE+h6doWv6R5Eks&#10;Wkaq+pWrxTKxjIleCBg+Y33IYxgbSCQ3DTbipd9fldr809uln6JtKbh1Wj9bX/rz/GD/AIUR4L/6&#10;B97/AODa8/8AjtH/AAojwX/0D73/AMG15/8AHa9Aooux2PP/APhRHgv/AKB97/4Nrz/47R/wojwX&#10;/wBA+9/8G15/8dr0Cii7Cx5//wAKI8F/9A+9/wDBtef/AB2j/hRHgv8A6B97/wCDa8/+O16BRRdh&#10;Y8//AOFEeC/+gfe/+Da8/wDjtH/CiPBf/QPvf/Btef8Ax2vQKKLsLHn/APwojwX/ANA+9/8ABtef&#10;/HaP+FEeC/8AoH3v/g2vP/jtegUUXYWPP/8AhRHgv/oH3v8A4Nrz/wCO0f8ACiPBf/QPvf8AwbXn&#10;/wAdr0Cii7Cx5/8A8KI8F/8AQPvf/Btef/HaP+FEeC/+gfe/+Da8/wDjtegUUXYWPP8A/hRHgv8A&#10;6B97/wCDa8/+O0f8KI8F/wDQPvf/AAbXn/x2vQKKLsLHn/8AwojwX/0D73/wbXn/AMdo/wCFEeC/&#10;+gfe/wDg2vP/AI7XoFFF2Fjz/wD4UR4L/wCgfe/+Da8/+O0f8KI8F/8AQPvf/Btef/Ha9Aoouwse&#10;f/8ACiPBf/QPvf8AwbXn/wAdo/4UR4L/AOgfe/8Ag2vP/jtegUUXYWPP/wDhRHgv/oH3v/g2vP8A&#10;47R/wojwX/0D73/wbXn/AMdr0Cii7Cx5/wD8KI8F/wDQPvf/AAbXn/x2j/hRHgv/AKB97/4Nrz/4&#10;7XoFFF2Fjz//AIUR4L/6B97/AODa8/8AjtH/AAojwX/0D73/AMG15/8AHa9Aoouwsef/APCiPBf/&#10;AED73/wbXn/x2j/hRHgv/oH3v/g2vP8A47XoFFF2Fjz/AP4UR4L/AOgfe/8Ag2vP/jtY3jL4MeE9&#10;J8K6peWtlexXMEDPG/8Aat2dpHfBlxXrNc78Q/8AkR9b/wCvV/5UXYWPIP8AhnHR/wDoZfE//gen&#10;/wAbo/4Zx0f/AKGXxP8A+B6f/G69ZorzP7SxPdf+Ax/yNvqVHz/8Cl/meTf8M46P/wBDL4n/APA9&#10;P/jdH/DOOj/9DL4n/wDA9P8A43XrNFH9pYnuv/AY/wCQfUqPn/4FL/M8+0b4ReGLvRdMuJbW9aWa&#10;0hldv7UuhlmjUk/631Jq3/wpvwp/z53v/g0u/wD47WrLr1v4V+HMetXaSyWum6Kl5MkIBdkjtw7B&#10;QSAThTjJH1rxD/hMvi34T/4ub4g03zvC138t94Otxm60mxXmO5XOMyjc7SA44I3BQP3Hp3ZjY2/j&#10;38ONC8NfCHxJqOnQXcF3FCiq7ahcSDDSIjAq0hByrEcjvRXTftM/8kN8Vf8AXKL/ANHx0V+tcF/7&#10;vW/xL8j8l40/3ij/AIX+Zu/srIsn7PnhJHUMrQzgqRkEfaJeK74+BvDbR2aHw/pRSzspNNtlNlHi&#10;C0cKHt0G35YmCICg+UhFyOBXkn7M3/JDfCv/AFyl/wDR8len1+PY7F8uKqx5ftS/No/WcFSvhqTv&#10;9lfkhvhv4UeCPBthaWPh/wAHaBodlaXZ1C2ttN0uC3jhuShjM6KigLIUZk3jnaSM4NdVXL0Vx/XW&#10;94/idfsPM6iiuXopfXf7v4/8APY+Z1FVrD/UN/11l/8AQ2rwXRPjtLqfibSIbjRrO18Oa5qt5oml&#10;38eqebeSXVsZhJ5tr5QWOMm3mwyyuR+73Ku47ez+I3jb/hA/Df8AaEVi2qX9xdQWFjYiURfaLmeV&#10;YolZyDsXcwLNg4UMQGIwbeKkmlyb7a/h6+RPs1rrt/V/TR67HeSeFtFmhnhk0iweKe5+2SxtbIVk&#10;n4/esMcvwPmPPA5qKHwZ4ft0t0i0LTI0txAIVSzjAi8gEQbeOPLBITH3cnGK8u+EPxbg+KMOuwtB&#10;Z2+p6Je/Yrsabete2chKhleCdoojInLKTsXDxuOQATnfGf41/wDCp9V8N2Gzw7F/bIuT9t8T6/8A&#10;2RaQ+SIzt83yJdzN5nC4H3TzT+syUlDk1duvlp+GwvZxknK/f/g/juer+Dfhp4Q+HX2//hFPCuie&#10;GPt8glu/7G06G0+0uM4aTy1XeRk8nJ5PrXSV4t4m+JOreGtb8GWUnhyK4s9duobO51KLUlMNvNJH&#10;I4WEbN8wHlHJZYhh0IJO5VxPFXxw1Lw/8S4/C1t4dtLwG5tYFjm1N4dSu45SnmXFpa/Z2WeGEOTI&#10;5mTb5cm4KApZxxMpNRUfLftb/NfIThGKbb6X27/0z6EorwlPjBdRfGAeCZ7HRLlGWWRpNJ1w3V9Z&#10;RrGJFlvbQwJ9njcEKG8x/mZAM7sin4A+OFx8UJ9V/wCEdtvDU6RWf2qysp/EmNSbdjyjd2sdu5tY&#10;3B3Bt0jBSmUBJVUsTJq6h0vv0/pDcIp2b62+Z9BUV4p8P/iB4l8SeMvEXh/XfDulaY2jQ27SXmka&#10;zLfxGaUMwgbzLWAq6oEc43cSp616HUyxbjvH8SlSUtn+B1FVo/8AkIz/APXKP+b1gUh6VP13+7+P&#10;/AH7HzI7b4Q+BLPxtJ4yt/BXh2DxfIWZ9fj0qBb9iy7GJuAnmElflPzcjjpVW0+B3w40/Stb0y1+&#10;H/ha203XGV9Vs4dFtkh1BgxZTOgTEpDEkbweSTXnfhv4sa81542l8XaDovh3Q/Ce4X2oWGtT375W&#10;2iuSViNnESgim5IYtuUgKQc0ar+0b4Tg8HeJ9d0s6jq76FZi8ksk0m9jklR1doZFBgLGCTy2xOqt&#10;GACd2AauWJajrDSy630e339hKknL4tW/xX+Xc9c8OfD/AML+DoLOHQPDekaHDZRSQWsem2MVusEc&#10;jK0iIEUbVZkQkDAJUE9BXO/8M8fCr+yL7Sf+FZ+Dv7LvrhLy7sf7AtPIuJ13BZZE8va7je2GIJG4&#10;88muY0r42+Hb/wAHWviGeHWbGGd44EtJ9Cv1uppmj8zZBA0AluAFDNuiRhtRm6KcZXxB+KV9F8Pb&#10;Txf4L1DTpbGK/gtry31XTZzK4e5S3ki2mWJ7eVGZsiRGIK4KiqeInzcsoa3t+Pp31/EhRi480Zb6&#10;/wBfij3WwsLbSrG2srK2is7O2jWGC3t0CRxRqAFRVHCqAAABwAKsV4v4i+Iett40ufC3hHQLHXNT&#10;sLOK+1CbVdVawtrdJWdYkDJBO7yN5UjbdgUKAS2SAbWpfGPwroviJNCv9Qki1ESw208kNlcTWdtP&#10;Ljy4ZrpY/JidtybUkdWO9OPnXK+tSk/hu356/wCY/ZRjpe1j16ivILf40eErrxUPDsN9dyaj9tfT&#10;mddMuvsqXSqWMDXPleSsmFJCs4JBXAO4Z6TxN4hs/CPhzVNc1FmSw021ku52RdzBEUs2B3OBwO9Q&#10;8Y0k3Df+uxao3fKnqd3RXhPgb4s6p480PXL3TNM8O6heWbpFb6bpfiZLuaORiR5d8VhC2rpwXVDM&#10;Rh9u8gBpvDvxlgPhHxhrXi6yi8NDwldzWurNazyX1sojiSYyRSCJHkXZIuR5YIYMuDjJt4mSunHZ&#10;X36af5ohQjJJp7uy066/5M9worwz4nfG7TfANnophk0trjV4Xure417VBpWnxQJ5e6Se4ZHKZMsa&#10;qojZmZwMABmVnxB+KfiDwP4Rj8TQ+GdO1fRbSwTUNUuYNaIAU43LZgQMblgMkb/JDZTByxCtYib+&#10;x1tv1Dkj/N0v8j3aivOrvxvotj4s0rwzcXhi13VLWa8tLQwuTJFEUEjbgu1cGROCQTngHBri/Dfx&#10;vt/FvxIuPDenHQUtbaW4gcXmurFqszQsySSQ2AiYvCJEKeY0iE7XIUgKWlYqT2h3e/bcbpxSu5dl&#10;9+q/A95orwLw/wDHSw8afFbSvDnh8yXui3Gk319LqM2m3UEczwzW0aG2nkVYp4yJpMtHvHCEMAef&#10;VaHinFJuO/n5tdvIapJtpPb/AIc6iiuXoqPrv938f+AP2Pmakuj2HiDwydM1SyttS028tfIubO8i&#10;WWGeNlwyOjAhlIJBBGCKwNN+C3w90bwjf+FNP8CeGbHwvqEnm3miW2j28dlcv8vzSQBAjn5E5IP3&#10;V9BXD/Gj4r/8Kl0jRLzy9G/4mepDT/tHiDWP7LsrfME0u+SfypcZ8naBt5LjkVR8P/tAaJdeCvD2&#10;ua3b3OmXWttcJZ2Gm29xqjXfkuVZ7byIi80bKBKjhAWjIbaADi1iZOLkoabb/OwnBRkouWu6/K53&#10;dn+z/wDC7TnZ7T4beEbV2sn00tDoVqhNo4Ie34j/ANUwJBT7pycitvS/hx4S0S1Ftp3hfRdPthat&#10;YiG10+GNPs7KitDhVA8srHGCvQhFGOBXm9/8fvA2m2VheS6tcSW15ZrqHmW2mXc4tbZiQJrrZEfs&#10;qZDDdPsA2Pn7jY1dX+Knh3QtftNIv5NRt5rt4Y4bw6RdmwZ5SBEv2wRG3BZiqgGQEswHUgU/rU7/&#10;AAPXT87rb1/EXs4pfFtr+Vn+X4HQXHwQ+HN3rmo61P4A8LzaxqNu1pe6hJo1s1xdQMgjaKWQpudC&#10;gClWJBUAYxSal8DfhxrOj6fpOofD/wALX2lae4ls7G50W2kgtnCKgaNGQqhCIi5UDhVHQCvOda+O&#10;unn4keFvCmhGS/e91mfTNSuW026NrF5VpcSskV3tEDSrJEisgdiPnBUEHb02hfFbw74mvb620p9T&#10;v1s45ZHvINGvGs5RG21xDc+V5UzBsjbG7MSDgHBwfWpJKXJ0v8lrfbbqHso35b6/56ffpY9FTwzo&#10;8UzSppVikrXX24utsgY3Gzy/OJx/rNgC7+u0YzitKvH7D40eE7/S9ZvvtV/ZJo8STXtvqWkXlldI&#10;jkiNlt5oklcOVZV2KdzKVGSMVj+O/j7pPg34fr4qj0jX72CS7itEtZtB1C2ly0qIzOjW++MAOSCy&#10;gOQFUkkUvrUr8vJ2/wAl0F7OO/N/W57xRXCeHPEVr4p0mLUbKK+ht5CwVNS0+exmGDg5hnRJF6cZ&#10;UZHIyK06l4xp2cf6+4tUk9UzqKK5eil9d/u/j/wA9j5nUUVy9FH13+7+P/AD2PmdRRXL0UfXf7v4&#10;/wDAD2PmdRRXL0UfXf7v4/8AAD2Pmb9r/r7z/rqP/QEqq3hjRm0a60g6TYnSbrzftFgbZPIm81ma&#10;XfHja29mYtkfMWJOcmseWVIY3kkYJGgLMzHAAHUmvGx+0HeS/D7Wdej8MRx6paX1hbWul3OomNbi&#10;C9kgW1neUQkxgrPllCNtaN1BbGauOLc3aMe3Xu7L73/WgnSUbXZ7Vr3wz8H+KfEGla9rXhTRNX1z&#10;SSDp+p3+nQz3NmQ24GGVlLR4bn5SOeaytT+A3wz1qGSHUPh34Tv4pL+TVHjudEtpFa8kAElyQyHM&#10;rBVzJ944GTxXlkfxw8Q3drDY2vhPS5PFJ8SyeGprSTXJBp6yJZvdmRLpbVncbEClTCpDkqcbcnuP&#10;hj48/wCFieGX1J7NLC7tr25066ghuBcRLPBK0UnlyhV8xNynDFVOOqqcgP6zKKvy6b797O/5O/ex&#10;Ps43tfy27XVvwa+/odVd/CfwRf8AimfxNc+DfD9x4knt2tJdYl0uBrySFk8tommKbyhQlSpOCvHS&#10;pfCfww8G+ArOC08M+EtC8O2kE73MUGk6bDaxxyumx5FWNQAzL8pYckcHim0VmsbbaP4/PsX7C/X+&#10;tjqKrXX+vs/+up/9AesCij67/d/H/gB7HzGeOPhN4H+JrWbeMfBvh/xY1lu+ynXNLgvTBuxu2eaj&#10;bc7VzjGcD0qOx+D3gLTPEF7rtn4I8OWmuXsqT3WpwaTbpczyK4kV3lCbmYOqsCSSGAPUVPRQsbbV&#10;R/H/AIAOhzKzZxHxp/Zf8H/HOHTbbW0S0srOS4la2ttI0u489pyplbzLq0mkiZtvLwPE5JzuyFI7&#10;rTfhn4R0fX5NdsvC+j22uy+WZNVjsYhdyFImiQvNt3sVjZkBJJCsR0JplFCxvKrKP4jdHm3f9b/m&#10;dBp+n2uk2UNnY20NnaQrsit7eMRxxr6Ko4A+lWK8b+MXxUi+FHhSXUY9OfXNVdJWs9KilETT+XG0&#10;srM+DsjRFZmfBxwACzKDmeP/AIsa54N8HxeK7Twrb6joNvp8epalLNqnkTRo2CY7aNYX86RRk4cx&#10;A5QBiSdtxxUp7R8t+/8AwxEqaju/Pb+u57dH/wAhGf8A65R/zesGD4XeDLXXtQ1uHwjoUWtahNDc&#10;XmoppsK3FzLEwaKSSQLudkYAqWJKkZGKzNf1ZtG8O6jqcdubl7S1kuVty2wyFULBckHbnGM44rzL&#10;x/8AHoeH/h/DrejWlre38+m3V20Mk+9bCWPTHvkSZV5OQsYxlDiQEHkZUcW5NuMdV57X/wCGH7FO&#10;0W/i289v80e3t4O0BpbiU6HppkuIp4ZnNpHmWOZg0yMccrIwBYHhiATmoPBngDwv8ONJfS/CXhvS&#10;PC+mPKZ2stFsYrSFpCAC5SNVG4hQM4zwPSvNdM+O/grUdL1W9GrvEmlxwSXSz2FzC7rMSsDQI8Ya&#10;4WVlKxtCHEh4QsSK6Hwd470bx5Z3Vxo887m1m+z3NteWc1nc28m0NtkgmRJEJVlYblGQwIyCDT+s&#10;yjdcm35fd5/iRGEZpSUt9f68z0iivEviD8W7X4deN/Dum6nuGl6lp1/cv9lsbi8u2lge1CrFFArO&#10;w2TSs2EOAm7KhWq5q/xp8J6JpOl6tcXd/Lo2pWiX8Gq2ej3l1ZrbsARLLPFE0cK4O4mRlwOTgDNC&#10;xUpJSUL3/wA2u3kynTSdnL+v6Z7DRXl9z8SdDt/FsfhoNqN1qrCMt9i0m7ubeHeCU864jiaKIkDO&#10;JHXgg9CM9OelS8Y0ruP9fcNUk9mdTRXgVv8AHGay0X4ial4h8NyaInhBFme2W9jnmmia3Wdd2AI4&#10;3wwUgO6g/wAZHNWNB+KWv6jqPiHw9d+GtOXxlpdpbX0enabrf2m0lhuGdI2e4eCNoyrRuXHlMQgV&#10;k8wnbV/WZfy/j/X/AAOovZpW1/rb8/v6HutFeSfDLx5eeOLbXYtT0mLR9W0TU30u8htbtru2aRY4&#10;5A0UzRxl1KypnKKQwYY4yYviv8QtQ+HGjWupWfh861bG5hiupnvFto7dJJo4gfuszuTKCFC7SEbc&#10;6HaGX1p8yjy6u1te+wezVm77X6dtz2CivBviT8brfwR4ps/DlsdCTU5Yop5JvEuuLpNoqyO6Rxxy&#10;eVK0s7mNyI1TG1GJYfKGp+KvjhqXh/4lR+Frfw5Z3YNzaQCObU3h1G7SUp5lxaWv2dlnghDkyOZU&#10;2+XJuCgKWqOIlK1ob+YpQjG95bb6dz6Forlj0riPh38QtQ8Za14p03U/D58P3Gi3MMQie8W4kdJY&#10;VlUybF2o4DAFVaRcjhyKhYxu9o7eZTo2tqewUVw2v397pukXFxp2mvq98uBFZrMkIdiQMs7HCqM7&#10;mIBO0HarNhTxelfEa68V/BO18ZR3mj+C7m5shdtca0Td2Nlhvm8xt8BZcAjduTGQccYK+uaOXLov&#10;MfsdUrnttFeU/CfxvN8Rvh7o3iK4s0sZr2NmaOGTzImKuyeZE+BuifbvRsDKsp71jfEXx74y8JeJ&#10;dA0/RvC+h6xZ61d/YLa5v9fms5FmEE07b41spQE2wMAwYkkj5QOat4mSm4cuvqQqacOe+lrnt9Fe&#10;R3vxb8PaLrUGi6rcy22p7oYLl7eyuZ7G1uJQuyGW8EXkxsxdNqyMjMJIztG9c1NF8U+IR8ZNb8L6&#10;lcaZdaQmlQ6pYm1spILiIPNJGY5XaZ1k/wBXncqp16Ulim3bl3v17K/bsN00le/b8XZfiez0V4x8&#10;OPFPiHVvFXjfQ/EFxpl4+h3sEVtcabZSWoeKWBJQHV5pcsN+NwIBxnArrtfv73TdIuLjTtNfV75c&#10;CKzWZIQ7EgZZ2OFUZ3MQCdoO1WbCmXjOXePbr3+RSo36nc0V8/2fxtv9X8CeBdU07QLRvEPi6Qw2&#10;emXmqGG1idYpZpN9wIWYgJC+NsJJJUYAywks/i9rniXwCmv+GvDOn6jdW8t5BqUN7rf2e0tpLWRo&#10;5ljnWGRpdzo2xvLVSoJYxnCm5YmUbuUdvP8ArTz2JVNSaSe/l/Wvlue+UV594L8Tw+NvB+h+IbaC&#10;a1t9VsYb6OC5XbJGsiBwrDsQG5rAvviFqFh8VtJ8Jy+HzFpuo21zLDq8l4u6R4ViZgsKq3yfvQu5&#10;mVtyt8hXDEeKkpODjqr9e24lCMoqaejt+J7BRXg3hv432/i34kXHhvTf7CW1tpbiB1vNcWLVpmhZ&#10;kkkgsBExeESIU8xpEJ2uQpAUtU+F3xv1H4ieLZdJm8O2dlbpbSzytaam9zdabIroq2+oQNbxi2mc&#10;OxCB5M+W+CVAYtYiT+x0vv0/pA4RV7y62+Z9CUVw2v397pukXFxp2mvq98uBFZrMkIdiQMs7HCqM&#10;7mIBO0HarNhTkfDDxo/xE8AaH4klsV02TUrcTtaJP5wiOSCofau4cddo+lQsY2m+XbzK9lra56hR&#10;XiXxb+MNn8MDptqx0tdQ1BZZY5de1VdL0+CKMoHee5KPsy0saqqoxZnAwBuZe40a9k1LR7G7lFsJ&#10;Z4Elb7FcefBllBPlyFV3rzw21cjBwOlH1t8vPy6eoeyXNy31O1rnfiH/AMiPrf8A16v/ACqGsvxV&#10;/wAixrH/AF5zf+gGksZd25fxG6PmXPNb1o81vWpfKX0o8pfSu765gv8An1+CO/mj2IvNb1o81vWp&#10;fKX0o8pfSj65gv8An1+CDmj2Kfh7/kXNG/68Lb/0UtX65XT/ABZaaZpGlW0sc7SJYW2SigjmFD6+&#10;9T/8J3Yf88bn/vlf/iq0PHOT/aZ/5Ib4q/65Rf8Ao+Oisn9oPxLa6z8FvFkMMcqutvE5MgAGPPiH&#10;Yn1or9b4L/3at/iX5H5Lxp/vFH/C/wAzW/Zm/wCSG+Ff+uUv/o+SvT68w/Zm/wCSG+Ff+uUv/o+S&#10;vT6/Dsw/3yt/il+bP2DA/wC60v8ADH8kFFFFcB2hRRXIT/Euyt/iPZeDm0zVRdXcE00eovbhLMmJ&#10;Y2dFdmDOQsqHcismSVLBlZQ0m3ZCbtqznLX4HWsvxU/4TPUV0ATW9093ajR9CWyupZDG8SteXJlk&#10;a5KJIwXAjGSSQcLt6H4sfDe1+Kvgu50G5uDZuZobq3uApYRzRSLIhZQylkJXayhlLKzAMpOQ7Q/i&#10;XZa9481bwrHpmq2l3p9st19rvbcQwXCGV4iYgW8wgPGw3MiqwAZSykE6PjfxlY+AvDs2r38dxcIs&#10;kUENraIHnuZ5XWOKGNSQCzuyqMkAZySACRV5Pk+Vvv0/Em0by/H7uvlZ+mpx/h74T634b8LeKI7H&#10;xPZ6f4t1tUWLV7DRljtNOEcKw26QWbyONkarna0jZZmOQCFG/wCMPD/izWfD0GnaL4i0rTpngaC+&#10;u9T0Vr0z5QKWjRbiJUOdxwwdeQMYHL/h/wDEew+IMerRwWl1pWqaRd/YdR0q/aFp7SXYrhWMMkkZ&#10;yjqwKu3XBwwYCDx18Sv+EL1nRNItvDeseJtU1dbh4LXSGtUKpCELszXE8KgfvFxgknniqlzSlaWt&#10;7du35W+T3FDlirx0tf8AP/P7uhyGt/BDXoNE8B6H4U8U6ZpGi+EPs0lpHq+jS3880sMTxKXkS6hX&#10;YUflQgORkMB8oi1/9n+/17xXqV/J4jso9M1XU9O1i+jGkE363FosYjFtd+fiGMmIfKY3YCSUBhvy&#10;Op8d/FyP4e6XHqepeF9fl02K1W91O7to7cxaVETgmZmmXzCuGLLB5pAXOMMm6x4m+KC+E/EWl2F/&#10;4b1n+ytRuoLKHX4TavZieY4jQoJ/P5bC58kqCck4yRop1eZNbt+Wruv1St30sZuNNKz2S89rf5N3&#10;9dSnf/DrWvE/jPTNU8R65pt5pGjXk17pdhp2lSWtwjvFJCBNcNcSCRRHM4IRI9zbT0G05Pw7+CV9&#10;4I1TQmuNesrzSfDdjcadodnZ6QLSSKKVkJNzJ5riZgIkGUWIE7mZSSNu54Y+K3/CVa/qllbeFdbg&#10;0rTry5sZ9fuZLJbISwEh8KLkz4yMA+V9cDmsTR/2kfDWpGR7uw1bRbSTSLjXtPub+KH/AImdhDgy&#10;TwRxyvKBtZGCypGzBhhThsQnO2m1vws/xtd97XZdouWu97fO609L28r6HW/DfwP/AMID4bNjPftq&#10;+qXNxLfajqbx+W13cytud9uW2gcKq5O1EVcnFdVXDfD74rQePtUv9NbQdV0C+tLS2vvK1J7SUS28&#10;5kEUiPazzJg+U/DMGxg4wc13NRNSUve3/r+vIcHGSvH+v+H389wpD0pahvbpLGznuZAxSGNpGC9S&#10;AMnH5Vk2krs1SbdkeSQ/Bvxbfaf8RrDW/F+i3dr4ztpkl+weH5rZ7WZ7SK1V1L3sgZBHECUIBLEn&#10;co4rpb74UW+qa74tvbq/drXxDoFvoMtvHFtaJI/tOZA+TksLk8Y42dTnin4F+PPh74gWXhO5sLbU&#10;LYeJLa6ubeO8ijR7cQbC6zAOdpIkUrt3Ag5zgjNrU/jx8P8ATvBOs+LIfF+ianoulKwuLjT9Tt5l&#10;80LuWEMH2+a3AVCQSSK6KnOk4TWyt8tv+AZQlGVpRfp+D/RP+mct4j+A2q+N/Auh6J4n1rw7rl9o&#10;V5Fc6fJc+GjJYSIsLQlLq0kun84lXc7lePDbSAMEGfxB8FNavvhZYeDdD1Twp4WijnW4u/7M8LPF&#10;aOyTrOnk26Xi+V8yDdl33ZJG2uq0n41+AtZ8Hv4pg8ZaCNAiKJcX76pb+TbSOFIilkDlUf5lG0nO&#10;SKmk+MngCHw5F4hk8c+G00Cac2seqtq9uLV5gCTGJd+0tgE7Qc8VcpVrvm3vfbr/AF/mZxjSaTjt&#10;bT01/wCD6HP3Xwz8W2vikeKNE8V6Pp/iC+06Gw1oXegy3FleGFmaGWKEXiPCy+ZKpzK4IYZGVBqt&#10;qXwV1W91XWIIfFEFt4W1zUYdW1PTf7LL3TXCeVuENyZtscbmCMlWikYZfa4ypXtNb+Jvg/w1e6dZ&#10;6v4r0PSrzUlVrG3vdRhhkugxAUxKzAuCSANuck07VviT4R0DW7XRtU8U6Lpur3UqwQafd6hDFcTS&#10;Nt2okbMGZjvXAAydw9RUKVRNNLXbbzvb71t0KcYNO/rv5Wv93Ui8PaDH4A0vxBczXE17FcX93qzi&#10;3tHeRQ53mNY03NIwxgBRlj0XPFczqnjbwv8AFrSNR8Gy2PiuCLXLSaxkku/CeqWcaq8bBiZp7ZY0&#10;4zjecE4HOcV6dXOaZ8R/CWtXmr2mn+KNFv7vSAx1KC21CGSSyCkhvOVWJjwVYHdjGD6VmrNWfRfg&#10;lY01i7x3b/Fu/wCZwEfwb8YppmuTxeOtO07xTeaTb6JY6ppfh3yILG2id2DC3NwxeX94+G8xUXja&#10;g53bXhX4deJvC/wz1DwzaeJNI03UjFImm6tpOiSILWRwSZ5Y7i6nNxIZCzszuC5JLZJJPU+F/iD4&#10;W8cWNze+HPEmkeILK2bZPcaXfxXMcTYzhmRiFOOee1Y3ib4uaF4esPC2qrqGnXXh7XLxoP7aF/Gt&#10;pBCtpcXBn83lGTFvjO4D5s54wdJSqSvF9fK3n/n+PmZxjBWkul/wWvrZJFXxl8N9X1vVfDev6Rrm&#10;n2PijRraezF9qmkfbYZY5lTzSIlmiKOWiQhlfABZSGB45O/+AfiOCLwXYaL4x01NA8MWkaQ6Treh&#10;SXkNxdowK3UghuoASmAY4yCiH5gNyoU7LxZ8ZtB8M+HNL161ju/E2kajLGkV9oKpc26o8qRCVpi6&#10;x7d8iDAYu3zFVba2Ou1HXdN0i4sbe/1C1sp7+b7PaRXE6xtcS7S2yMEgu21WOBk4BPampVI2fn26&#10;6/q38/NBywkmvLv09fl93kzOm0jXpfFGkX6+IVh0i2tJor7SEsU23k7bNkwlLF4wm1/kGQd/J4Fe&#10;f2nwFnt9eRG1y0HhOHWrrX4dMg0oR3pu51lD+Zd+aQ6ZnlwBEr42qXIBDbfjP4vXHgfVY4L3wL4k&#10;udOlvbawh1e0k05oJZJnRE2xm7E5G58H91kbWOMDNdFYfEbwnqnie58N2XijRrvxFbbjPpEGoRPd&#10;xbcbt0IbeuMjORxkVC5rXW2vbyb+6681otim4ptN9vya/HXbfXqcL8N/glrHgrxF4cv9S8WxazZe&#10;HdEm0DTbKHShbEW7vblHlfzXLygW6qzAKrcEIhB3euUUUpzlU1k/6bb/ADbHGEYK0f66BRRRUFnG&#10;/EjwXq3i3/hHbrQ9Ys9G1TRNS/tGGXUNPe9gkzbzwFGjSaFuk5IIfgqODWV4R+D/APwjF34fvJNV&#10;S6u7CfUry7MVoIY7m4vZPMkKIHPlIrZ2qS5xjLE5Y7/xJ8df8K28I33iKTQ9T160sY3nuotKNuJY&#10;YURneUieWIFVC9FJY5GFPOK0nxU0HRfD9nqni66t/AJukeRbPxLqFpBKqq6ruLJM8ZGXj+65x5ig&#10;4JxWkXPlstv6+ZElFtc39Wv+V/xMLxr8JNX13xBrl/oXiaDQ7bxFp8em6zBc6Z9rkeNPMVXtn81B&#10;DJsmkXLrKv3Ds4O7kPE37K0XiHx3b67/AGxphgtr7TL22e90JLnUrVbMw4t4bwyjyoH8okqsYO6R&#10;zuIJU9v4q/aF+HvgrxRo+haz4s0fT7nU7Z7yOa41K3iiiiAUo0haQECQN8hAIba2DxXTXfxC8LWH&#10;iKx0C58S6Pb67foJbTS5b+Jbq4Q5w0cRbc4O1uQD0PpWkJVabUo7+nZ/jb8DOSpzTT/q9vz0v3PP&#10;dH+BGqaV4o0O4bxZHL4b0PW77W7HSV0sLMXukuRIktx5p3hWunKFUTAyGDnDLb8O/CHxJoHgbUPB&#10;CeMrf/hGP7Ln0zS5bfSnh1SyVwVidrkXBjkMakj5YUJwpyCDnoNJ8eanP8T9a8J6npFnZW1pp8ep&#10;2moW2oNM08LyvHiSNoUETAxk4DuMEc0eCPigvj50utP8Na1B4cmhae08R3n2aK0u4wflZI/PNwAw&#10;yVLwqCBnOCMw3OUNdmvLz38999dy1yxndfEn/wAH7tb9tTz7wP8Asyf8IRZeLlgm8HvL4g0+zsJL&#10;CDwgsGkgQNKS8totzmYusuG3SA5XOcYUbun/AANvo/hXrfhK+8Tfabi+uheWlxDayi001kaNoYoI&#10;JZ5XWBGhU+V52PmYJsXaF7XRfid4O8SaTd6ppPizQ9U0yzkEVze2WpQzQwOcYV3ViFJyOCe4q54V&#10;8beHfHVjLe+Gte0zxDZxSmCS40q8juY0kABKFkYgNhgcdcEetXKpVk25b6X/AE9CI06cbW/rS35E&#10;/hy31m10mKPX7+x1LUwW8y502yezhYZ+XETzSkYGAfnOTzx0rTrl/Gfj638HzafZR6bf69reo+Yb&#10;PSNLEX2idYwDK+6WSONEQMuWd1GWVRlmVTj+OPi8nw/0mLVNT8K+IG06K0W91O6gjtjHpMROCZmM&#10;4EhXDFlt/OIC5xhk3Zcspu/c0uo6HoFFUJNf0yHVbTTJNRtI9TvInntrJ51E00aY3uiE7mVdy5IG&#10;BuGetc9pHxHj8Q+KLnS9K0LVdQ021nltLrxBH9nSxhuI8+ZD88qzOVYbS0cTIGJXdlW2yot/1/Xp&#10;66D5la/9d/y19NTsKK4bw18V7bX/ABi3hu60DWvD9/LZvqFi2rRQot/bJIqPJGqSu6YMkeUmWNx5&#10;g+XIIGrqfxG8OaX4YvvEB1a3vNLspjbSzWD/AGk+eJBF5AEeSZfMITYPm3HGM03Fq2m/+dvz09dA&#10;um2u3/D/AJa+h0lFcpbfEO1s/C9zr3iyxm+H1jbyBJD4mvLOIKDtCuZIp5IwCzbQC4Oe3TMfwr+I&#10;tp8VPCI8Q2CQiykvr21gkt7kXEcyQXMkKyq4ABDiMOMZA3YyepfJKzfRC5lp5/1+h19FFFQWc58R&#10;PCcvjvwRrPh2PUG0sapbm0lukj3ssT8SBRuGCULKDngkHBxg+ZeIP2V9H1BLyy07VbuHRNRt7K31&#10;DT9auLrWBcLa3kdxCoa5uG2JtWaMoBtImz/DhvbycCvL0/aD0OfwLq3ii30nWLiHT7+3sBYJHAtz&#10;ctcPCtvJHulCeXILiJ1ZnX5ScgEEVrTlNP3PL87K/fV6X6mc1F/F/XX5ba/czHt/2YdEjgg0W4ex&#10;1HwPaeIX12y8MX2mJNbWyvayxPaqGYr5fnTNMo2YQ5UAjBHr2laTY6Fpttp2m2dvp2n2sYigtLSJ&#10;YookAwFRFACgDoAK85Px7tW06ExeEvEU+uvrTaDJ4eX7Et5DdC2a5+Z2uRAVMK7wyynIZR1yB2Hg&#10;bxrZ+PdCOpWlvdWLR3E1pc2V8irPbTxOUkifazKSrKRlWZTwQSCDTn7Rr3ttPyVn56W1/HUS5E1b&#10;f/gvT776eXkdDRRRWJqFFFFABRRRQAUUUUAed/FT4IaF8Vre8lvbjVLDV5NMn0uC+sNWvLZYo5Rk&#10;h4YZo0lXdtJVwQ20A8AVzOs/AnxG0nhG20XxjZLoPh23XytJ8R6bdask94rblupJDfRu5QgeWjll&#10;jOGAyqFO++J3xL0j4T+E7jXtYW5uIo8rFZ2MYkuLlwrNsjUkAkKjsSSAFRmJABNZPjP4y2fgrRLf&#10;Wp/D2u3+h/Y01C+1Kzhh8nTrdv45TJKhfA3ErCJGULkqNy7tqbqJWhtf5X1+XVv113sZVIwb95at&#10;P1tovXol+Hc7e4s3vdLltbiRTJLCYpJI02jJXBIUk4Htk/U14NZ/snSW3hy30t/FazP/AGBdaPc3&#10;J0zaZ5pIZII7kKJsLsik2FOdwRPmXFfQSuHQOpypGQR3Fef6X8bdEv8ATPGGo3Vhq+jWnhcB7xtS&#10;tPLkkjMImWRIgTIMow+R1RweCoNKEpx5uTrv+Nvz2/y0q0XyPs9PXR/pv8uuud4v+CDeJtf1PWoN&#10;c+wajLb6ULFzaealrcWE880cjrvHmoxm2snynAOHBIK9L4C8Gah4auNa1LWtXh1nXNYnSa6ns7M2&#10;dsgjjEcaRRGSRlAVcktI5LEnIGFGdpPxcTUYtYgufCniDS9f02GG4Ph+4jtpby4imZkheMwzyRbW&#10;dHXLSLs2EvsXDHW8AfEG1+IFpqbR6ffaPf6Xetp9/pmpCLz7aYIjhWMUkkbApJGwKOwww75Ap+0s&#10;49N+nkr/AJJ/JMzSp3Ul5L7lovuu194/WPBn9reNdK8QfbPK+waZfad9n8rO/wC0Pbtv3Z42/Z8Y&#10;wc7+oxz4l4w/Y7/4Szwto2hTeItKubew8MQeHVm1bw6l7LbNGrD7VZlpgLaR8rvOHJEaAMpUEeyf&#10;Eb4l2Xw1sbO6vdM1XUYrieOFm063DrAHlSIPI7sqKN0qDbu3tklVYK2DxT8Ro9A12DQ9P0PVfFGt&#10;vALuWw0j7OrW9uWKCaR7iWKNQWUqF3F22sQpCsQqcqkeVw+Xyu/w5n/S0uXLZ839ar9Uv6ZzfiP4&#10;O6lrnxD0vxFa6zpeixWcls0k+naVNDq11FEQxt5bxboJLAxBzFJA6gHgBgHHqR6V5v4h+Oem+HvF&#10;c+jNoWsXsNpe2WnXuqWv2XyLS4uighRo2nWd8+bGd0cTryeSVcL6QeBUycnBX21/R/5P536ihGEX&#10;aO9l93Q8t8KfDPxloviXxbqup+KfDuqx+IUUy2sfhuaFY5UgWGM/NfPuj2qNyEZbJwy1k6H+z5fe&#10;E/DHiZPDWuaL4T8V61bRWaaloHhxLWwsIY2dh5FkJjhz5shLtKxLMD0UKO68CfEqy8fX+vWltpmq&#10;6ZLo88cMi6rbiBpRJGsqOqbi6gqwO2RUcdCoNb+v6yugaTPfNaXl+YsBbWwgM00rMQqqqj1JGWYh&#10;VGWZlUEgc5x0fVLp06f18ilGL1XRv7/6X6o4bwv8OfFHhf4Zah4YsvEuj6ZqZidNO1bStDkUWrvk&#10;tNLFcXU5uJS5Z2d3BZmJbJJJk+K3w88S/EHwfZ6Dp/ibTdLG6GS+ur7Rnu3uHikjlQoEuYRHl4zu&#10;B3ZDYG3GT03gPxlafELwdpPiOxt7m0tNRgE8cF4EE0YPGHCMy5GOzEe9ZnxO+JFr8ONKsZmfTJdR&#10;v72C0tLDUdXg043G+VFkMbykB2RGL7BkttwOSKpubqa/Fddt/wCvl1ZCUFDTZJ99v6/4Byfi/wCC&#10;uu+Kru7vl8SaPZ6lrOiDQNenPh8zC4twznNqGuc27YlkGHMyn5CVO3mlq37Oc9/4jvZofEVvDoV/&#10;qOm6pcwzaWZNTSWyWJYlhvfOAjT9yMgxMR5k2GG/j0zxN8QPC/gq5sbfxD4k0jQbi/YpaRanfxWz&#10;XDAgERh2Bc5ZRgZ6j1rfojUnG0l+XZ3/AAf3DcIS0f8AWlvxS+Zg2uka5F4y1DUp9fE+gTWkUNto&#10;gskX7PMrMZJjPnc+8FRtIAG3jqa5PwB8PfF/hjxv4i13WfFGiatba48ctxaWOgzWbpJHEsUZSRry&#10;UBdq8gqSSeCOldLb/E3wfd+Ib3QYPFmhza7ZK73WmR6jC1zAqDLl4g25QoIySBjvWJ8Ofjz4E+K1&#10;7fWXhvxLpmoahazzwmyhv4JJ5EifaZ0RHYmJiQVfuCOmamPPryrp26X/AM+v+Q5cvV9e/W23/A/z&#10;NLTtB8Yaf4U1C0k8WWWpeIJbqWa11O+0b9xBC0u5IWt4poy+yP5A3mAkgMc8g8t4W+EXiLQvgzde&#10;BLvxTpV5KLY2llqUXh8BIkPXzbeaeZJjkn+6MHp3rufHPjKy8AeF7zXNQjmmt7cxoIbfZvkeSRY4&#10;0BdlRdzuo3OyqM5ZlAJHGR/H2xeynRvC/iCPxBHqw0VPDmLR7ya5NutwQrpcG32iElyzTAKFIOGw&#10;C4c7T5fL8LL9Vf113FLlT18/83/XloeoKCFAJyccn1rn/FHhL/hJdX8K332v7N/YeptqPl+Xu8/N&#10;rPBszkbf9fuzz93GOcjP8L/Frw14n8Hw+JP7Rg0rT2umsJf7SniiMF2sxha3Zg5Qv5o2DazBiRtL&#10;AgmP4j/E0fDS1F/e+GtZ1LRIkEl5q2nm1aGyTcFJkSSdJWxnOIo3OOgJ4pKMlKy3HzR5X2t/wPXu&#10;chqX7OtjcfFa78YxW3hO+F9eW99cr4g8MLqF/DJGiJ/ot55yGEFY0IDJJtfcw4O0bdt8PfFsPxfu&#10;PGD+J9FfTZrRdOOlroUyzC2SR5EHn/bCPM3SHL+XggfcHWpfGXxeuPBGqRQXngXxLcabNe21hDq9&#10;rJp7QSyTuiJtja7E5G58H91kbWOMDNdp/b+nPqtzpUV9bT6vbQLcy6dHOhuFjYkI5TOQrFWAY4BI&#10;PPBp801GL6K6XXpqvu/AXLCTku9r/fp+P4nD+A/h74t8MeOvEmvat4n0XVbTXJI5Z7Oy0Ka0kjeO&#10;JYo9srXkoxtX5gUOScgqOK7fxBBqt1pFxFol7Z6dqjAeTc6hZvdwpyM7okliZuMgYdcEg84weK0j&#10;4w3V/wCLYvDd94B8TaJqc9hPqMK3sumyLJHEUUjMF5JsLNIqrv2qTnng41PBXxMh8XahrenXeh6p&#10;4X1XR1hku7LWDbllilVjHIJLeaWMg7H437ht5ABBKlGTV3sl5bLT57W/McXFOy6vz33OM0n4Ia9a&#10;fCG18Dapq3g/xLDaSRiB9Z8JSXNqYlycSW7XvzybjkOHUDH3T1qDXv2etSbwToXhTw74nstO0S1u&#10;p73VrLVNHa6h1mSV2kKSrDcW+2He7EwqdrAKjAoCrenXXj3wxZeFU8T3HiPSbfw06LIusy30S2bK&#10;xAVhMW2EEkAHPJNUtW+LHgjQdE07WdT8ZeH9O0fUhmy1C71SCK3uhjOYpGcK/HPyk1fPUTb8+3X/&#10;AD/4fcnlg0vTv0/p7i3OheKrlfC5XxPaWT2E/maulnpIEWpx+Wy+UiySO1uu4q2Qzt8uM4Jrn/FX&#10;w98X638TtD8T2PijRLHT9ISaKDTrjQZp5WjmEYmDzC8QFj5fykRgLnkPiu5uvEmk2Laatzqllbtq&#10;cgisRLcIpu3KlwsWT852gthcnAJ6CuX0/wCL+gSeNdZ8L6lqOm6PqtrqSadY213fxrPqRNrb3BaK&#10;JsMSPtAXC7ugOecCYufNotdenon+a0/4I2ocu+mnX7v+HOc074FXVh4khZdetI/C9trdz4ht9Ot9&#10;KEd8LyZZA/mXfmkOgM0hGIlfGxS5AIaH4W/AO7+H+uaFeXmv2eoW3h/S5tI02PT9JNlNJDLIjs15&#10;J50guHzGGyqxje8jFSW47PQ/iXZa9481bwrHpmq2l3p9st19rvbcQwXCGV4iYgW8wgPGw3MiqwAZ&#10;SykE603imzkg1kaUy+INR0r5LnS9NuIWuVl2B1iId1VHZSpAkZRgg5A5pqc4pW2t+Gsf+BfcHGEp&#10;O+9/x+K362MrTtB8Yaf4U1C0k8WWWpeIJbqWa11O+0b9xBC0u5IWt4poy+yP5A3mAkgMc8g874I+&#10;Gfi/wZ8I5/B8PjPT01SC2a20vXLPQjGbTI4d4ZLiVZWBJPVR0BHra0P422F3qev2XiHQ9S8CjQ7S&#10;C+vbrxFc2C20cUrOqZlguZVUny2OHKnGD3Fdj4a8V6J4z0pNU8P6xYa7prsyJeabdJcQswOGAdCQ&#10;SDwealqSTXR2/wCANOLafXX/ADOS8ZfDfV9b1Xw3r+ka5p9j4o0a2nsxfappH22GWOZU80iJZoij&#10;lokIZXwAWUhgeOj8BeEIPAPgzRvDttPJdQabbJbLPKqqz7R12qAFyewAA6DgVv0UnNtcvT/h/wDN&#10;jUUnf+v60CsvxV/yLGsf9ec3/oBrUrL8Vf8AIsax/wBec3/oBpR+JFPY0fNX1o81fWovKb0o8pvS&#10;vf8AqeC/5+/ijblj3JfNX1o81fWovKb0o8pvSj6ngv8An7+KDlj3PMrz7lj/ANeFp/6Tx1Wqzefc&#10;sf8ArwtP/SeOq1aHjnKfF7/kkni//rzj/wDSmGij4vf8kk8X/wDXnH/6Uw0V+t8F/wC7Vv8AEvyP&#10;yXjT/eKP+F/md1+zN/yQ3wr/ANcpf/R8len15V+zVIy/BDwsAePKl/8AR0lem+a3rX5JjctrVMVV&#10;mmtZN9e78j9jwMG8JS/wx/JFiiq/mt60ea3rXH/ZVfuvx/yO7kZYryzxh4e8d6j8XPDWvaXo/h2f&#10;QtGjuYPMu9bnhuZluFhDt5S2bqpQxtgeYd2RkpXpfmt61zR+Jfh//hN4/CK6kJPEDxPN9ljhkdVC&#10;qrMrSBSiuFkRtjMG2urYwQaccsrRkndde/8Al2IlT01djmbLw947T44XXiWfR/DqeHptPTSQ8etz&#10;tdiJJpZFm8o2YTc28Ax+ZgYPztWz8Z/AF78R/BDabpl8dO1a2u7bULK48wxDzYZVkClwrFAwBXeF&#10;Ypu3BWK4Mtr8WvDl54vHhmO+uBqrvLFEZLC4S2nkjGZI4rloxDK6YbciOWG1sgbWxs+JvFeneDtD&#10;utY1i7Fnp9sAZJShc5JCqqqoLOzMQqqoLMSAASQKP7NrJRacdNVv3v27h7O7nre+j+61vu0PN/AH&#10;wv8AEvw78KeMLrQ7Dw1pPinVNh03SkuJ59MtPKiCRCWby0lmLN5kkkmxWYyEckbjrfF3wBefEDw1&#10;p9nP4I8F+Mb9YXWR/E0zpDZSMgBkgH2aZm57ZjOFHzZ6dV4R8daX44sJ7vSZ52W3mNvPBeWctpcQ&#10;SABtkkMyJJGSrKwDKMqykZBBql4z+KGieArrTbXVX1F7vUfMNrbaZpN1qEsgjClzst4pGAG5eSAO&#10;aqeW127ya1t1fbvvr3vd73JhTUY3i9Nf67afcedeJPhn8Rv7J8G+F7WTRvF3hLSNOhj1RdZ1i4sL&#10;rWLqPaFMzJa3GYPl3GPdmQkB2KBlk3PG/wAOdb8b+NtJ1A+H/DejyWE1pLH4vtr+STWYoo3WWW2j&#10;T7KmI5D5kRzPtKSMxQ5KVv8AiX4yeGfCC2TaveXtotzClyW/sq6dbWJzhZLorERaqTkZn2DKv/db&#10;FjWPipoXh/xLZ6FqM2oWl3eSxwQXMmk3Qsnkk+4n2vyvIDMeApkySQMZIFX9QxPMm3G9333v6b+X&#10;bTbQz9lBRa5tLJfLp/Xnc4TUPgdPrvxXi18eG/DHhGxiku2u9W0KZm1TXI5omi8q6At4lVSX805e&#10;b5o0xj7w5Twp+zP4q0i0MTalpularp2i3emWHiWzupri/vriSFYILiYNFGLZIY1+SCNpApkJDAgl&#10;/bLf4laLeeLJPDlrPeXmpREpM9rp1xNawOF3GOW6SMwxybcHY7hvmXj5lzU0b4uaBrurX+l28mpw&#10;alZW7XT2d/ot5aSyxK21nhSaFTOoOBmLdyy/3hmVgMQo8qlGzXnsr+XS78uttEW6UXPmbV0/xutP&#10;m0vPoc38EfhdrXgDVdXurux0jw1pl3a20KeH9B1Ca9tmuI9/m3rPLDERLKGRWwpLeWGZ3Y8euVyP&#10;g34l6L48lv4dKmvEurAoLmz1LTbnT7mIOCUYw3Ecb7WwcNtwdrAHIOOm81vWlPLcRN3bX4/5f16D&#10;p0lGNoO6/r+vz1LFVdVtXvtLvLaMqHmheNS3QEqQM/nTvNb1pDMwGS3FZSymtKLTat8/8jeMZRak&#10;uh83t+yxr81ho2mDW7Gz0/8A4Q6bQtREO9mjv3tIrY3EI2rvRkiQMGKHEa45Y463wX8FL6Lw54vt&#10;Na0yDSdW1vSP7IOpReLdS19nj2SgcXqKYVVpWYKpbO45PHPa6J8YPCfiLT9d1Cw1yGTT9D5v7ySN&#10;4oI18sSCRZHULJGUIYSIWUjkE1Fpnxm8M6rpGp6jHeXtvHpojNzbX2lXdpdqJOIittLEsz+Ycqm1&#10;DvYFVywIrepgMTVUuaS1Wur2bb7edjlp0Y0uRRez0+Vr/km/M8c+M+o+KPDHgH4dweI5ND8I6rY6&#10;5FFa6za68EsofLsLhfNmurmyZLcv86hWgmBLBQQSGWl4T+Heo/ETwf4S1/w9bif+x5dWsJoR4vvt&#10;Og1Pz7lZJL6DUbKCNpEeSItt8hYm3naFCIW+hvB3jzSfHmmzXujXM0scE7Ws8V1aS2s8Eq4JSSGZ&#10;EkjbBU4ZRkMCOCDUHjP4l+H/AIfJZHXtSFm17KsMEaQyTSOS6pu2RqzBA0kalyAql1yRuGdHga+7&#10;tdu+76q3bqvz06E+wVk1L3Urfc318v013Z4v8UP2efF/ijwpB4Y8OvY6V4dXw0ukW2mHxRqdvDpt&#10;zh97kRJ/p6MpjQfaCuAhO07mU+uaF8OorTxT4u1LVLXT7221r7CFR4xIxW3iCgSBlxgPll5OM54N&#10;XPFXxJ0Xwbd2lpqE93NfXQLxWWmadcX9yUBAMhit43dYwSAXICgsATkgVQ1n4y+GPD/iEaLe3t4l&#10;2J4LaWaLS7qW0t5pioijmuUiMMTtvjwsjqcSIcYYZzeAxM1y8y1b6vdv07/Mt0oxldtaL9Ev0Io/&#10;j18MNXuF020+JfhOW+um+zxQ22u2rTNIx2qqKHJLZIAGOtebfD39n/xJ4K0a4s4ltLbXdO0G50jR&#10;PFDeKdT1Axu6qqyf2dcIYbYN5cbMsbuFKBQCvT6BMzAZLcVzng74l6B4/fU10DUhqI06VYZ5FgkS&#10;PLIHRkdlCyIykEOhZSDwTSWW1o3UGtVrq/NdvN+TvqaOm+ZOTWj0/P8AQ8/+DXwh8TeCvEXivWda&#10;NoW1bS7KyhtZPEF/rZEkBuC5knu1D7G85TtUAD5hj+JrGq/DjxTN4G+GsUGg+DX1zwxqMWoXGj2s&#10;sthpAZba4iAtiIJWQI8yOuY/4OoOK9P1nXrPw9pd1qWp3sNhp9qhlnubhwkcajqST0qn4V8Y2njH&#10;TWvrCLUoIFkMe3VNLudPlJAByI7iONyvI+YDB554NU8BiJScrq+nfpe3Tz/yIVBRXLfdNet0k/wR&#10;5Lrnwm8dJ8KJvDmlWnhy61TVtYl1vUTcanPa21nI16t0IYNtrI0q8FC7CM5+fb820ei61o/iLXpf&#10;Bd3Novhc3Vlfi51JL1pLxrNfKkUtYymND5u5lG9kT5C4xzXXea3rR5retT/Z1fTWOjv18vLyRXsX&#10;rrvf8ev4nJ6v4N1HxD8TdG1i/ntz4c0O2eayslYmSTUJN0ZmkBXAEcJZUwTkzOSBtXPmtn8F/HF1&#10;8Y9H8T6xqVrd6fpmu3morO2vX8pltZbe4ighTT2UW1u0QlRSylmcBmLAkhvdvNb1o81vWiGXYiGz&#10;WzXXrr2/paBKjzpp9f8AK39eepYoqv5retHmt61n/ZVfuvx/yNORliiq/mt60ea3rR/ZVfuvx/yD&#10;kZyHxo0HxD4s+Gmv6B4atdMub/V7OfT2bVb6S1ihjlidDICkMpZlJHyYUHn5hjnLHgXW/Efijwn4&#10;h1/T9GtLvSdJ1Oxktra7e8WKa4a3EbxSPBGSDHDIGJVSPM2jcCTXS+NfH+i/DvQ5NX8QX4sbFMjK&#10;xPNI5CliEjjVnchVdiFUkKrMeFJFDxL8WfD3hO006e+uryb+0YTcW0GnaZc307wgKWlMMEbusa7k&#10;y7KFBZQSCQCf2ZW5XG8fvfVNduquS4NSi29v81+qRxOl/CrxZ4O8M/ChtHi0XVdb8IaSdKu7S9v5&#10;rS1mV7eJHeOZbeVsq0K4BjGQx+6RVLVvgTqd/wDFDU9Zu7CDXtD1fUrPVJkl8W6np/2OSFIU2/Yo&#10;Ua3utpt0dWk2EnCtwoNd34h+NXhLwxDYT3urO9pewR3SXllZT3dtHA5wk000MbJDExziSRlU7WIP&#10;ynHaCZiAQ2Qa3+oYnndS6vr373a2769zFUYuPJF6WX5aP7vkeW3Hg7xpqXxg1XWLvSNAHha/0kaG&#10;8kWtzm8EIklfzvK+xhNx8zGzzMDGd56Vl6d8L/HF18Ibz4X6uuhRaPFoz6PZ+IbO/me4nRFCQNNZ&#10;tbqq7kA8wLOwzuA4bj0LRfiX4f8AEfinU/Dum6kLzVdNQSXMccMnlqN7RnbKV8tyro6MFYlWUhgC&#10;MVVsfi54b1KbVhBf3DWmlxSz3WqNp9wmnqkZxJtvDGIJCpyGCOxBVgRlWxmsurqCScbW8+jeu3Rt&#10;+Wupo6d58zet7fgtPmkvPQ4TV/hF4p8eW/iC78QWPhrSL3UNOsdJTTtNuZbu3khgufOZ5ZXgjJyG&#10;ZFj8shRn5juIX0jxN408EfDS4F14h17QPCs+pnibU7yCza7MagfecqX2gqO+ARVfwd8UtD8d3l5Z&#10;6XLqEV7aRxzTWuqaTdadMI5CwSQR3MUbMhKONygjKkZq5418f6L8O9Dk1fxBfixsUyMrE80jkKWI&#10;SONWdyFV2IVSQqsx4UkE8ur2XM0kvN/5dyYUk7yi7+forfkeZeO9B0L473+jeJfCLeCvifZ6THda&#10;ddaXqWqiTT287yZAzNDHOpkQxIQjxkYfcCpUE1tZ+F/xIj0LwZ4XgXw/4l8J6TYRLqdrf6xc6fJq&#10;VyhGxHYWtwTbJtB2bt0mAHJQMr+22WopqNnBd28nmW88ayxvtxuVhkHB5HB71g658S/D/hzxLpPh&#10;+/1IRaxqjiO2tY4ZJTlg5XeUUiIN5cm0uVDFGAJKnFrLsRTagmt9E299fLe7bXW/oJ0lKLnJrVb+&#10;Wn6JLt94Xuiatd/EDw9q/wDZnh1rC2sLmG7u5o3k1KCVzGVS2l2gCI7W35wTtTjg15h4f+AWp6B8&#10;R7bVbfTfDsFvaa1easPEqXEzaxdQz+c/2F0MQVIQ85ziVlIjDCIM2V9081vWjzW9amOXYiOzX497&#10;9v663LdHmTT6/wCVvy/4Fjyz4XeF/iBZeNNT13x1p3h65vr1HhTUdM1qeb7JbB90VrBbPZxqifxO&#10;5kLu4BOVCIjNb+FGseJfhXrPh+7sfDWmalJrLapa2+irNa2VwqXguIhOyjeskoQCV1B+ZmYBuh9W&#10;81vWjzW9aHlte6acVa3fo79u4ex3u93f8Lfl93oeBaZ8DPE2gpYarpGj+E9JubDxCNZtfB1ldzRa&#10;RCn2JrVgky2wKyEuZty24G7jGSXPpvwb8G6t4F8FHTdcuLK51OTUtQv5ZNPDiE/aLuWcBQ/zDAkA&#10;IOcEHk9a7DzW9aPNb1pyy/ESVm1079FbsJULW/rv/myxRVfzW9aPNb1rL+yq/dfj/ka8jML4kaLr&#10;HiTwJrek6DeR6dqt/bNaxXkrsv2cP8ryKVBO5VLFePvAZIHI8d8Rfs16/JaX+k2Hiu61nR9St9Lh&#10;uJNYnitLm3+xXsUsYhNlbRYzD5y7yQ4ZYsHHK+76hqa6ZYXN3MJnit42ldbeB5pCFGSFjQFnbjhV&#10;BJPABNcZovx08Ja7oOr63FfX1jpOkkpd3mraReafGjh2jZFNxEm9w6lCqZYNhSMkA3DLq9N3TjpZ&#10;/dtfTozOdJO3M/T8Hp92pw1j+zpqcP2fRbrU2n8N2fiyXXre9h1a7t9Wkt5bKaNo5bmPbK8qzSgC&#10;QylmiADNxhvZfCnhPSfBGiQaRotmtlYxFnCb2kd3ZizyO7EtI7MSzOxLMSSSSc1zFn8afDN1LpUU&#10;txqemTarfHTrKLV9FvbB559hfaFnhQ42j75G0nC53ECqN1+0H4MtliMd/qOotLNdQLHpeiX17Jut&#10;mRZyUhhdgqmSP5yNp3qVJBzRLL8Q1ZyX3volq9O1rvz8yVTgnzJr/h23+d/u8j0yisrRdfs/EekW&#10;eqaZeRX2nXkSz29zCQySIwyrA+hFXfNb1qHlNdOza/H/ACNVG6umWKKr+a3rR5retH9lV+6/H/If&#10;IyxRVfzW9aPNb1o/sqv3X4/5ByMsUVX81vWjzW9aP7Kr91+P+QcjPNPjT8Fbr4oQXN1YeKtU0TU0&#10;0i7021t4VtGtGM6YZpPNtpXXdhVLRlWC5Axk55vxL8NviTNp3hTw7DJo/i3wpptmh1ODWdXbTrjU&#10;7lWBSOU29g6G2TA+QKpkwoclQ6yel+LviLp3gl7ZNRt9buDcBmQ6ToN9qQAGM7zbQyBOvG7GecZw&#10;azLv43eD7DwhoPie51sQaLrskMWmzPbTB7lpT8gEWzzBnqcqNoyTgDNaQy/ERWjjuvv1t07t289j&#10;GpTi2+Z2dn16aX/BL5HdwmVoIzKiJMVBdEYsobHIBIGRnvgfSvHNA8C+NLzXviDJ4q8MeE7rRfFM&#10;SlrKLXbi4BKWywrFIGsUGx9uS4OVzwrV6/5retch4O+LWhePbx7fRf7XmVUaQXVzoV9a2sgVtp2X&#10;EsKxPyeArEkAkZAJqFllZNq8dV5/5ehbha12efeG/hB4y8Fad4v8QeH00i08c6tY2+n2FrqmuX+q&#10;WtqkTyESS3k6GeZv3zEL5aqoVEHGWPTeCvDPjfwl8NNasrTTNAtPGEhkuLe7vNYuNRhv7twC1xeS&#10;C1gYEtxtjTAVVVNqhVHY+K/F1v4P0qPUL1JpYXu7WyCwKpbfPPHAh5I4DSKTz0BwCeK2fNb1rR5d&#10;iJp3a7bvpbTb5kqgotW6f8N+Wi/4LPOfjP4Z8aeM/Alromh2Og3N7PJbTX0+oanNaRxPDNFNiIJb&#10;TFwxRl+YrtGD83IHHfFD4Ha98Q9Xm1mbw74Tv9S1XRYtNnXVdQuJE0S4jaUpd2ZFv++cCdsEiBwU&#10;GHUMce7+a3rWJ4o8Z2nhOKw+0ia4udQu0srOztlDTXErZOFBIGFVXdiSAqoxPSksurxtZx38+un+&#10;XmN0rJ3elvy1v/Wnc8j1/wCB3i/UfiEdWju9MuXF7YT2fiq4v501TS7eFIxPaw24iMbJOUl3/vUD&#10;faDvV9i59htT4m/4TLUPtI0keE/skX2LyjL9uNzubzfMz8gj27Nu3nO7PatbzW9axoPFLT+LbvQv&#10;7M1KP7PZx3n9pvbYspN7uvlJLnmRdmWXHAZTnmh5diJWi3Hr37enZffruxKgoXa8vz/r/hjjfhv4&#10;e8d6V8QvFur+INI8O2ema9LDODpmtz3U0DRQJCq7Hs4gwbaWJ3DGcYbrXS6dP47g8KahJf2Ph2/8&#10;SC6l+x2tteT2tm1t5v7rzJTFI6yCPlsRkFhgYByOm81vWqWtavJo2kXt+trc6gbWF5vstmgeabaC&#10;dqKSAWOMAZGTUTy2ra7cUreey+XYtUnfR9TkfgT4Y8TeCfh1pvh7xPaaTb3OmxiCKXSdQluknTk7&#10;m8yCIocnG0bumc9qZ8dPDPirxn4OGi+F7LR7mSe5gmnl1fUpbQRCGeOZQojt5t5byypztxkH5uld&#10;d4f8R2XinQ7DWNLulu9Nv4EubedRgPGwBU4IyOD0PI71oea3rVyyzEc/M2r389/uJjTvCyd0eSfE&#10;PwV4+8S32k6x4ftNJ8OeKUshbTazB4kuCtpl8tH9layaG9jHUeaI2yTtMZw9exLkKNxBOOSBioPN&#10;b1o81vWk8sruKjdaX79fl/Wr3Y1SalzX7fh/X6bHhNn8F/HF18Y9H8T6xqVrd6fpmu3morO2vX8p&#10;ltZbe4ighTT2UW1u0QlRSylmcBmLAkhu8+HnhfxL4M8Q+I7Ke10qfwzf6ndarb6jHfy/bA87hzE9&#10;sYNgAYuN4mOQF+Xk47rzW9aPNb1p/wBnYiyV1orddtH28hOjdt+d/wA/82cr8XfCmreNfAOoaPot&#10;3Ha307wsVmnkgjuIllR5bd5YwXjWVFaMsoJAc8HpXj1x+zj4judAjaJdJ0s2utvf2fhDTdWni0yC&#10;zltvs89nHdi3EkSSEtKfLhABZkUAMXr37WddtvD2j32qahP9nsLKB7m4l2FtkaKWZsAEnABOACam&#10;stRTUbOC7t5PMt541ljfbjcrDIODyOD3ohl2Igmotee/+XW3523YSoqTV/P+vlfp5eR5Xovwj1jw&#10;58Lzo9ppfhG71e71pNVuNOv7Z5NKtUNwjmOBQoOYYkVY22rl0Viqg4F/41fDzVviQINPs/D3huVV&#10;gdbXxRqF5ImpaJO5wZ7ONbZvnQKjqRPESygEjGa9M81vWsbX/FLaDeaNb/2ZqWo/2neCz82wtvNS&#10;0+R382c5GyP5Nu7n5mUY5o/s7Ecyd1vpq/JLp5IXseVN+X6tv83/AJGRqHgnUtb+I+hapqF1DN4e&#10;0G0aSyttxM02ouGjaeQbQoCRFlXBOTM5IG1c3rHQtSh+JWq6vJp+gR6TPptvbxX8EDDVZJVeQsk0&#10;mNphAZSgByGL+tS+MfGtr4I0q3v75J5YZ76009Vt1VmElxOkKE5I+UNIpPfAOATxW4ZmAyW4qf7N&#10;r2vdaXXX1fTz/Ifsenp+G35fmcZ4Y8Ia3pGreMfE2ofYdS8SapIYrCATulvDZQhha25k8ssuWZ5H&#10;YI2GlbAYKucb4W/DHUPCF34jvm0Xw94UttSt4oIfC/h6Z5tMSVPMLXLEwQDzJfMVG2xD5YUyz8bd&#10;3wj8YPDHjrU3sNG1Ga4nEbTxNNYz28V3ErBGltpZI1S4jDFQXiLqNy8/MM7nibxXp3g7Q7rWNYux&#10;Z6fbAGSUoXOSQqqqqCzszEKqqCzEgAEkCh5bX5XeSs1brsvl/T8xqnd3T2d/nv8Ah+Wmx5d4o+D3&#10;iHxF8MvAlgLfRNN13w5cx3cukeHr+80bTJD5MsLxwXFuPPt1AmLKQpzt2suGJGbrHwV8V/8ACL+H&#10;dL0GG20eyje/n1XSY/GerJvuZ3DJc/2gka3FztJlZopNisZeW+VTXfH43+E18PHWGv7xIReDTvsb&#10;aVdjUPtJXcIfsRi+0byh3hfLzs+f7vNJffHHwlY6NpepHUbu6i1Myra21jpd1dXbGI4mDW0UTTJ5&#10;Z+V9yDYxCtgkCqll+Iad5Kzfd9V6dtV1WjRmqUVy2ey0+V/+D5bpmZ4Y+G2u+GfBHwn0L7J4a1Sb&#10;wyltDqV1qMUkrwrHatE0ti23KylsAM2PkZx1NYHib4PeJ9c8XeLIorPw9D4f8R63pmqz6013KdSh&#10;jtI7bESwC32sd9u+1zPhfNLbSQVPez/GDwnBqXh6wGuQ3Fzr6xvpwtY3nWVZFZo3ZkUrGrhH2s5U&#10;NsYAkqcdf5retX9QxPO6l1e7vvvdPt0aTsCoxceSL6L7tfzVzzSy8PeO0+OF14ln0fw6nh6bT00k&#10;PHrc7XYiSaWRZvKNmE3NvAMfmYGD87V1HhTQ9U0rxD4uu7vTvD9pb397HNZTaVC0dzcoIUUtesRh&#10;pAylQVzhAo6iuj81vWjzW9ay/syvy8qa2t16u/buaeyblzN9b/crfkeTt8MPF8Hwr161tdWtY/H2&#10;vXo1DUr6G6mt4pCZEDW0dwiebEgt4xAkqrvUAOAGq/8AAf4aaz8OLXxWdaeAzazq/wDaMUMWq3ep&#10;tCn2aCLY9zdASysDE3zHtjAUfKPSfNb1o81vWr/s7EJNJrXTrtppt5K3bpu7r2OqfbX56/5v+krW&#10;KK5Pxh8R9I8DNZpqcl9LcXe8wWumaZc6hcOqY3v5VvHI4RdyguRtBdQTlhnFm+PHhJJ9Kht7vU9U&#10;k1Oxi1K2GkaHfX4NtISqSOYIXEYJBHz7SMHOMVisrrN2Ul+P+Xk/uHJKPxNI9GrL8Vf8ixrH/XnN&#10;/wCgGrnmt61meKJWPhrVhn/l0m/9ANNZXWi7tr8f8huDszT81vWjzW9al8pfSjyl9K6PrmC/59fg&#10;i+aPYi81vWjzW9al8pfSjyl9KPrmC/59fgg5o9jmNP8ACdpqekaVcyyTrI9hbZCMAOIUHp7VP/wg&#10;lh/z2uf++l/+JrU8Pf8AIuaN/wBeFt/6KWr9aHjnjX7Qfhq10b4LeLJoZJWdreJCJCCMefEewHpR&#10;Wt+0z/yQ3xV/1yi/9Hx0V+t8F/7tW/xL8j8l40/3ij/hf5lf9mv/AJIj4W/65S/+jpK9MrzP9mv/&#10;AJIj4W/65S/+jpK9Mr4iv/Gn6v8AM/acB/ulH/DH8kFFFFYHcFeSeNZvEj/GnwlqFl4G1rU9H0mG&#10;7t59Tt7nT1iY3Cw4ZVkulkKpsbdlAePlDV63WbL4l0iHX4dCk1Wyj1uaA3MWmtcILmSIHBkWPO4q&#10;DwWAxStqmTJXja9v+HPLLZvFfij4zwXviTwJq9roOiXMseg3MNxp72wLRmN76c/avO3FWdEjWL5V&#10;di25mHl9H8dfCet+LvAqxeHHA1qw1Cz1O3jIQ+aYJ1kKKHIQvgErvIXeF3EDJHZza/plvrVvo8up&#10;WkWrXMTzwWDzqJ5Y1IDOsedzKCRkgYGRU2panZ6Np9zf6hdwWNjbRtNPdXMgjiiRRlmZmICgDkk8&#10;ClZcq121v5p3v96/TbQXIm5p682jXk1a33P9d9Txf4YeEfEXw48P+PvEVj4V1C51fU5UuLHQNW1a&#10;Br+9kihVDJc3Ku8SSSybz8rMqoEAxjYu38YvDb+JtJ0a9Pg7xLq/iCCCYWz+GtfXTJNPkkRdwkm+&#10;1QFkJCjgSD5M7ex9D8O+J9H8YaTFqmg6tY63pkpZY73TrlLiFyDhgHQkHBBB56iqfi34g+FvAMVt&#10;J4n8S6P4cjuSywPq1/FaiUjGQpkYbsZGcetE4pqz02/pev8Aw1iYRjGOj017dXf+vxueQeOLH4i3&#10;/hjwx4K1nwxqPjDSJdLiHinWNEnsFkv5VCh7WNLm4g2JIQxeXbnadqBS26Pc+IXh3V/GPjHQjpvh&#10;jXtPu9Pu7K4TWbzU4G0aOJJFllDWQuX3zbDJGr/Z9yvtKyKFVx3mpfE/wdo91pNtf+LdDsbnV0ST&#10;TobnUoY3vVcgI0ILAyBiQAVznIxVq88deG9O8TWnhy78Q6Va+IbtPMttJmvY0u5l5+ZIi29h8rcg&#10;fwn0q73kpPe9/n2+Xb/N3z9nDlcebSyXTb/g73/yVvGfBvw78W+GPiFEtvY69BCuv3+oXmsy62h0&#10;i6sJ2mlEKWSyk+dvlTLvCrAxsfNK7VO54X0PW4/iTqPi6Dwn4i0e0Gm3Ud1Ya7qltfXN/O8kckSW&#10;X+lzLbRjZICnmQxkvHlTtDJ6VbeOvDd54nufDdv4h0qfxFbR+bPpEd7E13EmAdzQht6jDKckfxD1&#10;qp4d+KXgzxfe3dnoPi7Qtbu7NDLc2+nanDcSQIDgs6oxKgHjJ71EUopWeyf3Ws3+va+trluEbvXd&#10;/je9v61tpc5D4OeEtT0XxJ4k1WTSNX8P6RqENtHFYeI9RTUtSaeMy+ZK1wJ5z5RV41SMzMFKuQqb&#10;ju9WrA8JfEHwt4+iuZPDHiXSPEcdsVWd9Jv4roRFs7QxjY7ScHGfQ1v1bKpqKXuu/wDXl/XzCg8D&#10;1oopGh4To+i6z4p1v4o2viP4eeI9P0LxPEhjdr7Tg7rHaJCYwYrxmSRmU7T93oWZareGfD3j7wkf&#10;GXjpNH13xP4iutMtdN0vRPEN/p0d9KYpJmLzPbFLWJMzcBGLFUJJ3Nge16b4p0XWZNSj0/V7C+fT&#10;JTb3y21ykhtJAMlJQCdjAckNg1Q0f4keEvEOgXuu6V4p0XU9Esd32rUrPUIZba32qGbzJFYquFIJ&#10;yRgEGosktH0/Dv8Adpcy5FdXfV/52+TV/wAzh/h9H4j8KfDzxLqaeCtWu/GlzPJqNxaapc2Fq2r3&#10;jIoHltBcTxwxBUSNQ7EqqDO85ZpfjuniTXfh1b6ZpHg/Utb1K9mtLiaKxurNUtDFcQysrtPPFuyF&#10;YKUDZI52gg16H4d8T6P4w0mLVNB1ax1vTJSyx3unXKXELkHDAOhIOCCDz1FLrviXSPC9vBPrOq2W&#10;kwTzpbRS31wkKySvwkaliAWbso5NXJX09LfLb9PuVrCjFKFubTXX11b/AD/U8L+JfgvxZ4g8U3Xi&#10;TTPDvimO91bQYLOzi03XrfTn0i9iknZHvDHcASxjzw21DOnyPmNjtzV8SfDrxxe/Eq5v10W4ur6T&#10;U9KuLXWYJ7RNGFvAsXn/AGu1ZxLNPuExR/KkZD5PlvHhq928UeNvDvge1gufEevaZ4ftriUQQzap&#10;eR2ySSEEhFLsAWwCcDniq+o/Ebwno/iS08PX/ijRrHX7zYbbSrnUIo7qfcSF2RFgzZIIGBzg0opK&#10;Sa7/AI3vb9O7WjInThK/M+mu3a3/AA3Z7WJbXWNam8Y6hp03h8waDBaRTW+t/bI2+0zMzB4RCPmX&#10;YAp3ng7sDpXA/DCXxJ/wszxve6r4G1rQNO1ua3uLa8vrnT5EURW6RFXWC6kcMzKSMKRjqQeK9brN&#10;0nxLpGv3GoQaZqtlqM+nzm2vIrS4SVraUcmOQKSUb/ZODQlr9/5/povu6m0o3tr1/TY848f6V4q+&#10;J3wo1K2ufDs2g6xBqsVxBpsOowSzXUFteJKjJL/q0eVI8qH4RmAYjGRqfBnR9d0mz106naaxpelz&#10;3ofS9M8Qat/ad9bRCJFfzJ/Nm4aQOyr5r4B6jO1e/vb2302znu7ueK1tYEaWWeZwiRooyzMx4AAB&#10;JJ6VDpGsWHiDTLbUtLvrbUtOuUEkF3ZyrLFKh6MrqSGHuDRFct7f1tr87em9kJwTkpN6/wBflf8A&#10;K5cooopmgUUUUAFFFFABRRRQBxHxpXVbr4Z+INN0XQL7xFqGp2U9hFbWMttGYzJE6iR2nljXYCQD&#10;glueFPOOB13QPEWq+HfCep2Phnxlofiq0sJNJePTtQ0lNkJEe5blpJZUETvGjB4A0yhTjaTtPs2u&#10;a9pnhjSrjVNZ1G00nTbcBpry+nWGGIEgAs7EAckDk96oeJPH/hjwbptrqOv+I9I0PT7pglvd6lfR&#10;W8UzEbgEd2AYkAnAPQZqOVPm87fql992vO9iJpStd7X/AEd/k0n5WPEte8HeL/D/AID8HfDCPwjq&#10;fifwfbaRDb69qWj3FiJbwoFBtI1urmIoj4O+QgtsO1cMxdPa5NZ1qPxTpGnweGnOhXFnLNd6q95E&#10;hspl2+XB5IyXLAt8ynauzvmn69478NeFrzTbTWvEWlaRd6m/l2MF/exQPdtkDbErMC5yyjC5+8PW&#10;t2tbttyet2/+G+X6ebvEYJaRfRdtEv8APr66bK3kEJ8TXHx41LUW8Ea3a6JcaQmjJrD3OnmIOk8z&#10;+dsW6MvlkOuPk35PKivP/Bnwv+IHh/wxNoWmaXqVhPaeGrvSriTxFrEV9peqXexEtWtrQSSJFGNr&#10;k7oocq4DrISSPo218S6Re63eaNb6rZT6xZIkt1p8VwjXECP9xnjB3KG7EgZ7VVtvHfhq98QX+hW/&#10;iHSp9c0+PzbzTIr2Jrm2TAO6SINuQfMvJAHzD1rFRSjy36P/ANuv9zk/12KcVz87et19+mnzSXn2&#10;3PLvgh4R8Q+EtR8QXb+H9V0vSn020ht7LxFfWt3qM11EJN+2eGWQLbkMgSNnCoxfYkanB3/HWo+K&#10;/EfwNvo38D33/CUa1pk1nLoNjf2kpspZYXX555JYo3RTgEoSeeFPOOv8JfEHwt4+iuZPDHiXSPEc&#10;dsVWd9Jv4roRFs7QxjY7ScHGfQ1oa5r2meGNKuNU1nUbTSdNtwGmvL6dYYYgSACzsQByQOT3qqsV&#10;OLjLZ/8AB/O/ySVrCoxVNJ03e3/A/K33t3ucdpev+KdL+Guiy2ngW+l1uJraym0a+1C0gkjjDKks&#10;/mRySxlVXc4UNubAGATxj/GpvEdzrngxdF8Fax4jt9K1eLVbm6sLmwiQIsc0ZjAnuYmL5dT93bg/&#10;ezxXqsE8dzDHNDIssUih0kRgVZSMggjqDWR4o8beHfA9rBc+I9e0zw/bXEoghm1S8jtkkkIJCKXY&#10;AtgE4HPFaTblPmlvzJ/NNWX3q/8AwNCVBRpcienLbptrr92nbTvdmvBI0sMbtG0LMoYxuQWQ46HB&#10;IyPYke9PoBBAIOQaKTN1sFFFFIAooooAKKKKAK+oXMlnYXNxDaTX8sUbOlrblBJMQMhFLsqhj0G5&#10;lGTyQOa+f4PCvjPX/hhqdgfB+o6LrGneKG8TWllql5ZeXqaf2nJeLbB4LiUI5TapMgChyvJAJH0B&#10;qGoWuk2FzfX1zDZ2VtG009zcSCOOJFGWZmPCqACSTwAKwPDnxR8GeMbe/uNA8XaFrkGnoJLyXTdS&#10;huFtkIJDSFGIQYVjk4+6fSls732s/Szvf7110ImlNKDe9/ndNfk+hw/iHQ9Z+LmteHzqHhjXPCOn&#10;2q3olnu7iwNzbylIvIniMM84DBg2M5wVO4Yxnm7L4J+JF+Ie6y1LVPCOh28mqrDqWkyWckzQzR6a&#10;I0InjlwGaCfkIGHlDkZG71zQvil4M8UR276N4u0HV0uLk2cLWOpwzCWcIZDEpVjl9gLbRzgE4xUO&#10;s/F7wJ4ct459W8a+HdLglmltkkvdVghV5YmCyxgs4BZCQGXqpODilZRnzd1b77f18/MzcYySbls7&#10;3+TX9ehseFPDGn+CvDem6FpMTQ6dp8C28CPI0jBVHdmJLE9SSck1q0yCeO5hjmhkWWKRQ6SIwKsp&#10;GQQR1Bp9aO99dzaKSSUdgoooqRhRRRQAUUUUAcX8WdN1/wAQ+GE0HQY2jOsXCWN/qCyqhsbJgfPl&#10;XJBLlAUTbkhnVjwpNeZfGn4HeLteElz4U1LRTaW1tY6fpmi3WkO72MEdzDJKYpvtkaDd5aM2UyVh&#10;VAQeT674t+JXhDwDJbR+J/FWieHHugzQLq2ow2plC43FRIw3YyM46ZFWm8b+HE0Kz1ttf0tdFvWj&#10;S11E3kYt52kO2MJJu2sWJAGCck8VKSeq7/8AAt+f3synGE21J9P+Df8AK/ouxp2CXUdjbpezQ3F4&#10;saiaa3iMUbvj5mVCzFQTnALMR6nrXgHwz8AeI9H8F63odvoPizwv4mm0m8toNb1TxELrS1uHJ8to&#10;LdL2byjkqwKwJgKw4zg/Q1cx4d+KPgzxfrFxpOheLtC1rVbdWeax07UobieNVYKxZEYsACQCSOCQ&#10;KJRU35tP8d/62KaScW3s1/Wv/Dnj9t8LItU+GlxoWnfCiTwRqU15ozalMsthG+pLDeRSTyC4t52l&#10;kKKsrb5djndkAsSBTvvgpfaFPqtraeCYNX8Bx+KjqA8GWTWsVve2jadDGCkEjpBhLoNIYpCgJUuM&#10;sFz9B67r9h4asUvNSn+zWzXEFqH2M2ZJpVijXCgnl3UZ6DOTgZNaFVvd9/8A7V/+2r0v6GaoxUVH&#10;t/k1+vz63OE+C/hi98JeCvsV3p40WJ725uLPRxMsv9nW0krNFb5UlBsUgbUJRfuqSoBql46ZdL+L&#10;vw81a9TGmGPUNLWdj8kN5OIGgJ7DcsM0YJ/ikCjlwD6RWN4s1HRNO0kHX/Iexnnht1hnh84SzNIo&#10;iRYwCWYvtwACcjPbNHVeVl+Fvv8APvqXyqMGl6/r933adj5217wJL4y+LvjkaZ4Nluddi8TaXLB4&#10;ykmt1i0mOK0sZJVTdL56uyKykRRbZN6K7YB29vomhaho37Quu61Y/Da+0zSdW0+Oxudbt202OO5u&#10;Ellc3Mqrc+cysrIAxQv6qAM17HbadaWU91Pb2sME13IJbiSKMK0zhVQM5H3iFRVyeygdAKz4PF+k&#10;XPi278Mx3e7XLWzjv5rXy3G2CR3RH3Y2nLRuMA5GORyKhQVox7Jr1vGz/BN/i9iZU07tu17fg7r8&#10;Xb8FufMcvwkm+Dvw5g1yPSl8NyW3w61Kz8Q6laXCrOb4pbGIySIWeRk2z7GAYIBhSoIFb/7NmgaR&#10;4B8X+Kf7V8N2ng7xE+j2lzKlvo1jplqLBGlAlxb3t1hi+8uzum4ImF+RjX0fe2VvqVnPaXcEV1az&#10;o0UsEyB0kRhhlZTwQQSCD1rk08D+A/hx4T1v7L4W0XRNAeFp9SttO0mNYpkRSWLxRJ+8wueME1Tb&#10;TcttH+cn+Dl92nmTKinKLXR3/CK/KP36+Rk/s+28qfDSC7MbQWepahf6nYQOCDHaXF3LNAMHpmN1&#10;bHbdjtT/AIkfDW0+IXjTwe2r6La654esUvTeW98qSQFnSMRB4mOJBlSQCrAFQeCAa7+yvbfUrK3v&#10;LSeO6tLiNZYZ4XDJIjDKspHBBBBBFTU5RT92236GkUnHe9/+H+4+Yviz+z5LqPirTYLTRde1DwfZ&#10;6PDp+lW3hs6RJNpEiSSF2VtTBaElXi2yWzq48kA/cjIzviz4EvNN8YTarrHhBNZnl8V6BJpnjK9l&#10;t5HsbNbizj+ypkmZJDKJSQiCNhKzF93yn6uqtqGl2erwJDfWkF7Ckscyx3EayKsiMHRwCD8ysqsD&#10;1BAI5FKK5ZRfZ3/8mT/TT/hzOdCM1LzVvwt939LZHgtj4N8ajxj4a03/AIRia10vSPFmsa1Lr8l7&#10;bNA8N0l6YDHEJDKxBuVVwypgjjcCSMb4JfBLU/Bt1qV1rOk+LYdeOj3Fpf31vLokVrq0zbd0kctu&#10;I7maViC0cl5yu9tzBmJPvWk+P9F1rxZqnhq2kvE1nTY1mngutPuLdTGzFQ8ckkapKpKkbo2YcHmu&#10;iqVFON97q3ro1/wNC3BSnzX1Tv8AO97fj11Pm3wR8D5tQ+GPjrwZf+AtL0bRry0WPSm1fS9Nivri&#10;58qQCa6Fk8kEjIxjKSqI365TI3t6d8DfDtp4Y8FxWVv8Px8PZkEa3NosVigupRGoaYG0kdWyRjc+&#10;GOOQOK9EorS+sn3t+F/8/wAiY0Yx5bfZvb5/1+YV4z8b/D99f+NPAus6R8OrvxPqOi6il5JrFkdO&#10;jlit9kqvAj3FxFJks6NtHyHucjFezVj6/wCL9I8MXmjWup3f2a41i8FhYp5bv505R5NmVBC/LG5y&#10;2Bx1yRU296L6ppr1vp+P37Gs0pQlGWzTv6Hz946+FGv+JfiBeajN4Bj1nUZfEej6pYeKLu4tC2ma&#10;dC9s0trHucyo6sk7FI12OJGO8sdp7I/A3xHL4yvdWl8asdNuJZ3+wrNrJKJIGAUB9Va3+XcP+XfZ&#10;xwi8Y9U8Q+JdN8K2MV5qlz9lt5bmCzR9jPmWaVYolwoJ5d1GegzkkDmtOp5IuHL01/JL8kvPq9yF&#10;TipuT33/ABf+b8ui2PlXwN8FfEUE+lzeK/CF5rb6B4fudKuorq7s2t9WUxRwxWljD5xWO3Kozs0/&#10;lOzMhbOMI9Pgj48svC+o281t/aXimzl0vUNL157iG4P2a2lR/wCyl81lJaErIUkkASVijyMG3Y+i&#10;9C8deG/FGpajp2jeIdK1fUNNfy760sb2OaW1bJG2VFYlDlWGGA5B9K09S1Oz0bT7m/1C7gsbG2ja&#10;ae6uZBHFEijLMzMQFAHJJ4FU3d+0b13v6Nu/3vf17yvlHD07ci21VvVJW77L+rRt8sJ8DfF1mz+K&#10;dK07XdLuW1tbiXTHv7S41ua3Ni9tNc+c832dbp3kZgfN2pHjbghYwll8CvFHhaPS9TtNB1ZtMvDq&#10;ceoeGNF1K3W/gguLiKaGE3U06LhhCBO8crOWY7WYEvX0avxL8IN4UPihfFWiHwyDtOtDUYfsYO7Z&#10;jzt2zO75evXjrRqvxL8IaF4fsde1LxVomnaHfbfsmp3eowxW1xuBZfLlZgrZAJGCcgE0uVJ8y0e3&#10;3pK3bXt620YexptWvpvv2d7/APB8le7PGZvB/izwP4K+FHhyx8Fal4hk8OXkGpX02j3ViltFhJ1a&#10;3i+0XETsVMqhflC7QOQeK9Pu/igYviroXgu20sXkt7p09/qE0V2hl0kJs8oTxLnAkLMqtuwShwGG&#10;SOnvvFOi6ZeaZaXmr2Fpd6oxSwgnuUSS7YDcREpOZCBzhc8VqVa0b7Ntv1ta3ysn8vMtU0klF7JL&#10;psnf8dV89Ngr5n8MfCrxRp6eP9P8OeGG8K/2zpN6sPiPXINOi1d76ViYx9qsZXaWEZZt0yCVTtO6&#10;UnC/TFFQ4pu/k195q4qVvJp/cfKugfA7VNK8AeI7fSvDHiWwlvZdON94f1N9CtLfU7eKcPcxQrp3&#10;lxF5I98bPPtLqUUnbnFr4efDO78S6Z8Q9H8PWtt8MVg8WJcLpdqbmJbdDptr+7I028tQGO4MwWV0&#10;BJ+/w1fUFVrTS7PT57ua1tILaa8lE1zJDGqNPIFVA7kD5m2oq5POFA6AVVld32a/WL/T+rswVCMb&#10;W6f5Nfr/AFZHz74v+E3inTrLwpaXEOr+NbKxj1D7RceG9Qa01JJ5QghIn1C+klEIAkDoLghj5YZG&#10;QFaj8TfDTxU3g7wzDZeHtVh+JUOh22nL4l8OaxHpuk6fIjZUT263CCWNGJYottIpBKhQDge6eK/H&#10;PhvwHZQ3nibxBpfh20mk8qOfVr2O1jd8E7VaRgCcAnA9DWfrXxa8DeG5dPj1bxn4e0uTUIVuLNL3&#10;VYITcxN914wzjep7Fcg0lvpvdfk/0fra3QJU6cb3dtPLa67+a66X8zGv/GXj+xvLm3t/h4NThhke&#10;OK8XW4IRcqptwsmwglN4kuDtPI+z4P8ArFrsfE//ACLWrf8AXpN/6Aa06zPE/wDyLWrf9ek3/oBo&#10;fwmvLyp6/wBf13ub1FFFfnxiFFFFAFDw9/yLmjf9eFt/6KWr9UPD3/IuaN/14W3/AKKWr9fSnmHm&#10;H7TP/JDfFX/XKL/0fHRR+0z/AMkN8Vf9cov/AEfHRX63wX/u1b/EvyPyXjT/AHij/hf5lf8AZr/5&#10;Ij4W/wCuUv8A6Okr0yvN/wBmmLd8D/Cxzj91L2/6bSV6b5H+1+lfnWJx2HhXqRlLVN9H39D9nwEl&#10;9Upf4Y/kiKipfI/2v0o8j/a/Sub+0MN/P+D/AMju50RV4j4y1fTNH/aB8K3Fv4f1rdFFepqeoaf4&#10;ZvpYHmmjtkgL3EUBR/lj2ltxCBMMVxXufkf7X6UeR/tfpS+v4a6fP+D/AMiJNSVkz5n0rwZ8R9M+&#10;P3h7xDq3hrRLya9fUPtur2msXMqQ2p8lYYsGyUR+XGDsjLESO0rFlLE16N+0RpGsat8OQ2i2S6pc&#10;WOp2GoS2DxvKJ4YbmORwY0BaTaF37FBZtm1QSRXqXkf7X6UeR/tfpU/XsMoxSntZ7Po7olKKUlfS&#10;V/xVjwD4Sy6l4I0b4k+Mr208UeIbW7uY72KGXSXg1LUpY7ZEmkhsXCNGGZRGkbBTthBJIO9tv40Q&#10;29xB4d8SRaj4z0HXrS2uf7PHhrQTqUuZY0LRTxm1nROVQZYpzn5upHsnkf7X6UeR/tfpTljsNJW5&#10;+3R6W07f8BdrBG0Va/f727+v438z54+Klx4i8UfCzSdB1mPXI/G17o6PdaDo+iSXWkahdso/0e6u&#10;hC6wR+YhBK3MJVWJL42muM8b+DPF2oeM/FGiSW+qQTar4h0/V9OfStOmeC6Ki1Alub7Z5UMVqIJM&#10;Ql1d2UHBDKr/AF15H+1+lHkf7X6VX9oYbn5+b8H3T008l6dLPUylTjOPI5dP0a177v8AW6PA7bXb&#10;Pxh8bdPtJvDmu+HtM8MX902nyHw3fxx6nezROk1wbhYPIjgAklwWfMrtuO0KvmczpGn6/peh+KPC&#10;vhW38SeM/BVv4YvYRp3i/RzpmLw5EFrbv5FtLMjqZQ5+fGExIpOD9ReR/tfpR5H+1+lZ/XsM1Zz6&#10;NbPW6t2+f3dFY1VlLmv1T+53t+Gvz6u54R8AIdUl8Wa7eXa61q1odKsLZNf8RaRPpd4ZEMxe0WGV&#10;ELxJv3rJt3EylXklK7h7lUvkf7X6UeR/tfpWrzHDP7X4P/L+ut3qKko048t/6/r/AIFlZEVIcYOe&#10;RU3kf7X6UeR/tfpUvMMM18X4P/I250fNPh600PxTN8XfDMOj+JPDmg61axR2UieE760iW3jsUify&#10;lktghIYECLGXxhVINL4e1DXdKufHHxD8Q6PqPi7Txpmn2llp2n+FLiwnv7i3mmdTHYTNJOu1pY8S&#10;SdwzKAqgn6V8j/a/Sqel6lp+uQyzabqFtqEUM0lvJJayrKqSoxV4yVJwysCCp5BGDSWPw/Setuz9&#10;L7ef3mNo6XfX/g2/D/hjyD4Ya/F4a8AeMPFs2k6/qWsXd7LrOpaVZ6De20rTGKNVt7OG6jiebCRx&#10;rvAAdgzEJu2q39o28srvwBYzDw7q1/rdzJbPZiy0C5vrm3iF1bSzozQRP5PyoCVYjcY8DcVr23yP&#10;9r9KPI/2v0pvMMNpaW1raPS39IElyuLe97+bbvc+afibea8fHs/i3QpvFVk974big0Eab4Ye5eW6&#10;WWZntrpZ4GNpG5a3LbxAWCj96vl4Gd4ss/Et18SNTifQ9UM95rWjXX9hQaZcy6RqiRrbmW7nvgDH&#10;DJEUO1RJGD9lQPHNvWvqfyP9r9Kr211aXs93Bb3cM81pIIbiOJwzQuUVwrgH5SVdGwecMD0Iojj8&#10;NFpqezvs+9+3f5dbJ6kzip3vLf8Ayt+X+TutDFtvFQu/GOoeHv7I1WL7HaRXR1SW0K2M29mHlRy5&#10;+eRduWXHAZeea8v+Cur6ZF8R/HVnpuga1oumXkto+mi58M32nWnlQ2kcbBWlgREwwIC5BOMgEV7M&#10;mpafLq8ulJqFs+qRQrcSWSyqZ0iYlVkKZ3BSVYBiMEqfSrnkf7X6ULH4Zauf4Pv6dNjRtN77P9Dg&#10;28ZaV4k8Fahqus+GNah060vWhbT9R0OW4uZWhnAjmjto1kd0LqsiMFzgBsDHGH+zPftL8H9B0+bT&#10;9V0y+02AW9zb6tpdzYur5J+UTxpvGCPmXI7ZzXrHkf7X6UeR/tfpQsfhlvPt0f37Bdcyd+5FRTJL&#10;q0iv4LF7uFL2eN5orZnAkkRCodlXOSFLoCRwN656irHkf7X6U/7Qw3834P8AyNOeJFRUvkf7X6Ue&#10;R/tfpR/aGG/n/B/5BzoioqOS9sotSh0572BNQnieeK0aRRLJGhUO6pnJVS6AkDALLnqKs+R/tfpR&#10;/aGG/m/B/wCQc8SKipfI/wBr9KPI/wBr9KP7Qw38/wCD/wAg50eZ/tA/YT8LNcS60i71m9ltLmDT&#10;orDSJ9Rmjunt5URlWGN2j4Zl8wgABiCRu54PXruefRPBfifRH1yx1iHSZtD/ALPvPBN/eNKriEyK&#10;YysRtn3woFmmYQkEkhgMj6I8j/a/SjyP9r9KzeNwr5rz3t0fRNduqk193ziTUmnfb/NP8Gl+J8r+&#10;IbOfwz8MfCPws1nw/rLz3vh62svEPiTTdAvdSW3t4xg20b2sL75iTIEyQkYLScnaj/QT+LUt/FGk&#10;aFHo+sSpf2cl2upLZt9jtwm0COaRiCkjbvlQjJ2tnGK6byP9r9KPI/2v0rV5lh5Nyct23s+t/Lp/&#10;W5nGKhs+iX3W/P8ArZHhGkarp9l+0LrEWl6DrWnW91pAsVvE8M30Nm999qnllYz+QIjneGMpbaxb&#10;hiTXAeB7LxlpXw+vfCsGm674jWPwxqEOr6FrWi/YLFb/AGgJHbXOyN7gzOZy7rNNu3bw8ZKg/Vt3&#10;e2VhcWcF1ewW095IYbaKaRVaeQIzlEBOWbajNgc4UnoDVnyP9r9KyWNwyhy8/RrZ9XJ9u8n9y7a1&#10;p7Tnv1T/ACX/ALb+fy8C+BbanB4h8R6peQ69rdnHo9jCut67o1xpt88kfnM9nHbyohkjTduVwhYm&#10;Uq0krLuG18U/EVj4u+A11q114U10XupabP8A2dpVzoM91qNpdS20qJvhhSRoXwzKXOAN+Cw3c+x+&#10;R/tfpR5H+1+lOrjsNVi4Oe/k/O/Tz/DW7uFG1G1nt/wLfl+PRWS830T4gw6R8L9B1SPQPEmoEfZd&#10;Oewg0W4ivI3JWJnaCZY3EaElmcjG0EjPGfPPjLb+JdF+KGoa9pdz4itrmXw9Ha6I2g6CNSWa7WWV&#10;nt53aKRbeJ2a3LE+VuCg+cvlnH0X5H+1+lHkf7X6VpUzHDVJ87nZ3b2fVW7eb/J3JjFRpqnfRJL7&#10;nf8Ay/Qp2D3EljbtdxrFdNGpmjQ5VXx8wB7gHNT1L5H+1+lHkf7X6UPMcM3fm/B/5GqkkkrkVFS+&#10;R/tfpR5H+1+lL+0MN/P+D/yK50RUVL5H+1+lHkf7X6Uf2hhv5/wf+Qc6IqKl8j/a/SjyP9r9KP7Q&#10;w38/4P8AyDnRS1C9j0ywubuZZnit42ldbeF5pCFGSFjQFnbjhVBJPABNfNTteeLfg1rdnZeHteuD&#10;YeLZNbvtI1DQru0k1DTjq8l0UiW4iQTM0I3eWuSeEYAsAfqLyP8Aa/SjyP8Aa/Sl/aGGvfn2t0fR&#10;p9vLYznaceW+mv4pr9X+B4Z4y2/GbxF4SOi22saaLF72eLVNV8PXtr9hu0SIwSGO4jiLLljxkBsM&#10;AeDjlND+HXi/SfiSLLw0YtDt7aTWYhqusaLLeW8sUiaWVIVZoRvdlkwxYgmKT5Tzt+nvI/2v0o8j&#10;/a/SpWOwik5c26a2fW3l5f5ktKVm3qnf8Grfj/luc34B8HW3w+8FaL4as55rm10u1S1jmuNu9wox&#10;khQAPoAAOgFb9S+R/tfpR5H+1+laPMcM3dz/AAf+RpFxilFbIioqXyP9r9KPI/2v0pf2hhv5/wAH&#10;/kVzoioqXyP9r9KPI/2v0o/tDDfz/g/8g50RUVL5H+1+lHkf7X6Uf2hhv5/wf+Qc6OF+LOo65B4Y&#10;TTPDdvcvrWtXCabDewRMyaesgPmXUhAIURoGYZwGcIvVq8X+OXwp8Xw6ZY23hzw1pOseGPD8Gn2u&#10;hWQ1S4S5tnW4i82doEtJA7FVCb/Mykfmtgl2FfUXkf7X6UeR/tfpU/X8Nvz9b7P5Lb1+/wBDKajU&#10;0b6W/r10+4p2D3Uljbveww2940amaG3lMsaPj5lVyqlgDnBKqT6DpXzz8I5vEem/D/V9L0rVfGEv&#10;iu20i8+w6Jr3h37Hptrchm8oRXL2UQk+YqAGncEEnkDI+kvI/wBr9Kgv7i10qxuL29uobOyto2mn&#10;uLhwkcSKMszMThQACSTwAKUsdhpP47aNbPr8i7q8Xfb8fy/y8j5ym0a28S/C2ey0RfiB/bs2oaE+&#10;ov4gj1QzxOt/A0kkAvFMIKYkZjbgxgKCflC1HfaX4k8OT6rpV3L42n8A23iopNJZXGoXepmxbToX&#10;j8qdC13JCLtiGMTMw5XIQOB9MLCGUMrggjII70eR/tfpV/2hhrv3t/J2+z0t/d07XZioR5Ur7dfk&#10;1r63172PP/guuqJ4KxqX9q+T9tuTp39uFzffYvNb7P52/wDebtmP9b+8xjf82ao+Ntn/AAuf4b/b&#10;t32DydT+zbseX9v8uLyv+B+R9sx7b69GkurSK/gsXu4UvZ43mitmcCSREKh2Vc5IUugJHA3rnqKr&#10;a74W0/xNZx2upQC5hjnjuY+WRo5Y2Do6spBVgwByCP1o/tDDe6+fbyevS701fX1NNFFpP/LvbyXT&#10;0PnHxPfatqfxW8X2mkaj4zuPEtp4j0yPS7ezN8NGtbb7PZyXPnMoFrtZGmLJKxboUUM+W6/RPEC6&#10;b+0LrtrBF4zfS7/T44t15YatNpq36yylzE8qGCJfL2fMhWM8YJNewab4YsNIvtVvLSHyrnVLhbq8&#10;fczebIsSRBsEkD5IkGBgfLnqSToeR/tfpWax2G5Yrn2XZ9Y8r6fP118iWk7u+9vwd/8Agemh8oWF&#10;r4w+Hvguw1ufW/FUV1c/D3ULzVrzXLyaeK11JFtjASk7eVBIu+YBQELhSW3MCa6X9meeSfxJ4hbU&#10;NQ1q2vWsLXytB1fUdcu1SMFxJdI2qQwk+YxVSI0ITyx83z4r3rxD4Y0/xXoWoaNq1ul9pl/A9tc2&#10;0mdskbghlODkZB6jmuZ0n4J+FdGtNWgig1C6Oq2osru51HV7y8uXtxuxCs80zyInzsdqMBlicZNX&#10;/aGGu/e0s+j7yfbbW3p8iJRXNFxezu/uiv0v6/Mxf2d8/wDCsIPJ/wCQT/aGof2T6fYPtk32Xb/s&#10;eVs29tm3FTfEjw3e+K/Gng/T/teuWmhMl62oHRr64sg5CR+Usk0LKy/NkjDKSQRkgsD6JZaXb6dZ&#10;wWlpFFa2sEaxQwQxhEjRRhVVRwAAAAB0qbyP9r9KJY/CvTn/AAfT5Gqa5bN/129Oi8j5d+LPhnxh&#10;pnirTdIt/FvijTfD1po8MWmavbaVq+tTvdiSQSvcHT7iLc4X7OR9rSWNwD38wMmvXes6h8TfFVlp&#10;uq+M77xVZ+INKi02OzF6mj29v9msnujMVAtQrKZmaOViwyPLUM+W+o/I/wBr9Kz9N8MWGkX2q3lp&#10;D5Vzqlwt1ePuZvNkWJIg2CSB8kSDAwPlz1JJIY/DRd3Pz2e90+3qn5feZyhGV7PfT8Lf8FdnqeSQ&#10;+Ire7/aM1OJtM8Rx2txoUWkC/Gg6hFbeetxM7gXPkiMAKwIkDhTkYbNRfByfxBrPiqXTdW1PUbiL&#10;wLbvos87zvs1W7dgyzS8/vGS2W3bJz89y/dc17Zdael5bTQSPIqSoUYxO0bgEYO1lIZT6EEEdjWZ&#10;4U8FaV4J0dNL0eBra0EjzN5krzSyyOxZ5JJZGZ5HZiSXdixPU0oY/DRSTntfo922+3S8req6q7qX&#10;vS5r7tfcklb52V/RrrppUVL5H+1+lZ+v63pXhPSLjVdb1Wz0bS7cAzXuoTpBDFkhRudyFGSQOT1I&#10;qv7Qw38/4P8AyNuZFuvGfjfrY0Dxp4FvrWPxhLc22oo98mg2Wq3VmbEpKH86K2RoXbf5fDKX6EcV&#10;7RAI7mGOaGZZYZFDpIhDKykZBBHUGn+R/tfpSePw6knz7NPZ9Pl8n5XREpRnBxT3X9f8DzPlf4l2&#10;OseJ/HN0t5pnjO/vovE+iXGjx2aX0ekw6Wk1o8ksqKVt2cP5+4ShpV+UhQi5XvG8KfFybxjeyv4h&#10;2eHZZZ/Ki/tm1fZGwYR/uRoyScEr8v2rIx99sc+2eR/tfpWNpXi3w9rutajo+m6/pmoavppAvtPt&#10;buOW4tSegljViyf8CAqfrmFlD2fPpr0fZLt5Xb7tvqRopc7lrp+bdvxsvJJdD5V+GvhTW/tHh2TX&#10;LPxRpsXhrwxeaXqlnpem3lnHZR+XEiwWciIsl5cSSRtKZoC65jXbtyC9zUdI+I+p+DNSTxFZ6vq/&#10;iXTZ9IvoLS4imk0+50yGeOX50hykt6rK7Tog3uYwIxsZRX094b8W+HvGaXb+H9f0zXUs5jb3Labd&#10;x3AglHVH2Mdrex5rZ8j/AGv0q5Zhh+bmc9dHs97uX6/NX1u7mUaUFHlUtNV+Cjr6W07PpZWPjY+E&#10;/GNpev4ysn1u+09/EyXkt9q2g3DXYkOnNbPqMelrGJtqSMsccWwEBFdsqC5Zpfg3xR4Qk0TWHXxJ&#10;beHb1tajW9/sifUdZsorm6imDi2jiYxTXKxyHe8YWLeQyqxCV9meR/tfpR5H+1+lZ/XcLe/P0ts9&#10;mknpa3T9LNJJP2cbWv1v13u3vv17363Tu38qjTV+HnhD4N2Go+Gtck1/Sriznv5dO8P3mpSWtikd&#10;0I4JLi3hkDGIyhdm8nJLAYOT71qHxH07TfHPhrwtLaagb3X7S5u7W4W3xCiwCMusuSGRiJFwCuOx&#10;IOAew8j/AGv0rPh8LaVb65ca1Fp1nHrFxCtvNqKW6C4kiU5VGkxuKgkkAnArRZhhk37+jbez6q3b&#10;yT+/uWko25Xskvuf/Ba+4t18z+GLnxjbJ4/s/DyeI9d1yXSb25sfEWsR6tYRJdlj5NutlqH+j7uS&#10;RJbkIdmGSNdu76d8j/a/SjyP9r9Kh47DN/H0a2fX5f16XNW07a7NM+UNAtPF9j4A8Rz2XiTxdqsM&#10;sunJd2B8P63ZX1rbmcfbJLZ9QnuJpJDCWGLdsLsBQb2BOp4Hj8Y+IdF8cWfgbVdfsBZ+J0S1XxJr&#10;Ekd3HaHT7Z9pa+tL6RQzuXEbojDdyVOVP035H+1+lZmk+E9N0K+1e8sYPIuNWuReXr72bzZREkQb&#10;BJC/JEgwuBxnGSSa/tDDXfv7rs+8fLbR27XffTBQStZ7f5PX11172T6a/PXjTT/G+jHwdL4hvdct&#10;9Rgt9TSfxL4dsm166iL+V5VsY7axhTy5Nu5ma148lQsiMQ9UdS0nXPCfhHwpqfh618SeGPiQPDVp&#10;p1v4a0bR2v8ASHZHLJBdXEkEghXczbma5jcKSSxIBP1N5H+1+lHkf7X6Ulj8Mtef8H5+X95+Xldt&#10;tuEddf6un+i8/PRI82v/AIwSaXeXNpN4I8XXUttI8TzWOleZBKyG3BaNtw3IftGVOBkQzf3Oex8T&#10;/wDItat/16Tf+gGtjyP9r9KzPFEOPDOrnd0s5u3+wabx+Gatza+j/wAjS9k7u5s0UUV8cZhRRRQB&#10;Q8Pf8i5o3/Xhbf8Aopav1Q8Pf8i5o3/Xhbf+ilq/X0p5h5h+0z/yQ3xV/wBcov8A0fHRR+0z/wAk&#10;N8Vf9cov/R8dFfrfBf8Au1b/ABL8j8l40/3ij/hf5h+zN/yQ3wr/ANcpf/R8len141+z/wCJbbQP&#10;g74Ysr2z1dJ1t2k/daPdyqVeRnRg6RFSCrKcgnrXoX/CfaZ/z661/wCCK+/+M1+J4+lUeLrNRfxS&#10;6ebP13BTisLS1+yvyR0dFc5/wn2mf8+utf8Agivv/jNH/CfaZ/z661/4Ir7/AOM1wexqfyv7jt54&#10;9zo6+ffG/ijwB4a/aj8GzXPiPRbPxFJaX1tereaqnnxF47YW8Ox3zEH5ZY1ChmZmALMSfX/+E+0z&#10;/n11r/wRX3/xmj/hPtM/59da/wDBFff/ABmrhTqRlzOL6/irEylGSsmjyq1+GvgvxD+0GlzofhHQ&#10;9Mfwkzahqmr2Omwwz3OpXEZ8qFpUUM22J3lcE8tLATnmug/aemurf4TXMsdo9/pqX9kdWtVlESy2&#10;H2hPtCyOeFiKZ8wngR+ZnjNdr/wn2mf8+utf+CK+/wDjNH/CfaZ/z661/wCCK+/+M0+Sr7nuv3bd&#10;Ozv/AMD00FeHva7/AOVtPPr66+R4l8APEul/D7wh8RvEF5q+jr8P7C7W8huvDtqV0i2It0N0likY&#10;O+FGwu5Ad8olOAxKg/ac1HQNX1LwL/at14ZtdKubS+u4b/xzCkuis2yHYjQygA3LbsxtvVkUTHbI&#10;CUPtv/CfaZ/z661/4Ir7/wCM0f8ACfaZ/wA+utf+CK+/+M1Uo1JS5uR/0rdvR/ncmPLGPLzLr+Lv&#10;/n+lj5R8W6Z4c0rwp4D8VzxeFrzXrfwnY2mm/D7x3pyalq97sclEtW8xHWZy2wOtuwyAdgAKj1b4&#10;h/Dnwb8QPi34d0mPwboi+Id8PiPXda/s2A3sMELDyIjOF3h5ZkVcg8xwyj0r1j/hPtM/59da/wDB&#10;Fff/ABmj/hPtM/59da/8EV9/8ZrVyquSkoNWba36u/5667mfJCzTktUk/kkvyula1r31Z5VbfDbw&#10;V4g/aDS50PwjoemP4RZtQ1TV7HTYIZ7nUriM+XC0yqGbbE7yyAnlpYSc4NcZoWheENZ8feNofC+t&#10;eDX0HWfDWpW9/q3gy3itrTSgXXY2o7JXS4nKvIVkLRECKb5MMSn0R/wn2mf8+utf+CK+/wDjNH/C&#10;faZ/z661/wCCK+/+M1jy1bcri7Wa69d/+Btslc192/Mmr3T+53/rzbdjyP8AZbk0jT7zxNofh218&#10;G6notjFZlfFXgfS1sbO/lKuGgl2yyrJNGArFlkPE4BVT19/rnP8AhPtM/wCfXWv/AARX3/xmj/hP&#10;tM/59da/8EV9/wDGaKsatWXO4v7v+AKmoU48qasdHXPfEO9/szwB4mvN237PplzLndtxtiY9e3Tr&#10;Tf8AhPtM/wCfXWv/AARX3/xmj/hPtM/59da/8EV9/wDGawnQqSi48r18johVjCSlfY8E8L+CpPh9&#10;qfwxuL/U4LHSLazu7DS7tJvnsrNrCS5dpDIuxdrKRyGXbBET3Aj8CfGC10/4LeO5PCvijSfEus6T&#10;rl0XvLGK0lmjtJL0I2oSwWaIr4jaSYvsAfYSc817/wD8J9pn/PrrX/givv8A4zR/wn2mf8+utf8A&#10;givv/jNdk3UqTc5Qev8Anft162tu2ccIRhCMVLZ3/C3/AA3bRHmFx4qlvvCeiReDvi3J4u/tLxJD&#10;ptx4giOmXklvG0TM8KfZ4FhDABWBdGILAncvymt468Raz8P9U0Lw/wCKPirN4a0Oe3vbr/hMru10&#10;+3nuJ1kTybN3lhNsGEbu3yxK0nljbja+71j/AIT7TP8An11r/wAEV9/8Zo/4T7TP+fXWv/BFff8A&#10;xmslCf8AI9308ku3R6/1rpo/tdF+bffqnb8ulvEH+LOrXUnhW28beOj8KbO78PRaj/arW9pZHUrw&#10;yskkWb6KSOPYixyGEASfvxzhSCmtal4i8M+N/G+v6R4kltLJPG2h2EulLaQPDeJcW+mQStK7IX+5&#10;ICnlNHgglt4IC+4f8J9pn/PrrX/givv/AIzR/wAJ9pn/AD661/4Ir7/4zWkeeMub2b+7dcylbbsr&#10;duqS2JsmmnLpbfytff59/M8r8O/EDw5aftR+IdFbxxpGp3t5pMEUVlNJp63UFws826zR4o0mcKo3&#10;eVIzsu4njNe1a1Np9to1/Lq0lrFpSQSNdyXpUQLCFO8yFvlCbc5zxjOawdQ8a2F7YXNvCfEFhLLG&#10;yJdW+g3ZkhJGA6h7dlLDqNysMjkEcVyOgi60jVre8u/iB8Qtbt4iS9hf+GYFhm4Iwxh0yOQYzn5X&#10;HIHbIrJ0ZzgouLVl2eurfY051GTle9392iXc8o8Daj8PPA+hfFC/1O78Maj8OBaWNzd6h4NthaaF&#10;NIGlVrRbaOSRWnIEXmYlYSrLEjIo4fofhnrOgaH8BfiBrfhzxjofhXTnlutTi/4R82+rW3hVGhTb&#10;H5MBaNnGwzPGuV3yOFLDDN7Z/wAJ9pn/AD661/4Ir7/4zR/wn2mf8+utf+CK+/8AjNaSVSSl7ru0&#10;l91vLy/rW8JRTjqrJt/19777+St478X/ABNY6R45+HF9qPxHt/BFrP4e1TPiGZbWGScl9PYLELlW&#10;jVnI3bSjHaGAAOGXF8XeGdJ+MHgT4f6d4q8HaLe/EnxjYxQ3Op3ujQ/a7GyjUPdXAMil4SEfai5G&#10;yWdOBg175/wn2mf8+utf+CK+/wDjNH/CfaZ/z661/wCCK+/+M0JTSVoPR3285O23nr3S6dFZWtzd&#10;Lflrv5aXvr+OLf6rFo/xT8JeH4PE402CXSrto/DA07zBerEYQJvtOP3XlBsbM/P5n+zXleoL4bj/&#10;AGkNN1XwrN4S1vWkubuHUtP8LwRwavbH7LJ5kmpzpI5mi81FQI6RbZJIjuZk2t7d/wAJ9pn/AD66&#10;1/4Ir7/4zR/wn2mf8+utf+CK+/8AjNQo1Vryu9mr+rfl/wAHs0rJW+R6XVrr8EvP/gd09W/nv4J+&#10;NJPHnxm8G6teeMpvE2rz+E9Sl1LTVt7eO30S5e4sS9mvlxK6shypSaR5AFUnG7J+p65z/hPtM/59&#10;da/8EV9/8Zo/4T7TP+fXWv8AwRX3/wAZp1IznZKDVr9O7b/UINRveV7/AOSX6HR0Vzn/AAn2mf8A&#10;PrrX/givv/jNH/CfaZ/z661/4Ir7/wCM1j7Gp/K/uNOePc8t/awg0m50jwFHrl74a07S28SDzrnx&#10;hZpd6Wn+gXmPOieWJWycBcuuGKnnGDznwxOtt4W+H3hfQPEk3h7Sb251rOo6RbwSrdW8U5aGSzW4&#10;jkSGBtwMa4kVYiqhn+WSvdf+E+0z/n11r/wRX3/xmj/hPtM/59da/wDBFff/ABmtoqoocnI977f8&#10;D+uxnPllNS5tlb8X/n+B4j8RPH3iLwXqd7omsfEo+H9S0vQ4bjRpP7PtFfxVenzA6GJ43MhDJChg&#10;tfLfMxII3oFxvHnx28TaX8WtMsLDW005odR0awv/AA3fXlsrzC6aETSQ2n2Fp3iUT4843UaiRSME&#10;Da/0P/wn2mf8+utf+CK+/wDjNH/CfaZ/z661/wCCK+/+M1UFKLTlTvZ9vP06/NdrbESSaajO39Lz&#10;/q+t9z51tvHNx4x+NHgX+0vFs8+s2ni/VLeXwbFBbrDpUEVnfxwSSEReeHkRVcNJLtfzGKLhfl6f&#10;wD8XV1Dwnr3iHWPiBd3/AIqtNIvL7UfAFglgtxpDRk7ljtzD9pDx4CAzOyMW3EYZQPY/+E+0z/n1&#10;1r/wRX3/AMZo/wCE+0z/AJ9da/8ABFff/GamUZuPLyPa23/A/O703LTip87l/V2+/nbt5Hzn8OPj&#10;N4s1zw/8R4J/H3h6ZdO0qwvdP8SXesWtxZ2sk7zo6veR2FvCNvlKADBLscncX+4JfFfiC4+J37Ne&#10;s6ha+MtfmXRdVh+3aru0q5iukimgkkkjngt/Jlt4wS4dVR8xkSAbWSvof/hPtM/59da/8EV9/wDG&#10;aP8AhPtM/wCfXWv/AARX3/xmrlzOTlGnba2m1reXUzUbJJzv/wANb/gjPhzqNhqvhO1udN8Y/wDC&#10;eWjM4XXPOtJfOIYgjdaxxxHafl+VR05yc101c5/wn2mf8+utf+CK+/8AjNH/AAn2mf8APrrX/giv&#10;v/jNYSpVG7qL+7/gG0ZRStc6Oiuc/wCE+0z/AJ9da/8ABFff/GaP+E+0z/n11r/wRX3/AMZqfY1P&#10;5X9xXPHudHRXOf8ACfaZ/wA+utf+CK+/+M0f8J9pn/PrrX/givv/AIzR7Gp/K/uDnj3OjornP+E+&#10;0z/n11r/AMEV9/8AGaP+E+0z/n11r/wRX3/xmj2NT+V/cHPHudHRXOf8J9pn/PrrX/givv8A4zR/&#10;wn2mf8+utf8Agivv/jNHsan8r+4OePcb8SfGK+APAmt+IPIN3LY2zPBaqcG4mPyxRD3dyqj3avk3&#10;XoLzw78OvEvgbVPCU+lzarPoerwaZ4juLRk1K4/tC0gv2JtpLgCN5PJdyQTm4c7Dnn60/wCE+0z/&#10;AJ9da/8ABFff/GaP+E+0z/n11r/wRX3/AMZralGpTd+RvVd+jurfPfe9kZzcZ2961v6/K6W1rnyr&#10;Z+H4dR06y8KnwZ4dlv7b4jTLP4C1GQJo9kp0q5eNYmEEmYXUC4VhAoMjsNiEEj6W+Dnge++HvgeH&#10;SL+S0Ev2m4uUs9PLG0sI5JWdLWAsATFEGCKdq8DhUGFGp/wn2mf8+utf+CK+/wDjNH/CfaZ/z661&#10;/wCCK+/+M1U/ayjy8j6d+iS/TzfmSlBSUr9/xbf6+nXtbo6K5z/hPtM/59da/wDBFff/ABmj/hPt&#10;M/59da/8EV9/8Zrn9jU/lf3G3PHudHRXOf8ACfaZ/wA+utf+CK+/+M0f8J9pn/PrrX/givv/AIzR&#10;7Gp/K/uDnj3OjornP+E+0z/n11r/AMEV9/8AGaP+E+0z/n11r/wRX3/xmj2NT+V/cHPHudHRXOf8&#10;J9pn/PrrX/givv8A4zR/wn2mf8+utf8Agivv/jNHsan8r+4OePc8i/aamhfxH4QtNe1bw1o3g6WC&#10;9e5m8ZQG40mW7UwmBJoPMiWZ9nnlEeRQCC4DMiivFfiVqY8QwwSa/pWj+E5LnwhYy+GzdwASWUqi&#10;bzINFtmAcXjyfZgCoDxp5JIJ2qfsf/hPtM/59da/8EV9/wDGaP8AhPtM/wCfXWv/AARX3/xmt4Kp&#10;CKjyP169fLfVL0VrasylyylzXX9W/DT1u7pkN5Y3uqfC+ey1YZ1K50dobsKM/vWgw+Mf7RPSvk3x&#10;J8R5/iB8KtJtrmOCOKLwlqWpabIjnzJrddHntZS4Y5YrPv8AmUAbZIuOpP1x/wAJ9pn/AD661/4I&#10;r7/4zR/wn2mf8+utf+CK+/8AjNEVUjKcnTfvW76b7ff93rdC5V7O0vg/H4d/u+/7n4hr3jvxp4Av&#10;fFOkXXiyS/s7ez0O8l1q50+3U6LDd3FxFdzRoiBfKiSEMvneZs5aRpFBz6J8EfFdz4mj8SRp4nPj&#10;jQrK9SLTPEhjgH2xDEjSL5luiQy+XIWXfGoHG05ZWNdX/wAJ9pn/AD661/4Ir7/4zR/wn2mf8+ut&#10;f+CK+/8AjNDjNp/u3d+Xp5eX4smMYwslLRW/L16/d2OA+K2l6pq/xd8Hw6Tr9z4bnXQNake+s7eG&#10;acKJdPIVBMjxjLbclkb5dwGCQy+LfEf9o/xZp3gDwlq1j4ki0nxC3g628Q3Nrc3Vra2+qTOpJSCB&#10;7G4luGBRi6RywhFZfmGSy/VH/CfaZ/z661/4Ir7/AOM0f8J9pn/PrrX/AIIr7/4zTpqcFFSpt28v&#10;OT7f3l93mXJxltK3/Dr/ACa+Z5P4s+KV1oPxw0fTbvxlGdPvHs7WDwxoN7p8l8JZfvPd2k0JuDD8&#10;wYyW8uVUAmMKGkr3o9DngVzv/CfaZ/z661/4Ir7/AOM0f8J9pn/PrrX/AIIr7/4zWUqc5RSUH16B&#10;BqLu5X2/r5nz14L1TwPrF38cfDHgvx3oOmz6hEkttfw6wtxIMWCLNdPIJfMk2vnzJS24HJLZqj4F&#10;1rwl4d0n4j69rOn+FNE+EUWl2IuLbwfctc6NdXayTeaI5FihW4kdfs8ciqm1srG5fDAfSf8Awn2m&#10;f8+utf8Agivv/jNH/CfaZ/z661/4Ir7/AOM1rapZrkeqS+75fdfZ6itFtXa0bf3tP/h31Wh5N8C/&#10;FvgrwT8KfFvimHW9CsvC0d9Pq02l6Bdw3troEBjTFvi23KHwhldIwRvlcLvGGZP2rdc8E/8ACttK&#10;1LXNY061uXu7O60hNRvhAJf9LtmklSF2Ad0j537SyKzYKhmz61/wn2mf8+utf+CK+/8AjNH/AAn2&#10;mf8APrrX/givv/jNJqo6inyPS34fL01++97iSioOLktb3+f9PT8j50+PHivStX8aDVLzVfBWseG0&#10;8Pw6h4dsvE0B1Kz1m682bzEso0kVHuGH2dBKvmugcBYyJGzi/EC90bU/jbc3l/Y6WuvQ61oYt9Gv&#10;PLPiSVcQOZNNlK74rZCf3kahg+y6O+HJ3fUv/CfaZ/z661/4Ir7/AOM0f8J9pn/PrrX/AIIr7/4z&#10;V0/aU3H3Hp/nft20f3qzJnGM7+8tV+lu/fX8HcltfHGh33jLUPCkN8H1+wtIr66tBG48uGRmVGL4&#10;28lG4ByMZIGRXjf7PnijwAvxR+JejeFPEWi35uby0uYIbPVY7ue6C2kQmmLb2eU78h5CWO7O45r1&#10;/wD4T7TP+fXWv/BFff8Axmj/AIT7TP8An11r/wAEV9/8ZrGNOcU/ceqt+N+xq5JtarR/oYl9488A&#10;+Ovh9q+p3uu2i+Ebe6ksb+9vLh7G3EkU3lvHI7lMoZBsIJ2SAlfmViD5l8IfiRo+mfsi2+o+HNf8&#10;PNNoWlGOV5i13a2UgJ2pPFbkyAYI+UYbBGBXtH/CfaZ/z661/wCCK+/+M0f8J9pn/PrrX/givv8A&#10;4zQqc1FxcHrb8Pl5hzK6lzLS/wDX9blf4WeBk+G/gHSfDqXgvhZo/wC+SIwxku7OVjj3N5caltqJ&#10;uO1QoycZrgfjd8MPBvijx38Nr3WfCWh6veXevNaXNxf6bDPJNCunXzrE7MpLIGVWCngFQeor0b/h&#10;PtM/59da/wDBFff/ABmj/hPtM/59da/8EV9/8Zo5a3PzuLv6B7nI4XW1vwPCtf8AiJ4vsfjhL4Y0&#10;/wAS+GPCGm2F9Y2em6BrGqwWR1GzaOIu8Vs1k8k5JaaNDDcxKGjVSmVbf1Vj8SPCUv7VGpaWninR&#10;X1JvD0FgLNdQhMxuUup2eHZuz5iqQSmMgc4r0v8A4T7TP+fXWv8AwRX3/wAZo/4T7TP+fXWv/BFf&#10;f/GatRn7t4O6v87q19vn6kuzUkpb2+Vnf9DzT4QfEfwl4j+M/wAULPSfFGi6pd3N3ZywW9lqEM0k&#10;qR2cSSMqqxLBWG1iOh4PNem+P5PDsXhHUG8WX9rpvh4BPtdxe3v2SDbvXCySblGxjhSpO1wxUghi&#10;C3/hPtM/59da/wDBFff/ABmj/hPtM/59da/8EV9/8ZrKdKpK1ovZL7i4yiuqPmXw7q3hPxF+zN8O&#10;5U8QeBNQ0TQbhI9T0TxLq8VvpdyximWO3ncLIqOhZJlR43yY14Bwys1HXPCPhz4F+HtL+JGm6Fca&#10;jq1/qcHhfR/EEq22nW1u08hglP2nCwwww+Xsdl8xEYJGu5xGfp3/AIT7TP8An11r/wAEV9/8Zo/4&#10;T7TP+fXWv/BFff8Axmt37SV7wdm79f6+e9tDNJR5WpK6Vvzt8tdtm9Tn/CnjLw54K8G/DvR7vxbH&#10;r8urQwaXpmrRk3A1WZICTIHj3L8wjZtxOO2SSM8B438UeAPDX7Ufg2a58R6LZ+IpLS+tr1bzVU8+&#10;IvHbC3h2O+Yg/LLGoUMzMwBZiT6//wAJ9pn/AD661/4Ir7/4zR/wn2mf8+utf+CK+/8AjNTy1HUd&#10;Rwet/wAfkCUYwUFJaJfh8/67nzr4K11LX42NcaovhfXfGU3iDUbKXT5LJp/Eem2I88wzpOX/AHFt&#10;5QhAjEQRhNu80vIQc/8AZcfQ5PiRo1zpsOj3Oo3WhXj3p0TyxqGnOZ4T5WuOqgz3LYG2RxGQyzgo&#10;5zLX01/wn2mf8+utf+CK+/8AjNH/AAn2mf8APrrX/givv/jNVH2kV8D2t+DXba7v36XsKUYybfMt&#10;Xf8AG/5adutrmJfePPAPjr4favqd7rtovhG3upLG/vby4extxJFN5bxyO5TKGQbCCdkgJX5lYg8L&#10;+z18T/BuhfsyaVrB1/TW0fw5p3/EyksZRcCyC5ba6RbmVguCExnkYFeq/wDCfaZ/z661/wCCK+/+&#10;M0f8J9pn/PrrX/givv8A4zWKp1FFx5Hrb8Pl5mnNHmTbXX7medftEHwR4l8EaZH4g1vwJpbXqvNp&#10;0/jiwiulkQx/N9mjkmiZZfnj+ZdxHAKHIrvfhPJcy/C/wk17ZX2m3f8AZVqJbTU5jNdRN5S5WVyq&#10;ln9SVUk5yo6Cx/wn2mf8+utf+CK+/wDjNH/CfaZ/z661/wCCK+/+M1XJU5XBQerv+fl5/h0FeLkp&#10;Nq6Vvvt5+R0dZfir/kWNY/685v8A0A1Q/wCE+0z/AJ9da/8ABFff/Gaoa/40sb3QtSt4bPWnmmtp&#10;I0X+w70ZYqQBkw+tRGlU5l7r+4tzjbc7KiuX/wCFt6P/ANCn4t/8E01H/C29H/6FPxb/AOCaat/q&#10;VTy/r5GftonUUVy//C29H/6FPxb/AOCaaj/hbej/APQp+Lf/AATTUfUqnl/XyD20SeXQbfxV8OY9&#10;Fu3ljtdS0VLOZ4SA6pJbhGKkggHDHGQfpXiH/CG/FvxZ/wAWy8Qal5Pha0+a+8Y25xdatYtxHbLn&#10;OJTtdZCc8AbiwP7/ANh0bxvYWmi6Zby2mtLLDaQxOv8AYd6cMsagj/U+oNXP+E+0z/n11r/wRX3/&#10;AMZr2LM47nJ/tM/8kN8Vf9cov/R8dFZP7QHiW21/4O+J7Kys9XedrdZP3uj3cShUkV3Yu8QUAKrH&#10;JI6UV+tcF/7vW/xL8j8l40/3ij/hf5mz8GfE9/qfwn8JS6f4V1e/tY9NgthcRS2aq7RII3ID3Ctj&#10;cjdQK7P+1tc/6ErWv/Aiw/8Akmsf9lP/AJN/8I/9cpv/AEolroviLc6t4a8rxNp96GtbFNt3pk7h&#10;Yp4yeWU9pBxj16D0P5fi/wDeKn+J/mfqGE/3en/hX5FX+1tc/wChK1r/AMCLD/5JrO1Hxte6VOsN&#10;14R1qKRl3gebZHjJHa49jXomiatDruk2moQJJHDcxiVFmQqwB9Qf8+leY/HjWp/Dmj6vq1ssb3Nh&#10;pE11EsoJQsiyMAwBBxkDOCKypqDu57JN/ca1HKKXJu2kH/CyZP8AoVta/wC+7P8A+SKP+Fkyf9Ct&#10;rX/fdn/8kV4H4F+NWpReAtW8VeKrmfVbW1jtHFtp3gjUtElVpWC4QXkz/aeWXmLGMd9yit/WvjnH&#10;4X8G6p4h1/whrnh2PTrqO2ltdYu9MtCwcKVlSeS8FsyZYLjzt24Ebc16c8JRg2pN6HnRxVWXwpHr&#10;v/CyZP8AoVta/wC+7P8A+SKP+Fkyf9CtrX/fdn/8kV8/P+174RfRNE1Sx0nXdXt9ViMqjToreYQg&#10;Xi2RDOJ9j/6Q6IDEzhtwZSygsIfE37ZngPwjbaVJqiXVnNeWX9oXFrc3mn289lD5jxkskt0hnYNF&#10;KNlt5zfJ0+dNy+rUF1e9iliK7bSjt/X67H0P/wALJk/6FbWv++7P/wCSKP8AhZMn/Qra1/33Z/8A&#10;yRWZbzpdQRzRNujkUOrYxkEZBrzO98ZeMNE+L2gaFeSaHf6PrjXZTTrG2lF9YW8Me5buWdpdsiM3&#10;loVEKbXnRQ74y1vBU0+V3M1jKjXMrf1/X9Ox6/8A8LJk/wChW1r/AL7s/wD5Io/4WTJ/0K2tf992&#10;f/yRXKeH/FX9v6vr9h/Y+q6d/ZF0tr9p1C28qG9zGsnmW7ZPmRjdtLcfMrDtR418WW3gnw3d6tcQ&#10;y3bR4jt7O3GZrudyFihjHd3cqozxzkkAE0nhKSXNd2/ryGsXVbtZf18zq/8AhZMn/Qra1/33Z/8A&#10;yRR/wsmT/oVta/77s/8A5IrxXwJ4z8e+OPh9f3MsnhrQ/EtnrN5p9zcS289xZW0UErqSI/NRpW+U&#10;LkyRjkvxjYen+DnjLUfH/wAONI17VbeCC8uhL89oCsFyiyukdxECzERyoqyoCzYWReT1KjhKUkmr&#10;6pP5NXQPF1I9t2vu0/T+ro9D/wCFkyf9CtrX/fdn/wDJFH/CyZP+hW1r/vuz/wDkivDvGnxmvPh/&#10;8TPElrdaRrOu+H9O8PWOqyx6TbQMLFTNei4uJGkeMsNsMX7tS7naSiHDmuim+NeiRRatss9RnubD&#10;U7PS1tIokMt090ImgkhG/BjKy5LMVwI5MgbTQsLReib/AKdvxei+fZlSxNaLs0v6Sf4Jq/b5o9P/&#10;AOFkyf8AQra1/wB92f8A8kUf8LJk/wChW1r/AL7s/wD5IrxbwV8Y/EHiP4leLfD1/wCBNWsNL0m8&#10;jgTVGlsfLgQ26y7p8XjO24nK+XGcKy7gpDYoeAP2tfAfxH1e/sNLnkJtrCbVIpUubS5NxbRbd7+V&#10;bzyywnDoQlwkTndgLlWCwsPQavd7X+S1H9Yr9Eun4nvH/CyZP+hW1r/vuz/+SKP+Fkyf9CtrX/fd&#10;n/8AJFef/C74kxfFTw3Hr1pot9pWmTgNaT3d1ZXC3aH+ONrW4mXAIIIYqQQRirXjnx9beCI9Ni/s&#10;2/1zVtTnNvYaTpaxm4uXVC74MrxxqqorMWd1HGASxUHWWDpR3v8A18jNYypLa39fM7b/AIWTJ/0K&#10;2tf992f/AMkUf8LJk/6FbWv++7P/AOSK8YuP2iNPEWlRWXhLxPqur38d+zaPa29utxaPZyRx3Mcz&#10;STpEpUyjDCQo+PlZiyBvQvCPiex8beFdH8Q6Y0jadqtnFfWxlTY/lyIHXcvY4IyKUcHSkrxb/wCH&#10;vb8mN4qrHdLr+G50v/CyZP8AoVta/wC+7P8A+SKP+Fkyf9CtrX/fdn/8kV5Lq37QPhbRbfWPtQvk&#10;v9Ne8Q6YIAbi4+zPGkhi+bYQTNGV3MpIYnHytiTw74w1TUvjd4k0K7/tSwsLTSbae20+7tbTyJcz&#10;TK11FPFM8p37Qvlyom3y8gfNUrC0ZOKTfvar0s3+n9Wdm8VVSk2lp/ml+v8AWh6t/wALJk/6FbWv&#10;++7P/wCSKP8AhZMn/Qra1/33Z/8AyRXjmkftB6ZqGk3OuXnhjxJovhWDT7nUf+Ehv7aH7I0cH+sX&#10;bHM8qt97bvjUPsOwtxmf4PftB+GPjXdaraaJuivdNSKWeA31lejy5CwRhLZ3E8YyUcbGcOMZKgFS&#10;SOFozdot7XHLE1ormaVv6/z+/Q9c/wCFkyf9CtrX/fdn/wDJFH/CyZP+hW1r/vuz/wDkiuH+JvjG&#10;XwJ4Kv8AV7W1W+vw0NrZWrkqst1PKkMCsRyFMkiAnsMmuY+Jmu+Lfh/8PtPurLXIbvVoE8u6uZ/C&#10;d3qxvJfLLDEVlLGbdCyn523IoIBOeSpYalBOTvZf1/S3COJqyaSS1PX/APhZMn/Qra1/33Z//JFH&#10;/CyZP+hW1r/vuz/+SK+fviJ8YfE/h3wP4W8WaZc6MkGoWEN5cWDaVc6jauSEaTOrQTLbWkQVzieZ&#10;ShwWBIBFTar8dZm+K1z4eg1Ow0PSNKv7XT7ye70S81D7VNMkTqn2mF0hsQfOSNGnLeY7HCgKN9vB&#10;0lPkbd723Xp/XXyJWLquPOkrWv1Pe/8AhZMn/Qra1/33Z/8AyRR/wsmT/oVta/77s/8A5IrOkJWN&#10;iOoBNeL/AAU+Ot14u8LeErTWtE1wa9qfh5NTgv7m3t4YdYkjji+0eQFkBQ75BgSpErA7kJT5qX1S&#10;ldq70/4P+TGsVVaukj3n/hZMn/Qra1/33Z//ACRR/wALJk/6FbWv++7P/wCSK+f9O+LniLTPgZ4y&#10;8W/2dq3iDW9KvNVC6fe2tjbS2fkySbYpBHdeVJHCFALpKXdVJALHFbdx8eB4d+Glp4r8T+FNX0J5&#10;5re1isbq505GuZJQu1kk+1mGNCScedKh4xjJUGY4ajJXu9ov/wAC29fl8rjeJqp2st5L/wAB39Pn&#10;87Hsv/CyZP8AoVta/wC+7P8A+SKP+Fkyf9CtrX/fdn/8kV5X8R/GWu+HvhxF40trK40f+yCupato&#10;moLDLLJZLn7RGWid1EixkyKUcgtGqkkMa9CilSeJJI2DxuoZWHQg9DWiwdJ330/r+vRkPF1Ek7LX&#10;+v8AL70aX/CyZP8AoVta/wC+7P8A+SKP+Fkyf9CtrX/fdn/8kVQrySw+L+r638aNO0CwsbQeDriG&#10;/hTUpQ5nu7q18rzGhIYKIVaQx5IJZ0fGAoLS8JSTSbY1i6rV7I9q/wCFkyf9CtrX/fdn/wDJFH/C&#10;yZP+hW1r/vuz/wDkivIfCfjLxePixdeFNfk0PUrc6T/arNottLE2lMZgkcE7ySv5xkHmFJAkOfIk&#10;OwZwup8bPF194H8CLq+nvMk8eraXA4t7cTyPFLf28UqKmDuZo3dRgZ54wcGmsJSaUtddPxt+f/AH&#10;9aq8/JpfT8Un+p6V/wALJk/6FbWv++7P/wCSKP8AhZMn/Qra1/33Z/8AyRXk+jfHTTdR1G106/0H&#10;W9A1KTVxolxaailuWs7hrY3EXmNFNIhSRBhWRnG4hTtNc94x/aC1OwXwrceGvBGs67p+q6/NpDzj&#10;7HH5yxecpMIluozl2hLIzDaUVicErmXhqKtq9Wl99rfmvvH9Zra3S0V/z/yf3HvP/CyZP+hW1r/v&#10;uz/+SKP+Fkyf9CtrX/fdn/8AJFeE/Ef9qzwj8KL6wsPEtvc6bqU1imo3djcX2nRTWELFgNyyXS+e&#10;2Uk+S189vk6fMm7qU+MVhe/Er/hC9N0jUNVvYraG8uru3ns44rSGUZSR45bhJ2Xplo4nXLAZyCA1&#10;haLdk3vb5/0n9wniq0VdpbX/AC/zX3ruem/8LJk/6FbWv++7P/5Io/4WTJ/0K2tf992f/wAkVQJw&#10;MngVwfhP4sDxpb3Ooad4W1v/AIR0W0l1Z69O9nHa6gqnA8lTcecu/kq0scakDJYAgkeEox3b/r5C&#10;WKqvZL+vmel/8LJk/wChW1r/AL7s/wD5Io/4WTJ/0K2tf992f/yRXgPh39rnwd4m8Pa9qlnZahcS&#10;aNPYQXFjp9xY6lK/2ycQQFGs7maJiXyCm8OAudvK7k8cftF6jpHgjVdS0fwPrZ17StVtdNv9J1D7&#10;Fvs/OeEqzlbsI4eOYBDFI+GYbgoDYTw1FK93/VvLzRSxNZu1l/XzPf8A/hZMn/Qra1/33Z//ACRR&#10;/wALJk/6FbWv++7P/wCSK8/074krPqOlabqfh/VtA1TULG91BbK/Ns7xR20kKOHaCaRMt9oQqFZu&#10;M5KkYrmT+0LZ3unaLdaH4O8UeJZNU0OHxDHa6ZBa+bFaSZxv824RfMBAHlqzMc/KGw2G8JRXV/1f&#10;/wCRf3MFiazV7L+nbv3PZv8AhZMn/Qra1/33Z/8AyRR/wsmT/oVta/77s/8A5IrwzxD+1b4H8NfE&#10;SHwfdzSDUGuLa0mkN1ZxtBPcBDFGbaSdbp8+bFlooHVdxyw2Ptr6n8br7W/iX4I0nQNL1WDw5d+I&#10;LzS7vXJo7X7FfmCzuy8MQMhnG2aEfP5aqfKbDFSNwsJRezf9W/zX3h9ZrJNtLRX/AAb/ACR73/ws&#10;mT/oVta/77s//kij/hZMn/Qra1/33Z//ACRWeSFBJ6DmvM/B/i3xD4r+F+o+MkvorE6pG+oaPBJp&#10;cl+tpZAZhLQQsk08kiDzCisDukCLnb8w8JSV99PT+v8AhmJYqq+i3t1PXP8AhZMn/Qra1/33Z/8A&#10;yRR/wsmT/oVta/77s/8A5IrwTw18UvFXiL4Ya7qrahp9pq+k6q1m11B4U1C7eWHCFS+kJOLuCQiV&#10;fkdywUCQjY4xiT/tF60/hLwZEP7OtPEuuQ3s093baTd6vHAtrMsT7NPtn+0NIxdd0RcGD955jExl&#10;Wl4aildt9O3VX+WnezGsTVeyXVden9dD6W/4WTJ/0K2tf992f/yRR/wsmT/oVta/77s//kiub8J6&#10;zF4h8MaTqkGoWurRXlrFOt9ZRmOG4DKDvRGZiqnOQpYkdCTivLU+OE/hvx54007WtL1i/wBEsdfs&#10;9Oj1W1toRaaYlxaWZjWUl1kfdPO5JRZCgYb9i7a0eCpKXI27/wDBS7eZMcXVkm0loe7f8LJk/wCh&#10;W1r/AL7s/wD5Io/4WTJ/0K2tf992f/yRXk2jeM9WvPjP4p0a4i1aCysdHt7i00ue1sxDcEyzKbiG&#10;dJ2kO/aE8uZY9uwH+I1l/Cz42614wsvEt34h8Eav4fsdIvNQjN+7WbxLHbyFREyRXUsjTBQclU2E&#10;qdrdM5LD0GrttaN/KLs/x/4NnoW8RWTtZbpfNq6/r7tNT23/AIWTJ/0K2tf992f/AMkUf8LJk/6F&#10;bWv++7P/AOSK8y8E+PZ/jH4CutV0S01DwvFewMNN1S5lsLxXLKQs0Yt7idGCt1VyDkEYrR+FXjOf&#10;x34IstSvoI7XVo5JrHUbeHPlx3dvK8M4TPOzzI2K552kVr9Sp3ad/wCv8uvqZ/XKlr6W/r89bejO&#10;8/4WTJ/0K2tf992f/wAkUf8ACyZP+hW1r/vuz/8AkivPvG3xLj8I6rZaRZaBq/irXLqCS7XTNFEA&#10;lS3QqrzM1xLFGFDOigb9zFvlUgMRx+uftQeHtJs2vbXQPEetadDosHiG8vbG0iWOzspWlXfKJZY2&#10;3IYH3RqGf+6rYbbP1Wj3f9X/ACs79rO+xaxNZ7Jf1b87q3e+h7j/AMLJk/6FbWv++7P/AOSKP+Fk&#10;yf8AQra1/wB92f8A8kVno4kRWU5VhkGvOdA8Y6pf/G3xNod3/aljp9lpFtPbafd2tp5EuZpla6in&#10;imeU79oXy5UTb5eQPmNDwlKMlFt63/BN/p/Su1KxlRxclayt+LS/X+nY9W/4WTJ/0K2tf992f/yR&#10;R/wsmT/oVta/77s//kivFfCH7RVn42W1GneDfFEcuo6M+uaTFdxWkLanAjRK4izc4RlaaMfvjGGB&#10;3KWXmsrwX+0lI/wWTx5448NX3hi1jtoJDcyzWSW15LLJ5aLARduYxuKAtcGNV3ZLBQxCeFordv8A&#10;p27b3Vrbl/WK17WV72/rU9//AOFkyf8AQra1/wB92f8A8kUf8LJk/wChW1r/AL7s/wD5Irw7w/8A&#10;tQ+GPFXhMa1o+nanq0x1ZNE/s3TZbO8l+1PF5qKJobh7dlK7fmWYhd3zldrbcn4t/GXxXbeC9FOh&#10;eC/F2h6jq+sQaXNNs0sXVjm5CMqLPcNC7yKD5bgSRYYFmGMUnhqPS71S++1vzX3ruL6zV62X/Av/&#10;AJP7j6H/AOFkyf8AQra1/wB92f8A8kUf8LJk/wChW1r/AL7s/wD5Irwjxv8AtB6R8B9D8OReNBq0&#10;st3Z+fNeapf6NDdpgjzBJCtxF50ibhkWkUgPAXcSAexn+KKTeMZfD2j+HNZ8RPZyQRalqFgbWO20&#10;5pVDqJTPPG7kRsshESyEKw4yQDf1Si3ZN72/rT8dhfWqqV2l3/rU9G/4WTJ/0K2tf992f/yRR/ws&#10;mT/oVta/77s//kivENF/an8Ea98Uf+EFtbhn1J7yfTop1vLNxJcwhzJH9nWc3SAeXIN8kCxnbwxD&#10;IW7r4meM/wDhXnw/1/xILX7dJpto88dqX2CaQDCIWwdoLEAnBwDnBqfqtFw5020N4mtGXJJJM7X/&#10;AIWTJ/0K2tf992f/AMkUf8LJk/6FbWv++7P/AOSK8N+DPxe1fxf4x1zwzrVxpusNZ2kd7a65ounT&#10;WVlc/vHinijWWaUyiORQPOVtjlmAAKEn2Oqjg6UoqUW7P/hvzRDxdSLcWlp/lf8AIv8A/CyZP+hW&#10;1r/vuz/+SKP+Fkyf9CtrX/fdn/8AJFUKKr6lT8xfXKnZF/8A4WTJ/wBCtrX/AH3Z/wDyRR/wsmT/&#10;AKFbWv8Avuz/APkiqFFH1Kn5h9cqdkX/APhZMn/Qra1/33Z//JFH/CyZP+hW1r/vuz/+SKoUUfUq&#10;fmH1yp2Rf/4WTJ/0K2tf992f/wAkUf8ACyZP+hW1r/vuz/8AkiqFFH1Kn5h9cqdkX/8AhZMn/Qra&#10;1/33Z/8AyRR/wsmT/oVta/77s/8A5IqhRR9Sp+YfXKnZF/8A4WTJ/wBCtrX/AH3Z/wDyRR/wsmT/&#10;AKFbWv8Avuz/APkiqFFH1Kn5h9cqdkX/APhZMn/Qra1/33Z//JFH/CyZP+hW1r/vuz/+SKoUUfUq&#10;fmH1yp2Rf/4WTJ/0K2tf992f/wAkUf8ACyZP+hW1r/vuz/8AkiqFFH1Kn5h9cqdkX/8AhZMn/Qra&#10;1/33Z/8AyRR/wsmT/oVta/77s/8A5IqhRR9Sp+YfXKnZF/8A4WTJ/wBCtrX/AH3Z/wDyRR/wsmT/&#10;AKFbWv8Avuz/APkiqFFH1Kn5h9cqdkX/APhZMn/Qra1/33Z//JFH/CyZP+hW1r/vuz/+SKoUUfUq&#10;fmH1yp2Rf/4WTJ/0K2tf992f/wAkUf8ACyZP+hW1r/vuz/8AkiqFFH1Kn5h9cqdkX/8AhZMn/Qra&#10;1/33Z/8AyRR/wsmT/oVta/77s/8A5IqhRR9Sp+YfXKnZF/8A4WTJ/wBCtrX/AH3Z/wDyRR/wsmT/&#10;AKFbWv8Avuz/APkiqFFH1Kn5h9cqdkX/APhZMn/Qra1/33Z//JFH/CyZP+hW1r/vuz/+SKoUUfUq&#10;fmH1yp2Rf/4WTJ/0K2tf992f/wAkUf8ACyZP+hW1r/vuz/8AkiqFFH1Kn5h9cqdkX/8AhZMn/Qra&#10;1/33Z/8AyRR/wsmT/oVta/77s/8A5IqhRR9Sp+YfXKnZGF8Wfiai/DHxUlx4e1e0jn024thNKbUq&#10;jSIY1JCzk43MOgNFc98ef+SSeIv+uSf+jUor9J4TpRo0aqj3X5H5rxZVlVrUpS7P8z1D9lP/AJN/&#10;8I/9cpv/AEolrtPEPgmHxRren3WoXMk+nWYLjTCB5UkueHb+9gdjx+oPF/sqcfs/eEeM/up+P+3i&#10;WqXhH9qLwzqFl4sTxbG3gPXPCzO2qaRq0gMkcG7Ec0bDiVXBTGzPzMAM7lLfkuL/AN4qf4n+Z+s4&#10;T/d6f+FfkeygYGB0rzP4veG/+ErhvNLljuDa3+nPaSyW4+ZVferYOCAcNxkH6Vq/B34kXPxY8GR+&#10;JJfDt94btLqeT7BFqDL5tzag/u59o5QOOdp+oJBBNn4j69/wivh3WNa8j7V/ZunzXnkb9nmeWjPt&#10;3YOM7cZwcelcvtY0VKc1dWd/TqdLpuq1GL1urep5Vrfw2j17wfH4cuI79LGNbdRJGuJf3Lo6clSO&#10;TGM8evSqnxC+FUnxBt9IzfazoN/pF8NQsdR0pIjLDL5ckR+WaKWNgUlcYZD1yMHmsLw7+1hBqHwt&#10;8V+NruHwtq8Gi2KXS2PgPxFP4jmDtG7iO6WGyQ2w+UDeQ6j5yxUJk6+q/tMabDoXgXXYLLU7DStZ&#10;1gabfx6roGoQXIDafcXKrawyQpJO7SRRIpjRw+4qoLEY9OeMnKcuaOqtfXu9Px/rVHnwwkVFcstL&#10;S+5LX8Pv+TOStP2TtDtLO0t/tXiKf7O7SCWeVHkkZtTTUiWYxckzRgf7hI6/MNC2/Z1/sS8t7vw5&#10;4i8T+F7tYPst1Np6Wkv26ITSSosq3FtKuUaaUBkCNh8EnAx6K/7QHgk+G9K1u3vtR1K11Rp1tbbT&#10;NEvry9Jhfy599pDC08YifCOXjUIzKrYLAGPxD+0V4A8N29jPPrFzfR3umjWIDo2lXmpFrI5H2ki2&#10;ikKxDHzOcBcrkjcM5/XOWyUUrN/e7t/k9OyZp9U5rvmbvq/PZfnb526l4abdgf8AHtOffyz/AIV5&#10;r4b+Ad94X+IGseK7fxd4ruZ9XuhcXthdwWEkMqKpWOASfZPPWGME7EWUAEseSzlu9u/2ifAFl4s/&#10;4RyTW5W1MXdtYyNFpt1JbQzXKRvbJLcrEYY/NEsewu4DklVywIF2P43eEJfFD6Al9etfLNLbJMNJ&#10;vPsc88QYyW8N15XkTTL5cgMUbs4Mcg25RgK+uSupcv8AWjf6ErBrlspaO3/A/Wxh+H/Al3oGr6/f&#10;/btc1H+17pbr7NqExlhssRrH5duu0eXGdu4rz8zMe9SeKvh3pXjrTBpviXwxZ+IdOEglFpqtglzC&#10;HGcNskUjIyecdzSfB39oPSfjDd6taWmja/pdzY313ag6hoWoW8EkcMuwMZ5raONJG4JhLb15BHBr&#10;0DxPdazZ6HdTaBYWOp6ugBgtNSvXs4JPmG7dMkMzLhckYjbJAHGciZY60E5R92yfy6AsGuZpS1u1&#10;8+p83Xn7HXhVPB2p+GtCg1Dwhp+p6p/ad8dBsrOI3QDs62sqvbOklspbAiZSNo2nKkg+q+GPCmq+&#10;H9HisrzUtV8RToWJv9St4EmYE8KRbwxR4HQYQH1zXPR/HLxtJ+zo3xS/4QfQBINNOuDSP+EnnwdP&#10;Ft55bzvsH+v/AIfK2bO/m9q9a8J3utaj4ftLnxBp9hpWrSAtLaabfPewIMnbtmeGFmyuCcxrgkjn&#10;GTf1qVO8eXay38tPwQSwidnKW9/+D+f5Hinjv4Anx34g1DUpdd8S6Rb6pp0Ok6ppumC3SC/tY3mY&#10;I7vA8yZ+0SqWikjOG4IIBrNtfhfq2u/HC38ST+G7zQtD8PWP2S0WVomGp3GJEjnVI2YpHDFNOi7y&#10;rE3D5QBFJ+lK8qtfjHqmufGXVfA2j6Pou3RjC2oNq+utaai8Lojm5tbNbaTz4B5ip5jSxgyK68bc&#10;mI4t86tHXX9fyu7dFe5UsKnFty7fp+dkvOyRjn4QzReO77xLaaprdlFqKxjUtFiht3sr5kjMavJ5&#10;kDSqdm0fu5EB2LkHnNXwX8GtS8CWEum6f4q8UTaMlobPT9Nu4rOSPTE6R+S/2USuYwAq+c8gwPmD&#10;da7e2+O/gu88YjwxBqF7LqhvpNLZ10i8Nol2iszW73fleQkm1SQjSAsCpAO5c3/CfxZ8N+OdautN&#10;0OXUr824kJ1AaPeJp0ux9jiK9aIW8pDZGI5GPyt/dOCOMbV4x3891v8Arddr6bieESdnLb/hv0t5&#10;21PPPh38FR8PtY8Qax9u1fXta11oWvtQ1G2toXl8pWWPKWsEMZIDEb2UuRgFiFUDQ8d/C5/HKaZK&#10;LrV9B1XS7g3Nhq2lLH9ot2KMjgCWOSNlZGZSrow5yMEAj0TwV490L4iaXdaj4evv7Qs7a9uNOlk8&#10;mSLbcQSNFMmHVSdrqwyBg4yCRzWR8Z/HGt/DX4c614p0TRLDX30e2mv7qz1DU3sAbeKJ5HMbpBNu&#10;k+UAKVUHJywxyPGvlXu6aW/QccFzTsnq9P0t+n4HAeHfgXZeHL3T72N9Yu761tr+CW6u2DvdveSw&#10;y3E0uEA3l4FICBUUEgKBtA6HwV4C/wCED8HaH4b0+G9msdIsobCCS5XdK0caBFLkKAWwBnAA9hVr&#10;VPjdp3gHS9DT4gRpo3iTVobi4h0jw7Fe655kcLJ5hjMVqsj7UljZv3Q2gseVRmrF8RftSeF9D8W+&#10;ENLtrDXNc03xHpsuqQato2g6jfRGEJG0RjEFtIJdwky21sx4XcBuFWsbKPuqK7aeV7L87fMj6opp&#10;Pmeuv+b/AB/E5jXP2ZdE8Qa/qer3P9sLc3+rWerusZQJHJbqq+WgMZxHIF/eAkk5OGXAxo2vwT1K&#10;2+J8/jb/AIS3xRLcTQi1fSnt7H7GbdWd0h4tBLtVpGIbzN54yxHFehar8a/COieJY9CvL68ivGlh&#10;gknXSrt7O2ml2+VDcXSxGCCV98eI5XVj5sfHzrnL0vxz4gsPjN4n8Oa7e6PN4dtdEh1uzltbGW3n&#10;t0aaWNkmkaeRZcCLO5Uj69KyWM5XF8trXs+mkbv/AMlT+V++tvCXi/eve1/m1b8WvwfQxrb4Q6fF&#10;8OH8D3Fle32hSWcljKs+RI8TghssgXB+Y4K4I4I5qbwT4A1vwlbTQ33iXxF4sVggibWoLQNAFBGF&#10;NvbQls8ZL7jwORzm94E+LeteKdAHjPV9C0fwt8OrjT21S11a+1xjfC3wHSS4tvs4ihVo8ucXDlRg&#10;EZyFtWX7Q/gO70TWdVk1W70y10eOGe+TWNIvNPnhhlbZFN5NxCkjRMwIEiqUyrc/KcX9clC/u2st&#10;fJK+66ddyfqakvi0/wCG2/DbyMT4m/D3UPHfgq/0i182xvy0N1ZXTxMyxXUEqTQMwHJUSRoSO4yK&#10;q6p4N8UeOdD0iaTVfEXgG98om9sdISyn3uwG5Gkmt5uFIO1oyhIbJ5wB6L4F+JGh/EaHUJNGe/V7&#10;CcW91bappd1p1xE5RXXMNzHG+0qwIbbtPOCcGuY+NPxwsvhJ/Zdox0ddS1FJZo5vEesLpGmW8MTR&#10;q73F2ySbMtLGiKsbszOBgAMyqWMe0o79P68t/Jdhxwi6S2v/AF+Bx+sfANNS0Ow8N22q6/o/gy20&#10;9NLl8M2Edv8AZbq2AKlJJZIHuBuQ7GKTISB1BJJbrX7P1vrPiCe+Go+ILHSbu5try+8PWflLY3s8&#10;GwRyOTCZl4ihBWOVFYRqGU5bd1PxL+L3iX4feDYvFcPhPTNa0Gz0+PUdXurfXiNqNjcliBbsbpgM&#10;keZ5AbdHtJLME7e88f6Dp/jTSPCVzemHxDq1pPfWdkYZCZIYSglbeF2rtMqcMQTngHBxTxcubWOt&#10;363WvzXXt1J+qxt8Wlvzt+O3nsYjaZdMpBtZ8EY/1Z/wrzDwN+zn/wAIOLEp4i8UaxLpelto+jSa&#10;klp/xKoGCAmFYrZFd8RxfPMJD8gHRmDdd4V+P1t41+Klz4W0v/hHUtLWW5gdb3xCsWsztAzxySwa&#10;cIWL24kQp5ryoTtchSoUvo+Ffil4gvfiZ/wh/iXwnb6DLd6XLrGnTWeqm+YwRzJEyXS+SiwS/vYy&#10;FR5lPzgOduSljHJq0dWn+Cf4pX89x/VFBSXNs1f1vZfi/wDM4rwZ8A5PCmjeI9Ivdf8AEfinS9ea&#10;4e7tdYhtFUPOWM7qbe2hYF95yCSB/CBViy+DuvWHgweHo/HXi19rKI9SltNNe5SFU2eRg2XlMhAy&#10;S0Zcn+LHFdnqfx78KQfDvVvGOm3E2tadp+oPpBjt4mheS9W5FsYR5oQD98dpckIBlt20ZrN8M/H/&#10;AEif4ew+KvEGoeHXt7m//s+zHgbVZvEyXcuMiOLybVJJZeHJjjjYqqFicA4lYu8bKOlkvl9lfjp5&#10;PsynhLO7et3069fy1813R5/rXwNvtF+Dln8MPCtjdHR79msL+/udkZtrKV2e6ZUjVVDOrOiJEioh&#10;kXAVFxXQ+N/h/wCLtf8AFXgg6NdT6FoGjX326/e2uZUlvEWJ0W0aAR7HiYuGLM/y7BhSSGXtvgV8&#10;SLn4seAP+EiurcWrSapqVpFF9lltmENvezwRF4pfnSQpGpZWAIYn5V6C5488b3mh674Y8N6LBBca&#10;/r1w5Q3IJitrSEK1zcOAQW2hkRQCMyTR5wNxFvGTUleOt0/u2+S3+++hP1SNmubbmX6O3m7flbUh&#10;/s27P/LrN/37P+FeYD9lb4fW/jPSPFFh4C0nSdV0wzPC9ho1tEHlcoRM+IsmRCmUbIwWbrmtPx58&#10;etTh+N2i/Dzw59o0yRoHuL+/1HwVq2pRSHzoY0jheExRohEjlrku8SEAHnNdLD8c4r/43W3gKw0Z&#10;7qwMN0txr5uAsSXcCxO9tHHtPmFVmTe+4BWO35mDhZ+uOajLlWt7fLd+Wv6d1c+qKLceZ9L/AD/4&#10;H69nbjvhf8Bb34W3t7Nb+LPFWu299PNd3VrrEFiwnuJCCZpJYrSOZ2AAVd0hAUKoG1VA6b4gfDiT&#10;4g+GZNGnm1PSc3Ftdx3unRp58MsE8c8bL5sbocPGuQyMCMjFdW/xV0a8tvG66It14g1Xwhui1DSr&#10;G2fzzcC3E6QR7gBI7oyY2kjLAZzkVxHwz/aLXxXpfiXVvEdroWkaDottDcPruh63JqenlnMge2aR&#10;7W3ZbmMom6EIzDzYwcMQtCxr5bJaJJ79Ojv+XyG8IlLnctW39/X+vXzOB8b/AAW17T/A2qaDoFrr&#10;viTxL4mv4rm68WalJbI9hPGYhFdyBVjXEKxJ5ccEJBZAGA3s9drrPwUttS8FaB4bspNU0GPQGtn0&#10;u/05IzcWjwJsRlEsckbZQspDIwIY8ZwR3f8AwuXwxF4C1vxnevq+j+HtFjkmvp9Z0G/0+WOONA7u&#10;IJ4UldQD1RCCQQMkEDj/AI0/tEw/Cy58HRW3/CLi38SRXE8WpeLvEZ0KyjWJYmA8028xLuJRhSo+&#10;6aX1xxunHrH5W+Hb0bT389FZrCKVrS7/AD/m/wCCv89cm/8AghqM+s22s2Pi3xTo2t/YobC/1Cyg&#10;sWbVI4mZozPHLaPEGBeT5okjOHI6BQHeLvga/jjxZo+savrGuT2Wk3sOo2eii1sxbQ3EX3ZFl+zf&#10;aVJPJ2zAMCVPyEqX/FT9pq4+Gcl4f7A03ULfRdOtNQ1yZtaaLD3BfyrXT1FuxvJ2EMrKjCEEeX8w&#10;3HZ6fF8T/DU3iTw9oC6kDq+v6fLqum2whkPn20fl75N4XauPNj4YgndwDg4tYxt6R2f46vb5Nrpp&#10;dEPCxtdy3X4aL9Uu/QzTpt0QQbWbB/6ZmvMdN/Z1TTfC+r+FP7d8TXPg2/0+fTIvD0wt/IsYJcjE&#10;MotxcfKpKr5krgA4wcDHWeFfj9beNfipc+FtL/4R1LS1luYHW98QrFrM7QM8cksGnCFi9uJEKea8&#10;qE7XIUqFL6PhX4peIL34mf8ACH+JfCdvoMt3pcusadNZ6qb5jBHMkTJdL5KLBL+9jIVHmU/OA525&#10;K+tudly/En81Z3/BPzKWF9ndqVuVr5O9l+LPGfFv7NOsW/h/VJNJ1zxPrniTVLrQYZdSv/sYlt7e&#10;y1BZhJEgt0hDRo8rYKENsGVZid3ZR/s/2snhDxDot/fa9qt5r063d9rt35QvWnQIIZF2RLCnliKL&#10;aqxBfkyVYsxbutT+PfhSD4d6t4x024m1rTtP1B9IMdvE0LyXq3ItjCPNCAfvjtLkhAMtu2jNU/CX&#10;xS8SeOvh6uueHdL8G+JtSmvDbQroHjA3mlKijLPLei0DKRgrsSCQ7inQFmRLGOSl7t76/fb89H31&#10;u+g/qiVlzdfxStb5JWt8jjtb+A194gg0d7zxf4t/tfTobq0OswLZw3VzbXBQywSBLURqp8qPDxok&#10;i7AQ4OSdbwP8GbPwANIGnLqco0zQ7bQIftOG3W8BJRmwgy5zyeB7Ct3w78fdDuPhTpvjfxMjeGLa&#10;5v8A+yJYSJLpUvPthswkbpGDJG0y4WTYoKsGIXnFP4p/H628AeMLHwvaHw6mqzRQzyz+K/EC6LZq&#10;sryJFFFL5MzTXDmKQiJUxtRiWXKhqWLalpFXvb52f6Sf/gV+pLwqcWnJ2Sv8r/5r8PIyB8HLuy8a&#10;3niHSNf8RaFFqFxHd6jo9nFavZ3syIse9xNbySIWREVvKkTO0HhsscjSv2brPSfFmma1HqniWS20&#10;rU7rVtP0WSSP7Faz3KTLPtAiEjqxuJGAkdth4QqpZT0/xc/aH03wLqdloGkGTUfEja1pGnXca6Ve&#10;XNnaJd3cMbCa5iTyYZfKkLoskik5jO1gwDdZpvji+i+K+qeDtXt7eJJrFdW0S6g3A3NupWK5jkBJ&#10;/eRSNGcjAKTx4GValDFtpOMe6XySbt5Ja9lYcsIkneW6V/ndfje3ncjOmXTAg2s2Dx/qzXm/gP4a&#10;+J9B+Hs3glrnU9Dj0lxZ6Tr2mpBJM9kpDQ/JPHKodE/cvvQg7Sy43Db9B1xHxf8AiBf/AA48K22o&#10;6XpFtrepXep2Wl29peXzWcJkubhIVZ5VilKqpfJwjHih42TaVt7L5t2X4/mxLCJJ+9otfuTPPbT4&#10;Lahpmi3ltpvijxNp2s6hei+1HxDFb2Ul7fSCMRASLJatAqhEjUCOJMeWPVt1Sf8AZ6ig07So9F1f&#10;xF4a1Wwa6Y61pwge7ujcv5lz5wngkibzJQJDiMbWUbNg4rrNG+PltY2GvxeNtJl8Oa/oV/Dp93p2&#10;kifWVuHnQSW7WnkwCacOhJI8lXUpJldqhiz4h/tH6L4Ag8FzvoniS+g8TXq2yCPw5qfnW8ZSRizx&#10;Las4kygAgYLIQSwGFNS8ZfTlWrS372svLS1123GsJbXm2u/uvd+fWz+4t+FfBCeDPDem6HplndJY&#10;WEC28Il3yOVUYyzHlmPUk9STXE6r+zzHrPizUtWudZ8RnS9S1G21a88OKtuthcXMEcKRMzCDz9o+&#10;zwsUE21inIIJU+tX3xS8N6WPCYv7u50+XxVciz0mC80+4hmmmMTy+W8bxhoW2RuSJQmMYODxXWVo&#10;8bK/M47fno7fk7ehKwiSspbr8P6W54Ja/BPUrb4nz+Nv+Et8US3E0ItX0p7ex+xm3VndIeLQS7Va&#10;RiG8zeeMsRxVrRfg/e+HNa1680vX/ENnZavJPcnSVhtGtrW5lwXuIi1uZd+4FtryMmWPyYwBR8Df&#10;tSv4y+LjeDF0nQJF/tXU9LZNK8SC81WyFm8qfaL2x+zp9nhkMQCt5r8zRDB3ZHaaL+0f8PdenmW2&#10;1yaG2itLi+Oo3+mXdpYPDAQJyl3NEsLmMn51Vyy4bIG04zWL5YpqOlnbXo9X+Or89dy5YO83FvVN&#10;J6dVov8AL002OJ8L/CG7+Fw8W+IdPGs+M/FGsJHLO99HZ2sl28KMIkPkQQRA/MQZGUvjALEKqjZ+&#10;Ffw71LwH4Js9Mvka71WSSa+1G4hjby5bu4leadkyM7PMkYLnnaBmup0L46eEvEmnavdWEmsvJpUM&#10;dxdafL4e1GHUPKkJEckdm8AnlRirANGjAlWAPynEX/C//BH/AAjL642oX6QJfjSjYSaLerqX2sqH&#10;EAsDD9pMhjIkCiLOz5/u/NVrGyi7cvRfde34uy9bE/U1JfF1/G36K/yOV8bfCKfxdrFhrFlq2veF&#10;NbtIJLQajoqQGSS3kKs0LrcQyxldyIwO3cpHDAFgcmf9nDRJPDuuaJDFq1rp+r+H4fDcqxyb3jto&#10;zcFXVnViZCbmTLOWzheOud3wF+0fpWq/Dmz8S+I/tNrcajrOqafYadp2jXs19PHbXk8SkWSRvcbx&#10;FErSfINpJ3BBwOr8TfG3wv4OsdOvtYXXbKwvbZbwXbeG9SaG1iP8V1ItuVtdoOWE5jKgEsAAaX1t&#10;r3eX+nrb8W7erKWFs9Jbfo/0aVhI9Kuoo0QW0+FAAzGf8K4CD4JajB8TbjxofFvimWeeEWj6W9vY&#10;/YzbhndIeLQS7VaRiG8zeeMsRxXp118VPD9t41i8KK2p3esOIy/2DRry6tYN4JQTXMUTQwkgZxI6&#10;nBB6EZ5XwX+0Vo/jP4l+I/Bsei+IrS50q7jtIrubw/qSwTEwCVmkka2WOAAkhS74cbWUkMuU8Y5y&#10;Xu3ev+T/ADs/WxCwcYxcU9NP81/mjG8L/BKy8J3XhKe0GqSv4a0OTQLMT7SJLdzAS0mEGX/0aPkY&#10;HLccjGPafs5x2vhO98MvrfiW40Qyxz6ZbOtsp0WSObzomtZEt1clH2485pRhACCCwP0QTgZPAryn&#10;S/jdu+GusfELUNPuX8MNLI+jQaVp1zfXdxaplUnkSFZCFlZWdSFASNkLnJO1Tx9k5SW1397v999V&#10;1vsarBuTspbv+vl36dzKtvhPfSWWkw6zruv+JLjTNTXU4LzUILWOUuqMgjYW9vEhTDsfu7sn72OK&#10;1fFnw9XxlDpcd7FexLp2o2+pxeQuC0sL70DZU5UnqBg+4rziz/ai1zRP2cb/AOI2uRS6nqdzarLp&#10;1jYeBtZsobaZoFkCTNIZGlhBdR9pXyo3wQpyePUNC+K8Hhn4ZWPifx5rkYjur6OyS7TwvqGjHzJp&#10;xBDGbK4aWdCZGA3NgEENwvNavFThJxcdU0/+3tLfPRevS5h9VhKPNzaNP7tb/LV+nWxwfxL/AGcL&#10;b4m6lq13c6v4l0aPWNJXRdTtdKaFY7y2VpWQMZIXdCrTSH92ybs4YMOK1X+DFxa+M7jxFo+u+IvD&#10;73skEup6dZR20lrqDxKEVpBPbyOhMaqjGFoyVUdwDUnx6+PV78P/ABP4Y8J6FHeW2s6vcP5uoz+D&#10;tV1u1hgSCST93HaBPOkLKoKpLlFJZhgVT8YfHnWYfjF4e+HeivLZXjWpuNU1K98C6xewTP5sMapA&#10;YmjSKM+Y5a4aSSOPCqxzmohjG5JRjq27fi38l277K7NJ4VJNylsvzsl99lr23aSLXhj4OXfg7xBc&#10;Xela/wCIrfRJrme8PhporV7BZZmZ5CrNbm4UGRmk2ibaCSAAvy10nirwPB418NapoGs6ZLeaTqdt&#10;JaXVuyMPMidSrDI5HB6jkV1afETQJfGOq+FI715fEGl6fFql3Yx20rMltIzrG4IXDkmJxtUluOnI&#10;z5F8O/2i73x7448ZzhNQs/CHh+WWFdOfwDrX9oTiOKEmT7QwCeYXlOLUQGXaobochLGc0fZ8qtZ/&#10;ctH+On/ATsPCcsufmd7r73r/AMH/AILV7/w++DB8BXt3fvqGt+ItTuLaCxF7q0cCtBaw7jHBGlvD&#10;FGqAu5zs3En5mICgdv8A2dd/8+s3/fs1xn7Pvxr1b4uWOv8AiLUZls9BglnFrp8nhTUdOmt4knlR&#10;Wa7uH8u6YpFllhjUxsdrc8G18TP2lNC8MfAU/Ejw4t54gstQsDc6NLb6Pezwysy5jacRxFoY84yZ&#10;NnpkEiqeOmldx/p3/F6+upCwUG/i/pW/BK3oreR1P9nXf/PrN/37NH9nXf8Az6zf9+zXl/jX9ojW&#10;/Afww0G7uJLjVPFGvalDZWl9H8OtctrW3R7hYmaWyLPNvVd5WIyo8p2lBg5r1Gy+JNh4f0jwRD4q&#10;1dP7a8USrZ2LR6NdWAurgxPNs+zSmSS2PloxKzNkFSCQeKr67N6qPW3z00/FL10V9RfU4p2b6X+X&#10;f8H6dbaCf2dd/wDPrN/37NH9nXf/AD6zf9+zXB+PPj1qcPxu0X4eeHPtGmSNA9xf3+o+CtW1KKQ+&#10;dDGkcLwmKNEIkctcl3iQgA85o0f49an41/aAvPBmi/aNL0XSY4Ptf9qeCtWaW7kfz2cLdsYobVAs&#10;S7HlVxKWOzPFKOOlJJqOjv8Ahu/69dmmOWDjFtOW366/l/V0zvP7Ou/+fWb/AL9mj+zrv/n1m/79&#10;mrsHxW8NXj+LY7O6utQuPCk622r21jp1zcTwytEkoRI44y0xKSIcRB+uOoIryL4Z/tM33iTwd4q8&#10;c61DfN4espJ1s9HsPAusxXcarPNHGWuGDrc5WLLmKFREWw5GKh5g4rma0tf5dPv6FLApuyet7f5/&#10;d1PUP7Ou/wDn1m/79mj+zrv/AJ9Zv+/Zrgvht8WPHnjT4F3fjeGGw1nWvIhv4NGPhvUNEDR+Wks1&#10;sj3UrGdmRisdygERbB2kZA9l8MeI7Dxh4b0rXdKnFzpmp2sV5azAY3xSIHQ47ZBFayxk4tpx1W/z&#10;2/J/d2M44SEkpKWj2+X9L7zl/wCzrv8A59Zv+/Zo/s67/wCfWb/v2a7uip+vS/lK+pR7nCf2dd/8&#10;+s3/AH7NH9nXf/PrN/37Nd3RR9el/KH1KPc4T+zrv/n1m/79mj+zrv8A59Zv+/Zru6KPr0v5Q+pR&#10;7nCf2dd/8+s3/fs0f2dd/wDPrN/37Nd3RR9el/KH1KPc4T+zrv8A59Zv+/Zo/s67/wCfWb/v2a7u&#10;ij69L+UPqUe5wn9nXf8Az6zf9+zR/Z13/wA+s3/fs13dFH16X8ofUo9zhP7Ou/8An1m/79mj+zrv&#10;/n1m/wC/Zru6KPr0v5Q+pR7nCf2dd/8APrN/37NH9nXf/PrN/wB+zXd0UfXpfyh9Sj3OE/s67/59&#10;Zv8Av2aP7Ou/+fWb/v2a7uij69L+UPqUe5wn9nXf/PrN/wB+zR/Z13/z6zf9+zXd0UfXpfyh9Sj3&#10;OE/s67/59Zv+/Zo/s67/AOfWb/v2a7uij69L+UPqUe5wn9nXf/PrN/37NH9nXf8Az6zf9+zXd0Uf&#10;Xpfyh9Sj3OE/s67/AOfWb/v2aP7Ou/8An1m/79mu7oo+vS/lD6lHueCfH2yuIfhD4jeSCVEEUeWZ&#10;CAP3qUV1n7TP/JDfFX/XKL/0fHRX6fwjVdahVk11X5H5hxfSVKtSin0f5m9+yn/yb/4R/wCuU3/p&#10;RLWt8RvgD4F+K/iPQdd8TaFDqOo6NJvgkbgSryRHKP8AlpGGO4KeMj0LA5P7Kf8Ayb/4R/65Tf8A&#10;pRLXrNflGL/3ip/if5n6thP93p/4V+QgAUAAAAcACuR+I+g/8JV4d1jRfP8Asv8AaWnzWfn7N/l+&#10;YjJu25Gcbs4yM+tdfRXDOKnFwlsztjJwkpLdHh/h/wCHXii58Bax4S8aeJNG1vTbzTP7Lgk0PRJt&#10;NlijaJonLmS7uA7EFcYCYIPXPFXQ/hX4lNp4ITxN4p0vVbjwpqYvbeXTNFkshPELCe0EcivdTfPm&#10;cuXBA+XbsGc16r428Ral4WtrbULXTxqGmxOTfqhPnRx4++g6HHU+34kbWlaraa3p8F9Yzpc2s67k&#10;kQ8Ef0Pt2rVybk59Xa/yvb8395CSUVFbK6+TVn+B8r+JP2P7PW7TR3N34b1nUNNv9ZuUj8X+F11j&#10;T3i1C8a6ZfsxnjKyxtsVZVkGQHyp3AL6l4S+GUfhbxFY6rDJYW0dtoFvog07StPFpaR+XIz74Yw7&#10;eWnzYEfO0AfMa9Z1C9TTrC5u5QzRwRNKwQckKCTj34ryz4YftHaX8R7zRra68MeIfBj67pf9s6K/&#10;iFbTy9TtQFZ2ie2uJlVkWSNmjlKPh8hSFcrMfL7Ov3qS/Lm/F9LlT97WX2vx1T/O34LbQ5/xD8D/&#10;AO3m8SH+2vI/tnxTpXiX/j03eT9iFkPI++N2/wCxff42+Z91tvPP+BP2X9O8A/E+68T2lp4MvLWX&#10;ULvUkurvwkjeIIpLhnd1GqCcZUPIwGYS3l4Qscbq9s0H4weA/FXh7VNe0Xxt4c1jQtKDHUNTsNWt&#10;57az2rubzpUcrHhfmO4jA5rmfGX7Ufwt8F/D+HxpP430HUfD1xeJY293p2rWsqXExkVGWNzKEYoG&#10;3uA2VVWOOKafJa3T9VFL8Ekv+Cwd5qz/AKtf/NmX4D+Hmu+BfFHiB4df0+68Japf3OqR6W2lSLfQ&#10;XE7K8mbr7QUaPdvIXyARuA3Hbz1vie11m80O6h0C/sdM1dwBBd6lZPeQR/MN26FJoWbK5AxIuCQe&#10;cYOP40/aI8KaL4L0bX/Duv8AhbxQmtajBp+mKPE9naQXxadI5vIndykrxKzN5a5Zim0ckV1fij4q&#10;+CvA+o2+n+I/GGgeH7+4MSw2uqanBbSymQuIwquwJLmOQLjqUbGcGpcU4Km9l7v3JWX3NfkF9XP5&#10;/jv954fH8DfG0f7OjfC3/hONAMh006GNX/4RifA0823kFfJ+3/6/+Lzd+zt5Xetnx7afFS1+Hmi6&#10;R4d1C0u/Gk2oWyXGvafp0Ntp9tbLOrSmW3ubiWTa0AaP920jlyCNgOV9WvPit4J07xpb+D7vxjoF&#10;r4tuADDoE2qQJfyAqWG2At5hyASML0BNcv4S/ac+GXjX4h6x4J0rxnok/iPTrpbNbIapatJeSeV5&#10;ji3RZC8nl/Mr/KCrIwI4q+dzlfdt39bP+r+uopbWfS/y5v609PI6qvIfiZ8GNf8Air4j0s6vr/h9&#10;PDOmapbapZQweHZP7YtXhdJB5V+12VjLsm1mWAExsycZ3V6P8Nfi3Y/EvVfGMenS6PdaPoN+tlBq&#10;mla5bagt1+5R5DIkRJtmR2dDHIdx2buhFXtE+M3w/wDEuhXmt6R468Naro1nOlrc6jZavbzW8Ezs&#10;qpG8iuVV2LqApOSWAHUVCauprpZ/k0/yHZ6x+X6WMPwT4MHg+31uI3f2walqt1qefK2eX5z7tnU5&#10;29M8Z9BXN/CL4beJfhZYWnh2TxPpuseC9Mtja6XaNozw6jDGGHlCa6FyY5dqZX5YELfKScg7vSdK&#10;+KfgvXfB914s03xfoOoeFbVZGuNctdThlsYQn3y86sUUL3yeO9dJb3EV3BHPBIk0Mqh0kjYMrqRk&#10;EEdQR3ppciSXRJfJKy/DZive/m2/ne7/ABZ534K0bXdD0u6g8Q+I/wDhJ7yS9uJ4rv7DHaeVbvIz&#10;QwbEJDeWhVN55bbk8msj4z+B9b+JXw51rwtomt2GgPrFtNYXV5qGmPfgW8sTxuI0SeHbJ8wIYswG&#10;DlTniX4n/tFWHwt1/VNPuvCfiPWrPR9Kg1rV9W0oWZt9OtJZJo1d1luY5pCPs0rFYY5GwBgEkCuu&#10;1n4t+BvDuvWOh6t4y8P6Vrd9Mlva6ZfapBBdTyvt2RpE7BmY70woGTvX1FFrpL5L5fn+vmUpOnO6&#10;0a1/X9V6aeRwGn/DfWrnXfDmueINesL/AFbS9I1HSZTpulvaQTi5ltnWRUe4lZNi2oUgu24sTlcb&#10;a5y3+BGteHPC3wxtfDPimws9e8EaZ/ZMd/qujvd215C0EcUm63S5iZGJhjYESnbgghs5HtNr8TPC&#10;F940ufB9t4r0S48W20fmz6DFqMLX8SYVtzQBt6jDKclejD1FQ+FPiz4H8eX2pWXhnxl4f8RXmmf8&#10;f1vpOqQXUlpyR+9WNyU5Vh82OQfSnzXXrr9zb+68n9/YlLlSiumn3nhl/wDsv2Nx8YLrxyLbwVqb&#10;X97bahef8JF4QTUNRhmijjjP2O9+0I1upESMqskux9zA4O0brfCjxddfGDUfFl74p0C50C/08aPN&#10;og8OzrObNXldV+0/bivmZlIL+VggcIDzXW+BP2jPCHxI8b+LtI8Pa5omtaJ4c0yy1G58QaZq8N1b&#10;Bp3uQ8TlMrGY1tgxJfpIMgYydiL4+fDG48Jz+KYviN4Sk8MwXIspdaTXLU2Uc5AIiabzNgfBB2k5&#10;wRxUtJJJ7L8muX7mtPyG73a66X+VpL57N9e+p5PpHwD8QxfDi++G+r+M7LU/An9mPpWnLDorw6ta&#10;xAgW5kujcvFK0SBVz9nXftBPfM8/wN8Q+J4NZuvF3jGy1TXb62srGK40rRWsrWC3t7kXH+pe4lZp&#10;HfcGbzQoG3CDB3evaz8YvAXh3wrp3ifVfG/hzTPDWolRZazeatbw2d0WBZRFMzhHyFYjaTkAntXM&#10;+NP2o/hd8PfGWh+GvEHjbQdKvNWs5L6Ka71a1hhihUIUaRnlBUSh/wB2QCH2Ng8VTbcry1e3ndp/&#10;i035tE2XLZbb/K6/BNK3RMm8bfEXSvAC2Z1O0126F0XEf9ieHr/VSu3Gd/2SCXy/vDG/GecZwccF&#10;q2lv8Y9X0Xxr4H1CXw14g0FbrTkn8Y+Db5UaG4WMyBLe4NpKGzHHiVG243qQ2ePomKVJ40kjdZI3&#10;AZXU5DA9CDXJN8RreT4g33hm2thJBpOni/1nVJZhHDY78+RFyPmdlSRyMgIiqSfnUGGl9rz8vX8L&#10;opPrH/P+tbHhGp/s4+KbeLwHp2geOdJTw34Ssoo4NF8QeHZL6G5vUIKXkggvLZSyYBjjKlI2+YDc&#10;qMnrc+ieIpvF+i6kniVINEtbKaG/0SPT0K3twxTy5xMWLxBNsg2DIbzOT8orjfA/7X3hPx/458V2&#10;mm+IvAf/AAh3h0SNc623jGE3bIkcTPci1ERQWoeYR+e04G5Tx0rX+Av7R1h8eZPEN/pVx4Ufw7ps&#10;sqRTaZ4mW+1AIs0kaSXdqsKrbLIsTSJ+9fK498aXbs+95ff1/wAvRW2Vpeu/lH7un+fq77u/LaR+&#10;z7faR4stZovEWnp4TsdfuvE9npUOihL37dOsofzrzziJIw1xKQBCjkbFMhCndZ+EHwk8aeAPE2s6&#10;t4k8ZaH4um1d2kvL1PDs9pqEmGJgiEzX0saQRKzKsSRKPmZs73dn7b4r/tG+B/hV8J5vHlz4j0S8&#10;0ye1efSMarBHHq8m0skdvKWKvu9V3YGTg4rh/E/7Yeg+C/hdo/iLV9Z+Hja7rl4lrpNlp/jiObTb&#10;lDOsLzm+a3QiKIljIywuE2Ecmpi+T3V0svvskvXReeifQcve959dfuu/u1b7XNPxB8JNY8Z/DXVP&#10;DXiXxVFrmozamdSsdSuNIiWK28u6FxaQyW6sFmSLZGjZZTIASSpORzUv7PviSW9XxN/wmmmr4/XX&#10;BrX9oLoDDS8iyNl5Rs/tXmEGE/eNwW3gHO0BB7f4d+IOn3nhzwvfazqnh6wvfEKoLGPTtYW7tb2R&#10;kMiraTskRuAY1LgqgJUE4wM15x4+/ao0Dw78XtF+G+hat4L1HxJdbjfQa34sj01rVvMijjt0RYZn&#10;kuZPN3LCVQkITu5FNRal7NbvT5q346K769XqJyXK5vbf77/5uy6dNjW+EHw6m+FvgsaFcaw+v3Bv&#10;76/l1CS3WBpGubqW4OUUlRgykcYBxnAzgZnxF0rUtM+IPgnxpYWk+pW2mi60jUbS2jMkq2t40B89&#10;FAJby5beHcBz5bSMMlQCzTv2qNA8WfHY/Drwpq3gvWfsiR/bribxZHHetKfOMkNpaRwy/aHiWHMg&#10;MkezcM9DXqd38QvC1ha69dXPiXR7a20BturzS38Sppx2B8XBLYiOxlb58cMD0NHNe1T+rbP5a2+e&#10;g/tOPV/m7/j1t96OMl8Ceb8VLbxl9ux5Oiy6R9i8rrvnjl8zfu4x5eNu3vnPGK8/sv2UfCuifEPw&#10;x4n0fUvEVhDorXk39myeJNUnhmlndHLAPdFUXerM8YUrJv8AmBwKv/Dv9sjwl4z0HxV4rv8AXvBG&#10;k+CtGlkijvovF0VxenE0kcRubcxIluZhEzRDznLgjArpPgl+0JY/FP4Y3njzVbzwho3h+BFne50r&#10;xSmpR2SeUsjreyGGFLaVFdd8e5wufveqjorr7Kv6Xbf4tt/0hO13f7X42SX5WK+vfDfWfF3h74ia&#10;Frfi6e50rxNFJa6fHa2UdvLo9vJbiJ0WQEmYl98m58H5tvQCuBt/2X77UdN8RnXPFNgms6lZaXZ2&#10;k/hrQ/7Ns7T+zpvPtJGtnnn811k2g5dQY0VFCYzXpXx4/aS8K/A/w7p1zd614dOs6vPbw6XYaxrs&#10;WnRXCySohnaUhysEYbe8io4AHTkVyfxB/bB0HwFpvgyzl1n4eP4v8Rqs/wBjuvHEdtpdtbGF5VuT&#10;em3LtE4RVjbyAHZwBgc0kuq6NL5rb567792U3eyfm/va/C6Vl5aHU/8ACP8Aj+98Ba3pl74z0i18&#10;VXUciafr+jeH2hisSUARzaz3U4lZWy3LhSMDAwSXeOfDXjLXfDVvpeg+J9H0uaS3a31C81XQXvzO&#10;GQKWjRLmFY2zuPzCReQNuBz6NF4n0+LUdM0i/wBR0618Q31s1zFpaXitLKqbfNaJSFeRELqC4Ufe&#10;XIGcV4/bftYeG/EHxum8A+G9b8EanBp8SPqV5deLooboPiZpY7W1SGTz2hWEtJukj2bhnoaJJS92&#10;XX9L/h379RRdlzLp+v8AWnbocHqn7HlrZnT4/CniGPRoI/DUPhS6m1PTjqF0tpGjxedaSedGlvct&#10;FLJG0rRyjGwBAAQ3sUXhTVdO8SeHpNL18af4T0zT5bKbw8LJH+1P+7EEvnk708tUcbQMNv5+6KwP&#10;hZ+1BpHxn+J3iHw94R1DwbrOi6Qzxi8tPFaT6ldbY4mM0dlHCwNtvlEfned1U/L0z6H8MvH6fEXw&#10;0189hJpGqWl1Np2p6VNIJHsruJtskZYYDL0ZHwN6OjYG7FXdv3u/vet76v5t+jfRtE2S07afPTT1&#10;tFeqXqeOaR+z7faR4stZovEWnp4TsdfuvE9npUOihL37dOsofzrzziJIw1xKQBCjkbFMhCndZ+EH&#10;wk8aeAPE2s6t4k8ZaH4um1d2kvL1PDs9pqEmGJgiEzX0saQRKzKsSRKPmZs73dn+h6KmPuqy7W/J&#10;fovuRUve3/rVv8238zwnxB8JNY8Z/DXVPDXiXxVFrmozamdSsdSuNIiWK28u6FxaQyW6sFmSLZGj&#10;ZZTIASSpORzGu/AXxxq3hTxJb23xGsdK8S+JtUgvdY1Ox0GWG2lt4oUh+ywxJeLNDvSJA8ouGkwW&#10;2sny7Pp2ilZJW/rp/kr9+tylJp3X9f1fTt0seKWvgXxdY/DfS/D2n+KdG8O6pYT2yx3ugeHBBZpZ&#10;xSKTax2ks8oQNEpi3CQ7c7lAwBWH8UvgXqHjjxFrGp6Lr+naF/wkGif8I7rf27RBqEstmGkI+zv5&#10;0YhfE0oO9ZUJ2Exnb830PRTl7zvLX/gqz/Dp892TH3Ph0/4Duvx/Toj5g1j9mvVLrWLuLTvGi6f4&#10;Vu9e0zxHPpkukie7e6s2tfk+0mYAROtomV8veHO7eVyh6qDR9Q8U/Hv+35rG4stF8LaTNpVnPcJs&#10;+3XV28Es7Rg8mONLeFQ/RmkcD/VmvdaKpSat5X/Fcv8A6Tp9wrJKy/rW/wCL3769zxb4Yt46uvEf&#10;ji+8V+ZaaDcakg8O6XdJbfabW2SFVkLvAzKyySh3QMxcKfm252La+L/w/v8A4j+FbbTtL1e20TUr&#10;TU7LVLe7vLFryESW1wkyq8SyxFlYpg4dTzXr9FT/AC+VvvVrP1urvzHvfzv+O6/E+bb34A6pqfhj&#10;xDHqms+G/EvifxDqMN/qN54h8MG601VhQJDFb2a3SNGIwqlXad3DF2ycjbck+COuD4Z+FdDTxo95&#10;4o8O6kurWuvaxazX0bzBpcpJE9z5zxCOZ41DXBcAITI5BJ+hqKVvzT+a2f4B/wAFfJ7r8Tyu+0Hx&#10;bfDwm6+LLawm0+5E2tpZ6Svk6tH5TqYkWSR2tl8xkcEO7DZtyQSa6yuooqv6/r/Lb7xHzh4b+A+t&#10;ab4qsLjVfFGm6j4b0rxDqPiTTdPttEaC8S5u3uW2y3TXMiuiC7lGEijJITJwGVugT4L2lx8EJfhv&#10;falNLay2D2TahbxiKRSxLCRVJYAqSDg5BxzxxXt9FS1dW/r+vMptuTm9/wDgt/m3958x+JP2e/E3&#10;j3Q/EI8U+N9Pvtf1SztNOSex0A2+nC2guPPaKe1e5kedZmLJKPORWjO0KvzFsbwn+ybe+A9PE/hz&#10;xHoWi6/D4kbxJafYfC4t9It2ksFspbcWMdwp8sqGYETBgxBJfBLfWtFNaXtpf/O/5q//AA7Fvo/6&#10;0t+Wh8x6L+zprvhLT/Dd1oXjeD/hK9Fu9Ym/tPVtFFxa3cWo3RuJ45baKaEhlcRbXSRRlDlSG2jG&#10;+OX7Jt98d5zPrXiLw/LPcaAujzSX3hUXv2KcF2e707zLn/RHdnUNnzWKxxgOCoYfWtFO+qfbX8/8&#10;3+ZSk1d9/wDO/wCf9WPnjxR8D9W8QfE/SfFFprukaDBZS2rSz6Xo00Gs3kMJDG2mvVuwktu7ZzFL&#10;buoBOAHCuN6w+Hmu6F8VNY8S6Vr+nxaFrhgl1TSbvSpJrl5YofKVoLlbhFjBVY8q0Un3Tgjdx7TR&#10;SWmnm39+5CSWi7JfJbHLMu5SD0IxXlXwl8L6lYfCK4+HerQz2V1odq+gRag0JMN3aiPZb3MZ4DZi&#10;Kb1BBV1demCffqKmUVKMovZ6P+vm/vLUnFprdO/9f10PEdb+EH9s/AeP4b/2t5OzR7fSv7T+zbs+&#10;UiL5nlbx12Z27uM9TXTeN9G13XdFjtvDviP/AIRfUFu7eZr77DHeboUlVpYdjkAeYgZN3Vd24civ&#10;SKK0lJzlzy3vf9f6WxlGEYR5Y7Wt8jyzxP4F/wCEj8a+DfEH277P/wAI7PdTfZ/K3faPOt3hxu3D&#10;bjfu6HOMcdaJfAvmfFS28Z/bseTosukfYvK67545fM37u3l427e+c8Yr1OipWjUuqv8Aimn+DZTS&#10;aa72/Bpr8Ujze00bXYfHOo6pP4j+0eHJ7KGC20D7DGv2a4V3Mk/2gHe+9WRdhGF2ZH3jVTwH4F/4&#10;Qm68VTfbvtv9u61Lq+3yvL8jfFFH5f3jux5Wd3H3unHPqdFC93Vdmvk2n+aX5bA1zb97/NJr8m/z&#10;3PJ/hx4Bk+HfgGLw5Dqf2qaKS7lS9+zhMNNPLMPkLH7pkx15254zisnXvhfrPjD4ITeB/EPiv+1d&#10;curBbS88R/2ckPnyggtL9nRgq5x90NgV7dRR3/r+v67ILK1v6/r+up5Z8Q/Av/CeWuhQ/bvsP9l6&#10;1Zavu8rzPN+zyiTy/vDG7GN3OPQ1b8TaNruqap4en0jxH/YlnZXpn1O0+wx3H9pW/luvkb2OYfnZ&#10;H3rk/JjoTXpFFC0Vl3v89P8AJabfiDV3d9rfLX/N67nlkvgXzPipbeM/t2PJ0WXSPsXldd88cvmb&#10;93by8bdvfOeMUaD4F/sT4heK/FH27zv7dgsYfsnlbfI+zrKM79x3bvN9Bjb3zx6nRQtEo9Ff8W2/&#10;xbBpNuXV/okvyR5v4c0bXdM1rxHc6r4j/tnT767SbTLH7DHB/ZkIiRWh3qczZcO+5sEb9vQCsTwf&#10;8MP+ET+Flx4N/tP7V5q3y/bfI2Y+0zSyfc3H7vm4+9ztzxnj2OiplFTjyS2tb9P6e5UW4y51vv8A&#10;qeL3sGpfCj4L2OlaLZXHijW9K0u30qwgt4dn2q4WNYY2fkiKPdhnZjhF3Ek452Phb4JT4a/Dbwv4&#10;US4N2NG023sTcEY81o4wpfHbJBOO2a9QorVycnKT3k7v5X/zf9IiMVGMYx2X9fp+fc5eiuooqCjl&#10;6K6iigDl6K6iigDl6K6iigDl6K6iigDl6K6iigDl6K6iigDl6K6iigDl6K6iigDl6K6iigDl6K6i&#10;igDl6K6iigDl6K6iigDwj9pn/khvir/rlF/6Pjore/as/wCTf/F3/XKH/wBKIqK/W+C/92rf4l+R&#10;+S8af7xR/wAL/MP2U/8Ak3/wj/1ym/8ASiWvWa8m/ZT/AOTf/CP/AFym/wDSiWvWa/L8X/vFT/E/&#10;zP0/Cf7vT/wr8gooorkOs5rxvba/qVpb6dobx2i3blLrUGb57aPHJRe7HkA9vbqNDwz4asPCWjQa&#10;Zp0Xl28Q6nlnY9WY9yap+L/F6+Dksrm5spptNkl8u5u4uRag/dZl6kE8cdPrgHdt7iK6gjmhkWWG&#10;RQ6SIcqwPQg9xQBW1qyfUdGv7SIqsk9vJEpc8AspAz7c18w6f+zR4/8AGvw70fwn40vPD3hu18P+&#10;DLnwvp7+H7y41F7me4tUtnupWkht/LRUjwIVDE+Yx8xdoz9Uu6xozuwVVGSxOAB61xvgX4v+GviV&#10;eXEHh59VvYYo/NXUZdDvrewuU3bQ9vdywrBcKeoMTuGHzDI5qeVPmj3tf5Xt+b/PdIq7i4z25Xo/&#10;W3+SPI/Cn7P+qWfg/wAYR614L0268QatY2lgPP8AibrupLeRwyNIqm7ubczWQR3Z08kOdzdQRmtc&#10;/Cf4jeI/gZ4h8NeJdZsLvxDNfx3mjRTXz3cVpFBLDLBazXotoZJgXhIMzQeYFk+Yyspd/eaKtttt&#10;91b8b/ff83bdkJJW8v8AK1vu/JdkeJ/GHw58UviR8KbbRbPw54QtNdubyC4vop/E10bW3WC6inj8&#10;qUadulLiLB3Rx7M8F8Vl/EX4FeI/idZfEe+vrTw9p+v+KvAcHhi3RbqS5jtLkSXrygzm3RjATcQH&#10;cEBJjJKDaufoCiktG2v60saRk47eX4NSX4pHzD8Tf2e/iL49+JkOonVrKfw9a63oup2TS+JdTt1t&#10;bazlt5JrU6ZEn2WZ3eKaRbiVmbLqu0BVZPTtF8IeLfCvxm8T6vY2Wi6h4U8Tva3N3dXGpzQX1lLD&#10;bCErHbi2dJlby4zkzRkbm4OBn1CkJwM0XtG3S7f3pL9F89Xdt3zSSVl2S+7+v60Pm66+DnxJ8av8&#10;YNN8QWHhXQtJ8d26rFeabrlzfzWrx2sduiyQPZQLIj7MviQYDFRu+9Umu/Anxj8TZdS1LxZpfhDR&#10;ru7Gg2LaPpl3Nf2s9pY6ml5K0s0ltEWLJ5kaQ+UVXu5Dnb6f4C+OPhX4l+INT0XQ08Qf2hpnF4up&#10;+GNT06OBtqN5bS3NvGgcrLG4TduKsGAK812Gv67Y+F9C1HWdTn+zabp1tJd3U+xn8uKNSzttUEnC&#10;gnABPoKSapctR9LNP0vr9112+epdnJ8iXXb5p2+9J9/keVT/AAl16x0T42JZWfhfV7zxjqD3+maf&#10;r8Uk+nSZ061thHfRhMlDJbvuVd2VI5ySB6zpFvLaaTZQTx28M0UCI8dmpWFGCgERg9FB6D0xT7C+&#10;g1Swtry1fzba4jWaJ8EbkYAg4PI4I61yPxT+KEfwp0mx1S78PavrWmz3kNpcXOlG2xZebKkSSSrN&#10;PGxQvIo/dh2HJ24qnePuv+6vu0X/AASLqfvLzf36nkXx4/Z01n4mfEvU9dsvDHgvV1v/AA/aaPZa&#10;/r11LHqfhy4inu3N5ZKlrIS4+0Ruu2eBt0I+YcMPTvDXwphsPGHjfU9Xt9P1a1146cE+0RiWWRbW&#10;BVHnblwSJAzrycE54NaHjf4w+F/h9qlrpeqT6jdatcwm5TTdD0e81a7WENt854bSKV0j3fLvZQpP&#10;AOeK7KKQTRo6hgrAMAylTz6g8j6GktY2W1/6/r7ypvmleW//AAEvyS/ps+ffC/wN8ZaVq2gaLdJ4&#10;aTwv4e8SXviS01+KeaXVLySdrlhFJbGFUibN26vMJ33rH9xfMOzz3T/2SfiTr82tS+KvEFl9u1Dw&#10;dq3hufUm8Sanq5u7q7kt2F0La4VIrOJvJcNb24CqCAGYYCfY9R3NzFZ28s88qQQRKXklkYKqKBkk&#10;k8AAd6lWivk/xjyt/dp22bV0mUm3K/p+Db/N379NtD5o1T4AfEHx3D47vNePhPQbzWdJ0Ky0/S9L&#10;nuL2zjbTrue4MNw7wwl4ZvMRDtQbVdl2tsDP1/xF8NfFj4i+BtPtjY6H4e1ODV0mvdK0fxlqNtHq&#10;NiImHl/2nBZRXFs/msjkRxHcItpbDsB1+lfHHwjrXh/VddtbjVP7H07YWvZtCv4YrsOcRmzZ4R9s&#10;DnAQ23mby6bc71zseA/iJoPxL0ifUdAubiaG3uHs7iG9sp7K5tpkwWjlt50SWJsMpw6gkMpGQQTp&#10;K8m7+T/Fa/PTyM01FXXXT/yW1vkl69TwHSf2d/HXhD4SeGtF0yDS9Q8Y6Tqmr39vraeMNQ097A3d&#10;1LMjLI9pdG8O2RQ6XSOjMgLCTrXoHifwJ8QEu/hr4l0+TQvFXi7w5Y3Fjqiapdy6VbXzTwxLLPG8&#10;VvOUbzIVITy8EOeVwM9944+Iug/DqytrjW7m4V7qTybWz0+xnv7y6cDJWG2t0eWUqoLNsQ7VBY4A&#10;JrE8V/HjwZ4Ij02TW7zUbGO9t47sudEvnWyhkbakl4VhP2JScjdc+WMo+fuNhfE35tffbb5rfq16&#10;Iezu/N/e9/k9ui+Z3sRcxoZFVZCBuVW3AHuAcDP5CvKvBIbwh8cviBpWoRCL/hKpbfX9KutuFuFi&#10;s7e0uIN3/PSIwRyY7rOCM7Xx6uCCAQcg965K1+Kvhy/8by+E7Oa/v9WhJS4kstKu57K2kC7zFNeJ&#10;EbeKULg+W8iv8yfL8y5F8WnZ/do/zSC9o/cVPhh4Gv8AwVe+OJr6a2lXXPEU+r2wt2YlIXhgQK+V&#10;GGzE2QMjBHPpB8JPAOpfD/4VxeG757G71COW/kyhZ7dvOuppkDZUEjbIoYY9cZ61uXvjuwsPiFpH&#10;g6SG5Op6npt3qkMqqvkrFbyW8bhjuyGJuY8AKRgNkjAz0TusaM7sFVRksTgAetRJJ00nta3yXu/o&#10;CXLNyW92/m3f9Tx3WvhR4i8R/swP4CmtPC2g+JJ9Jjs3tfD8Ulto1tKCpKwKVLpEMcDbn2rq/ix4&#10;Gv8Ax3ZeGYbCa2hbTPEWnavMblmUNDBMHdVwpyxA4BwM9SKif406Anwp1P4iGK9/4Rm0gmu4ZvJH&#10;mX0CEhJYF3fMsuAYy23cGU8Ag0uofGLTPCXw4vPGnjrTNR+Hum2ZPn22tm3nuFGQFwtnLcByxICo&#10;jM56bc1cpe9zy0s1L5p3X49N+5CguVwWt04/KzT/AAe5a8eeHNW1zxB4KutN0vwzqFtpuqm6vpte&#10;t3lubWHyJU8ywZQQlxuZV3NgbGkHU1DP4Gv5PjfZ+MhNbf2ZD4dn0hoizecZnuYpQwG3bt2xsCd2&#10;ckcd67GwvoNUsLa8tX822uI1mifBG5GAIODyOCOtcP4g+O/gzwv4s/4R3Ub6/S+W5t7Oa4h0e9ns&#10;baecoIYZ7yOFreCRvMiwkkinEsZxh1yJOM0ra3f3tcr/AA/EbtOLfSy+5PmX4k/hjwNf6L8WPHPi&#10;eea2ew12102G2jjZjKjW6zh94KgAHzVxgnoc47zeCPDmraL4q8b3uoaX4ZsbPU9RjuLG40O3eO8u&#10;4hbxoXv2YAPMGVlUrkeWqDqK7OqGv67Y+F9C1HWdTn+zabp1tJd3U+xn8uKNSzttUEnCgnABPoKl&#10;tRvJvp/k/wBClFu0V3/z/wAzgfh/8MtU8KfBK68HXdxZyanKmpqssLuYf9IuJ5I8kqDwJVz8vUHG&#10;e6yfD/W7H9nODwVa2fhzWvEFt4bi0pLXxBE8+j3Nwluse2dQu94GYcjbkqelWNP+Pvg3UPB2p+Kn&#10;m1nTNC09YmludZ8O6jpzS+YQIxBHcQI9wzsVVViVyzMqgEsAeh8DfEHQ/iNplxfaHPcultObW5tr&#10;+xnsbq2lCq2ya3nRJYmKsjAOgyrqwyGBLcHace9r/K9v/SvyFFr3Jrpe3ztf/wBJRz3xB+H2qeMP&#10;Dngyztjp1nc6Prel6pcxpuSAR28ivIkICk9AQoOB0yRVvxn4Gv8AxF8Rfh7r9tNbJZ+Hrq9muklZ&#10;hI6zWkkK+WApBIZwTkjjPXpWp44+Iug/DqytrjW7m4V7qTybWz0+xnv7y6cDJWG2t0eWUqoLNsQ7&#10;VBY4AJrE8V/HjwZ4Ij02TW7zUbGO9t47sudEvnWyhkbakl4VhP2JScjdc+WMo+fuNirt3S6u/wA2&#10;kvySJ5ErN9El8k3+rLur+HNWu/it4c1uDS/DM2jWenXlvc6jeW7trMEsjRGNLaQDasLBGMgJySse&#10;OhqHwx4Gv9F+LHjnxPPNbPYa7a6bDbRxsxlRrdZw+8FQAD5q4wT0Ocd+4BBAIOQe9clbfFXw5feN&#10;pfClnPf3+rQEpcSWWlXc9lbSBd5imvEiNvFKFwfLeRX+ZOPmXMrZR9fzv+pTs/ef9aWKXw18F3ng&#10;O48d3WpXFqYNZ8Q3GswtE5xHA0EKASFgAGBiYnGRjHPpz/7P8EuryePPGwilttM8X68dQ0yKWMxs&#10;9pFa29pHcbTyBN9mMqnukkZ710fg340eEfH3iG60PRr+6k1KCA3apd6ZdWiXVvv2efbSTRIlzFuK&#10;jzIWdPmQ5wy56nXtf03wto15q2sX1vpmmWcZluLu6kEccSDqWY8ChPkSfTlUV6K3/wAivx+Ts+Zx&#10;W9236u7t+N/u+d+isDwX4207x7pDalplvq1tbLKYtus6NeaXMSADkRXUUbleRhgu084PBrmLT47e&#10;H7jw9p+uyW2o2uk3fiCfw211NCuy2uY7qW0Dy7XO2KSeIRq/PMse4Lk4dne39a7feK+nN0/4d/oz&#10;0aiiikMKKKKACiiigAooooAKKKKACiiigAooooAKKKKACiiigAooooAKKKKACiiigAooooAKKKKA&#10;CiiigAooooAKKKKACiiigAooooAKKKKACiiigAooooAKKKKACiiigAooooAKKKKACiiigAooooAK&#10;KKKACiiigAooooAKKKKAPJv2rP8Ak3/xd/1yh/8ASiKij9qz/k3/AMXf9cof/SiKiv1vgv8A3at/&#10;iX5H5Lxp/vFH/C/zD9lP/k3/AMI/9cpv/SiWvWa8m/ZT/wCTf/CP/XKb/wBKJa9Zr8vxf+8VP8T/&#10;ADP0/Cf7vT/wr8gooorkOs5bx9d6sdOi0zRtOF5daiWgM8yhre2THzPID14zgYwffobvgvwrD4M8&#10;O2ulQTy3CwglpJWJ3MeTgfwjPQD+eTW5RQBHcY+zy5iM42n90MZfj7vJA56cnFfJ1p8NviTPpviT&#10;w94A0bxV8MfCFx4fvIIdG8V6zZTxw37mMW406W1ubme1jCrMrKZFjjDIYowQxH1jc3MVnbyzzypB&#10;BEpeSWRgqooGSSTwAB3riPCHx6+GfxB1ldI8LfEXwn4l1ZkaRbDR9ctrucov3mEcblsDuccUkrt2&#10;7fo/+H10urjvZJ+f9f5aa6ngEPwZ1qLSfEOoeDfhG3w40wPoN0ng2O60+GXUrqx1OO7nmRLad7VX&#10;aFBEskkqvIygSbFVWOpafCDxN8RJtfuPFvgc6dpmt/ES11yXRdQvra4LaYmlw25M4ikZGy8ZV4Qz&#10;g5ZfnQ5P1NRVJ2t63/8AJoy/OKXporCu+Vx73/GPL+X46s+dPib8B9L0A+C7HQPhlbeMfhpps2oy&#10;6h4AsTaLAbm42PDcx213JHbMkbCf92XUKZ96KStcJ8bP2edR8feL9Bvm8G+KIvCMfh20sdK0XwpF&#10;4aFz4ZuEeQyADUN6Wz7XhCzWEoYG3AydkTV9jUUlo0+zv+DX6/LRbaDvo0uv+d/zPNtV8J7/AI0+&#10;C9X/AOEOk1T+ztFvrT/hL5dW2Pp+9oP9Ha1z++M2zcZMfJ5XbdXpB4HrWbdeJtHstesdDuNWsbfW&#10;r6KSa002W5Rbm4jjx5jxxk7nVdy7iAQMjPWsbRPi34G8S+K77wxpHjTw9qviWw8wXejWWqwTXlv5&#10;bBZPMhVy6bWIByBgnBovdW9fzbf3N/563ZNrXfp+SS/Bf5aWPDLjRfHXjPwv+0No8vwz8QaBN4yt&#10;LufSJtTvtKMcrnSbaySBjBeyskjSQuwJAQLgl1Py0X37J2lTSfFfw5Y+DtGtPCniPwrp8FlFcxRS&#10;28usR/bhJdSRncxnHmWrNcMN7EA7mKnHuXgn4veBPiVdXlt4Q8a+HfFVxZANcw6JqsF48AJIBcRu&#10;xUEggZx0NdbSnFTp8j2aS+SVl/Xc29o015P7tYv/ANtS9G+58eeJfgVe+IPgb4b0HQPhJeeAbKx1&#10;eC48ReFdLtvDon1tVtGiM0aSPPYz7ZWifF0FJ8ncNrpHne8Q/D7xF4W/Zi0jwV4W8C+M9fuptQiu&#10;vsOpXehw3Omxx6hHcmNxFcw2qR7VZYo7bcqgKpCAce9S/Fbwda+FLzxReeJdN03w1aXD2s2sajcL&#10;a2iyJL5TDzpdqEeYCgYEgngE1vaNrWn+I9Js9U0m/ttU0y8iWe2vbKZZoZ42GVdHUkMpHIIODVyk&#10;580u7T/BW+Ttf8tDFJRUY9rpfj+V/wDM8SD+NPCHxb1Tx3b/AA51/wARab4r0KwtZtLs73TE1DRb&#10;i1knPlyia8SF43W5JBhlfa0b5BDA1x/jD4OeINc+JWtXsvw/bVfEl9rtjqWh/EaW8tF/sGwj8gyW&#10;m4y/aoivl3K+VBG8UpuPnYeZIV+h/E/xI8JeCdS0nTvEXinRdA1DV5PJ0601PUIbaW9kyq7IUdgZ&#10;Gy6jCgnLD1FQat8V/BOgeLrLwpqfjHQNN8UXwQ2uiXeqQRXtxvJCeXAzB23EEDAOSDjpSjpJSW+y&#10;+9Oy81bda267hLZ3+f3Wv/Wl+miPP/h1+z34ds/FuteL9f8ACliPF6+Jr/UtN1ttrXkdvIzLGEmV&#10;iyRMjvmHIUl2LLuJNd18Y/B958QvhN4y8MafOlvfaxpF1YQSy/cV5ImRd3B4yeeDx2PSn3HjTwL4&#10;s1/VvAE+u+HtZ1v7Kw1HwvJeQT3P2d1AYTWpJby2WRc7lwQ49a4jwX8Pf2ftA+ItxY+EfDHw2sPH&#10;2hIZ5rXQtOsE1WwUqAXKRL5seVkAzgZDgd6zUV7ONO9ko2Xola/4as05nGbq/avf73dL73ojivBc&#10;PxP8BaJ4y1vQfAHiu7f+y7WPTfCXizxZa3s93qgeTzp45TdSxW1tteMFFkQHyzshjwN97QfA+paj&#10;+z98RtP174Z61rfiXxCt1davo+t6hYaa/iO6lhVCkUtndzpaxbEjgTdJuRY13Fzl2918K+KtJ8b+&#10;HrHXNDvY9R0q9j8yC4jBAYZIIIIBVgQVKsAVIIIBBFa1XNcylF9Vb5XvbX8npolbRWiNo8rXR3/C&#10;39Na6t7s+efjL8NNW1PWPAGu2fhjxNq+naVpF3pdzoPhHxDHpmoW7TfZnjIu2uLdjGpttjeXMrNl&#10;Mh13CsHxzp/xX1LwR4M+H2v+Bta8ZeH59Hi/4TDVtEv9Me4vpFwDYL9rurbCuAfOuAuWUlUCs/mR&#10;/UlFVzO7fnf8389XfW/RbXTSVkl2Vvy+7bpbvvZnm+q+HDf/ABq8F6+fArTmz0a/tz4mfVVjbSvM&#10;aA/ZDaKxExl2Z8wZCeTgH5q8f8H/AAn8e+FfiP5GmWXiSwx4h1TUrvxJP4gibQrrT7lrmZIY9OWY&#10;kziWeLLvbqwMTnz2XarfVFFQ0np6/i7/APA81e97spOya9PwVv67Pa1kfJf7OXwS13wb8UvCeuX3&#10;wxt/CNzp/hS+0nxF4ka6sprrXtUknsnNy7wu8sySGKZ1kmIkyzhkT5d/0D8aNB1PxV8HvHOi6Ln+&#10;2NR0K+tLIB9hM0kDrH83b5iOe1dnRTqXqQ5H5/i29tuu21iqcvZzU1umn9349PU+e/iz4B8P/tIf&#10;ssRQ6L4V0zxFNLpkb6JZ6hawl7KcBUZF84AQyph42GVKlWU45FVPjt+zZrOteEV034ayeFvDmh6T&#10;o2pQad4QPhzNu15cxSIZoWiu7eOGUrJIis6OqmaRiDu4+hbDS7LS1nWytILNZ5nuJRBEqCSVjl3b&#10;A5Ynkk8mrVKqlWUr6c36q3zt0v6kUv3PLbW1vw/K/W3oeKyeBNcbSfgzD4k8KWfjTWtC1BJbnVbC&#10;7bSodEYWk0YuRA00huMBhCY97AmQuAAMDz/x/wDC/wAear8btU1Ww8NXs0k+u6ReaZrcd3ZLoUVj&#10;AIfPF/aNKJri5BWfy5fJkaM/Z/KliCvX1VRWjm5VPavfm5vnp/l62ur20IjBRhydLW+Wv+fp1tc+&#10;ffh38O5tA+MOsal4o+Fn9u+JLjWr68sPiZ/xLrgW1jIGNvAHlmW8h8uIi38uKIpkE5IdiOo0TwLa&#10;/a/jHHffDqaxsvEF0TPLb6yJ5PE0ZsY4mkVDIotWwDAFLIMpvyN2a9aorLlTjyPa3L8tP8vR7tXs&#10;a8z5+fre/wA9f8/l0sr3+Pp/gx8SNQ8JeJf+EcsfEXhjSLK/0XUvDvhfxfrket6gs9nN5ly6SyXc&#10;8aK6eWsUL3Bj8yEMwiVmJ3fCHwU1HTvhR8ZG1DwBqWsHxdGRH4O1zxBEupasEtVidru+hleOKa4k&#10;3/NHIyonlgbcbE+pKKcvejKL+1+qS6+SWjuvLREq0ZRkt1+l7LT1eq11eurPnn4y/DTVtT1jwBrt&#10;n4Y8Tavp2laRd6Xc6D4R8Qx6ZqFu032Z4yLtri3YxqbbY3lzKzZTIddwrB8c6f8AFfUvBHgz4fa/&#10;4G1rxl4fn0eL/hMNW0S/0x7i+kXANgv2u6tsK4B864C5ZSVQKz+ZH9SUVfM7t+d/zfz1d9b9FtdN&#10;JWSXZW/L7tulu+9meb6r4cN/8avBevnwK05s9Gv7c+Jn1VY20rzGgP2Q2isRMZdmfMGQnk4B+avJ&#10;fAfwt8ceDfijCtppfiaCCPxLqeqX+vS+IYjod9pty9xMtvHp6z5+0eZPHmR7dWDRMfPZdqt9RUVK&#10;0aa6X/F3/wCB5q973Y/suPe34K39dna1rK3gXwfbxr4q+LGo+LPiD8N9c8MaoLSfTdJklutLm0/T&#10;rDzVfy98F5JPLPOUid3MSovloigbWeXO1f4R6pqnwC8Q6Fo/gefwbf8A/CVPriaLa63HdzagI9UW&#10;7aaO4kJSKS5CF1RyFjZ1UlQMj6Ooo7W6Ky+9S/NXfR7tN6jvq5d3f8Lflp3XRnyPqPwt8aav4dtB&#10;qvgbxD4l8CweKVvn+HfibX7bVtTuLEWLRYmmubt4ZlF4VuFglunACggghY1nm8FXnw3/AGJvE/gz&#10;VvD9n4d1rWrrV9N0Xw/p80bxR3F/qFx9gigMYC4HnRMMAbFUkhdpx9Y1VutLsr27s7q4tILi5sna&#10;S2mliVngZlKMyMRlSVZlJGMgkdDTT0t0dr/JJfe0t9bemgXas10d1+P/AMlt19dR9lFLBZwRzyed&#10;Mkaq8mMb2A5P4mp6KKG7u5EVypJBRRRSKCiiigAooooAKKKKACiiigAooooAKKKKACiiigAooooA&#10;KKKKACiiigAooooAKKKKACiiigAooooAKKKKACiiigAooooAKKKKACiiigAooooAKKKKACiiigAo&#10;oooAKKKKACiiigAooooAKKKKACiiigAooooAKKKKAPJv2rP+Tf8Axd/1yh/9KIqKP2rP+Tf/ABd/&#10;1yh/9KIqK/W+C/8Adq3+JfkfkvGn+8Uf8L/MP2U/+Tf/AAj/ANcpv/SiWvWa8m/ZT/5N/wDCP/XK&#10;b/0olr0mXX9Pg1qHSZLuNNRmiM0duxwzIDgkdvXjrwfSvy/F/wC8VP8AE/zP0/Cf7vT/AMK/I0KK&#10;Kz9Q1CS0mVEVSCufmB9TXIdZoUVjf2zP/dj/ACP+NVLLxhb6lcXsFpd2d1PYzC3uooJA7W8pRXCS&#10;AHKtsdGwcHDKehFAHSV41pfgfVdfufjxpguNT8Nya7q6DTdYtjJbyJnRrCJbiCQYLBJUYZU43Rsp&#10;6EV6DpnjC31u2a4067s7+3WWSBpbWQSIJI3KSISpI3K6srDqCpB5FQ+IYk8T6Ld6VeNcRWt0nlyP&#10;p97PZTgZz8k0LpIh46qwNS07St1TXbdp/oXGXKz5i8Q+PPE3jH4QeJPiBf6x4k8NouqaD4YS30GS&#10;4MiGDVLaLU7i2hjVmkkknkuIBtRy6W6hQRIVNPxHafECTwNqQ8L3vjrTfh5P4ti8q41u01y/1uLT&#10;fsOJGEC3EOqmE3wXAEqygZO1oCQfpMeDfD6eDtL8KRaNa2/h7THtJLOwgLxJC1tKk0BBVgflkiRu&#10;T82PmyCc9P8A2zP/AHY/yP8AjVu1n6//ACL282m7LRXdt9Ji7JL1/Kyt5pdetkeIWljqWn/s56DD&#10;qviH4h+J7j+2bVkv/DWkXul6wIjqC+XFLBeu9yLdFwkrTu7vCrMzNnJ+iKxv7Zn/ALsf5H/Gj+2Z&#10;/wC7H+R/xpt3v63/AAS/QlK39ebf6nzV8QYPiXqHxG17x/Y+CLS50Xw1rNkmnzyXl2mryWVqrref&#10;Z7BLNxP5wu7xUIlTeBGQDhS2P4C8IeOtH+KXhfUde0ee78GL458VTWEVjpE8N9ptxcS3Ygubt2Z/&#10;NtJY3lCsqQqrSQFjIMEfVv8AbM/92P8AI/40f2zP/dj/ACP+NZ8vucnlZ/O13+F12epU3zpr+tFJ&#10;Jf8Ak2vdabHhX7Mnwb8U6f4d+GPibxrq9v8AbNA8KR6Xpuh2mhvp01kk0cBlS8eWeV5pF8iNflWF&#10;QQ5KEldnrXxr/tj/AIU347/4R7z/AO3/AOwb7+z/ALL/AK37R9nfy9n+1uxj3xTdU+K2gaH4k03w&#10;9qPiDRdP1/UwWsdKur2OO6uwM5MUTMGfGD90Hoa3f7Zn/ux/kf8AGqqv20X2d/Pdtv11epcJ8lVT&#10;e90z57+LOmXH/Cufgrr/AMO4RN4U0SaKaKax0ubVDYWsunSwW95FZwK0lw0XmqFRQcGQM3yqxHD6&#10;J4S+JHhP4e6R/wAK/Hi6Dxbc6vrmq2EGvpMLV9Mmkd2bUI2CwpdzOyzQxsqSJLKAUWJZ0H1P4bsL&#10;Lwhp8ljo9lFY2T3Etz9nRnKJJI5d9iliEBZmO1cKCTgDNT2Hjez1W91Czsr6xvLzTpFhvbeCYPJb&#10;SMgdUkUNlGKsrANgkEHoacnzylLq7/ja/wCKV3o2m091bFRtCMO36XX5N+js11v8b/Ezwjrt+uuW&#10;1hp3jq78NeL/AAVZ6bYvPpF9ea5fTRfalOmXk8kbfYFaW4SSWadkDKxCOoVmXc1/QPGFl8RLrSZ9&#10;I1zUbyTWvDsp0aLRrubRfECwRWgn1K61EKY7eaJomKp5kQP2RBJFP5i19df2zP8A3Y/yP+NH9sz/&#10;AN2P8j/jTi+WfP5p/c7r0/Lrbm1G1dW8rfekn+S/K9rJfHPg/wAAeOJviJ4Z0O7g1uy1Xw74y1PV&#10;x9n0meHS/s8z3jvqM+oPGIrqadLiKJYInYxrI25CysY+2/ZTj8ZeF77w34Vnl8UT6fZaPOniOz1z&#10;w2NOsNP1FXj2tZ3TQo92ZXNy7v51yr537o9yq30h/bM/92P8j/jTJdVlmieNlUK6lSULKcH0IOQf&#10;cVEL01Zf07W+S8uj2stCpWlK/wDVrt/q/wBbu7fn3wE/5GD4tfYf+Rc/4S+f+z9v3PM+zW/23Z2x&#10;9s+05/6aeZ3zXrtcj4XsLDwX4fstE0TT7fTtLso/Lgt4g2FGSSSSSWYklmYkliSSSSTWr/bM/wDd&#10;j/I/41XRJdEl9yS/QWrbb6tv73f5+vXc2aKxv7Zn/ux/kf8AGj+2Z/7sf5H/ABpAbNFcZ4t+J2ie&#10;AdIOq+J9c0jw5pYdYjfavdpawB2+6u+RguTg4Gea1oPEDXUEc0LQzQyKHSSM7lZSMggg8gjvRvsG&#10;xu0Vzuo+LItHtHu7+4tLK1QqrT3LiNFLMFUFiQOWIA9SQKs/2zP/AHY/yP8AjQBs0Vjf2zP/AHY/&#10;yP8AjR/bM/8Adj/I/wCNAGzRWN/bM/8Adj/I/wCNH9sz/wB2P8j/AI0AbNFY39sz/wB2P8j/AI1W&#10;fxZFHqMWnvcWi380Tzx2rOBK8aFQ7hc5KqXQEgYBZfUUAdFRWN/bM/8Adj/I/wCNH9sz/wB2P8j/&#10;AI0AbNFY39sz/wB2P8j/AI0f2zP/AHY/yP8AjQBs0Vjf2zP/AHY/yP8AjR/bM/8Adj/I/wCNAGzR&#10;WN/bM/8Adj/I/wCNH9sz/wB2P8j/AI0AbNFY39sz/wB2P8j/AI0f2zP/AHY/yP8AjQBs0Vjf2zP/&#10;AHY/yP8AjR/bM/8Adj/I/wCNAGzRWN/bM/8Adj/I/wCNH9sz/wB2P8j/AI0AbNFY39sz/wB2P8j/&#10;AI0f2zP/AHY/yP8AjQBs0Vjf2zP/AHY/yP8AjR/bM/8Adj/I/wCNAGzRWN/bM/8Adj/I/wCNH9sz&#10;/wB2P8j/AI0AbNFY39sz/wB2P8j/AI0f2zP/AHY/yP8AjQBs0Vjf2zP/AHY/yP8AjR/bM/8Adj/I&#10;/wCNAGzRWN/bM/8Adj/I/wCNH9sz/wB2P8j/AI0AbNFY39sz/wB2P8j/AI0f2zP/AHY/yP8AjQBs&#10;0Vjf2zP/AHY/yP8AjR/bM/8Adj/I/wCNAGzRWN/bM/8Adj/I/wCNH9sz/wB2P8j/AI0AbNFY39sz&#10;/wB2P8j/AI0f2zP/AHY/yP8AjQBs0Vjf2zP/AHY/yP8AjR/bM/8Adj/I/wCNAGzRWN/bM/8Adj/I&#10;/wCNH9sz/wB2P8j/AI0AbNFY39sz/wB2P8j/AI0f2zP/AHY/yP8AjQBs0Vjf2zP/AHY/yP8AjR/b&#10;M/8Adj/I/wCNAGzRWN/bM/8Adj/I/wCNH9sz/wB2P8j/AI0AbNFY39sz/wB2P8j/AI0f2zP/AHY/&#10;yP8AjQBs0Vjf2zP/AHY/yP8AjR/bM/8Adj/I/wCNAGzRWN/bM/8Adj/I/wCNH9sz/wB2P8j/AI0A&#10;bNFY39sz/wB2P8j/AI0f2zP/AHY/yP8AjQBs0Vjf2zP/AHY/yP8AjR/bM/8Adj/I/wCNAGzRWN/b&#10;M/8Adj/I/wCNH9sz/wB2P8j/AI0AbNFY39sz/wB2P8j/AI0f2zP/AHY/yP8AjQBs0Vjf2zP/AHY/&#10;yP8AjR/bM/8Adj/I/wCNAGzRWN/bM/8Adj/I/wCNH9sz/wB2P8j/AI0AbNFY39sz/wB2P8j/AI0f&#10;2zP/AHY/yP8AjQBs0Vjf2zP/AHY/yP8AjR/bM/8Adj/I/wCNAGzRWN/bM/8Adj/I/wCNH9sz/wB2&#10;P8j/AI0AbNFY39sz/wB2P8j/AI0f2zP/AHY/yP8AjQBs0Vjf2zP/AHY/yP8AjR/bM/8Adj/I/wCN&#10;AGzRWN/bM/8Adj/I/wCNH9sz/wB2P8j/AI0Aef8A7Vn/ACb/AOLv+uUP/pRFRWZ+1Bqctx8CPFcb&#10;KgUxQ9Ac/wCvj96K/W+C/wDdq3+JfkfkvGn+8Uf8L/M0/wBlP/k3/wAI/wDXKb/0olrS+MMtjeWt&#10;jpcMEl14olkD6Ytq22aBgf8AWFv4UGOc9ce2Rm/sp/8AJv8A4R/65Tf+lEtepm0gN0Lkwxm5VDGJ&#10;to3hSclc9cZAOK/L8X/vFT/E/wAz9Pwn+70/8K/Ir6JFfQaRaR6nPHc6gsaieWJdqs+OSB/n6DpX&#10;FfGzxuPhv4F1zxILY3s9hZM9vZqcNczk7YYQfV5GRB7tXodUr3TvtcofzNmFxjbmuKS5ouN7XO2L&#10;s07XPhDRfHOvfA3wx4k8Oy6PqXw6udQGmaodR1xrC4eASzwWmsakq2888e2MtHOWlwA87O6lcgw+&#10;FfiSfDcPi6a0+J9xb+Gda+ISWt/8Sr+KxDRWw0S2kSRXNutmqyyRxwpMYjGVcbdzOrV93f2J/wBN&#10;v/HP/r0f2J/02/8AHP8A69aKW7tq1b5Xi0kuyUbW830slPl/V7NX89Xf8rO7fxj8ErzxFq3hDwN4&#10;f0Lxtq2j2esa34snvNYXT7Q39ysWpStG+2a3McTsXy37nGGYBFO0qvxp+JPxK8B+MtJ8Kr8R/Dfh&#10;xrXQ7ee317xXqVrokGvXpklSXej2FysoUJAXht5LZx5xIOHQx/Zv9if9Nv8Axz/69H9if9Nv/HP/&#10;AK9J6z5ul9vlYd/ifV3/ABd/+AfL3jH4tX3hj9oPRNG1Lx3A9ndyWNlD4S8Mahpst6J5R88l5ZXE&#10;Bujb/MG823m3KgBMQUPJUnhj4tXJ/aWv/C2oeO08QLd3NzFY6B4bv9Mu7fTY4otx/tCAQLe20gKk&#10;BxLLEXYBjHuRD9O/2J/02/8AHP8A69H9if8ATb/xz/69KOju/P8AG1vu6f1eWrqy8vw/z6nkf7Sn&#10;P7O3xQ4z/wAUvqfX/r1kr5j8PeINY+C+h/FKHQfDeifDvxBHaaBcJoujSAaTBYSuYp9aSX7Njdhp&#10;Vlc2pEX2WNnSVR833x/Yn/Tb/wAc/wDr0f2J/wBNv/HP/r0lo211t+F3/Xl52a0ck1FNbN/jb/L+&#10;ldP48svih4vHwI1PV7r4xeAiy65FbW3ie38VWEqi32I0tu18dOS1FyTv2r9kxsIB+b94Jrv46DV9&#10;A8BTXnxK1X4b+ENU0y9uD4x1yLSUu769hmWOO3MxikscOhllUwqfOVFaNtobd9e/2J/02/8AHP8A&#10;69H9if8ATb/xz/69N/1/4Db/AIPr31vC6f11v/wPT5W+Q/Hnxq0i08LfAa8+IHiTRfDXiOfWbPU7&#10;221S4j06QRfZbpDcGCZg8SFiud3ClgpOav8Ajz9oqbw94o1/w5F4ptYddm8ZeH7XRtOWOKSeXSLk&#10;aeJ5ETaS0LNJdr55yAx2hwQor6t/sT/pt/45/wDXo/sT/pt/45/9eqg+WTb1Tlzf+k6fdG22zegP&#10;/wBtt+Ld/wAX+Gp8pfDyCPwl+0/4803WvixqMGqaleWl7YeG9SfSoTrMJsguUQWqzOsRR0BhZT+5&#10;+csdxOD4S+Nen6Nc/HmHwf400P4g+K7N11HTI4hp8t5dhbOLzGaOxjie6WFvk5DPhAm7OK+y/wCx&#10;P+m3/jn/ANej+xP+m3/jn/16yUbK3k1+Vvy/4Yq+t/T+v6/E+N2+LfiCfSNdt/A/xaHxA00zaBFB&#10;4taxsLlbG6utTjt57bdbRRwSfuXV/KI81N+S/wA6Y9i+B2s69c3/AMQtB17X7nxM3hzxANPtNSvr&#10;e3huZIWsbW4AlFvHHGSGncAqi8AZyck+zf2J/wBNv/HP/r0f2J/02/8AHP8A69appJ6Xvf8AFpr7&#10;rNej1853Xz/S3/B9T5g/aN8FN48+MHw/01PBHhLx640LXJF0/wAZTGK0hPnacPOUi1uCZBuwAFXh&#10;m+cdDJpXg7x5Y6pofw2tPihqWj/2N4Pt5pdVsdOtbiW6vBK8Qdvtccx8vC8pncdq/vFO4t9N/wBi&#10;f9Nv/HP/AK9H9if9Nv8Axz/69QlZRXRXv5/Fb7ua/wAvS1Sldef/AAU399rfM+SPFPxe8Rad8QdW&#10;0+Xx8umeK9O1qxsNK+H8VjbEa7Yv5Hm3flujXThhJcnzIZVjiEHzg+XJuPCXmeB/2i/iRZ33xR1G&#10;TX76a31DSvCeoyaVA2up9hwoRRarM6xtG6AxMpHlfOWO4n63/sT/AKbf+Of/AF6P7E/6bf8Ajn/1&#10;6TTaSvrbf5LX1ur9uyQlZN9v6/4bv3bPjjwN8cfFN/atf6F4xPxO1+Twvf6rrHhNLG3A0HU4o0eG&#10;z228azQFpTLD5Ny0kreXkNlHJ0ovi+IPhVf65oPxpXxtdvPpket32zTJB4Ut55Ntxc/Z4IEaHYpc&#10;4uzII/Ky+Qkm761/sT/pt/45/wDXo/sT/pt/45/9erbu7+n53t3s9u/n0F0t6/kvlpa+1tdUz5F1&#10;j4t6ePgD8YJNZ+Itj4n8LxW11p2heL9RktLdNTeWxLGBJYVit7h1lLxgwoMkFCC6MT7t8IfFWi+M&#10;fht4e1HQNYsNc0/7FFD9r025S4i3ogV13oSNykEEZyCMGvRP7E/6bf8Ajn/16P7E/wCm3/jn/wBe&#10;lHRyffl/8lv+d3/wdWx68vlzfjb/ACR4v8QlXV/jd8MtGv2zpCwanrCW7A7Jr63FstuG7HYtxPIq&#10;n+KNWHKAjPNv408Z/Fbxfbaf4+vfDul+H7rTvs2m22m2c0NwrwxyzJcNLE0jKwyo8t42Xcx3N8oX&#10;1nxd8L7DxlFppu7me2u9MvY9Qsb60ws9tMuRlScjDIzxsCCGSRlI5rf/ALE/6bf+Of8A16S2Xk38&#10;/wCtvRIb1+634v8Ar5v5/HXgb4v/ABC8QfHPUNPu/Fvhe0W21TUbaXwHe63AmpG0h80QNDYfYFuB&#10;I6pBL5pvJY2R3ZUAZVTl/Dvx88X6xY3l1pHxGu/FGuXHw81rXb3RINNsjBoWsQ/ZjFaxhLcSCSIz&#10;SIYJ5JXwELj5gT92/wBif9Nv/HP/AK9c7e/CywvvH2leLpLy4Gpabp11pkMS7fJaK4kgkcsMZLA2&#10;yYIIGC2QcjFQ921+zXz5ZK/3teato9y1Jc/NbS97fNO33X8u6elvlzxj+05qesr8Rrz4eeI9P17R&#10;tJ0jQGi1K3aM2di9zd3Md9dfaVhlBEcKqzMUmSIxktGdsil1l8UPF4+BGp6vdfGLwEWXXIra28T2&#10;/iqwlUW+xGlt2vjpyWouSd+1fsmNhAPzfvB9h/2J/wBNv/HP/r0f2J/02/8AHP8A69J9bdbfmn+n&#10;4vdGa0t/X2bfnr6+ep8ZfEfXx46+Fnwh8ef8LE8T+F/D1p4gj+26zqiaMhjXFxCt7NKLeS2xv2qk&#10;kR8hlmVsNlWHpHxXuLRPAPw58U6Prg8U6tYa9pC6VrqvBI+ox3VxHbXHzQKsbLLbzSk7FCfKrADa&#10;MfQv9if9Nv8Axz/69c9rXws0/wAQ+KNB1y/urieXRDLLZWhIFuk7oY/PKjlpFjaRFJOAJHwMkEOL&#10;UXtpzqX5XXzt+NnohPXXtHl/P/PX71qXaK1P7E/6bf8Ajn/16P7E/wCm3/jn/wBekMy6K1P7E/6b&#10;f+Of/Xo/sT/pt/45/wDXoAy6K1P7E/6bf+Of/Xo/sT/pt/45/wDXoAy6K1P7E/6bf+Of/Xo/sT/p&#10;t/45/wDXoAy6K1P7E/6bf+Of/Xo/sT/pt/45/wDXoAy6K1P7E/6bf+Of/Xo/sT/pt/45/wDXoAy6&#10;K1P7E/6bf+Of/Xo/sT/pt/45/wDXoAy6K1P7E/6bf+Of/Xo/sT/pt/45/wDXoAy6K1P7E/6bf+Of&#10;/Xo/sT/pt/45/wDXoAy6K1P7E/6bf+Of/Xo/sT/pt/45/wDXoAy6K1P7E/6bf+Of/Xo/sT/pt/45&#10;/wDXoAy6K1P7E/6bf+Of/Xo/sT/pt/45/wDXoAy6K1P7E/6bf+Of/Xo/sT/pt/45/wDXoAy6K1P7&#10;E/6bf+Of/Xo/sT/pt/45/wDXoAy6K1P7E/6bf+Of/Xo/sT/pt/45/wDXoAy6K1P7E/6bf+Of/Xo/&#10;sT/pt/45/wDXoAy6K1P7E/6bf+Of/Xo/sT/pt/45/wDXoAy6K1P7E/6bf+Of/Xo/sT/pt/45/wDX&#10;oAy6K1P7E/6bf+Of/Xo/sT/pt/45/wDXoAy6K1P7E/6bf+Of/Xo/sT/pt/45/wDXoAy6K1P7E/6b&#10;f+Of/Xo/sT/pt/45/wDXoAy6K1P7E/6bf+Of/Xo/sT/pt/45/wDXoAy6K1P7E/6bf+Of/Xo/sT/p&#10;t/45/wDXoAy6K1P7E/6bf+Of/Xo/sT/pt/45/wDXoAy6K1P7E/6bf+Of/Xo/sT/pt/45/wDXoAy6&#10;K1P7E/6bf+Of/Xo/sT/pt/45/wDXoAy6K1P7E/6bf+Of/Xo/sT/pt/45/wDXoAy6K1P7E/6bf+Of&#10;/Xo/sT/pt/45/wDXoAy6K1P7E/6bf+Of/Xo/sT/pt/45/wDXoAy6K1P7E/6bf+Of/Xo/sT/pt/45&#10;/wDXoAy6K1P7E/6bf+Of/Xo/sT/pt/45/wDXoAy6K1P7E/6bf+Of/Xo/sT/pt/45/wDXoAy6K1P7&#10;E/6bf+Of/Xo/sT/pt/45/wDXoAy6K1P7E/6bf+Of/Xo/sT/pt/45/wDXoAy6K1P7E/6bf+Of/Xo/&#10;sT/pt/45/wDXoAy6K1P7E/6bf+Of/Xo/sT/pt/45/wDXoAy6K1P7E/6bf+Of/Xo/sT/pt/45/wDX&#10;oA8c/aZ/5Ib4q/65Rf8Ao+Oir/7UWl/ZvgN4sk83dtih424/5bx+9FfrfBf+7Vv8S/I/JeNP94o/&#10;4X+ZT+DPhi/0z4T+EotP8VavYWsmmwXIt4orNlRpUEjgF7dmxudupNdn/ZOuf9DrrX/gPYf/ACNX&#10;mf7P/hq21/4O+GL29vNXedrdo/3WsXcShUkZEUIkoUAKqjAA6V1niXS/DXhGxjutT1DXo0llWCKO&#10;DVtSuJppDkhI4o5Gd2wCcKCcAnoCa/MMW0sRUv8AzP8AM/T8Ir4en/hX5HQf2Trn/Q661/4D2H/y&#10;NR/ZOuf9DrrX/gPYf/I1cRdav4HtNM0++OreIriO/Mgt4LS+1a4uWMZxLmCNmkXYeH3KNhwGwTij&#10;VNY8B6R9jM+u63LHdWy3qTWmqancxR27HCzyvG7LFGefnkKr8rc/KccvkdR2/wDZOuf9DrrX/gPY&#10;f/I1H9k65/0Outf+A9h/8jVx97d+C7DxANFm1fXhe74onZNT1N7eKSTHlxyTq5ijdsrtV2BO5cD5&#10;hnpv+EB0z/n61r/we33/AMeo6XAtf2Trn/Q661/4D2H/AMjUf2Trn/Q661/4D2H/AMjVV/4QHTP+&#10;frWv/B7ff/Hq1rH4Z6LNao7za0WOcn+3r/1/67UXAp/2Trn/AEOutf8AgPYf/I1H9k65/wBDrrX/&#10;AID2H/yNXlP7Q2g6l4c1rwXpfhHV9Y0+61iaeF9+s3UisQYQpJeRsAb2Jx+teM2eseLtT186bY/E&#10;O5vIkgkuZdQjv71beKNEZ3LbkD8BeyHORjNfWYLhvE47DRxNOpBRab15rpJta2i1unbXU+Zxef4f&#10;B4h4ecJOSaWltW0mkryTe66H15/ZOuf9DrrX/gPYf/I1H9k65/0Outf+A9h/8jV8U6j8QPFVleyw&#10;Q+NdUv4kOFube/uRG/HUB9rfmorV0TX/ABhq2kXuqT+PL7SrG2lSDzbzULs+ZK6syoojVznCMckA&#10;DjnmvSlwZj4Q55VIW0/m6+XJc8+PFuCnP2cac76/y9N9ea3zPsH+ydc/6HXWv/Aew/8Akaj+ydc/&#10;6HXWv/Aew/8Akavj6HX/ABgfDA1u58eX1jDLJLFbW8+oXZluWjClgmxWUY3qMuyjP0rC/wCFleLv&#10;+hp1r/wYTf8AxVVDgrH1L8tSGmn2v/kRS4uwUEnKnPXyj/8AJH29/ZOuf9DrrX/gPYf/ACNR/ZOu&#10;f9DrrX/gPYf/ACNXyBruteM9AFnDL46vrjUrhYnOmwahdmaESIHTeSoTJDLwrEjP1qLxX4k8XeFN&#10;Sewfx7e6jdwu8VxHZahd/uJFOCrF1UE5zypYcdayhwdjZuKjVhrt8Wy6/Bt57PoXLirBxTcqc9LX&#10;+Hrsvi33030PsT+ydc/6HXWv/Aew/wDkaj+ydc/6HXWv/Aew/wDkavjXw34p8a+JtTNnD4w1S1CQ&#10;y3Etxc6jcCOKONC7s20s2AFPQEnjir2maz4u1W81RYviHdJp2nRCabVJL+9EG0uqLgBDISWcDGz1&#10;7c058HY2m2pVYaW/m6uy+xu3st2EOK8HNKUac7N2+z0V39rot3sup9ef2Trn/Q661/4D2H/yNR/Z&#10;Ouf9DrrX/gPYf/I1fEk/xG8WwzyRp4u1idVYqJY9QnCuAeoyQcH3APtW1Dr/AIwPhga3c+PL6xhl&#10;klitrefULsy3LRhSwTYrKMb1GXZRn6VcuC8fBJyqQ10Xxf8AyJEeLcFNtRpz0/w/nzH2D/ZOuf8A&#10;Q661/wCA9h/8jUf2Trn/AEOutf8AgPYf/I1fH1/r/jDS9AsdSuvHl9FNexefBp39oXZuHi3sm/IX&#10;ywMo3BcHA6ViQ/EXxjPKkUfijW3kdgqqNQmySeg+9RDgvH1E3GpCy03l0/7dFPi7BU7c1Oeqv9nZ&#10;7faPtz+ydc/6HXWv/Aew/wDkaj+ydc/6HXWv/Aew/wDkavkq8uvG9v4stfDlt49u9R1Sa5NpIltq&#10;N2Ft5Q20q7Oqg4OeU3Dg81iax458T6XeeRb+PNQ1aPaD9os7+7CZ9P3gRs/hjnrUU+DsdUaUKsNV&#10;f7W3/gHXp36Gk+KsJTvz05qzt9nft8XTr26n2h/ZOuf9DrrX/gPYf/I1H9k65/0Outf+A9h/8jV8&#10;deG/EfjLxEL+U+N9Q02zsYRPcXd5qF15aAuqKMRh2JLOAAFPeiw134g6vaateaf4j1q9sNLXfc3a&#10;alKkYXJAI3spOcEhcbsA8cGm+DsbFtSq01a19ZWu9lfltfVab6ruKPFeEkk40pu+2kbu3lzX+Z9i&#10;/wBk65/0Outf+A9h/wDI1H9k65/0Outf+A9h/wDI1fEP/CyvF3/Q061/4MJv/iq39Yv/AIkaFpz3&#10;154i1RYI5EimWLXBLLA7AlVljSUvGTtbhwOQR14qpcF46DUZ1qab21evp7pMeLcHNNxpVHbfRaf+&#10;TH1//ZOuf9DrrX/gPYf/ACNR/ZOuf9DrrX/gPYf/ACNXxD/wsrxd/wBDTrX/AIMJv/iqP+FleLv+&#10;hp1r/wAGE3/xVa/6j5j/AM/IffL/AORM/wDXHAfyT+5f/JH29/ZOuf8AQ661/wCA9h/8jUf2Trn/&#10;AEOutf8AgPYf/I1fHOga78QPE0N5NY+J9REFps8+a710WqJuJC/NLKoJJB4BqzpV58StbW4ay8Q6&#10;nMkM5td51wKs03/POEmUCZvQR7icrjqM88uD8XBtSr0lbf3npfv7pvHirCzs40ajvt7q19PePr3+&#10;ydc/6HXWv/Aew/8Akaj+ydc/6HXWv/Aew/8AkaviJviR4wRireKNbVgcEHUJsj/x6taTX/iBDoi6&#10;tN4m1O3tHG6MT635c0q527khaQSOucjcqkcHng40lwVj4W5qtNX0Wr/+RM48XYKV1GlN28l/8kfY&#10;/wDZOuf9DrrX/gPYf/I1H9k65/0Outf+A9h/8jV8e6xqvxG0LTY7+88Q6sls0giYxayZWikK7gkq&#10;pIWibAPyuAeDxwayrDx3431S8htLPxFr11dTMEjhivpmd2PQABuaUeDMdOPPGtTa73dv/SRy4twc&#10;GoypVE35L/5I+1/7J1z/AKHXWv8AwHsP/kaj+ydc/wCh11r/AMB7D/5Gr4/Op/EP+1hpy+K7uWfy&#10;jM0kXiON4I0Bxl5lmMac4GGYckDuM52teMPHfh7UprDUPEetQXUWNyjU5HBBAKkMrkMCCCCCQQQR&#10;Ux4Nxs3yxrU27X+J7d/h2KlxXhIJylRqJJ22W/b4tz7R/snXP+h11r/wHsP/AJGo/snXP+h11r/w&#10;HsP/AJGr430TxB8QPEEM81p4m1RLaEhXubzWjbQhj0XzJZFUsQCQoOSATjANR6B4r8b+I9ReytvF&#10;uqpKkE1wTLqUwXbFG0jDIJ5IQ498dOtN8G42PNetT93fV6evuiXFmDly2pT97RaLXpp7x9mf2Trn&#10;/Q661/4D2H/yNR/ZOuf9DrrX/gPYf/I1fEP/AAsrxd/0NOtf+DCb/wCKro9Qn+J+lpAZ9a1ovNLH&#10;AIYdXMsscsgykckaSFo2bnCuATg8cGnPgzHU2lOtTTe12/8A5EUeLcHNNxpVHbfRaf8Akx9d/wBk&#10;65/0Outf+A9h/wDI1H9k65/0Outf+A9h/wDI1fHevaz8QvDdvBcXnifUXt5pHiSaz10XSb1ALIWi&#10;lYKwDKcHB5qtoXirx74kvHtrDxJrEkiRtNI8urPFHGi9WeR3CqOQMsQMkDqRSXBuNcPaqtT5e/M7&#10;ffylS4rwkZ+zlRqKXayv93MfZv8AZOuf9DrrX/gPYf8AyNR/ZOuf9DrrX/gPYf8AyNXx/HqHxJk1&#10;a407+39Xjmt41llll1kpbpGwBVzO0gj2tldrbsNuGCcisa7+IPjGzupYJPFerM8TFGMWqySISDjh&#10;lcqw9wSDThwZjajtCtTfXRvb/wABFLizBwV5Uqi6bLft8R9s/wBk65/0Outf+A9h/wDI1H9k65/0&#10;Outf+A9h/wDI1fH9lqPxI1HRv7Ug1/V2tCsjoG1grLKsf+saOIyB5FXnJVSBhs9Dgn1H4kW2iLq0&#10;mv6utoYluNo1gmZYmO1ZWhEnmKhJGHKhTkc8jOf+p+Lvy+3pXvb4nv2+HfyKXFOGauqNS1r/AArb&#10;v8Wx9gf2Trn/AEOutf8AgPYf/I1H9k65/wBDrrX/AID2H/yNXxLa/EDxpe3MNvb+JddnuJnEccUd&#10;/MzOxOAAA3JJ7VvX1x8TNPvbW1fXtWmluXeOM2mtfaE3oMyKzxysqlRywYjaOTgc1c+DMbTajOtT&#10;Tfdvpv8AZJhxZg5puFKo0uyX/wAkfXn9k65/0Outf+A9h/8AI1H9k65/0Outf+A9h/8AI1fF2t+M&#10;PHXh3VbnTdQ8SazBeW7bZI11SRwDjPDK5B4PUGqX/CyvF3/Q061/4MJv/iq0jwTmE4qUatNp+b/+&#10;RIlxfgYScZU5pryX/wAkfb39k65/0Outf+A9h/8AI1H9k65/0Outf+A9h/8AI1fEP/CyvF3/AENO&#10;tf8Agwm/+Ko/4WV4u/6GnWv/AAYTf/FVX+o+Y/8APyH3y/8AkSf9ccB/JP7l/wDJH29/ZOuf9Drr&#10;X/gPYf8AyNR/ZOuf9DrrX/gPYf8AyNXxD/wsrxd/0NOtf+DCb/4qj/hZXi7/AKGnWv8AwYTf/FUf&#10;6j5j/wA/IffL/wCRD/XHAfyT+5f/ACR9vf2Trn/Q661/4D2H/wAjUf2Trn/Q661/4D2H/wAjV8Q/&#10;8LK8Xf8AQ061/wCDCb/4qj/hZXi7/oada/8ABhN/8VR/qPmP/PyH3y/+RD/XHAfyT+5f/JH29/ZO&#10;uf8AQ661/wCA9h/8jUf2Trn/AEOutf8AgPYf/I1fEP8Awsrxd/0NOtf+DCb/AOKo/wCFleLv+hp1&#10;r/wYTf8AxVH+o+Y/8/IffL/5EP8AXHAfyT+5f/JH29/ZOuf9DrrX/gPYf/I1H9k65/0Outf+A9h/&#10;8jV8Q/8ACyvF3/Q061/4MJv/AIqj/hZXi7/oada/8GE3/wAVR/qPmP8Az8h98v8A5EP9ccB/JP7l&#10;/wDJH29/ZOuf9DrrX/gPYf8AyNR/ZOuf9DrrX/gPYf8AyNXjX7LaXPxG/wCEn/4SLV9a1D7H9l8j&#10;/icXUWzf5u77ki5zsXr6V7z/AMKu0P8A5661/wCD+/8A/j1fGZhgamW4meErNOUbXttqk+tu/Y+s&#10;wOMp5hh44mkmoyvvvo2ul+xl/wBk65/0Outf+A9h/wDI1H9k65/0Outf+A9h/wDI1an/AAq7Q/8A&#10;nrrX/g/v/wD49R/wq7Q/+eutf+D+/wD/AI9XnXO8y/7J1z/odda/8B7D/wCRqP7J1z/odda/8B7D&#10;/wCRq+P/AB/438S6J478SadZeJdahs7TUrm3gj/tKdtkaSsqjJck4AHJOawf+FleLv8Aoada/wDB&#10;hN/8VX39PgrMKsI1I1IWaT3fX/t0+IqcXYGnNwcJ3Ttsv/kj7e/snXP+h11r/wAB7D/5Go/snXP+&#10;h11r/wAB7D/5Gr4h/wCFleLv+hp1r/wYTf8AxVH/AAsrxd/0NOtf+DCb/wCKrX/UfMf+fkPvl/8A&#10;Imf+uOA/kn9y/wDkj7e/snXP+h11r/wHsP8A5Go/snXP+h11r/wHsP8A5Gr4h/4WV4u/6GnWv/Bh&#10;N/8AFUf8LK8Xf9DTrX/gwm/+Ko/1HzH/AJ+Q++X/AMiH+uOA/kn9y/8Akj7e/snXP+h11r/wHsP/&#10;AJGo/snXP+h11r/wHsP/AJGr4h/4WV4u/wChp1r/AMGE3/xVH/CyvF3/AENOtf8Agwm/+Ko/1HzH&#10;/n5D75f/ACIf644D+Sf3L/5I+3v7J1z/AKHXWv8AwHsP/kaj+ydc/wCh11r/AMB7D/5Gr5Durr4l&#10;Wekf2lJ4h1NrYW8d2yRa6JJkhcKUkeFZTIqncvLKB8wz1qGXW/HcPjQeGD4u1M35vlsPMGpT+V5h&#10;cJnOc7cn0z7VzLhDFyvy16btfZt7Wv8AZ6XRvLirCwScqNRXtul12+15H2F/ZOuf9DrrX/gPYf8A&#10;yNR/ZOuf9DrrX/gPYf8AyNXxJN8RfGEEzxt4q1osjFTjUZscf8Cpn/CyvF3/AENOtf8Agwm/+Kro&#10;/wBR8xf/AC8h98v/AJExfGGBi7OnP7l/8kfb39k65/0Outf+A9h/8jUf2Trn/Q661/4D2H/yNXxD&#10;/wALK8Xf9DTrX/gwm/8AiqP+FleLv+hp1r/wYTf/ABVP/UfMf+fkPvl/8iL/AFxwH8k/uX/yR9vf&#10;2Trn/Q661/4D2H/yNR/ZOuf9DrrX/gPYf/I1fEP/AAsrxd/0NOtf+DCb/wCKo/4WV4u/6GnWv/Bh&#10;N/8AFUf6j5j/AM/IffL/AORD/XHAfyT+5f8AyR9vf2Trn/Q661/4D2H/AMjUf2Trn/Q661/4D2H/&#10;AMjV8Q/8LK8Xf9DTrX/gwm/+Ko/4WV4u/wChp1r/AMGE3/xVH+o+Y/8APyH3y/8AkQ/1xwH8k/uX&#10;/wAkfb39k65/0Outf+A9h/8AI1H9k65/0Outf+A9h/8AI1fEP/CyvF3/AENOtf8Agwm/+Kr61+Bf&#10;hW18ZfCvRNY1i+1q81G58/zZv7bvU3bZ5FX5VlAHyqBwO1eLmvDmLyegq9eUWm7aXvezfVLsetlm&#10;f4bNazo0YyTSvrbul0b7nU/2Trn/AEOutf8AgPYf/I1H9k65/wBDrrX/AID2H/yNWp/wq7Q/+eut&#10;f+D+/wD/AI9R/wAKu0P/AJ661/4P7/8A+PV8rc+lMv8AsnXP+h11r/wHsP8A5Go/snXP+h11r/wH&#10;sP8A5GrU/wCFXaH/AM9da/8AB/f/APx6j/hV2h/89da/8H9//wDHqLgZf9k65/0Outf+A9h/8jUf&#10;2Trn/Q661/4D2H/yNWp/wq7Q/wDnrrX/AIP7/wD+PUf8Ku0P/nrrX/g/v/8A49RcDL/snXP+h11r&#10;/wAB7D/5Go/snXP+h11r/wAB7D/5GrU/4Vdof/PXWv8Awf3/AP8AHqP+FXaH/wA9da/8H9//APHq&#10;LgZf9k65/wBDrrX/AID2H/yNR/ZOuf8AQ661/wCA9h/8jVqf8Ku0P/nrrX/g/v8A/wCPUf8ACrtD&#10;/wCeutf+D+//APj1FwMv+ydc/wCh11r/AMB7D/5Go/snXP8Aodda/wDAew/+Rq1P+FXaH/z11r/w&#10;f3//AMeo/wCFXaH/AM9da/8AB/f/APx6i4GX/ZOuf9DrrX/gPYf/ACNR/ZOuf9DrrX/gPYf/ACNW&#10;p/wq7Q/+eutf+D+//wDj1H/CrtD/AOeutf8Ag/v/AP49RcDL/snXP+h11r/wHsP/AJGo/snXP+h1&#10;1r/wHsP/AJGrU/4Vdof/AD11r/wf3/8A8eo/4Vdof/PXWv8Awf3/AP8AHqLgZf8AZOuf9DrrX/gP&#10;Yf8AyNR/ZOuf9DrrX/gPYf8AyNWp/wAKu0P/AJ661/4P7/8A+PUf8Ku0P/nrrX/g/v8A/wCPUXAy&#10;/wCydc/6HXWv/Aew/wDkaj+ydc/6HXWv/Aew/wDkatT/AIVdof8Az11r/wAH9/8A/HqP+FXaH/z1&#10;1r/wf3//AMeouBl/2Trn/Q661/4D2H/yNR/ZOuf9DrrX/gPYf/I1an/CrtD/AOeutf8Ag/v/AP49&#10;R/wq7Q/+eutf+D+//wDj1FwMv+ydc/6HXWv/AAHsP/kaj+ydc/6HXWv/AAHsP/katT/hV2h/89da&#10;/wDB/f8A/wAeo/4Vdof/AD11r/wf3/8A8eouB5x8ZvDF/qfwn8Wxah4q1e/tY9NnuTbyxWaq7RIZ&#10;EBKW6tjci9CKKb+0d4LsPDXwS8Vahp9zq8d0lukYMus3kqlXlRHUo8pVgVZhgg9aK/WeC/8Ad63+&#10;JfkfkvGn+8Uf8L/MT9mb/khvhX/rlL/6Pkq58XvDGs62PD+oaIbp5tMu3eeHT2iS6eGSF4nMDSss&#10;ayDeMFmGAWI5ABp/szf8kN8K/wDXKX/0fJXp9fl2MV8RU/xP8z9Rwf8Au9P/AAr8j50tfhHr/h9L&#10;C/t9I1BrC6+3pe6Bpd9CLuKKaZJYojcSyqMMIwJmRy5J+UsCWqpcfBPxNo+jHSV0+XWLLUNEgtJL&#10;SwuoobaC7TzQq3DO6O1qnnBgsasW2HcuMKfpaiuSyceV7f8AD/5+p1p2lzdf+G/yt6HzvqXwZ8Qn&#10;UbvRHgvNT0y4v7S8tNQW5iitLUqsCzSzoZBLJMogYRgIyDcpyDkr9EUUVTba1ISS2Ct7TP8Ajxi/&#10;H+ZrBre0z/jxi/H+ZpFHi37Qvi5/Bvjf4c3z6lcabYebdi8aB3AeL9wSGVOWGccYNfN3gn4n6xpe&#10;qa3d3/iXVEkvNNuI/Na7mZpLjySsJJBJyDgBj931Fexftt/8yZ/2+/8AtCvl6v3nhnA0K+UU5Tjr&#10;JNPbZTk+3n+CPxbiDGVqOazUH8LUlvvyx/y/Fk15e3Go3c11dzy3VzMxeSaZy7ux5JZjySfU12ll&#10;8RdRs/hfc6HFr+oQzm/jEdqlxKF+y+VKJEGDtCFmXK9+uK4Wivs62Hp14xjNaJpr5HydLEVKM3Ug&#10;9WmvvVv+D6nda98RdR1T4d6Hop1/ULiSOW5W8tZLiUoYv3Xkq2TtYDa2Bztx2zXGWN9c6ZdxXVnc&#10;S2l1CweOeByjow6EMOQfpUFFFHD06EHCC0bbfzd3/l6Cq16laSlN7JJfJW/rzPSPFfxT1LUfH9jq&#10;Vp4l1N7K2S2EcouZl8v9zEs+0E5GWVt2B83vmuc+I3im48XeMtWvpNSudTtDdTfY5LiR22QGRiiq&#10;G5VcHheMZ6VzVFY0MDQw7g4LWMeVbbfdv/wTarjK1ZTU3pJ3e++v+f4I7T4aeOLrwfPq6prF5pkF&#10;xp1yiLbSyKrXBiYRHCfxBiMMenqKt+F/ifrGk+G/FUL+JdUt768SOS2KXc25pzOjSvuB4YoGyxIy&#10;OMnNcBRSq4ChVlKc46vlvovsu66ff5Dp42tSgoQloua2/wBpWfX7vMVmLsWYlmJySepru9b+JOqX&#10;/wAPtB0hfEOpSzwzXH2q3a5l2+XmEwA5OGA2ttHO3HauDoroq4enWlCU1fld19zX6/fYwp16lJTU&#10;X8Ss/vT/AEO4+IPxBv8AxXpXh60k12/1GKDT0F3DcTysv2kSS/MQxwzbGX5ueOM8VznhfXLrw7r1&#10;lfWl7cafJHIu6e2kZHCZG4ZXnBGcjvWVRU08LSpUnQivdd+3UdXEVK01Um9UkvuVl/n6nqmn/Fe7&#10;j+NL65N4k1H+xTqEg84zzEfY/NZlTZ12cg7Mcelebarq99rl695qV7caheOAHuLqVpZGwMDLMSTg&#10;ACqlFRQwdHDy56a1so9Nlf8Az1+RrXxlbEJqb0bcuu7t+VtDufBfxD1Dwx4R8S6fb69qGnSzRRGx&#10;htriVAJfPQyFdpwpKBsnjI49q2fCvxC8NW3hq50rUNP1G326ZcREw6guy7uJGQs237OxV2CqAzMQ&#10;FQDGSSfLaKxq5dh6rk5LWTUtHbVK3T9b7s0pY+vR5OV/CrWeqte/X9LaCjbvGchc/jivY/FXjXwv&#10;dAPJdw6xZ/2paXNvZ2sMyT/ZowRIl40iqJn24AJZyCXAZVOK8borXEYOGJlGUm1y9vO3z6dLde5j&#10;QxUqEZRik+bv6Nfr99n0Oy+I+sz6xeLI3i8eJbIzSvbWwNyv2RCRgeXKionGBtjJA246AVxtFFb0&#10;KMaFNU47L0X5JL8DOvWlXqOpLd+v6tnYfDzWX0ya7hfWtJ0mxnMRuItX043qThWJAVPJkGRk9dvX&#10;r6d1oXxA8KwsGsXh8PJYaxPd2puoJJpFtJTGSsCqrKJ8RbQzkBQww2fmXxWiuHEZbRxMnOTab7W7&#10;W101001vpojroY+rQgoRSa87/hrprrpbWz6F3W9QGr61f3yx+Ut1cSTCMfw7mJx+Ga9G1rxXoOse&#10;Fj59zprt/ZFvZw6eunN9uiuowieYbgpgR4QnCyYIbGzJJryyiuirhKdXku2uXa3y737evmZU8XUp&#10;ynKyfNvf+vw27o7/AMWHRNK8IQ6R4f8AEdlqVu0sd1eARXSXFzOFKjAeFUWOMM4A3EncWPUKuN8O&#10;NctPDvi61vL0qlsYpoGkkRnWPzInjDsq/MVBcEhecA45rmaKUcJFUZ0ZSb5r3btfX0S/Ly2FLFSd&#10;WFWMUuW1kr20d+rfXfv6s9LuV8IeINd0mPVdb0+2S3tJGvr7S9OktYLqTeTHEiJACp2kBpPKHA6M&#10;R83K+PNROreJJ7r7fZagjJGkbaesywxRqoRIlEyK+FVVHI5x1Jya56ilRwcaM1NSbsrJO1ld3drJ&#10;f5WSVtCquLlVg4uKV2m3rfRWW7fr6tnpngDxTpFr4ZtNN1C70yzW21Nru4TU9Oa8+027pGGSIBHC&#10;v+7Iydh+YYdfmrZ8O+O9F03Q4IbXxBNo2nJp+o28+hrHMTdXEomEUkhUbHG1ol3MxKlAMY5HjVFc&#10;1XK6NZybk9Xfp5915vzXSx0Ucyq0FHlSfL690+j8ulrre5LaT/ZbuGfYJPLdX2N0bBzg17ZrXxI8&#10;NSTXZivA2l6pqttevaWMUqXUCiYyzSzSsq5l5CKI2ZVAOCOreHUV0YrA0sXKMptrl7eqf4NaHNh8&#10;XUw0Zxgl729/Rr8mz0T4m+ItM1rTLOOHULPUdRW9uJjJpUE0FssL7dodJETdLkHL4JYBdzOQMUPh&#10;l4g0vR5datNWW3EGoWgjjku1kaBZUlSVBKIwXMZKYIUEngcDJHFUUo4GnHD/AFa7t36736K2j8ip&#10;42pPEfWGlft07a3/AMz2m8+JGnau+pWP9r6alx9nsY01bU9Maa1naESCTbAIn2j98Qm6PAVOiHGP&#10;LvGF1pt74o1OfR4vJ0ySdmgQJsAX2XJ2gnJC54BA7Vj0UsLgKWEk5U29Vbp5Lol29FrZK48RjqmJ&#10;goVEtPXz7vz9Xpd6HsnhX4jaLpWg6JdfaLa01DTbGayubd4JJLm6XdK0aQtsMaRsZR5jFlY7SORw&#10;xqfxG0V/Dd/PaXFtDcaho8VhPpyQSG6e4EccWXkKbFhRYyyqjEkkFhn7vjdFczyfDuo6l3du/Tve&#10;221/mtLPQ6I5rXjCNNJWS0+5K++9lbz1vc3PA2uw+GPGOjatcxtLb2d3HNIkeNxUMM7c98dPfFdr&#10;4w17R9W0PT/DVnrOmx2a3z3Mc8NvcLbWcQj2qHJi82SVzuLtsbnbzjhfLqK7K2Cp1q0a7bTXp52e&#10;qequ/wBdNDko4udGnKkkmn/T279fv31Ow+K11pup+MbzUdL1a21W2uyHBgjmQx4ULhhJGnPHbIrj&#10;6KK6aFJUKUaSbaira76eljCtVdepKq1Zt30/4NwooorYxCiiigAooooAKKKKACiiigD6h/Yk/wCZ&#10;z/7cv/a9fUVfLv7En/M5/wDbl/7Xr6ir+d+LP+RzX/7d/wDSIn7twz/yKaP/AG9/6VIKKKK+SPpz&#10;89viXYafL4y8e3c2qCDUotduEg0/7OzGdTPJvfzPurtwODyc+1cvLYaenh+3vE1QSao9w0cmmi3Y&#10;eXEACsnmfdOTkbRyMZ71rfFT/kp/i/8A7DF5/wCj3rl6/qXBwl9XpvmeyfTstNtuve/W2h/OGKmv&#10;bzXKt2uvd6779O2m17s0tTsNPtdP0ya01QX11cRM91bC3aP7KwYgJuPD5GDkcDOKfrGnabZX1rDY&#10;auNRt5IYnmuPszxCKRh86bTy208bh17VlUV1qElb3n17dfl02X43OVzTTSilt36dd+vXp2SNyXSN&#10;FXxcNPTXw+h+eI/7ZNm4/d8Zk8n73HPy9eKi0rTNKu9bntr3WhYacglKXxtXk8wqDsHljkbyAOem&#10;eelZFFT7OXLbne1r6b99t/w8ivaR5ubkW97a7dt72+d/M0tJsNPvLbUpL7VBp8sFuZLWL7O0pupc&#10;geXkcJwSdx4496zaKK1Sabbd7/h/XnczbTSVjvfEnxBhNjHZ6RZ2SvNpFpYXepBJTcOEhjEkWHfY&#10;BuTGVQEhepBOe31f4kaS2vm4ufEses2Euv2d/Z28ME4TTYI5S0jlXjUKzBgCIw247iSTjPhdFeRP&#10;KsPNRTvp6Xe3Vp9ltbTTY9OOZV43Wmvr2a6Nd+t+nY9rX4k2em2rpc+Jl1rVEi1F7S/t4ZgloJIA&#10;sMEfmRqy/OMgKoRMDB64yvib4s0X4heItMR9dMViL+5El69tI/2e3doyrBMAkcOdo5yTnBOa8poq&#10;aeU0KVWNaDakr2enW/lbr6d0zSrmtetSlRklyyab36W8/L/Loa+laZpV3rc9te60LDTkEpS+Nq8n&#10;mFQdg8scjeQBz0zz0qLSbDT7y21KS+1QafLBbmS1i+ztKbqXIHl5HCcEnceOPes2ivWcJO/vvp26&#10;fLr1/Cx5anH+Rbvv16b7Lp111b0NK2sNPl0K9u5tUEGpRSxpBp/2dmM6nO9/M+6u3A4PJz7Vm0UV&#10;cYtN3d7+mnl/w92Q2mkkrW/HX+lpbRd7tlFFFUSFfeX7Mn/JD/Df/bz/AOlMtfBtfeX7Mn/JD/Df&#10;/bz/AOlMtfnfHP8AyLaf+Nf+kyPu+Dv9/n/gf/pUT1Giiivw4/YgooooAKKKKACiiigAooooAKKK&#10;KACiiigAooooAKKKKACiiigAooooAKKKKAPJv2rP+Tf/ABd/1yh/9KIqKP2rP+Tf/F3/AFyh/wDS&#10;iKiv1vgv/dq3+JfkfkvGn+8Uf8L/ADMH9mb/AJIb4V/65S/+j5Kt/GDxjdeGl8PWVrfXWmf2rePD&#10;Jd2FslxdYSF5BFAjqymSRlVRuVgAWOB1FT9mb/khvhX/AK5S/wDo+Su68R+F9O8V2UdrqMUrpFKJ&#10;opbe4kt5oZACA0csbK6HBYZVhkMR0JFfl2MV8RU/xP8AM/UMH/u9P/CvyPCbb4qeLNWOneH7i61H&#10;TdbjN/Gf7MhtZr2/lhmSOKMs8bQJhZC0zhQoKfKVHB6rT/G3ifWNG+GuuSalFZR6rdxWd/YWtspS&#10;dzHN5jeY+TsJjUoFCkc5LZAXs7n4U+GbnSLHTRZXFtBZeZ5Mlnf3FvcDzDmXdNHIsj7z8z7mO9gC&#10;2SAabrPwm8Na6ulpPBf20OlokdlBp2q3dlFbhAQhSOGVFDAMRuxnHGcVyrTlv0av52ev37W2+7Xq&#10;fXzTt5X2+7f+tPNPFXxV8Q2nivXJ9NuruWDRNVgs5tJit4RaLbHyQ8k8rIZDLIZmEaRuPuqSpUMT&#10;73XL3fwz8O32txatPZzSXcbxSlTeT+TLJGAI5ZYd/lyyLhcO6sw2rz8ox1FC0il1/wCAv6sD1k3/&#10;AF/Xn1Ct7TP+PGL8f5msGt7TP+PGL8f5mgDx39o3wvb+IZtFubi1gv8A+zrO8mS1u52hgLNLaxl5&#10;XVlYRoGZzhh0HPY+Hy+BvDVlf399FFp8mmy2llPBNqklzHYwvMWDKAkiz/MULR53YTO/H3h6X+2B&#10;r974du/B1zYyIjvHfRSJNCk0ciH7PlXjcFWGQDhgeQD1Ar5zi+JGvxXl7ctdQXDXgjE0N1ZQTwER&#10;jEe2J0KLsHC7VG0cDAr9q4dwmMq5XSnSqWi72V2vt69H2dn52aa2/Is9xOFp5jVjUp3lprZP7Cs+&#10;no1t1TT3qeN9Ni0fxhrFlBZT6bBDdSJHaXDBniXPyqSCQeMcgt9T1PpPhf4c6JeeH9Div4LZJNZs&#10;pp49RkmlNwZ8yhI4Y1YJsQRBpGdT94gEEqK8k1LUrrWNQuL69ne5u7hzJLNIcs7HqTWrYeOda0zR&#10;zpltdoltskjVjbxNNGj/AH0jlKl0VsnKqwB3NkcnP2mJw2Jq0KdOlO0la7u+1t9W9ddd+p8ph8Rh&#10;qeJnUqQvB7Ky/mT222utO56Nqnw50Sy8OXtrJBbW1/Bo0epWt2s0r3V03lxySOy7vLSD5zGvyhiQ&#10;ME4avN/A2gxeKPGOjaTO7RwXl3HDI0f3tpYZC+5HA98U6bxzrU+h/wBkvdobMxLAzC3iEzxKQVja&#10;YL5jICBhSxA2rxwMY1rdTWVzDcW8rwXELiSOWNirIwOQQR0IPenhsPiadKpCpUvJ7PV2031211ts&#10;unZTiK+HqSpunCyW/S/lpv113766v2ST4baDrbabMYbXRpY7q4i1Cy0+6kaONEt2nVGlmZwJQEKu&#10;V+Vdw4yrCvP/AB3pkNpPYXdlBpMenXcLGCTR3umhkKuVbIuT5gYHgggDGCOuaiuviLr91fWN2buK&#10;CWykaWBLW0hgiDtjexjRAjFgAGLA7gMHI4rP17xLqHiSWB76WMrbx+VDDbwRwRRLkkhY41VVySSc&#10;DknJrHC4XF0qkZVal1ba7ffutelm3orrXc3xOJwlSnKNOFn3sl27PTS97buz02Ou+HXhfT77w7q2&#10;taha2V3Ha3MNux1GaWO2to2WR3lcRMrs3yKiKp5LHgnFdrovwPtV8Vaoz6Pqer6JJNLb6cqRS4T9&#10;z5nmTOnTaSiAZG5yeykHx7QPFOo+GjP9hkh8ucL5sN1bRXMTlTlWKSqy7hk4bGRk4PJpsHifVLfX&#10;pNaW8dtUkeR3uZAHZmcEOTuBByGP51GIweNq1KsqdblUlpv2XpbVPVdHtfUrDYvCUqdNVKXM4u72&#10;11l9+jWj0ut7aFC7tJ7C6ltrmGS3uIWKSQyqVdGBwQQeQQexr2S5+GWiLo0+nyRWtnfppMN/a33n&#10;Svc3DFI3kd13eWkH7wxr8oYkDBOGrxat6bxzrU+h/wBkvdobMxLAzC3iEzxKQVjaYL5jICBhSxA2&#10;rxwMdmMoYis4exny2eu67et+uj0d/mceFrUKTn7WF77bP/L71qmu10egfEPwDomjaH4gW3tbfTtR&#10;0W6jjjjimllmmgLtGHudzFFkcgOqoFwucjBWuL+GnhyHxR4pS1nt2vY4rae6+xo+w3LRxM6x7hyA&#10;xABIIOM4I61T1rxzrXiCwFnfXaSQb1kk8u3ijed1BVXldFDSsAT8zljyeeTWZpOrXeh6jDfWMxgu&#10;oSSr4DDkYIIIIYEEgggggkEEGsaGGxVPCzpTqXm72d27aJb773fdX3Nq+Iw1TEwqU6doK11Za+83&#10;6baHp1/4Y8M2XiPwhMLG1v7bVnNrcWdhczLZrMsyxsyOzNI6bWI4cAupIbbgHzbxDaxWOv6nbQLs&#10;hhuZY0XJOFDkAZPsK1V+ImuLrNtqfm2ZurWIQ26tp1sYbdQ24eXCY/LQ7snKqDkk55NZOua5deIt&#10;Rkvr37P9pk++ba2it1Y+pWNVXJ7nGT3q8JQxNGa9rK6t/M3rdtaNW20vu7E4mvh6sWqcbO6tol0s&#10;9b31ettjuPhnb6BbeHvEurX08w1Czto9ofR4L6KEPPGu9UllCuxyVwyjaCSCTxWx4Y+FE+q+EdU1&#10;W78P6jqOoahYzXunvbWsiQwgMApAjAUu5LYjGQqrnHzDHllnq93YWN/ZwS7La+RY7hNoO9VcOoyR&#10;kYZQeMdKNO1e70kXYtJfKF3A1tN8obdGxBK8jjoORzWdbB4iUpyp1LNyT+SS0urNa3e7v82XQxdC&#10;Hs41Kd1FO/q3vZ3T002WvoiptO7bg7s4x3r17xZ8P9Nls30/R9KtY9STUrSwDw3ErT2rSKw2Xu6R&#10;k3MxXBhG0FWBKn5K8gBIIIOCO9dJqvxG8Q61CI7m+VT5qXDy21vFBLLKn3HkkjVWkYZJDOSQST1N&#10;dGLo4irOnKjKyV76vy6Lfro7fmc+Gq0KcJqrG7e2ifR99tba+vkVvE2l6RpFybbTdTu9RnikeKdp&#10;7JYIwVOMxnzWLAnP3lU4xxzgYlbHiHxXqHih0k1D7I8oZnM0FjBBJIzdWdo0UuT1yxPJPqax666C&#10;qRppVXeXX+rL8jnrunKo3SVo/wBeb/M7T4eR+HZoNUj1n+y/t7eStj/bBvBb8sfMybb5gcbcbuK7&#10;XQfhpp2noD4i0uyjNxrM+n3Ja5mxaBDGqw2qpJmSVjISpcuoVAW43E+V6B4mvfDM7z2K2fmttIe6&#10;sYLkoQcgr5qNtPuuDV7S/iF4g0h7h4L/AHyzzm6M1zBHcSJMesqPIrGOQ8fOhDcDngY8nF4TF1Jz&#10;dGpZO32n2tpZe7363fldP0cNisNThGNWF2utl573fvdull52aydb08aRrV/YrJ5q2txJCJB/FtYj&#10;P44rvtb8F2Gm+FhBYppV5qi6bBqdy009x9tRHCMxjVcQBFDgbX3SEbmxgrjzVmLsWYlmJySepref&#10;x3rb6INJN1H9k8kW5YW0QmaINuEbTbfMZAQPkLEcDjgV216Nefs/Zy2eutr/AHb9dNE77nPRrUIy&#10;qOcdHe3W33/nrbszZ8QWOk/8IJa3/wDYqaHqE10q2IWeWSS8tgjCSWQOxHDhAHRUViXAHynGT4A8&#10;PW3ifxTbWN7IYrTy5p5WEgjJWOJpCNzAhc7cbiOM55pfEfxB1nxZD5eqNYTnCL50emWsU21AAq+Y&#10;kYfAAAxnGABWPpOrXeh6lb39jMYLqBtyOAGx2IIIIIIyCCCCCQeKinRxCw84N2m721bSvtq1fT+u&#10;yKlWg61OSV4q19Em9bvRO3kvK3q+01PSreDxBpc1l4e0nW7XUYWSxtNHmvjBPKHKnesrCcsP7oKA&#10;/KeRnOF4/s9KsPFd5Bo4RbNFjDJFKZY45di+aiOSSyK+4BsnIA5PU2bb4oeIrTU1vobq1jmS1ezS&#10;NdPtvIjhckuiw+X5ahsnOFBOTnqawdX1afWrw3NxHaxyFQu20tIrZMD/AGIlVc++KnD0MRCopVHo&#10;lb4m7u/VNW0XXrqXXrUJ05KmtW0/hStprZp31fTbRdWdz4G8J6ZdeG4NRu/7Knvr+/bT7WDWZ7iO&#10;HKrGeBb4cuTIBuYiNQDu5YYueDfAun6bPFJrczNqd3pmpXFvpn2NZYlWOKdA0kjONrB43ICq2Nqn&#10;IzxxXh/xvrHheB4dOuIo4zKJ1E1rFMYpQMCSMyKxjfH8SYPA54FWbD4k+ItN037DBqAEHlyw7nt4&#10;nlEcufMQSspcKxYkrnGTnGea5q+Fxs3UUJq0vN7Wfk7dNtXbdHRh8Tg4ezdSDvHyW909dVfS++3Z&#10;o5mvQrT4daSnjfSvDFzq13Nq0l7DbXsUVmqQIGwXWOYyFmYZ2jMYBOeoxnz2ug1Dx5rWqLbG5uYX&#10;ubZ45I75bSFLvcgwhNwqCViAB1Y9B6CvRxMMROyoysrO/r0ez217ep59CdGCbqxu9Lfr1W+muvod&#10;P8Q/C+lWfhi11SztLTS9Qjvms7qwsZpZo4gUDorPI7ZlUZD7TtG5RgENXLeDPDSeKtXa0lmmtoI4&#10;WmluIkiIiUY5YyyxIq5IGS45IAySBUXiDxfqnidII7+aHyYWZ0htrWK2jDtjc5SJVUscDLEZOBzx&#10;UWgeJdQ8MXM02nyxoZ4jBLHPBHPHIhIJVkkVlYZAPI6gVhSo4qlhXT5r1NbNttL5tXdvP013N61b&#10;DVMRGajaGl7JJv5J2Tt29dNj0Sw+HOm+HNT12HUm06/gto7Jre/1SWRLMC4XeA32aXcZCOhRnQBX&#10;JOMMOC8b6bFo/jDWLKCyn02CG6kSO0uGDPEuflUkEg8Y5Bb6nqb/APws7xG99d3U15BdSXaRJMl3&#10;YwTROIhtjPluhQFRwCBkZPPJrntS1K61jULi+vZ3ubu4cySzSHLOx6k1GEoYuFV1MRNO6Wzdr2V9&#10;LJLVP71tqXia2FnS5KEGtb6pba9bt9vx30t634X+HOiXnh/Q4r+C2STWbKaePUZJpTcGfMoSOGNW&#10;CbEEQaRnU/eIBBKiuL1Cw0mb4aWOpWmnG1v01E2k1y07SNMPJVySOFA3E4AXIGASx5ObYeOda0zR&#10;zpltdoltskjVjbxNNGj/AH0jlKl0VsnKqwB3NkcnL38eavJ4dGhH+z/7NHSMaXah92Au/wAwR79+&#10;ABv3bj61jDC4yFVzc7rmv8T2u+luzWm2mhq8ThXTjDks1Fpuyd3ZK+/dN331IvA2gxeKPGOjaTO7&#10;RwXl3HDI0f3tpYZC+5HA98V6bJ8NtB1ttNmMNro0sd1cRahZafdSNHGiW7TqjSzM4EoCFXK/Ku4c&#10;ZVhXjdrdTWVzDcW8rwXELiSOWNirIwOQQR0IPet+6+Iuv3V9Y3Zu4oJbKRpYEtbSGCIO2N7GNECM&#10;WAAYsDuAwcjitcZhsVWqKVCpyqz6vez6bPdeatddnjhK+GpQca8Oa7Xbb13Xy32fRqXx3pkNpPYX&#10;dlBpMenXcLGCTR3umhkKuVbIuT5gYHgggDGCOua5atTXvEuoeJJYHvpYytvH5UMNvBHBFEuSSFjj&#10;VVXJJJwOScmsuvQw8J06SjUd2vO/pq99NzjxE4VKjlTVk7dLdNdF5hRRRXQc4UUUUAFFFFABRRRQ&#10;AUUUUAfUP7En/M5/9uX/ALXr6ir5d/Yk/wCZz/7cv/a9fUVfzvxZ/wAjmv8A9u/+kRP3bhn/AJFN&#10;H/t7/wBKkFFFFfJH05+cnxU/5Kf4v/7DF5/6PeuXruviX4i1Cz8ZePdGhnCabe67cTTw+WpLsk8m&#10;w7sbhjJ4BxzXLy+ItQn8P2+iPODpcFw11HAI1GJWAVm3Y3HgAYJxxX9S4N1Pq9PRWsuvSy123v07&#10;a36H84YpQ9vPV7vp1u9N9rW1+VurzaK0tT8RahrGn6ZY3c4ltdNiaG1jEar5asxYjIAJySTk5NP1&#10;jxPqWv31reX9wJ7i1hit4W8pFCxxjCLtAAOAO45711p1NLpdev3dOvXt57nK1Czs306devXp0fXs&#10;jKorcl8ba1N4uHid7wNrgnFz9qMKf6wYw2zbt7DjGKi0rxbquia3Pq9ldCHUZhKrzGJGyJAQ/BBA&#10;yGI4HGeKnmrcvwq9u737fDt52v5FWpc1uZ2v2W3e19/K9vMyKK0tJ8RahoVtqVvYziCLUbc2t0PL&#10;VjJFkNtyQSOQORg8Vm1qnK7utOn9W0/EzfLZWep6rrvhrQNO8Kl7ix0qwZtGtLm1u4dRZ76e7eON&#10;mV4PNbah3SHJjQAAYboDpXvgLRpfiXPPYXMc8Nl4itbe80trER26RyzkBYzuO8DG1lKKOTjcOT5F&#10;qOqXWrSxS3cvmvFDHbodoGI40CIOB2VQM9eOa6C/+J/iPUbiCeW8gjmiu0vt9tZQQGSdDlJJNiDz&#10;GBJxvz1Pqa8CWBxiS5KurTvdvry7XTfR9VZu67HtLF4WScZU+1rJbpPs11a7+fQ37f4X6XrEc1/Z&#10;+IJP7Oga7F1I2n7TG0EQlIiXzPnVlztJ2HjlVzWT8SPh9D4DuYIoNUbUw808Ds1t5O14yucfO2Rh&#10;xzxyD1GCaN58RdfveGuoII/Jmg8m0soLeLbMu2U7I0VdzKAC2N3A54FNl+IniCfWbPVZL8Nf2dy1&#10;5BKYI/kmYqWbbtweVXgjHFbUqOYQqRlOonFJ6aa7215V5Xf4PrNatgJ05KFNqTej7LS+nM/Pv6rp&#10;zlFa+leLdV0TW59XsroQ6jMJVeYxI2RICH4IIGQxHA4zxUWk+ItQ0K21K3sZxBFqNubW6Hlqxkiy&#10;G25IJHIHIweK9ZurraK6dfv6dOnfyPKSp9W9306dOu71uund9M2itK28RahZ6Fe6NDOE029ljmnh&#10;8tSXZM7DuxuGMngHHNZtXFyu+Zenp92n4+pD5bKz9fv/AB0t2106XZRRRVEhX3l+zJ/yQ/w3/wBv&#10;P/pTLXwbX3l+zJ/yQ/w3/wBvP/pTLX53xz/yLaf+Nf8ApMj7vg7/AH+f+B/+lRPUaKKK/Dj9iCii&#10;igAooooAKKKKACiiigAooooAKKKKACiiigAooooAKKKKACiiigAooooA8m/as/5N/wDF3/XKH/0o&#10;ioo/as/5N/8AF3/XKH/0oior9b4L/wB2rf4l+R+S8af7xR/wv8zB/Zm/5Ib4V/65S/8Ao+Su58S+&#10;KtN8I2Md1qc0kaSyrBFHBBJcTTSHJCRxRqzu2AThQTgE9ATXDfszf8kN8K/9cpf/AEfJVz4veGNZ&#10;1seH9Q0Q3TzaZdu88OntEl08MkLxOYGlZY1kG8YLMMAsRyAD+XYy/wBYqW/mf5n6hg/93p/4V+Rr&#10;XXxU8NWmmaffG8uLiO/Mgt4LSwuLi5YxnEuYI42kXYeH3KNhwGwTinat8UvDOiwWU9xqLPa3cKXK&#10;XVrazXEKQucJLLJGjLEjc4eQqpw3PynHj9r8I9f8PpYX9vpGoNYXX29L3QNLvoRdxRTTJLFEbiWV&#10;RhhGBMyOXJPylgS1a914X8U6R4L8NeBW8K3eq+HVsR/bM2kT2mZDuz9jiE80RWPqGkxnYAqgFtyc&#10;y2V/+G3/AKv8ux1Pd/P57f1b57Xt6de/Ejw9p/iEaLPeyC+DxxOyWszwQySf6uOSdUMUbtldquwJ&#10;3LgfMM9NXgPib4V+INa8R6taNYXk+l6nqtvqdpcLcwxWlgcQ+a86iTzJJkELLGFVoxuU5ByV9+pL&#10;4U3v/wABfr94utv6/ry3QVvaZ/x4xfj/ADNYNb2mf8eMX4/zNAz54/a+8P3/AIkvPB1tYRLJIkd/&#10;NI8sqRRxov2fLPI5CqOQMsQMkDqRXzhB8PNdnv7y0+ywwvaKjzTXF5DDbqr48siZ3EbbwcrhjuGS&#10;MgV9Z/tHeINL0eXRbTVltxBqFpdxxyXayNAsqS2sqCURguYyUwQoJPA4GSPGbn4maNrAu7GfUbE3&#10;lvHZta6xf2cv2WSaJJEd/JjjY4XzT5asgXCjcBgLX7Vw9i8ZSyulClTvFX1s39t66b7u630vqfke&#10;eYbC1Mxqyq1LPTqukFZWffTXbo7dfFr+wuNLvZ7O7he3uoHMcsUgwyMDggitey8Da1qOjf2pBaI1&#10;oVkdA1xEssqx/wCsaOIsHkVeclVIGGz0OJPiH4gg8VeNNV1S2Mj288o8uSYYeRVUKHYdi23J9zXo&#10;XhX4jaLpWg6JdfaLa01DTbGayubd4JJLm6XdK0aQtsMaRsZR5jFlY7SORw32eIxOKp4enUp07zdr&#10;qzdtL20130v958pQw+Gnip0qlS0FezutfeS9Nrv5HnM/gbWrbRF1aS0RbQxLcbRcRGZYmO1ZWhDe&#10;YqEkYcqFORzyM41razXtzDb28Tz3EziOOKNSzOxOAAB1JPavX9T+I2iv4bv57S4tobjUNHisJ9OS&#10;CQ3T3Ajjiy8hTYsKLGWVUYkkgsM/d838Da7D4Y8Y6Nq1zG0tvZ3cc0iR43FQwztz3x098VWGxGJq&#10;Uqk6lO0lstVfTbXz6rR+WxGIoYenKmqc7p7ve3np+T1Vuu5Zufhx4gtdSs7E2cU9xdyPDEbW7hnj&#10;3oMurOjlUKg5YMRtHJwOazNc8O33hyeKK+jjHnR+bFLBPHPFKuSMpJGzKwyCDgnBBB5Fev2/xG8N&#10;6Qtloz3VrfaPJLdIf7Ohmjjs4JLcwruZ41keRixaRwpOPu54UcR8TfFVtrttoVhb3Vrff2fFKGms&#10;Ld4LZN75WKJXVW2ooXlgCWLE5+8ebC4zG1a0YVadou93Zrv322Safe6bR1YjCYSnSnOnUvJbK6f8&#10;vbfdu67apHOaB4V1LxN9paxjh8q2Cmae6uYraJNxwoMkrKuSc4GcnBwODV2w+HPiHUXuki08RyW1&#10;wbR47meKB2nHWKNXYGR/9hMnkccjO78OvE2maf4f1XTL2eysb1rmC9srzUYZJrdHRZEJZI0cswEm&#10;5Aylcg56AHuF+K+gatqZvjex6bdWWqvcR3l7bySzS2zLCGeFUVlFw3k43OVC7+GzkrGKxuOpVZwp&#10;UrxWzs30XbdN6aars+qw+EwlSjGdSpaT3V0v5u+2iT10d7XR4OylGKsCrA4IPUVuz+BtattEXVpL&#10;RFtDEtxtFxEZliY7VlaEN5ioSRhyoU5HPIzna3qA1fWr++WPyluriSYRj+HcxOPwzXrlx8TtFg0a&#10;5vbSW1W4vNKhs59MEEhuZbhUjjzJIU2LAqxllVGJJILDP3e7FYjE0vZ+yp3vvu7baabdddtNd7nN&#10;h6GHqTqKpOyW2yv567+m/baz801vwNrXh2yF1f2iRRblSRUuIpJIGZdyrKisWiYgHAcKeD6Gs3SN&#10;IvNe1KCwsIDcXc7bUjBA7ZJJOAAACSSQAASSAK9S+IXj/RdR0HxBBpV3byw61dx3UdlDBIJoW3tL&#10;JJcyOgDSZIRQhZQu7GOrcV8Ndd0/QPFCy6qpOnXNtcWczqWBQSxMm7KgsACwztBOM4BOBWVDE4qe&#10;FnVqU7TV7Kz10T2fnpvrbRl18PhqeJhTp1Lwdru6095q/wB2pCPh7rp1NLFbaB5Gt2uxOl5A1t5I&#10;JBk88P5W0EFSd2A3y9eKydY0a80G/eyvohDcIFbCurqysAVZWUlWUgghgSCDkGvYv+FlaFLGmi31&#10;xpt7D/Z8kS3UdtPFp0Uv2hJoodgQSmECNQfl3MxOc5Lnz74neJofFGv20sN0L8WtlDaPeLF5Szuo&#10;JZlTA2pkkKMD5VHA6CMHisZWq8lanaNnrZr0evfs9Vvr00xOFwlKk5Uql3p1XZXX/BWnR2e/I1vW&#10;XgbWtR0b+1ILRGtCsjoGuIlllWP/AFjRxFg8irzkqpAw2ehx0PgvxFHYeE7iysPE3/CIa0b7zpL7&#10;Fwn2iDy8LH5kCO42sGO0gKd2c5UV03hn4j6NpeiaPdm7trfUdOsprO6heCWS5uxulaNIW2FEjdpQ&#10;ZGLK52kYI4Z4rGYmF1RpXadtm7qzfZbvS6bt1sThcJh6jj7apZNd1pqlbV9rvVLbc8aqW0tZr66h&#10;treJ57iZ1jjijGWdicAAdySaiGMjPAr3TxF4+8LXWl6fZSazLqdpa6tZT25jkvnu47VFcSFnnbbH&#10;JyvEO1eBgnAx1YvFVMO4xp03K99um2/3+RyYbDwrqbnUUeVdeu+i+78TyXXvB2qeG7eC4vEtnt5p&#10;HiSazvYbpN6gFkLROwVgGU4ODzWLXonxN8RaZrWmWccOoWeo6it7cTGTSoJoLZYX27Q6SIm6XIOX&#10;wSwC7mcgY87rTB1ataip1laWvRrr2eoYylSo1nCjK8fVP8Voa+geFdS8TfaWsY4fKtgpmnurmK2i&#10;TccKDJKyrknOBnJwcDg1Yi8B69Lb6rP/AGdJHHpZcXZmZYyhTG8AMQWK5XIXJG4E9RXRfDrxNpmn&#10;+H9V0y9nsrG9a5gvbK81GGSa3R0WRCWSNHLMBJuQMpXIOegB2E8RaH4h8UeNNXuPEFrpsep2ktjb&#10;LfQ3DSyHEYWV/KicANsJPOcnp3rz6uLxUK04qn7qtZ8snf4e2+79Lao7KOFw06VOUp+83qrpWXvd&#10;/RPzueTVvT+BtattEXVpLRFtDEtxtFxEZliY7VlaEN5ioSRhyoU5HPIziTII5XRZFlVWIEiZww9R&#10;kA4PuBXsOp/EbRX8N389pcW0NxqGjxWE+nJBIbp7gRxxZeQpsWFFjLKqMSSQWGfu9eLr16TpqjDm&#10;Teuj8u23XV6K2vc5sJRo1XJVp2t5r+nbtu1ttZ+Za94S1bwxFZvqlobQXaM8StIpb5ThgygkowPB&#10;VgCPSsiu58XDSD4K8O2ln4j0/UbzTlmWWC3hulZvMlLgqZIVUgDrkj2zXDVvhas6tPmqKzu1s1s3&#10;Z2euqszHE04Up2g7qye6e6V9V2dwooorrOUKKKKACiiigD62+BfwL8D+MvhXomsaxon2zUbnz/Nm&#10;+1zpu2zyKvyq4A+VQOB2rvP+GZPhp/0Lf/k/c/8Axyj9mT/kh/hv/t5/9KZa9Rr+dc1zXMKeYYiE&#10;MRNJTkklKVkuZ6LU/eMty3A1MFQnOhBtwi23Fa6LyPLv+GZPhp/0Lf8A5P3P/wAco/4Zk+Gn/Qt/&#10;+T9z/wDHK9Rory/7YzL/AKCZ/wDgcv8AM9H+y8B/0Dw/8Bj/AJHl3/DMnw0/6Fv/AMn7n/45R/wz&#10;J8NP+hb/APJ+5/8Ajleo0Uf2xmX/AEEz/wDA5f5h/ZeA/wCgeH/gMf8AI8u/4Zk+Gn/Qt/8Ak/c/&#10;/HKP+GZPhp/0Lf8A5P3P/wAcr1Gij+2My/6CZ/8Agcv8w/svAf8AQPD/AMBj/keXf8MyfDT/AKFv&#10;/wAn7n/45R/wzJ8NP+hb/wDJ+5/+OV6jRR/bGZf9BM//AAOX+Yf2XgP+geH/AIDH/I8u/wCGZPhp&#10;/wBC3/5P3P8A8co/4Zk+Gn/Qt/8Ak/c//HK9Roo/tjMv+gmf/gcv8w/svAf9A8P/AAGP+R5d/wAM&#10;yfDT/oW//J+5/wDjlH/DMnw0/wChb/8AJ+5/+OV6jRR/bGZf9BM//A5f5h/ZeA/6B4f+Ax/yPLv+&#10;GZPhp/0Lf/k/c/8Axyj/AIZk+Gn/AELf/k/c/wDxyvUaKP7YzL/oJn/4HL/MP7LwH/QPD/wGP+R5&#10;d/wzJ8NP+hb/APJ+5/8AjlH/AAzJ8NP+hb/8n7n/AOOV6jRR/bGZf9BM/wDwOX+Yf2XgP+geH/gM&#10;f8jy7/hmT4af9C3/AOT9z/8AHKP+GZPhp/0Lf/k/c/8AxyvUaKP7YzL/AKCZ/wDgcv8AMP7LwH/Q&#10;PD/wGP8Akct4I+GPhr4c/bf+Ed03+z/tmzz/AN/LLv2btv32bGN7dPWupoorzqtapiJupWk5Se7b&#10;u/vZ30qVOhBU6UVGK6JWX3IKKKKxNT85Pip/yU/xf/2GLz/0e9cvXdfEuw0+Xxl49u5tUEGpRa7c&#10;JBp/2dmM6meTe/mfdXbgcHk59q5eWw09PD9veJqgk1R7ho5NNFuw8uIAFZPM+6cnI2jkYz3r+pcH&#10;Uj9XprXZLZ9k+23ntfS9z+cMVTft5vTdvdd2u+/lv1tZozaK0tTsNPtdP0ya01QX11cRM91bC3aP&#10;7KwYgJuPD5GDkcDOKfrGnabZX1rDYauNRt5IYnmuPszxCKRh86bTy208bh17V1qrF20fXo+ny+7v&#10;urnK6bSbduj3XX5/et11sZVFbkukaKvi4aemvh9D88R/2ybNx+74zJ5P3uOfl68VFpWmaVd63PbX&#10;utCw05BKUvjavJ5hUHYPLHI3kAc9M89Kn20eXms9r/C9vS2/lv5Fexlzct1vbdb+t7W89vMyKK0t&#10;JsNPvLbUpL7VBp8sFuZLWL7O0pupcgeXkcJwSdx4496za1Uk20unl/V/kZuLST7hRWlLYaenh+3v&#10;E1QSao9w0cmmi3YeXEACsnmfdOTkbRyMZ70anYafa6fpk1pqgvrq4iZ7q2Fu0f2VgxATceHyMHI4&#10;GcVCqRbS13ts+ny289n0epXs3a+m1913t338t7a2sjNooorUzPef2W/hj4a+I3/CT/8ACRab/aH2&#10;P7L5H7+WLZv83d9xlznYvX0r3n/hmT4af9C3/wCT9z/8cry79iT/AJnP/ty/9r19RV+EcTZljcPm&#10;1anRrzjFctkpNL4Y9Ez9n4ewGDr5ZSqVaMZSfNq4pv4n1aPLv+GZPhp/0Lf/AJP3P/xyj/hmT4af&#10;9C3/AOT9z/8AHK9Ror5j+2My/wCgmf8A4HL/ADPov7LwH/QPD/wGP+R5d/wzJ8NP+hb/APJ+5/8A&#10;jlH/AAzJ8NP+hb/8n7n/AOOV6jRR/bGZf9BM/wDwOX+Yf2XgP+geH/gMf8jy7/hmT4af9C3/AOT9&#10;z/8AHK73wx4Y0zwbodto+j232PTrbd5UPmM+3cxZvmYkn5mJ5PetSiuavj8Xio8letKa3s5Nq/fV&#10;nRRwWFw0uejSjF7XSS/JBRRRXCdgUUUUAFFFFABRRRQAUUUUAFFFFABRRRQAUUUUAFFFFABRRRQA&#10;UUUUAFFFFAHk37Vn/Jv/AIu/65Q/+lEVFH7Vn/Jv/i7/AK5Q/wDpRFRX63wX/u1b/EvyPyXjT/eK&#10;P+F/mYP7M3/JDfCv/XKX/wBHyV6fXmH7M3/JDfCv/XKX/wBHyV6fX5fi/wDeKn+J/mfp+E/3en/h&#10;X5BRRRXIdYUUUUAFb2mf8eMX4/zNYNb2mf8AHjF+P8zQB4h+1J8MfEvxG/4Rj/hHdN/tD7H9q8/9&#10;/FFs3+Vt++y5zsbp6V4N/wAMyfEv/oW//J+2/wDjlfeVFfZ5fxXjctw0MJRhBxje1076tvpJd+x8&#10;njuGsHmGIliaspKUrbNW0SXVPsfBv/DMnxL/AOhb/wDJ+2/+OUf8MyfEv/oW/wDyftv/AI5X3lRX&#10;o/685l/z7h90v/kjg/1OwH88/vj/APInwb/wzJ8S/wDoW/8Ayftv/jlH/DMnxL/6Fv8A8n7b/wCO&#10;V95UUf685l/z7h90v/kg/wBTsB/PP74//Inwb/wzJ8S/+hb/APJ+2/8AjlH/AAzJ8S/+hb/8n7b/&#10;AOOV95UUf685l/z7h90v/kg/1OwH88/vj/8AInwb/wAMyfEv/oW//J+2/wDjlH/DMnxL/wChb/8A&#10;J+2/+OV95UUf685l/wA+4fdL/wCSD/U7Afzz++P/AMifBv8AwzJ8S/8AoW//ACftv/jlH/DMnxL/&#10;AOhb/wDJ+2/+OV95UUf685l/z7h90v8A5IP9TsB/PP74/wDyJ8G/8MyfEv8A6Fv/AMn7b/45R/wz&#10;J8S/+hb/APJ+2/8AjlfeVFH+vOZf8+4fdL/5IP8AU7Afzz++P/yJ8G/8MyfEv/oW/wDyftv/AI5R&#10;/wAMyfEv/oW//J+2/wDjlfeVFH+vOZf8+4fdL/5IP9TsB/PP74//ACJ8G/8ADMnxL/6Fv/yftv8A&#10;45R/wzJ8S/8AoW//ACftv/jlfeVFH+vOZf8APuH3S/8Akg/1OwH88/vj/wDInwb/AMMyfEv/AKFv&#10;/wAn7b/45R/wzJ8S/wDoW/8Ayftv/jlfeVFH+vOZf8+4fdL/AOSD/U7Afzz++P8A8ifBv/DMnxL/&#10;AOhb/wDJ+2/+OUf8MyfEv/oW/wDyftv/AI5X3lRR/rzmX/PuH3S/+SD/AFOwH88/vj/8ifBv/DMn&#10;xL/6Fv8A8n7b/wCOUf8ADMnxL/6Fv/yftv8A45X3lRR/rzmX/PuH3S/+SD/U7Afzz++P/wAifBv/&#10;AAzJ8S/+hb/8n7b/AOOUf8MyfEv/AKFv/wAn7b/45X3lRR/rzmX/AD7h90v/AJIP9TsB/PP74/8A&#10;yJ8G/wDDMnxL/wChb/8AJ+2/+OUf8MyfEv8A6Fv/AMn7b/45X3lRR/rzmX/PuH3S/wDkg/1OwH88&#10;/vj/APInwb/wzJ8S/wDoW/8Ayftv/jlH/DMnxL/6Fv8A8n7b/wCOV95UUf685l/z7h90v/kg/wBT&#10;sB/PP74//Inwb/wzJ8S/+hb/APJ+2/8AjlH/AAzJ8S/+hb/8n7b/AOOV95UUf685l/z7h90v/kg/&#10;1OwH88/vj/8AInwb/wAMyfEv/oW//J+2/wDjlH/DMnxL/wChb/8AJ+2/+OV95UUf685l/wA+4fdL&#10;/wCSD/U7Afzz++P/AMicF8C/DGp+DfhXomj6xbfY9RtvP82HzFfbunkZfmUkH5WB4Peu9oor4TE1&#10;5YqvOvPebbdtrt30PtMPRjhqMKMNopJX8lYKKKK5jcKKKKACiiigAooooAKKKKACiiigAooooAKK&#10;KKACiiigAooooAKKKKAPivx/+zv8Qdb8d+JNRsvD/nWd3qVzcQSfbbdd8bysynBkBGQRwRmsH/hm&#10;T4l/9C3/AOT9t/8AHK+8qK/QKfGuY0oRpxhCySW0un/bx8RU4RwNSbm5zu3feP8A8ifBv/DMnxL/&#10;AOhb/wDJ+2/+OUf8MyfEv/oW/wDyftv/AI5X3lRWn+vOZf8APuH3S/8AkjP/AFOwH88/vj/8ifBv&#10;/DMnxL/6Fv8A8n7b/wCOUf8ADMnxL/6Fv/yftv8A45X3lRR/rzmX/PuH3S/+SD/U7Afzz++P/wAi&#10;fBv/AAzJ8S/+hb/8n7b/AOOUf8MyfEv/AKFv/wAn7b/45X3lRR/rzmX/AD7h90v/AJIP9TsB/PP7&#10;4/8AyJ8G/wDDMnxL/wChb/8AJ+2/+OUf8MyfEv8A6Fv/AMn7b/45X3lRR/rzmX/PuH3S/wDkg/1O&#10;wH88/vj/APInwb/wzJ8S/wDoW/8Ayftv/jlH/DMnxL/6Fv8A8n7b/wCOV95UUf685l/z7h90v/kg&#10;/wBTsB/PP74//Ing37Lfwx8S/Dn/AISf/hItN/s/7Z9l8j9/FLv2ebu+4zYxvXr617zRRXxmYY6p&#10;mWJni6ySlK17baJLq327n1mBwdPL8PHDUm3GN999W30t3CiiivOO8KKKKACiiigAooooAKKKKACi&#10;iigAooooAKKKKACiiigAooooAKKKKACiiigAooooAKKKKACiiigDyb9qz/k3/wAXf9cof/SiKij9&#10;qz/k3/xd/wBcof8A0oior9b4L/3at/iX5H5Lxp/vFH/C/wAz/9lQSwMEFAAGAAgAAAAhAHJhok7d&#10;AAAABQEAAA8AAABkcnMvZG93bnJldi54bWxMj0FrwkAQhe9C/8Myhd50k6ZVSbMRkbYnKaiF0tuY&#10;HZNgdjZk1yT++257qZeBx3u89022Gk0jeupcbVlBPItAEBdW11wq+Dy8TZcgnEfW2FgmBVdysMrv&#10;Jhmm2g68o37vSxFK2KWooPK+TaV0RUUG3cy2xME72c6gD7Irpe5wCOWmkY9RNJcGaw4LFba0qag4&#10;7y9GwfuAwzqJX/vt+bS5fh+eP762MSn1cD+uX0B4Gv1/GH7xAzrkgeloL6ydaBSER/zfDd5ykSQg&#10;jgqSxVMEMs/kLX3+AwAA//8DAFBLAwQUAAYACAAAACEAN53BGLoAAAAhAQAAGQAAAGRycy9fcmVs&#10;cy9lMm9Eb2MueG1sLnJlbHOEj8sKwjAQRfeC/xBmb9O6EJGmbkRwK/UDhmSaRpsHSRT79wbcKAgu&#10;517uOUy7f9qJPSgm452ApqqBkZNeGacFXPrjagssZXQKJ+9IwEwJ9t1y0Z5pwlxGaTQhsUJxScCY&#10;c9hxnuRIFlPlA7nSDD5azOWMmgeUN9TE13W94fGTAd0Xk52UgHhSDbB+DsX8n+2HwUg6eHm35PIP&#10;BTe2uAsQo6YswJIy+A6b6ho08K7lX491LwAAAP//AwBQSwECLQAUAAYACAAAACEA2vY9+w0BAAAU&#10;AgAAEwAAAAAAAAAAAAAAAAAAAAAAW0NvbnRlbnRfVHlwZXNdLnhtbFBLAQItABQABgAIAAAAIQA4&#10;/SH/1gAAAJQBAAALAAAAAAAAAAAAAAAAAD4BAABfcmVscy8ucmVsc1BLAQItABQABgAIAAAAIQB0&#10;3a5B1AMAAAoKAAAOAAAAAAAAAAAAAAAAAD0CAABkcnMvZTJvRG9jLnhtbFBLAQItAAoAAAAAAAAA&#10;IQAmYXBJidcBAInXAQAUAAAAAAAAAAAAAAAAAD0GAABkcnMvbWVkaWEvaW1hZ2UxLmpwZ1BLAQIt&#10;ABQABgAIAAAAIQByYaJO3QAAAAUBAAAPAAAAAAAAAAAAAAAAAPjdAQBkcnMvZG93bnJldi54bWxQ&#10;SwECLQAUAAYACAAAACEAN53BGLoAAAAhAQAAGQAAAAAAAAAAAAAAAAAC3wEAZHJzL19yZWxzL2Uy&#10;b0RvYy54bWwucmVsc1BLBQYAAAAABgAGAHwBAADz3wEAAAA=&#10;">
                <v:rect id="Rectangle 243" o:spid="_x0000_s1027" style="position:absolute;left:55065;top:22185;width:519;height:20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qqBxQAAANwAAAAPAAAAZHJzL2Rvd25yZXYueG1sRI9Pi8Iw&#10;FMTvwn6H8Bb2pum6IlqNIquLHv0H6u3RPNti81KarK1+eiMIHoeZ+Q0znjamEFeqXG5ZwXcnAkGc&#10;WJ1zqmC/+2sPQDiPrLGwTApu5GA6+WiNMda25g1dtz4VAcIuRgWZ92UspUsyMug6tiQO3tlWBn2Q&#10;VSp1hXWAm0J2o6gvDeYcFjIs6Tej5LL9NwqWg3J2XNl7nRaL0/KwPgznu6FX6uuzmY1AeGr8O/xq&#10;r7SCbu8HnmfCEZCTBwAAAP//AwBQSwECLQAUAAYACAAAACEA2+H2y+4AAACFAQAAEwAAAAAAAAAA&#10;AAAAAAAAAAAAW0NvbnRlbnRfVHlwZXNdLnhtbFBLAQItABQABgAIAAAAIQBa9CxbvwAAABUBAAAL&#10;AAAAAAAAAAAAAAAAAB8BAABfcmVscy8ucmVsc1BLAQItABQABgAIAAAAIQBypqqBxQAAANwAAAAP&#10;AAAAAAAAAAAAAAAAAAcCAABkcnMvZG93bnJldi54bWxQSwUGAAAAAAMAAwC3AAAA+QIAAAAA&#10;" filled="f" stroked="f">
                  <v:textbox inset="0,0,0,0">
                    <w:txbxContent>
                      <w:p w14:paraId="51EECDE2" w14:textId="77777777" w:rsidR="00126F65" w:rsidRDefault="003F5630">
                        <w:pPr>
                          <w:spacing w:after="160" w:line="259" w:lineRule="auto"/>
                          <w:ind w:left="0" w:firstLine="0"/>
                        </w:pPr>
                        <w:r>
                          <w:rPr>
                            <w:sz w:val="22"/>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12" o:spid="_x0000_s1028" type="#_x0000_t75" style="position:absolute;left:6;top:6;width:54854;height:232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Tyt0xwAAANwAAAAPAAAAZHJzL2Rvd25yZXYueG1sRI9PawIx&#10;FMTvhX6H8ApeRLOupepqFLEtFDzUf6DHx+Z1s3Xzsmyibr99Uyh4HGbmN8xs0dpKXKnxpWMFg34C&#10;gjh3uuRCwWH/3huD8AFZY+WYFPyQh8X88WGGmXY33tJ1FwoRIewzVGBCqDMpfW7Iou+7mjh6X66x&#10;GKJsCqkbvEW4rWSaJC/SYslxwWBNK0P5eXexCkaXzcZXXXN6S+n5NOm+Hj+/10OlOk/tcgoiUBvu&#10;4f/2h1YwHKTwdyYeATn/BQAA//8DAFBLAQItABQABgAIAAAAIQDb4fbL7gAAAIUBAAATAAAAAAAA&#10;AAAAAAAAAAAAAABbQ29udGVudF9UeXBlc10ueG1sUEsBAi0AFAAGAAgAAAAhAFr0LFu/AAAAFQEA&#10;AAsAAAAAAAAAAAAAAAAAHwEAAF9yZWxzLy5yZWxzUEsBAi0AFAAGAAgAAAAhALVPK3THAAAA3AAA&#10;AA8AAAAAAAAAAAAAAAAABwIAAGRycy9kb3ducmV2LnhtbFBLBQYAAAAAAwADALcAAAD7AgAAAAA=&#10;">
                  <v:imagedata r:id="rId10" o:title=""/>
                </v:shape>
                <v:shape id="Shape 313" o:spid="_x0000_s1029" style="position:absolute;width:54866;height:23298;visibility:visible;mso-wrap-style:square;v-text-anchor:top" coordsize="5486654,2329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Z/0wwAAANwAAAAPAAAAZHJzL2Rvd25yZXYueG1sRI9Pi8Iw&#10;FMTvwn6H8Ba8aeofRKpRdkVBBA/qwl6fzbMN27x0m1jrtzeC4HGYmd8w82VrS9FQ7Y1jBYN+AoI4&#10;c9pwruDntOlNQfiArLF0TAru5GG5+OjMMdXuxgdqjiEXEcI+RQVFCFUqpc8Ksuj7riKO3sXVFkOU&#10;dS51jbcIt6UcJslEWjQcFwqsaFVQ9ne8WgU787v2vJP78SW7f7P5x/OhmSjV/Wy/ZiACteEdfrW3&#10;WsFoMILnmXgE5OIBAAD//wMAUEsBAi0AFAAGAAgAAAAhANvh9svuAAAAhQEAABMAAAAAAAAAAAAA&#10;AAAAAAAAAFtDb250ZW50X1R5cGVzXS54bWxQSwECLQAUAAYACAAAACEAWvQsW78AAAAVAQAACwAA&#10;AAAAAAAAAAAAAAAfAQAAX3JlbHMvLnJlbHNQSwECLQAUAAYACAAAACEA9f2f9MMAAADcAAAADwAA&#10;AAAAAAAAAAAAAAAHAgAAZHJzL2Rvd25yZXYueG1sUEsFBgAAAAADAAMAtwAAAPcCAAAAAA==&#10;" path="m,2329815r5486654,l5486654,,,,,2329815xe" filled="f" strokecolor="#4f81bd" strokeweight=".14pt">
                  <v:path arrowok="t" textboxrect="0,0,5486654,2329815"/>
                </v:shape>
                <w10:anchorlock/>
              </v:group>
            </w:pict>
          </mc:Fallback>
        </mc:AlternateContent>
      </w:r>
    </w:p>
    <w:p w14:paraId="4142A017" w14:textId="77777777" w:rsidR="00126F65" w:rsidRDefault="003F5630">
      <w:pPr>
        <w:spacing w:after="80" w:line="259" w:lineRule="auto"/>
        <w:ind w:left="-5"/>
      </w:pPr>
      <w:r>
        <w:rPr>
          <w:b/>
          <w:sz w:val="22"/>
        </w:rPr>
        <w:t xml:space="preserve">Step 3: Examine the Ethernet II header contents of an ARP request. </w:t>
      </w:r>
    </w:p>
    <w:p w14:paraId="340456D7" w14:textId="77777777" w:rsidR="00126F65" w:rsidRDefault="003F5630">
      <w:pPr>
        <w:spacing w:after="7"/>
        <w:ind w:left="355"/>
      </w:pPr>
      <w:r>
        <w:t xml:space="preserve">The following table takes the first frame in the Wireshark capture and displays the data in the Ethernet II header fields. </w:t>
      </w:r>
    </w:p>
    <w:tbl>
      <w:tblPr>
        <w:tblStyle w:val="TableGrid"/>
        <w:tblW w:w="9951" w:type="dxa"/>
        <w:tblInd w:w="65" w:type="dxa"/>
        <w:tblCellMar>
          <w:top w:w="84" w:type="dxa"/>
          <w:left w:w="115" w:type="dxa"/>
          <w:bottom w:w="0" w:type="dxa"/>
          <w:right w:w="65" w:type="dxa"/>
        </w:tblCellMar>
        <w:tblLook w:val="04A0" w:firstRow="1" w:lastRow="0" w:firstColumn="1" w:lastColumn="0" w:noHBand="0" w:noVBand="1"/>
      </w:tblPr>
      <w:tblGrid>
        <w:gridCol w:w="2186"/>
        <w:gridCol w:w="2161"/>
        <w:gridCol w:w="5604"/>
      </w:tblGrid>
      <w:tr w:rsidR="00126F65" w14:paraId="4DA8FD5B" w14:textId="77777777">
        <w:trPr>
          <w:trHeight w:val="531"/>
        </w:trPr>
        <w:tc>
          <w:tcPr>
            <w:tcW w:w="2186" w:type="dxa"/>
            <w:tcBorders>
              <w:top w:val="single" w:sz="2" w:space="0" w:color="000000"/>
              <w:left w:val="single" w:sz="2" w:space="0" w:color="000000"/>
              <w:bottom w:val="single" w:sz="2" w:space="0" w:color="000000"/>
              <w:right w:val="single" w:sz="2" w:space="0" w:color="000000"/>
            </w:tcBorders>
            <w:shd w:val="clear" w:color="auto" w:fill="DBE5F1"/>
            <w:vAlign w:val="center"/>
          </w:tcPr>
          <w:p w14:paraId="258450B2" w14:textId="77777777" w:rsidR="00126F65" w:rsidRDefault="003F5630">
            <w:pPr>
              <w:spacing w:after="0" w:line="259" w:lineRule="auto"/>
              <w:ind w:left="0" w:right="8" w:firstLine="0"/>
              <w:jc w:val="center"/>
            </w:pPr>
            <w:r>
              <w:rPr>
                <w:b/>
              </w:rPr>
              <w:t xml:space="preserve">Field </w:t>
            </w:r>
          </w:p>
        </w:tc>
        <w:tc>
          <w:tcPr>
            <w:tcW w:w="2161" w:type="dxa"/>
            <w:tcBorders>
              <w:top w:val="single" w:sz="2" w:space="0" w:color="000000"/>
              <w:left w:val="single" w:sz="2" w:space="0" w:color="000000"/>
              <w:bottom w:val="single" w:sz="2" w:space="0" w:color="000000"/>
              <w:right w:val="single" w:sz="2" w:space="0" w:color="000000"/>
            </w:tcBorders>
            <w:shd w:val="clear" w:color="auto" w:fill="DBE5F1"/>
            <w:vAlign w:val="center"/>
          </w:tcPr>
          <w:p w14:paraId="6018874A" w14:textId="77777777" w:rsidR="00126F65" w:rsidRDefault="003F5630">
            <w:pPr>
              <w:spacing w:after="0" w:line="259" w:lineRule="auto"/>
              <w:ind w:left="0" w:right="6" w:firstLine="0"/>
              <w:jc w:val="center"/>
            </w:pPr>
            <w:r>
              <w:rPr>
                <w:b/>
              </w:rPr>
              <w:t xml:space="preserve">Value </w:t>
            </w:r>
          </w:p>
        </w:tc>
        <w:tc>
          <w:tcPr>
            <w:tcW w:w="5604" w:type="dxa"/>
            <w:tcBorders>
              <w:top w:val="single" w:sz="2" w:space="0" w:color="000000"/>
              <w:left w:val="single" w:sz="2" w:space="0" w:color="000000"/>
              <w:bottom w:val="single" w:sz="2" w:space="0" w:color="000000"/>
              <w:right w:val="single" w:sz="2" w:space="0" w:color="000000"/>
            </w:tcBorders>
            <w:shd w:val="clear" w:color="auto" w:fill="DBE5F1"/>
            <w:vAlign w:val="center"/>
          </w:tcPr>
          <w:p w14:paraId="280B1ECA" w14:textId="77777777" w:rsidR="00126F65" w:rsidRDefault="003F5630">
            <w:pPr>
              <w:spacing w:after="0" w:line="259" w:lineRule="auto"/>
              <w:ind w:left="0" w:right="3" w:firstLine="0"/>
              <w:jc w:val="center"/>
            </w:pPr>
            <w:r>
              <w:rPr>
                <w:b/>
              </w:rPr>
              <w:t xml:space="preserve">Description </w:t>
            </w:r>
          </w:p>
        </w:tc>
      </w:tr>
      <w:tr w:rsidR="00126F65" w14:paraId="6C132B7C" w14:textId="77777777">
        <w:trPr>
          <w:trHeight w:val="618"/>
        </w:trPr>
        <w:tc>
          <w:tcPr>
            <w:tcW w:w="2186" w:type="dxa"/>
            <w:tcBorders>
              <w:top w:val="single" w:sz="2" w:space="0" w:color="000000"/>
              <w:left w:val="single" w:sz="2" w:space="0" w:color="000000"/>
              <w:bottom w:val="single" w:sz="2" w:space="0" w:color="000000"/>
              <w:right w:val="single" w:sz="2" w:space="0" w:color="000000"/>
            </w:tcBorders>
          </w:tcPr>
          <w:p w14:paraId="670C5AF5" w14:textId="77777777" w:rsidR="00126F65" w:rsidRDefault="003F5630">
            <w:pPr>
              <w:spacing w:after="0" w:line="259" w:lineRule="auto"/>
              <w:ind w:left="0" w:firstLine="0"/>
            </w:pPr>
            <w:r>
              <w:t xml:space="preserve">Preamble </w:t>
            </w:r>
          </w:p>
        </w:tc>
        <w:tc>
          <w:tcPr>
            <w:tcW w:w="2161" w:type="dxa"/>
            <w:tcBorders>
              <w:top w:val="single" w:sz="2" w:space="0" w:color="000000"/>
              <w:left w:val="single" w:sz="2" w:space="0" w:color="000000"/>
              <w:bottom w:val="single" w:sz="2" w:space="0" w:color="000000"/>
              <w:right w:val="single" w:sz="2" w:space="0" w:color="000000"/>
            </w:tcBorders>
          </w:tcPr>
          <w:p w14:paraId="600A4D1B" w14:textId="77777777" w:rsidR="00126F65" w:rsidRDefault="003F5630">
            <w:pPr>
              <w:spacing w:after="0" w:line="259" w:lineRule="auto"/>
              <w:ind w:left="1" w:firstLine="0"/>
            </w:pPr>
            <w:r>
              <w:t xml:space="preserve">Not shown in capture </w:t>
            </w:r>
          </w:p>
        </w:tc>
        <w:tc>
          <w:tcPr>
            <w:tcW w:w="5604" w:type="dxa"/>
            <w:tcBorders>
              <w:top w:val="single" w:sz="2" w:space="0" w:color="000000"/>
              <w:left w:val="single" w:sz="2" w:space="0" w:color="000000"/>
              <w:bottom w:val="single" w:sz="2" w:space="0" w:color="000000"/>
              <w:right w:val="single" w:sz="2" w:space="0" w:color="000000"/>
            </w:tcBorders>
          </w:tcPr>
          <w:p w14:paraId="063CF86D" w14:textId="77777777" w:rsidR="00126F65" w:rsidRDefault="003F5630">
            <w:pPr>
              <w:spacing w:after="0" w:line="259" w:lineRule="auto"/>
              <w:ind w:left="1" w:firstLine="0"/>
            </w:pPr>
            <w:r>
              <w:t xml:space="preserve">This field contains synchronizing bits, processed by the NIC hardware. </w:t>
            </w:r>
          </w:p>
        </w:tc>
      </w:tr>
      <w:tr w:rsidR="00126F65" w14:paraId="09BC4E65" w14:textId="77777777">
        <w:trPr>
          <w:trHeight w:val="531"/>
        </w:trPr>
        <w:tc>
          <w:tcPr>
            <w:tcW w:w="2186" w:type="dxa"/>
            <w:tcBorders>
              <w:top w:val="single" w:sz="2" w:space="0" w:color="000000"/>
              <w:left w:val="single" w:sz="2" w:space="0" w:color="000000"/>
              <w:bottom w:val="single" w:sz="2" w:space="0" w:color="000000"/>
              <w:right w:val="single" w:sz="2" w:space="0" w:color="000000"/>
            </w:tcBorders>
            <w:shd w:val="clear" w:color="auto" w:fill="DBE5F1"/>
            <w:vAlign w:val="center"/>
          </w:tcPr>
          <w:p w14:paraId="36783599" w14:textId="77777777" w:rsidR="00126F65" w:rsidRDefault="003F5630">
            <w:pPr>
              <w:spacing w:after="0" w:line="259" w:lineRule="auto"/>
              <w:ind w:left="0" w:right="53" w:firstLine="0"/>
              <w:jc w:val="center"/>
            </w:pPr>
            <w:r>
              <w:rPr>
                <w:b/>
              </w:rPr>
              <w:t xml:space="preserve">Field </w:t>
            </w:r>
          </w:p>
        </w:tc>
        <w:tc>
          <w:tcPr>
            <w:tcW w:w="2161" w:type="dxa"/>
            <w:tcBorders>
              <w:top w:val="single" w:sz="2" w:space="0" w:color="000000"/>
              <w:left w:val="single" w:sz="2" w:space="0" w:color="000000"/>
              <w:bottom w:val="single" w:sz="2" w:space="0" w:color="000000"/>
              <w:right w:val="single" w:sz="2" w:space="0" w:color="000000"/>
            </w:tcBorders>
            <w:shd w:val="clear" w:color="auto" w:fill="DBE5F1"/>
            <w:vAlign w:val="center"/>
          </w:tcPr>
          <w:p w14:paraId="3CAD0AAB" w14:textId="77777777" w:rsidR="00126F65" w:rsidRDefault="003F5630">
            <w:pPr>
              <w:spacing w:after="0" w:line="259" w:lineRule="auto"/>
              <w:ind w:left="0" w:right="51" w:firstLine="0"/>
              <w:jc w:val="center"/>
            </w:pPr>
            <w:r>
              <w:rPr>
                <w:b/>
              </w:rPr>
              <w:t xml:space="preserve">Value </w:t>
            </w:r>
          </w:p>
        </w:tc>
        <w:tc>
          <w:tcPr>
            <w:tcW w:w="5604" w:type="dxa"/>
            <w:tcBorders>
              <w:top w:val="single" w:sz="2" w:space="0" w:color="000000"/>
              <w:left w:val="single" w:sz="2" w:space="0" w:color="000000"/>
              <w:bottom w:val="single" w:sz="2" w:space="0" w:color="000000"/>
              <w:right w:val="single" w:sz="2" w:space="0" w:color="000000"/>
            </w:tcBorders>
            <w:shd w:val="clear" w:color="auto" w:fill="DBE5F1"/>
            <w:vAlign w:val="center"/>
          </w:tcPr>
          <w:p w14:paraId="557F2507" w14:textId="77777777" w:rsidR="00126F65" w:rsidRDefault="003F5630">
            <w:pPr>
              <w:spacing w:after="0" w:line="259" w:lineRule="auto"/>
              <w:ind w:left="0" w:right="48" w:firstLine="0"/>
              <w:jc w:val="center"/>
            </w:pPr>
            <w:r>
              <w:rPr>
                <w:b/>
              </w:rPr>
              <w:t xml:space="preserve">Description </w:t>
            </w:r>
          </w:p>
        </w:tc>
      </w:tr>
      <w:tr w:rsidR="00126F65" w14:paraId="36EDA238" w14:textId="77777777">
        <w:trPr>
          <w:trHeight w:val="2402"/>
        </w:trPr>
        <w:tc>
          <w:tcPr>
            <w:tcW w:w="2186" w:type="dxa"/>
            <w:tcBorders>
              <w:top w:val="single" w:sz="2" w:space="0" w:color="000000"/>
              <w:left w:val="single" w:sz="2" w:space="0" w:color="000000"/>
              <w:bottom w:val="single" w:sz="2" w:space="0" w:color="000000"/>
              <w:right w:val="single" w:sz="2" w:space="0" w:color="000000"/>
            </w:tcBorders>
          </w:tcPr>
          <w:p w14:paraId="18182BCC" w14:textId="77777777" w:rsidR="00126F65" w:rsidRDefault="003F5630">
            <w:pPr>
              <w:spacing w:after="43" w:line="259" w:lineRule="auto"/>
              <w:ind w:left="0" w:firstLine="0"/>
            </w:pPr>
            <w:r>
              <w:lastRenderedPageBreak/>
              <w:t xml:space="preserve">Destination Address </w:t>
            </w:r>
          </w:p>
          <w:p w14:paraId="7254DFF0" w14:textId="77777777" w:rsidR="00126F65" w:rsidRDefault="003F5630">
            <w:pPr>
              <w:spacing w:after="41" w:line="259" w:lineRule="auto"/>
              <w:ind w:left="0" w:firstLine="0"/>
            </w:pPr>
            <w:r>
              <w:t xml:space="preserve"> </w:t>
            </w:r>
          </w:p>
          <w:p w14:paraId="3D1FE82F" w14:textId="77777777" w:rsidR="00126F65" w:rsidRDefault="003F5630">
            <w:pPr>
              <w:spacing w:after="43" w:line="259" w:lineRule="auto"/>
              <w:ind w:left="0" w:firstLine="0"/>
            </w:pPr>
            <w:r>
              <w:t xml:space="preserve"> </w:t>
            </w:r>
          </w:p>
          <w:p w14:paraId="0C1B1F6E" w14:textId="77777777" w:rsidR="00126F65" w:rsidRDefault="003F5630">
            <w:pPr>
              <w:spacing w:after="0" w:line="259" w:lineRule="auto"/>
              <w:ind w:left="0" w:firstLine="0"/>
            </w:pPr>
            <w:r>
              <w:t xml:space="preserve">Source Address </w:t>
            </w:r>
          </w:p>
        </w:tc>
        <w:tc>
          <w:tcPr>
            <w:tcW w:w="2161" w:type="dxa"/>
            <w:tcBorders>
              <w:top w:val="single" w:sz="2" w:space="0" w:color="000000"/>
              <w:left w:val="single" w:sz="2" w:space="0" w:color="000000"/>
              <w:bottom w:val="single" w:sz="2" w:space="0" w:color="000000"/>
              <w:right w:val="single" w:sz="2" w:space="0" w:color="000000"/>
            </w:tcBorders>
          </w:tcPr>
          <w:p w14:paraId="079175F6" w14:textId="77777777" w:rsidR="00126F65" w:rsidRDefault="003F5630">
            <w:pPr>
              <w:spacing w:after="0" w:line="259" w:lineRule="auto"/>
              <w:ind w:left="1" w:firstLine="0"/>
            </w:pPr>
            <w:r>
              <w:t xml:space="preserve">Broadcast </w:t>
            </w:r>
          </w:p>
          <w:p w14:paraId="72671E47" w14:textId="77777777" w:rsidR="00126F65" w:rsidRDefault="003F5630">
            <w:pPr>
              <w:spacing w:after="41" w:line="259" w:lineRule="auto"/>
              <w:ind w:left="1" w:firstLine="0"/>
            </w:pPr>
            <w:r>
              <w:t>(</w:t>
            </w:r>
            <w:proofErr w:type="spellStart"/>
            <w:proofErr w:type="gramStart"/>
            <w:r>
              <w:t>ff:ff</w:t>
            </w:r>
            <w:proofErr w:type="gramEnd"/>
            <w:r>
              <w:t>:</w:t>
            </w:r>
            <w:proofErr w:type="gramStart"/>
            <w:r>
              <w:t>ff:ff</w:t>
            </w:r>
            <w:proofErr w:type="gramEnd"/>
            <w:r>
              <w:t>:</w:t>
            </w:r>
            <w:proofErr w:type="gramStart"/>
            <w:r>
              <w:t>ff:ff</w:t>
            </w:r>
            <w:proofErr w:type="spellEnd"/>
            <w:proofErr w:type="gramEnd"/>
            <w:r>
              <w:t xml:space="preserve">) </w:t>
            </w:r>
          </w:p>
          <w:p w14:paraId="790187AB" w14:textId="77777777" w:rsidR="00126F65" w:rsidRDefault="003F5630">
            <w:pPr>
              <w:spacing w:after="43" w:line="259" w:lineRule="auto"/>
              <w:ind w:left="1" w:firstLine="0"/>
            </w:pPr>
            <w:r>
              <w:t xml:space="preserve"> </w:t>
            </w:r>
          </w:p>
          <w:p w14:paraId="4ABEB151" w14:textId="77777777" w:rsidR="00126F65" w:rsidRDefault="003F5630">
            <w:pPr>
              <w:spacing w:after="43" w:line="259" w:lineRule="auto"/>
              <w:ind w:left="1" w:firstLine="0"/>
            </w:pPr>
            <w:r>
              <w:t xml:space="preserve">IntelCor_62:62:6d </w:t>
            </w:r>
          </w:p>
          <w:p w14:paraId="10A5568E" w14:textId="77777777" w:rsidR="00126F65" w:rsidRDefault="003F5630">
            <w:pPr>
              <w:spacing w:after="0" w:line="259" w:lineRule="auto"/>
              <w:ind w:left="1" w:firstLine="0"/>
            </w:pPr>
            <w:r>
              <w:t>(f4:8</w:t>
            </w:r>
            <w:proofErr w:type="gramStart"/>
            <w:r>
              <w:t>c:50:62:62</w:t>
            </w:r>
            <w:proofErr w:type="gramEnd"/>
            <w:r>
              <w:t xml:space="preserve">:6d) </w:t>
            </w:r>
          </w:p>
        </w:tc>
        <w:tc>
          <w:tcPr>
            <w:tcW w:w="5604" w:type="dxa"/>
            <w:tcBorders>
              <w:top w:val="single" w:sz="2" w:space="0" w:color="000000"/>
              <w:left w:val="single" w:sz="2" w:space="0" w:color="000000"/>
              <w:bottom w:val="single" w:sz="2" w:space="0" w:color="000000"/>
              <w:right w:val="single" w:sz="2" w:space="0" w:color="000000"/>
            </w:tcBorders>
          </w:tcPr>
          <w:p w14:paraId="31F64F2B" w14:textId="77777777" w:rsidR="00126F65" w:rsidRDefault="003F5630">
            <w:pPr>
              <w:spacing w:after="80" w:line="244" w:lineRule="auto"/>
              <w:ind w:left="1" w:firstLine="0"/>
            </w:pPr>
            <w:r>
              <w:t xml:space="preserve">Layer 2 addresses for the frame. Each address is 48 bits long, or 6 octets, expressed as 12 hexadecimal digits, </w:t>
            </w:r>
            <w:r>
              <w:rPr>
                <w:rFonts w:ascii="Courier New" w:eastAsia="Courier New" w:hAnsi="Courier New" w:cs="Courier New"/>
              </w:rPr>
              <w:t>0-</w:t>
            </w:r>
          </w:p>
          <w:p w14:paraId="5147E655" w14:textId="77777777" w:rsidR="00126F65" w:rsidRDefault="003F5630">
            <w:pPr>
              <w:spacing w:after="32" w:line="259" w:lineRule="auto"/>
              <w:ind w:left="1" w:firstLine="0"/>
            </w:pPr>
            <w:proofErr w:type="gramStart"/>
            <w:r>
              <w:rPr>
                <w:rFonts w:ascii="Courier New" w:eastAsia="Courier New" w:hAnsi="Courier New" w:cs="Courier New"/>
              </w:rPr>
              <w:t>9,A</w:t>
            </w:r>
            <w:proofErr w:type="gramEnd"/>
            <w:r>
              <w:rPr>
                <w:rFonts w:ascii="Courier New" w:eastAsia="Courier New" w:hAnsi="Courier New" w:cs="Courier New"/>
              </w:rPr>
              <w:t>-F</w:t>
            </w:r>
            <w:r>
              <w:t xml:space="preserve">. </w:t>
            </w:r>
          </w:p>
          <w:p w14:paraId="4E5C302E" w14:textId="77777777" w:rsidR="00126F65" w:rsidRDefault="003F5630">
            <w:pPr>
              <w:spacing w:after="69" w:line="259" w:lineRule="auto"/>
              <w:ind w:left="1" w:firstLine="0"/>
            </w:pPr>
            <w:r>
              <w:t xml:space="preserve">A common format is </w:t>
            </w:r>
            <w:proofErr w:type="gramStart"/>
            <w:r>
              <w:rPr>
                <w:rFonts w:ascii="Courier New" w:eastAsia="Courier New" w:hAnsi="Courier New" w:cs="Courier New"/>
              </w:rPr>
              <w:t>12:34:56:78:9A:BC</w:t>
            </w:r>
            <w:proofErr w:type="gramEnd"/>
            <w:r>
              <w:t xml:space="preserve">. </w:t>
            </w:r>
          </w:p>
          <w:p w14:paraId="41B144BB" w14:textId="77777777" w:rsidR="00126F65" w:rsidRDefault="003F5630">
            <w:pPr>
              <w:spacing w:after="58" w:line="241" w:lineRule="auto"/>
              <w:ind w:left="1" w:firstLine="0"/>
            </w:pPr>
            <w:r>
              <w:t xml:space="preserve">The first six hex numbers indicate the manufacturer of the network interface card (NIC), the last six hex numbers are the serial number of the NIC. </w:t>
            </w:r>
          </w:p>
          <w:p w14:paraId="48A6829D" w14:textId="77777777" w:rsidR="00126F65" w:rsidRDefault="003F5630">
            <w:pPr>
              <w:spacing w:after="0" w:line="259" w:lineRule="auto"/>
              <w:ind w:left="1" w:firstLine="0"/>
            </w:pPr>
            <w:r>
              <w:t xml:space="preserve">The destination address may be a broadcast, which contains all ones, or a unicast. The source address is always unicast. </w:t>
            </w:r>
          </w:p>
        </w:tc>
      </w:tr>
      <w:tr w:rsidR="00126F65" w14:paraId="287F9E23" w14:textId="77777777">
        <w:trPr>
          <w:trHeight w:val="1978"/>
        </w:trPr>
        <w:tc>
          <w:tcPr>
            <w:tcW w:w="2186" w:type="dxa"/>
            <w:tcBorders>
              <w:top w:val="single" w:sz="2" w:space="0" w:color="000000"/>
              <w:left w:val="single" w:sz="2" w:space="0" w:color="000000"/>
              <w:bottom w:val="single" w:sz="2" w:space="0" w:color="000000"/>
              <w:right w:val="single" w:sz="2" w:space="0" w:color="000000"/>
            </w:tcBorders>
          </w:tcPr>
          <w:p w14:paraId="5575085F" w14:textId="77777777" w:rsidR="00126F65" w:rsidRDefault="003F5630">
            <w:pPr>
              <w:spacing w:after="0" w:line="259" w:lineRule="auto"/>
              <w:ind w:left="0" w:firstLine="0"/>
            </w:pPr>
            <w:r>
              <w:t xml:space="preserve">Frame Type </w:t>
            </w:r>
          </w:p>
        </w:tc>
        <w:tc>
          <w:tcPr>
            <w:tcW w:w="2161" w:type="dxa"/>
            <w:tcBorders>
              <w:top w:val="single" w:sz="2" w:space="0" w:color="000000"/>
              <w:left w:val="single" w:sz="2" w:space="0" w:color="000000"/>
              <w:bottom w:val="single" w:sz="2" w:space="0" w:color="000000"/>
              <w:right w:val="single" w:sz="2" w:space="0" w:color="000000"/>
            </w:tcBorders>
          </w:tcPr>
          <w:p w14:paraId="05CF100A" w14:textId="77777777" w:rsidR="00126F65" w:rsidRDefault="003F5630">
            <w:pPr>
              <w:spacing w:after="0" w:line="259" w:lineRule="auto"/>
              <w:ind w:left="1" w:firstLine="0"/>
            </w:pPr>
            <w:r>
              <w:t xml:space="preserve">0x0806 </w:t>
            </w:r>
          </w:p>
        </w:tc>
        <w:tc>
          <w:tcPr>
            <w:tcW w:w="5604" w:type="dxa"/>
            <w:tcBorders>
              <w:top w:val="single" w:sz="2" w:space="0" w:color="000000"/>
              <w:left w:val="single" w:sz="2" w:space="0" w:color="000000"/>
              <w:bottom w:val="single" w:sz="2" w:space="0" w:color="000000"/>
              <w:right w:val="single" w:sz="2" w:space="0" w:color="000000"/>
            </w:tcBorders>
          </w:tcPr>
          <w:p w14:paraId="73A6F5D8" w14:textId="77777777" w:rsidR="00126F65" w:rsidRDefault="003F5630">
            <w:pPr>
              <w:spacing w:after="58" w:line="241" w:lineRule="auto"/>
              <w:ind w:left="1" w:firstLine="0"/>
            </w:pPr>
            <w:r>
              <w:t xml:space="preserve">For Ethernet II frames, this field contains a hexadecimal value that is used to indicate the type of upper-layer protocol in the data field. There are numerous upper-layer protocols supported by Ethernet II. Two common frame types are: </w:t>
            </w:r>
          </w:p>
          <w:p w14:paraId="673251BB" w14:textId="77777777" w:rsidR="00126F65" w:rsidRDefault="003F5630">
            <w:pPr>
              <w:spacing w:after="68" w:line="259" w:lineRule="auto"/>
              <w:ind w:left="1" w:firstLine="0"/>
            </w:pPr>
            <w:r>
              <w:t xml:space="preserve">Value        Description </w:t>
            </w:r>
          </w:p>
          <w:p w14:paraId="1076734A" w14:textId="77777777" w:rsidR="00126F65" w:rsidRDefault="003F5630">
            <w:pPr>
              <w:spacing w:after="84" w:line="259" w:lineRule="auto"/>
              <w:ind w:left="1" w:firstLine="0"/>
            </w:pPr>
            <w:r>
              <w:rPr>
                <w:rFonts w:ascii="Courier New" w:eastAsia="Courier New" w:hAnsi="Courier New" w:cs="Courier New"/>
              </w:rPr>
              <w:t>0x</w:t>
            </w:r>
            <w:proofErr w:type="gramStart"/>
            <w:r>
              <w:rPr>
                <w:rFonts w:ascii="Courier New" w:eastAsia="Courier New" w:hAnsi="Courier New" w:cs="Courier New"/>
              </w:rPr>
              <w:t xml:space="preserve">0800  </w:t>
            </w:r>
            <w:r>
              <w:t>IPv</w:t>
            </w:r>
            <w:proofErr w:type="gramEnd"/>
            <w:r>
              <w:t xml:space="preserve">4 Protocol </w:t>
            </w:r>
          </w:p>
          <w:p w14:paraId="2B319721" w14:textId="77777777" w:rsidR="00126F65" w:rsidRDefault="003F5630">
            <w:pPr>
              <w:spacing w:after="0" w:line="259" w:lineRule="auto"/>
              <w:ind w:left="1" w:firstLine="0"/>
            </w:pPr>
            <w:r>
              <w:rPr>
                <w:rFonts w:ascii="Courier New" w:eastAsia="Courier New" w:hAnsi="Courier New" w:cs="Courier New"/>
              </w:rPr>
              <w:t>0x</w:t>
            </w:r>
            <w:proofErr w:type="gramStart"/>
            <w:r>
              <w:rPr>
                <w:rFonts w:ascii="Courier New" w:eastAsia="Courier New" w:hAnsi="Courier New" w:cs="Courier New"/>
              </w:rPr>
              <w:t xml:space="preserve">0806  </w:t>
            </w:r>
            <w:r>
              <w:t>Address</w:t>
            </w:r>
            <w:proofErr w:type="gramEnd"/>
            <w:r>
              <w:t xml:space="preserve"> resolution protocol (ARP) </w:t>
            </w:r>
          </w:p>
        </w:tc>
      </w:tr>
      <w:tr w:rsidR="00126F65" w14:paraId="304936F9" w14:textId="77777777">
        <w:trPr>
          <w:trHeight w:val="614"/>
        </w:trPr>
        <w:tc>
          <w:tcPr>
            <w:tcW w:w="2186" w:type="dxa"/>
            <w:tcBorders>
              <w:top w:val="single" w:sz="2" w:space="0" w:color="000000"/>
              <w:left w:val="single" w:sz="2" w:space="0" w:color="000000"/>
              <w:bottom w:val="single" w:sz="2" w:space="0" w:color="000000"/>
              <w:right w:val="single" w:sz="2" w:space="0" w:color="000000"/>
            </w:tcBorders>
          </w:tcPr>
          <w:p w14:paraId="42E273B0" w14:textId="77777777" w:rsidR="00126F65" w:rsidRDefault="003F5630">
            <w:pPr>
              <w:spacing w:after="0" w:line="259" w:lineRule="auto"/>
              <w:ind w:left="0" w:firstLine="0"/>
            </w:pPr>
            <w:r>
              <w:t xml:space="preserve">Data </w:t>
            </w:r>
          </w:p>
        </w:tc>
        <w:tc>
          <w:tcPr>
            <w:tcW w:w="2161" w:type="dxa"/>
            <w:tcBorders>
              <w:top w:val="single" w:sz="2" w:space="0" w:color="000000"/>
              <w:left w:val="single" w:sz="2" w:space="0" w:color="000000"/>
              <w:bottom w:val="single" w:sz="2" w:space="0" w:color="000000"/>
              <w:right w:val="single" w:sz="2" w:space="0" w:color="000000"/>
            </w:tcBorders>
          </w:tcPr>
          <w:p w14:paraId="047D1204" w14:textId="77777777" w:rsidR="00126F65" w:rsidRDefault="003F5630">
            <w:pPr>
              <w:spacing w:after="0" w:line="259" w:lineRule="auto"/>
              <w:ind w:left="1" w:firstLine="0"/>
            </w:pPr>
            <w:r>
              <w:t xml:space="preserve">ARP </w:t>
            </w:r>
          </w:p>
        </w:tc>
        <w:tc>
          <w:tcPr>
            <w:tcW w:w="5604" w:type="dxa"/>
            <w:tcBorders>
              <w:top w:val="single" w:sz="2" w:space="0" w:color="000000"/>
              <w:left w:val="single" w:sz="2" w:space="0" w:color="000000"/>
              <w:bottom w:val="single" w:sz="2" w:space="0" w:color="000000"/>
              <w:right w:val="single" w:sz="2" w:space="0" w:color="000000"/>
            </w:tcBorders>
          </w:tcPr>
          <w:p w14:paraId="4D28C638" w14:textId="77777777" w:rsidR="00126F65" w:rsidRDefault="003F5630">
            <w:pPr>
              <w:spacing w:after="0" w:line="259" w:lineRule="auto"/>
              <w:ind w:left="1" w:firstLine="0"/>
            </w:pPr>
            <w:r>
              <w:t xml:space="preserve">Contains the encapsulated upper-level protocol. The data field is between 46 – 1,500 bytes. </w:t>
            </w:r>
          </w:p>
        </w:tc>
      </w:tr>
      <w:tr w:rsidR="00126F65" w14:paraId="3CB16F34" w14:textId="77777777">
        <w:trPr>
          <w:trHeight w:val="1073"/>
        </w:trPr>
        <w:tc>
          <w:tcPr>
            <w:tcW w:w="2186" w:type="dxa"/>
            <w:tcBorders>
              <w:top w:val="single" w:sz="2" w:space="0" w:color="000000"/>
              <w:left w:val="single" w:sz="2" w:space="0" w:color="000000"/>
              <w:bottom w:val="single" w:sz="2" w:space="0" w:color="000000"/>
              <w:right w:val="single" w:sz="2" w:space="0" w:color="000000"/>
            </w:tcBorders>
          </w:tcPr>
          <w:p w14:paraId="03CEC621" w14:textId="77777777" w:rsidR="00126F65" w:rsidRDefault="003F5630">
            <w:pPr>
              <w:spacing w:after="0" w:line="259" w:lineRule="auto"/>
              <w:ind w:left="0" w:firstLine="0"/>
            </w:pPr>
            <w:r>
              <w:t xml:space="preserve">FCS </w:t>
            </w:r>
          </w:p>
        </w:tc>
        <w:tc>
          <w:tcPr>
            <w:tcW w:w="2161" w:type="dxa"/>
            <w:tcBorders>
              <w:top w:val="single" w:sz="2" w:space="0" w:color="000000"/>
              <w:left w:val="single" w:sz="2" w:space="0" w:color="000000"/>
              <w:bottom w:val="single" w:sz="2" w:space="0" w:color="000000"/>
              <w:right w:val="single" w:sz="2" w:space="0" w:color="000000"/>
            </w:tcBorders>
          </w:tcPr>
          <w:p w14:paraId="2E938108" w14:textId="77777777" w:rsidR="00126F65" w:rsidRDefault="003F5630">
            <w:pPr>
              <w:spacing w:after="0" w:line="259" w:lineRule="auto"/>
              <w:ind w:left="1" w:firstLine="0"/>
            </w:pPr>
            <w:r>
              <w:t xml:space="preserve">Not shown in capture </w:t>
            </w:r>
          </w:p>
        </w:tc>
        <w:tc>
          <w:tcPr>
            <w:tcW w:w="5604" w:type="dxa"/>
            <w:tcBorders>
              <w:top w:val="single" w:sz="2" w:space="0" w:color="000000"/>
              <w:left w:val="single" w:sz="2" w:space="0" w:color="000000"/>
              <w:bottom w:val="single" w:sz="2" w:space="0" w:color="000000"/>
              <w:right w:val="single" w:sz="2" w:space="0" w:color="000000"/>
            </w:tcBorders>
          </w:tcPr>
          <w:p w14:paraId="6BC9EDB7" w14:textId="77777777" w:rsidR="00126F65" w:rsidRDefault="003F5630">
            <w:pPr>
              <w:spacing w:after="0" w:line="259" w:lineRule="auto"/>
              <w:ind w:left="1" w:firstLine="0"/>
            </w:pPr>
            <w:r>
              <w:t xml:space="preserve">Frame Check Sequence, used by the NIC to identify errors during transmission. The value is computed by the sending machine, encompassing frame addresses, type, and data field. It is verified by the receiver. </w:t>
            </w:r>
          </w:p>
        </w:tc>
      </w:tr>
    </w:tbl>
    <w:p w14:paraId="7E04031E" w14:textId="77777777" w:rsidR="00126F65" w:rsidRDefault="003F5630">
      <w:pPr>
        <w:spacing w:after="243" w:line="265" w:lineRule="auto"/>
        <w:ind w:left="715"/>
      </w:pPr>
      <w:r>
        <w:rPr>
          <w:color w:val="FFFFFF"/>
          <w:sz w:val="6"/>
        </w:rPr>
        <w:t xml:space="preserve">Questions: </w:t>
      </w:r>
    </w:p>
    <w:p w14:paraId="7A5FDB43" w14:textId="77777777" w:rsidR="000C15C8" w:rsidRDefault="003F5630">
      <w:pPr>
        <w:ind w:left="355"/>
      </w:pPr>
      <w:r>
        <w:t>What is significant about the contents of the destination address field?</w:t>
      </w:r>
    </w:p>
    <w:p w14:paraId="0F331C80" w14:textId="0501A4A3" w:rsidR="000C15C8" w:rsidRDefault="000C15C8">
      <w:pPr>
        <w:ind w:left="355"/>
      </w:pPr>
      <w:r>
        <w:t>The significance of the contents of the destination address is that it is a broadcast address (</w:t>
      </w:r>
      <w:proofErr w:type="spellStart"/>
      <w:proofErr w:type="gramStart"/>
      <w:r>
        <w:t>ff:ff</w:t>
      </w:r>
      <w:proofErr w:type="gramEnd"/>
      <w:r>
        <w:t>:</w:t>
      </w:r>
      <w:proofErr w:type="gramStart"/>
      <w:r>
        <w:t>ff:ff</w:t>
      </w:r>
      <w:proofErr w:type="gramEnd"/>
      <w:r>
        <w:t>:</w:t>
      </w:r>
      <w:proofErr w:type="gramStart"/>
      <w:r>
        <w:t>ff:ff</w:t>
      </w:r>
      <w:proofErr w:type="spellEnd"/>
      <w:proofErr w:type="gramEnd"/>
      <w:r>
        <w:t>). This means the frame is sent to all devices on the local network segment rather than a single specific host.</w:t>
      </w:r>
    </w:p>
    <w:p w14:paraId="2A2AFD3B" w14:textId="19AF80B2" w:rsidR="00126F65" w:rsidRDefault="003F5630">
      <w:pPr>
        <w:spacing w:after="458" w:line="265" w:lineRule="auto"/>
        <w:ind w:left="355"/>
      </w:pPr>
      <w:proofErr w:type="spellStart"/>
      <w:r>
        <w:rPr>
          <w:b/>
          <w:i/>
          <w:color w:val="FFFFFF"/>
        </w:rPr>
        <w:t>ype</w:t>
      </w:r>
      <w:proofErr w:type="spellEnd"/>
      <w:r>
        <w:rPr>
          <w:b/>
          <w:i/>
          <w:color w:val="FFFFFF"/>
        </w:rPr>
        <w:t xml:space="preserve"> your answers here. </w:t>
      </w:r>
    </w:p>
    <w:p w14:paraId="7A741F76" w14:textId="77777777" w:rsidR="000C15C8" w:rsidRDefault="003F5630">
      <w:pPr>
        <w:ind w:left="355"/>
      </w:pPr>
      <w:r>
        <w:t>Why does the PC send out a broadcast ARP prior to sending the first ping request?</w:t>
      </w:r>
    </w:p>
    <w:p w14:paraId="4E4188E4" w14:textId="5B339732" w:rsidR="00126F65" w:rsidRDefault="000C15C8">
      <w:pPr>
        <w:ind w:left="355"/>
      </w:pPr>
      <w:r>
        <w:t>The PC does not know the destination’s MAC address yet. A ping request (ICMP) requires a Layer 2 destination MAC address to be sent. The PC uses an ARP broadcast to ask the network, “Who has this IP address? Please send me your MAC address.”</w:t>
      </w:r>
    </w:p>
    <w:p w14:paraId="432D5F1B" w14:textId="77777777" w:rsidR="00126F65" w:rsidRDefault="003F5630">
      <w:pPr>
        <w:spacing w:after="459" w:line="265" w:lineRule="auto"/>
        <w:ind w:left="355"/>
      </w:pPr>
      <w:r>
        <w:rPr>
          <w:b/>
          <w:i/>
          <w:color w:val="FFFFFF"/>
        </w:rPr>
        <w:t xml:space="preserve">Type your answers here. </w:t>
      </w:r>
    </w:p>
    <w:p w14:paraId="4017DF09" w14:textId="77777777" w:rsidR="007F4B63" w:rsidRDefault="003F5630">
      <w:pPr>
        <w:ind w:left="355"/>
      </w:pPr>
      <w:r>
        <w:t>What is the MAC address of the source in the first frame?</w:t>
      </w:r>
    </w:p>
    <w:p w14:paraId="3EA66534" w14:textId="79A71B0E" w:rsidR="00126F65" w:rsidRDefault="007F4B63">
      <w:pPr>
        <w:ind w:left="355"/>
      </w:pPr>
      <w:r>
        <w:t>The MAC address of the source in the first frame is 14:8</w:t>
      </w:r>
      <w:proofErr w:type="gramStart"/>
      <w:r>
        <w:t>c:50:62:62</w:t>
      </w:r>
      <w:proofErr w:type="gramEnd"/>
      <w:r>
        <w:t>:6d</w:t>
      </w:r>
      <w:r w:rsidR="003F5630">
        <w:t xml:space="preserve"> </w:t>
      </w:r>
    </w:p>
    <w:p w14:paraId="10853FEE" w14:textId="77777777" w:rsidR="00126F65" w:rsidRDefault="003F5630">
      <w:pPr>
        <w:spacing w:after="133" w:line="265" w:lineRule="auto"/>
        <w:ind w:left="355"/>
      </w:pPr>
      <w:r>
        <w:rPr>
          <w:b/>
          <w:i/>
          <w:color w:val="FFFFFF"/>
        </w:rPr>
        <w:t xml:space="preserve">Type your answers here. </w:t>
      </w:r>
    </w:p>
    <w:p w14:paraId="367E446B" w14:textId="77777777" w:rsidR="007F4B63" w:rsidRDefault="003F5630">
      <w:pPr>
        <w:spacing w:after="2" w:line="365" w:lineRule="auto"/>
        <w:ind w:left="355" w:right="4792"/>
      </w:pPr>
      <w:r>
        <w:t>What is the Vendor ID (OUI) of the Source’s NIC?</w:t>
      </w:r>
    </w:p>
    <w:p w14:paraId="62F23E3D" w14:textId="5A01776A" w:rsidR="00126F65" w:rsidRDefault="007F4B63">
      <w:pPr>
        <w:spacing w:after="2" w:line="365" w:lineRule="auto"/>
        <w:ind w:left="355" w:right="4792"/>
      </w:pPr>
      <w:r>
        <w:t>The Vendor ID (OUI) of the sources NIC is 14:8c:50 (identified by the organizationally unique identifier for Intel Corporation)</w:t>
      </w:r>
      <w:r w:rsidR="003F5630">
        <w:t xml:space="preserve"> </w:t>
      </w:r>
      <w:r w:rsidR="003F5630">
        <w:rPr>
          <w:b/>
          <w:i/>
          <w:color w:val="FFFFFF"/>
        </w:rPr>
        <w:t xml:space="preserve">Type your answers here. </w:t>
      </w:r>
    </w:p>
    <w:p w14:paraId="45CC50F4" w14:textId="77777777" w:rsidR="007F4B63" w:rsidRDefault="003F5630">
      <w:pPr>
        <w:ind w:left="355"/>
      </w:pPr>
      <w:r>
        <w:t>What portion of the MAC address is the OUI?</w:t>
      </w:r>
    </w:p>
    <w:p w14:paraId="024A8D85" w14:textId="614CF47E" w:rsidR="00126F65" w:rsidRDefault="007F4B63">
      <w:pPr>
        <w:ind w:left="355"/>
      </w:pPr>
      <w:r>
        <w:lastRenderedPageBreak/>
        <w:t xml:space="preserve">The portion of the MAC </w:t>
      </w:r>
      <w:proofErr w:type="gramStart"/>
      <w:r>
        <w:t>address</w:t>
      </w:r>
      <w:proofErr w:type="gramEnd"/>
      <w:r>
        <w:t xml:space="preserve"> that is the </w:t>
      </w:r>
      <w:proofErr w:type="gramStart"/>
      <w:r>
        <w:t>OUI</w:t>
      </w:r>
      <w:proofErr w:type="gramEnd"/>
      <w:r>
        <w:t xml:space="preserve"> is the first 3 bytes (the first 6 hexadecimal digits)</w:t>
      </w:r>
      <w:r w:rsidR="003F5630">
        <w:t xml:space="preserve"> </w:t>
      </w:r>
    </w:p>
    <w:p w14:paraId="0123D540" w14:textId="77777777" w:rsidR="00126F65" w:rsidRDefault="003F5630">
      <w:pPr>
        <w:spacing w:after="133" w:line="265" w:lineRule="auto"/>
        <w:ind w:left="355"/>
      </w:pPr>
      <w:r>
        <w:rPr>
          <w:b/>
          <w:i/>
          <w:color w:val="FFFFFF"/>
        </w:rPr>
        <w:t xml:space="preserve">Type your answers here. </w:t>
      </w:r>
    </w:p>
    <w:p w14:paraId="718067B7" w14:textId="77777777" w:rsidR="007F4B63" w:rsidRDefault="003F5630">
      <w:pPr>
        <w:spacing w:after="177" w:line="368" w:lineRule="auto"/>
        <w:ind w:left="355" w:right="5579"/>
      </w:pPr>
      <w:r>
        <w:t>What is the Source’s NIC serial number?</w:t>
      </w:r>
    </w:p>
    <w:p w14:paraId="56B8B8FD" w14:textId="514853EA" w:rsidR="00126F65" w:rsidRDefault="007F4B63">
      <w:pPr>
        <w:spacing w:after="177" w:line="368" w:lineRule="auto"/>
        <w:ind w:left="355" w:right="5579"/>
      </w:pPr>
      <w:r>
        <w:t>62:62:6d (the last 3 bytes / last 6 hexadecimal digits of the MAC address, which uniquely identify the specific device interface)</w:t>
      </w:r>
      <w:r w:rsidR="003F5630">
        <w:t xml:space="preserve"> </w:t>
      </w:r>
      <w:r w:rsidR="003F5630">
        <w:rPr>
          <w:b/>
          <w:i/>
          <w:color w:val="FFFFFF"/>
        </w:rPr>
        <w:t xml:space="preserve">Type your answers here. </w:t>
      </w:r>
    </w:p>
    <w:p w14:paraId="079DB05A" w14:textId="77777777" w:rsidR="00126F65" w:rsidRDefault="003F5630">
      <w:pPr>
        <w:pStyle w:val="Heading1"/>
        <w:ind w:left="-5"/>
      </w:pPr>
      <w:r>
        <w:t xml:space="preserve">Part 2: Use Wireshark to Capture and Analyze Ethernet Frames </w:t>
      </w:r>
    </w:p>
    <w:p w14:paraId="47832963" w14:textId="77777777" w:rsidR="00126F65" w:rsidRDefault="003F5630">
      <w:pPr>
        <w:ind w:left="355"/>
      </w:pPr>
      <w:r>
        <w:t xml:space="preserve">In Part 2, you will use Wireshark to capture local and remote Ethernet frames. You will then examine the information that is contained in the frame header fields. </w:t>
      </w:r>
    </w:p>
    <w:p w14:paraId="0DD799C1" w14:textId="77777777" w:rsidR="00126F65" w:rsidRDefault="003F5630">
      <w:pPr>
        <w:spacing w:after="80" w:line="259" w:lineRule="auto"/>
        <w:ind w:left="-5"/>
      </w:pPr>
      <w:r>
        <w:rPr>
          <w:b/>
          <w:sz w:val="22"/>
        </w:rPr>
        <w:t xml:space="preserve">Step 1: Examine the network configuration of H3. </w:t>
      </w:r>
    </w:p>
    <w:p w14:paraId="23322BF9" w14:textId="77777777" w:rsidR="00126F65" w:rsidRDefault="003F5630">
      <w:pPr>
        <w:numPr>
          <w:ilvl w:val="0"/>
          <w:numId w:val="1"/>
        </w:numPr>
        <w:ind w:hanging="360"/>
      </w:pPr>
      <w:r>
        <w:t xml:space="preserve">Start and log into your </w:t>
      </w:r>
      <w:proofErr w:type="spellStart"/>
      <w:r>
        <w:t>CyberOps</w:t>
      </w:r>
      <w:proofErr w:type="spellEnd"/>
      <w:r>
        <w:t xml:space="preserve"> Workstation VM using the following credentials: </w:t>
      </w:r>
    </w:p>
    <w:p w14:paraId="56CDC566" w14:textId="77777777" w:rsidR="00126F65" w:rsidRDefault="003F5630">
      <w:pPr>
        <w:tabs>
          <w:tab w:val="center" w:pos="1580"/>
          <w:tab w:val="center" w:pos="3819"/>
        </w:tabs>
        <w:ind w:left="0" w:firstLine="0"/>
      </w:pPr>
      <w:r>
        <w:rPr>
          <w:rFonts w:ascii="Calibri" w:eastAsia="Calibri" w:hAnsi="Calibri" w:cs="Calibri"/>
          <w:sz w:val="22"/>
        </w:rPr>
        <w:tab/>
      </w:r>
      <w:r>
        <w:t xml:space="preserve">Username: </w:t>
      </w:r>
      <w:r>
        <w:rPr>
          <w:b/>
        </w:rPr>
        <w:t>analyst</w:t>
      </w:r>
      <w:r>
        <w:t xml:space="preserve"> </w:t>
      </w:r>
      <w:r>
        <w:tab/>
        <w:t xml:space="preserve">Password: </w:t>
      </w:r>
      <w:proofErr w:type="spellStart"/>
      <w:r>
        <w:rPr>
          <w:b/>
        </w:rPr>
        <w:t>cyberops</w:t>
      </w:r>
      <w:proofErr w:type="spellEnd"/>
      <w:r>
        <w:t xml:space="preserve"> </w:t>
      </w:r>
    </w:p>
    <w:p w14:paraId="2F1AC102" w14:textId="15F00B35" w:rsidR="00126F65" w:rsidRDefault="003F5630">
      <w:pPr>
        <w:numPr>
          <w:ilvl w:val="0"/>
          <w:numId w:val="1"/>
        </w:numPr>
        <w:ind w:hanging="360"/>
      </w:pPr>
      <w:r>
        <w:t xml:space="preserve">Open a terminal emulator to start </w:t>
      </w:r>
      <w:proofErr w:type="spellStart"/>
      <w:r>
        <w:t>mininet</w:t>
      </w:r>
      <w:proofErr w:type="spellEnd"/>
      <w:r>
        <w:t xml:space="preserve"> and enter the following command at the prompt. When prompted, enter </w:t>
      </w:r>
      <w:proofErr w:type="spellStart"/>
      <w:r>
        <w:rPr>
          <w:b/>
        </w:rPr>
        <w:t>cyberops</w:t>
      </w:r>
      <w:proofErr w:type="spellEnd"/>
      <w:r>
        <w:rPr>
          <w:b/>
        </w:rPr>
        <w:t xml:space="preserve"> </w:t>
      </w:r>
      <w:r>
        <w:t xml:space="preserve">as the password. </w:t>
      </w:r>
      <w:r w:rsidR="0093125C">
        <w:rPr>
          <w:noProof/>
        </w:rPr>
        <w:drawing>
          <wp:inline distT="0" distB="0" distL="0" distR="0" wp14:anchorId="34EA9F9C" wp14:editId="5C6F6954">
            <wp:extent cx="5111533" cy="3670300"/>
            <wp:effectExtent l="0" t="0" r="0" b="6350"/>
            <wp:docPr id="115139660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396605" name="Picture 1151396605"/>
                    <pic:cNvPicPr/>
                  </pic:nvPicPr>
                  <pic:blipFill>
                    <a:blip r:embed="rId11">
                      <a:extLst>
                        <a:ext uri="{28A0092B-C50C-407E-A947-70E740481C1C}">
                          <a14:useLocalDpi xmlns:a14="http://schemas.microsoft.com/office/drawing/2010/main" val="0"/>
                        </a:ext>
                      </a:extLst>
                    </a:blip>
                    <a:stretch>
                      <a:fillRect/>
                    </a:stretch>
                  </pic:blipFill>
                  <pic:spPr>
                    <a:xfrm>
                      <a:off x="0" y="0"/>
                      <a:ext cx="5116534" cy="3673891"/>
                    </a:xfrm>
                    <a:prstGeom prst="rect">
                      <a:avLst/>
                    </a:prstGeom>
                  </pic:spPr>
                </pic:pic>
              </a:graphicData>
            </a:graphic>
          </wp:inline>
        </w:drawing>
      </w:r>
    </w:p>
    <w:p w14:paraId="306B333C" w14:textId="77777777" w:rsidR="00126F65" w:rsidRDefault="003F5630">
      <w:pPr>
        <w:spacing w:after="82" w:line="303" w:lineRule="auto"/>
        <w:ind w:left="720" w:right="234" w:firstLine="0"/>
      </w:pPr>
      <w:r>
        <w:rPr>
          <w:rFonts w:ascii="Courier New" w:eastAsia="Courier New" w:hAnsi="Courier New" w:cs="Courier New"/>
        </w:rPr>
        <w:t>[</w:t>
      </w:r>
      <w:proofErr w:type="spellStart"/>
      <w:r>
        <w:rPr>
          <w:rFonts w:ascii="Courier New" w:eastAsia="Courier New" w:hAnsi="Courier New" w:cs="Courier New"/>
        </w:rPr>
        <w:t>analyst@secOps</w:t>
      </w:r>
      <w:proofErr w:type="spellEnd"/>
      <w:r>
        <w:rPr>
          <w:rFonts w:ascii="Courier New" w:eastAsia="Courier New" w:hAnsi="Courier New" w:cs="Courier New"/>
        </w:rPr>
        <w:t xml:space="preserve"> </w:t>
      </w:r>
      <w:proofErr w:type="gramStart"/>
      <w:r>
        <w:rPr>
          <w:rFonts w:ascii="Courier New" w:eastAsia="Courier New" w:hAnsi="Courier New" w:cs="Courier New"/>
        </w:rPr>
        <w:t>~]$</w:t>
      </w:r>
      <w:proofErr w:type="gramEnd"/>
      <w:r>
        <w:rPr>
          <w:rFonts w:ascii="Courier New" w:eastAsia="Courier New" w:hAnsi="Courier New" w:cs="Courier New"/>
        </w:rPr>
        <w:t xml:space="preserve"> </w:t>
      </w:r>
      <w:proofErr w:type="spellStart"/>
      <w:r>
        <w:rPr>
          <w:rFonts w:ascii="Courier New" w:eastAsia="Courier New" w:hAnsi="Courier New" w:cs="Courier New"/>
          <w:b/>
        </w:rPr>
        <w:t>sudo</w:t>
      </w:r>
      <w:proofErr w:type="spellEnd"/>
      <w:r>
        <w:rPr>
          <w:rFonts w:ascii="Courier New" w:eastAsia="Courier New" w:hAnsi="Courier New" w:cs="Courier New"/>
          <w:b/>
        </w:rPr>
        <w:t xml:space="preserve"> ./lab.support.files/scripts/cyberops_topo.py</w:t>
      </w:r>
      <w:r>
        <w:rPr>
          <w:rFonts w:ascii="Courier New" w:eastAsia="Courier New" w:hAnsi="Courier New" w:cs="Courier New"/>
        </w:rPr>
        <w:t xml:space="preserve"> [</w:t>
      </w:r>
      <w:proofErr w:type="spellStart"/>
      <w:r>
        <w:rPr>
          <w:rFonts w:ascii="Courier New" w:eastAsia="Courier New" w:hAnsi="Courier New" w:cs="Courier New"/>
        </w:rPr>
        <w:t>sudo</w:t>
      </w:r>
      <w:proofErr w:type="spellEnd"/>
      <w:r>
        <w:rPr>
          <w:rFonts w:ascii="Courier New" w:eastAsia="Courier New" w:hAnsi="Courier New" w:cs="Courier New"/>
        </w:rPr>
        <w:t xml:space="preserve">] password for analyst: </w:t>
      </w:r>
    </w:p>
    <w:p w14:paraId="1B993F8B" w14:textId="77777777" w:rsidR="00126F65" w:rsidRDefault="003F5630">
      <w:pPr>
        <w:numPr>
          <w:ilvl w:val="0"/>
          <w:numId w:val="1"/>
        </w:numPr>
        <w:spacing w:after="89"/>
        <w:ind w:hanging="360"/>
      </w:pPr>
      <w:r>
        <w:t xml:space="preserve">At the </w:t>
      </w:r>
      <w:proofErr w:type="spellStart"/>
      <w:r>
        <w:t>mininet</w:t>
      </w:r>
      <w:proofErr w:type="spellEnd"/>
      <w:r>
        <w:t xml:space="preserve"> prompt, start terminal windows on host H3. </w:t>
      </w:r>
    </w:p>
    <w:p w14:paraId="61277A8E" w14:textId="77777777" w:rsidR="00126F65" w:rsidRDefault="003F5630">
      <w:pPr>
        <w:spacing w:after="118" w:line="259" w:lineRule="auto"/>
        <w:ind w:left="715" w:right="6236"/>
      </w:pPr>
      <w:r>
        <w:rPr>
          <w:rFonts w:ascii="Courier New" w:eastAsia="Courier New" w:hAnsi="Courier New" w:cs="Courier New"/>
        </w:rPr>
        <w:t xml:space="preserve">*** Starting CLI: </w:t>
      </w:r>
      <w:proofErr w:type="spellStart"/>
      <w:r>
        <w:rPr>
          <w:rFonts w:ascii="Courier New" w:eastAsia="Courier New" w:hAnsi="Courier New" w:cs="Courier New"/>
        </w:rPr>
        <w:t>mininet</w:t>
      </w:r>
      <w:proofErr w:type="spellEnd"/>
      <w:r>
        <w:rPr>
          <w:rFonts w:ascii="Courier New" w:eastAsia="Courier New" w:hAnsi="Courier New" w:cs="Courier New"/>
        </w:rPr>
        <w:t xml:space="preserve">&gt; </w:t>
      </w:r>
      <w:proofErr w:type="spellStart"/>
      <w:r>
        <w:rPr>
          <w:rFonts w:ascii="Courier New" w:eastAsia="Courier New" w:hAnsi="Courier New" w:cs="Courier New"/>
          <w:b/>
        </w:rPr>
        <w:t>xterm</w:t>
      </w:r>
      <w:proofErr w:type="spellEnd"/>
      <w:r>
        <w:rPr>
          <w:rFonts w:ascii="Courier New" w:eastAsia="Courier New" w:hAnsi="Courier New" w:cs="Courier New"/>
          <w:b/>
        </w:rPr>
        <w:t xml:space="preserve"> H3 </w:t>
      </w:r>
    </w:p>
    <w:p w14:paraId="4295893B" w14:textId="77777777" w:rsidR="00126F65" w:rsidRDefault="003F5630">
      <w:pPr>
        <w:numPr>
          <w:ilvl w:val="0"/>
          <w:numId w:val="1"/>
        </w:numPr>
        <w:spacing w:after="7"/>
        <w:ind w:hanging="360"/>
      </w:pPr>
      <w:r>
        <w:t xml:space="preserve">At the prompt on Node: h3, enter </w:t>
      </w:r>
      <w:proofErr w:type="spellStart"/>
      <w:proofErr w:type="gramStart"/>
      <w:r>
        <w:rPr>
          <w:b/>
        </w:rPr>
        <w:t>ip</w:t>
      </w:r>
      <w:proofErr w:type="spellEnd"/>
      <w:proofErr w:type="gramEnd"/>
      <w:r>
        <w:rPr>
          <w:b/>
        </w:rPr>
        <w:t xml:space="preserve"> address</w:t>
      </w:r>
      <w:r>
        <w:t xml:space="preserve"> </w:t>
      </w:r>
      <w:r>
        <w:t xml:space="preserve">to verify the IPv4 address and record the MAC address. </w:t>
      </w:r>
    </w:p>
    <w:tbl>
      <w:tblPr>
        <w:tblStyle w:val="TableGrid"/>
        <w:tblW w:w="8278" w:type="dxa"/>
        <w:tblInd w:w="903" w:type="dxa"/>
        <w:tblCellMar>
          <w:top w:w="90" w:type="dxa"/>
          <w:left w:w="0" w:type="dxa"/>
          <w:bottom w:w="16" w:type="dxa"/>
          <w:right w:w="115" w:type="dxa"/>
        </w:tblCellMar>
        <w:tblLook w:val="04A0" w:firstRow="1" w:lastRow="0" w:firstColumn="1" w:lastColumn="0" w:noHBand="0" w:noVBand="1"/>
      </w:tblPr>
      <w:tblGrid>
        <w:gridCol w:w="1743"/>
        <w:gridCol w:w="942"/>
        <w:gridCol w:w="1991"/>
        <w:gridCol w:w="1144"/>
        <w:gridCol w:w="2458"/>
      </w:tblGrid>
      <w:tr w:rsidR="00126F65" w14:paraId="566B4AD7" w14:textId="77777777">
        <w:trPr>
          <w:trHeight w:val="531"/>
        </w:trPr>
        <w:tc>
          <w:tcPr>
            <w:tcW w:w="1744" w:type="dxa"/>
            <w:tcBorders>
              <w:top w:val="single" w:sz="2" w:space="0" w:color="000000"/>
              <w:left w:val="single" w:sz="2" w:space="0" w:color="000000"/>
              <w:bottom w:val="single" w:sz="2" w:space="0" w:color="000000"/>
              <w:right w:val="single" w:sz="2" w:space="0" w:color="000000"/>
            </w:tcBorders>
            <w:shd w:val="clear" w:color="auto" w:fill="DBE5F1"/>
            <w:vAlign w:val="center"/>
          </w:tcPr>
          <w:p w14:paraId="7DBE68A2" w14:textId="77777777" w:rsidR="00126F65" w:rsidRDefault="003F5630">
            <w:pPr>
              <w:spacing w:after="0" w:line="259" w:lineRule="auto"/>
              <w:ind w:left="110" w:firstLine="0"/>
              <w:jc w:val="center"/>
            </w:pPr>
            <w:r>
              <w:rPr>
                <w:b/>
              </w:rPr>
              <w:lastRenderedPageBreak/>
              <w:t xml:space="preserve">Host-interface </w:t>
            </w:r>
          </w:p>
        </w:tc>
        <w:tc>
          <w:tcPr>
            <w:tcW w:w="942" w:type="dxa"/>
            <w:tcBorders>
              <w:top w:val="single" w:sz="2" w:space="0" w:color="000000"/>
              <w:left w:val="single" w:sz="2" w:space="0" w:color="000000"/>
              <w:bottom w:val="single" w:sz="2" w:space="0" w:color="000000"/>
              <w:right w:val="nil"/>
            </w:tcBorders>
            <w:shd w:val="clear" w:color="auto" w:fill="DBE5F1"/>
          </w:tcPr>
          <w:p w14:paraId="0CC104A4" w14:textId="77777777" w:rsidR="00126F65" w:rsidRDefault="00126F65">
            <w:pPr>
              <w:spacing w:after="160" w:line="259" w:lineRule="auto"/>
              <w:ind w:left="0" w:firstLine="0"/>
            </w:pPr>
          </w:p>
        </w:tc>
        <w:tc>
          <w:tcPr>
            <w:tcW w:w="1991" w:type="dxa"/>
            <w:tcBorders>
              <w:top w:val="single" w:sz="2" w:space="0" w:color="000000"/>
              <w:left w:val="nil"/>
              <w:bottom w:val="single" w:sz="2" w:space="0" w:color="000000"/>
              <w:right w:val="single" w:sz="2" w:space="0" w:color="000000"/>
            </w:tcBorders>
            <w:shd w:val="clear" w:color="auto" w:fill="DBE5F1"/>
            <w:vAlign w:val="center"/>
          </w:tcPr>
          <w:p w14:paraId="63DBCFBB" w14:textId="77777777" w:rsidR="00126F65" w:rsidRDefault="003F5630">
            <w:pPr>
              <w:spacing w:after="0" w:line="259" w:lineRule="auto"/>
              <w:ind w:left="0" w:firstLine="0"/>
            </w:pPr>
            <w:r>
              <w:rPr>
                <w:b/>
              </w:rPr>
              <w:t xml:space="preserve">IP Address </w:t>
            </w:r>
          </w:p>
        </w:tc>
        <w:tc>
          <w:tcPr>
            <w:tcW w:w="1144" w:type="dxa"/>
            <w:tcBorders>
              <w:top w:val="single" w:sz="2" w:space="0" w:color="000000"/>
              <w:left w:val="single" w:sz="2" w:space="0" w:color="000000"/>
              <w:bottom w:val="single" w:sz="2" w:space="0" w:color="000000"/>
              <w:right w:val="nil"/>
            </w:tcBorders>
            <w:shd w:val="clear" w:color="auto" w:fill="DBE5F1"/>
          </w:tcPr>
          <w:p w14:paraId="02BD3611" w14:textId="77777777" w:rsidR="00126F65" w:rsidRDefault="00126F65">
            <w:pPr>
              <w:spacing w:after="160" w:line="259" w:lineRule="auto"/>
              <w:ind w:left="0" w:firstLine="0"/>
            </w:pPr>
          </w:p>
        </w:tc>
        <w:tc>
          <w:tcPr>
            <w:tcW w:w="2458" w:type="dxa"/>
            <w:tcBorders>
              <w:top w:val="single" w:sz="2" w:space="0" w:color="000000"/>
              <w:left w:val="nil"/>
              <w:bottom w:val="single" w:sz="2" w:space="0" w:color="000000"/>
              <w:right w:val="single" w:sz="2" w:space="0" w:color="000000"/>
            </w:tcBorders>
            <w:shd w:val="clear" w:color="auto" w:fill="DBE5F1"/>
            <w:vAlign w:val="center"/>
          </w:tcPr>
          <w:p w14:paraId="2FCFEAB1" w14:textId="77777777" w:rsidR="00126F65" w:rsidRDefault="003F5630">
            <w:pPr>
              <w:spacing w:after="0" w:line="259" w:lineRule="auto"/>
              <w:ind w:left="0" w:firstLine="0"/>
            </w:pPr>
            <w:r>
              <w:rPr>
                <w:b/>
              </w:rPr>
              <w:t xml:space="preserve">MAC Address </w:t>
            </w:r>
          </w:p>
        </w:tc>
      </w:tr>
      <w:tr w:rsidR="00126F65" w14:paraId="46C06419" w14:textId="77777777">
        <w:trPr>
          <w:trHeight w:val="388"/>
        </w:trPr>
        <w:tc>
          <w:tcPr>
            <w:tcW w:w="1744" w:type="dxa"/>
            <w:tcBorders>
              <w:top w:val="single" w:sz="2" w:space="0" w:color="000000"/>
              <w:left w:val="single" w:sz="2" w:space="0" w:color="000000"/>
              <w:bottom w:val="single" w:sz="2" w:space="0" w:color="000000"/>
              <w:right w:val="single" w:sz="2" w:space="0" w:color="000000"/>
            </w:tcBorders>
          </w:tcPr>
          <w:p w14:paraId="6D22EFF9" w14:textId="77777777" w:rsidR="00126F65" w:rsidRDefault="003F5630">
            <w:pPr>
              <w:spacing w:after="0" w:line="259" w:lineRule="auto"/>
              <w:ind w:left="115" w:firstLine="0"/>
            </w:pPr>
            <w:r>
              <w:t xml:space="preserve">H3-eth0 </w:t>
            </w:r>
          </w:p>
        </w:tc>
        <w:tc>
          <w:tcPr>
            <w:tcW w:w="942" w:type="dxa"/>
            <w:tcBorders>
              <w:top w:val="single" w:sz="2" w:space="0" w:color="000000"/>
              <w:left w:val="single" w:sz="2" w:space="0" w:color="000000"/>
              <w:bottom w:val="single" w:sz="2" w:space="0" w:color="000000"/>
              <w:right w:val="nil"/>
            </w:tcBorders>
            <w:vAlign w:val="bottom"/>
          </w:tcPr>
          <w:p w14:paraId="705D0370" w14:textId="77777777" w:rsidR="00126F65" w:rsidRDefault="003F5630">
            <w:pPr>
              <w:spacing w:after="0" w:line="259" w:lineRule="auto"/>
              <w:ind w:left="113" w:firstLine="0"/>
            </w:pPr>
            <w:r>
              <w:rPr>
                <w:i/>
                <w:color w:val="FFFFFF"/>
                <w:sz w:val="6"/>
              </w:rPr>
              <w:t xml:space="preserve">blank </w:t>
            </w:r>
          </w:p>
        </w:tc>
        <w:tc>
          <w:tcPr>
            <w:tcW w:w="1991" w:type="dxa"/>
            <w:tcBorders>
              <w:top w:val="single" w:sz="2" w:space="0" w:color="000000"/>
              <w:left w:val="nil"/>
              <w:bottom w:val="single" w:sz="2" w:space="0" w:color="000000"/>
              <w:right w:val="single" w:sz="2" w:space="0" w:color="000000"/>
            </w:tcBorders>
          </w:tcPr>
          <w:p w14:paraId="3B59D3C1" w14:textId="0280FA71" w:rsidR="00126F65" w:rsidRDefault="0093125C">
            <w:pPr>
              <w:spacing w:after="160" w:line="259" w:lineRule="auto"/>
              <w:ind w:left="0" w:firstLine="0"/>
            </w:pPr>
            <w:r>
              <w:t>10.0.0.13/24</w:t>
            </w:r>
          </w:p>
        </w:tc>
        <w:tc>
          <w:tcPr>
            <w:tcW w:w="1144" w:type="dxa"/>
            <w:tcBorders>
              <w:top w:val="single" w:sz="2" w:space="0" w:color="000000"/>
              <w:left w:val="single" w:sz="2" w:space="0" w:color="000000"/>
              <w:bottom w:val="single" w:sz="2" w:space="0" w:color="000000"/>
              <w:right w:val="nil"/>
            </w:tcBorders>
            <w:vAlign w:val="bottom"/>
          </w:tcPr>
          <w:p w14:paraId="001D5488" w14:textId="77777777" w:rsidR="00126F65" w:rsidRDefault="003F5630">
            <w:pPr>
              <w:spacing w:after="0" w:line="259" w:lineRule="auto"/>
              <w:ind w:left="114" w:firstLine="0"/>
            </w:pPr>
            <w:r>
              <w:rPr>
                <w:i/>
                <w:color w:val="FFFFFF"/>
                <w:sz w:val="6"/>
              </w:rPr>
              <w:t xml:space="preserve">blank </w:t>
            </w:r>
          </w:p>
        </w:tc>
        <w:tc>
          <w:tcPr>
            <w:tcW w:w="2458" w:type="dxa"/>
            <w:tcBorders>
              <w:top w:val="single" w:sz="2" w:space="0" w:color="000000"/>
              <w:left w:val="nil"/>
              <w:bottom w:val="single" w:sz="2" w:space="0" w:color="000000"/>
              <w:right w:val="single" w:sz="2" w:space="0" w:color="000000"/>
            </w:tcBorders>
          </w:tcPr>
          <w:p w14:paraId="0040887A" w14:textId="5EE1BF26" w:rsidR="00126F65" w:rsidRDefault="0093125C">
            <w:pPr>
              <w:spacing w:after="160" w:line="259" w:lineRule="auto"/>
              <w:ind w:left="0" w:firstLine="0"/>
            </w:pPr>
            <w:proofErr w:type="gramStart"/>
            <w:r>
              <w:t>72:e7:12:90:e5:a</w:t>
            </w:r>
            <w:proofErr w:type="gramEnd"/>
            <w:r>
              <w:t>9</w:t>
            </w:r>
          </w:p>
        </w:tc>
      </w:tr>
    </w:tbl>
    <w:p w14:paraId="5DCCE8A3" w14:textId="77777777" w:rsidR="00126F65" w:rsidRDefault="003F5630">
      <w:pPr>
        <w:numPr>
          <w:ilvl w:val="0"/>
          <w:numId w:val="1"/>
        </w:numPr>
        <w:spacing w:after="91"/>
        <w:ind w:hanging="360"/>
      </w:pPr>
      <w:r>
        <w:t xml:space="preserve">At the prompt on Node: H3, enter </w:t>
      </w:r>
      <w:r>
        <w:rPr>
          <w:b/>
        </w:rPr>
        <w:t xml:space="preserve">netstat -r </w:t>
      </w:r>
      <w:r>
        <w:t xml:space="preserve">to display the default gateway information. </w:t>
      </w:r>
    </w:p>
    <w:p w14:paraId="19059A12" w14:textId="77777777" w:rsidR="00126F65" w:rsidRDefault="003F5630">
      <w:pPr>
        <w:spacing w:after="26" w:line="259" w:lineRule="auto"/>
        <w:ind w:left="715"/>
      </w:pPr>
      <w:r>
        <w:rPr>
          <w:rFonts w:ascii="Courier New" w:eastAsia="Courier New" w:hAnsi="Courier New" w:cs="Courier New"/>
        </w:rPr>
        <w:t>[</w:t>
      </w:r>
      <w:proofErr w:type="spellStart"/>
      <w:r>
        <w:rPr>
          <w:rFonts w:ascii="Courier New" w:eastAsia="Courier New" w:hAnsi="Courier New" w:cs="Courier New"/>
        </w:rPr>
        <w:t>root@secOps</w:t>
      </w:r>
      <w:proofErr w:type="spellEnd"/>
      <w:r>
        <w:rPr>
          <w:rFonts w:ascii="Courier New" w:eastAsia="Courier New" w:hAnsi="Courier New" w:cs="Courier New"/>
        </w:rPr>
        <w:t xml:space="preserve"> </w:t>
      </w:r>
      <w:proofErr w:type="gramStart"/>
      <w:r>
        <w:rPr>
          <w:rFonts w:ascii="Courier New" w:eastAsia="Courier New" w:hAnsi="Courier New" w:cs="Courier New"/>
        </w:rPr>
        <w:t>~]#</w:t>
      </w:r>
      <w:proofErr w:type="gramEnd"/>
      <w:r>
        <w:rPr>
          <w:rFonts w:ascii="Courier New" w:eastAsia="Courier New" w:hAnsi="Courier New" w:cs="Courier New"/>
        </w:rPr>
        <w:t xml:space="preserve"> </w:t>
      </w:r>
      <w:r>
        <w:rPr>
          <w:rFonts w:ascii="Courier New" w:eastAsia="Courier New" w:hAnsi="Courier New" w:cs="Courier New"/>
          <w:b/>
        </w:rPr>
        <w:t xml:space="preserve">netstat -r </w:t>
      </w:r>
    </w:p>
    <w:p w14:paraId="06F46AC0" w14:textId="77777777" w:rsidR="00126F65" w:rsidRDefault="003F5630">
      <w:pPr>
        <w:spacing w:after="41" w:line="259" w:lineRule="auto"/>
        <w:ind w:left="715" w:right="498"/>
        <w:jc w:val="both"/>
      </w:pPr>
      <w:r>
        <w:rPr>
          <w:rFonts w:ascii="Courier New" w:eastAsia="Courier New" w:hAnsi="Courier New" w:cs="Courier New"/>
          <w:sz w:val="18"/>
        </w:rPr>
        <w:t xml:space="preserve">Kernel IP routing table </w:t>
      </w:r>
    </w:p>
    <w:p w14:paraId="69B002CB" w14:textId="77777777" w:rsidR="00126F65" w:rsidRDefault="003F5630">
      <w:pPr>
        <w:spacing w:after="41" w:line="259" w:lineRule="auto"/>
        <w:ind w:left="715" w:right="714"/>
        <w:jc w:val="both"/>
      </w:pPr>
      <w:r>
        <w:rPr>
          <w:rFonts w:ascii="Courier New" w:eastAsia="Courier New" w:hAnsi="Courier New" w:cs="Courier New"/>
          <w:sz w:val="18"/>
        </w:rPr>
        <w:t xml:space="preserve">Destination     Gateway         </w:t>
      </w:r>
      <w:proofErr w:type="spellStart"/>
      <w:r>
        <w:rPr>
          <w:rFonts w:ascii="Courier New" w:eastAsia="Courier New" w:hAnsi="Courier New" w:cs="Courier New"/>
          <w:sz w:val="18"/>
        </w:rPr>
        <w:t>Genmask</w:t>
      </w:r>
      <w:proofErr w:type="spellEnd"/>
      <w:r>
        <w:rPr>
          <w:rFonts w:ascii="Courier New" w:eastAsia="Courier New" w:hAnsi="Courier New" w:cs="Courier New"/>
          <w:sz w:val="18"/>
        </w:rPr>
        <w:t xml:space="preserve">         Flags   MSS </w:t>
      </w:r>
      <w:proofErr w:type="gramStart"/>
      <w:r>
        <w:rPr>
          <w:rFonts w:ascii="Courier New" w:eastAsia="Courier New" w:hAnsi="Courier New" w:cs="Courier New"/>
          <w:sz w:val="18"/>
        </w:rPr>
        <w:t xml:space="preserve">Window  </w:t>
      </w:r>
      <w:proofErr w:type="spellStart"/>
      <w:r>
        <w:rPr>
          <w:rFonts w:ascii="Courier New" w:eastAsia="Courier New" w:hAnsi="Courier New" w:cs="Courier New"/>
          <w:sz w:val="18"/>
        </w:rPr>
        <w:t>irtt</w:t>
      </w:r>
      <w:proofErr w:type="spellEnd"/>
      <w:proofErr w:type="gramEnd"/>
      <w:r>
        <w:rPr>
          <w:rFonts w:ascii="Courier New" w:eastAsia="Courier New" w:hAnsi="Courier New" w:cs="Courier New"/>
          <w:sz w:val="18"/>
        </w:rPr>
        <w:t xml:space="preserve"> </w:t>
      </w:r>
      <w:proofErr w:type="spellStart"/>
      <w:r>
        <w:rPr>
          <w:rFonts w:ascii="Courier New" w:eastAsia="Courier New" w:hAnsi="Courier New" w:cs="Courier New"/>
          <w:sz w:val="18"/>
        </w:rPr>
        <w:t>Iface</w:t>
      </w:r>
      <w:proofErr w:type="spellEnd"/>
      <w:r>
        <w:rPr>
          <w:rFonts w:ascii="Courier New" w:eastAsia="Courier New" w:hAnsi="Courier New" w:cs="Courier New"/>
          <w:sz w:val="18"/>
        </w:rPr>
        <w:t xml:space="preserve"> default         10.0.0.1        0.0.0.0         UG        0 0          0 H3-eth0 </w:t>
      </w:r>
      <w:r>
        <w:rPr>
          <w:rFonts w:ascii="Courier New" w:eastAsia="Courier New" w:hAnsi="Courier New" w:cs="Courier New"/>
          <w:sz w:val="18"/>
        </w:rPr>
        <w:t xml:space="preserve">10.0.0.0        0.0.0.0         255.255.255.0   U         0 0          0 H3-eth0 </w:t>
      </w:r>
    </w:p>
    <w:p w14:paraId="206804AF" w14:textId="77777777" w:rsidR="00126F65" w:rsidRDefault="003F5630">
      <w:pPr>
        <w:spacing w:after="123" w:line="265" w:lineRule="auto"/>
        <w:ind w:left="715"/>
      </w:pPr>
      <w:r>
        <w:rPr>
          <w:color w:val="FFFFFF"/>
          <w:sz w:val="6"/>
        </w:rPr>
        <w:t xml:space="preserve">Question: </w:t>
      </w:r>
    </w:p>
    <w:p w14:paraId="5188665E" w14:textId="77777777" w:rsidR="00126F65" w:rsidRDefault="003F5630">
      <w:pPr>
        <w:ind w:left="730"/>
      </w:pPr>
      <w:r>
        <w:t xml:space="preserve">What is the IP address of the default gateway for the host H3? </w:t>
      </w:r>
    </w:p>
    <w:p w14:paraId="5CE8548D" w14:textId="2183B2C0" w:rsidR="0093125C" w:rsidRDefault="0093125C">
      <w:pPr>
        <w:ind w:left="730"/>
      </w:pPr>
      <w:r>
        <w:t>The IP address of the default gateway for the host H3 is 10.0.0.1</w:t>
      </w:r>
    </w:p>
    <w:p w14:paraId="78CC1836" w14:textId="77777777" w:rsidR="00126F65" w:rsidRDefault="003F5630">
      <w:pPr>
        <w:spacing w:after="237" w:line="265" w:lineRule="auto"/>
        <w:ind w:left="730"/>
      </w:pPr>
      <w:r>
        <w:rPr>
          <w:b/>
          <w:i/>
          <w:color w:val="FFFFFF"/>
        </w:rPr>
        <w:t xml:space="preserve">Type your answers here. </w:t>
      </w:r>
    </w:p>
    <w:p w14:paraId="48C9B751" w14:textId="77777777" w:rsidR="00126F65" w:rsidRDefault="003F5630">
      <w:pPr>
        <w:spacing w:after="80" w:line="259" w:lineRule="auto"/>
        <w:ind w:left="-5"/>
      </w:pPr>
      <w:r>
        <w:rPr>
          <w:b/>
          <w:sz w:val="22"/>
        </w:rPr>
        <w:t xml:space="preserve">Step 2: Clear the ARP cache on H3 and start capturing traffic on H3-eth0. </w:t>
      </w:r>
    </w:p>
    <w:p w14:paraId="7D8A873F" w14:textId="77777777" w:rsidR="00126F65" w:rsidRDefault="003F5630">
      <w:pPr>
        <w:numPr>
          <w:ilvl w:val="0"/>
          <w:numId w:val="2"/>
        </w:numPr>
        <w:spacing w:after="92"/>
        <w:ind w:hanging="360"/>
      </w:pPr>
      <w:r>
        <w:t xml:space="preserve">In the terminal window for Node: H3, enter </w:t>
      </w:r>
      <w:proofErr w:type="spellStart"/>
      <w:r>
        <w:rPr>
          <w:b/>
        </w:rPr>
        <w:t>arp</w:t>
      </w:r>
      <w:proofErr w:type="spellEnd"/>
      <w:r>
        <w:rPr>
          <w:b/>
        </w:rPr>
        <w:t xml:space="preserve"> -n</w:t>
      </w:r>
      <w:r>
        <w:t xml:space="preserve"> to display the content of the ARP cache. </w:t>
      </w:r>
    </w:p>
    <w:p w14:paraId="46738082" w14:textId="77777777" w:rsidR="00126F65" w:rsidRDefault="003F5630">
      <w:pPr>
        <w:spacing w:after="124" w:line="259" w:lineRule="auto"/>
        <w:ind w:left="715"/>
      </w:pPr>
      <w:r>
        <w:rPr>
          <w:rFonts w:ascii="Courier New" w:eastAsia="Courier New" w:hAnsi="Courier New" w:cs="Courier New"/>
        </w:rPr>
        <w:t>[</w:t>
      </w:r>
      <w:proofErr w:type="spellStart"/>
      <w:r>
        <w:rPr>
          <w:rFonts w:ascii="Courier New" w:eastAsia="Courier New" w:hAnsi="Courier New" w:cs="Courier New"/>
        </w:rPr>
        <w:t>root@secOps</w:t>
      </w:r>
      <w:proofErr w:type="spellEnd"/>
      <w:r>
        <w:rPr>
          <w:rFonts w:ascii="Courier New" w:eastAsia="Courier New" w:hAnsi="Courier New" w:cs="Courier New"/>
        </w:rPr>
        <w:t xml:space="preserve"> </w:t>
      </w:r>
      <w:proofErr w:type="gramStart"/>
      <w:r>
        <w:rPr>
          <w:rFonts w:ascii="Courier New" w:eastAsia="Courier New" w:hAnsi="Courier New" w:cs="Courier New"/>
        </w:rPr>
        <w:t>analyst]#</w:t>
      </w:r>
      <w:proofErr w:type="gramEnd"/>
      <w:r>
        <w:rPr>
          <w:rFonts w:ascii="Courier New" w:eastAsia="Courier New" w:hAnsi="Courier New" w:cs="Courier New"/>
          <w:b/>
        </w:rPr>
        <w:t xml:space="preserve"> </w:t>
      </w:r>
      <w:proofErr w:type="spellStart"/>
      <w:r>
        <w:rPr>
          <w:rFonts w:ascii="Courier New" w:eastAsia="Courier New" w:hAnsi="Courier New" w:cs="Courier New"/>
          <w:b/>
        </w:rPr>
        <w:t>arp</w:t>
      </w:r>
      <w:proofErr w:type="spellEnd"/>
      <w:r>
        <w:rPr>
          <w:rFonts w:ascii="Courier New" w:eastAsia="Courier New" w:hAnsi="Courier New" w:cs="Courier New"/>
          <w:b/>
        </w:rPr>
        <w:t xml:space="preserve"> -n</w:t>
      </w:r>
      <w:r>
        <w:rPr>
          <w:rFonts w:ascii="Courier New" w:eastAsia="Courier New" w:hAnsi="Courier New" w:cs="Courier New"/>
        </w:rPr>
        <w:t xml:space="preserve"> </w:t>
      </w:r>
    </w:p>
    <w:p w14:paraId="5815E88C" w14:textId="77777777" w:rsidR="00126F65" w:rsidRDefault="003F5630">
      <w:pPr>
        <w:numPr>
          <w:ilvl w:val="0"/>
          <w:numId w:val="2"/>
        </w:numPr>
        <w:ind w:hanging="360"/>
      </w:pPr>
      <w:r>
        <w:t xml:space="preserve">If there is any existing ARP information in the cache, clear it by </w:t>
      </w:r>
      <w:proofErr w:type="gramStart"/>
      <w:r>
        <w:t>enter</w:t>
      </w:r>
      <w:proofErr w:type="gramEnd"/>
      <w:r>
        <w:t xml:space="preserve"> the following command: </w:t>
      </w:r>
      <w:proofErr w:type="spellStart"/>
      <w:r>
        <w:rPr>
          <w:b/>
        </w:rPr>
        <w:t>arp</w:t>
      </w:r>
      <w:proofErr w:type="spellEnd"/>
      <w:r>
        <w:rPr>
          <w:b/>
        </w:rPr>
        <w:t xml:space="preserve"> -d </w:t>
      </w:r>
      <w:proofErr w:type="spellStart"/>
      <w:r>
        <w:rPr>
          <w:b/>
          <w:i/>
        </w:rPr>
        <w:t>IPaddress</w:t>
      </w:r>
      <w:proofErr w:type="spellEnd"/>
      <w:r>
        <w:t xml:space="preserve">. Repeat until all the cached information has been cleared. </w:t>
      </w:r>
    </w:p>
    <w:p w14:paraId="5B871D39" w14:textId="77777777" w:rsidR="00126F65" w:rsidRDefault="003F5630">
      <w:pPr>
        <w:spacing w:after="26" w:line="259" w:lineRule="auto"/>
        <w:ind w:left="715"/>
      </w:pPr>
      <w:r>
        <w:rPr>
          <w:rFonts w:ascii="Courier New" w:eastAsia="Courier New" w:hAnsi="Courier New" w:cs="Courier New"/>
        </w:rPr>
        <w:t>[</w:t>
      </w:r>
      <w:proofErr w:type="spellStart"/>
      <w:r>
        <w:rPr>
          <w:rFonts w:ascii="Courier New" w:eastAsia="Courier New" w:hAnsi="Courier New" w:cs="Courier New"/>
        </w:rPr>
        <w:t>root@secOps</w:t>
      </w:r>
      <w:proofErr w:type="spellEnd"/>
      <w:r>
        <w:rPr>
          <w:rFonts w:ascii="Courier New" w:eastAsia="Courier New" w:hAnsi="Courier New" w:cs="Courier New"/>
        </w:rPr>
        <w:t xml:space="preserve"> </w:t>
      </w:r>
      <w:proofErr w:type="gramStart"/>
      <w:r>
        <w:rPr>
          <w:rFonts w:ascii="Courier New" w:eastAsia="Courier New" w:hAnsi="Courier New" w:cs="Courier New"/>
        </w:rPr>
        <w:t>analyst]#</w:t>
      </w:r>
      <w:proofErr w:type="gramEnd"/>
      <w:r>
        <w:rPr>
          <w:rFonts w:ascii="Courier New" w:eastAsia="Courier New" w:hAnsi="Courier New" w:cs="Courier New"/>
          <w:b/>
        </w:rPr>
        <w:t xml:space="preserve"> </w:t>
      </w:r>
      <w:proofErr w:type="spellStart"/>
      <w:r>
        <w:rPr>
          <w:rFonts w:ascii="Courier New" w:eastAsia="Courier New" w:hAnsi="Courier New" w:cs="Courier New"/>
          <w:b/>
        </w:rPr>
        <w:t>arp</w:t>
      </w:r>
      <w:proofErr w:type="spellEnd"/>
      <w:r>
        <w:rPr>
          <w:rFonts w:ascii="Courier New" w:eastAsia="Courier New" w:hAnsi="Courier New" w:cs="Courier New"/>
          <w:b/>
        </w:rPr>
        <w:t xml:space="preserve"> -n</w:t>
      </w:r>
      <w:r>
        <w:rPr>
          <w:rFonts w:ascii="Courier New" w:eastAsia="Courier New" w:hAnsi="Courier New" w:cs="Courier New"/>
        </w:rPr>
        <w:t xml:space="preserve"> </w:t>
      </w:r>
    </w:p>
    <w:p w14:paraId="6978EFCB" w14:textId="77777777" w:rsidR="00126F65" w:rsidRDefault="003F5630">
      <w:pPr>
        <w:spacing w:after="41" w:line="259" w:lineRule="auto"/>
        <w:ind w:left="715" w:right="498"/>
        <w:jc w:val="both"/>
      </w:pPr>
      <w:r>
        <w:rPr>
          <w:rFonts w:ascii="Courier New" w:eastAsia="Courier New" w:hAnsi="Courier New" w:cs="Courier New"/>
          <w:sz w:val="18"/>
        </w:rPr>
        <w:t xml:space="preserve">Address                  </w:t>
      </w:r>
      <w:proofErr w:type="spellStart"/>
      <w:proofErr w:type="gramStart"/>
      <w:r>
        <w:rPr>
          <w:rFonts w:ascii="Courier New" w:eastAsia="Courier New" w:hAnsi="Courier New" w:cs="Courier New"/>
          <w:sz w:val="18"/>
        </w:rPr>
        <w:t>HWtype</w:t>
      </w:r>
      <w:proofErr w:type="spellEnd"/>
      <w:r>
        <w:rPr>
          <w:rFonts w:ascii="Courier New" w:eastAsia="Courier New" w:hAnsi="Courier New" w:cs="Courier New"/>
          <w:sz w:val="18"/>
        </w:rPr>
        <w:t xml:space="preserve">  </w:t>
      </w:r>
      <w:proofErr w:type="spellStart"/>
      <w:r>
        <w:rPr>
          <w:rFonts w:ascii="Courier New" w:eastAsia="Courier New" w:hAnsi="Courier New" w:cs="Courier New"/>
          <w:sz w:val="18"/>
        </w:rPr>
        <w:t>HWaddress</w:t>
      </w:r>
      <w:proofErr w:type="spellEnd"/>
      <w:proofErr w:type="gramEnd"/>
      <w:r>
        <w:rPr>
          <w:rFonts w:ascii="Courier New" w:eastAsia="Courier New" w:hAnsi="Courier New" w:cs="Courier New"/>
          <w:sz w:val="18"/>
        </w:rPr>
        <w:t xml:space="preserve">          Flags Mask            </w:t>
      </w:r>
      <w:proofErr w:type="spellStart"/>
      <w:r>
        <w:rPr>
          <w:rFonts w:ascii="Courier New" w:eastAsia="Courier New" w:hAnsi="Courier New" w:cs="Courier New"/>
          <w:sz w:val="18"/>
        </w:rPr>
        <w:t>Iface</w:t>
      </w:r>
      <w:proofErr w:type="spellEnd"/>
      <w:r>
        <w:rPr>
          <w:rFonts w:ascii="Courier New" w:eastAsia="Courier New" w:hAnsi="Courier New" w:cs="Courier New"/>
          <w:sz w:val="18"/>
        </w:rPr>
        <w:t xml:space="preserve"> </w:t>
      </w:r>
    </w:p>
    <w:p w14:paraId="5F9421A6" w14:textId="77777777" w:rsidR="00126F65" w:rsidRDefault="003F5630">
      <w:pPr>
        <w:spacing w:after="41" w:line="259" w:lineRule="auto"/>
        <w:ind w:left="715" w:right="498"/>
        <w:jc w:val="both"/>
      </w:pPr>
      <w:r>
        <w:rPr>
          <w:rFonts w:ascii="Courier New" w:eastAsia="Courier New" w:hAnsi="Courier New" w:cs="Courier New"/>
          <w:sz w:val="18"/>
        </w:rPr>
        <w:t>10.0.0.11                ether   5</w:t>
      </w:r>
      <w:proofErr w:type="gramStart"/>
      <w:r>
        <w:rPr>
          <w:rFonts w:ascii="Courier New" w:eastAsia="Courier New" w:hAnsi="Courier New" w:cs="Courier New"/>
          <w:sz w:val="18"/>
        </w:rPr>
        <w:t>a:d</w:t>
      </w:r>
      <w:proofErr w:type="gramEnd"/>
      <w:r>
        <w:rPr>
          <w:rFonts w:ascii="Courier New" w:eastAsia="Courier New" w:hAnsi="Courier New" w:cs="Courier New"/>
          <w:sz w:val="18"/>
        </w:rPr>
        <w:t>0:1d:01:9f:</w:t>
      </w:r>
      <w:proofErr w:type="gramStart"/>
      <w:r>
        <w:rPr>
          <w:rFonts w:ascii="Courier New" w:eastAsia="Courier New" w:hAnsi="Courier New" w:cs="Courier New"/>
          <w:sz w:val="18"/>
        </w:rPr>
        <w:t>be  C</w:t>
      </w:r>
      <w:proofErr w:type="gramEnd"/>
      <w:r>
        <w:rPr>
          <w:rFonts w:ascii="Courier New" w:eastAsia="Courier New" w:hAnsi="Courier New" w:cs="Courier New"/>
          <w:sz w:val="18"/>
        </w:rPr>
        <w:t xml:space="preserve">                     H3-eth0 </w:t>
      </w:r>
      <w:r>
        <w:rPr>
          <w:rFonts w:ascii="Courier New" w:eastAsia="Courier New" w:hAnsi="Courier New" w:cs="Courier New"/>
        </w:rPr>
        <w:t xml:space="preserve"> </w:t>
      </w:r>
    </w:p>
    <w:p w14:paraId="50DBD484" w14:textId="77777777" w:rsidR="00126F65" w:rsidRDefault="003F5630">
      <w:pPr>
        <w:spacing w:after="26" w:line="259" w:lineRule="auto"/>
        <w:ind w:left="715"/>
      </w:pPr>
      <w:r>
        <w:rPr>
          <w:rFonts w:ascii="Courier New" w:eastAsia="Courier New" w:hAnsi="Courier New" w:cs="Courier New"/>
        </w:rPr>
        <w:t>[</w:t>
      </w:r>
      <w:proofErr w:type="spellStart"/>
      <w:r>
        <w:rPr>
          <w:rFonts w:ascii="Courier New" w:eastAsia="Courier New" w:hAnsi="Courier New" w:cs="Courier New"/>
        </w:rPr>
        <w:t>root@secOps</w:t>
      </w:r>
      <w:proofErr w:type="spellEnd"/>
      <w:r>
        <w:rPr>
          <w:rFonts w:ascii="Courier New" w:eastAsia="Courier New" w:hAnsi="Courier New" w:cs="Courier New"/>
        </w:rPr>
        <w:t xml:space="preserve"> </w:t>
      </w:r>
      <w:proofErr w:type="gramStart"/>
      <w:r>
        <w:rPr>
          <w:rFonts w:ascii="Courier New" w:eastAsia="Courier New" w:hAnsi="Courier New" w:cs="Courier New"/>
        </w:rPr>
        <w:t>analyst]#</w:t>
      </w:r>
      <w:proofErr w:type="gramEnd"/>
      <w:r>
        <w:rPr>
          <w:rFonts w:ascii="Courier New" w:eastAsia="Courier New" w:hAnsi="Courier New" w:cs="Courier New"/>
          <w:b/>
        </w:rPr>
        <w:t xml:space="preserve"> </w:t>
      </w:r>
      <w:proofErr w:type="spellStart"/>
      <w:r>
        <w:rPr>
          <w:rFonts w:ascii="Courier New" w:eastAsia="Courier New" w:hAnsi="Courier New" w:cs="Courier New"/>
          <w:b/>
        </w:rPr>
        <w:t>arp</w:t>
      </w:r>
      <w:proofErr w:type="spellEnd"/>
      <w:r>
        <w:rPr>
          <w:rFonts w:ascii="Courier New" w:eastAsia="Courier New" w:hAnsi="Courier New" w:cs="Courier New"/>
          <w:b/>
        </w:rPr>
        <w:t xml:space="preserve"> -d 10.0.0.11</w:t>
      </w:r>
      <w:r>
        <w:rPr>
          <w:rFonts w:ascii="Courier New" w:eastAsia="Courier New" w:hAnsi="Courier New" w:cs="Courier New"/>
        </w:rPr>
        <w:t xml:space="preserve"> </w:t>
      </w:r>
    </w:p>
    <w:p w14:paraId="1C74A56C" w14:textId="77777777" w:rsidR="00126F65" w:rsidRDefault="003F5630">
      <w:pPr>
        <w:spacing w:after="41" w:line="259" w:lineRule="auto"/>
        <w:ind w:left="715" w:right="498"/>
        <w:jc w:val="both"/>
      </w:pPr>
      <w:r>
        <w:rPr>
          <w:rFonts w:ascii="Courier New" w:eastAsia="Courier New" w:hAnsi="Courier New" w:cs="Courier New"/>
          <w:sz w:val="18"/>
        </w:rPr>
        <w:t xml:space="preserve">Address                  </w:t>
      </w:r>
      <w:proofErr w:type="spellStart"/>
      <w:proofErr w:type="gramStart"/>
      <w:r>
        <w:rPr>
          <w:rFonts w:ascii="Courier New" w:eastAsia="Courier New" w:hAnsi="Courier New" w:cs="Courier New"/>
          <w:sz w:val="18"/>
        </w:rPr>
        <w:t>HWtype</w:t>
      </w:r>
      <w:proofErr w:type="spellEnd"/>
      <w:r>
        <w:rPr>
          <w:rFonts w:ascii="Courier New" w:eastAsia="Courier New" w:hAnsi="Courier New" w:cs="Courier New"/>
          <w:sz w:val="18"/>
        </w:rPr>
        <w:t xml:space="preserve">  </w:t>
      </w:r>
      <w:proofErr w:type="spellStart"/>
      <w:r>
        <w:rPr>
          <w:rFonts w:ascii="Courier New" w:eastAsia="Courier New" w:hAnsi="Courier New" w:cs="Courier New"/>
          <w:sz w:val="18"/>
        </w:rPr>
        <w:t>HWaddress</w:t>
      </w:r>
      <w:proofErr w:type="spellEnd"/>
      <w:proofErr w:type="gramEnd"/>
      <w:r>
        <w:rPr>
          <w:rFonts w:ascii="Courier New" w:eastAsia="Courier New" w:hAnsi="Courier New" w:cs="Courier New"/>
          <w:sz w:val="18"/>
        </w:rPr>
        <w:t xml:space="preserve">          Flags Mask            </w:t>
      </w:r>
      <w:proofErr w:type="spellStart"/>
      <w:r>
        <w:rPr>
          <w:rFonts w:ascii="Courier New" w:eastAsia="Courier New" w:hAnsi="Courier New" w:cs="Courier New"/>
          <w:sz w:val="18"/>
        </w:rPr>
        <w:t>Iface</w:t>
      </w:r>
      <w:proofErr w:type="spellEnd"/>
      <w:r>
        <w:rPr>
          <w:rFonts w:ascii="Courier New" w:eastAsia="Courier New" w:hAnsi="Courier New" w:cs="Courier New"/>
          <w:sz w:val="18"/>
        </w:rPr>
        <w:t xml:space="preserve"> </w:t>
      </w:r>
    </w:p>
    <w:p w14:paraId="41FACF11" w14:textId="77777777" w:rsidR="00126F65" w:rsidRDefault="003F5630">
      <w:pPr>
        <w:spacing w:after="142" w:line="259" w:lineRule="auto"/>
        <w:ind w:left="715" w:right="498"/>
        <w:jc w:val="both"/>
      </w:pPr>
      <w:r>
        <w:rPr>
          <w:rFonts w:ascii="Courier New" w:eastAsia="Courier New" w:hAnsi="Courier New" w:cs="Courier New"/>
          <w:sz w:val="18"/>
        </w:rPr>
        <w:t xml:space="preserve">10.0.0.11                     </w:t>
      </w:r>
      <w:proofErr w:type="gramStart"/>
      <w:r>
        <w:rPr>
          <w:rFonts w:ascii="Courier New" w:eastAsia="Courier New" w:hAnsi="Courier New" w:cs="Courier New"/>
          <w:sz w:val="18"/>
        </w:rPr>
        <w:t xml:space="preserve">   (incomplete)   </w:t>
      </w:r>
      <w:proofErr w:type="gramEnd"/>
      <w:r>
        <w:rPr>
          <w:rFonts w:ascii="Courier New" w:eastAsia="Courier New" w:hAnsi="Courier New" w:cs="Courier New"/>
          <w:sz w:val="18"/>
        </w:rPr>
        <w:t xml:space="preserve">    C                     H3-eth0 </w:t>
      </w:r>
    </w:p>
    <w:p w14:paraId="4DE686CF" w14:textId="77777777" w:rsidR="00126F65" w:rsidRDefault="003F5630">
      <w:pPr>
        <w:numPr>
          <w:ilvl w:val="0"/>
          <w:numId w:val="2"/>
        </w:numPr>
        <w:ind w:hanging="360"/>
      </w:pPr>
      <w:r>
        <w:t xml:space="preserve">In the terminal window for Node: H3, open Wireshark and start a packet capture for H3-eth0 interface. </w:t>
      </w:r>
    </w:p>
    <w:p w14:paraId="1FCE7F8E" w14:textId="77777777" w:rsidR="00126F65" w:rsidRDefault="003F5630">
      <w:pPr>
        <w:spacing w:after="262" w:line="259" w:lineRule="auto"/>
        <w:ind w:left="715"/>
      </w:pPr>
      <w:r>
        <w:rPr>
          <w:rFonts w:ascii="Courier New" w:eastAsia="Courier New" w:hAnsi="Courier New" w:cs="Courier New"/>
        </w:rPr>
        <w:t>[</w:t>
      </w:r>
      <w:proofErr w:type="spellStart"/>
      <w:r>
        <w:rPr>
          <w:rFonts w:ascii="Courier New" w:eastAsia="Courier New" w:hAnsi="Courier New" w:cs="Courier New"/>
        </w:rPr>
        <w:t>root@secOps</w:t>
      </w:r>
      <w:proofErr w:type="spellEnd"/>
      <w:r>
        <w:rPr>
          <w:rFonts w:ascii="Courier New" w:eastAsia="Courier New" w:hAnsi="Courier New" w:cs="Courier New"/>
        </w:rPr>
        <w:t xml:space="preserve"> </w:t>
      </w:r>
      <w:proofErr w:type="gramStart"/>
      <w:r>
        <w:rPr>
          <w:rFonts w:ascii="Courier New" w:eastAsia="Courier New" w:hAnsi="Courier New" w:cs="Courier New"/>
        </w:rPr>
        <w:t>analyst]#</w:t>
      </w:r>
      <w:proofErr w:type="gramEnd"/>
      <w:r>
        <w:rPr>
          <w:rFonts w:ascii="Courier New" w:eastAsia="Courier New" w:hAnsi="Courier New" w:cs="Courier New"/>
        </w:rPr>
        <w:t xml:space="preserve"> </w:t>
      </w:r>
      <w:proofErr w:type="spellStart"/>
      <w:r>
        <w:rPr>
          <w:rFonts w:ascii="Courier New" w:eastAsia="Courier New" w:hAnsi="Courier New" w:cs="Courier New"/>
          <w:b/>
        </w:rPr>
        <w:t>wireshark</w:t>
      </w:r>
      <w:proofErr w:type="spellEnd"/>
      <w:r>
        <w:rPr>
          <w:rFonts w:ascii="Courier New" w:eastAsia="Courier New" w:hAnsi="Courier New" w:cs="Courier New"/>
          <w:b/>
        </w:rPr>
        <w:t xml:space="preserve"> &amp;</w:t>
      </w:r>
      <w:r>
        <w:rPr>
          <w:rFonts w:ascii="Courier New" w:eastAsia="Courier New" w:hAnsi="Courier New" w:cs="Courier New"/>
        </w:rPr>
        <w:t xml:space="preserve"> </w:t>
      </w:r>
    </w:p>
    <w:p w14:paraId="50002195" w14:textId="77777777" w:rsidR="00126F65" w:rsidRDefault="003F5630">
      <w:pPr>
        <w:spacing w:after="80" w:line="259" w:lineRule="auto"/>
        <w:ind w:left="-5"/>
      </w:pPr>
      <w:r>
        <w:rPr>
          <w:b/>
          <w:sz w:val="22"/>
        </w:rPr>
        <w:t xml:space="preserve">Step 3: Ping H1 from H3. </w:t>
      </w:r>
    </w:p>
    <w:p w14:paraId="30153768" w14:textId="77777777" w:rsidR="00126F65" w:rsidRDefault="003F5630">
      <w:pPr>
        <w:numPr>
          <w:ilvl w:val="0"/>
          <w:numId w:val="3"/>
        </w:numPr>
        <w:spacing w:after="91"/>
        <w:ind w:hanging="360"/>
      </w:pPr>
      <w:r>
        <w:t xml:space="preserve">From the terminal on H3, ping the default gateway and stop after </w:t>
      </w:r>
      <w:proofErr w:type="gramStart"/>
      <w:r>
        <w:t>send</w:t>
      </w:r>
      <w:proofErr w:type="gramEnd"/>
      <w:r>
        <w:t xml:space="preserve"> 5 echo request packets. </w:t>
      </w:r>
    </w:p>
    <w:p w14:paraId="38FB684C" w14:textId="77777777" w:rsidR="00126F65" w:rsidRDefault="003F5630">
      <w:pPr>
        <w:spacing w:after="123" w:line="259" w:lineRule="auto"/>
        <w:ind w:left="715"/>
      </w:pPr>
      <w:r>
        <w:rPr>
          <w:rFonts w:ascii="Courier New" w:eastAsia="Courier New" w:hAnsi="Courier New" w:cs="Courier New"/>
        </w:rPr>
        <w:t>[</w:t>
      </w:r>
      <w:proofErr w:type="spellStart"/>
      <w:r>
        <w:rPr>
          <w:rFonts w:ascii="Courier New" w:eastAsia="Courier New" w:hAnsi="Courier New" w:cs="Courier New"/>
        </w:rPr>
        <w:t>root@secOps</w:t>
      </w:r>
      <w:proofErr w:type="spellEnd"/>
      <w:r>
        <w:rPr>
          <w:rFonts w:ascii="Courier New" w:eastAsia="Courier New" w:hAnsi="Courier New" w:cs="Courier New"/>
        </w:rPr>
        <w:t xml:space="preserve"> </w:t>
      </w:r>
      <w:proofErr w:type="gramStart"/>
      <w:r>
        <w:rPr>
          <w:rFonts w:ascii="Courier New" w:eastAsia="Courier New" w:hAnsi="Courier New" w:cs="Courier New"/>
        </w:rPr>
        <w:t>analyst]#</w:t>
      </w:r>
      <w:proofErr w:type="gramEnd"/>
      <w:r>
        <w:rPr>
          <w:rFonts w:ascii="Courier New" w:eastAsia="Courier New" w:hAnsi="Courier New" w:cs="Courier New"/>
        </w:rPr>
        <w:t xml:space="preserve"> </w:t>
      </w:r>
      <w:r>
        <w:rPr>
          <w:rFonts w:ascii="Courier New" w:eastAsia="Courier New" w:hAnsi="Courier New" w:cs="Courier New"/>
          <w:b/>
        </w:rPr>
        <w:t>ping -c 5 10.0.0.1</w:t>
      </w:r>
      <w:r>
        <w:rPr>
          <w:rFonts w:ascii="Courier New" w:eastAsia="Courier New" w:hAnsi="Courier New" w:cs="Courier New"/>
        </w:rPr>
        <w:t xml:space="preserve"> </w:t>
      </w:r>
    </w:p>
    <w:p w14:paraId="1FDD0B72" w14:textId="7DA4AEEF" w:rsidR="00126F65" w:rsidRDefault="003F5630">
      <w:pPr>
        <w:numPr>
          <w:ilvl w:val="0"/>
          <w:numId w:val="3"/>
        </w:numPr>
        <w:ind w:hanging="360"/>
      </w:pPr>
      <w:r>
        <w:lastRenderedPageBreak/>
        <w:t xml:space="preserve">After the ping is completed, stop the Wireshark capture. </w:t>
      </w:r>
      <w:r w:rsidR="0093125C">
        <w:rPr>
          <w:noProof/>
        </w:rPr>
        <w:drawing>
          <wp:inline distT="0" distB="0" distL="0" distR="0" wp14:anchorId="31D7F139" wp14:editId="5A164F49">
            <wp:extent cx="5493168" cy="3063875"/>
            <wp:effectExtent l="0" t="0" r="0" b="3175"/>
            <wp:docPr id="98704988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049887" name="Picture 98704988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495940" cy="3065421"/>
                    </a:xfrm>
                    <a:prstGeom prst="rect">
                      <a:avLst/>
                    </a:prstGeom>
                  </pic:spPr>
                </pic:pic>
              </a:graphicData>
            </a:graphic>
          </wp:inline>
        </w:drawing>
      </w:r>
    </w:p>
    <w:p w14:paraId="7E0CD41A" w14:textId="77777777" w:rsidR="00126F65" w:rsidRDefault="003F5630">
      <w:pPr>
        <w:spacing w:after="80" w:line="259" w:lineRule="auto"/>
        <w:ind w:left="-5"/>
      </w:pPr>
      <w:r>
        <w:rPr>
          <w:b/>
          <w:sz w:val="22"/>
        </w:rPr>
        <w:t xml:space="preserve">Step 4: Filter Wireshark to display only ICMP traffic. </w:t>
      </w:r>
    </w:p>
    <w:p w14:paraId="4D31D26B" w14:textId="3BBF810E" w:rsidR="00126F65" w:rsidRDefault="003F5630">
      <w:pPr>
        <w:spacing w:after="250"/>
        <w:ind w:left="355"/>
      </w:pPr>
      <w:r>
        <w:t xml:space="preserve">Apply the </w:t>
      </w:r>
      <w:proofErr w:type="spellStart"/>
      <w:r>
        <w:rPr>
          <w:b/>
        </w:rPr>
        <w:t>icmp</w:t>
      </w:r>
      <w:proofErr w:type="spellEnd"/>
      <w:r>
        <w:t xml:space="preserve"> filter to the captured traffic so only ICMP traffic is shown in the results. </w:t>
      </w:r>
      <w:r w:rsidR="000F0A29">
        <w:rPr>
          <w:noProof/>
        </w:rPr>
        <w:drawing>
          <wp:inline distT="0" distB="0" distL="0" distR="0" wp14:anchorId="3CC6BF71" wp14:editId="72316560">
            <wp:extent cx="4411859" cy="3554095"/>
            <wp:effectExtent l="0" t="0" r="8255" b="8255"/>
            <wp:docPr id="15264550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45502" name="Picture 152645502"/>
                    <pic:cNvPicPr/>
                  </pic:nvPicPr>
                  <pic:blipFill>
                    <a:blip r:embed="rId13">
                      <a:extLst>
                        <a:ext uri="{28A0092B-C50C-407E-A947-70E740481C1C}">
                          <a14:useLocalDpi xmlns:a14="http://schemas.microsoft.com/office/drawing/2010/main" val="0"/>
                        </a:ext>
                      </a:extLst>
                    </a:blip>
                    <a:stretch>
                      <a:fillRect/>
                    </a:stretch>
                  </pic:blipFill>
                  <pic:spPr>
                    <a:xfrm>
                      <a:off x="0" y="0"/>
                      <a:ext cx="4415284" cy="3556854"/>
                    </a:xfrm>
                    <a:prstGeom prst="rect">
                      <a:avLst/>
                    </a:prstGeom>
                  </pic:spPr>
                </pic:pic>
              </a:graphicData>
            </a:graphic>
          </wp:inline>
        </w:drawing>
      </w:r>
    </w:p>
    <w:p w14:paraId="0B623F25" w14:textId="77777777" w:rsidR="00126F65" w:rsidRDefault="003F5630">
      <w:pPr>
        <w:spacing w:after="80" w:line="259" w:lineRule="auto"/>
        <w:ind w:left="-5"/>
      </w:pPr>
      <w:r>
        <w:rPr>
          <w:b/>
          <w:sz w:val="22"/>
        </w:rPr>
        <w:t xml:space="preserve">Step 5: Examine the first Echo (ping) request in Wireshark. </w:t>
      </w:r>
    </w:p>
    <w:p w14:paraId="531D33F9" w14:textId="77777777" w:rsidR="00126F65" w:rsidRDefault="003F5630">
      <w:pPr>
        <w:spacing w:after="7"/>
        <w:ind w:left="355"/>
      </w:pPr>
      <w:r>
        <w:t xml:space="preserve">The Wireshark main window is divided into three sections: the Packet List pane (top), the Packet Details pane </w:t>
      </w:r>
    </w:p>
    <w:p w14:paraId="225FC6E1" w14:textId="77777777" w:rsidR="00126F65" w:rsidRDefault="003F5630">
      <w:pPr>
        <w:spacing w:after="32"/>
        <w:ind w:left="355"/>
      </w:pPr>
      <w:r>
        <w:t xml:space="preserve">(middle), and the Packet Bytes pane (bottom). If you selected the correct interface for packet capturing in Step 3, Wireshark should display the ICMP information in the Packet List pane of Wireshark, </w:t>
      </w:r>
      <w:proofErr w:type="gramStart"/>
      <w:r>
        <w:t>similar to</w:t>
      </w:r>
      <w:proofErr w:type="gramEnd"/>
      <w:r>
        <w:t xml:space="preserve"> the following example. </w:t>
      </w:r>
    </w:p>
    <w:p w14:paraId="4F5D5D09" w14:textId="77777777" w:rsidR="00126F65" w:rsidRDefault="003F5630">
      <w:pPr>
        <w:spacing w:after="237" w:line="259" w:lineRule="auto"/>
        <w:ind w:left="719" w:firstLine="0"/>
      </w:pPr>
      <w:r>
        <w:rPr>
          <w:rFonts w:ascii="Calibri" w:eastAsia="Calibri" w:hAnsi="Calibri" w:cs="Calibri"/>
          <w:noProof/>
          <w:sz w:val="22"/>
        </w:rPr>
        <w:lastRenderedPageBreak/>
        <mc:AlternateContent>
          <mc:Choice Requires="wpg">
            <w:drawing>
              <wp:inline distT="0" distB="0" distL="0" distR="0" wp14:anchorId="10C13F60" wp14:editId="60A90137">
                <wp:extent cx="5545547" cy="2869799"/>
                <wp:effectExtent l="0" t="0" r="0" b="0"/>
                <wp:docPr id="7898" name="Group 7898"/>
                <wp:cNvGraphicFramePr/>
                <a:graphic xmlns:a="http://schemas.openxmlformats.org/drawingml/2006/main">
                  <a:graphicData uri="http://schemas.microsoft.com/office/word/2010/wordprocessingGroup">
                    <wpg:wgp>
                      <wpg:cNvGrpSpPr/>
                      <wpg:grpSpPr>
                        <a:xfrm>
                          <a:off x="0" y="0"/>
                          <a:ext cx="5545547" cy="2869799"/>
                          <a:chOff x="0" y="0"/>
                          <a:chExt cx="5545547" cy="2869799"/>
                        </a:xfrm>
                      </wpg:grpSpPr>
                      <wps:wsp>
                        <wps:cNvPr id="939" name="Rectangle 939"/>
                        <wps:cNvSpPr/>
                        <wps:spPr>
                          <a:xfrm>
                            <a:off x="5506593" y="2713467"/>
                            <a:ext cx="51809" cy="207921"/>
                          </a:xfrm>
                          <a:prstGeom prst="rect">
                            <a:avLst/>
                          </a:prstGeom>
                          <a:ln>
                            <a:noFill/>
                          </a:ln>
                        </wps:spPr>
                        <wps:txbx>
                          <w:txbxContent>
                            <w:p w14:paraId="7F92DA90" w14:textId="77777777" w:rsidR="00126F65" w:rsidRDefault="003F5630">
                              <w:pPr>
                                <w:spacing w:after="160" w:line="259" w:lineRule="auto"/>
                                <w:ind w:left="0" w:firstLine="0"/>
                              </w:pPr>
                              <w:r>
                                <w:rPr>
                                  <w:sz w:val="22"/>
                                </w:rPr>
                                <w:t xml:space="preserve"> </w:t>
                              </w:r>
                            </w:p>
                          </w:txbxContent>
                        </wps:txbx>
                        <wps:bodyPr horzOverflow="overflow" vert="horz" lIns="0" tIns="0" rIns="0" bIns="0" rtlCol="0">
                          <a:noAutofit/>
                        </wps:bodyPr>
                      </wps:wsp>
                      <pic:pic xmlns:pic="http://schemas.openxmlformats.org/drawingml/2006/picture">
                        <pic:nvPicPr>
                          <pic:cNvPr id="1000" name="Picture 1000"/>
                          <pic:cNvPicPr/>
                        </pic:nvPicPr>
                        <pic:blipFill>
                          <a:blip r:embed="rId14"/>
                          <a:stretch>
                            <a:fillRect/>
                          </a:stretch>
                        </pic:blipFill>
                        <pic:spPr>
                          <a:xfrm>
                            <a:off x="635" y="635"/>
                            <a:ext cx="5485258" cy="2818765"/>
                          </a:xfrm>
                          <a:prstGeom prst="rect">
                            <a:avLst/>
                          </a:prstGeom>
                        </pic:spPr>
                      </pic:pic>
                      <wps:wsp>
                        <wps:cNvPr id="1001" name="Shape 1001"/>
                        <wps:cNvSpPr/>
                        <wps:spPr>
                          <a:xfrm>
                            <a:off x="0" y="0"/>
                            <a:ext cx="5486527" cy="2820035"/>
                          </a:xfrm>
                          <a:custGeom>
                            <a:avLst/>
                            <a:gdLst/>
                            <a:ahLst/>
                            <a:cxnLst/>
                            <a:rect l="0" t="0" r="0" b="0"/>
                            <a:pathLst>
                              <a:path w="5486527" h="2820035">
                                <a:moveTo>
                                  <a:pt x="0" y="2820035"/>
                                </a:moveTo>
                                <a:lnTo>
                                  <a:pt x="5486527" y="2820035"/>
                                </a:lnTo>
                                <a:lnTo>
                                  <a:pt x="5486527" y="0"/>
                                </a:lnTo>
                                <a:lnTo>
                                  <a:pt x="0" y="0"/>
                                </a:lnTo>
                                <a:close/>
                              </a:path>
                            </a:pathLst>
                          </a:custGeom>
                          <a:ln w="1778" cap="flat">
                            <a:round/>
                          </a:ln>
                        </wps:spPr>
                        <wps:style>
                          <a:lnRef idx="1">
                            <a:srgbClr val="4F81BD"/>
                          </a:lnRef>
                          <a:fillRef idx="0">
                            <a:srgbClr val="000000">
                              <a:alpha val="0"/>
                            </a:srgbClr>
                          </a:fillRef>
                          <a:effectRef idx="0">
                            <a:scrgbClr r="0" g="0" b="0"/>
                          </a:effectRef>
                          <a:fontRef idx="none"/>
                        </wps:style>
                        <wps:bodyPr/>
                      </wps:wsp>
                    </wpg:wgp>
                  </a:graphicData>
                </a:graphic>
              </wp:inline>
            </w:drawing>
          </mc:Choice>
          <mc:Fallback>
            <w:pict>
              <v:group w14:anchorId="10C13F60" id="Group 7898" o:spid="_x0000_s1030" style="width:436.65pt;height:225.95pt;mso-position-horizontal-relative:char;mso-position-vertical-relative:line" coordsize="55455,2869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5B4JI3gMAABUKAAAOAAAAZHJzL2Uyb0RvYy54bWy8Vm1v2zYQ/j5g/0Hg&#10;98aSY/lFiF1szRIUGNag7X4ATVGWMIokSPol+/W7O4qym2RLkQIDbOlEHu+ee3h35M37U6+yg3S+&#10;M3rNiqucZVILU3d6t2Z/fr17t2SZD1zXXBkt1+xRevZ+8/NPN0dbyalpjaqly8CI9tXRrlkbgq0m&#10;Ey9a2XN/ZazUMNkY1/MAn243qR0/gvVeTaZ5Pp8cjautM0J6D6O3cZJtyH7TSBE+NY2XIVNrBtgC&#10;PR09t/icbG54tXPctp0YYPA3oOh5p8HpaOqWB57tXffMVN8JZ7xpwpUw/cQ0TSckxQDRFPmTaO6d&#10;2VuKZVcdd3akCah9wtObzYo/DvfOfrEPDpg42h1wQV8Yy6lxPb4BZXYiyh5HyuQpZAIGy3IGvwXL&#10;BMxNl/PVYrWKpIoWmH+2TrS/vbJykhxPvoFztJAg/syB/zEOvrTcSqLWV8DBg8u6es1W1yuWad5D&#10;on6G1OF6p2SGg0QOaY5U+coDay/wVJb5vFxdswwZWRTXs/kiMjJyVixz8EOM5YvVtMDpMWxeWefD&#10;vTR9hsKaOUBCucUPv/sQVZMKulcan9rcdUrFWRwB9hJClMJpe6IQyRmObE39CGG3xv39CQq4Uea4&#10;ZmaQGNY0+MZZlqmPGujG8kmCS8I2CS6oD4aKLKL5ZR9M0xHcs7cBFuzj5sZ2ooL/kNQgPdvQ14sf&#10;VoW9k2ww0n+XjZ67v/b2HdSf5aHbdqoLj9RLgGQEpQ8PncCdxY9zbhR5DgzE5AAF9JvRGHCeNHEd&#10;bgF+f2NmqzqL+4PcoDwAhkb0pJBfiDk2iVsj9r3UIXY9JxVgN9q3nfUsc5XstxIS2H2saYN55YOT&#10;QbTosAHHmM4xOcYJQnkGhpj/JaPn1yVlM77BCK/GTJ4ty2kJLT5Wf7FczEnjrclMkCIIEgETdqX/&#10;ofJhJ4u0u9QbcG/HWoEseL3uITte6I+z5bycjv0RjqzI4QVDYh/LHYlNJQ4HSR2LHcbaJImTTiI2&#10;hf880yC3cR0aRTGD4i4TlhZbdYSC8z1U/VdDmuHcsJNGzJqzjtKXuqNNav+X4SW99LZk+1KfTl8g&#10;Immkd9S8oPNCRyjjZYSEYVHfHEMFvUsylcaoi8UCE5TD5aKBoqFOCueqrqOVF3qlD49KIh1Kf5YN&#10;dE045wpa591u+0G57MCh083ulsWvt0PvJlVcE4ttWJU/XwVdBBsJqnJlWx5tJSoGBxTWYAk1Jd1k&#10;RjCDWTGgidcZuBQAZelSA1SMiwiW0WFcr+EqRrixtIZoz00aeRlqjiS6exCi4Z6El5vLb9I63+Y2&#10;/wAAAP//AwBQSwMECgAAAAAAAAAhAJITR/Mjzg0AI84NABQAAABkcnMvbWVkaWEvaW1hZ2UxLnBu&#10;Z4lQTkcNChoKAAAADUlIRFIAAAUnAAACpggGAAAAv4crIwAAAAFzUkdCAK7OHOkAAAAEZ0FNQQAA&#10;sY8L/GEFAAAACXBIWXMAACHVAAAh1QEEnLSdAAD/pUlEQVR4Xuz96ZNc133fj7/v1vs6W88MZgb7&#10;RoA7KFKyKEuyYlm2IlmR7TjfclVcjpNUpfwklVjlZz//B3mWquRJUklVKonj2JGqLNokRcvcCRIk&#10;iH2Zfe/u6X296+/B/XwOzjQGBEiCxAxwXlVdwHTfvn3uWT/nfT7nc7RyuRwEQYDBl6ZpUCgUCoVC&#10;oVAoFAqFQqFQKBSKz0Pg+dA0DaZpwjAMAMA777yDl156CZoSJ3c3qhwUCoVCoXj4CIJg8K1t7Pbx&#10;/27pVygUCoVCoVAoZJQ4qVAoFAqFQqFQKBQKhUKhUCgeCEqc3MP4vj/4lkKhUCgUij2OruuDb21j&#10;t4//d0u/QqFQKBQKhUIho8RJhUKhUCgUCoVCoVAoFAqFQvFAUOLkHkZ5JigUCoVC8fBxN8/I3T7+&#10;3y39CoVCoVAoFAqFjBIn9zCqHBQKhUKhePgI7nKgzG4f/++WfoVCoVAoFAqFQkaJk3sY5ZmgUCgU&#10;CsXDx908I3f7+H+39CsUCoVCoVAoFDJKnNzFRCIRdLtdQDL0LctCEARoNptot9twHAe2bcP3w4LU&#10;dR1BEOz6iYtCoVAoFIo74/s+xsfHkU6nsbGxgVqthkgkAk3T4Hne4OW7ikwmA8MwkMvlkEgk0Ov1&#10;4DgOLMsavFShUCgUCoVCoVDi5G7GNE30+31omgbDMET+27aNRqOBarWKgLZOaZomyoXFSeW5oFAo&#10;FArF3sMwDLiui1wuB9M0sbm5Kf7mRcjdjGmaCIIAiUQCqVRK2CimaQJ7wPNToVAoFAqFQvHlosTJ&#10;XQx7R8jiZK/XQ6PRQLvdRjKZhGmasCxLGPxcRvx9hUKhUCgUewvTNOG6rthBUSwWkUwmMTk5KeyB&#10;3czm5ia63S6CIEAymUQ6nUYkEgEG7BSFQqFQKBQKhQJKnNzdcF4HQQBd16FpmvCYtG0b4+PjiEQi&#10;iEaj2zwrQcKkMv4VCoVCodib+L4PwzBQqVRQLBYxNDSEmZkZ8dluptVqoVaroV6vIxaLYWxsDPF4&#10;XIShUTs7FAqFQqFQKBQySpzcxQRBANM04TiOKKRarYatrS3ouo6xsTGYpgnTNKFpGnzfF0ImbwlT&#10;KBQKhUKxt+A40qZpolwuY2NjA0NDQ5icnITnebt+8TEej6NSqWB9fR2WZWFmZgbxeBydTgdBEAiD&#10;U6FQKBQKhUKhgBIndzdBECASiaDX60HTNMRiMZTLZZTLZcTjcUxNTQGSlyRPZjQ6GEeJkwqFQqFQ&#10;7D3YzopEIqhWq1hfX0cqlUKhUIDnebve89AwDDQaDSwvL8M0TRw5cgTxeBytVksJkwqFQqFQKBSK&#10;21Di5C7G8zwkEgl0u11omoZEIoHNzU1sbGwgnU5jYmJCeEtiIMbkbveqUCgUCoVCsTO8+8GyLDSb&#10;TayvryMWi2F8fBwAdr04qWkaut0uVlZWoOs6jh07hmg0imaziVgstutPG1coFAqFQqFQfLkocXIX&#10;4zgO0um0ECdTqRRWV1exurqKbDaL6elpsb2Lt3KDRE2e1CgUCoVCodhbGIaBXq8HwzDQ6XSwtraG&#10;WCyGiYkJWJa162NOBkEAx3GwsrICTdNw9OhRmKaJRqOBZDKpdnYoFAqFQqFQKLbxSeKk8ZOf/OTP&#10;B7+AL/EU6J08Afk9beDAFxbn+CEeBs9B9pwwDEN4GTiOg0ajgVgshlQqBY22cWPgBEw+QIf/lj/D&#10;DvmnUCgUCoVid8Djs2VZ6Ha7aDabiEajyGQyYsfEbn7puo5ut4tqtYpUKoVkMgnP8xCNRr8Ur0l5&#10;V4nMl2W/Kh5+NAqhxHa4XLdM04Tv+yLcEl/H31PsblzXhaZp2+aUvCD0KJSfPMYwj8JzKxSKXQA5&#10;Quq6LnYJrays4ObNm3jge4bkAZ0TKL/HYqRhGPB9H/1+H91uF/1+X63KKxQKhUKhUDyEfNJEOaDD&#10;BE3TFLajLA4pFPcDFqzkF4s5/X5/mwgfBIHY1aTmJ7sfwzDEpBhUfjz/ZMHyYYbFdll8l9lp4YcZ&#10;vFahUCjuFw9cnPQ8D57nwff9Hf8/uKLDHallWYhGo9vu9SiyU/7s9JlCoVAoFArFXmInu4ZtG/7/&#10;TgLSl+G5qXi4uVO94890Xd+2JY297gzDgGma4lrF7oSFSe4/HrU5k+yxdCd2qvdKmFQoFF8kn9wr&#10;fQnIHZ/c6Q0anQGtaMkr5Y/aQKJQKBQKheLRQLaDduPri+ZOE+Gd0sHXyYvYCsXnQfbGlV/8Pu/q&#10;0jRNeExCiZN7BnaGYVFZnn8+Cp6vg/34YL86+Dlzp35ZoVAo7gcP3HqTB/jBl7yqIwuUmqbBcRx0&#10;Op3B2z1yyAPH4ICx06CiUCgUCoVCsdu52+R4UCzixWvLstRhgYrPDc87dhJwfN+HbdvwPE/UQZ63&#10;+L6PXq+37V6K3QuX305esA8zsgAp13V+Dc4pB7+nUCgUXwQPXJyUt+HInSS/eGULkpBpmiai0SgS&#10;icTg7R45BgcRfqnBQ6FQKBSKvcvgZHG3vb5odvot2c4ZtBM5HBC/FIrPw07hpQKKK8l1TqPY+JZl&#10;IRaLIRaLQSMHCsXuhr1eMeBxLTvGPMzI/etOzy/3tTt9R6FQKL4Idk3vK3eCgx0he1L6vo9ut4tO&#10;pwPP89TKuEKhUCgUCsVDiLxwzcgTaHmXDcheZJHyUdiWqfjikZ0i2LOO6xsLkb1eD61WC71eD77v&#10;b7tGsXvhMnJdF/1+H47jCDFanoc+zMiiJPengweNDc7JuV9WKBSKL4IHPnrGYjHE4/EdX7FYDNFo&#10;FNFoFKZpot/vo1QqYXV1FRsbG9ja2hq8nUKhUCgUCoVijyN76cjePfxKJpNIJpNIJBKIx+OIRqOI&#10;RCJqW7fivsBCDdcnfrFIGYlE4LouqtUq1tfXsbm5iWazCc/zxPZgxe7G8zzYto1er4derwfbtm9b&#10;EHlYkYXJQYGSvUrl12B/rFAoFF8EX7g4Ka8e8uoLb4WIRCJotVpotVqYn5/H9evXcf36ddy8eRMb&#10;GxuYn5/HxsYGrl+/Dt/3MTw8jMuXL+M//sf/iIWFBWSzWbTbbTQaDfi+j0ajAU3TkMlk0Gw2AQCO&#10;40DTNGFQcAcLMjw4XfJ13EG7riu+s9MK/m5YObJtG6lUCq7rolaroVgsYnNzE67rilUvXdfhOA4c&#10;x9n2PJFIRBj8iUQCQRCg0+mIgYjv4brutgFL13Xhucp55FHcHX6Pt1RxnmmStwOk1TeFQqFQKB51&#10;2D4K6DAG13VvmwwOvthW0SnOnez1w2M4j738Of8OewmZpolIJAJIthl/d/D3Bl/yttdgh7h8n5dk&#10;MolOp4NEIgHDMIRwsL6+jmKxiOvXr+PKlSu4evUqZmdnsbq6imq1Ctd1EY1GoVMcObZDYrEYTNOE&#10;4zjwfX+bncSfA0C9Xt9mK1mWJb7D4YTYJrQsC0EQwLZt6Lou7CrOGznv2RuJ3zfp0BT2VOK8ZJsN&#10;tIAfUJ2o1+tYX19Hv98HAPT7fWjSQZG2bcO2beHRZ9u2KH/2DuMy5jJyHAfxeBye56HX6yEej8Og&#10;nUoPO/yMQRCIcu10OkLYDoIA3W4XW1tbWF1dxcLCApaXl1Eul9Fut9Hr9TAyMoKbN2/iP/2n/4Tz&#10;588jk8mIdsb/spjJbY/bGJctlzXXDbl+cFxLwzDEZyyaBtTWub4F0k6zvUAsFoPneeh2u/B9f1v7&#10;cF0XzWZTtE9uq/zcAGBZFjzPg+M4MEgsBpUrf4/rMpc1C5CpVAq+7yOdTmNpaQlvvPEGKpUK0um0&#10;+C6XE7chud1wWe5lOL+63S56vR4cx0G5XMb8/DyWlpawurqKer0uxgpQnkciEejUZ3K9dF0XkUhk&#10;27zSlbzX5X7Itm3xPS5TzltIYyD/DveTvV4PnueJ9xUKxcOJ8ZOf/OTPB9+EZCh/XuQOh+8ZSEa1&#10;4zh477338Bd/8Rf4+7//e7zxxhv4xS9+gY8//hjXr1/H+++/j9XVVRQKBSQSCVy9ehVzc3M4efIk&#10;ZmZmcOXKFfzsZz+D67o4ceIEYrEYms0mXNfFyMgIdDLy+v2+MLY5TbZtI5FIwLZtBEGAaDQKz/PQ&#10;breh6zqSyaQwSDWKK8MTATYG7lcHqZERbJKHaL1eRzQaRTqdHrx0Gzy4e56Hixcv4n//7/+NZrOJ&#10;p556CqBVQTaMZNhY5sG93W7DsiwMDQ3B9330+31Eo1GADGdd14UxxkIvGwQmGf+2bQMA4vE4TNNE&#10;p9O57XflunC/6phCoVAoFHsNtkUMw0C/30ez2YRlWUgmk+LzT4InhZ4kWMg2CY+zAS0GaiSU8DWy&#10;LSPbOTwhvJtApZEA1mw2EYvFkE6nt/3m3dJ/N1iQSCQS6PV6MAwD9XodP/vZz/BXf/VX+OUvf4mP&#10;PvoIb775Jl599VUsLCwgnU4jl8sJ+wTSIinnF99TJ+Gw2+3CpYVWtlGSySQ88qri9/ketm0jHo+L&#10;Q0+4DDVNQ6fTEYKfRhNyzl++hsuDy53zWdd1sVOIbbd6vQ7f9zE0NITFxUX87d/+LRqNBg4dOoRU&#10;KgXbttHtdmGaJmKxmLDfXNdFPB4Xzy/banxvFuE4ffJzynnxMGOQeKVJC/KxWAzdbhcAcPnyZfzi&#10;F7/Ayy+/jNdeew0ffvihEK9559f8/DyuXbuGqakpHD16FD6JY3JZs8Ajt4t6vS7au0FiTUDzI/6+&#10;RwInzz/4flyn5d+B1KfwM+12BvutTqeDlZUVXLt2De12G5FIRIi4XE91mj92Oh3otCCg6zps24bj&#10;OOI9Fn25ffFuPJ7z8G8uLy+jWq2iUCggl8uJ9uGR8OnRXI+v5/zlv/cqLi2Ccb5sbW3ho48+wi9+&#10;8Qu89NJLuHbtGjY2NmAYBnK5HGKxGPr9vlj04LGCCUhU9GnRxqT5rNwP8s7IdrstypPrPdcFrreO&#10;48ClBTb+LZ3GLH5foVDsUXZwXFtZWcHNmze/eM/Ju5HNZrG8vIxLly7BcRxMT09jamoKhUIBMzMz&#10;KBQKyGazSKVSonMzpVXIbreLDz/8EMViESMjI8LYisfj6Ha7SCQSSCQSyGazyGQyiEajsCxLbAPi&#10;TjSfz4vV5kQiIVbKeYsQ/7Zt26JTZPHuQeM4jhAWR0dHUSgUkMlkhNGrk9DK+chb5nUa4JPJpDCy&#10;ZEGSV8gsCvTNeeTSapiu62ISYJomhoaGtnkV8KocpMFcNqDUwKJQKBQKxWeDx2t5ktfr9cTYz6II&#10;Tyi9gQNjfBKyeELP4pVNHngPGo+EGZ4Mp9NpdDodXLt2DTdu3EAqlcLExAT279+PyclJDA8PY3h4&#10;GNlsVoQEYiKRiLB9DPLCbDabSCQSyOVyiEQi4jeGh4eFuMN2i2VZYmIdjUYRi8WQSCRgktdiKpVC&#10;LpdDJpNBKpVCJpMRNg4b3my/8lb0RCKBaDS6TbQE2V+JRAKRSATZbBaJREIIJKOjoxgeHoZOwirb&#10;aRp54iWTSfF9trs8Eq/T6TSSySQikQii0aiw01jIjUaj2+zGhx0WPQJyVgjISQEAarUa3n//fbz9&#10;9tu4cuUKfN/HxMQEMpkMyuUyLl68iGazue1UboecGQwSxePxOJLJJNLptLC/ubwNw7itDph02Kdl&#10;WaIdshjD90uQF3E0GhUOF7Jow+2av7ObYQ9gWZz0fR+tVgvr6+tYWlpCtVoV8y2eN3D+JhIJUZ+5&#10;v+P2yG3NsiyRv9yG5PxmeD4Emq/w73De6iQC+yR0yt/dqwS0CJFMJlGv1/HGG2/gjTfeQK1WE2Jk&#10;qVTC1atXsbKyIhZlMpkM8vk8ksmkECENydua85Hn45zXXC+5zQ3OybnvjJGHuyZ5/fP3uAzU/FGh&#10;eHjRyuVyEOywXed+NXzuWDCwomfQ6Xb9fh//9b/+V5w9exY/+MEP8L3vfQ8erW6bponNzU1sbGzg&#10;zJkzME0Tf/VXf4WzZ8/iO9/5Dk6ePIn3338f//2//3c8//zz+Pa3v40gCHDgwAGk02kUi0VsbW2h&#10;2WwiEokgk8kgkUhgeHgYsVgM9XodxWJRGK2bm5twHAdHjhyBZVlYW1uDrutIpVJIpVLCYOD0m6Yp&#10;hLrPi07u7tFoFPV6HUtLS8hkMpicnBy8dBue5yEajSIIAtRqNSwsLCCZTOLkyZPo9/vwPA9ra2so&#10;lUrodrvwPA/pdBpTU1MYHR3F0tKS6Pg7nQ7K5TIymQwOHToE0zSxvr6OlZUVaJqG06dPY3R0VBhD&#10;tVoN6+vrsMkDtdvtot1uY3h4GGNjY8hms9uM+2BAmJQHeoVCoVAoHiU08oyyLAv1eh1ra2tIJBIY&#10;GxsT4+UnEY1GxSEcPBFk24kFLV/azs2iiE9bmvn7LoVuwYDAcjc70DAMtFotrK2tIZvNYnJyUkwo&#10;+Tc/D5ZlodPpiP+PjIzg7Nmz+G//7b8hlUrhxz/+MSYnJ8X2b/YWdCkOYLvdRjqdxtjYGCzLQrlc&#10;RrVaRTQaFd5qjuOg0WhAJ88rFixTqRRGRkbgk1BXKpVg05bpRqMBx3GQy+WEndNut1Gv11Gr1eD7&#10;PjKZjFhcTyaTaDab2NjYQLvdRr/fR6vVQiwWQzabxczMDJLJJMrlMorFIlqtlniemZkZDA8PI5lM&#10;YmtrC+VyGePj4xgaGoLjOAiCAI1GA6urqwiCAKlUCslkElNTU+h0OohGo6hUKqhUKkJ4q9frsG0b&#10;w8PDmJychO/7QrRl711ZbHhY8X1fODKwgBuPx9Hv93H+/Hn8zd/8DXRdx/79+/H8889jamoK1WoV&#10;N2/eRLlcxrPPPot9+/bhnXfewV//9V/jK1/5Cn7/939flEm9Xke1WkWz2UQ0GsXw8DDy+bwQkx3H&#10;wcbGBjY3N+F5HlKpFPL5PPL5vNh2bFkWSqUSarUa4vE4HMdBt9sV18bjcUQiETFvgiSGf97290Xj&#10;S2EkNFqE4HnF1tYW6vU6jhw5gmPHjiGZTIp+ynEcVKtVJMm7udvtot/vIxaLIZfLwbIsITazAOq6&#10;LlqtFgAgl8uJ7duapuHcuXNYXV3F448/jomJCbRaLei6jjiFODAozFer1RICXTabhbPHT2Tnftqy&#10;LFy4cAF/+Zd/iV6vh9/8zd/EV7/6VVQqFczOzqJarWJqagrHjh0Tc+O1tTWY5F2dSqUwNDSEbDaL&#10;SCSCdruNcrksFks4r+v1Ora2tqCTY0s2mxV9Ya1Ww9bWFvr9PtLpNIaGhrBv3z6RRm6fPC6yAK1Q&#10;KPYmgXdrNw/bn++88w5eeumlB7+tu9vt4urVq6hUKjh06BD27dsnRDVd1/Hee+/hxo0bmJycRCKR&#10;wM2bN7G2tia8JN977z1cvXpVxK0slUooFAoIggArKyv48MMPceXKFSwsLGBzcxO9Xk94+FUqFbz2&#10;2mv4+OOPMT8/j8uXL2NzcxPpdBq2baNUKol4l+x5yQKld59PdNM+47bugOIkebSt+6WXXkKj0cDR&#10;o0eRSqVw/fp1vPzyy/ibv/kbvPnmm3j//fexsbEhJhIvvfQS/vIv/xI3btwQ166srKDf72N9fV1s&#10;s3/99dfRaDSQTqcxPj6OaDSKjz/+GP/hP/wHLC4uYmNjA6+88grefPNNsUU8k8kgmUwKA0ChUCgU&#10;CkUI20fGHbZ13w05Vht7D7XbbbTbbbRaLfT7fXQ6HXS7Xdi2jX6/j3a7jWaziXa7LSb1vHjIdo1J&#10;Hlx3m/zJgl7sC9jWHaH4ZT4tCicSCSwuLuLChQvI5/M4cuSIeO5utwudvD/r9TqWl5fx2muvQdM0&#10;jI6Ootlsim3glmVh3759GBkZwauvvoqf/exn2NrawsrKCv7hH/4BCwsLaDQayGQyyOVycF0Xr732&#10;Gv7+7/8eKysrWFpawvXr15HP54W9eOnSJbz33nu4cuWKiNemk5dWLpdDpVLBe++9hw8++AAXL17E&#10;hx9+iLm5OQDA5OQkIpEIrl+/jrfffhvnzp3D1atXcfHiRbRaLeRyOUxOTmJ1dRVvvfUWHMfBoUOH&#10;oOs6zp8/j3PnzuHcuXO4dOkSFhYWhDDAHpyzs7P4+c9/josXL2JzcxPXrl3D+++/Lyb8mUxG5CMk&#10;p4LPW367HY/i17Gox5OkarWKCxcu4Nq1azh9+jS+8Y1v4MiRI4jFYohEIsjn8ygUCkIIXlxcxLVr&#10;1zA9PY2nn34a/X4fi4uLuHr1Ki5duiTmGM1mU+R3Pp/HtWvX8O677+Ktt97C/Py8OFSH5xzpdBqG&#10;YeD8+fN47bXXcOPGDSwsLGBxcRHNZhP79++HSV6H3IY1WoTYC2XHXrughY5ms4m1tTV0u13kcjkY&#10;5LlokDOLXD48F6xUKtja2sLW1pZYyIhQ7MNSqYQbN24Ix5NKpSLmgUEQIBKJwDAMbGxsoF6vY3h4&#10;WHxva2sLFu0aM00T1WoVKysraDQaiEajQjzey2h00jzPdxcXF5FIJPDEE0/g0KFDiEajyGQyGBsb&#10;w/j4OJLJJEqlEt544w38zd/8DVZXV3Hz5k1sbW3B8zzEaAdeqVTCuXPnMDc3h2w2i2w2K8rtnXfe&#10;wdzcHAqFAoaHh1GtVrG4uIhLly7h3LlzuHLliogbzJ7qBnm9cr0eFCoVCsUe5BO2dT9wcdKyLFy/&#10;fh0XLlzYZjStr6+j2Wzi9ddfx9zcHJ555hmMj4/j6tWrWFpawv79+3Ho0CEsLCygVCphcnISx48f&#10;x8GDB5HP57GwsIBr167BoG3LuVwOzWYTKysriMViGB8fh2EY+OlPf4qrV68im81i//792LdvH8bH&#10;x6FT3BkAGBoaQiaTgUErduyZcC/G+73yWcVJjeLkpNNpnDt3Dv/lv/wXTE5O4h//43+M+fl5/N//&#10;+39x7do1RKNRHD16FNPT09i/fz+OHTuG8fFxvPzyy/if//N/IpfL4cSJEwiCAPV6HRcvXsTKyorw&#10;HgiCQHgi7N+/HxMTE/joo4/wn//zf0a9XsfY2BhGR0eh6zoWFxdRLBZx4sQJ5PP5bQOIGkwUCoVC&#10;obi7OHm38ZJtBpNiQG9tbeHmzZt477338A//8A+4evUqzp8/j4sXLwqR5MMPP8THH3+MS5cu4YMP&#10;PkCj0UA8Ht+25dSnLaV3swO/aHGy2+0iEonApINBUqkUqtUq3nrrLSwtLWFlZQXXr1/HW2+9hTff&#10;fBP1eh1TU1PIZDLodDq4efMmut0uut0u1tbWcP36dXiehyNHjmBmZgaO4+Ds2bN46623AACjo6PI&#10;5/OIRqO4fPkyTNMU3jsvv/wyzp49KzwdR0dHcfDgQQAQBzpqmoaJiQnEKaba8vIyTPJiXVlZwQcf&#10;fIBWq4WpqSns378f09PTOHjwIEZHR1EqlXD27FnMz88jl8vh5MmTKBQKOHjwIPbv349sNouPP/4Y&#10;r7/+OpLJJJ566ik0m0389Kc/xfLysvC4s20bm5ubsG0bU1NTGB4extWrV/HSSy+hXq9jZmYG6XQa&#10;vu9jZWUF3W5XeG46joMobffmycLDjE+eiS7FmmTBo1Qq4cKFC+j3+3j66adx/PhxBOQNadI22Fgs&#10;JsTKxcVFXL9+HdPT03j88cdRKpXwwQcfYHFxEclkEhMTEzBpJ1KpVEI+n8fx48fRarXQ6/UQi8VQ&#10;KBSg6zqKxSI6nQ5M08TExAR0Xce7776Lf/iHf4CmaULU4Tooi5OgNqkPxKHcrWjkPWrR1utms4lS&#10;qQTDMLBv3z6k02k0m004joMkhUJgoXB2dhb1eh2JRAL5fB66rqPRaKDT6SAej2NkZARbW1siduXY&#10;2BgSiQRcOhiq0WiIrctbW1uo1WoYGxtDJpNBrVZDpVIRfZqu69jc3ESxWISu62JRYq+Lkw6F5GJv&#10;4Y2NDVSrVXTpECj2IOXn1ekMB9u2EY1GMTY2Bo0EzlarBZ8Org2CAIuLi/jwww8xMTGByclJGIaB&#10;1dVVnDt3Dq1WC0eOHMHU1BQuXbqEDz/8EO12G4VCASMjI+h2u1hZWYHneRgaGkI6nUZAoTW4ztyP&#10;8UWhUDxAPkGcfODWh0cxklp0anefAnm7rgvHccTKIa+gyCvoBw4cwIkTJzA2NoYzZ87gn//zf47v&#10;fe97iEajuHHjBj744AOUy2Xouo50Oo1Go4ELFy7gypUrqFQqwvhOJpN49tln8Vu/9Vt48cUXcfjw&#10;YYyMjGB6ehrPPfccDh48KLZT8FYBNsAfNGx88Aofi4mGYeDGjRv46KOPkEql8E/+yT/Bv/t3/w5/&#10;8id/gt/5nd/BE088gSgFXk8kEnjmmWfwgx/8AH/8x3+M5557DvPz86hUKvj2t7+NP/7jP8bv//7v&#10;o1AoYHFxUWx31+hk9NHRUbzwwgv4l//yX+KP/uiPMDIygitXrggD2aGA0oMr8bvdcFIoFAqFYrcS&#10;oZjQAZ3461OMybW1NXzwwQf46U9/ip/97Gf42c9+hp/+9Kf4q7/6K/y///f/8POf/xyvvfYarl27&#10;hlqtJhaKZWGRPZoeJL4UL9GkGG9RiiXpOA46nQ46nY7wCmUv0Wg0iomJCbz44ovo9Xr45S9/ifPn&#10;zyOdTuP555/HyZMnYRiG2Co7MjKCmZkZfP3rX8c/+2f/DL/2a78G0zQxOzsrbEXQQvUTTzyBb33r&#10;W/j1X/91jI6OYnNzE2+//TYuXLggttuapol2u43Z2Vmx0M6eqqlUCo8//jh+9Vd/Fd/97nfx5JNP&#10;IpVKodVqoUrx9Xgb8a//+q/jV37lVzA1NSXszxSFGXIcBwsLC1hZWcHIyAi+9a1v4Qc/+AH+0T/6&#10;RxgaGsKVK1dQKpXgSCcZ79u3D1/5ylfw3e9+Fz/4wQ8QBIEQbywpPly/3xf5/TCjS/HseJLkeR76&#10;FKNVJ8HSpNiFcYohaVFMelOKi8f36vV6WF9fF4d6djodpNNpRKNRbGxs4OLFi5idnUWtVkOhUMD+&#10;/ftx+PBh7Nu3D8lkErZtY319HdeuXUOz2QSkA42OHDmCb33rW/jmN7+J559/XiwmQLKn2ca+X44T&#10;XySO44j09vt9Eb+Twypw6IJ6vS48vCHFMMxms5iYmMCxY8dw9OhR5HI59Ho9NBoN9Pt9cV0mkxGx&#10;aVnoZy9yvh/IczadTiOVSsEwDOFV2O12xZbwfD6PbDb7UMxfNIrlGYlEMDQ0hBMnTmB6ehqO46BY&#10;LGJ+fh7nz5/HBx98gIWFBdF/HTx4EM888wympqYwMjIC0KFCN27cQKfTwejoqFj8KZfLYtv23Nwc&#10;dF3HkSNHkKHYrZcuXcLZs2exsrKCKHlqttttXLlyBTdu3ECXDvsKpEOeeIxSKBQPJw9cnAQZCIVC&#10;Ad/61rfwR3/0R/gX/+Jf4Dd+4zfw1FNPiRUTl04AC6TYhSZ5L1YqFfi+L1YRedWLDYHz58/j/Pnz&#10;mJubQ6/XQ4ZiT3a7XSSTSUxOTuLw4cPI5XJiJSxKAc8tOgyHO/F0Oi1iOdXr9YEneTCwl0C9XkeS&#10;Yhtdu3YNNp0yOTk5iWPHjom4S+yJwAPvxMQEjh8/jkKhgMceewxHjx6FYRiYnp7GqVOnsH//frHt&#10;J6CtXx7FeTEMA48//ji+8pWvYHp6GgcOHMDx48cRjUaxvLy8TZyUyw730TtXoVAoFIpHDcdxxPjK&#10;W5WfeuopnDlzBo8//riY0LHIx3YUL/h+85vfxAsvvCBiTPMCcYxitz1ostmsSDeLBU2KCXn48GH8&#10;+Mc/xu/93u/hX/2rf4U/+ZM/wXe+8x0kk0n4vo+RkREcO3YMoIlzsVhEPB7H/v37hcdPJpMRgsjR&#10;o0dx4sQJpNNppNNpHDp0CB6d6svi3fj4OA4cOIDR0VFEo1HE43F4nodarYbV1VVcvHgRb731Fs6d&#10;O4f5+Xl0Oh1omoZsNivys1qtYm5uDhcuXBDbUj3PE4KM4zhYWlrChx9+iMXFRSwvL6NWq0HTNCGK&#10;tdttdDodFItFWJaFgwcPYnp6GhMTEzh58iRGR0exurqKRqMBl2KL5vN5TExMYN++fZicnBTCQr1e&#10;h0sn9hq0bfJREicxEPtQFiu7dGI3i4DtdhvVahWO44htvb50erRP4QW2trawtLSEWq2GCxcu4Be/&#10;+AXOnj2LRqOBZDKJOMVFXaFTqd9880383d/9Hd555x0sLy+LeJW2bQvHg3Q6jZmZGRw8eFDEO2Rb&#10;HgOL/dzedzssmvu+j2q1iq2tLfQoBi63Sw5D0aODvthBhOdo0WgUCTpLIJ/Pw7IsdLtd1Ot14ZU6&#10;PDyMDB2+wgKzQfFybToozKHFnQidDm6aJrrdrphbsRdhJpNBjE6t3uvEYjHYto1KpYJ4PI4XX3wR&#10;3//+9/H000+jUCigVqvh448/FmEHbNtGo9HA+fPn8fOf/xw///nP8f7772NhYUGcbeC6LpLJJDKZ&#10;DDKZDOoUd3VtbQ03btxAJBLBY489hmw2i2q1ik6ng3a7jfn5ebz55pt4/fXXsbCwAI3i+Oq6Dsuy&#10;xKIBt7dHoX9SKB5VvnBxkgd6nwKwc8eiSzFSPDpVjQ9pGRsbw+nTp5FKpQDyCnRdF41GA5Zlodfr&#10;IZVKiQEjS0F4K5UKOp2OWCl+9tln8d3vfhd//Md/jK9//ev4vd/7Pfzpn/4pXnjhBaTTaXjkzWdZ&#10;lhAmNXJR12i7NBsfrusKoS2gmEwx2vb9IOH08nOYtMKraZoQK7N02iM/h0FeEj55WaQp+HAqlYLr&#10;urAsC2NjYzDJq7Lb7SJLp192u11hwGkU28ajQ3b6/T4s2p4RpRPYOp2OSFuEgoBznWDDUKFQKBSK&#10;Rw1Pip0l/5/tjLsxKD76dBDL008/jR/96Ef45je/iVwuh06nA53iHwZBgH379uE3fuM38MMf/hAH&#10;Dx6ET4uy8Xhc2BQsDnwSruuK34W04MhCz+dFp22ELLTwAqlt28hms2J79MzMDI4dOyYObKjX60Kk&#10;yOVyqNfrWF1dxdDQEPL5PFqtFgLp1NihoSHotEU9RYcfsijEogTbQ6lUCv1+H7quo9VqoUtbz8+c&#10;OYM/+IM/wO/8zu/ge9/7Hv7wD/8Q/+bf/Bu8+OKLiEajGB0dxW/8xm/gmWeeQaPRwNWrV/G//tf/&#10;wssvv4xarYajR4/iG9/4Bn71V38Vw8PDQgD42c9+Jg6fMAwDeToEheMXsj3Ndh3bWmwr81bWNh0O&#10;xNu3NVpw18lbkEWabreL0dFRcbAP10ONvJU86aR3tufYNub37kfZf1n0ej0kk0lomoZWq4V4PI5c&#10;LockHbbC3rkeHT7JQmVAAmaUtiO7rotIJIJWqwXXdTEyMoLnn38ev/u7v4vf/d3fxQ9+8AP84R/+&#10;If7gD/4Ax44dQ6vVwtzcHC5duoRcLocXXngBP/zhD/Gd73xH2Mqc3w55aSYp3EOv1xO2t0sndnNd&#10;4PLaC+KNXF8cx0Gz2USxWMTNmzfx4Ycf4pe//KUQLKvVqvBmlZ+RnUV0OsDGo4O4WNSCtH3cpC3M&#10;LOxa5HUe0HyE63IkEsHExIQQ7ti7nOsFl81eh/tVrtOapmFkZATHjx/HyZMn8Z3vfAcvvPAC6vW6&#10;CLd27do1fPDBBwiCAF//+tfx4x//GN/+9reFEwt7wE5MTOCZZ57B5uYmrly5IrxZLZpvG4aBTqeD&#10;ZrOJ4eFhfP/738cf/dEf4Uc/+hF++7d/G//6X/9r/PjHP0Y6nYbrukilUqKf43mpQqF4OHmg6lAQ&#10;BEhTTEU2jNjY6fV6woAyKdh7JpMRgw+vXEajUWgkJCYSCYyPj2NychKxWAydTgdHjhzBU089hd/+&#10;7d/G7//+7+Ob3/wmjh07hnw+D4NWOk1pawavrFkkiPIqWiKRQCwWE78lG+QPEh4kE4kELMsSBuX4&#10;+DgKhQI2NzcxNzeHFTpxe2RkBMlkUhgzSTqwhrdMBHS6nWEYSKVSwgCDtBrL5RSnuEqzs7NYWVlB&#10;EARoNpuYnZ3F1taWuD+X0aChq1AoFArFo85nHQ8jkQiiFJ6FJ9aapiGfz2P//v34xje+geeffx6F&#10;QgHtdhu+7+PkyZP41V/9VXzta1+DQdsZWeSQRcbPmqb7SaPRQECxxlhs4YVhwzCQTqeRoYP32H4Z&#10;Hh5GOp1GqVTC/Pw8lpaW8PTTT+NrX/sarly5grNnz8KkbYIObQ1fW1vD0tISqnSycrlcxtbWFoIg&#10;QC6XQyKREIJtPB5HJpOBTyc9Z7NZsQ10aGgIzz//PH70ox/hhz/8Ib797W/j5MmTGB4exvj4OJ57&#10;7jl873vfwze+8Q0cP34cq6urIo2u6+Lo0aP4tV/7NXz/+9/H97//fTiOgxs3buDy5cvCC5O3SU5O&#10;TiIajaLdbosDPzRNw+rqKpaXl6FTOCOuG1y+MYqV6NPiNOcti7FR8kiLx+MwaXcS17EonXKeoNh/&#10;MTqNl3cjyb/l0iEzuxmdFshloSkIAsTjcUxOTqLVauHixYv46KOPYNu2WLS/efMm3nzzTayursKh&#10;OJ1sKw8NDWF4eBgaHdyxf/9+fO9738M//af/FD/84Q/xrW99CwcPHkSn08HS0hKazSYOHDiAH/zg&#10;B/jOd74jtibLsCAX0AGY7Hn5MGBQGIFSqYR2u41MJoPx8XFks1mxPXhoaAidTgfVahUgMc0jIZ3n&#10;Jbx1uNfrCWGS5zbtdhs2hWbgds/Xcb4adCq3ZVlIpVLI5XLwPA/FYhGlUgkR2vpsmiZccvLY62g0&#10;v3YcBysrKzh//jxu3rwJ0zRx/PhxHD9+HIZhwKZdeJ1OR/Q1+Xwe3//+98Up9vF4HJAW3Nj7XNd1&#10;XLhwARcuXIBpmpienhYersPDwxgaGkIymUQymcSRI0fw3e9+F7/3e7+H3/qt38Kzzz6LsbEx9Ho9&#10;tNtteLRY0KMdkAqF4uHkSxUnZYOXjYFWq4V2u41+v49utysMKNu2YdA2Ctu20W634dAKum3bqNfr&#10;8DxPCJbXrl3DX//1X+Ptt99Gh2JepFIpXLp0Ca+++ipeffVVvP7663j77bcxPz8vDPVut4uABDl2&#10;0/fpxMu1tTVcvnwZy8vLYmWUBzJIcUoeJGxgBrT1vdFooEeepbJA+dJLL+H//J//g5deeglvvfUW&#10;5ubm4Lqu8DZtt9ticO5Q3KZKpSKMTN5Owf9nozZCwcBfffVV/MVf/AX+8i//EvPz85icnBQnhvPq&#10;pCedcL4bJj4KhUKhUDxIeCyUx0S2M+724jEVUvxunnSnKb7iiy++iCeeeAKjo6OYmprCV7/6Vbz4&#10;4os4ceKEEPx4nPd3iAv9Sa8vGp48a7S46VIs8larhRs3buAXv/gFXnnlFbz88st46aWX8Oabb6JU&#10;KqHb7eLGjRs4f/48AvLwYQ+gd955Bzdv3kS73UaUTt31PA8rKyv48MMP8corr+Dtt99GsVhEPp/H&#10;0NAQNNpi2Ol0EJCQ0ev1YJomCoUCxsfH0el0cO7cObzxxht444038Itf/AKvv/66iC+4ubmJ69ev&#10;4+bNm2g0GohEItB1HblcDul0Gp1OBzdu3MCHH36I2dlZtFotIQSyoGjR9kbQlveJiQmMjIxgaWkJ&#10;P//5z/HXf/3XePXVV1GtVnHy5EkMDQ3Bp8V+l3b/uK4LjRbZeRt/l05zr1Qq+Pjjj3Ht2jXhnddo&#10;NDA7O4vLly9jdXUVtm3Dtm1Uq1WcP38e8/PzqNVqIl1yue12uK6zKA9qR4lEAocOHcKZM2fQ6/Xw&#10;5ptvijnEL3/5S7z33nu4efOm8ObTNA22baPT6SAWi2FiYgITExOo1+v46KOP8Nprr+HVV18V22Ab&#10;jQZisZgQuefn5/H+++/jnXfewaVLl8TWcUiOG3I5auQJuNfRpN1XPfLyPXnyJM6cOYPTp0/j5MmT&#10;ePLJJzE1NYVOp4ONjQ30+31oFHqgXC5jfX0dN27cwNWrV0WYg2w2KwTcbreLWq2G9fV1zM7O4ubN&#10;myiXywCANJ1poJGTB88DNfKIzVD8w0ajIbaOG4YBl3aY7XUcxxFCrm3bWFpawrvvvouXX34ZP//5&#10;z/Hqq6/i/PnzAICJiQkx3zYMA+VyGe+99x7effddfPzxxyKMhDz+HDhwAJFIBJcvX8bHH3+MWCyG&#10;mZkZxGIxeJ6HfD4vYq0uLCzg9ddfxxtvvIHXX38dr7zyCubm5sQcPSBh3qTD0eQ2q1AoHi6+8NO6&#10;GU0SpPj/AXnaLS8vw3VdHDlyBBMTE2L1yvM8XL58GUEQ4Pjx48jlcuK0uyNHjmDfvn3wfR+NRgPF&#10;YhHnz5/H5uamOHE7Fovh4sWLuHDhAt544w2cO3cOs7OziFKw9H6/j6tXr2JkZEQY6jzoNxoNrKys&#10;YHZ2Fp7nIR6PIxaLiZVWjTwt75eBrn3G07oD2mLuui7m5+exvLyMo0eP4syZMwCAQqGAer2Os2fP&#10;4pVXXsEbb7yBYrGI0dFR7N+/H2fPnoXrunj22Wdx6NAhuK6L5eVlLC8vY2hoCF//+teh6zrq9TrW&#10;1tYQBAEef/xxTE5OYm5uDq+99ppYyX377bdFfr744ot48sknkaaYoWxc6eSWz2lXKBQKheJRRdfD&#10;mNa9Xg+dTgcGxYO8F/uCveXYnuIXi3i5XE54wg0PD+Oxxx7Ds88+i+npaUDaDcETPYO2hvJnd4Pt&#10;Jd4Oy94s95L2e4F3XXi0YyMajaJer+PKlStYW1vD7Owsrl27hitXruDixYtYX18XXlXz8/MolUp4&#10;6qmn8MQTT4iwNbzoOjU1BcMwMDs7i6WlJUQpbM1HH32EUqmE4eFhfOUrX8HMzAxc18WNGzdgWRZO&#10;nz6NdDotQtwkKX5drVbD8vIyLl68iLfffhtvv/02NjY2hO14/fp1MeG/fPky1tbWMDk5iePHj+PA&#10;gQPY2trCK6+8gldeeQUXLlzA4uIiEnTw47PPPot0Oi0OKpycnMTk5CQymQw02o586dIl3LhxA71e&#10;D/v27cOv/MqvYN++fUgkElhcXESxWMT09DQOHz4Mg7yhrl+/Dsdx8Pjjj2NsbAyLi4tigX98fBxD&#10;Q0PY2NjApUuXsLi4CIO2lXueh1KphHfffRe2bQvxlG27+20ff1HotKWd6z0LrBYdfjMyMoJWq4WF&#10;hQXcvHkTly5dws2bN+H7PiYmJnD48GFks1lsbm5ibW0N4+PjOHbsmMiLVquF69ev45133sE777yD&#10;9957D8ViEYVCAYcOHYJhGKhUKlhYWMDHH3+M+fl5OI6DbDaLQqGAJ554ArquY2VlBe12G4cOHcL4&#10;+Dg82sZ8v+dpXzadTgeu66JWq6FWqyEWi2FychJDQ0MwDAOZTAapVEoI54ZhYGxsDL7vY3V1FS7F&#10;U93a2kK1WkUkEsHY2BgmJycRiUTE3DBCsTlLpRJKpZLw4BsdHYVFYSC63S7y+TxyuZzIW49izuq6&#10;LtoDqG+MRCKivuxV5Lrv+77wjLx69SrOnTuHK1euoNfr4dChQ3jyySdx4MABJOlcA/a0XF1dFTFx&#10;uU3woaymaWJ1dRWbm5tIpVI4deoUjh07JoTjOIURcV0Xm5ubuHTpEs6dO4f3338fZ8+ehe/7mJ6e&#10;xvDwMGzy3oxEInB3WEhTKBR7jE84rftLESflew3e17IsJBIJTExMYHp6GplMRhg4juMgFothbGxM&#10;nO4VBAGy2SyOHTuGXC4Hk05sGx4eRjweR6FQwOnTpzEzM4N0Oi1WvsfHxzE1NSUOh5mamhJi4MzM&#10;DA4cOACQcR5QhvHK8cjICIaHh5FIJADq0O93x6h9RnHS930kk0n0aBvIxMQEDh06hEKhgEQigdHR&#10;UeRyOQwNDWF0dBTT09M4evQoDhw4gDTFmpycnMSJEyeQSCTQp5ggo6OjeOKJJ8QgD9pCVigUcOrU&#10;KaTTaVy/fh2vvPIKzpw5g9/8zd9ENpvFzMwMvvWtb+H5558XEyyeWGi0SqrRROp+56FCoVAoFHsJ&#10;tndYnNQpdtq9jI08sdRIoDRo9wOLjgYt9A4PD+PgwYM4evQoxsfHoeu6iNnFIqQuLRz65KXIBuOd&#10;0L5gcZJtBL5XlGKj6XSI4vT0NMbGxlAoFFAoFMSJvMPDw+K5n376aeRyOVh0oE0sFkMkEsHBgwcB&#10;QJxqferUKZw4cQLRaBSHDx/Giy++iCNHjiAWiwlPqZmZGUxOTgqvKY8WrnO5HEZHR8XBG8PDwyIe&#10;5uHDhzE8PCzsynw+j/HxcYyOjuLMmTPYt2+f8N4EHXBYKBQwNjaGqakpnD59WsQFtW0bhUIBBw8e&#10;RDqdFqJzPp9HNBpFoVDA0aNHxenFHKeNBa9Dhw4Jb0rOzwIdhJhIJISXGOcl25ZdOjGX85rt1Ha7&#10;jdHRUREuiO29vWbbcRvyKX6rpmmIRCJIpVJIJpNiHpHL5TA5OYnHHnsMjz/+OMbHx2FRCKhMJoMD&#10;Bw6IshgZGRExCsfGxnDgwAHs27cPBw8exKFDh5DNZmEYBqLRqNjCfOLECTz77LM4fvw4JiYmMDk5&#10;KfJ0ZGQEhw8fRpJiYcYpxNVeJkrb4X3fF/mQpLiajuPAlTy6DYr5mM/nhddkJpPB1NQUYhR6a2Rk&#10;BKOjo8hkMsKTtVaribAKkUgEiURCtCG+r0/hDgqFAjKZDDw6fKVUKsH3faRSKTEHlOvJXoefnfOB&#10;6zrPGUdGRnD69Gk8+eSTmJyc3BbCgev48ePHcfr0aTz22GM4cuQICoUCIpEIHDr7gbfDHz58GCdO&#10;nMAwhTzg387lcigUCshms0in06Lfm5mZwb59+4TYzyE+QI4tMfK+VCgUe5RPECe1crkcyCvu/Pqy&#10;DAs2Yh3poBlOpE+edhyHxLIsNJtN9Pt9IdoZFK8E0takeDyOaDQq7unRinsQBGI7RTKZRLvdFs+b&#10;zWbRbDaFx2YsFkOtVgNoAI1GowANmB6tWpqmed86R13XxSpgvV7H0tISMpkMJicnBy/dRrvdxvDw&#10;MDoUj8g0TbFdKRqNikmDSbGAfIr7yHmVTCZRq9WE8GtTMGhepXIcB/F4HIG05WF0dBSe5+Gll17C&#10;n/3Zn+EP/uAP8G//7b8FAHS7XSE4dzodQDoUaXDyw5MnhUKhUCgeRQxasKtUKiiVSrAsS8TEDu4i&#10;8LEN4kqHYshjLMi2ME0TJm2z5Uk/j8ssbLJAwzaTRwcVfhIGhd5ZX18XW/T4/fthG/X7/W3eNTp5&#10;+Dh0uAVPgjmfAjrF1zRNsWDLn5kUZ5LfTyaT6Pf7+B//43/g6tWr+NGPfoRvfOMbaDQaAImELp0a&#10;7NJWWlPaYs75JtuDnDZQHjSbTSSTSeHtw+ljwYkXwNkODqQDjrhMLDrgkD/jMjNoe2lA9hxoAdmm&#10;w2k433Q66CcIArHQbFP8Pf7dbDYrJv89iufGNiLbxP1+H5FIRIhjfPBLjOJUaiRUc37cS/190Mj1&#10;n8vVo4V0i8IR8XyE2wSoLnEd96UwVDzv8GhreI8O1zQMQ7wve1VGIhFRH+MU696jmPqcHsMw0O12&#10;YRgGstmsEN0SdMjlXiYej4v2xX0U13PQfMKgBRauS7quY319HZcvX0Y+n8epU6cQjUZFGwCdQt3r&#10;9TA7O4v5+XlxYBa3Q24f/X4fsVhM9ImJRAJBEKBYLGJrawtra2vIZDJi4SFJh+E4jgOHDtXZy3Dd&#10;5r6H81j+15AcSvg97qO4nnO+9unsAh6HPJrj9ft9UfcDGl9isRja7TZSqZTorx0SNDXq7zVNE2Xp&#10;0tyeyyqbzYq2o1Ao9h6BF9o5PJ4CwDvvvIOXXnrpy485KROQGAYapCKRiEigS4fR8OqlS0aiQa7+&#10;GsV4CUjQtCwLQ3QSIxt93IladIK0ZVkixgi76mfpJGtXchN3KA5HKpVCJpNBhNz32Qg2yF2dO/YH&#10;CRs9Pq38JSmwsEGxI9kQ6lNcITa8otEocnRCOceF1Em9tiggdECGW7/fh+u6SKfTyOVyABlq2WwW&#10;p06dwvDwMByKQckrlvV6XRjpbPiBJkxsYO+G/FMoFAqFYjfAE0D+/91eLCDxmOqTxyOLKDwRdxwH&#10;tm2jRzEpeeLHsBDC94Mk5n3S64uGxUB+Hn6WVColDqdIpVJIJBKIx+NCOGs2mwjooECPRCWPRFze&#10;McJ5k6CdO9lsFgEdhhKLxVAul4WNqWkaEhT7kfFp8dxxHPQpJjfbYezVmM/nYVLYHc4zvpbva0in&#10;tYPKwqRTiHO5HDTats32L0i0YRuXyzKbzQqvpiQdEMR2s2z7sg0YkFiZTCZh2za63S4SiQTy+bwQ&#10;vnjhP5VKIZ/PIxKJoC/FHOcdSwE5GHCeGFJ4gN0O579DgiDnsUeHb7gkilt0YFCMDhNqNpuiPnL+&#10;shME57tLgpdFnrYx8trlNsbzDK4v/Ju6rgshB5T/7JDBecz32MtUq1WRxzzH4pdLzho83+L5oU+C&#10;bSqVQoS2a3PZsPDP5WiRowQ7aJh0WrchxYwNaA7Jbbvb7aLdbgtnFZ73RKNR+JJ4zfVkL+NL4Ty4&#10;zRoksicSCTE/hiTkOzQPZrGW+wnORx5XDFo8MU0T6XRa9D8Mt7cOnXmgUYgMbi9cdp1OB7ZtC/Ge&#10;56ncNykUioePL2VbN6T78b886FqWJTpIkDHqUhDjWCwmVlxsCjrNRgJ/hweqfr+PXq8Hj1ZqTNp2&#10;EqNVsR5tTWGR0rZtWJYljHYmHo+LLSxsUHrSNhWTFF7ZKLwfaJ9xW3eCVvo4P+r1ujCIWq0WTMlj&#10;kgdwx3HQppPPGL4HPxPnaYKEW9u2hUHkeR4sWuE9cOAATp8+jdHRUXQ6HUQiEfEcPJDIZc7p1NSh&#10;OAqFQqF4xOEJG0+KDYo5eS/jo0dearyQq5NnoUcH5ciTTvl92R7jl/y5LnkCfhI6iXNf1LZutjP6&#10;5LUXpR0sQRCg1WoJjzW27wwS39gGajQawtvJpl0hvu+j1WrB8zyxxXBychJHjhxBQOJhgkLcGIYh&#10;RCLbtsUknNPh0iJ6IpGArutCMNRoUZdtpkA6cZzzWSOvIL7WJ2GTJ/WcTrbH+MV2WzweF3adTt6R&#10;fJAK2238exp5InW7XegUNoBtXJs8LXVdRyKRQKlUEoIbi5y9Xk/Y4qDytWg7M4tJAYkTbB/zM+5m&#10;NPKQlEVGud5bJJJoJMrYdDgNtzkuE643XB8j5FGn0ZylRx6U0WgUHTptOJfLodlsClHMIc9K/r48&#10;XwF5u3Kd4rZ+P9rYg4TbFz8j11WNxHNu/zyHcyjUF38nnU4jk8mg2+2iTwfZgPLdtm0R1mB0dBSR&#10;SAStVkuIYiwycx2W+zquF7ydO0Phxnj+w2Vwt/5xt6NJi1Kc96BxxbZtMYfk9hGJRERfopOQadMh&#10;W5FIBBbNzfl+3Ja4j8GA1zH3LzzmcD/r07ye2xPPczsUk5mFfIVCsYfZzdu6FSFsxEY/5bZuhUKh&#10;UCgUew+2tTRNQ6PRQKlUgkZecJa0lXG3olFs7mKxKOJX++TZxZN4hUKhUCgUCoWC2TXbuhUKhUKh&#10;UCgUtyOLkbtdmMQOaRz8W6FQKBQKhUKhuFeUOKlQKBQKhUKxC+DdK/L/d+trMI0KhUKhUCgUCsVn&#10;RYmTCoVCoVAoFA+YQfFvL70UCoVCoVAoFIrPgxInFQqFQqFQKB4gssDHgp9Ph9nt1pcsTCqBUqFQ&#10;KBQKhULxeVDipEKhUCgUCsUDZlDs20svTjOjDlVUKBQKhUKhUHwalDipUCgUCoVCsQsYFP12+0tO&#10;s0KhUCgUCoVC8VlR4qRCoVAoFAqF4lOjREmFQqFQKBQKxf1AK5fLweBKeBAEakvOl4Tv+0gkEmi1&#10;WgiCAKlUCuvr69jc3EQ+n8f4+DhAW6Q0TRMTAd/3AQC6rvRlhUKhUCj2Gr7vQ9d1aJqGarWKzc1N&#10;aJqGTCYDXdfvYXwP7YAHha6bqNfr6HQ6GB4exsTEBADAtm3EYjG4rjv4FYVCoVAoFArFI0zg+dA0&#10;DaZpwjAMAMA777yDl156SYmTDxrP8xCPx9HtdgEAiUQCm5ubKBaLSKfTwtiHJFBy2WiaBtu2xecK&#10;hUKhUCj2BixA6rqOer2OjY0NAEA6nYau6/cg7j1YcdKyoqjVami32xgaGsL09DR0XYdt24hEIvA8&#10;b/ArCoVCoVAoFIpHGCVO7mJc10UsFkO/34emaYjFYiiXyygWi4jFYpicnBz8yjaR8u6eFQqFQqFQ&#10;KHYbLD7quo5Go4GNjQ34vo90Og3DMGCa5uBXBniw4qRhWKhUKmg2m8jn85iZmYFlWej1ejBNU235&#10;VigUCoVCoVBsQ4mTuxjf92GaJlzXFYVUrVZRLpehaRoOHDiwzVMSOwTMVygUCoVCsbdgAU/TNCFO&#10;ep6HTCYDy7LuwfPwwYqT8XgStVoNrVYL2WwW09PTsCwL3W5XbFdXKBQKhUKhUCgYJU7uYjifPc8T&#10;3pCNRgPVahW2bePQoUPQdV0UnqZp8H1fvFQ5KRQKhUKx9zBNU4z9rVYLGxsbcBwH6XQa0Wh012/r&#10;7vcd9Pt92LaNbDaLyclJWJaFfr+vdnUoFAqFQqFQKG5DiZO7GMMwxASEhcder4dms4l2u418Pg/D&#10;MGBZFizLEga/7/sIggCWZQ3cUaFQKBQKxW7HcRz4vi+2Qm9sbKDT6SAejyMSidyDwPdgxclyuSJs&#10;k1wuh9HRURErMxKJ3IO4qlAoFAqFQqF4lFDi5C7GNE3Ytg2N4keyR2Sv10Oj0RDbvflz/j/jOM62&#10;+ykUCoVCodj98JieSqXg+z42NjZQrVbFITl3P/DuwYqTum4in88jm80ik8kglUrB8zxx0J+yTxQK&#10;hUKhUCgUMkqc3MWYpim2QJmmCd/3oes6HMdBvV5Hp9MRxr7rumIr96BIqVAoFAqFYu/geR4syxI7&#10;JDY2NlAqleC6LoJ7iif9YMXJRCKF8fFxDA8PI5VKwTRN9Ho9eJ6HRCKhPCcVCoVCoVAoFNtQ4uQu&#10;5m4TkG63O/iWQqFQKBSKhwB5oTEIAvi+D8/zROiWT+bBipORSAy6rsMwDOHtKduOyo5UKBQKhUKh&#10;UMgocVKhUCgUCoViF8G2Fr9kcTIIAkQikcGvDPBgxUnPC9M/KEqyqHp3cVWhUCgUCoVC8SihxMld&#10;zN3y+W6fKxQKhUKh2HvwSd2yuMcCZXBPB97tDnGSYfuR088Gp0KhUCgUCoVCASVO7m7uls++/2An&#10;HwqFQqFQKO4/LE7KL3wqz8MHax8Yxi3xdNCGDIIApmluu16hUCgUCoVC8WijxMldzN0mH7quD76l&#10;UCgUCoVij+N5HiDFnfz0dteDFSc1LTQo72TH3Ol9hUKhUCgUCsWjiRIndzF3M95VOSgUCoVC8fAh&#10;74zgsV4WKe++c+Jun3/R6LfZMJ9NZFUoFAqFQqFQPAoocXIPc/fJiUKhUCgUir3GoLDH7BVxUtfN&#10;bXYjBsRJFXNSoVAoFAqFQiGjxMldjMpnhUKhUCgeTVjUk8U9/vfu9sGDFSc1zUAgHYCzk0CpUCgU&#10;CoVCoVAwnyhObmxsBAAQiUQQi8VgGAY8zxMC5Z1W9h8W7vZ8vV4PjuMgFoshkUiIvOF8+rxomgbf&#10;v1VAnufBdV0YhoFYLIZerzf4FcUuQtd1tFotOI6DRCKBWCwmJmm6rt+XOqLYvRiGAdu20W63oes6&#10;MpkMAMB1XViWtefL3/d9GIYh+imu1/ye67qDX9nG3frXLxpOr67r8H1feKIZhgHDMOA4zuBX7iss&#10;0jiOg16vB03TkEgkxG+rmMKfD7ZTdD3cXsx1lN/zPG/bSdhc/oN1otPpwPd9JJNJmKYJ3/dhmuZd&#10;6/dex3VdUUdlQVH+V85TNiA9zxN5a1kWXNdFt9uF7/uIRqOwLOtLafuczjvBdhr3w1zuoLrzZaRR&#10;oVAoFAqFQnELHaH95nkebNuG53l477338Hd/93fQSqVSoGkaLMtCPB6HYRjbJqEPO3czTrvdLmzb&#10;RjweRzweF+IkT1zuRx7xiZ2WFZ58adv2NsFSsbv5JHHybvVLsbdh4anVat0mTkYiESGG7FV83xfi&#10;Do8LTECLNLsZTq8svPi+D8/z4Ps+IpHIwDfuL9wP2LZ9mzjJi1CKz4dGi6iDLx4/ZQErkARM+bvt&#10;dhu+7yOVSgkbiEXKhxlZhJTzUbYBB8VJ7gs4b9gWYoE3Ho/DsizRdzxIdmr/8vOp9qdQKBQKhULx&#10;5eK74aKx53no9/twXRdnz54NxclyuRxomoZIJCLESUgeCY86nU5HiJPRaPS2Sc39yqNBQ54nCQ/a&#10;uFfcnVarBdd1RR2Baj+PFK7rCs/JdDoNUGf7MEx8ub/DPXgp7TW+zDIa9Jxk0Uf1758PHidBXnGf&#10;Bp8WAIM7iJOf9n57kXsZpziPZYFP/mwwD1mcvJd7KxQKhUKhUCgeLQIvXCRmcdJxHLz33nv427/9&#10;W+i85YVXknEP3oSPEjvlyU7vfV6CIIDrutu8FB6FydHDwv2sC4q9BU/ed+oj9josPAx6kMnP/Emv&#10;3UBAgx/3r8yXJUyC0sB9O+fLbsmfvQznp+zJN4jv+3BdV2ztZXh8lcvhUSybwTYrv3CP8SN3+t6X&#10;weDvDr7k61zXheM4t9UDhUKhUCgUCsWXh0ZhdtjGlO1M49//+3//56CJmmVZ2yZsPDF9mBk0Zgdf&#10;PKmxLAumGZ5MCSkW092M9rvB95AnSvLr895f8cXD2/BN0xTb8LnsHvb286jD/YDjONDIA13TNOGV&#10;t9fLn/sfFn5Y6OF+a7f3TyxEcFrlvvXLgPPH8zxRRyzLUgtP9wldMm5kWKzkzwbHVL6e64Ft2wiC&#10;QLTf4BEJy8F5Ibdz+Zn5/cH2M/iZ7/siD+VxcDcw+Ix4xMRnhUKhUCgUit2ERjEneV7pui5WVlZw&#10;8+ZNaMViMdA0DdFoVMTCepS4m5Eqx5z8Ird1DxIEAWzbFtuEFbsXta370eZh3tYNKSYuC2os+ux1&#10;vswychwHnU4HmqYhmUwK4Vr1EZ+Pz5KH8ndYbFPbundmp88HxUlQnyBv6/6iY7neD1zX3VUiqkKh&#10;UCgUCsWjAG/rdl1XbOt+9913w23dsufBoBH6KMDPfafXTrBxfjdh817xPA+NRgOVSgXdbhegdH1Z&#10;E2eFQvH5YJFD/vthwKMDwGRhstVqodFowN0jJxn3+31Uq1XUajXYti3e/zL718H6obg/uK4r8tVx&#10;HDSbTVQqFVSrVTSbTdRqNfR6vW3fCXYIU/Co4jjObe3YcRy0223UajURpFxmJ9uI6/duq+e2baPR&#10;aKBYLKJUKqHZbIrnUcKkQqFQKBQKxe6A7UvjT//0T8W2btM0xVamYIcV80cRNs5N0xQnUPJk3fO8&#10;z+1dEQQByuUylpaWsLm5Cc/zREB5DHgnKHYfvu+j3+/D87xt29n2yrZXxecjkIL5AhAeQ1+mV94X&#10;CS9eger01tYWlpeXsbGxga2tLRQKhduECfn1oOu/7/solUpYWlpCuVyG53mIRqOif/2ycBxHbHvl&#10;8Cm7IX/2OtzHOo6DWq2GtbU1LC0tYXV1FRsbGyJ/5bAsPIZr0gn0HJrDsizx/ucd2/cChmFse85W&#10;q4VSqYTV1VWsrq5ieHgYGOgHgh12j3iet2N4ky+6fnP53elVKpWwubmJlZUVbGxsoN1uQ6PwG0qc&#10;VCgUCoVCoXgASI5+Hp19s7a2htnZWWyzvmVDctCo5MkVw94IvArNRj//33EccS2/txO+74tEDV6z&#10;G7wbNNrOyPmh67oQHUzTFDEpGfn/nF+DzyV7K2iahn6/jxs3buCdd97B/Pz8tnvcCb6nnEe9Xm9b&#10;Gcn/92lPv8ygR4ni08OT4zu9ZLis+v3+tryX285O8ETrTn/L9UUu48FrWECTkb87mI7BOiN7KfHf&#10;jOM4t3nZcNtmPDqUBPRbcv3cq3AZD5a7LExyH+FTbEoZOQ946+9gO/Xo0LI7EZBb/GD5yLh0GMTd&#10;6hlfx78n348Xrq5cuYK33noLpVIJtm3DdV0hXni0YMOvwfok/73Tc3Ed4d+V82Knej5Y3xi+Vtd1&#10;NJtNXLlyBefPn0e5XL5NdOLnHkyLfL9+vy/aT0ADKf+f4TJm5LTxuCGLQfJ9Pg0ubYFgZOFzJwbb&#10;8Z2Qn5HZKX2BNL7f6TdleLsGpO8O9g3BDn0g3zu4gzfeYF3h+mXbNorFIq5evYorV66IkAugdsqL&#10;sNxO5X5ao/FeriOctsH08WeMbdu31Yud2rMMP9udXjKcZ4Ntihn8ju/7YpwJduhv+VqPvKM9WmCr&#10;Vqs4d+4c5ufnsbGxIequ3Ifwd/lfrteD/eBg+gbzkL/vDhxWxX3Q4PPI2LYtfkfubzgd9XodV69e&#10;xaVLl7CxsSHaiUZhjLhOys9zL3za6xUKhUKhUCgUt2D7TYbtWOMnP/nJn7ORPhioX9M0MfGENMEt&#10;l8vo9XoidhYAtNttbG1twSUvQ9M0xY/KhiwbmIMTAv57MKGDf3/ZsDEuewNASpdsFNfrdZE3PDFw&#10;HAeVSgWlUgm9Xg+WZSEajYo87Xa7cF0XNsWXHB8fx+jo6I6ek5x/smEcSAH+TdO8zVtLzm95gga1&#10;rem+IXvdcJ5yudi2DZ1EHc5/0zTR6XTQarWwtbUlYlYOlp/jOOLvwbKX2wxPiLm9clk7dAAH/82T&#10;NpnB9i5/LtcZ0LU8ieTPNJqAcvuQ+wpO82Aa+N6DdXWv4kmHnUSjUWjSgRqQylEn8a7RaIgtp81m&#10;E+12G47jIBKJIBaLifriSUIfd9jYQdDga/j3fBJSuO3zNbIQ40snGDcaDbRaLQBALBa7zZuKn4f7&#10;tFarhVgshrGxMRQKhTuWpeM42/qnwfol/4YvCS9y3RpMh6Zp6PV6aLfbIv3cV8p5zv/ati3EsUQi&#10;gUKhgFwut81zcrBucp8v5xe3TU4Dlzd/X4b/ltPOQppGXltcpjvlG5dJuVxGv98XY2u320U8Hr9t&#10;LDJI9OTflcsed2hrfA3XMY3GD/m+XBae56Fer6PVam2ra5wXXA/lfOD3uB9gj2J+n/sKzkfOK043&#10;33vw/1zmoPxlO8OgnR+JRAKxWAwuCbiRSASFQgHZbHZbHsjpDUi4C4JAjM3y5/z7/LfjOGg0GqhW&#10;q+j1etva7GD/zzaV3N7kNMj5KOclM5gffD3juq54Lv4NUN5oVKaQBEiHPEy73S4SiYRIk1y3t7a2&#10;sL6+Dl3XMT09jUQiIdoLl5ucd5xuzkN5HITUf3C6QPYi20Xcf7ZaLdTrddRqNQBAIpEQvyP3D3xP&#10;/g1f8nLl9HS7XZTLZSwvL8N1XUxPT+Pxxx/Hvn37kE6nRR/Hz+ztsFDC98NAG7/T/xUKhUKhUCgU&#10;9wCZurJ9t7q6itnZ2buLk/y3pmlot9tYXFzE1atXhQdKPp9HEARYW1vDzZs30Wq1xARBI7FENnzZ&#10;IJSNPn7J7PTeg+Bu4qTv++h0OqhUKlheXsbs7CxWV1exsrKCGzduYHl5Gaurq9jc3ES1WoXv+0gm&#10;k7AsC47jwDRNJJNJpNNpDA8Po1AoCKNcGzgRnPNPNqoHywvSRITzXb4ekkeP/F3FZ+eTxElIE0Wm&#10;Uqlgfn4ey8vLol6wQGlZ1m0Tebnc5XvxpIwnlzpN1rlcZeEBVD94AivXL37xNfy73EbltjpYp/h3&#10;+HP5b1MSdGQGr9/r8ORau4M4GUiiRbPZxI0bN3Djxg1sbGyg1WphY2MD1WoVQRAgFottW5jgMh5s&#10;9xpNqPlzzkv+V5fESH7JcJkWi0XcuHEDi4uLCIIA6XQapmmKyTo/A5e5aZpIp9OYmJjA6Ogoksnk&#10;tnTJ/x8UzRh/h221mrS4wvfgeik/a7fbxdLSEm7cuIGlpSUkEgmxTZvT7JDXFed5KpVCNpvF0NAQ&#10;RkZGhJg0+PsMl50ueYIGkljM8DUMP7fcZzPeHcRJ/o5Mq9XC4uIirl+/jtnZWZTLZWxsbGBtbU3E&#10;+uTf2Cl/tYFy4M/5WSH1SSxsDT4/3991XaytreHy5ctYX1+HYRiIx+Pb6tagwMX34/vL46ZLizCa&#10;lPf8OafbowOYBp8LUr3m9DMeidR8KFmr1UK5XP7c4mQg9YOc5lqthqWlJczPz8P3fUSj0W11CgOC&#10;Gf+tUR3nZxt8Prls+F6Dzylfx/C9OG/4PUYW6Dc2NnDlyhVUq1Wk02mxwMz3CCjMzNraGgzDwIED&#10;B5BOp0WdZdiGgDRm7CROynnM9Ho9FItFrK6u4ubNm9jc3MTi4iLm5+extrYmFrnZjuSy4HKHZLvw&#10;b/P/Ob88Evhv3rwJz/MwOTmJgwcPIhKJiHYYSH00f5e/r+3Qjgf/P1jGCoVCoVAoFIp74BPEyXu2&#10;rNjgK5VKmJ+fx8LCAhYXF4Wo0ul0sLq6iuXlZbTbbYB+UPZQGcQf2KbDBuOg8b2b0XUdkUgEqVQK&#10;Q0NDGBsbQzqdRr/fx9raGlZXV2GaJvbt24exsTFEo1ExgWAxWNd1DA0NYXJyEvl8HibFxoIkUH0S&#10;XDYObVuSjWrZeOe/TdOEv8MWU8X9R54Qg4TJK1euYH5+Hu12W3il2LaNSqWCYrGIRqMBnwTxncQH&#10;UDnyvbkODcJCpSttfeRrA0lsYQFBvod8T4e2bMufyXXKoNNtPUkUlwUJDExO/R28iB5m5Hx1HAeb&#10;m5tYXl5GpVIR7bNSqYhtqOVyWXxPLrtBTGnBRL5G30HQkJEn857noVaricMi+DODFqt4Es5YloXx&#10;8XFMTU1hZGQEBgmQ/l22Osr34PrjOI6oZ4P1N5AEQu6zWPTodDpC3HAk72IW9iORyLZxx7IsjI6O&#10;Yt++fbd5TYLKRO4Lud1BSndAXoD8nINp3un57rV+c3vgezvkbb+wsIBarSY8PgFgbm4Oly9fRqVS&#10;QSwW25Y+bn87weJoMCDEMrLYxGgkpPZ6PZRKJZRKJfT7fVEO8hgj/32nusBtnq+zbfu2ssAOfWbw&#10;CWOgLy2uyHU32GEb82chGNjSHQQBer2eiL06eIjdICyUczuRx2P+/+Drk5DTwmMAly0z2D9HIhEk&#10;k0mYpol2u41yuYxqtYpOpwMM9B2DadAlwZPhBdvBNvtJaJIga5omIpEI4vE4xsbG0Ov1sLCwgFKp&#10;hEQigcnJSeRyOVFf5LalkYgop5Hfw0A7NE0T0WhUiJxMJBLZ1m/xPQbLzyAxdKd7KxQKhUKhUCju&#10;P3f1nITk6cQT63K5DMMwkEwmMTQ0hFQqhWaziZWVFWiahpmZGeRyOXGvVquFYrGIarWKdruNfr8P&#10;jbyMgh28VuTfftCwIS4LARhIn2EYiEajyOVyGB8fx9jYGHSKdRaLxXDy5EmcOnUKhUIByWRSeAM0&#10;m01sbm4KL49msynKgfMlCAJxkjdvAW00GiIft7a2hHDERr9hGLBtG81mE6VSCbVaTXjcsGcITzg+&#10;zQRDsTN385yU/7++vo7Lly/DdV0cO3YMp06dwvj4uBBNuPxlT5VOp4NyuYxKpYJ6vY5utyuuk9NQ&#10;rVZRLBbheZ7wXLZtWxwEIG/Z5frXaDTQaDTQ7XaFBzCLENFoVAg1pmnCcRwRuoC9PeXn5mfUNA2d&#10;TgelUgnVahX1eh22bYv78MRwpwnhXoQXBrhP43YrT2r5b8dxsL6+jn6/j/HxcZw4cUJsjV5dXUWl&#10;UkEymUQ2m4Wu67AsC67rotlsYmtrS4QBYMGD810jEZHbfblcRrFYFHEENdpiyumt1Wool8solUoo&#10;Fotie6pHW3ht20Y8Hoeu6+j1eqIPKhaL2xakEomEeEYuS/b061Ns1VqtJk5NHhxndF1Ht9tFvV5H&#10;tVpFpVJBrVaDSx73BglNPdpOvrW1hY2NDTQaDWg0bsmeYezB1u120Wg0sL6+Lk4e7nQ6iEgHYXC+&#10;mbQY1Ol0RBqazSa63S5MEkX5t1zXRa1WQ6VSEdvL6/U6Go0GbNsW/S+XBz8nC0jagOekLgnJ/H/X&#10;dbGxsYHV1VXs378fTz/9NI4ePYogCLC5uYlarYZYLIbh4WExhnL9aDabcOi0Ze4zeLEwkUiI3+X8&#10;rtVqorzldmzbNtrtNjY3N8VJx47jwKJD4Tqdjsgfua/iLejcP9gUh1G+hsceh7b9b21tYXNzU6Sd&#10;r+HrNckTbmtrS2xLdsnTXO5PQJ55LKbGYrHP5Tk5+NJ1He12G6VSCVtbW8hkMhgbG0Mmk9l2P063&#10;QQJYt9sVZVStVtHv96HTwibf25G2i7daLXS7XVF+nC+cj/xb/X5flE+/34dt22ILvkeHPzkkdq+t&#10;rWFjYwP1el20V257cl3kazVNQy6Xg+/7Yst1MODdzfkk56E8DnKd5xeobNPpNIaGhjA6OirslFwu&#10;h6effhonTpxAPp8XbbnX66Fer6Ner6PdbqPT6aBer6NUKol85vS0Wi3UajWxeFEul6FRv8x9FvcB&#10;3IdyX8FtgvuWaDQKRpM8fble8vsKhUKhUCgUik8BrTH7O3hO3rM4qes6bAo0X6/XxeQhmUwilUqh&#10;2+1iY2MDkUgE09PTSKfTcF0X1WoVs7OzmJubQ6lUQqVSQaVSged5YmIrG66QDN7dYPjdTZz0yeuF&#10;08wTjmq1iqWlJRiGgUKhgJGRESHMaBSsfW1tTZx8Ozs7K+I88TaqgCblCwsLmJ2dFUICG92dTgfX&#10;rl1Do9GAruvIZrMwTRP9fh8rKytYWloS3jfVahXVahWO4yCVSsEc8JRTfHY+SZz0ydNFp7hjHP4A&#10;AGZmZjA6OopYLIZEIoFkMol4PC7iyoG2AS8sLGB+fh7FYhHlchlbW1twHAfxeFzUk1qthitXruDG&#10;jRtwXVdsz11aWsKVK1eEpxVPvnu9HjY3N/Hxxx9jcXERa2trKJVKWFtbw/r6uvCq4fhctm1jZWUF&#10;169fx9LSkpgo9vt9mBSaQKPDnYrFIubn5zE/P4/19XUh9rDXFXuxyALBXuZu4qRG4ophGOj1elhb&#10;W0On08HIyAj279+PkZERAMDy8jJqtRpyuRyGh4eF6MLbH7nds0DZ6/WQSCS2CUobGxtYXFzEysoK&#10;SqUSGo0Ger0edF0X23Hb7bboH9bX11Gr1cTEm8U/27YRi8VE314qlbC+vo7l5WXMzc0J0W94eFjU&#10;VV3X0e/3cf36dVy8eHHbwsvm5qYQuFKplBAT2u02isUilpaWsLS0hLW1NZTLZVG30uk0PM9DhcJm&#10;cCiEVqsl+kcWKrrdLtLpNGKxmLh+dXUVa2trmJubQ6VSQYS8yPQB76tWqyW26m5sbKBCIj2XIQsl&#10;7XYb169fx9WrV0UesGhbLpfhOI4I23Gv4iQkjzUux2KxiM3NTQwNDWFmZgbxeBw+nTxer9dhWRZS&#10;qRRyuRz6/T7W19dF2+QxlreCdzodxGIx5HI5aCSCc9tcWVkRXnQ+bVE2DAPNZhPFYhEXL14Ubb3X&#10;66HX64mxpNPpIJfLiTpfqVRE3dvc3BQLmVxPOQ/ZEOl2u7h+/TqWl5extrYmBGyPtuSzWN7tdlEs&#10;FrG4uIiFhQVRZ5vNphBHuQ7y9VtbW6hUKohGo59LnMTA4gKozpbLZdTrdeTzeYyPjyOdTm8rQ0g2&#10;Qrlcxvz8PBYXF7FBp9yzGJZMJoVAWavVMDs7i5s3b6JYLKLZbGJ9fV3UR1CIAoNE8kqlgrm5OSwt&#10;LYl6wXV9i7ZGZ7NZbG1tYXZ2FrOzs6hUKmLBgttOt9tFhDwZo9EoqtUqVlZWxPO0Wi0sLy+L97LZ&#10;LCwKS6OToCnn4eA4KNdxOV+4PNbW1rC5uYlkMokDBw4gk8kAlO+6rqNUKuHatWsinFCv10O5XMbi&#10;4iI88sRlcbherwvP9IWFBXieh16vh06nI4TheDwuPDNt2xbtnvuoYrGIbrcLnWy5wXrDzwMlTioU&#10;CoVCoVB8ej5BnLwndUqTPHM8iu0UiUTgOA6K5BHZ6/WgSSvY/X4f1WoVly9fxtLSEmzbRjabRTQa&#10;RblcFsayI50MK8OG7G5HJ+8mgzx8IIkVNh2GwgImJGM2lUpheHhYeL+0pNhz8qSWBV4WIx3yXmOh&#10;FwBKpRI2NjbQ7XbheR6Wl5eFmBGJRES+s5G/tLQkPDEUXyw6xemDFG8tmUyi3+9jbm4O58+fx8LC&#10;AurkzRIlb8UgCNBut3H16lXMzc2h1WohnU4jnU6j1Wphbm4OV69eFd/zPA/lclmIDVzfqtUq1tfX&#10;USwW0aGTYwPaOtpqtbC5uYkt8r5NJpPC81cWyJvNJubn53Ht2jWUSiVEIhHkcjkkEgl4nodOpyNE&#10;hVKphKtXr2JpaQmu62JkZATxeBz1eh2zs7OYn59Hiw5f8R+RbXIaLVpw3vt0sAznGwBEo1HE43GA&#10;PGX5fe6o19bWoFP4h2g0KgSHlZUV4RnXarWwsLCAubk5dLtd5PN5IcT1+30hQHEd5FAU2WwWiUQC&#10;6XRaxGYrFAqIUOxTFvRyuRxSqRSq1aoI6cH9CPdrLnkWbmxsoESeTaZpwrZtrK+vY3FxEVtbW0Lw&#10;abfb6Ha70DRNxIU0TROlUglXrlxBs9mEZVmir8zn8+K5DMMQ27V5mznnIXu0jY6OQtd1IdZxe9Gl&#10;mJK1Wg3z8/OYm5tDu91GOp1GNBpFs9kU7Y/7Wtu2sbm5iZWVFRSLRSGOOY4jyqpEh3zci3Ahjwu+&#10;dEiNLHJxHluWJUS+WCyGZDKJgLZzt1otrK+vY2lpCeVyGUEQIJPJiGfRaXFxY2MDN27cwNraGhzH&#10;EaIdjw0cboIXEfbt24ehoSEkk0kkaafExMQEJiYmUCgUxPhWq9Vw8+ZNkYcsbLMQPjs7i3q9LoSs&#10;Cm1bn5+fR7PZRCKREN7jvV4P3W5XCF4rKyu4cuUK1tfXYVkWcrmcGOeuXbuG9fV1kY/YQQT7PHB7&#10;5XtyGXH5cD3iazFgL9XrddEmm82miH/a7XZFnyrXrfX1dSwsLKBCIR+SyaRo14uLi2g2mwCAer2O&#10;paUlXLt2DdVqVdSHNsUFX1lZEeJtJpNBoVAQHvqJRALZbFa0D25PFnkIBwPbzHmxjO027nP4eT8J&#10;WdhjO4iNUFeKnWrSYimPCYF0WFSv1xN9R7VaFfZnr9cTCyU8pkSjUZHH+XweaYqrySLy6Oio6CMi&#10;kQiWlpYwOzuLzc1NWJaFTCYD13WxtLSES5cuoUperhgIdcJpVCgUCoVCoVDcP+5JnGQDEtKWnHw+&#10;j0wmg06nI7xcQBMowzDg0Nay1dVV2LaN6elpPPfcczh9+jRSqRQq5NnCxipzPyYUDwKeqDBsyFqW&#10;JV6gCYhHniGjo6N44okncPz4cRQKBTGJ5GtBxrZFXjKTk5OYnp7GyMiImKQ+9thjSKfTwquFvS3K&#10;FLfu9OnTePrpp3Hs2DHE43FUq1XhZaT44pEnMBptk9u3bx+i0SjW19dx8+ZN4a1Vr9eFENHtdlGt&#10;VkUM19HRUTzzzDN45plnMDo6ina7jeXlZdSlrXYsghqGIbyJouQJZZInEnvPsUcIe7/k83kcPXoU&#10;Tz75JE6dOoV9+/Yhk8kgEomg0WhgYWEBm5ubyGQyeOqpp3DmzBkcO3YMY2NjsChmZr/fFyKQ7/s4&#10;cOAAXnjhBZw+fRrpdFp4tfBEUm4vDyuy+KTR4g0L0DwpB5VZjLbdy+LM8vIyisUiDMPAsWPH8JWv&#10;fAUnT55EPB5Ho9HAxsYGms0mfN9Hk8JENBoN5PN5PPHEE3jyySexf/9+xONxIZjF43EcPHgQTz/9&#10;tPBU0jQN6XQap0+fxrPPPoujR48imUzC933EYjFMTk7ixIkTeOyxxzA6OopIJIJMJgNjh8NJ+DnT&#10;6TQOHTqEw4cPY3JyEpZlodvtotfrIZA8kNLpNA4fPowXXngBX//613HixAlYliUEs0ajgVgshgMH&#10;DuDo0aPYv38/8vk8dF1HoVDAyZMn8eSTT+LAgQNikSgajWJychJPPfUUDh8+jHw+L8YmWTAxTRON&#10;RkMIH4VCAWfOnMHjjz+OkZERsRW20WgIwUTXdcRoW/Xx48dx/PhxjI+PQ9d1tGg7Lpfp3eB847rA&#10;9USnRQ2T4gODRJp2u412uw3f95Ggg9MiFGeTx5xcLofDhw/j6aefxnPPPYejR48in8/DdV2UaSu/&#10;pmmYnJzE1772NRw9ehSGYWB9fR1ra2twyfN6ZmYGzz77LCYmJkT6pqam8OSTT+LJJ5/EkSNHkMlk&#10;YJqmWFxrt9sYGhrCY489hjNnzoi+igV2jzyIebHC932MjIzg9OnTeOaZZ3Do0CFkMhkhlOm6jjKd&#10;uhwEAU6fPo2vf/3rOHDgAFzXxfLysvCmw0Dfdz/6F35ubqecx/oOsRj5esb3fayvr2NzcxO9Xg/j&#10;4+N49tlnRR/e7/e3CY5RaRtxPp/HgQMH8PTTT2NiYgKe5wnvc9DiL3uPptNpnDhxAk888QSmpqZE&#10;/5JMJkVZHj16FI8//jgKhQIMCslz8OBBPPfcczh16hQmJycRj8cRSLFV5fZ1+vRp5PN51Go1bG5u&#10;ok9hP+4GL8hAimPLbYjzL5AE4MEXyKbksaxQKODo0aM4cuQIJicnt4UQAIBsNouZmRmcOnUKTz/9&#10;NLrdLizLwsGDB/HVr34VzzzzDEZGRuDQVveNjQ3UajXE43GcOHECZ86cwczMDFw6CKrRaIg8x8CY&#10;pcRJhUKhUCgUivvLXa139v6DFHsStOo8PDwMTdOwsLCAdruNVCqFTqcDj2Lera6uwqWtbLlcTnjg&#10;DA8Pwydvi1arJcQ4noQZtPXZ87xthiETkOfXbiKQDkDgyYtG21whbQ1jUQgDExmH4m/x9xiPvDDZ&#10;yB4eHgZocjIyMgKdtqDxpKLVaonV/lgshk6ngybFFmy1Wmi1Wmg0GmLbruKLheuxTTEX8/k8Dh06&#10;hAMHDiCVSsF1XczNzeHtt9/GhQsXUKlU4NNhRSw6abRtLUJb77j9NJtN9Hq9bXXHpNABPsUf5P+D&#10;6ihP4rnNxeNxpOmkePZGy2QywsPE931UaItrJBLB5OQkkskkQN6/4+PjGB4eRjweh23bop6xCLG6&#10;uopOpwOTwg1UKhU0Go1tfcnDjNzWuT9wyYN2cKLLZWhRzNm2tJWWBWDOT/aerFEsRVBMQfZm3djY&#10;wPXr17G5uYlut4soHQzBfQv/nkXbj3nBhOsFp4Un4CwUQfIGdhxHiK8BCQzsldTv95FIJBAEgdj2&#10;2u/3Ua/X4VI8yX6/j6GhIeTzeRiGgUqlgk2KPei6LhzHEXUH1Eey4FKv1xGPx5FKpaBLHleDAh8L&#10;siyKDGLbtljUiUQiSFM4hHQ6jWw2KxZ0arUa+hQnkMvCokUn3trc6XRg2/a2Nn83OE0sCHHauXx6&#10;tPV2nbbUt1ot4WXIYhKXg67rSKVSyOfzyGazwsNyZGQE6XQajuOILfOJRALj4+PQNA1jY2PI5/Po&#10;UGxbFss02mLOwpAmxdHkNOrkkVmpVFCtVuF5HtLptEjfxMQEXNfF1taW6I9YGCpT7Op9+/aJw5Uy&#10;mQyGhoYQIa/dFnl3RyIRTE1NIR6PQ9M0jIyMCC83bic8BnI+cv5z3QbVS16QuVf4WSF59HG/Gkin&#10;jXOZczr4tzjsimmaKBaLwiuSxeYmxdr0KHwO9/Ps0Zyg8DcdivMJagtbW1uIRqMYGRnB2NgYTNNE&#10;gsKDtNtt0QcznAbuAwyyszivuxTL2KBDdiKRCKLk0c3byXu9Hnzyvua2/0nw73FeyWgUTojrOv82&#10;JFswILuK05lIJJBKpRCjmMpRirnq0hbtPoUZiUQi6EthIfi3uZ1YliVsJa5PnNbh4WHE6LCp9fV1&#10;kRbukxh+X6FQKBQKhUJxf7irhc5imj9wImY0GkU+n0cqlUKPTq+UDWf+f0BeXWxg80SHDeIGHcaB&#10;HbwmDTpoBgPiH3a49kHBecKGNmiSMphWntDJ35MnM0k6KMf3fSFostHOE2vXdYWwwZMDnqz1KY6U&#10;S56otm2j2+3io48+wkcffSTiM/H1spGt+GLhSRdPioaHh3Hy5El89atfxf79+zE9PQ3DMDA7O4sr&#10;V66gVquJCR1PEtmrDtT2IpEIfDqogOuQNnB4A6TJWIROMJYn0h5tr+N2FqcDUPgViURg27aoUwF5&#10;pLEgZNPCRZS8M1mcsSwLnU5HxOa7evUq1tbWxKTWtm3x3Ycd7i+5DzBpyz6LKDzBl/Md5CVXr9fR&#10;6XSEqLewsICPPvoI58+fR6VSQSaT2XavZDKJ6elpTE1NAQDm5+fx0Ucf4cqVKyL2IKeHy8Ij4YbF&#10;py6FhtBI0NMHwlKwYAEp1iqnPyChjJ/VobioGok7cj/G36lWq5ibm8OHH36I999/HxcuXBBxcrn+&#10;y78h49PBLD4JZly3IY0PPglV3AZ9Ev4Z9vo3SBhLUuxUneIpG9IJy5x3fH+dPCgDEmbl3wDl1d3w&#10;JYGLn8+j+JSe52F9fR03btzApUuXUCqVMDQ0hBMnTmBiYkI8W0SKYamRYMNlxOKznCZOF49R/Bws&#10;+vBnnhRLlfsOLmNQHvTpEBauT6lUCmmKU8uCIYttfH1bOuCF78t5DADJZBLRaBT9fh8tii0qXwfq&#10;A4eGhhDQ1m+us1wHAhK7BtMcpZ0I/Ix3g/ONfxdS3ngU31Je8OF2BBJCOeZrl2JyX7p0CR999BFW&#10;V1ehUR/P7VdOL/e3/C/nj+M4YkFK0zQhGvJ1nNcWeZ7KZa+TDcJ2hE/ti+E6w22+TwsM/MwmiX6M&#10;3N7uhEuek/zbg7i0eM19g9yWNGks4+fmcuUydKQFElNaXOG626NwIww/G3/G41UymUQikYBhGGIR&#10;h+vpYB+tUCgUCoVCofhiuCdLiydKbFz6dPhHLpfD0NAQXNou1qGTEHWKr8bGsWyUspDCxqpstMrX&#10;sUHNExb5PTZYdyv8zBZ5QPEkwJMm2pp0kqdGEw/+XM7ngCauPKn3yBtCp8k/T8z4ngwLDmNjY4hR&#10;PKpDhw7hqaeewpEjR5BOp8W1ii8OLhuDhEWdxDw+6OLAgQM4fPgwcrmciNXnOA5MyTOFJ0Q8oeT3&#10;dNoaZ5JYze2Nr+FJK0/0uH7xJJcngfzaCW6jAYkAnCYMTO653vK9YrGY8DxLp9PYv38/nnnmGTzx&#10;xBMiDuCjALdrzjfuCyC1UZCQwVu5WSiO0EEZPBlPJBLI5/MYGRnB1NQUHn/8cRw+fBiFQgEmbeM8&#10;cOAAnnrqKRw7dgxDQ0Po9/vY2NjA3Nyc2I4pp02uU3K/Kr/H1/L1Lgne7Lkn34v790ERiOsa12ub&#10;PBaXl5dFnESQN24ikRBi1GC95Hzk91mk576R4Tw3SYDlhRuuz6A0cx8tf5/748H3uc3pJISyUMPX&#10;8GecR/cC5/NO7+m6jkwmIwS/0dFRHD16FKdOncL4+Pjg1+CTSBuRDogZhPOKn53Ty/kTSFtsuS0H&#10;1F9wn8H38Uiw0iXBh+8BKoOAxnq+hvsJ/lzuu3g8g1S+/H1OF7/P4hLn9WA+BiTo8TPy9+XxcrBu&#10;3Qv8DKD2yx58/Pz87IHkUcl1JUGxHnO5HCYnJ3Hq1Klt2+Y577h+sfDN95CfhduUnMfcz8tplJ9d&#10;RpeEdX455L3pUVxxbr9y/TbIZrnX+s1pYriM5fTx+5x/nGaG+0BIYw7f0yBbSH4NwvWL4fzja7m9&#10;y8+kS3Ypp3Ww71AoFAqFQqFQ3F9ut+QGYEOXJ9K6JDwm6ZCEWCyGXq8n4v7E6FTgWCwGhw7e4K2e&#10;PFG0afsbb4ljPM9DtVrFGp1kXalUxO+xgervsEXoQSEbsTwJ4LTJk59BY5y/E4vFYFkWXNoyZJL3&#10;CWjizYY6G+36wCSvRwcRxeNxxGIxRMhDjif3jz/+OM6cOSNiS01NTSGfzyNO2y8VXyyDdbXZbIpT&#10;aYMgwNTUFMbHx5Glk9a5bHWaPPp0eEq/3xefdbtdMYlP08E1kCZdLCLo0rZWFiAwMLHjF2gSytfJ&#10;9TVJh2F4noc6ne4K2hLe6XREGAH2/u1TPLIjR47gueeew5kzZ/DUU0/hxIkTmJqaEiEeHgXk/IU0&#10;qTVIcORtypVKRcQP5a25+XweUfKSjcfjmJmZwde+9jX8yq/8Ck6dOoWZmRlMTk4im80C5AUY0Dbq&#10;J554As8//zxOnjyJWCwmTn/mOsB1A1TuLBjEKSapTp6xXI8s8sTiZ+H/c1+laRpi5N3L34nQQTH8&#10;ewzfo9/vY2lpCY1GA9lsFqdPn8Zzzz2HI0eOIJVKwSNhnfNMFhBYdOT+jkUyhoUEfvEYEo/Ht/V9&#10;LIZ6dDAOhxwIggAdOpiI2yKLNZweblf8W9xPG5JIdDdYOOHvyvfWaLvp8ePHRRzMffv2IZlMwiTh&#10;Vv4OKJ/5nvwc8vs+ecTJIl2fPBRZWObrQW2cr7HJ2zlGp25z3eY66pMnd6PRgOM4iMViYssy3zMa&#10;jQrB1TAM1Go11Ot1gDwPe3QaeK/Xg0nblCPkwc1esqB+dGtrC4ZhCCGfYTEwoNAIruuKsdSgBZt7&#10;KRtI+RBIi4xc3qD+l/OD2wgoDalUSvSJ0WhUxJz86le/iieffBKPPfYYDh48KNqvLy0W6WRXmJIn&#10;JecfC/+GYYidJywg8iKHNyD8+tIOD34FtIjAf0Pyhrbo0Jl+vw9N2n4tC3hyvbsTfF9ICwsssmLA&#10;kzUgQZfzN6CwBhq1W04r13luA/we3wNUbtwvWOQ97Erir0UxcU0KN8Ie1C6FxuH6m0qlRPrkZwmk&#10;A3sUCoVCoVAoFPeHu4qTstGt0WSMV7gNKUaUQUHu2+02NE0TXj7ZbBaO46BUKqFUKqFaraLZbMKg&#10;k1Z58sMGeKfTwcrKCj744AP88pe/xObmpoipJk8U7sUw/rLwJbFQl7ZEtekUXewgUtgUn6/RaAix&#10;yqNtYpVKBQ4dKOQ4jjCa2Qi3bRsObeviCQjnRzKZxMjIiJgYLi8vCwO/0WhgdXUVpVJJiFuKLxZu&#10;OwGder21tYVSqbQtXiDHs2MRkMWd4eFhZLNZeJ4n4j4Wi0VsbW3B8zwMDQ0hJm0rZaGm0+mgWCxi&#10;fX1dCIcsWMqTeI3EbVmE4voktzX29EmlUqjRycabm5uo1+sol8totVrw6eCUdDqNRCKBXq+HtbU1&#10;2BQHrFqtYmlpCWtra+jS6cyPEqZ0oAbne5VOUudDbzSKd8Yxz0AHPMTjcXF9q9VCp9PB1tYWyuUy&#10;KpUKWq0W+nRAxvr6OtbX10VsR0s6kIsn8pDERV7UCIIAtVoNq6urQqiShZFut4tOpyMEIt6myuI0&#10;L0yxINntdkU587NzXWPxSJe8DB3yqOp2u2i322JBy5VEdRYjIuQZ2O/3sbq6imq1uk1Y88lDzqF4&#10;fzwmcRvkuIs2eQLn6SRfANjc3MTa2hrK5TK2traQSCREmegk2PKL7xuh0Cf8Pqfx09RxFsv4O67r&#10;okexMHUS1eJ0ajILTfL1LLjJwptc3qCFsKGhIeRyOdi2jYWFBRSLRTEeZLNZER9UHl9ZpNF1HY1G&#10;A8ViUYg53W5X9FXswbu1tYX19XVsbW2hWCxC13WMjIwgm81CJ7E4n89jamoK7XYb8/Pz4tRu7g85&#10;ZmKKTpSPRqOo1+tYXV0VB755nid+N5PJwCfvxXg8jlwuh2QyiRod4LK2toYebb/mspGFtrvB4zvn&#10;qUPxUCuVimiDcr3tU3zSHJ1w79Ip9s1mEy2KdVilU+85jAeLnNwOOL2u64q255LXcjqdxsjICDRN&#10;Q61Ww8LCApaWllCr1cQ1bG9wurndGYaBZrOJpaUlVKtVNBoNgIRC/o7ruuJ97jv6/b5IkyzEfhJc&#10;V30SXvl7Pp1kXi6X0ac4kT7FIW/SwT+cJ2zzcBkwGvWjvFjH9Z5/F9Tn+CRMOhRrlPMjSafPg8IL&#10;VatVFItFbGxsoNfrIZvNYnR0VGxt5zbB//IYqVAoFAqFQqG4Pxg/+clP/pyNNXlFGzusFNfrdWHk&#10;84QtkUjAJqGt0+kgnU5jenpaTGay2Sy63S5arZYQZnq9HoaGhvDEE0+IOD8aCXsunZLIAsihQ4dE&#10;cP9BvgzjkEUdFm0YOW+8gcDzruuiVCphc3MTsVgM4+PjyOVy4vuu62JzcxMbGxv4+OOPUS6XUa/X&#10;hYjERnutVoNpmuI00kwmg1gshkqlgn6/j3w+j2QyiUqlAtu2MTw8jLGxMcTpZF4WhavVqpjUBUEg&#10;DhPgPFd8PnhixJ4aoPbCkzCNhH2e4HH5FotFzM/PY319HbZtY3R0FIcOHcL4+Dhi5IWWSCTQpkMT&#10;yuUyNjY20Gq1kKaTlYeHh4VHc6/XE+JRj+LANui00QQdgDFMh1i1Wi3UajWsrKwgFothdHRUbLfm&#10;OuGTYMnedJ7nodfriYNLtra24FOsQz5hN0LbFx3HEUJ4sVhEtVpFh8I+cHvmPNrrcFvTKN6fJh0W&#10;wkIB0+v1sLGxgVKpJMQzbr+5XA4HDx7E9PQ0YrEYPM8T8c9YfNzc3MTKyoo4YCQWi4nDRzRNQ71e&#10;R6lUwtraGpaWlrC1tQXXdTEyMoL9+/djeHhY9FXc7/b7fXTo4KzNzU0Ui0XYUiy2arWKCxcu4OrV&#10;q6KvYu/ZdruNTTqNmA9dYZEkkUjg4MGDiMfjKJVKIs7e1NQURkdH4ZK3l+d5aLVaIu2bdOI4AIyO&#10;jor+itPs0iEonGYWFbrdrvDI41iNc3Nz2wTcdruNcrksPCSjFDvZsix4dCJyvV5HvV7HxsYGpqen&#10;sW/fPkxNTcEgTzUWNxOJBI4cOQLDMESeW5aFyclJ5HI5IYRwHXFpgYmF2UBaZOOyAHkp8iLE0NAQ&#10;RkdHhXcd99lyu7FtG+VyGWU6YGZkZGTbeMNCDfcn3A9xvtXrdfi+j7GxMRw9elT0Aw5t8+U8Z6/v&#10;ra0tkaeJRALxeByJRELU93a7LfqIXq8nDgEbHx+HQZ61BomtAYniXCZNOownm80inU4LYSwIAnS7&#10;XVSrVZRKJbHAuX//fkxNTSFJh3R5kscgC3ztdhtra2soFotwXVd463E6WPwKyJOQy4b7b27LnPe9&#10;Xg+lUkmMw1xeCwsLYmEgCALEKaRFEATok3dquVzGysqKEHg12j2SyWTQ7/exsLCASqWCkZERHDx4&#10;EJZlif7CsizRh7NQzyIxL3R2u1006SC1iYmJbQe9cJmyQMoLDJVKBRGKawxALHL0+30cP34cmUwG&#10;7XZbHHw4Pj6OiYkJROkwGu7vOA/lcdCTwh1wnQ2CABsbG1hcXMS1a9dEPvL4UiXPWU5TpVLBwsIC&#10;ut0uJicnsW/fPvT7fdFXJRIJTExMIJ/PizKzbVuI2YlEAiMjIxgaGoIleWkGQYBMJoMWLfhw265W&#10;qzBNE4cPH952AByP5Yz8f4VCoVAoFArFPUI+EL7kWLG6uorZ2dl7Eyc9KTi767pIJpMYGxtDKpVC&#10;VAq8n81mUSgUMDIyIrw8RkZGABIS+7RCPjY2hqmpKUxOTsKQtjDxfWzyPhkbG8PMzIw4zZUNXW3g&#10;0I8vknsRJ3nyMviZTh4ik5OTSCQSQuzxyEOUJ1sx8jgbGhoSh1zwRCmTySBKMeiy2Syy2Swsy0KM&#10;TmHlVf0Eefiw5xp7u/AkzLZtJBIJsRXUoq3khtqa9Ln5JHGSBQmeHEajUfjkWcuvaDSK0dFRHDx4&#10;EDMzM6JNaTRx5fbJAtjIyAimp6dx6NAhWOSJYlKMMosEwlgsBtM0kc/nkaHTt0dHR8VEy3EcGORN&#10;IwsgGm0H1WjCaZBoEqOQARHaLsnPyx5RLE6w11JMisVmkChSKBQwMTGBdDotPpPbzV7F+wRxst/v&#10;b2uD/NxcNgbF5xweHsb09LToK0BiEgu/XCf4vuwhPT4+LrZWs+cTp8ejbc8jIyOYmZlBoVAQggKo&#10;frEXWYQOuuG0c5+TyWRg2zY2NzdRq9UQo1ii+XwehUIBXTrhN0qngZvkbcnlzb/J18l1zfM8ZLNZ&#10;RKVtqpFIRHg0FQoFIU6ycMLPyXWRhb4ebQMeGRlBNBpFtVrFxsYGPBJ40+k0MpmM8NTnOpnNZhGh&#10;bfMs8Lqui1gshng8LsS6eDwuvK8sy0I8HsfY2BhGR0cBEhRN00ShUBCeryyE4C7i5J364FgshgMH&#10;DmB0dBQR8njWBsY8j7Zm831yuZxo5/K4ym2N85fHesdxhBfe5OSkOMEblEceHaLGz2JI47WmaZiY&#10;mBDPk0wmRX3iOsZtft++fYjFYiIPYnSSeC6Xgy+JpzxmFgoF0Tckk0nE6bAu/t1EIiH6zIS0wMnt&#10;g/viJG2Bt2kbO4+13D9y3t1JnJRtDobLLUaxnOPxOGzadh6QOJdMJsXv8Jgsp5+fff/+/cjn89DJ&#10;Y7JPHvTT09Pi0COuj2NjYxgbGxPPy+2d7QHOe/Y4npycxMjIiCg7jWJwcrvhdEPy0NalUCBsp0Wj&#10;UWEDso2Xy+W23VfOQ3kcxMCOF9DY02w20aDDglKpFLLZrFh81aiNcMgFvi978GezWZEvbPeMj48j&#10;SSEy+DfZvhkbG8MInVgvp0UnD1SuL1w3c7kcJiYmcOjQIVFuwcBBPVw/FAqFQqFQKBSfkk8QJ7VS&#10;qRSwMchGLxuRbISxUQbylHHplGiLhBGbttCBjEKdthSxUccT9G63C5PiSPVpqx5Pul06vAAAWrSt&#10;MJPJwKFtWiCvI54IfVm0aWs1T6bkvNkJ+TnYOyefzwMkYvEk06Ft25oUXylC2xX5N3mCadFWXVCM&#10;NI88fDhfeDLBkwIuaFCeeeT9Iue1JQW8V3x2giAQk8E4bZGFJAbw/1kMNKQTg/kan8ICGCTOcFsD&#10;1ROeVLcppmAymYRN22MN2k7K9apL22m5LpmmiR5tbeMJrJw+13XR7XaF4BNQXDGuG1x3IE3KuQ9I&#10;0mnGkOIIcpp96SThCoUpYHHIlw7ceBiwaYuvTgeYaCRqcF/K/Wi/30csFhPXx8g70iexksUx7kst&#10;WqiJRCLwPE+Uf0ATa544c35qJHx4JIS5dFCIRacIy2IMvww6VdmjQzA4nTrFFuT+t0ceaCxuc1/O&#10;Yp0unQjPQg0LIRbFEpSfi589kA5a4nvoklCjk/c9qC8zpJN6a7UaQAszHnlgslDLwr9HnnSgOsrt&#10;gesv96/9fh8RirHXbDaRpnh0vhQKoUdxYnVdR7PZRIIWgTTaXipfC3pOxqatuhrFajakw6rka0Db&#10;17ldgoQjSP08l7dFojf3M7ztl8fmYGDs5jbJdYTzh+sdj0U+jR9y+gPq5wzpMDbf95FKpUT95TGx&#10;2+2K/s6leI88VsnjI5dvu90WQlu32xWCok8CFOcpi38eCYZc/x3arst5CsnDlvMQNGab0sn0jEee&#10;u77vbyt3XRIp+TrGoXArvu8jGo3CJS9gTqtGcRJt20aUFgTYq53vE6c4itwWIcX91SnEBrcFrseW&#10;FCbEp3GE+4g+HX718ccfo9Vq4atf/SoOHTokfkNuC2xjxSluMHu+87O1222k6dA87sdcEue1AVuD&#10;60yL4orfaRyUyx4A6vU6NFp447ptWZb4jVQqJeoRP6tOC3zcT/m06JPJZKBLixSmaaLT6Yi6YpG9&#10;w3Wf2wQ/l2VZog7EaSGC2zanndvc4HMpFAqFQqFQKD4Ffmj7uhS+y3EcvPvuu/jbv/3bu4uTjzqf&#10;VpxUPFrwpJ1FgZ0mZYqHm08SJxUK3KM4qXgwfJI4+aBh8R8D4nKv10OtVoNHgnw8Hke1WsXVq1ex&#10;trYmQkScOHFi8Jb3lbuJkwqFQqFQKBQKxTY+QZx88Na3QqFQKBQKhWIb8iIoL4xCOn19bW0NV65c&#10;wdmzZ3Hp0iU0Gg2k02kREkGhUCgUCoVCodgrKHFSoVAoFAqFYpdxJ+9N3p7OMSU5TM7IyAgOHTqE&#10;6elp5HK5wa8pFAqFQqFQKBS7lp0tX4VCoVAoFArFA0MWJ2UvSp1iwh48eBBHjx7FiRMncOrUKZw6&#10;dQqHDh0Sh+woFAqFQqFQKBR7BWW9KhQKhUKhUOwhOBZlKpXCxMQECoWCOPFajh2uUCgUCoVCoVDs&#10;BZQ4qVAoFAqFQrGL0XX9toP4bNsWh+QwnuchoFPlFQqFQqFQKBSKvYKyXhUKhUKhUCj2ALJHZCQS&#10;uU2YxCfEqlQoFAqFQqFQKHYruqG1YaALDT4AHQEADxo8TYMHIAAQwB/8Hr3/gAkAwAcC95Nf8O/4&#10;4ueQXzs/GH/n83D779/24+KZ+Prb4eRt+8q2D+XfuP322x/PRwAX+BSvbddvy2cXgEMv/ty//SW+&#10;L10HFwF88dp+jfwKf//WdVI+3ukZB/NkewZ8Bm7dK2w3d3q5O7z3Ca/Pna77yGCF2el1N8R1Un3e&#10;9n3OIzmfZOR8vNN1O+QjvbbVjzu+7gd0L80NX3AATa7bg7/pS+/L93Bv/Snyd+DabXkvfX+wbHZ6&#10;3SuD3xt88TXAnfPxtut2YjBPPstrr+NTn9anl0N922Ae9wF06dWn70iI8uE+dvA1yODn4ev2og7T&#10;d+ueigdNEATwfS6PsI/xAxuuawPwYRgGXbn9mp36o+3NU6oLclu/QxcAafzT4EODCw3cBw6+bvXH&#10;2/vl7WP7tjRgB1vO98MXJSQAJDt1eyJv/ZftCuka8a/8e754sk9GzidO2+A17q3nChzAdwHPD78m&#10;2UBynt7ry5OeGZD/c+vPO73u+UK6ePCt2+5xT9xb3g7+zp1+616u2YnB730Zr7v97m0X3wuf5Ts7&#10;se0+t+r0Ldt6p+uY7W3qs74+Tfsb/G74fUjf2/n7fJ387/bvfwoCDKSX+red+qlg0N5l+Hvb80/c&#10;f/BNqS+7/V73j8GfvvUz2/N18Jp7fXG/Jb/u9vmdXoP3DralUEJ8MFjPwtft391eD3f+jcF7bP93&#10;59fgeMj1Zof58WBdutNLSucttqdfsG083OmZ+A85zds/2jGfRJp3uvEOz7Rju6C/d2LwnoOvO127&#10;w1vbL7+X8gk/u/X926/ddu/BH9v24fZnvD09nwPxO2wbyfl8h7LhNA3cZqd/bzGYZ4Ove2H79b6m&#10;wdd0BDABADp86HBhwIXx//uz/+/PTQMIggigJxCYGlwN6HuApkMUiDbgZOkj/EyHBvgBAj/YvuUo&#10;CABot/6V3g/8gN7R4HseNGi3rgmoFdHfge9vu2/g++K7gA/4/R0yiV6+C2gB4LlA4IX/16gQAUC7&#10;9XQBwvKEFl6i0d/9vg3DAHQtLNFwa1WYFwHdLvxDKk16bN8PoOsagiCApgUi1+B5gEZpcD1AM8LP&#10;POqs6Ka+70DTNPiBT9kYfkDJFE/KORwm0QecflhBNR2ep8PXgEALr9t2PQAPNgJ4YpIRwAHghZMM&#10;enlBH25gizzw4SOAG0rZgU/XeSTK2NTpeoDvAYFOPxqEGap54QsOAtj0ux7dM7x3WCIeNGHcdwG/&#10;A+jhZx58OAigs5zuB2HeaHw3KhsN0PyAMobqA39AZY5b2R2iUbvmywD4Pk3CNAAIEDg2tMAPL/B9&#10;BIEPXQtgGjo0ww/LVgtTsn3AAj1beB8goPZBLz8sZ02/dYVH7ZDro++GzxDWJ/qAin1bfaT3RNPR&#10;6OekC+Qm6nsA/WwIV5TBShMA8OgDTYO3LZ/E2/Q9Hnw9epPywPeoAvrw/R407dYPhF5BmmgvARyE&#10;yySulCAggAYNATzXRugkFNYeL3AR0P18atnh/zyq8wE830XgudB1nfqTW33bYH/D/VHgh2V122da&#10;AN9zEMCBrvnQdBeG7kPTPBLxKSsCP6yPor47YXMITMozm+qLJT8mtScnrOmBcSsrAfh+H5quDxQq&#10;tbvwYcMbBb7U4gHP9eEH1DdxHeHfE1CZiP6IEuUHYX/G12gBAt8L803njoYqGt03HCMp7zTA85yw&#10;BOU+EQH8wKO6EL48j8uW204gSp9yNRw7+DdFY9g+xgS+T+V8Kw8Yzw3rAf8/8P1tf9/mgRYE8L1w&#10;wOe64Hvetr8D6kA07db45ns+PDesg4ZuwDAM6Drg+TY0zYaPLnzYYb2ADsAMUxsA8GwANUBrA+iQ&#10;gKkjQCTMYoeuA8J+3+2L8S6g8gvr4K1xLKwTlK+iHECmwa0c18HGMP+AIYo2/ML28Rr0/Jz3vufd&#10;Gi+lfAHlG38moPzlsto+3t/OPX0utdnB6wPfh+uE5W7oOhAAuqZD11ngC+tBmO4wrYPlzQz+1o71&#10;h+E6KtWZwXSG1/jU99DvUX+kaxr1nx1omkd9QtiYdU0HEMDzwz4pHBF5jA77QyasnVrYLw0aswj7&#10;h4Ca2K1WCBIjfWieC2jh/91+G4HvIhqzYBgBvMAOh0i48Knj0hDACcJ06JpHYnsPYV/vUX2l8Tbw&#10;pEmNC7hOWN+gAX748oztk1X9VtcAxw+HSA8ujcRGWOr0uQYvvCcVURBI/Rg0eIEf9tF6WBs9zwMC&#10;D2E1CMJ2xvZnYIb5xV0RutCCHuD3AM8BfD18AeH1ergIEY5uOvV4t16cTJfy3xv4XLTPgO6HsFFy&#10;S+ZS9xFmmY+wn9eo/4cv1V8pz0T+IrQ9+LcdqUtnMxpguzKA72ti/AdumbeO04NhhJkSBD7g65J9&#10;cKvZcv3idDPU4sIv0DjnkMYLstU0+v9OuK4PnQwbNwhNl7BO3spDT7KLAgCOF1oOGuUnJ5X/T4+I&#10;gNLqePT7dL3rBwioPDTpu1L2hM/pBzA0jcbY7Q8QgMwL0H2lcT+8IBx7XccVfZXvefC9W+OX73nU&#10;x+z8NzyPMsILK5IWtkGXckaDBt8JoMv2BYAAHnzNhQsfATTY9PD8bP0+meRhd3rrRfnO+Rb2Pj40&#10;8aC3cjYI6EpNh+d78DwAOs3TpGrK/VD4G564A8jO07TwU+rhRHn4CEIbSKP+MNgeGoOHO98F2SD0&#10;ZkB5BT8cl3VJzLB74ZNxH+r6gKdts9Oh+YDvALDDZ4MBrj6i70J4+0DMwbm+iGomZ9U2xBgrPgvH&#10;4DvVAzYVAy1sBz61d+ZWzwQEHtk0VI59L3w0viK8Skqv9D5b7/LfHoC+G/a3/J5NhRRsG7G2f0f+&#10;mwm4CZI5cqskw3bC7SWgVIW2uQY3CMtGA0I73ndFf+EDCFgboPaqhzlKvx4WiBO4NG7RnMR3w/mG&#10;Bmjw4AcufJ9tWZcWq+wwXWxs+X7YHjnneCz26akDeoFeAWsFVti/+55kK3Ol0MLhjeuQRnIDT8nF&#10;VWxnOpRxPgDAdR1ouglI7Ta8lkoh8IGeTTcJjYTAkey9Xids26DKzP0NEOoC4N+iN4Mwv0V9DCWM&#10;8NHlLoKzgepJeBs/TJe4KCwln+9F7+r8rHwTqhO35pi3XmGZ6nSlR3NIn7SRcA7jwqSZJf20S/IG&#10;JyMIwv9oPgLXRRDoANd3mnPfqqshHiVWo/EN2+rzAFw5IQmTjn2rfAJNymtOE8LPPAcwdHiBN2Cf&#10;ha017PbDBAQkvofpCH/U91yylfimECn1JVnG9zz4vguN53xcJ2Cg44a5rRsaPNeG02uiWlzD6tIc&#10;tNrGLwMrNgRf3wcjmkcQCS/u+4BFz2QAMML8DZMmPa9FyaFyDP/P6ec/bs1Tb3ufvzf4vlw4PDhw&#10;ng5eb1DbgHQLUOYEQVj1AlAj5QKntHKl5e8Z9Lv8TJ1uAMMIYBmAYejbxpkAon7fanMaPVcQ/s1O&#10;DGGndittmham2/fCdGkIBx9owiILjaYgNKo4/XzvgH7T0MPPTR+I6IDhA64XelBoViy8h35roOB0&#10;GPSvS2kJkxUOahr9G6Zbh0/SoY5bE7aA7hWl5ww0wCWRUYMBnR5CZ9ufBj5fB3wDcOHSQBE+sAYz&#10;LF/xu4CBADoc+K4DwIduRuDDhAMDbgBYGhD1wrT6mgaX8sJHWCamDhgeYLJR7nkIoEMzwvrggXRE&#10;hMnQuBOjRGhamL+eDxjaLfHOp2QbOuC6QN/x4Ps+dEuHaYaTd/4+3RrgesadjRam0aLfDchwDsI+&#10;XlzvB+Fva1J9gxa+B9mQoDoitwVZZPW53vD1hEEDl1wng+CW2MHpBWigCMLfNBCWpe2H2rrGnVEQ&#10;1lMd4aBiGbfSwM8pbkmDHucPBj7TqA3I4okGI3xWyj89tF9F3eH78XPy/ym7wnv6Yfp0eh4u1wC3&#10;9y+BfENKE+cvEP5g3wFsp4fAcGFFNJgGTVShAbBujU8a5QsQGsQ+WQkANCscAoMgArARqgO+5iEc&#10;HiOhcerSfQzADzxYhhHmLyVH9DsI271O/Qf4eWnw8wCYBvU54Enu9ucLgnAM8LXwc24bnJ8Btxmq&#10;hFzuskit61SGuNWv8cSC/gSk8pL7SX4WIEzDtvpBcNvm3xN1nOoFBv6Wiw6UF7pB96Zykv825ERK&#10;zy/fz6Pn5b5e3Ifql6ZRP2G7QKAjGtNh0rV9F9BMD0APHlwEiAKIwaAOO0K/qRk16IZNJlQEPnLQ&#10;gHC90Q/L2+Ry8/2wbHQdfU43/cvf4Z6cxxZQHodLUyFWAER9wAzCd3zNEP5tmtQfcv/EyM8/OH5D&#10;Gm98anv8PqT2xvUwoPf5c/n78vfu9HlwF/sh8MN0uA7g+S5Mw0Qkeut5fJpnajz+Uro5fYycTrke&#10;ytftlF7+7+DfnE4eazRsr898X8frU32NwPdCo1eMU1yXqf8MTU8NgR/eUNPIMES47mcAMIIgXHCm&#10;9s4TQo+eXaN2q5GtZFL5BwHQ6nTgIUA8mYCmaXDhwYABah6ivXOXagCw0EO4gGTChQmXJic6fW6A&#10;MiPgZ9fDyYYGuBrQozpk0bU6a5oB4OqAZgIuLe5oMER7kdOtSxPsgMYWLhJOt8b5SfmrUboMLRwN&#10;vUCHS/kJamMm+jACJ8w8NxF+QBpl3wQ8adFf7mY0qYp44ZwXwC3bNSBbyggCxHQNFtkBXhDmi0Zl&#10;5tN9+V+Dfye4NU4HZNtokAqG7m+zBiz1CQZCG9Og/s+Tx3C6L18HLay/Rji/DfvuwbGK7B5Pp7GC&#10;nkOj/ozTzHniUjnwc/JnDP+ffy+QxncuG77Gp3Li9Mvvg+7NbW3wfUh5DLom9P0Iv8PvyfD78nci&#10;NH/xNeo36f8M90869Ss611m6lvNNo3wJ/FvjV4Bwgn+n8S3wgRjbdCY/Dy9daDARznV13Pr9wAjz&#10;3gutFRg0t9KkMQX0O6L/Dm8X3pf/5TwnGxiUn5zn4HFVvyWS62Qbcz4ZWpjncvloUpntVK78OcOT&#10;fx1Svy2lX8etcT2gm4hxH6C+y4Pu+gh8FxZMwAhtON8L27pL8x62UxEgnFXpOrpOmC6L6kFMD+0y&#10;DeGz9qktekGYVgOhTWJQOoWTPGf7QCbonF/U3kH1hP/2SazyaBym4QYa5Qm/GO4HWFPj/B/MV4bL&#10;AQP5z2UUBLfsFm7boHYP6gu2jWfY/ndAZSb3bfy3aC9cASgNYTrD2a5D8ysdoVajI4BphgsTfS/M&#10;X/6OTnWc7acgCJfVOE9EP039oKaH1/Kzir4qCHsiQzPhuTSXk9n2t2zQUMr5T4RCMdv3GuUbpwcI&#10;dSrDpDL2yHbTw2s1eg4N4Twv8D1Yks1uu4BmhuM3JNtZ9wBT86BDE/P8QBKWNePWs2o+wvmLaPRU&#10;ubk+3JoCwd9WPrTwRDYap5Uv1EG6hhb+a3Ce85yE7uPQVzT6m8vOpOy0pXyAWCYEfBIduU2I5FPb&#10;jcJHoGnowwjzNAhFSYPHR74vVUwfAVw/LKSA2pqPMN2cH5xG7jOFbTwAl0NAYyeoX4hoCJ2mPHIm&#10;MEwEugGXFmoDuqdFfQwQ9k2cR9zO5T5ASp54j/voQKrTnE+Qyo8JcKvM+A0DAQJdg02Cue4DQa8N&#10;u1XG+fffwi9eeQVaqXgu0M0c2r08WnYKrmmiHwC258OwbBi6CzPQoPkxaH6YFE0DfL0fKslCldUp&#10;u7f/q2lGuCIdaAB86DqbAzp834Wum+JzTQugkRdhEGgIAu+TPwfgabIYpJFQGECTjExdDxsYi5Jy&#10;56b5fegIoCESfkiGrUENp293YJgBTIO8HAIdCLuw0Ij3AhqsdEAL4FLPr2kaNF3efgXxLzcAQIce&#10;WLT664deUFro/RWmO7wm0DQEmo7ADzsjIFRZfWjQLA2uCxieD0sLYGl9wHfCrV+aCV9LwNH0sCPX&#10;AUPzoSGA7gFBEMA0zFsDcth2QoLwc02j8qbBUdfDBhcE4YTboM7f0wFPD1cwAUALdJhB2JHpCI0b&#10;XwMcGqw904eh6TD74QRGI6NF5AwZHoEbriJpWgDDsOBCCztBI2xkutMJV6dgwdFN+JpBniBhQ40g&#10;XOHUgtCLxde0cEKuWdA1Ezp8BEHoDQYAgR6uoAa+Fhodug7XpcHEoNVVL1xh1rUINFhw7DCvdEvb&#10;JsZoZK36PqCRlwznBUQj7tGwrJMvKMjNGdSGqF5rYXtAECAIPBjQoOum8KwIV6tCC1SUmx6Exod0&#10;YAKXM/SwXD2PV9zC3wq8gAxR+k0P0CjB4Wp2+ABaALjQANOE63uhkWno0ODD8xzoAWCYYcUReRtQ&#10;+9VCD0kPGnSN6p8f1gG54w0AmCYQiJV0hN8nwzogAdr3qUPlnhO3xFhQO9LZYZmMMj2glVAj9AIY&#10;7Lf438F+i/slTTPC+uPr4YJg4MPXHOiGD93UoGkGvECD5+rQtVDWD8KuAToATfMR6HroXKoDMJrw&#10;NRdakAIC8p7UAM1swg/60P0odCQBVw/7MaML3fChIRqWcXDrEAxNC/0E/CCAaRhwXBdBoMEwDGia&#10;Bs8L4NG1uq6H5RIECPtrridhPTMNA57vk0IZ1glfC0ciXws9RHkbqUd1xzCssB/2AS+45cnhUr/G&#10;/Zzv6UBgCYMiLLgwnzQykthA4c9v1V8yQlwHmh6WhzxOADo0LQjTpIf1ZnAc0bQAQaCRJ6ceevhA&#10;3/a3/D0ud/6e77uwrChc16b8Da/3/TC/NS0Q9cbzAriuDU0zYFlGeJ2nQSPxxjd6gB72KYFvhU7o&#10;LokcJhDoPfhoh/VaT8ILYsLrwdQRyk6eAw3u/5+9/2qSJdvyO7HfVu4eKrU4WpW4uhvdAAYDcuaB&#10;4vOQRtqMkTS+4CPRbGAYGsAZkBgOQGi0uvrWrVvn1NGpIsLVlnxYHnlOVVcL0gxteMAxS4vjGZmR&#10;7nuvvcR//ddaaDkiBDIFS1IapWWysyhyKaKwWlisShcUhqQsAWHam8lh06GnmuQiF0PYfd7thuzK&#10;eL/7/OzWA/Stnvn29cfrq7W93b/den973z4+h3+pf/BXvL97NUbORAgjWlvq2qGUIYTx9v2P7/vj&#10;6+/63Fv9oOVM/EXvK1Um+Zb3v0t+JXj+5np+81qJj1HEnjGdO5hACJgYUdPZw6AmXyIViYoLEZ0T&#10;pmRJCJbpfRTKVMSJVwByllAJVQJkhaPGKEWMhdF70ArXONCKMQTRR5N+yHnSvzuAMyVmjFAyURui&#10;qgjKfABnFJJxV2KXC4qAxk/+hlPgQmCuB5wOmAw51OQodllViV69BxNBWUquMH6OxmBpUVpA0ZRl&#10;veXhLClnshLdKPed0SWjpyQcOUowYgQpCLnCJ3MLQmgr92ZLh0sJmzU2LShTMDAaGE1Gq5F5DJiU&#10;IItulf0Vf2FnN3f7XPQHuy7nr+C9x1aOjMLHQFJ6utb4KJU3RslzkLLs8XSds+gHpRRaFSnLL1kA&#10;MW0opiJqg9IVGbExJI8rAU1AYeijBlWJL6Q0JC36WxeUyqgSyEUYbFprFI6YDRSF1aD1SIid3Ler&#10;BBSNAUWhdgoVJ4ZQLhSlULqiKEvEkHPGqTSdm4LSApZlJeu3A88wIs8xy7nbTbL3MeF0jUKu88Sa&#10;39nEXf9W5xyllFs/0FpZsxBHqf6x095NqNnu3KUkfhFa9DyTXU1TfGCVhYAk/ad9L0WRduxyrT7Y&#10;QqYKrJ2dLtw6kiELrPdd9utjvfVt/WuVxmaEFaQzXu2c9UmQs6KiRqVCSRm0QltNNkl8/RywwaMn&#10;f1kDVjuMtuScCSFgbTXpK0AVipLaKNFJGh/AuNm0nhEFGGsppRAm/WGMoWjR0R/7ODlPeosPfsm3&#10;9130r7xfZIHJt3GNEib0rX89JW4Qf1q+t4vhCtrskr1R4gZjSa7Gh4jJcq7c5BtRFEUZ8gS4RyZ/&#10;Tk1Jpgy5BOqZQ5Ew2aPDiIrDVImjKdpQbEPC3ZY9KkQXGRIUjVJTDPAtO/Sx3fj2vt/6+ymilXDK&#10;0+RkFa3ISCWYJqNSmCITQ5l8gFQ0WTus0ugwYHfrrT7EUrs1zVlAHKUMmUKZ9JysscRY7CoItKx/&#10;mPbUWivx8HSORJ6nmAXAOryqiZgPZ2+ShYIQRqzSJEQ/FJXFp1QiizkplJqhlEZnkWdDmfxZzZgE&#10;6S9FyTMUWRNTErrIWqZixUHjAzFwBxjv4g27A6ZjppSE2fnRBdFjTKZHlnA681LZlHKc1k+evRTh&#10;sO3WVyVhhutJD+adj40D5aAYiZUmfzmrXbVOwjpZrxyl9Yib7HIuUeJfrUFXZNQtJ9lQhEZUIjkX&#10;YjSgHT4msI5mPsPHSBh7jFHUTuRM9tiA0oJLFCN/U/doJv9PaflbRfTWFC3jdszwKPtup+uYE7GI&#10;X2s06PJB/oo2KG0JRfwGtYsti+gMSwJlCNlRtMaSMaXAZEtQlqyNVF8Y+VJFCM86eypVwEZinYk5&#10;kKJBFUWlajkLJZFLkAqS7Clq8tUwCNfbYrRF54j6CH/Y6baP7dG3z9RODmLRBDenKI1KAZMDlowz&#10;ipQSg48slit8KcQkMYtRYps1SmLg8BHTPou+UFqjgDRVGcnf3SWiktiC3fmd9CfakJF7zUXOe5mA&#10;Nq01BqkwlLMr51Cripgdvu/Yn2eOlxqXtvzrf/HP+B/+8T9GXa6fFx9rvnge+NkXa656TVSWZHpM&#10;nSD2GGVRuYJkJoQLih7JJRKTHGb1raBs52x/+/u74KNMwZ21FTnHW2W6ez9ncUytrb4R/H0cbGSt&#10;CbiJySHOz26RP74POykPH0WhOCcCnUKPKS2mZHFmmdgHUQyRtYYQW7QpWC0bUrIYsSyQGmpa/J0Q&#10;icM3OeDW4P1wK2y7jfzg/BScqUlh5/QYisoT8xGsFSRVKwtoQk7iBEyl5bkYkrGklDDJY1WmUhJK&#10;lDyBR3pGKJow+bnagFYJFQXRmTUHUi2VpVfVxwcDoKSMceIsxChO5m49xxjQxhIQZ0VpTZkAWV00&#10;Tll0VuiixQHTBU/El0i2UBmNGzK2KIoWh3UHb6rJ4OWdcdTCmMhFgiaUxppMCTcoHciqImRFsRat&#10;rJC640htFDn0kBPWWoqajI5yOFtNqcY8yYzIp7YGciEk2ZcP730IWEpJlKyxaikgC7LfojTk94zT&#10;KGVIwYsjbQxG2Q+AnYrk0pGLF/NvBGgXp1j+lpoM/MfynVJAFXk/F26dXaUEOE1J5Mw6ceB376ki&#10;KysLrFAavB/QzmIQ5y9PzpyZkNWdUhSlI/tvjMhvTBlTN+K0K3k+DaTgp2txUndrmLMAU9o6cs7E&#10;kKiquZy5ZAE1BTmiG3IJ1I2hlKlNAEz5fEvJcg9aa2IMpCLyqzUUEmlS9iklnHPooglBnHZrrYCr&#10;acBUiZSHW/3ysb7SEzj2XXpJKYM19cSIUaASRQmnv2jJBBSlSRGcaVBoSpJyDKNAG6HNh6DAZrK+&#10;IZeAZoFWNRRHij2u6QmxhVJT6SWkpay3WWMd5GQldssiw0bL85WSiTFirezBdxk3pkBLdNOkIKZ/&#10;u+8ZY4gxTgHnN/UcqqBUoaom5yyKU+METSOlRIwR46ZgLknBmLWWTCGGgi4NYCdZL5DkOfT0HDnn&#10;W/BMfXTfIr+J0a8lM/ytfdvZnxgz1mq0tqQkpfS793dgj/Tq06Jv0d+4Lh+BWHlKphkjJYwxepyr&#10;v9Pu7X7PGHcbLHwMSoEmJ0Nljogxkk2PsRmtLDkZiDNUduiccFUEs8XnXgy/XRDTPjFGtG5xNqFK&#10;IiZJtLnKkEthjAltHLEUUE5KdLKUChsU1hR0FHASZUlYadah9JR+g+JbYeQrRUjSzIMJIMgkVO5R&#10;+sP6KGW+ESRbWxHC+J3r65y5PV+7c2WMu/39GD3GuG+s527fygTy/XXe/4v8BzWB185JMLK7z6qy&#10;lKIm221u5SBGj9YW5yRgCWG8/Xvf1g9aW6zVhJC+ETR+fJ9KFUJI3ymf+iNQW2sJPnefuwsuU0o4&#10;WxEjUAzWzKEYYhSdax3SGkZHSo6UCaw1xpGTIiSPrjVJBXSO4gdNrCxZP4VxFXmyy5KMYApCEyob&#10;dKqhiJ1JJaOMRllFntaraDX5W5o8+TnOWDQQ/chcCwgUtKXYimQcoXxo7yK2caqttBqPfCVd0ZDY&#10;jx1V3KJLJ/ceZ5RUY+wMXSu24Q1UWYKNWKPjHKMsTnWUEijGMkaRB1M5FIaQEomCtZJ8ismjSsE6&#10;LQ599BIsO0swDl8cMa3Iygmjz3hMucGWEZ08VXZYVig9I2HxNuJ1B2VglQJ2+vui1sy0/lMSwU7y&#10;OnFBtNZTslB0ug8JU9UA+BBISgk4qSAEARCNFR8sTUBSZURfDz6irJNnpWB0QRUJ6ouyKOsYYkG5&#10;Cq0MlIjNAUPEZvFp+mJRqkbrSqpfdgDPLnGlFSH2lCLPonRFDAWKxRpFZSIhjERVsJNfPsaAUYXK&#10;GmLwHxLIWYF2GCsVQTFGnAXyFFAigdfHIJTRkugVeZZzqJQi3wZ/Ynt2/p6ZwF1yYfAjGoWrK1SZ&#10;QNMCtpLk2xgGlJbnArkfpSZ5z4kxeKwWUEZjUJPftPPJjHaksNMFCpD7EjkQoIiUb8HQlKa2A0re&#10;B0CLHipF3Sa9PtZ3O/33nfrXWNQUaHoigUixoI0TOxwyta6mengEHDeaYtREREjYEOUZc6akhNWG&#10;qpKYZBgGqezYAdPKCAC1i4eUZvQZO8mv+GcCBgN4P6K1vh36FUIg5w/rQc6UNPnmKJSRfUxF2o1p&#10;ayS20uo2eS/LWybwEVBRwKjJXymTXy1JQ/GZvPeT/OqJgTYB4lVNtnOGWNA5URvhkaXderuKgiYr&#10;TcoQb0kWRux1HEmppTKJWoEjYHOc4uFMxGCqBbFYsnZyX6WQ4yhJBmMoxRCi2JWd3Sgl3drVUtSf&#10;2/fddQqe2kx+miroKf6LRZq7aCXxn4AJsiYxK1LWKGNxxlJ8j93FCAoBdyYwHa2IPmCcxGQpyX1p&#10;rT8qSRE/dbfvYlcDShWccxjUpH8lPmZ3zgroyjEqI8nSLLZX73zU/OE8JvKkj5QQKyZQpRSFZiZn&#10;s6QJkJWzlSWXQ5r0BtoIiakkcgqoUjDGUrLDukrkNSYy4Fw9+ROBEAJ1LUBuiCPkhLEaozQhZ4Ky&#10;pAn82fnWu/jNGENK4ZYww8f+r55qDf2Is2C1JL93MVqZgElr5sQoQLZxGlQixA6lk+iLKS5SJVFZ&#10;gZ9uyThWkl4COk14jdJSbbfzresVBUMXRtAKV9eM48g4jswXDboUaSNQitgQbYhZk4vGEqnoUPgJ&#10;VzIS3ydh1RntUEXkQBVIPqDIt9c+BsJEmLNa1rBM8QPaoK0jTcB90QrDBD4mScJpUxFyLT4eCV1k&#10;fwGKEtbhkDUoI3KlCqZIIsGmQNID0XkSCYpFqxqDQ6HJRXSENpkYR5E/Kz5VDBLPVFVFCVN5fxbQ&#10;2SgteEvKhBQlhmYiHe2SVAqxV1hitU/WlpIDxIBTmcpZcoh044C1U/JVCw52a0uCp4SIKWXyxyQ+&#10;Y0oKlFKIMUwtQybsAyWY33SujJGYSyn5/CIws+zlhF2EJH6TQZFCoCQ523rCI7r1BltGvv/0nL/z&#10;46ecLg3/6p//U/7xf/+PUO/7TelHx7//s0v+53/zBS/eBbKrybVHm0g/rKlMhco1OUBmctb1iE+e&#10;osR4aGUJcZzKOCRTWBAwDZUlY6KLAEdaHA3hTn3z5xTmG+9rZYnJS9BbCVsp5SA/bx1BafyU7doZ&#10;tRCCHEarSHGXCRGkXQKJSTGmkcZ6CAFFhTE1JVtiEEXmKkUuUsh2yzyYWAdlcsgNEqB/rDyKmlD2&#10;CTlWkzOUkjDxnHPEkoljpLL1ZEh22RMxTnKtxAFzDqU0Y/DkJMG91pZUDL4YUBmbA7qMODJWyYEM&#10;BZSricUQlVAcDQqtMrrIGhq9vGX+3YK2kzIxRkA6bXeMq4++PyHrGIvPknnV4ilK0Fyg0hU6pKnv&#10;mkFbQ9AwppFoFLV1VD5ikgQ/CnFedutILqIaPwLpdg4DRUvQxQalEgkjcqANtnLonEljR22VMCez&#10;MLyS0oQERTtheOUwBX8fga+VE6Wd5BqEiQRyH1oLu4ioyVFTspbP0pqcMz55lFJUtYMyKYJSqKzD&#10;FAEPKQVtC8VEwvTzH8uvOEMfnFI+ku84gUBaa9DmG8YsTxlrjTgleQKmCkLD3z2PrLGU4dvKoZFA&#10;uuQJfNaGFGWt9fRcOUkmW0CFjI8Bpiw5SuRO/BPp9WonhoYx5jaYQBusqylFMYZEZWo5T1kA+FtH&#10;PUtAVpAs3y3beerho7AChDg7rZeAz4LPyvoZI+dH5FX668AO5NXkHLBVIsSWnPiGfslTua/CkPKH&#10;IK/kyVnCYG1DGq3AOCpSVJLzqyYnuGjAUptGnI4Y0TliHRhdiCkRqCgWSrkhZY9WM5ydkZMihhZX&#10;e9FBxWCYQV5MxrcVkKwYlPnA7DAfJQ/EiftwfkoR48ykk3ay9bFM5NsgTt7X1om8fSSPYacHrCL5&#10;UdYNRY5Ttvrj7F9C9IIy0sNNiQMp4CQ4vZCeiUrJ+k7PoVE4Jw5t2WUOdzpyp2cJoDPaSGo4Jo9W&#10;FutER4c4yj45caxDHEW+nZZgJAeMdpJtLloYL0V/4zpFec7d5ysMrjLfkIPd733bju3sHkpAx911&#10;LlHsHBUqH07nosdVAvjmADnVOFXLmbMFZQZiEU5I0TNyWpJywFUdRg+3AY0xso45SfWDqxrGmMgF&#10;rK1EniemVqULNvVQEgFHQlhSssDCjlNZMrHkNLFQDMrWBCw+emZVQetAirsehxZXSbAX4og11a29&#10;/nh9d+cphvyNc/Xx78ckTusOnP54fXffL5Nf8Re9rzB/of/w8d//9u/v9sloh5oY6Dt/ZLe+Mfnb&#10;5/su/eAq0aFlYrl8l3+z0zvflk/1kd7RRsrvPl7fnMB7j3GWFBUUh9EC9Kcd08QWUvIYK0yHlMIE&#10;tjpKNvg4TvXQ089PDDVVJnuthG2kdmxpgUs/6Aec+IVTL0VtxH7HEkWPGEk27PRGSRktfizkIsGN&#10;axhCkUC8rilWE6IkprQKWBXJsUcRsZURMDGBB6pi2MsGug7yGofGlBU51RRdY2qDVzcUmymlIgaL&#10;KSucsdiyZUxbzEwxpl7kyAoAkPKHhJ9hcsB32X4EhFGA0oYBS9INmSUFJ1UvZUCrG6zy4D02VxhW&#10;QEPWhmgi3nSUEqlLPaW5JbFZJnCYnZVzcl5zkMBTT8BwzpGSYF4vMErOrDA+BSAGSVjtQHApuhCb&#10;bHfMwZAodcOYIrpEKivMmJQSuSi0cXQ+om0lgGiMVCrS6IwKA0PsMIuGpDQl2ynB/yGpWYg4Zwix&#10;J6WIMVaY4cVQsth6kzV5StbuirDKbRIfSgoCghRhPmpVoa2A3WInPoB1OzuRBYOgaGGH5I/APAEx&#10;JqDCZDI9yog/lnJGKyVyXMQ+yz5r9OTDK0CovMK80ixQSuxv3jEvjaHkjA+BuqoIU8/ab4CMk3+S&#10;lfQZVrc5N7G7pUiwWj46PztwzkznLKVEU9W3esPYqRJl0itqSpKm/CEe+sa1MehcUNaQSIw5kvXk&#10;/+ZC8gEdwGhhL5VSCEW6ImdTQFcoGtAOTRHGZgnSe11NchTiBK4IawolrPRUENJBieI3Tj64KlMy&#10;vZRbm+bMBwYdkx8v8i1AUIwRlcttkj3kJJVKVhh1twHzn9O/AT1VR5XJPy3KiZ9dNCFlqqoihEBM&#10;0981k2yXQjEOrypCUmgiTikogZwDevLDUs4YY8kZQpTzaCeSRJp61+vi0dGjS8Bm6WuXMkQ09fyA&#10;WBRZO9QEGscw4hRUtaGUcGvfPrYbO3nY+bE7u8vHfk6GRi/xXvw2UwlQL0ky0XdGiV+nlIC9Yjck&#10;yWorQ8zSjY8pRpJeyNP5KJIItc7dyu/H5yCmhLIffDxjjPjvH7GrSspT38WJVVZ2DK8pwZ8HjJ1A&#10;vSiglDXC9gshoCbAVelv9tBTSgDtOCJM+gkA1GTiRDVURtaolIKawJ2SE95P8Z11ckZumXwIi00L&#10;0SJOsZdzTtYxJyhSqaaK4BGqmjGkD/41k35IE4NzJ2uwq5D7oOt0TtgcJcYlEpMnT+dDYaWyUVek&#10;KD9vrELpSEojqIDWTuKJZMT+75InO3KNdqSUb0k3si9KSFQTs7lZ7hFTYRgG/ESqytO9zxdS3SMx&#10;hkEbAZ99lLKD2oJOW1T2srdGwMQQIhjBleI4vYf4Eop8W4YfS0Q5CClhJtCfXG79L+NEnscg8mXt&#10;lBSNEo8bXZOoIYMhoUrGTFhOKkZIUKaRSssiBLWKgi0eQk9IA8kqsjZo1Qi5LYutykz6xmQK8TaG&#10;zblQYsFoR+Ucfujl3OZCyEnYyM6iC/gkOIoAq8JeVfmDfUu6plU1RTv01ANS54TVCqNEfw7D8MEP&#10;MAbn3C34qEtEpQFnlVS/7M7VBJLH5HG2vo0RpYWY7LuspwYlzfzKBJoWNREVpzjSJ4lJdEH8aTWR&#10;PmIiDVvqODBTI3/4oyf8r/7+T3h4Oudf/U//I//3f/jfoZ6v25LVnD/66YZ/+v/5JS/eBcpsTnKR&#10;WAacK1SuRucaPyJofO0oZmAMIzEXmqbBGMc49qQkN621Jed4m/nfMQHKR8wBrbllFuze32V8dgyB&#10;XTnctxkLWluqumZMApIoJUg0iNO+C0aYwDb40NthpwytzdQmE8aBki22WqBVgw87ZWEwthDTQAh+&#10;yubUKKWJAaIPLGeOnEW57xwLJufstqRxAnfCZOBcPSOlxDB4KlPd0pRTCqDyB1p4DqQUmFU1SinG&#10;UWixVdVgrSUWTesFtDJqQMcBtRNwDEkL2zJroV4XBJE3JWNNwChNinZqmiuCW4qUCmmtqZqa6EUQ&#10;1UeMTwHxwLkKlGEInqQkowyZ4D0qZ2auokLjh14ciboiW0OXAgFFZS0Niuw9Kcn62UoChBgyY/zw&#10;7DmLc6InJVRSImSPcRllDTEpxpRR2lI3jhIDvlszdxpngCyZnqQU2jVkVcnnlUhdCVgxjiM5i0Oi&#10;tSYVAQq1tWhtJmp0uQ1iSlbEIch6W4cxhpCiGEVrqOuaHII40apQOwMxE/2AUVA1NWMp+AkErWsH&#10;FMI4UkrBGTlHYxClX9c1aIP3npQS1lZYJ5mqnPNt5jyEkZLAOgHCkx+JSfbbWoueHMcQRnQ1MdQS&#10;wrRSlrqekzKMY8Ba+xHoOeKMpaoFkOzHToJ1I0BMnoIFayQrklISeW1qtLKMIRIB42q0liRALhGD&#10;QSsHRZw4djR9nfHjBmvB2YkJ5wU4sGaOrSpi2q1foXbigIVxQGtN3QiwlqamLNrumDHAVPZkbGYY&#10;t+QMVSWsohg9OUsZibUV4yjyW1WSFAhhJGewpsJQCVCBZITQomtikbLlxs1EF8Yk+05mVisUgT5k&#10;sl2BNeS8FeabqplVM1IqjMMaZ8PE6LSkaCDPJidmIORIygpXLwAYJ7mp3RRkp0AYPc2skj0MnpgE&#10;uDbGYDQMvZQFGiNMgRiS9LC1Fjs5/jJUQGOcMF53+qFuHNFLWwWrJBucUiKGIHrOOZGBDExGt0zl&#10;MpIltNSuwfffPHfejzA5q7fyO50h5yQQijESsqeqa4pWxJhvmYx17Ygx07YbmmaOMZKx3DHddsy4&#10;YeiwtvoG028nF7vrGDNNU6GUwXth2O7OWUoB76NkxieGf4zCjrC2Qmvo+/FWjnb2bscIrKsVcRTm&#10;sbU9dVUoORCGEUVFXc/k50sEKz13UY4YDCnXaK2o3IYYNsSJUWLMBAJn6R3WNHO6riNEqOsZ1lWy&#10;VkH65R3YRIgjXXJkbXG2xqhCCSMxeSrXoJUihYE8JcrcbEmXHG3XsZgVjBYZCWHEGEfTVJJ8GHuM&#10;cVPyR5h0TMwNNTFdQ0i3ZdS79f34HHovAMeuwiLGLBl8W+GcoeuGv/T93Xp/l/9Q1w7vBbTT2lJV&#10;on/GsYeJ2WlthffDrV9jjJuCZgFRmmbOMHTf0A+75zBG4VwtzLAowdZODnbr5Vw9JZH4hnzu7qOq&#10;GsxUdr57jrp2pFQYhg7jDMZYKBUpAkXWTk3tNUoaqBuDVlnuK2ecrVFYQoqMJWEqg9s59jFCTqLn&#10;rWPotpNDq4klE+J0do3BuIY4ZsJUPWNdTSxZ7JVSYieiAGnC2NMosjAoS0ZpR7Zz+lFSv242R1tH&#10;CCMpjjgdWTrw/ZqSRpqmxriKISbGWFBJc1DvoaOndgPzqib7mu0244MBq8n1SDEFHwwhOCp9wLyq&#10;KemKTf+eeqlJWtgWMUv1gzUVqYies1qYvLv1NFOQp4uU0/oE2s3RZkXKE1u0dNSup3GZZTMjjwY/&#10;OLyXCpZkA9QeZRRjq3F2MdlgWf+coTIW5xw5BXIS1qsziqoy1JWwdHXRtNtIGCWYrKqKouS+QfSp&#10;2jG/Up50nbCVS8pkpTCLFZthSwmeeWVxVobu+ZhByR6jFTF4chxYOMvBTGNSpB03qJmji4HgFUVZ&#10;rGnEtsdIjAPNrCLnMPmyCa0czs4oxZDGjFY1zlSUkhi9DEaq6xqlJh0fAk3TTH6N+O3OVuiJaRy8&#10;vw24UpbEeCoCaNnKMfbiC9wCIsFP+tZSN4ohbaYE6Ifkrvi3kiz++LquheG3s7PWzLAsCUGASTP5&#10;gDu/JytYzkT/xhip6xpnLDGJT4guuBn4OJKCtOOw1mKVAGUhhNtnyzkzBGlNZF1Nzplx7Jk1jaQM&#10;klRmGSNnNeepKmZi+n+3fRPw0DU1Smv66ImIjbVKCyDuA3vzBcv5glQy666l8yMYi21WdD0oLSxY&#10;VTzB99NZrVguZmgtSf7gCz5CTFoGU2krOgFPDFJdVlVTRYsfKKVQOfH5dvrCGIWZYqlSJPHUzJa0&#10;/UAKkaqR9Q3JT4zUMtnQyX+Y5EBPrZpCHFnURmKWkBhjwtmaZj4nJ2j7gaaekyZ/I+aEtpIcKlnh&#10;Y6IUh3YVmigMqRKwpmCm4UI5piku1YxDJBdD5eaoaU+tNaTQo+JIpWFVO5pZjdKGiOHyZmBIkHeM&#10;95iIo8dZWMwqet8Tk+zzrhJht+87O/Hn93261jWVXjB2cjbrZmebImmKVauqugU4qqoR/2yUmFBb&#10;g64dQ5xinN05M9P6TvK7q6AKIaCV6KmcM8M4oqvmllFcpjiosoaSI3FiqLvbcu6IKgpjpa1ZygMl&#10;bZg1wlbzMZGyxlYzKdlNAqRYazHuA+AiRAZD5RzjTYuzomt3cWeY/Neqqm5jK+MsVdWQUqIfpV3G&#10;vKkoY3dbhq+s+Ld+ahOijUNrQ8jCynN2ItlET46BoqBe7LHtBmKMgqM4Kz54luq5uq4ZdzHkpB92&#10;8pu8p3EWZxS5+I8wCkcpmqGPODtDT4mFkhNKBypbyGUkhkJJK5xdCFi+YzjqD4SU6P2kfz9iLlfS&#10;wiOlyNhL+fbh4T7zRTOx7eSzLq6ub8u0ja0wtibGzDgGtHUs57PJtnuUnfRcKgxe1r+eVUQv9k8X&#10;iSs1EmdKPKfQTjP4/jZ+MFoqYORsWZqmpm1bYkzUdS2VPDHikwDQdbMghkAJI1ZLazKtNSHCEBOz&#10;1T4+JInpS6BWiUYXHAGlwVQzfNb4oIhRk0pFVtLWpihIacRVWhiUfoSYsNqJXkZikGZWoae2LOQi&#10;8ZjSxJwIo8RnzlhSyaTwwb7pasZ2lHJ6pw2KnY+XWNQVq/mM1XIOk/5q245t1xJ8wlROwF/fT+xH&#10;hbOSHYwTGUVrSf7s7J2rRA68l6oJYxV1pfBxlBhcW6x1oC0hyjmqmpmwlJO0xVnOFzRNxdB1bC9e&#10;8/hghvVXfP/pGX//Dz7j3kHFv/xn/5h/8o/+IerXl+tiqhV/9qvA//gvfsmLy4RdHUBT6GPHYiHB&#10;MqVmHAoUg2scRY8MfiCEyGKxQGvLMHTEmG+d9F3wVlUWa8UBEQcj4VyNc4bNpr0NAoR1J5nhXXDR&#10;9+NtsFFVlhjzbVC5Ws7wQy8BsprAIDU5D1mc48pY+r6llMJ8VqMLdH2LKtDMa5RVbLYdIVmaeoVz&#10;S3yY2H8GmkVNP2wYJ8BDgFhLHDJD33JysEeIvQjvlC1TShhbQxDkWVtDyjCEgDUV9UzQ+HbbY5Vh&#10;3swA6IctmsxsVqNIct8kFrM5Wmv6vqdECYicc0QMV12hnlU0dqD4jjxGnHY4U5G14qa7xlQ12krJ&#10;Vw5ACdQ2UFUwtpOgVbVkCWNmGIQOPF8tGbuecZTyiqZpKDnSti1WwXK5hyqaYfDS366uKKXghw6V&#10;EvPKsWoaus1anLP5AlVV9KkwFmn+N28qxqGbAlnDbDZDG0fvA10/srd/SJlAwpwilS44CyUE2q6n&#10;2Tum2IaQMoMXllzdOEoYGDdrFg7mswpKoe06knLU8z2SruiHFp1GlnNh/nZdJweqqqiqioRiu+mo&#10;Z3OsqxiDAJzKWIxzGFXw3RprClUjjtgYEj6KQWyahqFvIUUpYbKGHAZ81+KMZr46YuM1vRdFMG8q&#10;FIWx7yDLuVHKMAzivNWzBcpYxnEkRGEKNvMl2604v01T3QbTOYgy2F8tGcaese9wxjCrK6yWM9L3&#10;LW5eg9HEkAgpY92MWbPEx8x2K8++c7gFnNRTwJFp2xZjDItmhqIwdO1H8gt93zIMnsVyD+Nq+tEz&#10;xoKrG4yrycUzdDe4yuB0AyjyjsVrwVWa9c07mplh3giYPPYCHNbVkma2YN2NpCyGy1WK7Ef6vhPn&#10;bbEQZ6LvKVjm8wVZG/pOnIn5XEC9rutIqdyuXwgjKQmzoWnmbLdrYpTn2r2/AxsWszkhekLyQEQ5&#10;hdJ6AhMyi2ZPAlnv8UNPbTPLmSWngU3r0fO7ZNtQ0kCIA1Zb5nVDjom2W2NMmNbT0ncJimM+n4NK&#10;dENPH2G2WGGMoe9FD9UfZce67Ya95VyAmHFg6FqMUjSVw1WG9c2W2WxG1cyIOdOPnpgyTTOnauZs&#10;Ni2pTMCXE7C373ustewt56SxI/jp7DaVlBO0G4wxrFYr/BjpR08xlvliSUaz7ntShqapWDSWdrO5&#10;DUKttfgwkIMAzvurPfqhxQ/iPMzqGmfEqHdDZHFwRsqSuAlhpGnmzGY14xi4ublib+/gz4FBTSMA&#10;3Xa7xrma2UzKcPq+BfQ3rkNILJdzrK0Yho4QpBxmB4ZtNi2r1YK6nuH9wDCIg1jXM5wz3NxscM5Q&#10;1zO0hmHweD9QVQ2r5T6bNkKK1FWgriLFbxn6FmMc88WSYQy0owfrWCz3KaqmawMlVyxmDlM2bDeX&#10;xJxFDmxDPw6SFKgqFrM519fX+DHRzBfUsxUhJvoxYbPnzr6i73tufEUxjllTU+lC6FuGYWCxf0wp&#10;hdS3lORZNDXVYp91rLnc3LBqNHYCJ8exx9qK+byhFEXXbdHa0jQVOUPXbQHNfC4AxjB0eB9ZLGbf&#10;WN+qsjhXU0pis2mZzWrqejZlgj0pBep6xmxWc3Fx9Ze+v912f6H/sFzO8T7SthuMceztLUmpsF5f&#10;A5r9/RVKGTabG1IqLBYzjHHf8HPm8yXb7ZoQ0jf0b5xA6tVqn75vGUdJMjTNHK0l8dP3LavV/i1o&#10;7f2AtRVNUxFCYrtds1zu3YKTH7+fUqHtrjF1oZk3qGzou4QuYkNVyfRDR4ody1VNZaHvO2IIOCtV&#10;IikrNp2nma3Ed8rCgMgpMqsrFnXF1cU7Zk1F09SklGlHT8pgmxmz2Yz19oacpWpCWLqBbhD9sFwu&#10;8UOPHzq0KqwWDTpn+nYDJVM3M7Kq2Q6eiGE2X2FshR9HSvBUFE6WDe31Jdn3LGZz6mbJ4BPbIRBz&#10;Yn9/n+XKcX5as1rMaW8yXz+/5OraEzXU+xZPph8geMvcHTOfKaJfc7N+S7NcYCbb0g8e7SoWiwUx&#10;JTabDVY7ZnPxG/teWgDNZg2KTN+35BKpqxlOr4gx48MWp0f29mBvUfPk/kO2m8Tlu8j1TSdnucrY&#10;ucfVFW9ftzTNwbT+MAwjKSWaSta3224oZKzOzJua/dWc5cJR1YCCX3y54XrToSmsVisgs9neAJnV&#10;aoVWsNlsSDGzWKymczYIo6qqqPf3uL6+JAwDy8YxbxwpRvphIJbC0fE5IQT6dgvJc7xa8PDsgIUz&#10;DH7g1c0NN4MXnVQcdb3AmhofA8PQUs9rXKVJYaTrOqyqWC4PKFmz2X44hyUHNutrUJGD1QqMZtNu&#10;GYfIYrVE2wrfC7BYu0pah6TIut0ymy2o65qUM8MwErMwCpv5jOvLK5xz1HWFVoowiD87ayoWqznr&#10;riUkCYabpiGEwHa7Ffu2t0eMke12i9aavb09ANbrNTlnVosVzlRsNi0xJxbzFdZauqEnxoRxjoO9&#10;Pa6vrxnHgdlsxqxuiMkz9gOpZFaHB3RDjx9GnFHM6gqj1a1/tre3dwv2jj5gXEXVzG/va1a7qYxa&#10;khXWViwWktzcbG7+CvvW0/c98+USW9W04zCxBSUxobIntB13To45Pl6QEry52HC93YJrWCz2uHx3&#10;g1Wa2cxQ2UzfXjP2aw4Pltx/cIejoxldC5dXLVc3Hd1QSMVgjCRZE4VNu0YBe3tLNIXNzTWazGox&#10;xxrN9mZNip7FYkZTVYy9+Lu6qpmvTri8WePHkWY2Y9Y0hOQnPzFycHA06d9RfJRaALZxHBn7LSeH&#10;C3IK9IMnhMSsWTBf7eFD5Hq9pWpmWFcTQqAdeoyzIq9F0W7WOCzLxQylCm23JpeBxczidMaPHWns&#10;WM5nGFPTd4EQDLZZ4qoFScHri5cYmzlYNNw/P+XR/X0O9+VsDxH+2b98zRAySQlzModI8AONc6xW&#10;K66vRf/aKV6OUfTS7lztrr/t18j1DGVqhrYnxVFiA6eJoxdAzTgWixWb7ZYxJua1+GfBCxhsUKxW&#10;K9pByniNMTT1DGVkffu+Z7VaSQlz9HjvqYzEkTGM3LQd1WyBm80pKeKHAaMUi3mDKoHtdoPdxYST&#10;/v3GcwwbQuxu/bNuCIwRXDVDVzNSgfXNhmrWUNcVuUR835FyoK4r5rOazcUFM1vRzIVE0A2ecRxx&#10;zrFazFhf30x4haOezQkJ2mEEXbGcW2y8YeyvKWia2ZKkNG3vyUpTzxc4V7PZbCgxsFzOcdbSt1tG&#10;P+C04XjvmJubG8Yx0Mzn1DM524OPpFzY29ujm3TWrfyaST90A4vlgQDGecD78TbujKGw3XYsmiV1&#10;NSPnzDi0GBOZLxyqDGy3HSVXzJf7KG1pOwGh6/kMqzR+7BmHjuVySWUkDvUp4apGqt9yxG8uqAz8&#10;6Huf8OChFK3s7UM/wr//D9f89vlLinHUzRJtG4ZhpOt7mrpm/+CIm/WWkCciQl0RQ7otR57PZ5Dj&#10;rd2dzxoUkbFrQWXq2QJtZty0LTFkZrNJp4SRFANGwd7+ks31DcMw0MyX1LM5Yyx0PpFK5mB/ge+2&#10;hLHFTvpXa80wJrbjyP7BMXEiZOQwUOWR/bnj9GDO3t4exTS8v2m5uNjQDQVtF2g3I2lNzIFh2LJc&#10;zTA607Vbio8smjlWS7Kt71sWqyXOWPHbQ8TV1S0Y2W62NPMZTVWTSmbsh1v7Nps3tJs19haXMrTt&#10;hqFvOd7f4+Hdcx49NOwthOzz6jX8/FcvefP2PcbNmO8fsx0L/SCJheVCcKi2bclZSBlV1UzgbqSZ&#10;LdDW4b3Hx4RWmYNVJXH+GFDW0tRzlLH0Xs7/4dGJkDZCoK5rzk9WrJZwc1l48+ILPjvfQ/XveXp3&#10;yd/67D5nK/i3/+//gf/Hf/8PMf+7/9N/+w+Mm/H6IvDLL99x3SXcfIVqpJmvj56iHSFquiHiE2St&#10;8SXQj6NQh21FwTCMnhALKE3BEFNmGGUevNKOmDI+ZEJMoCxKG9abDqUNSjtSLow+EZP0CDLW0Xaj&#10;1MxPP+9Dph9GUJa6rkhjSxp7yBFtZPxYGEdKTBgtTdfbzZrkB2qrKWGk31yThx5rNNooun4kjBmt&#10;6+k+wcdCyJmqrhjGQD/0FBTWVSjt8D4zDgOuMuLwDCMpRmF/psgweoZulObOaGJMeF9IyqBdTUiZ&#10;fvDEBK5qoCjariWmjKtkIEbXiVHVSgbDDENL8EF6pVAIsXCznZpGK08YW3zvyaFQsmRL2n6Nmpir&#10;KWnimMkxYfRIZTPrmwtCGqbxCQnvW7p+SyFiK42PA22/ISdPVUHOnq69IqeRpjGoFInjIOVjZEqM&#10;xKGTTCAep0b67SWhX2O0dAj2fmQcvZTF2UTXX9P1G0oeMTqTS6Afe7b9FjdvGONAPw74cUthxJQR&#10;P96w3a7R9YpYHGNIDH6U8ouiSGNP325RKUhGIGXW2w4fE6aaEbKi3bZE3+O0opRM37UMwyjTbksh&#10;p0zXD1grmUwfCn2IxKwo2lIUtO0l4MlKykf64BlDkHI4A227FkZMiWgCYdjSdWtUCRhr6KOln4Zr&#10;aS336UcJELWSCWrej0KvN5ZcYPQBHzO5aFw9o+t7Rh/QxqGUJaREiImYCnVV03c9Q7/7TAUlMw4d&#10;bdtSTYDy6AMhZJRyaFsRUqbrRpStKKjp7AaU0gLOp0I/DIQxSI+LnGi3G2LwVM5CymzaFu89rpJz&#10;NfjEECJZWykHBzbdJUoDU9+iMQRi9midMRYurt6gdZIy6DDQ9y1xHKVVsjNs+04cKS1tm4NvGfst&#10;mkhdK0qRwCqmQNU4Uim0fTed7ZqYtDimsaCNtPb2IRKiTPMztqbtenzIt3oqxIQPmZQTzmnGMNCN&#10;W0IOJCWMaR884xixxhBTYOg6fL9F5QFjEtGv2bQtyewRiyGEyDgIw0UrCKFn6FuiH6lcTY6Frm2J&#10;IUpPsZzZtD1jUlgn8jmMntEHMlJGlQt0bYerapw1+HFkGCSzppX0abm5vpqey+BDousGYY4rh7EV&#10;m34gJKnFVMow+sAwCgOuqmvGoaffdsSUsMYSg2ezWQsjo67IudD1PTEXYeSi2LQDIWZc7TC20Pdr&#10;fBjQ01yAEAPjxPatKkffben7DXmSi1ICQ7+h3bbMlsf4qBjGiA8RbSqsqxjGyM16QzNbTmcm4UNE&#10;aYexDh8y27aTM1TV5KJpu37Sxx+uR58+yO/oGX2ioKRHYy6sN7K+2lT4EOmHQMoFY2u0saw3HSiN&#10;sTW5wDBKkKlNRTWfcbm+IuYBxYguI2G8oe8uybnDuETrW9bdGp8SpqpIpbBttwQ/UNmMLT3t5hLv&#10;E3XVUJSh73oBobSl1ppue0Pse6yWVg8lSfY6+pa9qjB0G27GjM/gVII8ErprunaDbRb4EBn6LXFs&#10;cVOPtY2Hq/WGpjKUAj5kRh8oGIx1pKxu/QFXCRC2bTtigqpuKJjb9d3Z1I/XV2lHLrDedBjr0KYi&#10;pkw/BEJMaFPhqprLq/Vf+v62Hf5C/6GqG0IstF1PLlrAsqJZb7bkogVMn659yLiqBmVpu/5WX1jX&#10;3D7Hx/ph58c0syX9MDKMEWn9I/p0GKMk12ZLUi6364eyaGNv5dNVs0n/gg+RXLT0eY6FzveMqZvK&#10;6zJtu8XHhJ308ba9xocO6wqKxNi3EuDlADmTUmS77qT0TVtCSLT9QPAejaKymquLt2iVsUoRQqTv&#10;BwYfKDiUs/RjRyiBYmSy5xg9fT9StKKeVfixF38iBalQYKRvb8ihpbIFlTvisIbU40zBlEjyLXkc&#10;0MmzqmrGbUvoA9Y0WD3HR03fF7xPYDKr/Yq79/c5PoFxVLx99573N9cMYcCtHD5FOp8YfcGYGuss&#10;Y7hhvbmYKh4qUoKuH8hZUTUzci5sti25FKpKwHbRD5mqqqFA2/WUFLBoTFFk35OGLQ7Paq45XNU8&#10;fbQHSdOtC5ublq7bkPKIsxFnNVcXN5L4MRMTZRiIIWKM9D7t+y05jtIvkoRWUj1SYmIMmst25Lpr&#10;8TlSzSuKCqzbNTF76plUsmy2a0IMuKYGDe3QM6aAqgy2rth2a8Zhg7UKZyFEz+h7fPQ0s4Z+aNlu&#10;N4SxZ39eced0j8N9aOaWt5ctbe/pWklqaSMsxyEEej+ijMJYS4gi7yVp6mZOzop12zGkiG0MKXlu&#10;1u8JoaOeWTKR9WZNnwKqqcEY+jji/UhRsg65RDbbNdoZtDH4HOnHEZ8Cymps7bhcX0tbDWcoRPqx&#10;ZQw9xhSqpqEdA72PoC22ahhDYtP2ZDSzxYqQCpu2J2Zo5pJcu9m0+JipmwalBVwLccQ1FejCtu/o&#10;o/Tac03NutvSjx3GgHaaGEcG3+NDYLbcuwVEci44I72VwyDgZOUcKSQG7xnGQEKqdHofWW9blDbC&#10;Mt/Jb9FUdSOJh21LiAXrqttrH/JH11tGH3D1jGIsfUiMo5TGGqVRGbbX1ywWc/ZWDTHD1U3L9boj&#10;FoszNd3NBpU8lVHUthC7DWN3zWrueHB+xP1z6Yk9dJ7tekO3HYh+GmiipR/lerMlJQEXyIXtZksK&#10;kflsRk6Jm6srhr6jdhZNoW+FzAAat9hn3Q10w4i2Du0sPmZ67wVQWyzpx0ESpBm0tRRdGMZA17c0&#10;TuPHga7tGb1HK4NxjtFH1psWrR3aWGJMbNuOUhCSRin0mw1lHJg5g8qR7eaG6DsqA6oEfHtNaG+o&#10;dMZkAVXGQe7D4Eg5MISWuoHDgz3unh9zfqywDq5v4OWbkTcXl/QhMKZImkqKe99LwsJVbNuBmEBp&#10;B0oz+sQwegqGqm6ISfTUt/2amMDWDbEUOt8R4yDMSpXxoZ/6gxdMU7MeeoYQKFajdSakkTAxNuez&#10;GeMErpMz2lrUxC7uuo75rCEXYfnFsUerTGUghYG221L0VEafE30ndmLeOEpO9NtrYhiprVRZSHwx&#10;Yiupytxu1/h+i9UKlKEfPP2YSCiykv6Ym3aYWHsVMUnyMnqPNpraGG4u3gEJjCUV6Pqeru+gJJzV&#10;dN2GEr30ozSakBJ98EQ0zgHjNd32Ah9HAXZzYr3d4GPAOENVGTaba8Yw0NQOrTN9tyGMLYbEomno&#10;1xvC0E09eGUApfcjIcoZGIfhdn0rbdBItWfXDVT1glQUYwh4LxUgxjrxa9qenDVaV+SUaNsNKQZq&#10;p0lpZLu5xo8DVa3JZDbtDX30wjIl0nVr+u4GZxJaRcZxS+97cokyL6t4Ur+hW79n0WjmbkkOmXvn&#10;muNDePsm8Pzrr4AiLEctxKWx3+KMgI2brsWnaeitVhIrTQx6axUxDrTba2LocS6Ts6dtL4l+wFmD&#10;MhVtJ2CZ0g5tNDEKSzHnyKKuJXnc92hjMLbGZ+h8YUyRxbwSmzB2E/NcUzT03tP2HaaqZdhpDsTQ&#10;QhpZNoaHd4959HBJQrPe9ry/uGLddiSkN3bIkd53jH6knjm0LrTbNSF40WNK0w89nR+wdQVWMwbP&#10;ELyURxslTPV2i3YW5YSB2/lBWIrWUFeG4eYNJWym4XKJrr2h3VyyqDXnxysqHMcHcHYorYHev7nk&#10;3bvXpCSM+TEbboYgsWwzk5i8FZzEVg3KGNp+YAiJbCwYx5hgCJGYC7NGyBDDEMhF3+IFgw+TfDYM&#10;/Ug/jGg0e6s5sxo228Llu3fMKk32Hat5zfHBnNoVXr74ki9++XPU8+1lSaz4k1/3/NN/8Wu+usjs&#10;nT9ArRwX6/f0w0YmP+V6mmg9NejWowBYRXrM7Hp6/E2+aiKujOipCe9u2Mdtf0Ay86bBDx05Bpbz&#10;mqP9PVaLmVBgc6IbPS/fXjB6TTM/JCTLEIQdp7QmxEEGXCihvuoCSklPLKMS+C3JD5ydn3B2diZ/&#10;WWvGIfD1q5cobdh0PSFLZiVrxzABCE0zh5Qlw7SYE/1IigPL1Yyh3+D7jsODFQd7S5racXRwyNj1&#10;vHjxghQiXVCY1V023ZbKXKNCy/nBHe7fecw4FGIZWQ/v6YaO129umC+OWNXHbNdX1LMty4XiYH8P&#10;raXkr+sHXrx+QzeMtyymEAJ7e3ucHp9IhnYcKGS26xu+/voVVi+mktPCfLng/t0HrBY1hBHDyLLS&#10;bDfX0tOgaL56e8Xbqy2m2aNezNk7qDk+3qfEEYDNzZrnL74maotuljKRKkkvpgd3TjhdzWlsYqYT&#10;L1+95yYd8uWrG6qmZrFYUFLGdxtM9jx7fI+ZEoRfa40PiffrgctNT1SOuqlI3aUYicWCu3fvCv19&#10;Cki+ev41Xe/pBo+uZrhqxhCLBJm2gTLi1BbFNF1PKTICRu+k0ZCIYWBvUfPJwwc4ncm+pzKKr15d&#10;8Lavuekyq0WDKZk4bjElUlvLowf3UCXTzGds+4G37y7pfCAXQ1EG6yqZklamHpiT3IP09lK7uWBK&#10;ytJCv2U+qzhYLljOG87unnGzuaH3I6/fvOf6psXWc2w1J0QZalC0ETAGZADKNEBIk2VCcMnonCBH&#10;Tk+OODrcQynpjbHdbgkh8fLtOwn29w4Zs56YYBXWKkpp0UTAypCfrFGAIoIKzGrFvbsnLGaOdrul&#10;dg2b6w1f/e4le0cnBN0Ihdx36OJZNhWHB0v2VzMqZ7m5uaEfRq7XHSlrTD2jHRLDmKhnc5mMzf9/&#10;+kvt5tiqSFGZoqQfiDQGV6hiqa20RiCO3Ds95mi/oXGRpiq8fHfD19eWqJf4YaSkkcoUyJ7aKvaW&#10;C1bLJU0j2f6L91e8v7zA2BpnZ1xvO3AN6eMJt9M/2f9CDl6cIpUJfUdJI4d7K85Pj1itViilWK/X&#10;vHl3STd6yW7GRMqK+WJFN/rb/f/4b8jnJ2YWUpBG35XV7C/nnN85xSp4+/YtTTPn6zdv2Q4e7WZk&#10;5W7bTMQ04nRAl/gX3H/GGs3BasndOyeUEEhxQOfE29dfs24jo9oj6ea2l9TH+1Omnsbf3rf/VF6z&#10;kn4+Q7+lZuDu8YIH50vmjWL0W9qhh2qOmx9wsym8vbhh7CIpSYJpbkEPN3zy9AnN6gifNSEr3l1c&#10;cnN5xayqMMlzcnzAvJmx3my5uNkyRoWpFlQmczofWezv8aKzPH99wdJlHpwesD9zUo6zOufqpmVV&#10;QRo2vPziF/hi4egpl22gUkXO73c8339+/Y/9Gki2R2bBWhlQk6sP+pNIyQPzmYU8kGLg0YOHLGcL&#10;rq/XnJ/d5ze//op2jPRBSuJiRs7xomF/OWdZKepKelKtty2XN1vakEm6phhNyv2k95QMf0AG1+3+&#10;Zd+zmNf4boMj8vjBOfuLBpJnVRtSv8Fai7YzNmPm9dsb3lzcoHAsF/sM3UhtpZXOGDW+ODBzim1Q&#10;OjN2X3PvvOLv/d3PaWrDV1+84uvnl7y77MHVJJcIWeFTRWGGSTWahNEbjPYoKpmqmyGmXVWEsBS8&#10;l/JfmKYjSyep2+ud7m+so7/xLJsaw0jfveXxoyOePX3EZ5+f82//9Vt+85sLbm5GXO2wTWY7vsI1&#10;Dh9qXL1HiBkfM8410qutKJqmYRw6dClYo8hxIIWO5ayhqg3rPnCTZuj5CnKgZE/lNMQRcqRurDDO&#10;rZUy/piJRXqiaS1TYpum4eLyPYerOZVWbK8v0VrjnKxLTHIf3nuII43O3Ds+4Cff/4TTO4Z/+6dv&#10;+dWXL9isB5r5AaXUUjKnNEUVlE6i53aDXoq6ldWsoZ/ukzig8oBTMnACZZit9ni/bjHVHGNrGQaT&#10;IqYkXJFe7z5KO6GUd1OrpWpJaWHuDlPVlJ3K1lTyAnBoJUlqGsYgPp/7qOe3lBlLWefu+2nXHmpX&#10;/u076kom5VpXE3OhHwPGSYJ3HIUFa63FSLM8jCpYrSg5EiJghN1WGU30HTNnqKwmhp47Z+csFgsu&#10;r6+4vmlliq2tiFkTi/Se00X6fX+3fvirX7XWFGXwWcgOWlvqymLJEHtqWwR0j4GCIuuaqBxBOQyG&#10;RmvS2LNoDDm3qDRCknX5/g8+5dNPH7DdwH/4o5/y6u0VWc1J2WLrJT5lmcw8JVt1ydRVJcBCGGic&#10;lIvXzjKrLWenx6Qwsl6vMQre33RsVMV2lDXWWlh1MUauLt+zXC7JIUoJ71Ty6b2XdhjGsWwcRzPL&#10;4YGwy0LKtNuBN+8uaHvPbL4k54KP0sfVTm3DBt8DMHMOM3qc1Wz6jlQidx+cc/fOEVZFYn9DQ2BW&#10;OXzv6cdMKg0v3225WA/M91Z04YpUOp4+esjv/fBzXCn87ne/43cvXvH+eo1p9giqIptaSEBFEcMo&#10;E7uNk1YeSFuq79rfv+w1K8hGITOjEyp5LDJMKAMha4IyUnqtLSVHsh/QOVDrHZAuLH7vI8ZazFQG&#10;nmJhuVwy+l76f1JwWmG0TAJXOZOU4cYXZqsDGRDkRwGcSqAEWddSCmka1KG1ll64WjNfLTnaW3K0&#10;kIGjEcNNO/Ly3RXdWHD1kqKsxLKLuUxyzgmjAikGtErsLxoO92a07YZ1NxJiBlsxqxsO95ccrubs&#10;zWpev3rO2PVcb3vGDMXN6JLhYFFxPvNYRg4Oj6nmK7aDJ2PpfOTFy9fc3Gw4ODggpUDfbljNao6P&#10;DlguZsxdDUFxeXnNxeWVyJmuSFpJb1YjbZEknpB9+9gOZTRROYk3lcRlt350kR7+82pB33VEP7K3&#10;aKhdpt28p6kLjx7fo21bXr5+S7ENPitCgmo2l17yBpaVIgwdRwd7NE3D24sbWp9RrmbsPSunccmj&#10;04AuA6vG8l//1/9Lnn224P/1z5/zr/79n6HrJdnUxCwDnaw2aCVTnTdDRruGyjmYKk5DknYAdWXJ&#10;aWTotjS15fhwxWqxYD5zlJS4vN5yvY20A6KbkH74M2eprcK316xmjsePHuC04bfPX+JVzYjj1eWW&#10;g6NDUlhjCJgSkU+Zlg8lvZSVyKAqmZnVxPaCu4dL/v7f/gnz2Yyf/+4tf/TTX5OyRdkZPiqqZsmY&#10;I2GaZ5Gndg+V1VS2RhUNSYYtKWuI05RxJuxI6w89o/PUY3hXau2m6rUQAotKYccbZk5TlKMPgRCk&#10;p+nMGWa2wNhy9/SY/+3/+u8wBvhH/+Sf8/ZyjWlWDMXRMaea79O3W0IIHOwtKSXRdR11XWOMI6SE&#10;MpaYZah0VUulU7fdMDfSqxOk3+rUtZIyzZuYzWZ03ZboA01lsVqRp0HDtc0cLxpy+57PHx3yX/3t&#10;z3lyovi3//P/k3/y3/3fMP/t/+X/+A+Ksry/GPni+QU3XcQtlmAz7biRPg+qiEOhZGJVURm0TE4y&#10;HwWSMrT9b+5Vl2k+kAIwk4MsU4MKioKWEowk5T+PHz7g6ZMHPLi/x8OH+zx9fEBT72O0ol1v2W62&#10;GGWpXEUpmRA9WoNmmrBLRhclgAwKUyILVzg9nPHp44d89vSAR/dmPLzbcPd0wenRHdrNDTEGSopo&#10;LU3mc4qoqfeWnXqsNNU0MaxErAroHFjMDA/vnfP9Z4/47MkenzyquH8+587RHWoDb16/wQeD9y0H&#10;y8jDu4f8/vd/xI8+czw4r/jB92bU9QF1A8OmBV8oY0HnkUf3lnz6+Iz/6r98yv3zE+6eH3BydIKz&#10;FX7o6TZbttsNB3t73Dk54dNnj/jep0t++NkBzx4eYvKMN6/eMEZRVPV8zun5HZ48O+fxw5p79xY8&#10;fLjH6dGKe/dOefrslOPzE2KxtGNEuTnL1Yq/9eNnfPJ0wZP7+3z+dJ+T/TO2205KxRP0PlLP5tw5&#10;PeMHnz/m8ydLPn2w4vuP97lzepcXbzpuNh1GQ/aeMLQc7tU8u3fGJw/u8Hd+b48nD/Z5/GCPs5N9&#10;lGpYrzds2i0lDlTF8+juCT/6/FN+/8d7PHu44O7pksNVQw6QgifdDhaR3ikajdGKUiKupEnSFKVY&#10;FFqmkxctjniG/fmCR3fu8sPPTnj6YMEnDw745NE+s9ldnr++Yhg9jZUMQvYd904O+ezJfZ49OuUP&#10;f7Li4YMZ985XHByckUNivb5mGDvUNOBGzgPSYFzCQzRyX2VyOIgDc6f57PEDfvyDRzx9uM/5sWW1&#10;WHC4t4/Oia5tpV9oEWT1z3+29E7RKolzRIIJFDxezfnBp0/54ecrnj6c8/jBgqePDhl7GZoSQ5iG&#10;xEg/FqUUqIIuGYXCZAEnVRHmgClgS+be+RmPH9zn82d7fP7smL/1o33256e8/vqK7bqlGzLBRypr&#10;uHd2xvc+ecr3nt7lyYMDHpztcXZ4yv7qAD+MrNctKYIxtQy6QP7Wt/XK/y+vZjeopUzNsKe918Wh&#10;iiEMkUU9587RCT/87AGfPVnyyYM9Pnu6z8nJGV+92tK1IyVEGq1QqaM2kXvn+zy5d87/4u+ecO9s&#10;xqN7DffvHuB0zfXle9rrDaoolDOyfmWn8aQvi5l0ozNgiKRhi86eO8eHfP7kAU8fHnPnpOLsyHH3&#10;bMlqdsA4DGw3NwQ/3PbR1WpK+UzNwkUO5LkNkThsUWlkNat59vAuP/7+Az57WvP0Yc33Pj0ixxqV&#10;EylI/9ycRHcqpShJmshrCqoodFHoYmT9xB1lf7Hi7ukp3/90n8+eLPjx5/s8eXjA2Dou3l8Si6Mo&#10;cXbkdz7an1LEEf6OfftP5TXrAiRWdc2dwwOe3Dnm6f0zPnt2xvc+v8+DB2ccHOyh1B5xKPjBM7Yt&#10;OnQsbOKHz+7xg0+fcv/egqPDhtPzmv3VAWWMjNsr7h0t+eEnj/nDH+xzdnjE5vI9F+9eM6scT+4f&#10;8b/5+5/w4N4B22i5uHzP8cLwBz94xh/84IBnT1Yc39GcnNTcP6s5mu9h/A1Dt2XtMz4lai1y8e3n&#10;+s+v//FfUVle0ZgsTfBV0ZM+0NgiemBo1yybhk+fPuEPf/KMpw/32F+e8uC85uzgjH59Q7fZYLRM&#10;cJ/Xjsf3zvnsyR3+8Md7PLu/4sn9FXdOjlC64ebmhk0rfTa1EZ0nettMrxpdZNhJ8gGHoibz4OyU&#10;//Jv/ZA/+OEhT++d8PDOMc/u3eXx/XOOjo+xakXbefrOE0Im5ULlKkJKjEH6VEelGLO0hSlMkzOV&#10;58G9I472G9ZXLV999YL379c0szn90Mp9UmFUjVMOWzKKDaoMpDHgO/EFGmdwWpFipKRIZcT+yeCO&#10;dKv7ZP2RXk65CGiQpFdXCR0qe+7fP+HRo4eMXvPbr95yde3xUWOqCmUynV+jdBEgNIEPI2U3oTUX&#10;fBSmFBphMGkZ0BTGkZgGfPTctD2l2kO7Ru4nZ3SOlBgkYRQ9pkAOAT8GckrUrqaphBk6dD0qJvA9&#10;NVD8QPGe1WyGM5Z23YquzqCywhbQKWEyHC6WHKxqBp+lbLkbMdqglWaalw1q5xtNdl4lTNHTOorl&#10;RWtKTqSxx+bAvDLokvCDVIMoW5OSYr3tGPqRmbNUSlF8J0MOpx7zfvRopamdo6kbjFKEcZh61klF&#10;VRo7SJHGaoheGHpFY6zse4ye5Edh7SgoJU4DggK+7/C+l95nVssQlxJRaST6kb7tGIYBSpmGdkj7&#10;qtpUWCNjgmRfPCUGNBmnNeMYqKxluaghjqRhS/EdM6t5cv8O3//0kH4bePf6Fe12I8BxJQM2JAkt&#10;a/xd+uGv85pyoJSIVkYGNipN8SNpaClhIA8bkpehFUYV3NRvnSKTsaMfsargrKJvN4z9mhID1ioO&#10;D/Z49PCQ4OHl12/Ztj3aVNKbzFXklAmxw6iECiMqe2xJlNALs1oX8D0//v6n/O2/dcaPvlfz+P6C&#10;e+dHLKol7y7esxlGdOWwRnF9dUHXr2mcwRpYNDXWFoZuy7BdU/KAVglnEabO/oL/4g+e8uTBkgd3&#10;G+6ez9hfrlBFSfWSHwi+xymJy8K4ZWxvyFEAOtKASVH6wirFfLXi5Pych4/2ePpkxuOHh5yeHPPw&#10;3iHPnp7w9Nkp89UhN9vC1XbEx4g1iXFzw53DI374yQkmK379i1/z6uUbrK5B18QIKRnJDucCGUzR&#10;GCV9gr9rX/86r6g89dGP6BjQyaOzhxQhyfCOZrE3sfojFKitlkF6JUIODL2XwR1GY6sa44xMQtfC&#10;wA4x4hon/c19S4oea5E2Dl1LUJaiZVJwSB5KIqYoAEbJFDJaG5Q1ZGT6bzaG1cExZ6dH/OTTJU/v&#10;r3j2ZMH+3j7rdWS92RBiJIbAYjaTXut+wKqIjiPFt5zuL/j+s0d8/skxcYy8v3jP6Ef29vd59OAu&#10;Tx4ec/+84ezIcu/4mAd3T9A5cHl1wbbdglHcPTniv/jxp/zo2V0+eXLA8cGMk6Ml5ydzNEu6bQep&#10;kMaBYbthUdd88ugBP/jkE57dP+DB3SXLxRJXrQgh0vUDoUhP/lT0VCor4GOZkn9qisbkn2hR8QOK&#10;xFMTuKyLEgAzRiqtaYyixIHQXkHsuH/3iJ/84DMOVkvWV1e03TQvpGqYNw2kiMuBuN3w+O4Jf+cn&#10;P+bk6IB3795zdXWFMRVVPYPoyEVDzpScqZTm0cNHHB44vvyq5eW7a7KZk/WMmGW6vCoWXRQlQe0a&#10;VCrSxikljNYYisTyXQthpLGaR3fu8P1Pn/HZoz3uny45O1pxfnzMzVVHuxVgrXIOVTLJdzgCiwp+&#10;/Okj/vaPT/nk0YzNBt6+v2SMAozPZg146SMtPpOa4nYNky+TIzKwLiWqknE5c//ogKd3z8kx8/zV&#10;FW/eb9A4jKrJURJwKXhMTuSxpzKFmTWYDL4fCd1A8QVdFIP3U0sPi9MW34/4XnoQ+2GEVLBKksNk&#10;+Z0UIjkmaq3J3YboIylbXLWgmq3QqiLFRBgDTilW8yXPnt4hJfjVb96yHjKYJQGHcRUlR1IcMSqh&#10;dZHhg0hv7TAOeN+TYxBZ0+q2cleVhL21P0Je0kVwMpHWTBp7kh8xJGwJlNCTxhZTJrmsK2IcOD6Y&#10;8+jeEfszxauvfssXv/wF5r/5v/7v/wHUvL0c+fLFOzYD1HsrdGXoQy9NaZVs2u5oQEDj5SGKsAl3&#10;jtvf5BeqkJQlKUdSFUk5MhVRO5KSoBXtqOYrjo9OODg6BhSX1wNXV562Ldw/dxyu9unakcuLSxns&#10;4KTvjlYFo4uUnZaMUjvGWJbpcNkzY+TpgzM+eXTGrIJ+nRk2EWcMh/sQeqEYD10v9GalKEUCfqM0&#10;TivC2NM4YWLq4ilpwJG4e3bM9z95xJ0jmSq2vfQQDKf7MK8aXr98BarB6sTdM8Mnj864f7yiX8PX&#10;X2bCoHj4SFNXFf2mY9j2xC5yOK/4yQ/u8umzM24uMhdvOsZOsZgZlvMVyWuGzkNQ6CwHIw2ROFSs&#10;asvxHmwuHT/7+a/YJo3XNT5bQrEUNWfTWi4uRi4ue96+u6BezFkeaDYDfPH8ki9fX7AZpJQs9j25&#10;BZtrzg5lnshXv33P+/cbfNTEaGXSpi+UAGmTcMFyZ0+zN4OffbHmcr2mspoSPNm3fProLj/+/A73&#10;TuDyZcf7l+8Zt5HlbMZiWZGSoh9HdIksjOeHnz/m4R3pDbi+SIxtZG9hONhbEMfI2HeiKEAMr1Jo&#10;LUNfXGYCVBzgoNRQHKpU6GwoQeGUBp9IoyKsFXMnazgM8Ouv3rFpO+a1pvgel0d+9NkTfvjZCUdL&#10;ePnlhuuLkZmrOdoH7w3X15dQCvOmpqQgymEyTExg205JGBJWZXT2nB/t86PvPebRXSgBLt61HOxV&#10;HOzBvN5j6Du6TUtOCTtNnNspHXFqdqBXRJOwJVLryMnenM+fPOTR/SU6w+WbnvYq4LTjaH9GSYW2&#10;bRmGjoI0NUeqy0XxF4vKFTpbTHa3ga0uWhx6H4i9xeI4O4I0wpe/uOTqqmWxOpd+km7Gyf4RR8sV&#10;xReu3t7w7uU1986WnB45rD7l5rqjaxOKGqVkSriZzvS3dctf70thskYVh8ZM2UoZTqFyjc6O0GVU&#10;VOQxoaIibiJEx+mBYjGDF688b9+9R4XEvLZkf83RyvHjzx/x5ME+wxpe/W7D0MLZieVgNWdzfUO3&#10;7VjOF8QsyRl1y2bdPc80+EoldB6J/Za9meNHnz3mB5/sszcHFWDYRE6ONEf7Bj/CzfU1KU19go0R&#10;GvoEgog8ZWEelYwmMteFZWU4P97j8yf3OTuCm/eRd69uyKHi3rnDmRnDMNBtW2mYrWQqo0pglUFn&#10;K+eluIlBa9GTHKikKKFAqImdYX8GRwt4+3Xmiy9+h7YNRe0C3m9+SRLpz3//P5WvohQha0qCKivq&#10;rKhzprGG/ZXj+AjWa3j9Gl5+vebmcqBbd5Rx4GRvzif3T/jbP/mMvaVmvS68ftvifSUDFUZP3F6z&#10;XxU+fXDKjz41HC3hzesbXn/9FavljB99/oi//XnF/h68vtF8/eoVR03mh0/vcLrQDBv4k19eM4w1&#10;S6e4fwz39/fwY8fbzUjRDqvKlCT8z19/018KKBhUqSZ7U2OKnfSoBCglRqwy/OT7P+TH3z/HAVfv&#10;YLgJzKzhk/sQexm+M/QtJUeePLzHjz4/5+wALl9tuXj1ltBFDvdnzOcN/RDpxoi2NeTp/OJu7Z4q&#10;FpMrdDHM7QxbNHnwHC+WfP7omL0K3r0Y+d2v3/LVS8/rK8frK82Ltx1vLj1dsGBrtK0oCmIOFJVw&#10;NZhagQ0UFShlpM6KZVXz+MEp88pw/X7DzeWWHC0He4fSGxiLosaVCpsMxIBjYG4zM6NZ1pZZZYVd&#10;kzyUiNNIuWCRybFiC0WfiDNeyErTF4OuFuQiiWc/9jin+OSzxzx+tuI3X2358uUVN60iqgZVN2Sr&#10;CLlntpyjlCNnYaxZV5MxjDFTtDCWpDyxgLZSmqwVtpbBQFlVKLVCq1qS5ilhcmFuLDNjMAUabWis&#10;ozITYyNbma6eNSrCwhiqFHClMFeWRhsq5XBIYDarVyRfMMVRmxoVC/jMsp5zfLigmdVcX12yWW+n&#10;pJMkyxQFirRjQSVJbCJgoi5MTEqNMTMMBpMCMwVLazBJpi1Xbk6hpmlWlGKwGJb1DDV6ct+zcBVW&#10;V5CgNjVWaaKPaDSVcZSYscpATOgUccowM4ZayVxxp41Mt7UGOwVbToGzCp2l4qU2GmvAKWRggkJi&#10;ghRRyTNTinlVUxlHbRx1NZ9ITIrFbEFja5IPhH5AZ5gbQ2MsDgGTjXEolamUgKeueBa14Xh/xieP&#10;7vHgrqXdRDbrGxQZ5yoZaJiT+GnfoRf++l8JRSSXgFayZiplih9xKrHXaBodqG2mchmrb8vShHlX&#10;psnkWk0DjDz1VMFkrWY2W3B8csTg4fW7NZveE7KiD5mkZTDQslI0OmFzwKpApSOmjFQ6szev+OTR&#10;PX7/RyfUGr76oufdqw178xl3TgzWzni3nloWmIJRidopaqMgjTROo+OIUYFZpWmcEpCVwPnpEZ88&#10;vsu9E8uwyWzXCVs0+wuo7YKhXbO+fM+8MThd0CWgCcwrzXLuqG2BFGiqhj5EgnaUqmbIMOY5Y9Bs&#10;NvD187es1yPL5YzVIby7hl99dcPbjSfEhCsZmzL3z+5x/2yPfg0vvnxB13pm9Yra7ZOykzgoG3Sp&#10;UMVgskEi8mmy9Z/b27/6CxR+zBgMM6OZAS4ldMwS76uGlC0xapSqmVU1tVYoP8LQQ0yoZkbWFm0r&#10;Ys504yjDTeoanxJFC/gvJeMiJ6iCMRpdN7jlEdlW5KJQ0yAWrQx6+oxuDPgiiMOYFUFpsqnR9Ryr&#10;wfQdS1dz967CGPj6xZaLy0uMraispa4qxmGLyZGFAxU7bBp5dOeU3/vhCdbAm7cXvHr7FmMMd+7e&#10;4c7ZCZWGfr2lu7xg4eDRvYbZbE7X9Ww7YTGf7K/48aMDTpewvoLf/nrN1WXGD46r9y2X764Jvaff&#10;dCxsw48+/Yzf+/wuR0sYN3D5dqAPliEWuih9lMekhGWoLH1UKNcQtaVgycqSlSEpaT8lNmk6x0pe&#10;NWXy14WwkEOgNhqSp4SOSkUOVjXPHp7x2dM9dHC8ffV+6sPvyMkQxkzoemqEFfn4/JzPnxxSKc2b&#10;l1d0rUfrhhAc2R6SmFOyRRWZHfDw0WP2j+A3X8GXX2+Jdp+o9khqRsoNhYoSNMnDsppjU4Gk0KVQ&#10;YWi0o1IWWxS10jy594AfPrvPnSNQI2wuIuN6gKSIMbHZSl/Q+WIGOZCGllVjeHh6wO999pBPH8G9&#10;A3j5KvLrL35DKmCqBSFmbNHYbCTmvAVOLao4VHGkqHBUqFAwCfZcxbMHD3h4MufmKvDFixuu1hFn&#10;V1jdUALoDCpmlnVFowq10thcMFnjqKj1jNoscKriYLVPHD2VssyrBkKm0pZFPUMn+azGVKhUULHg&#10;MAKiZqiUYzVboGjw1ES1IJslkYaUZHK4VRXL+QFPnh0SEvzsi56b3hDdEZEKYzMxbJnXmsU0qyOO&#10;Lc4kDMKUnlWWprETq1mmuQtJa2d/dmCkgKcoqRjVZHSJzCzMK01jCjp5bAnUOlNZSVDG5Dk5aHhy&#10;75j9RvHyd1/w21/8DPPf/J//D/+gUPH+MvDli2vWg6LeO8A2FcPU40UpfYt2y7+MUgFK+QiwlEze&#10;3+yrJmlD0o6sNEnJhOqMHOKsNMpIkF3VMnX06uqKF8+/4u27d3TbG06PTzg7UZQ85+LimpggF0VM&#10;MkAgl0ShoHS+fUryRMEtntN9xx/86HPu3NG8fbnhT//4P/DlF7/GYnj44ACtF3Rtx816Q4zSlwql&#10;yFNZhtHSLNxaI6h1CWQ/UDnFZ88e8ZMfzBi28Iuf/oxf//yndDeX3D29x727hhgbXry+RpvCp88O&#10;+fzZPSql+e2v3vLzP/056/UNJ+f7LGaGnAo3l2tim3l4/5zf/9E5yzn82Z98wcvnb7i8uGK5POHs&#10;VFFYcX21pe9GrHH4wXPx/pKLN+9wZsXpUUO/0fzyN88py0PU7IBYLEMobNqRV6/f8Lvf/ZYXL37H&#10;6zdfc3x6RLOY8/zVll9++ZLLTaSYFcZUvPnqS9qrS9IQOD08pCT47W/fsN0GZstDbLMHesZ2O7C5&#10;vubqzdekbsO9/VOaueKPf33J2+s1TV3JYdGFH3z2mKf3HSbCL//sp/zq53/K29cvOTw64979Bsyc&#10;y6sNN1fv+PTxHf7eHz5iMYdf//w5/+7f/Eteff2Ck6NzPnlWMY4NN9c3rLcyzAGtkSaekrU0lCnT&#10;4ibWrgAsIGySxjUYNN16zcWb16wv37Oslxzt1dxs4JdfvWXTtiybCp09i1rx+z/8nDtHmqt3PX/0&#10;H/4tb16+oKpmPHiwxNUVNzcDXdcSkvRnk1NYxPhTRF5RqCkYUCXgNHz+yWM+fTqjvYGf//RX/Mm/&#10;/9eUnFk0+xwdG0quubxeTyUa7qP2CEyfx23mVcDJTOjWPLxzyh/83n32FvDVb17zsz/9Y26uLjg+&#10;OOT8tBLAen3D1WZLKqCMnWjfSoJazGQM7MQ6nP6WKvihZ3Nzw+X7t/i+cLi3Rw7w6uuWlC3ZLQgR&#10;rNLM6xpi4ObdW15//YK3r14z9nD3zgGnx7DZLri4ahlDIRdLAbSS4Om79ctf/iosamFggpn2X/4v&#10;gbplXi2wWIbtlu3NNZdvXhGHLcf7J9QNfPV25PWbt6hsaKwmjjc8fnjCj3/wkNrA8y/e8Ktf/JK3&#10;r19ycnyXhw81lBnryw1dH4hKSfkcfLTvOx2dUFmm7+o0cn56wO//8BGHe/Dq+YZf/Ozn/PaXv8Ca&#10;BcfHMtRl3XZ0bYcyDldVhBwnN1Y+d2eIRLYiOfTszRuePLzLZ88aNPCzPxFdNXYtz57cxVXS6+/q&#10;5pp+lB65IA0mTXGTjMm5UkUcrx0DS6XCsG25ubzk8u0F8/qE00O4vtB8/fVLgqnIWk9Jg4ny+9E+&#10;KSUFMN/+/n8Kr0Upkq5QGLQvjJsN7cV7uvW12Jiyxy9/844/+dMv+OK372k3kdB5agOfPD7hxz94&#10;xsm+4sXLK/7dH/0Zf/rz3/Dm/Zq2C4S+hzQwt4rjZcXx3gKt4OL9lovrS+bLJffODzmshQnz5TvP&#10;b3/3FXuu8OzeIaXb8stf/or/6d/8KW/eXzLerDk/OOTzhw39UPji7ZagKlSZsvbf8Xz/+fU/8qsS&#10;cBK1059mAvWVnB2gxMjB3oK/+4cPOT2Cn/+s5c/++Ke8efWOYd1y9+iI/YUMPfvqxXP6oecP/uD3&#10;+N4nhsu3kee//im/+ukfc/3uNWdn97hzr8LnFW+vW7Z9QGppJKEgZ1f03o55oAqoGCnec7y35JOH&#10;h9gMv/3VV/z8F7/lF7/b8Pwy8vqy59Vly02XCAhLJueEKpGz0wM+fXqfhw/OuHv3hKOjJVp5fLsh&#10;D4HTgxVPHx2iVSSNntPjIx7cecC9u3eZzx2UhB8TKmUIHlU6jvYSD+7u8/mzp3zy9BHnp6dQ8tRv&#10;s6CUTP1UWt36ffK/D/+y0oy6BjuDojBKUcLAclXx/e9/wp17ij/9+RWv3m8Y8wxl52A0RWWqhebJ&#10;w7sczWvO9hY8uX+PJ4/ucbRa4QwSBEQpb60UnB+tePrwLp88fsDjB+ec7u9ROce6jxQFOgdUGpi5&#10;zN3TfR6cH3G8arh754injx7y+NE9losZwzhMA4kK+wuHiS3HezWP7hzzo+895cGdE5rKsH+w4vjk&#10;iNmsoW23FAWVE1Zjzp7aae7cOeL0DN6+a7m6uiZnhdJW2JBaSXm6RpKbKt2uoayjRA6hJKwpLF3m&#10;ZK/i3vGSk4M552dHPH36jJOzU55+csTe3jGkSPE9jGuO5pbvffqIx48e8PD+HR4/vsNq0bDZXNK3&#10;a6wqVE6hi2cxMzy+d8oPPn3Io7vHLGaKo2XN/Xt3JEEUPaokTo/2uXt+ynJWkeJICj3OKk6O9rh3&#10;94yDvTklBcZuQ0mBxsLJwZzH98948vgBD+6dc3i4Rww97eaaFEacLfj+BkPg3vkxP/j0MZ8+vc+d&#10;kz2ODvYwdUPXdXTbGwyRx/fO+d6nj3jy4C6fPGvYm0NdNxwdnXN2dod6PqMf/TR4Dekh/m298Nd9&#10;VYmmccQYiHHyY2OBkjlYNtw9P+RHnz3i8cMzzk4OZbqxDwy+UJABLE2lyKFl0Wjunx3yw8+f8Pj+&#10;OQfzGWcn+zS6ocTC1eUFfbcleM849kL8wJPHNcV3hKElxwFVPHFoZd8ay+//5Ec8vK+4eAt/+sf/&#10;jrevvqapHSeHezLEJ2Rev31D7QyfPHvM0wf3MSTW15fSKzBHnj26z2efPGVmFJurC1QJPLl/l+9/&#10;dkgJ8LOf/oyf/ukf0/Ujpyen3L8HmiXXV+9o2w1jv8WozPnpEZ9+8pAnD+9yenLA8ZFMrhl8YiyF&#10;kBWXm4G37y948fVbfvXLX/P+9Rs26w17qzOsM/zqeeQ3L98Rbc3e3j6fPTznJ997xh/85IizI3AW&#10;Tk/u8/DRE47P79D2IwlNFJo6WilkeHWWLyWVF9+5v3/Fq1IF6ywUz8JmHpzt88NnD/j08QPOTk9Z&#10;rVasty3oiYyRAzm01HgenMz55Ok9fvjD73F+fsbJwQJVIn17AzlQW40qkXmlOFo1PL53yvee3ufB&#10;6QEHcyu66fyM682Wrm3JY4/Oo0y/9h06eXLoMRRKCpQcpj7pDgV0Q097+Yq3v/lTVOg4PLlLiPDr&#10;L95wcXlNM1vg6kZY8DEyc5ragAoDq9rw9ME59+8s+N3za56/fMX7qzXazVjsHZJT4e2rr/nqN7/i&#10;1e9+jd9ecXJwysHejJwdN21PP2T2lkvurw4Zt/Anf/Rr/vm/+Fd8+eVz3r694u3bC4a+R2FIPvDw&#10;zh3+4EcPOdqDN889P/ujP+bnP/sZr69ueL/dSE/0DD5DyIWsKxnqo4yUyyqBlLOSPq0gNn5XISdM&#10;WLFLAtNMFRTaoHKiRM9qVvHsyT2+//kjHj884ewIjvbAmn3uP3rM2b17lKkXYmXhycNz/t7v/4An&#10;D064dwrLGcyXpzx8/JjTu3dJpuamh6wdamoNULvCk8d3OTiGL18kvnp3AbYhmYpYDLnsyoATJI/f&#10;XpJTR0meGDvi0JJiB3mkpIH9ZcMPv/8JD+8q1u8zv/zZz/nilz/l5Ve/5c3rl7hZw7btJWmnjax5&#10;Sdw/PeTZ/TOOVw6TNEbDi69v+O3zl+hmjm5WrLcDjZEkqpnYkrsvieMsJSmck56dOicOl3M+e/SA&#10;s3343Ysbvnh3QxsKTTOTKrMcsDrRmMSdkyUP7h1ysGo4Pljx4N45n3/yiEcPT6nr/WlQzJqhveZg&#10;NePR/XPunh3x8N4Zd8+OmNeGOLZYlUi+o7Zw9+yI+3dOODve5+RwweefPeL87h2qxR6tj1xve0LK&#10;GKupLGgCy+WMp88OCQV+/sUNN2MiVguSKpjc0+jM4/v3eHD3nDR0DNs1hoyhUFnDs8ePuHvnLjkn&#10;hnEgpzRVQBYkFbnLWDERmQqQpe1XZTk5PODJ/Ts8e/yQR/fOOd6fo0uUid3jSAwD58dLnj045WgO&#10;L7/8gi9++XO0ZDqNAHooYoGUCiEkQogThVgJjX9HJy7q9vt5V5fP3/xrUtIXQF7lXhL2tldAVlYG&#10;ewyei6tLnn/9NV999RWvX7/m+uqS9eaaYegpBVxlqetpsnaZAB89fRaKcosR6ylzIc8/n8/YPzDE&#10;EV48/y0vv/4db16/4OL9G5KH40NYLGcYIwNqSilkBNySZ0Ec1uk9pRSxSJ+Bo6MDtILXr97z1W+/&#10;4P27V1xevOX66j1OwfnpCQrpU3BwuGK1Z7m5Gfn6+Qsu3r3j3dvXPP/q1xiTODs5oHEWrQrnp8ec&#10;HMPmpuP9m7e8ffuOF89f8vbte7SBwwNomiUxKXwo5KwpWZOyKD1nwRhIBXzSBCxJV8RiGaNhDIpQ&#10;LFlXmLrh8OgE6+D95ZpN67HNClOtCMlS1ysKwg5QUuVDikUmY2fpM1V0ja2XUx8RR0qZFKV8Rpxg&#10;Rc5ZJlpbI30NInRtotvecH31jqurC4auBSX3Xkoixsh8XrG3DynA2zevePf2Na9fPefl179jcwOn&#10;x46mkaExu/2R6ooCykzyJ18f8geKMrUZ2A4jEQSU1lMYb6TsIWXke1pJb5GSWCxmHB5KufGrl19x&#10;ffWON69e8uL5V2xbODyEs7MTdtOZBZT/5pfIvpwNnwudDxStuPvgkIMDePP+mq+/fsH19TW//sUv&#10;ef/uDU0Fx8dLmXqZkvSbVNJvMquJN6fUR/3Epj6XJTGbVRwegh/h5dcveP3yBa++fs7FuzfkDPv7&#10;mv39ffTtc8paoqe+N9OZlntWJP3hjKPU7c9rrbES+8jk7ijDWXwujCFycXXJixcv+PL5V7x584br&#10;60vev3/LMIB2SA8NZ2X4zvR121fkO/TLX/X65/TPtO+iKwxZGYaUKMZQz+ZUdY3SmpgSMRZyFjnU&#10;VmOMIYSAVoXTk0NWS7i4uObrr7/m+uqKt69f8fXzL8kJ7pwv2dvbYxyFzfvtf0Xt+n9o4tQPxBjD&#10;3t4eh0eQIzz/8kt+/cuf8+b1S55/+SV+gDt34fj4+HZi6RD87d7IZ966xHINpBCwVnNwsEfTwPVl&#10;5MWLr3j95gVv3n7Nu3ctzsH+/p7o12nPEzKhL2k+WsdJfhFnLCnNEBNjjsSSSeX/y95/NkmWpHe+&#10;2M/djz6hMyJ1Zmndcrp7JEZgoBe4e/mC/CDXjOLy3X6bSyMBLgi73MViFYCd2ZmemRZVLaqrS4us&#10;Sh06jnR3vvCo6gEGawAXtrOkXaSZt6eozow4fs7jjz/PX1g8B6pCKffMO43Pv3t9/n99NkJgPIWM&#10;ImTUQMiYopTkOehaoST4XkpZWOraI/CbeMrp83RaKb2e4GRsuff4BU8Oh2TWY1IInh2N2R/NmJWW&#10;tNFEeop5BtMp+L5iY2OddrdNVeXk2RxT4zT3aqd9E/shzdhptra7Xcqy5unTPQ7391EWmnEESCpt&#10;vro//mn+tc+v4ibLr1/GIvny34Fc6q2FIVQVDIdDZrMZi8WCw8NDTg6O6TZga7VHqARGV07f0EC2&#10;mDKbDhkPjxiOTpZuqW7PMkJS1drlMvarv89XPXSXH2oQKHzlEXr+kmoG1WLBfJFzNCvYn5a8mJSM&#10;clhYj1p4WOkjlGR9bcCb1y7x7purvHGpw7UzDd483+PKVod+YlFmSlUPMXZMs2nY2k44f7bNxYtt&#10;rlxWvPnmOmfPNGkmGcIe4ash3XbGhbMxb762wbUrHc5sBVw4E/Pm6+e5dPEccRJSVs65dPmGl3nf&#10;Lw0cggU/wNkgCoSUSE+QpjFJIqkMzLOcstKvcoW8rMhrTavV4sr5TX733bP8xqU1vn6uw3cveXz/&#10;tYQfvLbF1X5AMNmjWZzSY8ZWrLm2lvCNS4rv3vD42tkWZ3shibdA2BGSIZ4YkUYZZ7dj3np9lTdf&#10;3+DahR5XLyS8ft3j3a+tcP3KgE6nRslT4BjMC1671uW993a4cSPi6pWU199Y45vfWOPtr/XZ3Enw&#10;khyjxtRijPEXWD9nWh+zMCVpC4I4QEiJtha9zItY3otmebD+1RwFjNRoM0bX+wRqyPZmyDtvb/Od&#10;b57na2/ucPliyBtveFw8D6sD8NQMqw9Y6RiuXenx5vUBN676vHZdceMqvH6jxdUrfbqdGmsOsfUB&#10;STjjxpUVvvOtdd56I+TS+Zg3r6/y7ptbvH5jwJULm0TKIKqc3Y0+b9/ocW57jVbkE3sW39as9Zpc&#10;Pd/h7NYqsYI6m5B4gp3NLu+8dYbXrq3w2tWQt97wePftiK+9ucXOTowSRxTZY8JwyrndhK+9ucFb&#10;byRcuyS4fiXljde7bGz2SZsthJQEQUBvpcPWxgob6zGrK7DShrVV2N1W7OxGDAZ94iRB+YHTpBO/&#10;Ghf+wTPS5Z9CYK1AW5fTO81RnyAI2D2Tcv16h3fe3uDS5XN0Os4d2FrrToz5IR0x5OJqxDdv7PCN&#10;Kw1ubCZc32zz3sUOuy1YUTlxfkrbTjm74vPmuRXeu9zn9fN9Lp1b59KlXa5dPc/r1y9y+eJZNtYH&#10;tJsJceTR7QnyAp6/eMrR0T6j8TF7e085Pp6RJDDodvCMQdY1g06LS2dTrl48x1q3A0XG2kqHy+fP&#10;cOlMg1YcIuqSWHmstBp0mzCZZBweH7H3Yo/HTx9xcHwCEtqdgCgOMXVBGgdcOLfNO++8zuuvrXHu&#10;bJPrV3p899vrbKy16fcbRKECJQmiEM+P0EZRa48wSum0+zQaPlkJhyennE7GFFZjPM3KWszWbsTa&#10;JjQ70OnBzjnYveCxshaCNwNvhvCz5bzAeG6gyqXW+X9hff+e2QhDGJU00oy1Fbhyscs7b3V572sp&#10;b77W5MbVLru7Dbptg64Pmc2e4cshZ3cSvvbWDt99d5u3z8I3L0i+dTnlO1c2eH2rxYqYEsye065P&#10;udAWfOPigN98o8O3Lvl882KTH76xy2++tsO7Z9ps+Blras7FruLdcyt84+IqXz8/4J1zK7y+0eK9&#10;C2t88/IW71zY4Opak7WoJtUzwmyEXYzwpMZYp7Pn+2BwxqTGOC+HsiyX5wZJVeYIrVkbdFlb6VAW&#10;cDKckZUSLRLmheT54ZRHTw95cTBiOl0wnxdMRlPyeU6gIIpihPGojSQIEtIU0hRW11e5dPkCZ8+e&#10;IU4jZ1jkKZI4JAoD2q0GjRSKOUxHR8QBnNnZpJmGmKp05j5ljl3mxgbwfX+Zb7/c67/K8V9+vNz7&#10;HYP0Zf7sOfiAkEjlaOEGSZwmrK6usrmZ0u8vX3cXtrZjds96bO54NHsKLyoIkopmW7BzNmR1zTlw&#10;d7qwsQm752DrDKxutan8jMrLMN4M7U0waoLxMqwC443w4wz8GVpMqOUIL87orHqcPdfixo01rt1Y&#10;5fqNATdeW+W1N9Z5861Nrl7ts7oqCYMJSp7S7dSEAcyzpyg5Ym1NsbaqSJKSo4MnFGWG1prZbEaW&#10;ZTQaDVZX+3TaKdPhCft7+0zHEPiCKPSdXJmS+EG0fA7cdVtyYl/t7Vp44PlIP3ANN+HWJE3dGXQy&#10;nzCvZ9R+SeXNqRlhvAlSjkiSKWurhnffHvCNdzd5990N3nqzxZXrsHUWWisCFUxZTB+wMah5+/U+&#10;33inyTfeifnaG4q3XhN8450VttYMzXiENHs0oiFXLiR891stfuObbd56o8vOFtx4Db72Tsy5i12S&#10;lsbIKTVDajECOXFDgVEs12nuYohyPgdp5HNma40bV1Iu7G7TigM8WxMIQzPyuXphg6vnU9pxstR8&#10;FnjWiaK9hKn88t5u+KpWqLUmCD36gxZXryi+9Y2Qr7+zweZqn6pcMBkOyea+3sjCAAD/9ElEQVQL&#10;Z9IsnKu4xDjGihQBCA+sotaKurIUhSUvNIuFfnXYdnVUCdbpGr0sVlq85Yt7+SJ/fbMVEmFBWY2w&#10;rnvgLo1ZIjpqQt/Dk4Y6z1jMRlAXdFsx6/0u/U6HdjtlPIEXB4dMswxthXN0UwFZpalR1NKjthIt&#10;FLVUWOk+t1LRaDRQCk5Pc0bjMa1Wi36/T1VVvDiaESUQBM6e3gUduexzSLSUVBaE52OEoDYW7dqh&#10;SE+RNARFCcPxkFLXNBoNAE6Hx8znEASSRtpCKY8odo6Te3t7TOczkkYLzw/JsgzPk6RphPIk1gjS&#10;NCKMYTwbMplPQAm0rRmOxxQ1RA3w4wgjIK9KSqOxyzvHCkFtoKihqCryPKeqNKa2Thul1M5ZGkHo&#10;B5zbPUO7BbMpHO0fkGeZ6/e8dIy1hsrUGDQokB4YaSh0waLMyeua3BgqXNB29XpAaIxwTudWea6I&#10;UVdURjMejzk9dW6OcRyyvr7O7u4ucZowHMLzFyMWRUmcJgRRSFHA8+dDTkentNttut0ueZ5zcJyT&#10;NFxAArBL8XBjBdpKtAQjDFpqtKwx0lKrGi0tWhq0tFS2ojY1lajQtqKmoDI5Gpx2q6dQQUhhaopa&#10;E0YJSeKKBUXhjImCyGc0OmV/f4oQ0Oo08YMA4bnk1B0AfunZQFEvv2eVh1UKI32i1PVYh6MJQirW&#10;NzdRgU9VG4eMCAAkZWXR1vVF3P3qkI5uk1OvArdF0mq3ieMYY+D4NCMrFqStFK0rnu7tMV243xul&#10;iRPJR2CkooZlYQq0NFSqRkuNkRa9vKZW1tSUaCrwLHIZqgoNWTEjL+eIQBAkHviWWTZhOD2ltiVp&#10;K6Tb73D52iX8CA6O4eBkn8oUqEiiQoFVy43pvxBf/t5ZyFfr7F67ppZm+T2NlppSl1SmoqLCiBoj&#10;S6yqQdXgQakL53CoFLW2+EFA2kxAwnB0wtHREXGSkDRSJpMRo7FLxJIkcVpny83g5SHF6e4uh3AN&#10;FqEckuVlkaKooagL0jRmMFihqAsWhSGKnIBxbQ2VdqYCbt3/5u98+TeNkHhBRBQlxLFgtoCne8/I&#10;8wWNRgpYjo6OEAKSJHDvU0pYFr2tVFhhMMtr566Zu361rJffq6lFjVEaGVrwoDaQFXMWxfwft37/&#10;nedKSuamJENTS9DKQ3gB0gsIwoggBS9y8c3zI/w4QgU+fqiImx5RCsN5xsFoQW5DgvYqNmozLgXj&#10;XLOoLLlRSD+irOHodEhpNevbW2zsboOvGI+nVBUoP8LzEgQexji9KWug1h5FBWVtsUaiFPheiPId&#10;5csIF2/+rvf3T/N/29kI8ep5qZR7dozULn6qGitrKlPghRI/cbE2L+fMiymVyVCeIQwUYeAQ5GHk&#10;nFP3Dw54fgCNVpM4jtnc3GBnZ5sgCDg8gf2jIYtSo+J4+ffds2qEwQqNEe5zIy0ojfAMwjPUVJTa&#10;NeX8EJpNn/XVmEFXMWgLek1B6hcIPSPyKvrthHdfP8P6QDAfw+3PnvPZxw94/myI0j4rnTUaSZts&#10;VlIWNb1ORBrFPN97yp3Pv2D/+ZxeCzbXVllpt1DWEnlwYWeDSxe2GfTbPH18wscfP+Xxkym9Fbh8&#10;uUen0wErCZN0efBbNs54ubf61MvGtZQSY6olcqTEEzWNUJIETn5EFwvqqsCa2umplQW6WBD4gtUV&#10;uLYNvil5eucLbn/8iMlhwUYXrp7bZbO/QsP3kVXF0YvnfH7rE+5+dsL0xHEz4mWz2Sx/txKGQEKv&#10;3WRrHdZWAl7sPebO7S94+mCIL+Ds9gpbq6soAfl0ytmdNd54Y4dGJLn92X1ufnyT6XTESh+6K5A2&#10;GxgBNZai1pSAVopFZchqg/BBKh/kkrUkPGfQJn2M9B2bSbjDs7tmLw/RCgskYYCuCoosoxUFnNvy&#10;2BxANZ9w74sHfPLRHj97/5AvPr/PeHhCFPhcvnCGCztb1PmCjz74jI9+8QWf3nxCMS+5fH6bi+e2&#10;iTyJNCU7W+tcurBGI4K7X+zxyYcfUsxHrK+GbPWhncaYMqdYjEkCj0EPGpEE7TQHPVHTiAI6Tdya&#10;lnNsVdDvNnjt2kV2NlJGpwfc+ug2H/7sHs8fj1hbiXjjxmU21wcIXdHvNrhwZpu1fsxiVPPpzXt8&#10;9IuP+fKLJyAVXhQSJim1hecvDvj087t89tkT7j+A0wl8+WXN++8/5hcfPOHR0z1mWU5pLLV1XIm/&#10;HRf+wbPwyKoKIyTS95HKR3qOAbTICo6Pj3n/5/d4/LQkr0D6nmsoWkNtnN5qmc/pD9pcu3qOQV8x&#10;OtXcu/uQ/ef76ArW+uArn7LICDyP8+d2+Y3vvM73f3CWb3/nHL//e1f4vd+5wO/9/kV+67cu8PWv&#10;X+TipfMMBiu02m2aTddUe/78mTOiUZLxbMxsMafTAU8q4iDE1prjFweMh7AxgNeuXmNzbZ1rl6/Q&#10;TgWTUzg5OMSUBd00dQ02Dc9ePAcl6a0N8IKAo5MTTscuT0aBChTbZ7a5euMqKyuCgxdzPvjwCz65&#10;eY/Hjxac3Vrhwpk+rdSjzmf4AkLfJ5Qe3WaLRhSztbZKEsHwxDA6OaQqZxTFnMl8zBd3v+Cn73/I&#10;Bx+OeLYPz/ct7//iIX/11zf54KOPmGQZ82UDXguPWiybT9IHz38Vk/7O9f17ZotkMhmx2u/xxuvX&#10;2Bx0eP74iB//5S0++cXnnB4d0WnEBL7CakPke+zubHH14nlakcfB3j7//s9/ys2f3+Hg6Qmt2OfS&#10;2S26aYgtMtqxz6VzrjCsNHx+8wF3Pvmc0NbsrvsMOj69JKHXaHBhd4vvvHeO3/ruBX7/h1f4w9+6&#10;wu/91ut89xvn+eH3zvK9b5/j8sVLtNIW0kh8z6PVaJE2WsggQHkgQ0D6CBUg/IDKGLRwAAetLXme&#10;IxVsrK3T6wVMxpr9gyHzQuDFXby4S1YrhrOaReHMqqz2SJIO7fYKnoIi12R5TVFa8lKjgbgBr7/V&#10;4g//+Wv83h9d5+vfeoOz57eIGwFFPaXWzpG903FFvo31Lm+/fY0f/uZr/PD7N3jztUusdGKEKRB1&#10;RqgEvqypqjmK2nle2Bpp3aysdjUP3LnNGWKKZaxV1EvqtxYelXXPOVIyWWQ8ePyYm5885e69Gcen&#10;cO8pfHTzE/7Tf/6En/3iDo+f7DGZZYynGfuHR/zVX/2czz9/yOGxuzc/+Ogu/+7f3+Kn7z/k4eOn&#10;VFqjTYk2BdaUCJMhbe6kO0yBMAXW5E6qTmi6rZiLZzZ472vr/OB76/ze71/kB795me/8xgW+/4NL&#10;/M7vXuQHv3mVa9cvstJvEUU+aeqTpLDSbfL6a1f5wXe/y3e/9y2++Y338KOQKIoAyOuKuJGytb1N&#10;v7+CMYa9vT1msylKQhSFWAGzRca8qFFhgBZgZP1L57jlWU4s8xplwTNOi0QZRAAETv41qwvm2lCp&#10;gEooFlpTmwpjS4SsaSY+O1sOoFaXGV/efcaPfvyQn7z/hAePnjCdz+ivNHn7tctcPjegWmjuf/GU&#10;Wx/c4eGXzzFFybWLu6x2UzxbIHVGJ/VZ60Ezgjqb8/mtWxw8mRH7cPFczIWzm6SpxOocaUuEqBCi&#10;cHIqAKIENEa4lmpdFVBpqA2NCDZXW/SabccyqTX9dpdeByLPSUVRaZQQSCGQy/28lh61+CoWvQRG&#10;WSSlNhyfDLl79yFffFFwcOBqG2Ho4ytJlmVU9dLgS7jL7KoQFmmsh8F3OgAEIEKscHo2yBBDgOGl&#10;lprTFXpJXX1ZmKxl8N9lGCSKCt8UBLYgMAW+KfCsG4EpUHWGbwtCKlqR4MrZdX7wrbf5/R9+jR98&#10;7wZpCvvHY54fnpDXlspKahRW+RRGUFo33AK8TK48jBdgVUDabpM0QQQBSbPFpctXuXTtOs1eB22s&#10;Y3gqDyMlVngO/CwktVQY4VEawAuxwqeo3QZkZYBQAdIDP4JGq83umXNcunyV/mAVzw9dct92vzur&#10;avB8hO+oRjtnLvCtb3+Hazdex/NDKusQRl4QuuRDQGUgKws2z27w5rs3uPrGVdJujJFOOtEozbye&#10;ErUDVCwwqsaqCuPVGA9UBHGiSCOPZujTCAISzyMAAgOJkDQ8xY2L5wkFnLw4JJ+e0gh8Uk/hWydY&#10;bUSFkTVGuUTXiyFshETNCC/1CVsRIpZopSlE6Q5dvkZGrlhV4RzWtHUJsUZwcHLKwfERfhDyjW99&#10;g9/67d/mO9/7Lps7XWa5Zf/wiPFsjpGS7sqAIIZCG6I05fKVa1y8eo1Of0CcRCifZTHNFVOM9Kis&#10;pERSS0GtKozKqL2MyivQqqD2CmpVUKuSZCXCb0hEoLF+RS0X1HKO9cFPJXldLbWl3GuPkhThQ67d&#10;2l6/cYN3v/FNds+eQ0iJF7mDXWEMhdYY3GFACw+91Ft1w6OSHsZzmqvSCyk1TDNYlBXt3go7Z86y&#10;ubXjiqOlO7waKdFSuNcjXNB5OTRO0/WrgoSiRrn/ByjKmm5/wHtf/yavv/k2axub5KV1QAovdAVm&#10;z0P47tnRCGpVUqsCI921q37p+lUqQ8YWG9ZoVWC9HOuDjCBoSOK2TyEWENTI0CBiQ2ct4cbbl/j+&#10;73yH3/sffsClGx0IYO/ohMPxM3LmGFVSyxytKrSUvxJX/qFDC4mRy/VXxVfrrwpqr6JWJVE3wksF&#10;xiupRY5WBSIoUbHGi6CyNVooKisx0sOPG1ihyCsQUnLm3AXe+tp7XL3+Gkm77RocCmqEM014WZh+&#10;laS6dXcHQIFVXx0WhQoxEsoawjjh7PmLnD1/gaTRpNKG0oAVPjKIUWG8RJa6jcb9zmUjaokK1cI1&#10;V4wQeNFLVKXlwtWrfPv73+PS9WvkukIGIAOHyjBWggzcUd5qalWhlbtur56d5ai8grgboGKLUQXG&#10;K7G+Rnugopqo6dbgb6/L//8MSSFqFmQsbE5uS0pbUdqKwhTkNSzKjGkxZ2HczyoyhF8TJhYZwlzD&#10;wkZkImGuQ0YFLGxA7TfIRcQ4ryhlwDivebp/yKKq2TizwWC7Qa4th0enzOau0aPCFGM9FllNtqio&#10;akleGPyozfrmWXqDTaoKZova5QwqRIu//Z7+afy6RiUltdQufi6fn8orqL2MWuVUqqCUGQszZVa6&#10;fb25EhM1PfzU0l1r0uu1SFPQxjn3St9j/+iQ5y9OiJse3/j2t/jh7/4u3/6N77Ky1mU8qzg4GTLJ&#10;CkpjXVHyl+K3VhVala+e51zPyM2MQs8wYkHUgM1deONrV/jh91/j//A7l/nff2+DP/z6Kt+6HLDd&#10;GBMVz2iYIZvdkJ11yKbwyc2H/Pxnd/jFR4+4+ck+D/YqZlkLT64hTBdhutgaTo9Lbn/6nI8/vMft&#10;z55ycgTNJGDQPYOtIjya7G6eZaXV4Xh/zEcf3eTmzZt8dvs2h8cQJ7C2tU2z0yEvqq9i3jLvq+Uv&#10;7YdCYE2Jp12u6ekcr5oRUhArp0etzAKh50id4VMSyhplcvx6jmdgnMPT/RE3P3/AX/3kY3760RcM&#10;59Beg40z18lFzMKGPD8t+ej2E97/9AH3nlcMSyhsiq4TqFKUaSJ0A1uG2DJEL2B6Ag+/eMEHP/2c&#10;D376BacvIFTQjFeJVA9fdbh+9T3aTXj04JCfv/8pP//5bT699YAXB1AULBsTMcgupWlS6gaaLnnd&#10;pDQRpYVauga+XRYmK9wB2Xh/M4f4G3sHHoYQz+8iTQtbR9gyoprD8ADu33nBJx/c42c//pSf/+dP&#10;ePZwSJ1HNKM1zmxtMuhEHD2fcvfzJ3zx6RM+/egew+OcjVVYWzmHR5Mk7HPp/AV84NG9nF/89DM+&#10;fP82dz9/wujQMQvrssSaGoHB6Iq6Al27z3VdOtkXq7EGjHafh4FHf6XL2W2YncK9z57x4c9u8/Of&#10;3OLWh3cpM1jrRaThAGUa+LQIVAdbwdGLKXc+e8RnH93l80/usX9wwjQrsDKgqg37B0fc/uIun9++&#10;w70HTzk4hi/vP+AXH93i5q1PefzkGcPpjNIYzDLP+9tx4R88hCI3YJQCL8RIDyN8rAxYlDWHpyM+&#10;+Pgmd+7e58VRxSzLKbShRlIZSW6gDBK6uxfp7EgO5/CjT+7x44/vcfP+AZ8/KRhWMMMjV20mIuEk&#10;lzwbw9MRvJjAi0PYewFPnsLjZ/DsxZyj42PGixlFXTmHWA1Jq831N9/kvW99m42dXSopKTUo5fS+&#10;q6Lm4Pk+D+4+ZDaB7U2fb7z7OltrPtPTijuf32b/+QuUkMRhhMLDGufKu7a1xfU33mDn3HmCJMWL&#10;oNGEKE6ptabd6dBsw/Fpxce3bvHhRx/x0a2bfPDzn9BtSi5ud+k3BOSnUM0xiwnz4RGimNNNQrZW&#10;GvgGTl88QRcj+u2ITkMRKnj+fMQXXx7w8PGI2QJGY8GdOwfc/OQZT57OmMwD8jJGmxbGtjG2S63b&#10;lKZJZVNqEf7quv4Dh8anzH0ir0+7ESA1PLt/zMc/+4KbH97l0ZdHDA8LipmHMi1ayQZbg4usD2Lq&#10;3Ofzzx5y87P73LrzlNuP9plrwcpmEy8dsDAhjf4uW+dT5gY+vL3PX/7kY3720ZfcebTPyQxK63KX&#10;w3HF3uGcJ/vw4Bk8eA5Pj2HvGJ4N4fkpPD+Bg6llXEVkXptc9chlk0VlmWY588Llte7cFKCCGOs5&#10;h3NHl7b4QUS7u8LKoIuU8Hz/gIOTGdNCgNdAhR3wmtQkVDbCkNBoD1hd2yWK4egIXuwPKWqFEREn&#10;4xmf3XnEzdsPufd0yuEQFjX0N+DclS166w0qO6Nihh9XtFccMjZpgbZjTk+OSQK4vJvw+sUd+g0n&#10;sxHZnERqRDFzNQ2bEdhs+fmyzmELlK2wyF9q+rgahYsJLgYXxhUtjfSZ5RUPH+/x4a3PuH33PkdD&#10;2N/PuH9vyKef7HHnzhHjSYAKNrD0OB1K7nx5zNMnM06PYTgUPH445pNbz7h955AXzxdIHaBqD08H&#10;+LUieDkMREahSvAqQWAUoZGoEsw8Jz+F0QE8ewRPn8GzPXj0EB4uvz45LZjPIfS7pLGjlMdxD6Mb&#10;DEcVVRExGHR56+2v01/fwEofGUQMNrbZ2OljFTx9/oL9o0MMToWtrGpqA7WVFNqZ6tVe9TfOnPUv&#10;nUW0KqhlTiUytCrAr8Av3PlLglWWSjTRckBNj8o0sXQwpoGpY5RoUGRwcgRffP6Un/z4Fn/9o5vc&#10;vPmQpy/mTKeSdrrG1voGtobPP/mSX7z/MT/7yYfc/PAz9p4ccP5Mm353HU9E6NJ5j+Rz2N8z3Pvs&#10;Afdv3ebTn33A4cOctQZc2GrSVCnkhkRFBFou1wR8DUEd4BmFp53HQ6Ai8nnO3uM9RkfQacFqv0+k&#10;Qnw8dre3kRYO92E8HC9NsRWmMsjlfv+qRiDdfv/LORNCMRpPuHf/Ibc+/YQv7485HTlEpRViaWTq&#10;ip2wZBPqpQFxZV0nWwuJUD7K8wnDmDhOidMEi+PzOXqng7Y6St9SHlzI5aFU/NpnYGl68BIpucR2&#10;WTekBUztnHR1BdoQBAGdTkqr5RBdZQ2j0Yg8X+D7CoOmrAuQFhlIzFL4vMZdIyMkWnpoITBSMB6P&#10;KTOoywqANG3SbLYJwgQ/SJZIP0dTcrQnVxcWywrxS7oqSwis+1q5m0DA8BSsVfT7AzY3t2m3uwgh&#10;KQpYLMBX1lGxCMFCnucEkaLRgVrneF5EXVh0CZEfEEYSYy11BbW2LLKMKI1pthtYICtd11D5CuV7&#10;aGsoq4pS147Gu0RO5lVBWZcUWYYucmxdIOoFypT4siYMJGkcsboKRe6o6Yt5iVIedVWRLSYgKqIk&#10;QEUeRhiKErIMyiKjLDKKbMF8PqdYZJS6RCiB8iVSWfIqZ5ZBlpdY6yiikR/gK4/ZbMZkPEMF0GhB&#10;sx2TpAptIJvNyRdzhNGESpHnOVovaa/tLiurA9I0dbThyrllWuvuASudqLPBoq1xHTnhEIAOYehQ&#10;nQbXWUFY5vMpWT7F1DnKs/iBRFCha6cpVWUZPh6B9PFVQBjEWAtZDtpI8tKQNlr4YUSpjTMSUWCM&#10;QYmlHqR195R7Htx95dyPJVVe4akAz3OIKF07DaN+v8/q6irddgchBEXhDGp81cD3W0gRYvTyGUMv&#10;hbe1e/KsfNWcqOsa5Ul8H2pdYoFGu0XSSF/RK4Ry18doEELheb5Dz1mLFBVSFE7DVtSvhpGuK1iY&#10;msKUVLbGSIFZygnkdUZWzF9Rvuu6Js9zrLU0Gg1W+hHdFVA+5CXM51O0rgBDtdTStVYvY8nfHV/+&#10;vtmKpYGiWNKLX1EvXEwEWCxm5MWMSudYpZEeWGkpdck8d7HBWEd3V0rh+wG1hrqCJG7jeR5B6Dm5&#10;h8qA9ZayCsrpEC0/XkYWYQ3KGHcfWIldSlQgPITngYWqdGZcq/0+a2trNBoNBIqqBK0NSgZgJfN5&#10;tkTIg7Qvr9RXf0taiVAO7qx814DLy5q00aDd6ZEXBV7gE0QgBNR1jcY6Kpl1LqiCGiHKZUevdvho&#10;4dbeAmVdMc8zsjJfImjdz2oKNJW79svX818zfzV+dX3/W89YSRKERMp1EaUHIhCoULlmk4IoCohD&#10;j8g3eCLH6BxjXJKVVVDkFQpFpEI861yb0yAlDlKMAS+KkZHHvKo4mswohEdnHaIUDk9mZMajNgLP&#10;gKoLhK5cLOx12N49y5s3rvG1N27wxhtXaA8Ee2O49/yU08mcStd/5/v6p/nXMztK0vJefolalPWy&#10;628w0iADn/3jI+49OKG2cP31Xd59723OX9hhc2sVlSiiJkgVUFfuOa/zBfP5KWhIGoJ2NyVMA4rK&#10;sS2qco5vwVvyzMwS/Y4wGFFjhcYKDaIkSgM8T6BtRV7l1EvUZLvrM1jrsb7RYnOzwcZGwupKg8S3&#10;KJOTJgHbW2tkORweTTgZT5BBRNjoMS8Fz/cnPDsYMstLgiAi9gKyOZyc5swLQWlC8tyw/3RCrKDb&#10;jBFWY4Wk1XYx7P7dR+R5ifIDyrrmxYtTFgtYXZW0Wi0ODw+XkQLXyxdfyRs56hJgKqwp3c+NT1VK&#10;jFYI5eRjpNLOQM5oYukReT6hcO6fVQGPnsEsq/DiFOtHTHPNpATtAUnEybxA+yFpd4Vmb0DSbBAk&#10;PsqD2tRYo5eOvSGCiKoUZFnFcAx7z0f4fou6DMgWBl27OAwQBSm99oBWUzAewdP9U4xKCRs9xrOC&#10;kyNDXTqpFqtBegnaCylFiFbhUv9ueXawS0S9FGhpXUxWLlHR4qV61RLMIH+J1i0ERakxIkCplFJ7&#10;nI7h4FgzmdcYYlrddeJ0haTRJQpjhJU0Yui1HXr0xqUrXD53gfXBKv1ui7UuRIGgrg2+F9FfgfEU&#10;jo/GBH5CmrYYjzL2nh8wm4HWFXEc0kpbeEKiK1AUxL4kCXyUNVAXmFff92hGCc04II0hDmBtpcPr&#10;167w9huvc/7MWXY2YXMV0iClKGrmk4LZ1KGJet0u21tn2d7eYXtji5P958xHx5i6RIUhfqON1+ji&#10;N3vErRUaTWg3W3QaKY00JvQDlAxRXuIaiKhfiQv/0BkkAoWSIVpICm0osRjPHSrrytBqtGklMY3I&#10;J/V9As8nUEvEsLUIPyDptBEBvDiteLK/z2m2IDOGSZ6zP4ZSgEqbTPOKX3z6Of/yX/0F/8u//Gv+&#10;5M/+I3/8p3/O/+NP/ow//n/+KX/2//5X/Kcf/WfuPLjHdJ6hwgCrXrJrIEhimp02frRkdxgIQ4Gp&#10;nRtzVRacHB5wsHdKHMBbr4EPnBwf8XzvGXme4/shVkhqY5EKwjCm1WrRafdeIbCEAK1hMhnRaCYM&#10;VrusdCGJfdYGPd56/Qrvfu0NLl08R2U0jSa0Gk0iT9KOJA3f4lOQ+IJuO6Xdg6KEvRfPmUxmLmzU&#10;miwrgADhpXhhw7lYK7AiRngpImhT2gQt21ivhfSaCFyX16udw7ZYUoCB/+/m5TPb6a4ym5c8eVIx&#10;W8Du7hnefvttzu6ewfM8jg+PHO1SV1hdO1mXCFaaEd1Gi3feeY+Lly7T6a7Q7MDKAFQYUxpLmLZp&#10;tOHoBJ48PwQVEKYpk2nGi4M58wL8pMU4r7jz+Bn/6eef8md/8SP++M/+A3/yZz/lT/7Xv+aP/18/&#10;4v/2Jz/lT//VR/zsg1scDmdYGVLjM54VKD9xBWrPWQEYW1DXJbpW6ELiqRStLUJq0m5IdzUlbMCs&#10;gCcHY/BTtAwpa8dU00WGsCWhL0jSiCvXbrB5dpfMwK27z7j94AmV8AjTFoWGW3fu8qP3P+DP/+I/&#10;8Kf/67/mP/34Y+Zz2N6Gc+d36fY6hJECLJV25+vD4yNufX6bf/sf/h03P/4ENOyeabCysoJBUCOX&#10;RXeBtJrAVA5wRYHEnZO0cAUyd/b8pdrEEpRQv/xcun9H4OEnKcQR1vORYULShDiKCYMGvpcgvQQV&#10;NPHCDpWNmcwMzc4GqAblcu+I0xXipOP+vfRQuAKTZxUKHyVjPBERAJ7wCZVH7HskvsTWJaPDF3z2&#10;8S3+/Z//R/74//5v+OM//Vf867/4j/z7v/xr/vW/+Qv+5E//nH/z7/4jn9++w3A8J6sMtTvKMJnD&#10;x5/d5V//2x/xk59/xnAEb7zuMeg2sCbHV9DpNEgSmE5zHjx4QJY7Wr9d1kY8z6PdbhOG4VIWyp0n&#10;jLCOyfdqGKwwaFtS28qdT5TBKoMGagVWSaT08P0QzwtQyoG/jPSprUdtA06GcDgsOJ1WGJnS6q7T&#10;Xd0mTNqU2hIFAYMuDFow6Ha5evESb732OhfPXWR3Z2fZJGkjVYyxPlgPU0E+mzM6OSUKG4yGU8bH&#10;IxIfBg2QdU29yAmUM+fFBstn3tUFPA2hrgmMIWl0KKxi/+iY4cTSbMH6eotmU5HEku3NEG1g/3Dk&#10;9Ge9EC0EeV05JusvSw1YlyO9rAtaBNoKhOcTJinNRptuq02r4YrFVZERBAGBJ5ESMBZrDJjaoTMr&#10;W2M9MGgMGukrjKnRZUHguQTEqZpbDJpaaEdXVRajXCKyVET4tc/g9DbMUuPNRXZvOQKwHlHYBBlh&#10;RMS8Etx7dsBf/fQT/u2P7vPTD58xnWquXDrDtSsX8b0abRb4QQ0ipyhnL30blvRI5Siyy4OzMTWp&#10;8mh60I1CbFZz+7Pb3PzgFkeHY6dtZ8FYn7oy6LJCIUhDjxBLMRth8wxfGKwuSIKASPnUebF0Kob1&#10;AYxORtz78j43P/qEh/cfgREECgIJQi+IlWU2rPCBVqvF46df8MHHP+Xpky+o5prIRqy1HQx4fPKA&#10;NK6IY9C1R1nW/PQn73Pz40+oaw3WFUaUjDDao8gtSkb4XkQYpARBSFVCnhV4nitORaEHNgc7J45L&#10;ynKItgsuX72C8OFwDPsjzawOqUWI9RVeCJaCvMod3F5K0tglnEpbIukRWkkiPAIkzSDClBVl7v6u&#10;K0iC0RWNKEJa49wOBVw8e44bNy5iNPz4p4/4qx/d4v3373J4kLPaa/DmlUuc7XdQ5QylK1jCjPdf&#10;7PHhL37G/fv3GY/HzmbGgJAWazWVLkE6jaUg8KiqCqyPsTHWxmBDhAlRxkcZ5wwaEaJqhW8VSlts&#10;XhJIRSMS+NYSW/CLCq+oCI2gmueEEgZ9OB1NefL0Ob/48CbP9w8IggBdObpY5DnqkSxzQmsIrUEU&#10;GWYxR5U1gcX9fqWYnQxJvIBAQiOCRhjz2a3P+PD9n/PiyUOmx07DNPKgyCX5AqSICbwQnxpRTqA4&#10;QZkpATVSW2Qd4JkAU5ckkaSsIE0TxpMhf/3Xf82Dx48YjkbEiQJAlxUYp1UhtUVpS2jBy3PEYkZQ&#10;O7dO+dK5TfhUtQRCvLBFrd1zrqQLskEQUOY1gQ2RpY9PTCPokM/g81sP+A//9mP+3Z9/zhefjkDD&#10;pfNn2dk8TyBcRyj1Imz5Mnb93fHl75vdhwDro3SI0hGyThEmdp/rEGV9POkThxG6rNBOaJQsN0Qx&#10;JFGL4ckIJWqaDZ/RaESZQbcBeWYZnhzx4S9+wv27d6jLmiJ3BeYgkNTVFM8KdFnhGU0iBXLppOjV&#10;FVLXKKEI/ISiNMxnFUEArQbMR1M+/fgWNz/6mKODIyQCX4EuJaaEQEW04gbKaGyZo0yNZzWmyBBV&#10;SSw8lJHovHTapwaaTde4un37Nh988HMODw/RuqKqXbIvhEUJg9AlHpo08IgwmNkMkeVEVuIZgdDO&#10;AVhXgsW8opF2CYIGQgaUhSEvHcUsKxbUZY7E4EmBxGB1jWTZrFqKb7/8+u+a/zHr/4+dPQONwqdZ&#10;KIKyBp1R2oLMlBTaUpWwGE1o+5KwHFGNnhOIAmst44nbhELh0Q08oiLDm0xoVTXRfIEZDYmFa1wZ&#10;BZmAkdYcTTPuPYYHT2FeeIxLhQolST3Fnz0jNHOUtEQNuHQl5rvvdfj2m4rNDXh2Av/h5gtuPh+j&#10;hXSutn/DLfSf5l/nLABl1HK/8V/lP06Gx0cTYQmBhLv3nvL5pyOo4Oq5Pu/cuMLG6iozXfHw2CE+&#10;wqBBaA3Xz2/ytWvnWIyn/Oz9x/ybv/iEH//kC6ZZzvmzq1w9P2AjVURViTTyFaPmZeFOOLVJhIWq&#10;yFGeIFjKPygJz1/AT372Jf/2Rx/xv/z5z/mXP7rLn/7VF/zlBw85nnuIuI/1GqjII7MwNxUznTHV&#10;CzKzoFoi0FE5lZihwgIfTTWDWVZSyoA6jql8WF2JKIYZojolbdTM7YQ6gLTpGpWLrCSMG0zGC05P&#10;RrTbEEqYjSev9Ow8q3+JTmccBcm6NdAmR4UB0uuyqFoQ7LKwXfZOa1QTVBJipaUoDUok2Cqgzi1J&#10;GCMleB4cj47J64qgkTAtMoY5yNQNYkmtako7p7RTDDMkCzwFkT8nCuZgJpiyQhHgRyHWM+QaZtWC&#10;UW6wqkHY6DDNc8oa4lhj6gxsjSedTMak1JzWloUMqD2JreeUE4iY0utI5tUEkYQQ+UyKMd2WwJcV&#10;AqiqiroukcqilEWbgqrKf6kcIpc69epVswsMRmgyU1IJSx0qqsBjLmBU1YwqzcQaxlWNiEIqodEU&#10;NBsSKSAN4b231/nh987zez+8wG9/7zV2tyHPnaZpkvoYamYLaHXgeHRCVhV4UchkMaG2NdO5OypM&#10;5zMWmXWu5xIEC4Su0IsCWdf41ChbYooxojZEKiQOnYv3+hp8+5sX+cPfv8Hv/OASb1wf4APjoWvq&#10;elKwWMx4/PghX949oqgrrl2/yLd/45u8884V3ry0ydl+A1tnWCSlTBhXHpVqomVCWYLUJb6p8Ksc&#10;Vdd4VrozRe0tr+7fHR/+vllYg2ckygiEdcVkIxXWkxglsGh8LCIraBroBQGBLtCLOb6saTZDfFGz&#10;mJwSh+B7JdbMCIKaohqhzQwhIS9Lap1RVgvSJOLMzg4rnRUajSbtlT6dtVU6a6s0+z3SXpuokSI8&#10;RVYVaOFYF9NswcPHj/jrH/+IB48fsLK6ggHK0jXs48inkYbkkxNGR3sEAmwJtobnTx5iTclgMGBe&#10;FEyyAhEr5jlgBF/c/ISP3v8pp/svELpGGpACwkC6Zp3VNGI4uwXfeu8Kv/v9r/Gddy9x+eJ5Gn3F&#10;qIRJphFWUs+miHxKO5S0mhGDzVVKH+4fjdib5Mi0Ry0S5rMa30vACxFhCNK1ZoWEMPbwopBKesw0&#10;mLDBvIZC10ibk9opAzXDnz+nnJ9QFhN8zxBHwplo1TlKGCRLBNLfkfc49XtDrgueHe3x5cMvOTg5&#10;Jm77XLl+hrffu8Kbb59n52ybJMrx1JhWWtJMCiIJO+vww+/e4Ntfv8xvfW+X739nndXe8r7XFe1W&#10;itEFYeRAD0U2xVMWYSoW8zGBdN/PTIYOBEE7QUY+SbdBe7WHSjwa7ZRWJ6XVa9LtpXS6TXzPUWSt&#10;zggDD6OdVBkCoghaaYU0GXphSLw+s6GmmbSZZ0eU9ogLr29iY7j5xQnTMqFUEYu6wtiCRlCT2DFq&#10;tkdTLji70eHCpR4F8MGdIfcOh4ytx6QyVAKyUlOYBrOiQU2Xsk549mTIw3unVAsYtDwSFSONhzUO&#10;GHA6gvtPTnjyYsqsVOzt7ZEVFUEKfmtAJtucliGzOgQZkwQxJs+hXBB4rt6yUIpJEDOWHrU0WFli&#10;xcum5LJYuSywaU9jfEshNZmoqH0JSYIOU3INfgCmmpHnM4JAkhULJvMZQRpjPI8KwaKu8WNImlDX&#10;OZaSRiyRNgc7w5MVmgrhhWhislI57xIjKMo5ZTmhrkd4ckEYQbMV0+is0Oj1aPRT/JaFuMZvCdqD&#10;mM5qg7CpMLJimk/Ag+ECHjx7wdFoxiireXIw5OHTY8oJnFtP6USaWBVcu5zS68Lo9JAoiojjmF63&#10;j+dBEka0ktiZ4lUllCXKOBPOV6xgG7qBqx8lUUydF/hCII1hPltQVoZCQ5CkNBNBNd9HFyd4KqOq&#10;ZxhRouKQTEgKCaMcRgVkQlErRW4rSlEQpBbfrwgk9Dtw/fI63//2VX73t1/jva+fo78OsxJKKah8&#10;H+17aGEZzWA6PkZ5lgyfmfaYlTV1Db6A2JNIYSgqzayy5F7CzLi3KISgWgxJ7ZTQZMxLg45aHMwm&#10;PHrxABQ0WyXNRs72Voz04GQEh8MRcy0oEJSeTx0qamWQpsbTJZ52sgPSGIS1rtBoBWEYO4q/hSgM&#10;CZdyN7Yo8KVAF/lSodJSlQWmLgkDz9UefSXwpEC8pDWUOUW2YDGfsphNkctkjGVge5lYvBwu4DnE&#10;zq97hiWCc6k/aV8JcTpHK4tiOi+oNagwwQtjZnnFo70Dvrj/hLv3HzE+mdAO4czGCqudDqHVyKok&#10;lJaGrwiMxtfgWYNnHDTWMxbPusPl0cEho1PXJQ+CkPFkwfFoSlVbjIBFAUVpENLHCyKstcxnM+qq&#10;II1DPCWw2jhUkX6pnamwRpBlMJ07PbA8q3n+4oBFVhLFTbSF01GFtTUAVSUQiiVFs+B4uM94fkrg&#10;x9QVTMcuiVSBZZ5PWWTQ7a2jjUNIFUVFtNQ7rGsoS43vRcRRA9+PqCrLbLagrg1RCnGcAgI/dJV1&#10;4WCqlFVGGPlsbG6yseMxy+DwtOR0WlPakFxLKuPE48vaIQ7K2ulPFgVUBdRFjS0NCrnUrrAIIxC1&#10;Q+JZFJ4fEsXQaffIsoy6zPF9p5nV6/XodODwpODxswM+uXOfj29/wfP9Y/wQVlZSotBnNpkymWXk&#10;BSRpSpK2Gc9zRuM5UgWkDfkKwSik59BlxiyNgXCaeXhY6xynsUunbqsQRoD1UEIR+iGeCrBGIYR0&#10;cGgDZVETByGelFhjqIqK6XTO8SmUFXQ6q4xmBcPJHCN80kaIsTBbaIxxKOAkChG6xpQFSeDTTBv4&#10;nnQaV8bieQ51l2UZw6FDEYZxgvQCRtMpi3xBq9Ugil1Xr7YK6UVURjsDBFsQ+IYkMviqRlKipEEI&#10;B8GutGUyW5AXEKcxfhAzGk8ZT+Z4foRQsMghLzW+H+D7MXVtqMoa6frGdMKISEpspQmkczj3CNx9&#10;X9TUWmDwKCvDZAzzOQg8GnGDuoI8q8kWNXlhWGQlxycT9p4f8XRvn49v3WY8ht4KbG1vkKQtqtKi&#10;tSCN4mUs+bvjyz9kxjod3q8aIy8P6gHgLd0FFdYuzcYMIDyUF+IFDjmZpk1QhqxcUFeGvNCUNbQ7&#10;K2grGM+mLIqcJG2TNlwXfp5neKGPVBD5zpHWmIw4gMi3SKGJfN9pwhqN9DxKo8kKXFG0kTKZTTka&#10;nmKkIExcndVgXxl0lWVJGAaIJQrK9wyhL5BCg3GaN8oP0datsfKg1elTGtg/HjKeL1yHuYJF7tDH&#10;0guxQqG1pS5rTFHRThqkQYQpNbY0eFbhi4AkTGikHbAeeV5R5NrpXHqglNO/ioIQX4BYFg6EdbBT&#10;YTWRp5BLJP1/af7Hrv8/ZvYN+EvKSyCVQ6Ng3HUKYqIY4jBBGIswBWEoiAKPWsM0l2QFdFspzTgg&#10;wCJ1ReJBtxHTjCNXJhIC6YOKY0rr8/RwyCe397l9Z8jj56do1cR6EHmK1IMwCBDS52QKX963fPzB&#10;Hh/+bJ+ff7DPJ3de8OhkwaT20cp1zf97Xr//rc/Sskysl2O59zitYB+DT5h0sSJiNCp59HCfzz59&#10;wSe3XnD79iPu3LvHs6NTJiUsKpjPKwI/Znd7h17PYzSd8vjxAbduP+Ljz+7x/PCEMIb1tT7NMKSc&#10;zpd/z/1tg7eMhy9josvHqtJQVIZKSwrtUCvHw5xHz074/OEhn90/4N6TE54dzRjOavLKozIei9K9&#10;pTBtEKYJ0ncmDtIT+L5C+gIZWYxyjXVroTSG3ELpKWQUsMjGKM8gVUVtcoxvqZYFuTBuEMVN8sqi&#10;woRuf4Dvwzxbomi0Xua77kO87EctcWfgtDrtsgFTa5+i8plllmlWkFfQajVImwm+8sA6R2RhJaau&#10;qStnAhgmMbWwZEW+RIe5QsUsc2aJWrhDqec5YwchDdZUWFMABYEvUEpR1hU1Fj+O8FOQUYQKUmoZ&#10;URpBZY1D3AjHghEobA1pBJ3uAE/G5IXGkx5p6NP0IRUGnS2oltfDYmhEIZ3UNS4XEyjzHF1XLjcz&#10;NcI6DUyj6+X5geX7dtm5sK54LTGEoY8VhqquqaxDydRSOWpmmKDCCKMERZmxKBYgNIEH4xF88fl9&#10;3v/JZ3z44UM++/wet24d8IsPMz6/8znj6QSUJK/BiyButih0zSSbO7Rfs4UfQ9xsEKYNjFAs8pKy&#10;cjqDYRgjlzlfEAQkSYAXSuoKsryiqCuQcDqc8dHNj/jLv/wZH354l9u3n/DBR0Nu3Rry/MU+rU4X&#10;beH4ZMSz/QMePHrK7S/v8fj5M+ZZwe7mCmv9LkmSYIVPhUcpQirpZHCi2Gn8ehKHdRTCIYFQVNrd&#10;kH87LvxDZwl4yndmaNo6g7alHriQkiiJacQJ0sJismA2mmCKisCTGKMZj4d0Gg2UMWRToCyJlST2&#10;FZEn8aUlkI5jE3mKQbfH1QuX+NZ71/i9H9zgf/i9d/md33qXP/jdb/LPfufb/Pb3v8k33/k6l85f&#10;otvq4uExH0PsQyuMWYynDI+OMaVGVJbFxDGIUJJ5tmCxmNFoN1ld66MUTBeuYLV7bpcgCjkeDRF+&#10;gFY+ozmETQijFF0LDvZPODgaujhmYTaDLCuojaUoKqZTODiAL24/5uc//4xbH3/JvftP+euf7PPh&#10;ZyOOhzOk8ogCD08KVyxtpTR6ivECjqYLSuFTKR/hhYRRwyFg/RChHALeaT07NC9SoAKHOBKecg+O&#10;rdD5BJMPiZnQ9mtWmhE+girPMYVznX9p3fpy/ht5j5POQy7vAy8KMcLjeDLhzv0HfPjpLe7cv8d4&#10;PiOMPS5d2WVtaxXpCRbFDItGKtg/XPCTn/ycO3ce8ouPX/DjHz/mxz8+4ObNQ/YPD6h0jcUx4cIY&#10;x84RDrWbJDFRHFBWGk8Z2q2Yi+e2+fp7V/id33yLP/qDt/jnf/Auf/QH7/C/+8O3+aPfvsH3v3WZ&#10;N69f4OzGCu1Y4dsCURbo0qBUgCegzGExG1IuZujSILVPEqTY2hInisFqC+ULRjPDaFoynWsq6ROE&#10;IYEn0eUcz+as9xtcu7DDa1c3kRL2j6fce7zHwWiGUQF+nOD5PjIMsV6CF3dRUQcjIox1+VldO5BP&#10;s9kG6zOe5oymUAFGxZQyprYBVV6hiwKhHYo3jt15W6JQCPLhiMjWtH1FqCtEVSBqg5IevhfhWUOg&#10;Lb4xeMYQaINvLZ5x6+2BQzPUFVJrpLYIDUorPAnTWYkXKLq9Dq1WCz8KHRtDefhxQmkNNYLqpZP4&#10;0nIIBWHooU2OkDXSc3HDSA98tdxnBI1mkyCUaJNTmYw4Cdk5f5ZvfOcN/uCfvcc//6Pv88//6If8&#10;j3/4Q/75P/sd/uB3vs+3v/4e1y9eZmt9jVaSkM1hMXYAl3oJcvFVsMzxQdUTmoFh0AroxLC1Cu+8&#10;vctvfv/b/N5v/YDdnTbtBly5sMKb166y1m0RC00nChxjyDgWGFa5Jg2uWSPAAcW0Rlioqwpdaox2&#10;hjhBEH7FGLUVgWdR0lAb56UhlUdWQmkkCB/lR6ggRCqFxTX0PM9jPoNnL+Devcfc+vQBH958ysef&#10;7nHr8wk/en/IvcfPmWQltZUIP6DRhDgOqQ0sao1K2yTNjjuHFYC0hFGCH0TIsEEpPMaFk4AKk5hW&#10;MyH2QOgCJQOkn6CUYjI64Wh/QidVvHblLOfPrGMrmI2nFEWJFK4uZYwzbLZWI7Eo4ZxpXAVOIIRw&#10;hs9CUGtDWRtmi5zJeMp8XmEteCogUAFaO2NijCUOQqIgBOPOntJb3tSeqfGtSyaEdeB/gaPqIL7q&#10;FHvGoIzT0/ENeJpXNOpf/+BV39CwNAZ5lfZItAAvDIgaTVbW1tjcPcPKYB0VRVTgKrtG0RDQkhDV&#10;4BeaqLIkFYSFIakgqSxp6Uaj0jSqmrSsCbXBD2IKIGhBa3UdEUR4cZOVjW1WVp2g9XgxpzYWLwip&#10;rSErC5JGyqUrV7l67Yazgo8jKgylsSAVhdEcj5zL8NbZLbqrm9TCJ+4O6G50IYRJWTGtagqcMcI0&#10;h6jdxG+2KAyIIGJ1exet4PlRxbQoIAg4HA05HMFgKyRptPGDhDBu0Gz1XlHJx6MpSvnkeUlVaurK&#10;UBaasnKInqq0zBc1xgaMZjl5abEiJC8sftig099EBe797+0Pmc5rhIrRxsMSoPwEa32MlSgVomSA&#10;sQ6RKr0Q5YUYvaRQaagrs6QlC4pcM5tXjKcwns44Ho0otEH4TssuSBRJ22nVlAhK6xzFbRgStCDu&#10;QtBsY4OEWWEZLyBIodXborIRpfWJmiv4KRycLB94L8IqZwJRa4m2Hggf+4qqbx0d1TEmMEtXYqs8&#10;agTTomSyyFgUlkVlWdSglc94vmBe5OS1RitFVltOJlBZWN89A36IlSFJe4WwASdTeHFySlYbrAyo&#10;EWR1iZ9EnL14geuvn2N9YwM837lZ1xrteRRWMJ65zbHVj0jaK8xLjQh9Gv02BfDsEGbVDBkLZ9ri&#10;aypKBpt9rrx2hZ0LWwSpR2EzCptRUaKF4miUM5xC2IBGdx2jEmpiGu11vBAmMxhOM6wIsdKnrFxR&#10;rpF2uHLlKjduvE5/ZR1bg6ktWruEUFpJGjcQ1h1wzdKQI4qc1tB0nuGFATL0aXTa7Jw7y9mLl2gP&#10;VqhQjOY5pZXUEkQAKgQjffK6ptAGK5VL1n4lrvzDhlwiQ36ZDmDkV/eAFSA9DwPktaHUhspK8toy&#10;mVecnjrdm5dGM0VZY6TPvKgYzpzQdtzuYL0QGTdoDlaRERycwtFoivBDCpNTiZzCLEibMddfv8aV&#10;166QdhIqSqwy1NQYH8b5lKcHjjLY3RjgJQHGh7TXQsRwMoPT6dDRQUOFlpq8XhA2A86c2+HKaxdZ&#10;3epjlGZRzSlNhZU+WSk4OHbPycqgS9xYIaslImjQX1uj0HA8KchLgSZA24DaBhgCVlc3ee3665w/&#10;ewHfC52EgjGUZekMWUpNmTvDC2vBaEGewWJeUuYaXVYUizl1kRN6ijQK8YRLyGxdvWqu/ZfG317T&#10;X+cQFrQ1VEaT1+7AW2hNVtdMsozTGcyrmlleMS8NpVWU+MzKmtPZgpMpdNahu9omavlLAW9N2EpI&#10;Wk1UGDErNIVxeoM1EQdHC764u8eDx8eMJppSxBQWchuTmYhMRxRWMZzBg6dHfPblE25+fo9bn93j&#10;3oM9jocZpZYIGTtd5H/E8/NP4x85zLI58oo1ol4VCc2yaTabV3hBStLskVeSu/ef8cEnd3jw5JDJ&#10;whI2BixKOB5pp73lN1GhBx4YmZJrj9IqtIwQfoOoCc2eR9IeIML0lVmio+4qLM5Qw6LQwsePmqBi&#10;hIqQfuNVD6cmJisFvhfhSx9PBfhe6PZ7A1mWc3o0xwOSJKTZbOMtf+57jobbbLapLBTWUgmBCcB6&#10;ISVODqTEkguJSBIKqZhXFaUxnE5hWsDKxhZe0qDUhjBN6Q6a5LXLWYyQeFG8pMt9RVVyJngu1wSn&#10;4ShMjVgK/kNJPhszHw/JF9BupbTTGF9qdDFH2pJAOfKeMJZOB9ZWtwjDGK0NSdIgCJxkT74okCh0&#10;ZSkKTZ7XZFnJdJKTzQ3GehyfDCl0TWk08zKnMgar3EFyvMgprSDXUBicTroPWgZktWGR52QTJ6W1&#10;1ujRCmMiLWh6MZ0ooh2DqiSyMCQoEi0w4wWhhkGzTcuLGR1BNssR2tH8PQSSpZvnEjHxVZy1qOWh&#10;Wb2MwUZjqgq0xhfSFeEsWG1gaazoywBPeOhSky0K5jOYzWE0yfj0ywf84pPP+dmtz/js7n2eHR6R&#10;a4lWPpk2THP3WDS7PWQQUVtF0mrR6jWJmzCbF0uNeWd6aSQEcRsZxmTaEjbbRM0uQQrCb5ALwaSq&#10;mWSaaQ4nU82z/Qm3Pn/M+x9/ySdfPuHR3inHo4LCeFTGJ4g7tPubyKDJo+cnvH/zcz69+5iTaUF/&#10;AzorA4LYFUgr6+6zysKidIV0rXxKI5jnBZPF0iDFamec+Y+Iv8JCWZbkpZPn8Hwf6SnyomCa5xRl&#10;zSjLqJWHFyfY5eswwkf4vjsfTBfYRUVooNfo0EnaBNanFTQYtFboJBCJAFFZbK6xhYYCKEHmIKbg&#10;LyAoICzd7GUWMS2oT+eIGawlcHHtDCtBi45KOdPbYL3pEwk4GY4osWghiVotzl25TGd9g/1T+OTO&#10;lNMZ7FzYYf3seUQYQBAwms15sr9PCXRWmqys7hA0ejTaq6xvbxE2nDa7FglaJoxzy9EEDkclD/aO&#10;+fDTB/z0ozt8/Nld9k+GHI1OyaoC6zljznlVIaOI7mCVRgf2T0ueHx+SW0OxzD2NFBSmxtja0aWF&#10;JfDAk4C16DpH6BJJCXqBLwpCVROomk4acOHMFl978zpntrdpxBG6LDBViScEChDGIK39lXznbw5J&#10;kVvS9gr9tV0qAj7/8ik//fgzHu0dUQGdATS7m+A3GC8Mx6OCkxkcjiueHkz58Qe3+NlHn/DZlw94&#10;/PyQk0lGYZ3O4WRRMMshTKHVHSD9GC0UYbNF0vQJAoUsFgTFmKiaElYVUeXuA5mBtwAvA5Uv58UY&#10;OT/By4ZE5ZzYlFSLEmEDrFnKFamQOErwlaKuS5SEIl/QbnU5c+Y8SvqcHE+ZTgrX7C4NSkpXUDGC&#10;ZqPFzvZZ+iurlCXcuXPEZ5/d5tHDJ2SL3KFja4PVkEYpWztniJtN5ouM+SInbnRYWeshAjidwiQr&#10;mRU1o3nONHdeDY3uABE4NtOg1ScxCqYgZxlRVZIUBWE+Jy4WrCchb50/xzcuX+Jct0cHQVJWpEVF&#10;WtakJaQVpCU0funztLKklaWlFXGpSQpDoxaktSAqDGGu8WtI0wDhR0wWC07GE/KyACmojTPFdLr6&#10;kmIpuqSCECN9FlnBeDbFCFewfLn/zMqSRQ2FhUany6KqnJGa1UtPg6UUmnDIWTsDOQY5hSCDsIAg&#10;Bz8TeAtDPZyzOLQ0Bez2VkgBv8xZSUJWGwmhhXI6QVYLKKY8uz/kyV0opxWyXiBNhihAVK4I6VMg&#10;qymqmuCZDGVLFw+NWTIjLMpaPGPxNVAt9yWcUUeZlcynC3QF7cQZXoXSwxOSQLjzpC4rdF5ijcFT&#10;oBBgl8iUSmNrDZVGa8vhOGNUOP3V0dzy8e0H/PV//oiff/w5dx/scXA8JaslyJjKKGojCEJotPqk&#10;jTaLUpO227R6Dbfnz50fgVGScbZgWuQY5eMlrklnVcCi0owXOVlZYqsKr9bEwmN2MuTJ3QcEVvH6&#10;5Quc29qkmleMD46ppgsSqQhqjV/WJFYga+MaDlJhlEPdO28VN5CKalmXCWLnYVDUzu9EC0mNoNHq&#10;gJQUZUWljaOCG9f+Vf+n/+P/9C+kCDk8KXm8NyKrPeJWBz8JEL6kKBeuirx06RZWoKwF9NK/1VWb&#10;Xb351zzES4UGVzhdppBLqpmjm+k6x5OadjNko99lsNKm126wsbbCme1NdjfaYOHRkzn3njwj15Yg&#10;SqlRFFXt3GWlAOG63F8Vba1LNIVDF6VpQhAkeH7I6uqArd010hQeP614sfeM6XTqEG22BqM5s73F&#10;O2/HXLsMSgRMRguKxQRpa4Sp8aVBSUszadFsQJp0aKQJ587usrrqs3+guX37HsfDBaAIPI92s023&#10;DUk8oNvucfbsec7uRJQ5PHx4yIsXh0gpEcIjCFLWVkMa8YBep832xiYb6xF1Cc8eTXnx/AVVniO1&#10;ptVI2Oz3OLe7xbULHTZWwWpJVSq6g02KokLUNQqNNJrV/gqXz/XodeDZE3j86AnFPCdOYrAgrSAM&#10;Azxl6CUeu6s9zm9vcG4rIPWhyiOUCrBCURQVFmhEIaudBruDJpfPrHF+u0WnBceziLjRoNdKMcWC&#10;xeSUlVaXjdWI0PdQImB10Gd7d5uNjTUE8OxFxZPHTxhPxijpkSZ9Bj3nPN1IeqyvrbO5OSD04ct7&#10;Iw4PjyjKCk/6WAcQRQqJtKULdqJ0icDL+88uqY62RpgcZUtCT7O72ef8uU3O7W6yvanwQ49ZERHF&#10;CYGyzu3MlqRJSrcd0WpBI+0z6K9w9vwGrRY8fWp58vgx88Ucs0SI2bpke2Odb3y9xdXLYEzA6GRO&#10;tpgihSH0LJIaT1l67SYrHUjTAe1Wwu72OltbA0ZT+OLuM0aT+bLDqQk8iaLknTev8d7bMe1Gi9FJ&#10;xuh0iNWG2PfxRI0U0Ew6dHsezbhJFLXZ3tri0sUVhIBneyVPn+45fS+pqMqKIPDZXO3xW99rcGHH&#10;o1w0OHi+D1ojTU1d5kS+JPIM7TRgc9Dl8tkdLmxLQgXVTDlyih9R1RWRb9la77Kz0WSl06TTiun3&#10;u3ztzdfo9QSzGTx8POHo8BBjLJ7yHErZOhTMf90wCFEjWaL2XlGmNNIu5f9NCaYk9gzddszuRp+L&#10;Z7fZ2WjR7MA8a9Htdkh8SVXMQefEvqKZdGgkkn6vR9pssbmxzvaZBnUN9+694OneM2pjHKXFWJTV&#10;XLpwlt/+Ycruls/pkc/JyRFKehitEdq9pkCFrLQjeq2URtpldWODnd2zxJHgyVPNvQePKYoaz/ep&#10;dEWZz9ne3OSbX1/jtasepmxx/OKQcpERej621kghUVjazQaDPsThgE67xaWLl1lb9ZhO4PHjAw6P&#10;hmgtMAYkksT3+PbXzvDem4pmEjI8LqirCozGFIW7lrqg24g4s77CpbPbXDkXsdoFUUbUlSbtbFJp&#10;SV1WKCFRQqKXnTjfW6KVfmXdvhqOhPqr3/91DaMrqEsCWdJqBGytdzm/u8nO1oB+DzwVIkW0dFqP&#10;qExJnmdIIfBUxM5aROgHpI0GnV6X1bVVut0UpSxVMSONJDtbPUIfDvcXnBxPKAoBNiTyAs7vrLI6&#10;UMymgiePnxJEIbtnNggDGA4L9g9PKCtDVQNSOkdXIZFS4UkFr9D+v/re/mn8tx4OI6mWSDRXDLJf&#10;FSAwFIsprShibaXHoNuh20xZ6bTY3lhne2uL/prk2bOCB1/uMZnMnVZ00iaNA9rNCGyTtcEqO2e2&#10;2djqUGl49iTjyeNDprMc5bsnyBVJLMLaV3uh57oL1HkOpqLfabO71aaVgrBNgjCi1WyzstJjvbdC&#10;t9HAw0BZ4AuLLy39bofIh1bSptNqsrbSZ32l71DvxjAcDokDj4vbG7Q7cDrxODgekuU1rTTm/NY6&#10;nabiZJjx5NkBGp9G0qbhRwx6CVHcJUlTtjc32dr0mc3gyaMDxpMxxri9zeWWS7TRq/zSABWebxC1&#10;xScmVgHSZlg7JW0YWq0E3wuYTHMmw5qqsm5PkAWDQcDZ3VU2egJ0gkLR665w7ux5Wi3BySE8f3bI&#10;dHhKMwrZXOlxZn2NMxvrnNvqs9r1CIImuTasDjaIVMRiMiYONWfObJIkMD5ZcHo0Ic8XtDoNtrdX&#10;6a3AeFLz9PEBpsjpRtBqtAkSSavdY9Brs7XWYWctxvfg+eGYvaMjrIpQgcdkeEwrFNw4v0F/xWfv&#10;YMH+wQlZVuL5kePgCg/l+a9QfXJ5v75qCC1ppQKn563Lilbkc3Znm/WBYDaTPN8/Zjovqa2H8iJ8&#10;L8DqClHlxEFAK45Jkhh8n2anS7Pdptfv02p1KHXNYpFR64o0atBtxTRin26zy2qvye7mOtvrKQCP&#10;9k452j9G54ZOJ6G30qDdFIR+mzAI2dnaZGcnJG3CaGx59uyE2XRGGCtCv0koJWmc0ur0ieM2jdYK&#10;q+vbBGHKeDxjOJzQajfZ3d5ma7NPI42Jo4C1wQob62sEIRydaA4OT5b66YCuiBQ0Q8n5nQRbhcRR&#10;SKvTIUhSKiEotXvWAtw1/dXY8A8YwuBJizUVUjkHZGMqhMlZSUPObvZoh3Bpd5Mz2xFh6FNZnyBO&#10;UEFMVeZk4xPSKGJt0CdNBGnUp9PqsLa6zrkzbdodGE8Fe3tD9g9PmM5yTo4XPHx8yqOHRzx+/Jyn&#10;z4549PiQJ0+P2D845uDomOl05jS1RUC71ySKA4Kow8rKgO2dM6QNybODmi8fPmOR1zSSBjeuXOPa&#10;1R7U8OWdxzy89wCsz8Zmg163S61DskXFaDxDCI9Bb0A7gTTq0Wq02NrcZGvLYzqF27efsr9/gLXW&#10;0UPDDqGvCIKYKI5pNTq02j3Wts8jhCKb55R5haksHoKtzS2uX+0RRXD3yyP29w/BemgtMTVIGWLr&#10;GqlrPGHZ2Vhne9tJZu09P2Y6yzHSo7YCYw0KJ7skqwlr7YhvvHmFS5dTZnXMcFKwmM/xPQ9Pektk&#10;MmCWSKa/se5ffQ2WvChY6/e4uLPG5qBHK/ZpNhqsrW8yWEsYTuB4VDMaTqiLglBIYj8h8X0arRY1&#10;kt5gjf5gwMpgQBjF5LmT6hIYVrprpCHEUZNOM6TfaXFmc42NNZ9Kw70np+wdnJBnJaPTUx4/esKT&#10;xy+4f/8xDx8/4+HDPZ48PWDvubs3TsdztJU0ml1Wuj0GrSbnt1bZPRMShlDlijhsEogW09EIaQtM&#10;fcqFs22uX92mzkqe3HvG5LjAaokXSISosdmckJqLu5u8+0afrYGjn06HU3wlWV/f5OyZM8RhxGw8&#10;RWEZdFtc2u3SbSX02i3WBl3Ond3h3BmF0fD0ySkH+3vMZxOiMKDX26KRQpIkpGmbZiPl+qULpGnK&#10;0cTRlg+HI8d2UQZdLdjZWuHdt3Y4ey6mKH2OhmOyqqYWEqUkymgHqsXVKBxYxr5aZ6UEwjjAWeAr&#10;JC7exklEf6XH1gaUdYgMY6JGC+EFWOPOlLacE4mSRgAbg1V6PfC8DkmakjabCKkQnu+QzLqGokYa&#10;S7/TpdcLiBKFtimdTpcwSsEIyrxiMc44ejHmyaNTHtw75MGDQ+4/OOTBwwP2no94vn/C4cExp8Mx&#10;ldaESUh/0KLVCQjCBt2VDmfP77C21WSew5ePn7F3NGGcGV4cj3n45ICnz57z9Mkznu/t0euvEDVD&#10;vng05GeffMnBKKdUIYV22vtLR5VXz4W09tX3AunyG1/gtKm0JvI8mkmXpOVxMrWMpwukMShhYSkL&#10;kSQRWxvrrK8JJhPJ6fGE6XyGtc7lWkiJh8VkM1Z6fZoNH0SK74UkaYNOt0+/v0bSaCGwTIcjlDWc&#10;215nq+/hG4XvJ8TNFucuXmS1L5jO4NnTEccnR1RLo7eqLGikCVtrKzQbYE2LJPBptWI86TPLDGhN&#10;6lukXkA5Z3dznTM7EcLCgydT7j96wWRWoPyY2ji0vhd4WKOdw/bLMy/mpS3rV8OUrK+0Obu1xu7m&#10;KtvrId02KBtQVZqdc5dQUtBrhOxurtCKJU8ffsmDu3dR//P/+X/6F1ImHJ5UPHw2ZFpIVJJiAqhs&#10;RVEsQIC0PtJKF+yswHu1mC78/crG92sYkpqAjNDm+LbAt6UbpnIzOREl0mSkvmG1E7OzFrKznrC7&#10;3mBjPWJSwePjmk+fPOZgPsckDaowYG6hDCSFElRKUiuolaWWUCpLLZ2ZRzU9QBQzGnGT9UHM1nqT&#10;7fUGgQ/HBxVPHtxlePwCW2ekgUSaAlnlrHVSzmx2GDRhfAhHe0+pFkMCKkJV49mCOptCpek2u2z1&#10;JTsbbTYHPvkcvrz9BQ8fPEHXEb6KEVWNqCUrzYSNvsf6SpPNfsTsFA6fax7de8RisiANG9RFRZkV&#10;RKrDmXXFWi9h0AmhhINnE549ekg2PsW3Nd0kZLPf4srZHV673GR3DRIPUh+2N7r0VmLymaWYnaLK&#10;jEgadtd6nN9sESu49/kzTo+e41tNGgVQFghTkvqSWNW8c3WXN66scnEzYK0NDR86SUR/pUsSpjx/&#10;todvawbthMvbfW6c63P9XMS5gdNPbA08zp1p4NuU470HFNNjfJsRiibdZsT6IGVrvc3mqluTk4MZ&#10;Tx49YHh8CLZiMR6Drmk3Vtnow9ZqzMYgQVl48WzOo3t3mY1HSGsIpXTJBAZf1Mh6TiTmBDYnMK5Q&#10;GZhyeS8WBGSockHqVWz2G3zr7eu8da1Dv6VoxOAr2NlJaDea2CJnNjogGx9BvSAJYhpBypktn0Ev&#10;oZ3C+BTu3fmS0cmhK4ZVOYlvkTpjrdfi0pkurRTGJ3C6/xydj4mUJvagng/JJ0f4VtJrddhchbPb&#10;HRphE2Hg4b1Tnj3bRxgfoy3VfEEoLbGwXNrZYHsV6gUc702ZjyYEVpH6EmkyqBd4WpOEXfotwfqg&#10;wUY/pt2Ax/fmPHv4kOHRAb5wOqmUGbEv6Dd83jifkkoYHRScPN/DMxWRMHgmo+EbWoHh+oUtvv3W&#10;NlfPSJoe+DWsd2JuXB0wmmqKfEy1OKERaFbbCZuDmHPbba5e7NFJBMUCnj56wd7jh5SLOVHgESow&#10;denil/ivi1+SGp85/t+OP9bFn8AW2GJCSEEvVZzf6vHapV2uno/YXt6/W5uSzYGPqCPmJ88pZydQ&#10;TvFsRRqE7G6FrLRTBl1HQd/fG/PowT1moyG+kATSI0ThW8vu2ho3zodIA3uPKsYnQ6QBk1coCxES&#10;UZbEImWt47G2ktJfadKIBMMjuPfFE473T/GlhycU1WJOJATr3S6Xdpp0EpgewNHTA2xR0vQChCmJ&#10;pUHnM5SRrK80WF9RDLotzmx5vHhWsv9sn/29ZxSLOZ4Q+Eu8VSQqXju7xnYfqjnsPz1E5zN8Kjxd&#10;kChNM4Bzm33euLTJtTMBmz1oR9CNFP2VDaJOi7yKmYwnZIsMXetlx1IRhSG61r+ybi/Hy//87e//&#10;uoa0mtgWePWMRmg4v9nljWtnuHG5xc469BrQSqDfTWg3+lhdkc/HVMUcawqq+RGprGnElp2tLrtb&#10;Mf2eIpCQTcfMR/v0GgH9dhcqwfBoyGKSQW3xrEesBOv9hE4SUswqjo/2CSSs9dcJlWQ2WXB6dIgn&#10;BYGnXLMHgzBO41Rhl/T+/37X8H/LQ6IJTEG4jD2BqVzswcWhwFS0I4mscrw6Z7WbcONin9cutVnt&#10;xQRK8OL5lPt37nK8d4IvBMpWUC+Ig5hOM2RzNWBrPWVzPcZTcPD8hEd37zE6miCX+6C3jHnBy9jH&#10;cjYlITWBKUl9WO002FzpOPH3jmJ90OHCmS4Xdlpc2EzpNxuYeUY5OcbmE3Q2wtOaZhixuxZwdjNm&#10;exDTDn2qWc746ARdGGIRsNXr4QvByUnNZDjHlJp2mLDZbuIZj+HxnMkwc6Y18xy/Mmz0Guxs+vQ7&#10;TdZ6PtTw9ME+L54+olqMqYsZseeuiWcL1PK6+rj3pqiwwmC0xSci8nysydH1DD8o8CPBYH2NopBM&#10;xzVlYZDCYMnodTzO76wSVgKynFYccf7MgPW+YHoKj758xPHeE3Q2Y7Pb5O0r53n72gpXzyTs9mEl&#10;gdCDs+f6bG00ofKYHO/hk7G52qQZJVDmnOwfoqucVsOj04wJ/IjJ8ITjF0coCrLsADxLe7DC5rZH&#10;v5+SpAFBIFiUFcP5kKdHB2S2Ak9j7Zyt9QYXzw0IIo+7919wMlxQ1RapQofiFQohFUZ/dUh2wyLE&#10;S1CDK1Aq6SGwpKHHSrdDHHmMxhWHxyPyWlAiqbVA+j6eklTZgqrInTFNo8HG5joXzg24cHaNdrPD&#10;dDxi//lTsukQX1rqxZhQRqx3U85vRWyudGnFHgGCfFZQVRWj4yMWwxGiXhCrkm6zwfbAZ3ejjS8D&#10;ktBRRo8PDxkejiizBVbPyWdD+s2UtV6fC2cH7G4PWOl0UEIxOj7hcP85LIEGsWfptVIunUt54/qA&#10;7Y0OoQdPHg45fPGc0+MT6qog9CxKl/h6QUjG9so6nURwbqfN2d0+Sdomy+csFnN0leOrlyewX40P&#10;f9+Q1HRji2dzhCkRukBUGe0Qrp9Z490bA967sc7uIKIVOvr/YBCzs90kCJqMT0+ptWGe5eSFTxg3&#10;2N722dxuEsUJpXESCScjODyZMprnTtahrBjPM+ZVxaQumJqKk8WCYZ4zM5qZqSkE2DjmcDbDa63R&#10;6Eu62xHd7SY0JM+G8MW9xwxPM2Qt6DU7XNhZo9eA548K7t++y2IyBy1JgwHdpkCYNidHI/JFSRIk&#10;2Nxjqx+z3oPVlYR200PU8Oj+MY/u3YW6xOjSQfJ0RbuRsrXR4OzOCrubAzbWeuQLRTYuyIZzZGEc&#10;ajRM2F7dZHvNZ3QMj+7ukc9y4iDBVgKlJYmf4hmBUqCkoddt0WrGzKawf3TMoqwQXoCRHlZKPGFR&#10;NiefHtNvBrx1fZNOD54ewYujGbPpArWUhhHg6KmWX3r+/vY5XSLRhMoQ2Jym1Gz3W7xxuc+NSxv0&#10;OwlGw527x5wcHZHPZk7DXOdQZXQij431AdeubrCztUK300ZYw2R4wunJIXU+Q9mKepGRBgkbnYBz&#10;Gy0GrQaNwJL6PtMMHowEj09KMu0zK+FkUjApLOMc5tpjnMG09phqxUx7FDJBNvo0+jus9Lr89jtd&#10;Lm6GrPYgDaAVN1jtdAkJycan1NkRraTmtat9dtdaHD99ytMvH2JnllD5hKF2FPHFmIiC8+s93rzY&#10;ZGcVWiEMWg3ObK1w/WKbM1sxUseMjvYRdcFKqmgHcGGzxRs3Es7tNGjGinwGB8+O2X/2EJ3P8YVG&#10;6IIym4AJWV2J2d0K2dhYQcQBR5nhzotD7h8dMbUa0QgwvqGwc9J2yIUbAxor8Piw4NHxMaOqpvID&#10;ZBRRUruahCcoPSiVpFJQKUGloBCaUhpqabG+ohKGhS6pPQjCgH4Ss9pNuHSpx8Z6C10rpsMDRDmj&#10;HWpUMcLXc5oh9Btd+l3B5lrKoNeglfaYnM6oZgUpPqnyHa0cRaTaNGO4cc01Qz3TIZ/m5KMF5ayg&#10;npXM5yVTIxhrwaSsGRYVp3nJqCrJrKX0JbIRMywWLKxH0Evp7sSsnu8Q9AJOC/js4TF3ns84KgJy&#10;v8NJ7nG8MExKGGY1k9wy2L2EbApuP6m4+fiUkY2pGqvUIsKzNcoaZ3aHWO5N7jkBS+ApTFUjsQS+&#10;j6krqrKi1WizsRVwOk84Ho4p8xyrDUoIfM8jjiL6Kyv4nuR0qBmOJuR5hZQ+yvdRUrmCZzHFFgvq&#10;3NJqxly72OP6tQGbqz2SMGIyGjEfDpkcvaDhC66d2WDQCvBKCJTl4sUBg76gXMCje3s8e3iXKpu4&#10;+kogiD2oFhN0XtMMVzizCVfOtxh0umijOJ0UFLUhDkHYnGIxZTBYYW2jTVbBp3cOebJ/wqwAFaVU&#10;S9SrXErHBSZzCFRT4JkSzxSvhjI5W/0WV89t8cblNhd2fTZ7MOjAoKlYHQzo9FOKUpGEcGajRyeV&#10;PH14j/t3vkD9X//n/8u/EF7Mi6OKu49POMk0dRCQ24pJMcMI4xbN+AirkNahZBAuubDC0RYd49z+&#10;WueXXWwrLFY4jrtzFBevhh9E1KamrEoqXVHXlqywDCcZB8cl95+e8ujgkP3TEaXwwAuYFpUTgY0S&#10;R/+W7lZF4Ki7dul6aGsizzlGj+cFs0IwrwJGC8GTF2PuPnjE4cmIRVkhvQAvjJ3TdVlSG0Ne+Byf&#10;+jx49ISjkxO0Ac8P8Hyf2lqngVNr8hrmhWI0Nbw4WvDlg2c8eX5IphXWa4EXM8sXnAyHzHLIyojh&#10;GF4c1Dx4dMKzF0ccnoyopUeQNFjomtPpjHmWMRoXjKcVJ6OSB08OufvoKcejCUZ4eEGMEf8f9v7s&#10;Z5YtO+zEfmsPEZGZ33eGO9atYrGKxUEUVVJLkJqQZQvqFtp+sIAGGrAN+I8wrCcPb/23GPaTAKvh&#10;tmWyRVEtShQpShSlFqlijXc498znfGMOEbGH5Ye1I788p+4tliR088EK3O/miYyMiL3XXnvNg6eK&#10;Q0Ik5Y7HT0e+9/0Lnjw7sE9rnl8Lnz55yc12C+LwLhBix+2+8sNPr3n28hXjVFAfkZYWknGos+Ym&#10;q1Uk+p7Xr0c+e3Tg0ZOJi+vCdvI8v9zy/HJrHo4Q6LpIzonb65Enj2/4o+9f8PT6jKuD4/GTF7x6&#10;9RofAylXXlxccHW9Zy6Rl9cjLy8nnr7c8vnzV7y8umUsgu82JA3sxszr6x0vLyuXN46L68pnj6/4&#10;3sefcnmz45AU54eW1gLqI84HSi0EV6z0Ac6aMrXyAipG6kIXEYFUMrHv2B/gR5895/HTHU9fJZ5f&#10;RJ6/Hnl1ccHtdseYbM1348R2P3G1VV5fZz5/vuOPvvcxnzx6xpTAdSvwER88c0pMKbE9dDx74fnk&#10;s6e8vLxkzmq1L2Kk1MphSsy5crOfubiuXN4WHj97xSePXvOdjz/n9XbCDWfMat3YvXdUZlJKvHyl&#10;fPboJc9fveYwZ+tYptbpzNKURy5vtmzHwDgHXrya+NEnV/zo0ROevrxgzNCvziF0pKoU9VQK15cz&#10;z59NfPb4Oa+vrqnSIT5StUlRXuj6DqTj4qLyySe3PH66Y7sTbqfIk8tbXm1v2e12lJIotXCYZvb7&#10;zO2u8t0fPuXTx8/5/NkrLm/3TMVTXWRWmLNCCJZW/QX05U/6NGUrY425TCmz/WKMTgVKzijVIt1C&#10;RFGubzKfPt7x3R/e8vz1mhcXwsuXL7m8uiblxDhndoeR7WHi1WXiYpt4fZP40aNX/PGPPuXF5S3F&#10;R3y3oWpAxZNrIaXE5dU5P/j4wKefP2XMGfWBpOBih4rjZrvl9dUl223m5gAvrhKfP9/zvU+e8enj&#10;F4xVCP2a4h2pZLpVx2E6cH0Dz57Cp5895erqxmpoAiEMSAhc3255fX3NNEe2B8friz0vLgr/9vsf&#10;8/nzV9zsJtQPuDi0bouOWirj9obrK8dnjy/57MkzdtOM4qjO40Nkzpn10BNi5HZbePTomk8/ueLZ&#10;i1uudpXHr4UXl7dsdwfEGb33waEIKSfE+VaUq+ULnn5aDLyl4X/B+v6P/SlSLf2ozFQysQ+E6Nke&#10;lMdPd3z/R1uePldeXVVeXe15+vqKy9s9szhwkVRmXr9+wuFwYDt7Xt9UHr+cePzimpevX7Pd7zmM&#10;E7sp8eLFNc9eXrOfhMxApkNDZJp23I6VV9c7Xl3cspsycxVeXB347MlLLrZ7puqoPlKkI1XHnI2G&#10;i/MtVvxPB37///65UC2ktk6JDsXSkBcR28fIPCcO00QuhVQ7dofI81cHPn36mj/83o94dTWifoP4&#10;FXPJjKWyHSeevtqS6wNe3RaeX458/uKSz54858Xljjl3+G5N1tbrRNt7W5dGo3+O2EVUFVp33/1Y&#10;udx6bm49N7vKbnZcb2Ga4GarPH/+iqubHbkWSyu93bKfDuxG5ea28vIi8/zFLU+ev+Ll5Q0lrBhT&#10;Qh28vp549Ow117uRqSg+BKu1fLPnxdUt27kwFbi4vma33VLoubgqXNyMXFzNfPzZM3708SNudnsI&#10;HeoiuNhousmXYPTdUrshqZUbCQxWM7aMlLKHMFFq5sOvfY05R25ulMNYUK2UcmBz7vjGz3yF/c3I&#10;46fPeX5xw3YUnr6c+e4PH/HZk+fsp2K5SbEnxoF5Cjx/PvLkaeLZy8zTF3te3sLFjfLyxQWvLi4o&#10;VCrC66trnr684GaXrbmWOLbjgevdntdXO15c7vCxY3e45mp3y81+5vJ65tnzV9zutlRVxqJcj4VH&#10;L17zejuh3nP//j2+/vWvcv/ehpubAz/45CW320xWBy6QiuVUIZ6cq8HkJOPIdAZrjkZL7ROg5sQ8&#10;j+x2hZevr7i43ZPFIXHD7WFE1dF3A9TC/rBnPBy43u0YS+Hl9YHnlwcePb/ks6evuLjZM2NrNqfM&#10;xdU1+0Nif6i8fHnB1fUNuVTwPdtZzHB2uyfnzH7as93P3O47rm7hsyfPePT8io8fP+Hz51fc7pWE&#10;I+M5TIkpVV5d3HC5DezSwPPLxB//4BGfPHnBXD2ESEG4PRy4urlhexB2Y+T15cRnj1/zw0+f8Orq&#10;wNVhpuLx/YYClJIRlKurG65vduxHeH0789nz1zx9fcN2LjjfYUm8/370V1Dm+WDFaXwEHyjVrgYH&#10;Uh1aAy9eXPPk2S2PX+x4flm5Hnte3Yy8urphKsp+zlxv9+xnZTcOvLyEJ89v+ezJDR9/fsvTVze8&#10;uNmyT5UaO9T3EHu6zYYsiut7cAF1ARd7qnMkFZO3VRmnws0Yub7teH0DT15MfPr5M569umacYWqd&#10;ZJSeFxfK9z/+mNdXt3SbMw5z5uX1DbfTmqvdyPNXlxQXCd2apy+fcdgnUurZjY7nr0c+fXzJ9z9+&#10;xNVuZHXvIVk9t4fExc2Bm93EbvLc7oUXVxOPXxz49PELnr28YLsbERetnrZ4Ui1c3Xo+e/qKJy+e&#10;W2kVHxlTJRPx3crCexykNKNVOeyFp89f8PLymqlAWWhPVcRVXE2U6Zavf+Ud/uwvfcBU4V/98Q1P&#10;X15zOBxw3nABcTjv0MUBK61gqcBdHLN9VAfzPHLYbpmniXFyXN0qj57v+MHnV3zy5BXPL265HQv4&#10;QK6w25lsejsmrvbw7GLk2cWWz5+94vOnr7ja7shq8dFX1zeMc2IcJ3aHwuuXr7i6vsL7ngMd33t+&#10;4NGrPeI8XW/6pu9WhDAQ+jUSe6PFdMzqqBLA9VQfcKq8M3guXiU+/vw1n35+wevrke0BXl9MPH/5&#10;GiJ89PX3+NYvfg2l8t3vfsyTJzdoOQO/YpcOuGhRw16EmjO7nefFC3j8ZMf1NnFxNfLqUnl5AU9f&#10;vOblxTWHORmPOhyYcuZ2F3n2aubxs0s+/fwpnzx6zMuLKxICoWMqldc3W273E2MO3GwjLy9Hnr7a&#10;86PPn/Gjx8+43E8QOnwXyXUi54kPPnjAN3/uXVKG7/7wJc9eG24k9XgfrLuxiNUsbTKtNt6kAqVY&#10;ZlPVYnwYJdVMyZWSJ24vL7i+PXC573l5Dc9eX3N5s6WUTNcFgsA0Hdjt9tweJm52ytVWeX458eLi&#10;hpdXe262e4ahx/tIyplxmnh9s2U/9+xTx7PX8OLVFRdXWw6NboV+Bd1ADivoNoRuhet61AXTn31A&#10;QqQ4YXc4cH3Ysx0z17vK65vM46dXfP+TZ/zo0WteXidm1+NWD6h+hYsrQjdYaTgsjfjltefJ6y3X&#10;B2WSSPIrQgj4bGndxttN6VSxz8VEmZM1futCQCvMc2JYrXnng3NGhesbJadELuZ4U4U0J4rC64vE&#10;i5evudnuyVVRH0EcqSip9RnZHkau9hPjXNlPgcsbz+Pnez558oonzy+4uL7lZrvn/oN7/Nw3fpYY&#10;PM+ePOfzZy94sYUnrxKffP6Kz5++4KZFXKtEkgpxWLMbR7a7kdvDyGHs2B4iry9uePr6hpsc2I4j&#10;uESaR6Zpx/tf+ZCH777Ds0v4zg8ec7mb2VePdqYzFCdUlkzijMDR/nb6B9D1PX3fAyuurwpPnh14&#10;8nTm9eXMzV652DqePXlG5xPf+Og9Hp4LTz/7lB9+/zvI68sXWuO7/Mvv3PBr//T7fHID8vA98gDb&#10;vKPWjKgjlJUVUa3BuoCRUCkUiUYEca1Jzv90n3dt4E04Bo5A0fa7nBKo1R9DM13AunzlxDweOBtW&#10;ePGkbAYGiR2HOZOKsj47tyY10gr/i1o6TzVzhmrBe89h3DGOI957+mGNc45clJwzXddRxQqWOx8p&#10;xYwIImKbw3vGcQQgRkuF8c66KpV5JueMiOCdFX+epwOlFGvBPpxRw5oK5LQnzzuCV9ZDxCHM80xw&#10;1nUq54oLnmHomNKeaT7Qx4geJoaux4fIlJQ5mcE5RNu8h8MBpNIFTxeEnA6kaYcT6Fb3mOM519uD&#10;GRr77liov9TEYbdns9mYgThXchV86MgKuVS66Jh3rzhbe+bbW6Rmq1HkPMPmXa52E/3997jZHwgh&#10;sB4ckna4dEPIB/ZpIg/vUWJHcELwQnTSGjtNVl3aWQ0rq3PrqQSKKiqC95H1+ow8zYzjnloSQ+zo&#10;YqDWSk7FOpJXxceV1d6YKz50+K5jng9EGUFKawzgjgZK+wMvEDxsb1+xip7gC+P2htUQCF3P5b7i&#10;uw2+CfDReWpO5pXoLPR5GAamObPdHcBFQtcjPjJ0gVpG8rynVlpxbSuUbk2hpXXMsoYpWjJ9DOQ0&#10;kaeRGJTgRooqhxmKW9FtHpLxpDQxRCjTliCZ0Mo4WMxDoGqgaCT4lRXJzTNaMkPXMXSRkhP7/YHV&#10;asU0JkLX0w9r5qzMqSAh4qVQpkuGYM/MxSHSt4LvhVoTuRyo9YATq08lrXAu6rk5zPiH77FLCc2J&#10;Pjo6p1BnarJ6gzH2TWEOZAJVGgMkQM0MDryWL6Qvf9KndcfLVl+SYN8dO5La+pNLKz1RiJLxktEy&#10;kdNIypXCirhaEZ1r+15J84iWRIyRwzSxXp8hwbOfZuakuBCJfWfp98XSxrVmgph/PNdCEY/EAXyH&#10;+g5VRdNMnXZI2tMHWA+RDOA8+7GQs6cbzm2P1gKScU457G/wDoYukueMqtK5jloCvruHc4HDbsuc&#10;DpyvOkIUK+ouFcUxpmwNgOIZVQNVncG/jPjxilUnVBWmVCkILnY4b42cpnlk6CJDBPKBNN6ieaL3&#10;gusGDmVFISLiidETQgdU5jkzzyNdN/zYut19mjhixxdd/x/3s4qlbY/zgVpG+q4SotWbmueZnCsx&#10;bhB6VKy+LM6h3poieDnA/hl9qGjYkKp1cK1EovPWme+wY73qqVmtMVx3TqFnzp4QAiVf04VK8I5p&#10;OlDmxGY94L3n9vaWvu+pKlTvEd+hOOOVztGHgCvjv/f++Y+f/6GfJvuYcbA5ZjHH2FEeouDFgSar&#10;0l8yTtRojRemrOAiq/gAEc+4vwVN+FCZ5z3eOXAgUixKsEKuDtgQ/IAPbQfpohAt7wWkUlImzWNL&#10;+1GkzHTRGkfUmrnZ3ZBS4fzsIavVmnE34pxjs1lR6sx+f4Pz4JwVWq9EtFp9zSoBVoHd/pZ3zlfk&#10;PLM/JFzXUYpaN/l0YOijlXuqSm5yUdSZ8/WaaTdb3WIXmFOiFMWHjhgjEgJzsiZcd3D1Jm8CUHAy&#10;IVXp8gaPx+U9td7QrbesN55v/PwvoXXDs8cjF6/3kDPz+Jpv/Oyav/k3vs3uBr7znU/4/MkL5gqH&#10;DHP1uNBTCXgfmceJGBxRKvNhi0M5Xw1ogIvxQL8+pxYhpULsrFj/PI/MpTL05y3y0DFNE/0q4n3g&#10;+mbk/qrnYZwgHej7nsPhwHTY83Pf+Dq/+AvfYr3xfOeHL/nBo2e8uB6JqxXvPXjAV99/wFlUbq9v&#10;eP78mv3BZGRCYEoKPuBiYE4Z7805JK2ppqXDmxQBjnkq9F1A08Gi8PseEceYKjUMuNU5r692eG/d&#10;mN28Q+ctK5I15esit5MpguIC4nv61QoVYb/fM3SR7dUlZ6tAdEra3fKV9x/wK3/ml/ja18/55Cl8&#10;53uf8uL5BSE6nM+oVlQCpag1L9RsTSAkEtwGXETJiCaCWpOGohD7NeJX3O72lOo4f/DQGoNoQeuM&#10;lpmSTV6MTgmhw0lP0cg+FSQODOsVKU2Uac9Z78n7Kzoyzhn0RnWMRLQ7o+9X+Gkk1n8/+lulsh8P&#10;+H7A9yuqRGvMmSZcmeh1xqdbQp3pO3MY75JCt8YN9xhTJrhCDA6pSmiyd0oTXQg450hzwcWOlCtV&#10;BT9YI4dSYTUM5N0tfWd6karSx45aK9N0IHpPrZmaC+LUSsg4R4zRZHwJpNiTEDofiF4oKZHnPSEE&#10;hqEjzTNzSvT9Bhc6ppQgRESE7c01dbvlvQf3if3AYUqkXKz2mXg252eIeKaUTGdT0weCE0opzGVk&#10;2HSM80RwPX3oKHOl1EQQaY1DrEGGi8Y7D7MS4hkhnlFSYpBC3d8yBMe698zTjlIrhJ6kQFwx5YQX&#10;pZdKLLf81f/kl/mf/+V3+fwp/NrvfJ8XVzOl2NisWUU0vSVbs9SFV8AdXwAoIkziwDl6ZiSPkCe0&#10;ZgqBKh6Gcw5ZyVWI3miQrzOdZqJXtuMB8Y6+X1FxBl8XCCGQ0oSWzNkQcWUiUPB54qMP3uEv/cVv&#10;sz6Df/IHr/nD7/6IGD2roSNPM8EL0hwbqmoujRbUUlQQ1xFCpHMe3e3QvGPWS9QlXNfTdQ+Ypp7b&#10;7cTXfvar/Lk//1W+9S14+mzmD/7Fv+H6VaKXnyFrx029IW4cQwhImanTAU0jaMKpNRQtmHxfXSSL&#10;p0igiOBQ1k1eG8cRBVarldG1bDp+UaHrOopa09uu68A70y1r5p3omQ8H9rlQY4TO5FdHopPMX/kL&#10;v8y3f/kBl6/gd3/nX/LqZqbImkMO+NDhxJq1mA7ibF+3wAiAmgurvqPkkZJnm6cmak7EIGg5kEXY&#10;JiH7ARnumYOzWjmwTRDm3RXkmRAd4qI5qKswVsWtz9jv97xz75wyjZBnhuA5HHas12v204iPwQxW&#10;Koh4vAs4ddQsaHI4As4JzmF6KhnVhJdK1ZkYwHnT60rJZpOigkRK7aiuA9ebnuOtrIGrCaczPu+t&#10;aU0LVEt+YF9glp4QOro84jEn4J0dafkzW4bTimghitVw1ZJ458F9vvaNb1J6z8efvma/u2U87FpK&#10;eGXcbzk7O4Oq1kJImyvZObNDqFAQc8SUzCp6OifMh53tWydUhX5l5UfG7S0fvnefv/6rv8j79+Hj&#10;777kB598yudXIyWs8aFDgjXcrSgl39mfABxC1UxNxt+CF4o4/Po+u90t65Dx8zXnXeWv/7W/zDe/&#10;fs6//ePX/OF3PmFfPbcHyBKtDnfD5Rgj2noGmkP6zUNQxsOOzim9F9tfaaTmRO+hi5GP3vuA/eVz&#10;fv5r9/jP/+qf4+c+DPzzf/yb/P3/9v+J/z/+n/9P/3VxA08uMj96esVtjXQPHhA2PURhTHsLAVd/&#10;jJwEE1Zr2xDF2VCqM4vz/1SfelKonGYUUmnRay2uAODs/JzVeoOilKo4b8IoKoh6hn5l2fJVCLGn&#10;71aE4PH4Y1HuO5RdaipBRUh44uoecTjDxRW4yJQq1Qfuv/MeuXm+q3qmOaM4htUG5yPjlBinhOJY&#10;b84JsWeaM7kKoeuQ2FGdJymI6xDfUSXSr++xufcOdCsOSSkIw3rF5nxtzRXSRFUoeHJx+K7H9xvU&#10;BSYtqA8QOwo23zEph6QQOuL6HNetqOKY1Zn3QYQpF6accTHQrc4ozrObEtkFXN9bV19n3ZlKzYgP&#10;rM7OmObE6uycXCpjTvTrNS5ExpxQKrHvUAdTKgybc8Kwtu5W/RpiD93AnAsaPDhhnA4UVfrVQLe5&#10;j1/d4+p2T9f3rNbnbHd7qjrOzx6aEc1FcB0Semtq43rwEdetCP2Km92euFrRDSuc78B7DmmmVGXY&#10;bJDQpH3vKVqZc0F8IIR4JJJmtFuMkks0kUMRdrst5/fvN8MoCN4a/0jgaj8j3ZrQramqVHXErkNd&#10;IGUMJ1VAOqakhH7Ng3e/Aq7jMBV8iJQ8060GQjeQqjVdcSES+gEfOobNhoowzdnSrUJkmq2DVogd&#10;Y8p0wxnD2Tu4fmPND0SIISLO0XlvHRFV7LlxZc/x1nksVU+3WtMPG1QchykxzjOKJ/a9wc97Yj9Q&#10;UPbTjDi7ZsJbaWNeEYcNmXD0miUt+D4izhO6gASPukgYzoj9mkkdNUTiZsPm7IwudpRqCnTw1h0N&#10;H1E6ig+IX+G7AYkDEjq8D6a0N0/Z2/TlT/pUUapbVC1vBFp9o0ctcsm55oSwqIQ0Z0oVun5gc/4Q&#10;bTW6VAEXkBDwvsOFAfFWfDrjOSRrphOHc7r1Geo75lyJIZKL0seBrh+opVIw77OK55Btj1exLpSr&#10;1YZ+WJsCUNSUQNfhwoZudZ++P2NMlcM8E7rBFDUndJ0pjaUIXVjRN3oyZht3tzLFygzdiVQLVTzi&#10;IwWHjyvEBw5NkQtDh/fC0EfG8UB1nuHsHOlszQiBrEroB+ac2B/2zLUiPuBjpDjHXB3qekI/EENk&#10;yjPzNJOpdLEnrnpKrlSxOLIf/1yaV/0p8a/WBVFcIPQeccKYRsY54WLP+uwhKj27UZmLMKzu023O&#10;UYnMpaK1sl715Ow4TEKRAYlrM0q31MquGxAXyKUioWe1vgcxkhRqELqhYzdOpFpxXQc+UsQin/Ce&#10;/uy8RYJ7XIjgI+I9znuLzqj//vvnP37+h35a1ATQorW1SYUWlVZFCTGaQRsTkkUEvNGCuSpxc4/9&#10;VCjV5ISKNHkjINEzl4SLnjgMuH4FsceFAd+t8bGjqnnOq9OGBxhdFG3K2oCPpuiv1usjL1XvmErh&#10;nfffJ1dBvMk3cxF8N+D6ge3hQL/ZUFqDkOoCRa0oPK7HDR3EwJyTyVPNubE+P0dFyKk0BSAeFduu&#10;67l37z4udmz3E973IJE5FdQF2x8+cJiyRYU663lrEZOLkVJoZe6JweFdh2hES7UOlkFw0SIIn724&#10;Zpo9N9vKOOWmcBfuP9zwC7/0DlOGJy9HXt3u2U6FMQvD2T2G83cYcyEMK6ZScC4ShxXqLVI+qbCf&#10;iylk4qjVuvuGbuCQMql6NmcPmLJFT3T9mt2UKNXh4ppSHUPf8/UPPuSd8wd8+P77SK0EFb75sz/H&#10;R1/pcRH+8N++JFePdxEvHleVeT9yfXnJ9cWOLF1z3vaI70i1ICHggm9GPrF4FGn4ISeRkwilKmdn&#10;G3yIpJQoKEUdxUWL0sBTEHzXWRRmNQOVj5GpKofiKK6jW58jccWYoIjHuZ6qpkzPObNan1G1ctiP&#10;3Lv/gPc//Iiz+47tCC9ez+zHidANLfrTlO+iYvB1keo7xK9R31HFUzQY7faRfrXhkJTr/QihY3Vu&#10;+DXmTL9aMc4zhcrm7IzV2coiI1Ek9uQaETegEkwm6XqqWmfIEDxDNGd+KoqGiF+dE9cbqkRKzi2L&#10;7W268NN9qgib83v4ODCXyjQnRBxDP9BHD1pZrzYUVSR0SLeCOOD6DfiBUpXedQyxoxazkGjFauDH&#10;gZyVXM0BJxJMt+o3CJ6cFS+OPnT0nTW6UrUuvEuX9BAjXkz+67s1iie4jr5fI+Jx3cCojrDa0PUr&#10;DtPEbjzQb84YWtSk+miNA1MxejesLcggK13Xs16vLEOjmDzk+xXre622ZxX240S32bDa3De+mdW6&#10;mYeO0PdUb4agvl/hfCRVxUcLXkhayLWwOtvQrdaN10e6fo34SM6FzgeoIM6TqkV5hX5N6FbMBcKw&#10;IueCFjModNHzza9/jXtngT/846d88vySSR191yEtqEKd1SOcS8aJOVMEi6wzWr2cC9L1iJgGoyiu&#10;Ra+q68iLvnl2zmpl8j3O0TUdZUyZfn1uBjsCqTqKerr1GcOwIRdA7PfTnJnnCXGBd9//kK997R54&#10;uLgWLi6vCMHRB4/WQmyGqhA8zgneeUIMxBjpuw4fLeQ6lYxWR1itiGcrpOtJRObicN2G1b179JuB&#10;b/7ChuEcPvn0hkefv0DdGSG+w1Shv78m1cxcZhCHeGcO8mC1VQ+p4oeVNVpTqL6jPzujG86Mo5aC&#10;iBmcfNeDi+znGSVw7533zKHrAqUKrlvh48D2MHOYC6tuRd4nqFYSoVtZXcaSEn30PLx/j6+8/z5D&#10;5/nsk9f84PufAj2b9UNEjR5LVQuaOhqdzVYhmPE0OitvpLVS08wq9gyd9X7IJTMXxXVrShhQ3xO6&#10;Feqsj8gQO1IuVh8x9qgEUhGmAup7Vpt7SAw47+lXPbvDDucd9x6+w2FOjDmZG8R3OB9NpnCWQVmw&#10;xkJnw1mLUDRjdAweHxzOORBH9JGuH0hTYX+Y8US876nVupyG0LNenQGOPBd8CHgULTMBZT1YDc2U&#10;ssUq+UCMg2X95BnfAtyOQW0iJlM1GUpEWK0HUGFOCfEB5wNjSlzf7nl9M/Lq8hJQKhUfPbHrLfq8&#10;65hLAefBB4s6c846ofc9cbUmnj3gkJRcFLy57nwwXu9CT6pYs+ScCT7wta+9y7sP4fZWeP76ykod&#10;tEY56gPiOioWSNCtNqSix6h0VWtuBN70KB/JCtF7zofIqot89YMP+Yvf/pCug+985wXPXl0T+zOr&#10;658rQz+gquQ50YXedF7xzejqgGA9WrDgks1mQy6VNGd87OiGgRB7vLe1G7wQ6szPfPiAb339fe4N&#10;8OmPvs+PfvA95NHtlUq8z7/63oG//7vf5+PLjNx7B38/UmNlnvYMYcXan0PypF2Ckum7Shw6Lrd7&#10;wqpniAOpJvKUSTUxxIE4RNKYmPJEkEDoA5qV/bQnSGDYDDh17Kc9Th3dqvux8yCB7WELBbpVR3SR&#10;MY12HjxrJ+TxwJQTzjn6wdqij2lmnkdWqxV5HknzSHTCaujxDlIyw+Dq7CFToUUoOnwI4DylFKaU&#10;8CIMgxUHHcc9AgxDj1MYpz0Aw9C16xYBOQwDYOelFM7OzvDes9/vyWWm6zq8b++YJvq+N+9KKcyT&#10;hfpaA4Sem5ubN6/P5iWLfUfsz5jmQEoF5wt9B7XMzOMeL46z1Rk5K+MhA45uGFCpjNOWKsp6CHhX&#10;mMd9u25en8OYQZ0ZvcQ87nMaCV7pukD0zlIB5on7D961lLF5xot5iYJzzPPMNB14cO8h4zwxTwkJ&#10;kS4OZpycZ6ZpwgcjIKLKPI6IwjCsUBy7KVPw9Ks1ANO4w+vMZvCEmq3wcnWsNgbfqRVB76PBN+fM&#10;nBN9NxD6gVyUMc3konSdFfi+ubmiHyJ9DNbWfp6p2SIA+75nni2tmabo52Lp9s451psBKTPTNJpQ&#10;N6xRHOM4U1To+95wcb+l1sxq6Ige0jRapFvsoeuYprlFuXq6riM6T2rwOTs7M8Y+VSREht6MPClZ&#10;PdjztaOUAyWrEc5gTCBV85zUVtDb4Gf4ue7NmzKNI64I/bCmSGQ3zWSJR3yfxx1BM5s+ErySphbJ&#10;G6IVQlZlN+/p+2gRwiWR5/EIv6Hrubq6usPfqszzbMbDbqAfIimNpGS1OGK3pmQMvt66tFYdmadb&#10;oLIaepwK02FENNCt1kwCh8nwZjX0eK3MB9unq37AOUvzT7mgEpvhxpGrMqXC2b1zDvOBPGXwMMQB&#10;POQpc5gPnK/PmcuMZgUPne+sOW42j6mvI+uhA3XspxnU8ACEcRxxbVxOK9O4B8ms+h5HZT+N5ALD&#10;akXwvkXLGR3zLUVnnCdibwQ9KxzGkVyV0A0MsedwO7Hueos+rYVp3JOLEvse362Z1TPlgrhA13VI&#10;nkiHWzqprDc9cy0cxgQa6IZz0MBhGoHKsOoQEuO0xamyGow+j+OE1EC/6iDCNO9IabLoyqEneotO&#10;mueRzWbDYU5MczaG2Q04HxtOH7i/7ql5ouQKPiCxQ5ztxVQytVaLyCaTDgccmXXf4SjspsLszgjr&#10;DVIdh3mPVEe/7o7nFCH0niCRKoUyV6oUouvwMVijssH4V9ZMnjJZ85F/7W52+M4TXaRQqKlSKHS+&#10;w0VHTfUn8jcKX8rfVn3HgOOwv6XqyHrwLWJtbJHQHU5WTDOMc8H5nn4w/Ex5Io973l1HyjRySAW8&#10;CTziA3meSNOB89VAybNFn3iHDwPqOuZamYp5hIehR2j8TWn0+I6/9cMAOPbTeMRvFcPF6ixKKrpI&#10;1kxNlayZ6CIuOg7bA3GIXyofHLYHQh+O1+fDTNZMH/qj/JA1EyTgokOzMqaRIIE4RDz+S+H705xT&#10;+NL9PZeZs9UZU57QrFSpdL6zjI2sTHl647o6pfMd6pSaKnOZCRK+8L0/7TkFhs1AkMB+2qNZCX0g&#10;SKDOe0JtUcTBavzNpVJOome2hz193zcDgqXOajb5Ig4rtoeEiiM4i3SqqZKmmeiF1TqgjOynLYjS&#10;DysqHeMhoQRW/UCoiekwomJyT8VxmEbqcl4rNWVKSfhF4fSguZDz3OjDRJoV5yJDb7x8nmfmtGcY&#10;IrmMlJJwLrRos0jJQsqQCsR+oKrRnKGPbFYDcxq5vLxk6NdH/jePe4TGD9Ucna5OrDeWkj2OIyUr&#10;sTdD2JQTJSuhs87ERYWcLXI8hIiLgcv9iPMdHSu8AmVEGNFwQLw1kpqSI4YHDPGc8faKmrb8mV/8&#10;Cr/6l8+oM3znOxf86JPPEBfx/Zpxso6+sd+wXp+xu7klpWTyg/Mtst4iF7o+MM4mZ4Yu4sQzl0ot&#10;WETTemXy25QR7+jiCvGOeZ4o446fffc+3/jwPT58xzME2PQQenjxGn70+RWfPnmBxIGcM4fDgd7D&#10;Zj1AKVxuR2p/D7c+b3KjrXu/Mngf6cXKHFHzbFET3gvBe1SV8ZBYdT1dDGgxmS7XQuxW+H5gO2Zi&#10;Z85XLYlp3CNlYuU96z5YRNA8mcLXDeacP8w4F1ivB3a31zhRhuCIkqHMrLrIz3/zG/zCL6z47Al8&#10;5/svefnyGevzM7qu5/r2hrnhpo8d85zJRYjBsjpSyuRcEVEenHfM094MeyESu8HKF82ZcZ5Yr9fk&#10;PDf8r4ToCa5ScyJnqDky9OeoOPbj3PZRh1BIhy1BCqshApXDOFPEEVcbqgR2U8KJOW09nkLB/isE&#10;CcYnxvSl/CsGOFxfsep7QmfGxnme0VoYOse68+TDDleTxcaIYyrm1JCwMoNcDla6RpUglt1VFl2s&#10;7wkhsD+MzCXjg/H/XJV5SsxaGM7WpGI6jWuOXOcctRh9iDGS80x963ophZwqsVtbtGcpjb4EgrOI&#10;sZxn419Nf9iP7bzJZ9N0Tad7VoMFuBzGmYqjX1kU4GE0WXW9XuNcsOyqXOj6FhWaEqVC9M3RnZdO&#10;zhUfhBBgmvfE3mSvVKy0Q6keH1d0/Yrb21tULXq47yNpGtlut7gYOH/4kGmaSGnGUTkbAptYicys&#10;vOL7gcdXM7ezdV7vVya3H6bpeO7UmxzVgiqiD4h3R/hsVh0lHSAny+7xZuTK1RzXcXXGVCwSS7wj&#10;BrFaeTlR8mzRrsNb8F2t7/RlLZwNEdHMvL9lFT3f/PqHfOtn32fzEH79dy7YzcrhsKPkGRGLgl06&#10;aM/zbGvuI7lCzpVSFe89MQTy9ZZV7+mGQtKZaZ7JBbq4MQOPU1brdn0aubk+MO8jUd5nWJ2zq9cc&#10;5tuj3OM1M40HhMowdIDxBcXRDyuKhOM+XQ0doc7UZPgrzhFCZwbOXJlLZr0+Y5ws8hYXGIYBFzzz&#10;nElTYh03kIVENaNxsLrEaELLyIfvPiAIzIeZ66sdU3J03Rnqe+acUM106wBqeufCh00P3ePw9EPE&#10;C+TGJ2LwBAGtM2W+JQSHxDUZx5Qt6Co4Tx89h9srhj7QdyaTz7Ppz7FbEYYNu7Fwexh5cH6P1brn&#10;+vICrZWz1aq9KzAeJoCj3LgfrXTTMAyovG03qcdmSsPQDGE/tv8tcjnnzNlqwzRNHFLFedNDvRfS&#10;PJLHPefrFjVaTAdyYaCGwFwcqcw4qcTOGhhNKeG9Z+jXZK2Muz2lFM7WG4JzTE2v3AwDWivb3Y5J&#10;YX3vnC5EpsOOWgurYUBEmccJVcVHMwSWWsm5kCt47/Gxa/JZZO0d1Jl02KLFIh5D1zGOE/v9nugd&#10;3/iZj/iVX3iPByu4eL7ls8fPeLFTtpOV6ehWA6jj0PTQbjXgkaMcv+o7kMp8MPj2wxlZA2ma+eDe&#10;hj//yw/4+a/BYQc//OHM4yfPuB0zUxGmamU2fDDn0UI/+nPL/JqS0fxhWOO9kKfMnEa64K1RkBZq&#10;mQnSHLoVSk68d35O3l/wCz/zkL/y7Z/l/XP4Z7/16/yD/+7/jf8//F//L/910p7HLw/86NFLLncZ&#10;iREJreN1TQSgK2IpirkgmgkuI5JJ2ULYHRWpBS3J2rGLJTpSM1Ktk0/nXOsu3MLUg4ea0RYyH53Y&#10;9ZNzR6XOM9RM5x2OerweqIRakZytcxDgpRWyKTNSC31wUAuuQnBCFIcHpKrVtQueVDNVrQO3RSJU&#10;as1ozRbQ7RWlkMsEFLwX0ETOM6IQnTePR0k4dQTnEFVqnqFaUVVXlZoS5GrzqgIlW3MCAVcFKYpm&#10;qzXjRRpByXhxOKyzoWbzlHgCDo8WqCXjScSlLkma8GJeE6qjlowDY0xY2oFDCUEQreScoBGkCpRk&#10;6QDeO9BKLQZfRC1dQSulZLRU+higWMFoR7V0sVrQMlNLog/BUjzVag7Z9Yy2e0QwRqRmTEMF5z2q&#10;zWCMpaChiuYZwVIQVa2Oo1THEDs8jtq69AYfCIilBLT0AKeGFzVX62jqHF6UnA7HjlNogZwtMtYp&#10;TtRSrIt9FxxQC5omPJXeO6iJmq1DV/DmySrz1LxW4FFKmpFSiD7gFDQV6yIsnuAcWiuuthRw560a&#10;UFVQJfoeLRVRhxfrkOsBKrhaiVKg2rxFLHzbAZRqHZqrwUvUBGJfleC84WfKBA10rgeEUioCdL7V&#10;lc0JXzKdOLwKkjO1WHyoOZeUWia8sw6xru1/1/a/E0VzInrDZafW2ddRCc2RVEqiaAG1TstaxQx0&#10;YGkHmsjF1t17DwolV+t65gOqpvy6qnTOI7VSc8FVJUrEKdRcrW5PS7MXVbQUtCa64NCc36Bbrlro&#10;PjkTvSDFYGyJ+xWvatdrJpZEbPirc9tnTnBV0ZZabvWbquGvKsG1fZUyDotO9eKs83G1iIIgzoDc&#10;8MqJQ7VCtRjx0LolS6504gjYvnK14Npe9q0pQW34Y3Qmo2kmqB4F0VoqDk/nAoKgOeMROi+4ktA8&#10;t3kIUhVNBVFHdKDMqE5IKXhRvGBxITlTNbc6LSY8B1G8k9ZUpRxTJbTWRn/N44tUM2rUcqzL6FAT&#10;UFo5DBBKNTzwziNaqCkh3PGR2viEB5zYO40fmQDoRcnzfOQzC/9a1ixgAt2SsL/c76qlJwYwPCi5&#10;zUWgZmpTJjrvfiJ/65wQVKnzhNREDCAoJRu9dOIJ0qHFQjyDOIITnKjhSa2sXIdkBxpwLlpEI0bX&#10;nVY61OhAsTE7rE5q0dmiHluKh6uFmq1DuvcO0UzNCVHjV2hF04xTS0lE7fdyzFkwerPwey/aGuZk&#10;ukZrXa1QMwEIDqIIJU1H+FJsHy6dD5d9tsgP5hFPNh8qUX5cXvh3PafmL93fRrONTy/04Y39XzJ9&#10;9EdcDnCct2i5Swf6gvf+tOencs8iBy34qmUi1glPbjzB+LTUjBfwVGqeWzOFaryrpCNPdSLkbHzP&#10;i5WeIFv6pMcaNSBWQ9HoVoDqqdm6f0avBFUoM55KCIJrsPGo8RGtoLZnvBjtc6JGy7TgBGotxu8k&#10;IGJGq1IKtVacx9KRajGeIx4Qywut1jmz6yy6KqWZPO6QPNFJYdObQyyGaGtRZqJmei+oeGopUBKd&#10;9zg1h7XWOx5cS4Fa8DicmFwjpdpcUJw4SlK8840GF4I2uVkqXiwbR4tvaZ8W1eFroveK1zNeXUy8&#10;fPWa/TiBc4h4KorzwQrwl0KtheDNYWWyQatF6Sw6pqZsaYgORAUtDoo32TSajIJWgoSWUgeiM64W&#10;xslkFadQUmWa4PpW+fTZFZ89fcGs3qL5RaDOtmbOMZfClAuu6wk+4E7kyi4IgkKekZpNDpLS5ESj&#10;jV6LyVlajZdJNbm98QHvHcF5SpobLttakY0GuTZ3l7M13lHwzqNVKck62EYfjDY1Wuka7zfcUdJ8&#10;zqvXExevLpjGLX0X6bs1TgUnEII1AC054zQSnMM7k2E8wUqxSKVWk/NNbjdeX6vJt9FjcKsJJ9bB&#10;3mhdsW7KGok+HvdNQOm9O3a6d9Xgg6qVZlKaftGMgG3tHIaXb9DLpoN8Of9SmCeiWOdYqRVyxmsh&#10;AgHl+vISAWI0A1wpBl8vnr7rKCmT82wRw96ZTmGhW1RnukmqiaIKTlvtu4wEoRsCWQqZRNFMy6Fs&#10;5SMyVQshOqpWKyjkBOct7K9qNcOY94aTjed0rkWOVVsnqvE3afoDWonOAQXSiNex8TMlZ6ONwQVQ&#10;pTR9wuSPanK8ZqNhgBbjGV6EuESsFaONQazMVM0HvJjuQykWaaeFiLPO9c7kLS3JghNipO96+q4j&#10;iiOlGV8rUSqBSp1Hpv2O6TAyz4kqjlJN7jzqx9l0sc570GzlrWqxnC6xtdeSkTrTe6OLmucmGxge&#10;l1LQWuhjNLzRShAleuMrqOGTU6Hz3uS2kpEmzzpMxu68o2/4XdMMpRLEkVPl6iby4nrLlM1oU1v9&#10;WcRZZotCqVYfXMVTKxStqFZEXNNBSmsqBFXtz+FxPuCdsN/dMM97xsMth8NIGrGoO42UWnA+Uxcj&#10;VfBIkzNFaNlxlsKqNL0UNSOqmpwfsf2ONrndNQ2sVlBw6kx3rk3PFyuBUEtGC4h0FFWyWtkUJ9XK&#10;IdUEWphTsiCbZPQWCVbSydm6V5cIwWTmUjM448OC0SDblwpq9FmXTDEpaMMbLw4vAVErv+HVdNco&#10;Sp5HnMiJ/tzojbNqt2erFXmeUM1QzSYSgiNGQfOMR0wPqgavo10ExQWlysRc96jM7TyTqtlZnLda&#10;mVXVsvfEt+g8R6naqrZ15KJoq7Wy6Ek1V7RmvLfUY7vemrWpoMVkUU8miNEJ03Mwma9mymxNsIIT&#10;8jyRpwmpGRHQYkFL4qx8jNRMTjPkuck5JmPVtq8cJsdoqaanNRkOrUQvBDFbm6vZaLOzEnUsa+Ic&#10;fXBIFQ7bmavXL7m+viWXQM4KKFFC049Tw89mh0pWLi84hyuVkmezN3jBSr9luk7ow4Z5hBcvW+3v&#10;7S0aAplKQSHYPa7J9aajWIdyaiGI6XhOK+QEpZjMLKaDSG22F5oumzJ5f0OdbvngwYqf/cpD7q2F&#10;x5/9kO9/74+RTw7XmuuKf/2da37zd77Ppy8mctdBVxFfEDHvv68DUoIJPlTEzYiHubQUoCUsVhVV&#10;xTXPByxRiWK1Qmplns1D0vc9qmpehZOai6fnIsI0mQW6a6kdKSXz1PketKcWR11Smrwp9Uoh12qK&#10;bDXPnqAEWYRjpWimRiVXi9CRVhtSxCzzpdWb7KJFMaWUDHm7dj5D1RUxWMRhShNOHXH5fZ4oWVmt&#10;e3yLQCylEIIzS3pJS1nEJnS/CT+ckJMZ16QVvZUqFIqlPrQUmVRGnORWrmJmng84rA6IVk9KVjA/&#10;dD1gkT5IsZQvjaRksIvBPEUpWSGBEM0wZvX/zFO8pOeoKrVm1p1vykMFQFq6kxkXKn3oKQtxcVZz&#10;YplnLVYzK0SL5Ltb9/54rjiDtzpSNo9gjPaOlGakVFarFU480xJBEIJFGNRCyRXxi9APqma0NJgq&#10;qR4wUN/hr9QT/G0RiG/ir50v+DvnhMMTuw5aTStV+71ztu7UBX+hNPx1oXkxazHjmYCICcQL/ELo&#10;jM+peUdcqyWnVdCaiKFQytzWx1vdCaxmSK5tXb9gXwHkecI3z1ERZ6n2Ar4zo16ZmnEymPFMS7H0&#10;B+/Q4Kg4Sl7q3y3wa0L3grPZokydM0OYqo3J8DswayHlitBZ+nGxqBlxlX7wqGZSPoBYpIioI80K&#10;6q3mhSqpCQt9iAhQ5kacG/0opZpQI1b3VZ3VZaxl4qwDrekOf9s8FvgvEctv04daq6WtaIc/4q/t&#10;my+Dd0nmQYzR6qKkZPA2PPFWTyUXcAbTKpji1fC3qFIamUOkRSAlgtOmXBhDqIKlcrqOTLAUYIkt&#10;bSZT5h2BQt9HqsCcCmhHjOZ5O467E+sKnQ/G/GLEqdU2s99Hq7upRl9p6ypiwn6pla41Y6rVYCvS&#10;DAPtu84H26daTSgNrbFQrUf6GztTtMs8m/E8RByVPE84TXTRcOtteC98wnuPb5E6pdW2ci06dZot&#10;1fKL8HPZuz/p/tqE1zfpw0/J38IaGDjMJjR2veB8tQL5Cj4MCFbbs7RaOM5hCpwqWipr6dBi6azF&#10;VTQs8M/NMChosn+rU4uw88pMJRdFNDS6b+MyRTRA20dI/fFxxwjqyMkiWYM3WH0RfHK+g6823rZc&#10;d42XG840Z9LJPnQtQkbV0pFP3yHNSC0iXw7fn+J8ed4X7e9SCn3fH69zxO87+WDVIgSWMb0tP3zZ&#10;e3/a81orfW+pd8ZXbB+KLFF85oV3EqzWUIMXzupZn8KXhe9iihTOMycBp3hfEDyaTNj14uh6Bb8l&#10;5b0Zx+OGqmvSrKhkuhgIqOEJxjeWcS907U342l68g2/CRUdRWh3JaOVrxJnMoIkQodTZFF8RgrP6&#10;spqFUmeim5AuUIM153HzFsmj1YfyHbsaraxNrei8JzARQ0dyPdMskCwl84vgu0Ruexe/dP/nNDVH&#10;hsOrIppQEupM3iF0zLMgdPSxQ2qiTluCToRVZHId+2K8Bm/prKqCOCujcNhbvawlYgwwZ0+rLxxK&#10;IacRFWuIobKilEhRowNxMDjWIkDAqUWnVHYULWgYLBpSDgwUgleqi1zPcDMqo1qES09By4RUk6+K&#10;BEoy59wQ7uhvFWn0Q0hpplYlxhbt1pRX55rzrcljzrk2b2vgB8a/nDMjhvG/N+mDQ3AuoATmbPTB&#10;sgtO5TOTY3KazCAUBF8rJY9WP69fI7JhO06kcoPzkUpPmgtVRnxvND0nQUtn0cjedBGpK5yDqgeU&#10;Jv+6pS5qq5VXjXaanF9NkV1+o5mSBWGg8yuDX55Am7xLNXqshRgj9W26JZDTjJeEdzZ/PaGv0nht&#10;zlb38wvx13VMM+BMTrX1MAeM0eemxGM0RryjlDv+5rrAqHvmusg1Fq290M6KEn2gqOErrt2fLeKz&#10;7zpcMaPsl9HfnyR/1VyIsafmH6cvtPuX/QwWGWXjNP2izAlPoQtWimdKVnbLx1Y3sKWCdkN/rOFP&#10;Ww8P5DJS3WQKu+vQapH9R/gGJeV90++wgIvqQD1Cb9kVLlKSRX4uZTdUlaLmnO1CNLyRihfQPJHm&#10;vTnSo0P7gTEnwGpx8gaetHlmw8U34afkWqypWbW0cY5yuVCKkkphGNbGy6qN7Q34l2KR/iGiGC+v&#10;cjqOiSDO9OeamfZbRBPrLtKFQFJlDj1zfZMHn/KrUqyvg/F+O3+D/jb5IohQWjMSVasV6zyM4w5l&#10;Qsk4F/DOslG0DKgKoYO5HADLxFz0SoOfyXN38OxQYM7G17vg6cSceafwVdfkwmIBFbWacawKTW+/&#10;o2XOmX6tWhFXTMd2ZninWPTZ0PU4F4wWiqPrBrQKU5pRn+/sDaf6hwopz+Zsi3cySa0GL09r1lE8&#10;3lmGXzmB70IzxtFqQC/rIc0pgPOIqyAz22lP6DviEJmzwSo4T50TK9dTUkKaPlwE5pwo4gidB5lI&#10;LcL5Tg61GroxtKCZbIZIq1dpvLlWpWYl+g5Vw0ePtHIhQLNP9MHq2S709+7+SqkzXka6YDiTUkJb&#10;9qKqMo2JzWZDSuko48Rg9VRtfc1RZ7Ue72o62ro2/JwTLiz4a3heMPzUMLDXgIZAp+ZUlmqBICJL&#10;+R2hsTyCbxkAJOq8Z54rhHuMqTV/jpGKM30Oh++aHJMmnEIXzcmSkunLMgiHmMjMrGPg3rAiqjBu&#10;by1KH8X3HalWkoI6wwmPBcXUDB1rarG5cSIfowZzLwtNs4hyccYTVBU3bZlffsw7Q+VX/5Nf4K//&#10;tW/z1fd6fv93/xH/37/3/0IebV9oYcMf/+DAP/8fHvPk5cysQnYjyER05mV0uQPtTDB0SmVCqSDm&#10;lzsdnOGGnS8LAhZyTyOeciJw5Va4d7n+J50vGyj4gZQD0vLcjTiZwY7GsEtTGhwGIHTxNAr4Al4p&#10;uhh3rEYcIhbNUyvQDJxtHE7vxjFnUF3hgwkXp+MUTGmtzcDhxYyXtVmsnbOC8JhNHVXB6i7Ys4/G&#10;1nZUNeLwJnwtjCqXCS+ZEKyaTckz4Ag+UqvD6IU1o1GxSMnqMsFbQe6lbnLwEVjWw0Kol7VbNn2t&#10;GRrCQSU4q7l4JLjlTjgCM7SpLEYfM5rZ8xrzqc1DBaTGII/rnLK9I3poKVXLdRVn13Oib+lMizLn&#10;gkUYFDUiwQk8ndizUfPQgnXbfht/LazWxplzxmGMh+M6G3wUR65WlPiOKS+Rp0a0cs4WORZsrxzx&#10;N1gx3MUoqU2wXI4likRoBknVhid2TUTxzrwWC/7SjJf1iL/gF2NYsXH4xfiQk3mcoxVHn0umyIK/&#10;oHMmIHTice39cwudrF6t1oQ6RE/3fxt8g1+t5gm02igmeCxHQa0GZqk4tbokEMipNOO5/SoXKyIf&#10;QgD1DZ+toQe1UBt8ow+4xRnS4L3A4k5AbrSimney99kafJ0IDHf4a2u4wHIZ//LMXB2qPS6YEHiH&#10;nzbHt+lWzrZ3Ts+lWpSIiO2NWit1wUP3pkEBsKZdR1wouBb15qpFDQaM3lWErB6JK6Zihj/vPV4t&#10;HT1oIgRHFiXlChotJaVaGpBg+Ikkg3+jg04DOalF6kVrFiCL0fEEf+07pZQ7Relt/EY8wUUrsFzV&#10;5mshXUdY2D4x/F3o77LOJVvR/obOXwzvBstFOFieuXy3GPCXNV/WdxlnaQLIl92vLeJbmmD6k8bx&#10;9rnzKwqrZpzP+E4RCrkmE5x9T06CEBFpHey1omKKmMPjs8PjyV4oUihUVDIB81hGcUg2LznOUper&#10;h0wmV0CjpTJ/yTjlLf53er2kGU8iOIPxF8FnoXXL8TYu+KY0L795+/rp8fb3xzX8gnH/tOfLmL9o&#10;f9fGu5d/L++k0bXanJ8/6X45Rvr+5HH8u5wf+UqqVkfM3Qm/C/xZ0rTbuI/wbdHSdu4oxaO+4sUU&#10;BM0DWiMOhw8ZCdfksgMC3p9DOSNlQGZCtEjqu3He0T1tfGSBg2qTw07gU7TiPahzCJGqAa1Ws1lE&#10;wKvVNteEVovCcM4yRsiC6oRnx1gmJn9GHFacuYpLO+q0J6tnDmdIHAiarfFLPeBjYJINU454DcS3&#10;8N8Hsbp4xWDyZfvfi7PmIUAUjo3PVM1BVMVZHc0qUEzm7Jzia4a0t87o3QrpVlZPufF35xzaooRK&#10;aY5qsOgz7sZCqaxcQHRGZd/qZq2pdaBoQFwBt0ekAAFXI7VEi2R1e3N2rx8yTwfi4YKuHggo2Qfm&#10;cJ8c1xwyeCcMdcKpRRg5H8jSW324bKnei3xheHBCP44GDdu3p/L4sp8rbV+3dTe5505Jpv17ua7O&#10;YFUVvFtZHXDxuNCc2Cfj0FLJxaJX+hjwWq1RR80Ikbl0dEPEx5k5Z1LqERcY1oUwOHa7HbU4JG8s&#10;M8XvEa2IWrOUKgeQ1hAIrJmJNFmjRSWVRTETaYaqhT44q5kXrIxGzjOujbse4eeP8lo+yjUOh5LL&#10;iHeKs7Z2x0NP5JfaFOUvwl9c1xqoGfy9yLHx1EIvhvXGGiWlZgQKln6vpVDIaJepYjrCKW0sbQzL&#10;WFwwxbaoGTdrrUTxDL5HmnF+oQ80o2jReoSfhcT9OH1d5LO3r+vJM0MIZsw9oaeLPOGbnFhxrfSP&#10;I/iOKta0ZJHzwaKgoEUgiZDLnioj4sFJh1aPFtvDIorziriCLg2VACEgRFQ9VJAxsWr14aeUmbPN&#10;KcaID8K421rWkIhl4GA6qVNQpySs/M0yr7f1JNMz69E5/Ab9reC6wRoUab2jLTiLXK2V0OC7rKM4&#10;h4g3J0JRyxgLAWj7Tt2P4atvGXo1WzRgdILWzDzPdGdn1qD0hP8vn0YP35S1TvFXvDWeLbTi4djY&#10;xPLVUC10QUk6WdSqc0Sx2omUQCpKiPWY/v82n/2TzrtgtOkU/7wEOOJnG2ejaVUVqunDDn/EDSSD&#10;WrSma+u7HONsQRmulTryCD4Yfs/ZouVdc87buO7wNZ84hml0wdbR+AjqyCXgJFrwCXcyt3MOJ7Zf&#10;tdl3pOl3olZhETLezVSvuC5SvLBPE7VWemfZiyGLZZRpsyc4mEomO0eI4HVq9ooTPMoVUTHnvDpK&#10;BS1mEHWy6HRGZ7xY4II4a1yjb9kXnLwpnwVnfPiYGSumB+niuGlyywI/kTsDuJWsM/1o4WNytDG1&#10;4A3MWV6KRYGLOlsjF1C1IAyDb6D6jgPW6NLXjNdMwAx4WuXYiMlqOkqLfJ9xNROwgCjxa+aCBS4F&#10;s9+kYk6W0PTfI9+IlsmSW2QlfWUnO7JkevFEPMyZPDcH4tCTUSs5gGUVe2lZqQXIDs8KaWuy4BfQ&#10;orDNSeScoGoZMtLkgVorTFt2T37Ae2fCX/mLP89f/Su/zIfv9fz+7/0W/92v/Rry6NX31cd3ePVy&#10;4NGTid0UURdRORB8wTNBAS3m7RHnqR4KE0ULwd1FdtEY1EL8amOMi4Hr9Nop0alfIPi/fS6NsC4E&#10;CiydWtISBSCtqUg2xtiiOY4b1ILVodi7vTjzYijHaDoRI2vVggmOwP6icVVpIeY4U6i/ZNzalGs7&#10;z0fGtQhgi5Hy1Dh5Cr/QBPwvgm+pSghDg2/G+2IFXuuM1mYALZZaBBapdkyZEMV5C7F/c9zW3VrU&#10;zhf4iXcmdFcjzCIWuUXzSCxEYGE0ImLftVoctnZ3nlhxBlfNxSLxcKYsL+MQS/OTFuJM846YMmbC&#10;RK0VKfmoTBzh5Ez4rZhwWxfmgdWmFbG0sKwWAv/F8DU8swjXH8dfMckYGqP2vIUnC96ojdMEPyvK&#10;v8Dbe29eDW9E9BS3TdAyhuROjIPLWN2R6VgK4QJzaUR5ma+2vSBq+Cp6oqAWcNnwV6WSKBS3pMEb&#10;zwxYE6wlsjSjFClUb1HyXls65o/B704wNvx+y/jTGKHEQGrGSZw3JbWaN9G1QVRNbW+Y17lWUIyh&#10;ilqKCk1olAbvBX8XpWjxSuNsfxuI1PCpjaueGMSW7xYYvg1fXZwcxZRU5G7t7Lb2LLmjF3fX7/DE&#10;qQMqchJRvAj2y5950d9UblSVXB3eDbYHW2pllIq0FJdcHS72zNWiOZyzVC1qwlcTbLK0zu4tLVhq&#10;i3TQivMVpFB1RkVx4oFgUThqNa2UGedtbKr2rCN+eshzacy5KdR1cXZYJIVT65WnjeiqM+FN1Rpq&#10;1NrWURsfUMN7p0JVEwoaOL8QvqdrtsD3dC1ro3+na77gwoLTP+l+mgGTt+jDAgO+ZFxge96pdSR1&#10;UpFQQFuKGw7vekpSnPTHiCrLArBUHS8BzSawaShkClkLlUJs5TJCsTQiE34VHGRfyZIMJ4rHOXOq&#10;fOk4Gz2w8zuHT1YzMNej8+mL4XMKy1MY1RZZtPx7gf+CS8v7l/PlOH3ukb5/ybj/pPNlvG+PeXnf&#10;FxlPl+vLPV90/+kzvui9P+3523BcYKRqxinX0mi+aFzL3yn88SfyRQEVh3MV5/dWp7CsER1wBJAJ&#10;iVcUDqARZAPlgckTcmgdNO/42Rv7UAxP3oYvp+OkmHHFOYRA1Uiq1snSOYfz9di5k+YECU2poloU&#10;QBcKY8pcs0Gc50xHfDnQk5G45qquUBeJmgj5wFAPiHPs/T1mDXhnvPsN+Hpr7FHVSmScrukpr1UJ&#10;pGqynSPjxFKyAHIzVTpvXXdLi17uRRm8ENUyd5IIsjgLTyKCSykc5slqpudMKUYPxbffqqWQ9kSC&#10;L+BuGx09p+oKoUMlo1zhfMEToXSQo6WA+1vwgTGf41LhPrfci+bUuE3Kta6Z/doaXswjYb4hkq1e&#10;IoHJ9dYYxhXwJi+/ib/NeNScwUccbgEEp3hcazXZz7mj8qlYCmwXHHqS2STOGgJVQEulc1iJBRw4&#10;M07UWs1W0HQPabJZ9IKWTC3JaKLrSMkTeg9uy1wy6H1cCBS94TBfW71BeiRvoBZErhEqovfMUSoz&#10;EsyItszF6jM2Wrbw82VPYpvE9qPJvM61dNxqSqRz1hm+VKxOtnet2cxSksgimAqZ6jtLuWvHAufj&#10;fv8J/MsjpqTWajwFMd+gM4NgVSEVa3KpzlvGF0It1qk8ikdKJTp/NIKlxt99aJHbtVhEUut07U54&#10;q8HI5N5TmmWqUGucpC0rrhl/TudXG48tWAq3irwhR53iGUf62uRbaIEWJp8A5GoNMZwEkwuKwe6Y&#10;FVTysdwWVQ3+WNMnoQO8ZTQtOp4zGarWZI3DRMwQhDcnTFVKtR4E1XmmZA0t/RLJqgUnVlqiZktb&#10;D77DRYNZzjP4Qm0wt3me0mPbTwaLO36wwEeoVntQFwOfRdPb9QJajDY2g4qIgDiDjVpWmT8GgDSc&#10;ORo478YhDT9Fi5VoCELNhZSstvEyLpHWpPAL5K4lOEbq3bpWL2Rncq6UAGpGPGs6mql1JoTmzG06&#10;AHUZuz07BGfptm3cfAkffvtcjnJQM9wsxnErsGIwrzYn1+iSNp5dlgzOthdMOm9pvovehkOdtwa+&#10;zozrRssMhm6J1m56/Y/R31YaybuWvXDUfxZZyqGY/C/SygBhdABtgSdOQCK5VhZyElo5DSshk+lC&#10;pKLsSmKitJrxDleFUGBFhFLxjc4Vh2XtGLmmUyuPcxy3Gh6JGq23/W+4hhgcwSJR1WWqTjhvKfNW&#10;lqnhnAjigzU1U/u9lRpr3bdroYpjktaA9QvkdlWjQbXpsRI8FKzha7PrRG+9BXLrjN33FqiiKqhT&#10;zCex6Hf2/AV/VTxVTI9xeSZIJTTHlqpQKmTx4LrmeFRLVVcr4+fFyjnV2hx33vZhrlgZgkXWVgue&#10;cs709arGZ8QLs7Ys5OLpzLCHVJNBfB8YSyJTqM0B59TjFVyxAJgUBD3JbFiylF3Toyy4w+BR652z&#10;shQlzxPPnz3mfC380rc+5FvffJchTPyz3/3v+bVf+3vIyxd/pP3wPuPhIbttMC+QAwf08RhYtpSC&#10;oTooDrI3fGnlDo7Iu9ATtcw+vKcZL+3awgiW69LC3d++dzmv9e6+5Z7lvigg6WgbtA2s5ncQsX27&#10;PMctz21jsQ1uurK74+PHMRgqtP990bjE3rPY/WR5r+37H/v9l52fzuvta9rgd3rdtXkudMy38hY0&#10;70ErI2CKh9HLhd6Z0t/GDYu3oc1zgdNbY1mCO6XdJ6aPIO1P23zFSlKgJ/CXk/Vb5kUxeC5rIsX+&#10;XU7HtfxWwbe1kkb/a8PBtpS4k2er2vxOz6XBStWW8XSOqhb4+zb89QT+bikf0p51nHdp8zQHqJXC&#10;4ASX2mSWNXDuBD7tOzHHm/GXZX1O8aC9e4HVMiY1G8PxOm1dlqMN5fjdKTze+EGF0J5fHOQ7B2QT&#10;WqGz0hxG3IKt06y2/7236wt8T2FfvgB/j/A7xXkrCWvX38IbpcENw5njPqwGXt/msCCwsa072C9r&#10;shzL+BbjpMpiYGlreooXp/j9JYcAoRh+cgLf5b3L+dJIb8HvZR5Uq73XbFsGK3nzvJ7i4gKfBr/a&#10;9q6qBYEHsTqJy57P7V2p/Vak1asU23eqgDWLhAWnlnVZYNX2HMs8tOFxG4ue0HTaWGpDsQV+x3Vv&#10;193Jd8tcK/ZOPXnPKZ0Be+/x3vYe1Tv4HuH/9v4/OX5sPU/W/TjOt747Pd6+XxZcfev+5buFvi+/&#10;5eQZThp/FdMJFKwDpLZIIHEt4qqh/4KfJ/B1bd9Vb3vTvK2tDqSCy+Ab76bRztL+FKz2TLtWsJuX&#10;cdb2zrfHvfCNjL3zbZCeHm/zr9NnLTB7G/7LcaRt7Te1lUBZnpkzhEa/3372T3u+vOPLjlN55YuO&#10;0/F+0flCv/kTxvFl56fwoY3n+F2rUyz6Jv0/HmJ7vWAyWl1gKba4lfaMgCm5uUDpTK6ywBh8n6gy&#10;Q40o1kCoLgh4wvcXerHg6ClN5WQu0N6PjcG1PYI2GaA2PFyefTcVe2VbL9dw2in4AaaVvcOPECbo&#10;xGjbZTVcjwpDhqGNdethXmjSCezDybhrkz3eONr9tH1YGy7CnUypYoaOpLA5Nx5TTNfHZXDlju9W&#10;szsd6YVvfLVaSSZihHm2d3Yru5YsQIkhwu4Cq1XbtVTaEg32jX66AF4qDgdmiwEFHyxKbF8EV+B+&#10;gZVYLbCqnlsfmMwXRZmgL3AWDT6pwhTA9bBtY2NZ47fw1/Pj/Oz0nMZjSsOp4/0Np702WC/4cyor&#10;VhgaLmvjA4I9pzb8dm3POLP12LuXfdNwGAxHcLCK1hBoP8PNdk8Ijs4P+EUOIplDoHTkYuu/4KpN&#10;us1t4QNtrqdHbXh75G9N/qPe0fXKmzx8uVHas32DWYm2Hgt8lj89oZenx4KrtMd6aTJ4k0l9e39p&#10;zqcC+A5iZ9/PE6QDBA/nHRxuoW81/8wxaTK1a3i9WsFhgjQZnNxiWNc7+VcXutHG1fyU9nlCf494&#10;1ca+0LPl+pGutGPBkdPfLPBdzuvJ2i16km3ik3fWu3WNDb6u0Ue1sv6mA7fbT3FV27x0kfnb2tPo&#10;S2jrlxe4dYYPtZVYdbT7csNdZ3DLBaYM6/6ERsrduJfz0/V++3AK5pZsc6HRogZ/OUaEN7rb4LTs&#10;P237Uxq86gLzkzU7/VwuybLeCuS7/bn8dtkyy7qcHm5ZfKCKotFqUy6Cz/GW9vzS+Nsih5UTvdh5&#10;w/fjOJfntkfICV3mblpv6FXaZPbjmp/8RtseXHiIa+9afiuNT1g0X4Px8j4xelYaXzzeR6vXvejk&#10;bf+8rbcvuOfE5KRySm8XehkMd2l8y6nhMQ2PasOF0nB1+d1Ck1vfHkIHBwXt4N57hg+311BHGIrp&#10;SO6E380CydvYuuUaJ/jVxrLA9e3jSC/EdFZxjXapGSgBMwY3B8+ynsvYnWIZZCKM0vZUkzVOZU5p&#10;a0CjDcexNB4tAn2w8oqTBeciDc7Sri+87iifvYXTy97x1XS3hW9obfK12QvNaN9wZNmPS+WY47gW&#10;vrE8fLErnOCvw95Hm+NCu1xbh9h4AWYnJjc6XtpYfbXrsY1vdND8s3YsumH7fS13e3uBrXOG93OG&#10;T5++ouuFr3/ljAf3PSVd8ju//d/z67/x68ju5b/SPr7HPL5LmoaWf2+D7WPjUMvKNYRNDkqwf8e2&#10;2JxsvNNjIQrLwJZF1UYoFiTgBIin59oEttN7luc6bJzHe11bxLapdBF823VZiO7JmBeEetuQ4dr/&#10;FiMUy2Iu41ruWQhTe780Ir38XhoxOD0/hdEyV34C/JZDtS3+yeZckE8bovq26VXNIeEWWC48tiEk&#10;C7I2gWh5vpwQWW0E6NSYs8BlOV82jbZ5H++1j+N8lmkemRlN+GzIXuRuc2kTIlxbL7PgVdvxWI2q&#10;0ogKzUjO2/DVu5cua70wLDu3L10D0HFdG1yX3y/Pext/qbbBqjVKw5/ggbg23MYEwoK/rQ66NiJk&#10;i/fmekrD3+U4wu9kXZZzbcxtwWu7oeF4Eyo4fUb7oi6/O7lPF4PFCRUVNSVKrZ4+zrKqmdVoQHCN&#10;ubT9cAq/I0M4wRWWcZ/i/bJe2cb0xl6vzRC3PEMVRZATPJGG9yx78A4935i3NCJLI/TSgLQoD2/D&#10;aDn0Lbi/8btlvZf9fRxnm1c7X2CxvH+BkcOEjJLsN8EyQiilGQZODC+8Na+GOuT2zNAERadq+0UE&#10;FfNg5xPG0DVGTlVrStVSnlBLjzhu3PbcUhvnAiwGxVL+K4YTwd2t4QKmRbh9G3bS4Haq8Nd89xtd&#10;9tqyD95ej5M1Pvnqx9bu9HzhP6dwXH6j2kjKW99z8qw/6f7/IP7WDDG+1flWoBSr32Vez3g0xtCM&#10;4NJwawGLNLhlsVILKhatK+rwVXDpjufR1qZa4Blg9JcTYzNNUYE7fvZj4240VU/21Nu/Wb7zJ/D9&#10;Mji+scZvfbf8e4Gnc2awqdWMNsueWX7Ll+DBl52//f63f/P2v0+vS+Pty79Pj+W7RRlavuML3vGT&#10;zl1zXiyGhlN5phbjf19E+7CvCY1Hu2bM0EZ7Fv5RiykXKpMVuy9Da+BlnbB9PyNubrW9o+G52IsW&#10;gXV5Hu0SC899Cz6L0rnA3DW6BRWtZlmqemc41/ZAafjuMFIkjf4BaB6ZxfO6RqYZHvrMw7U3bT7D&#10;IUaSQKemKFFmEEf2geRs/Kfw9dImUe27RR4+rkmb1+Igc972pirWDMlVVBxzEZLCza5QEYbBcW8D&#10;vZjSppMhs3TCvCgcbzmLl7WfciJ2kX4D+x28eHlBRXhw7yEd0A1AtMYJJVstRNfop/OAm3E5WKp+&#10;bmvkR7IL7IN5p9Yj+PnCmogM58xDxxxhO5qMeN/b2Mt+5uJ2z+g3rDeRTXe3Nkf4LOvfcDhng0/L&#10;uj7uiYU2LPKCnsiSR2XTAjOPdE6bSrIo1aG98yhjN2OhquFvODU+vW1oUJhm6AeoIXFzu+X2KqLA&#10;5qFyfi8wHXasuvtEiSbTsW3jOiMlU8gXGgjNkHQiVy34vyyqNjnZN1q8TM7qlVrGB/AG714MR07u&#10;5GXXYFt9i/hb9tRitGj4uzhvlnkvx/LdQk/8wr+bQKStOWZYw+UV3GxnnIPNqmPVQeeboXq2ObjG&#10;t51lZjKOsN/PjOOIj471asVq4/Fi66KNlofG/xd6pO05R/i0tZdFTmyyxym+LfRluV4WntH28fK9&#10;LPvrBDfriaz6Y7ys7cEWRGi1ZZe1Xgw8sRm2y4Kkd2PRtuyn+o7TFujTaFpNB8tiCysIwm6Cm9vW&#10;XXcYcLWwWUX63t5hKZx3jpzOt3V7+zjBtwX/oTmS2twdd8CsyzOX/bE4uk9o7XLUk/3n9W7eNBie&#10;wnPB99NDF/0Om9PC18qJ8XDB5dN7aHhx/A6QWCxytTgTe2tbA+z3teG4iJ0f98HiEFgWaRlvu3wU&#10;uxbn8QLLE9yrtED0hd42PqzNKcNyz1vfLUcRyJJxDiu/07wRqmZYEw9jsz8sMrH1g1KCWDNN8461&#10;NTihu8fDm5xU1eQmfNMvmjotzbnmmv7gT/BmMYote0Rp+lZbP9/m5M5gt1Mev37J3OCy7lZ8cP+c&#10;oZiNSBqcq5jBLbX3xuYclxM80bZPF3lhWbtlXNrws1jJaHThFeZLO+J7PUZD27lr41/eCXc65vGe&#10;xktcc4JP+c6pVqvJSj7CeICbGysr9/DBin4wPW5Kd/i8PGcZ9zIGuMPNZSBxscMs+Nj25CwtmKDJ&#10;HAscwzLXijWl0Vbw4QRWRe+MnbRnH/ezYM3IvKDOERYDZZOv6rJWjZ5r0wWc3sGQpn8u+1wWObDR&#10;A6XZDZqMWBfbVZOLxwQ/fPyMYdPx0YdnnG+UNF/yz373t/iNf/gbyO7Jv1Yf7pGne9R0zuAbE24L&#10;wTy21Yttd0MSpQTrpOhz6x7cBlRa2vQSzryEsS4hs957vHdWkDfnY1480MKNeeO81koI3gBUeCN0&#10;WRYgVFraJjgnVLEQ7iUcd3m3iIVdLyGotVbqksrXpiDVOv+JM4qki4dsYYAniCaL8ta2kYhAq79n&#10;v2+GlBaKvrxHG7FakEZOmOvb8Hvj+knBe2npB8vzqlYg25p4o/Q5V6QGpFlRF8Efp1RRK24u1kkV&#10;2s5c6j1pk/AArdVSJ0ROOjwpRcUaupS2ds66Wupb0Ya14ZPInbCoungB7IcqHC0F9lq1lAatjaPe&#10;UdNs/X6NiGE4scB3Wdsl1cUYkyDOGt1Yp2FLYTH4umMIe1XItZqcIVYdxgbU7KPtec7bkFI275Oc&#10;GISdYikIqlabR1vjBt8as1QM07x1O6PoSbq/dYTjaBBp6QvL/LB5uFYjyAirN7xfGO/R2NzSXdv+&#10;AxvXUj/EzgWpdmNxGXWWAqFqtTJ8S0vTsVotrM72xFSrCZBeiFmOggBAKi19QiyNeDEoyCKMtdz9&#10;u/pGba7FqJqTO4Xbmhkp6m01bdyWtsGCJ0sty7anbF7tXQqoFdR3YHNbWF5L75fS0sSPe85u1vbd&#10;EU7LOJeXYLTGftfe2xiK0lItm6RgtcKMoxbHMZ3cI3TqSLOFwocYEYF0rElqne6dc/asRkdo9dvE&#10;BebqEOeImBU5lCXybpFkLLVhMTj55sCwDsQzdUmV0mD7VZfUiZbisXAksBQJxHiBenRROMtCf1un&#10;zoUmtT1fq33hsA7hIrYuC54dF2xJe7BHgG+p9k26ELH07tN19gKo4YeI/W7Z+7aed+l2tjeXPW0N&#10;e5YyGuIM5xZafYoLy/fLM+32pexDq392wpeWtNBjSYyTe06fUZrBKARBPCS1Uikcy3u4o+tUStsz&#10;0GoVtTqzsWvpVKUZ8ts6VEGz4KW7S99bBAZRaku7tTSp1mxNLAFLT/jdKbzb0tqzln3W+NtyfNFe&#10;Of3uDf7V1ubIy/lx+Jdylx6cl+YO0TbaNM3E1ryEL4DvT3O+vEtO0rOXY5EdFj789jNErL7wF63x&#10;Mqe34fD2M/6kc3FGBxc4OS9HfCwKzlsJjUUolKbAaVtr4c6AqNocaifKX80WvYPsqKni6gYfDL6p&#10;gO/2qMugkVoHqI3eL0b5EzlGm4Igy7ZpCocseHKicADWjM0XpBS0OoTuSEPrYmRo5MHSGy091tUm&#10;LTurm/T5o8/5/e98xsXlNb/4tXf4y3/ul1g9OIMxM4YzMuZE6yhQd1CF6s/IXpBwZzxzDuIS6dtk&#10;mugtLay+tUZSldxqitVaQSerx9hgnbIjVeE3fvMfEbrIhx++z7d+7md578F9e+GUzPvkI6nxSO+x&#10;WmLThEcJw2A8Y57x0eoQfvLZI/7wj/6I/X7k4cN3+F/8z/4G/eCQeCClRC4rgotYl3PMsFwnqB5f&#10;IkFiQ4wtWeCqnDEMcCZA3hrkw8Cejm2yaK4gcM9bDerHn3/Gx589YlsC67N7/LW/9OdxpbZ1F+vU&#10;qQpqe0KCUOZiSlSzpLQsPptvqohzFqXR1l0X5deBL4s1tSFDhYpQXavl1YSz2hwszjkkWGmilAst&#10;Ydp4p9C6ntueyamQsuPsXLjZX/BPfuef8ut/73f49LPP+eo37vMr3/55/jf/1X/FZnWfwd9HS8XJ&#10;dYs2XJGTw/cd+STtNS7WyUZL7HuT0VTvjEM0WTKjKJN1LhdLrzRFU8B56lJruO0jp9geWCxcznSp&#10;2tLevVkvTCeq1fbyl/CvrAZ7ETGjm5bWhVWpzqM+cEiFf/VvvsN3v/891sOKb//KL/ML3/xZ+uCZ&#10;xz39atNqoxrXjYM167m4uOHFixf83u/9Lh988AHf+tY3+Zmf+RlWqxW1WE22IFZ2xDUCYfAyXmTw&#10;sZRyMQLQrmO40BLkXS0Gt0Wna7LCws+sb7yV4LFzW6sFoEWWQgyNjr3F75xrQR5LBFyTTU2gKtSg&#10;ZKyxHE2Gx0i06aBSWikpG4Oxd8Hjca6CjuahVsejx8/4x7/ze/zz3/+XjOPI+w/e4X//v/vf8pX3&#10;3uXhw3dAPCllijpcNPyv2VKvBaNR0iZi53IsedamBouBoG0nslkwSjNCvSEnAs4KU98JAipUsTca&#10;CW6WW7BotaN+YU06rFSFP0aSaZMBRPzRCbaoYbUZJxeecnRenOwZf7JOlUIOE+oEX1fQ0FdaFJp4&#10;jrSjmDJwtK6U1uS1E6sTSKMTikObEFsNYoY3CkrFaW0lrqrV4/OO6sRwsBqdcUc+aPA/tT8EsRJP&#10;2sp6FG/llSKWCk1qOC4DBGGqdwYgE0MK1Akps9Ucd2tz7C3yd9vbC767Tpgna2jUdZYZW7Itu3Mt&#10;ck5BiuK0WGNNKlVb803fUxdbiC5ZdNalPjio80Toe/7lH/0h/82v/z3+zR9/FwmeX/1L/yn/y7/x&#10;n/MXfvHPEm0zHAWS4i3zTvUu80yarLDMw2a6KN1yUp7rRILwgYSVR3C1ElQJrUyAqlhpFTXcamhg&#10;UZwKQdWU5paF0EwkRxuTFwtRTVPCx0BWa4ATo6W5P3rymE9++CN2Nzf8yp/5Zb71rZ8ndNZ82DXe&#10;VIoeeY1rc3c0nGzbKbV1CDT6a4KH2SR8YMotOnfJQG7ssPPQdVCmbA2ehWPHcj2WZriTbe28GF44&#10;s3FlKezrjOs6Ip0RACv/iTTjrzZRyxTogivSHGRW7kI91FbqZrGpmC5uPKm0Xh1GMqvVzhQh5cIh&#10;ZT5+9Dln9zZ89NF9zjaecbzgn/3eP+E3fvMf4DQ8IGsHwRO6kwFZgy3U9W2X29a1MHjBV48kb0pY&#10;tTBzs1Kb9UbFItwqFsEjPuBCRMVy4iuCC5GKKc7Lb98+x3l7fl6MhEY8ShO0sy6hp3ZvrbZ/XRGC&#10;elwROh+ouVBSJgxNESwzYe0J5w5dwb6MXN1c4jqhtO5cat3SbeFbcFeRO6+RqpJrIuVM7Dw+OA55&#10;xPVCd0+Y6gwRZk1kzWYQae+uteC9GevSlK2RTFW8d4TgKdU6pS7eDfHgV0LoPKHzxHXgdn+FYpb8&#10;OU9k55hF2OUCm4jre/zK43rr2OQD9D0c5pFUZvwmImee6zQzBw/rSHJwqJlZskmsg1A6YRZlmybY&#10;BLjvuS0Zv/FM8wxObYwtLSHVSqqZ4dy4Seyg67EaUwFchGmaSFqYtVC8IL1HhuYOCJZPUENg1MpB&#10;lckHyqpnXgXmDvIauvsQ78HhsLP09pLYbW/wXuhXDr9ylMFRV0KKDu098ayz4tejSd6Kg5WQRNEV&#10;sHEkrzAIBy3HKNPQmLVUcy7XBnfPokk1r0O5wz+P1VbACbv9gbB2pKD07wvhHtzmmVRm63anxbqu&#10;SWUcD4TQYLeCw3zAd57uzLHd7ThMI+HM0/dN2OcupUabl6s2o9BhnJEzz5gTSUE6x1gz0nsOJdka&#10;nzmmquzGmVo8TnrrPCiRmhUNVkMhq6WgiLjWwEWoAfZlonhgBeFcYOUYXYY1TJKI57Ad96hAd+ag&#10;FrwTSrKmHEUXBtQYWDYBRYOF3ftNx+wDbtMT73kSZszTVmCXNt+FkNbGzNVhxvPjEgmVYH8lULK3&#10;KIxGoypypGVv06NlnMt3C61ZBFmavLrw4CrOihq3nJ3gIqUosQv055GdZkpnzZSCQIweH4xJuvan&#10;ThneiWwPe3wM+N66IooLjFMidMEMvJhQrgSy61DfU11nDSbEutui5kRIVUnVUWOPnN0jS0TDgFsP&#10;ZISb/YG5FqSLVPVAR9VI1R6kQ+ibiGgMrFYl9PbvVJKlKUaoHcRzcGtwA0x1IteMtNtzzs0wbgir&#10;1YRpxWoaFXFkNUbbbSyPJayAHiaSfZaZuRV/lmDEtHhH8Z7aeUrvuMmJEgW/8mi0rvQS7PfOBVjW&#10;t/GvL8KF5fsv4k2n/8aZ02TBH/HWuGu5d+Fdy7mIMEShloI6GHOhdj2b98/IXce+VvzKk6Ug0RF6&#10;RyIzV8sH076DTWCnFb9e0T9Y4Wokj4p3ncEy2L6sK2ANsjahL08zTozu5QjaCweduUkjsobugUVH&#10;awfS/lptbmilX0QgqzW0OIXP23vl9Duct7p5DVZv8PIvgP+pHHGUH7L91sfu+Py33/fTni/vOj0/&#10;lTGWzy96Rq5fvsbL9bfv+Xc9z+VOpqoNtxY4iYgZrZsxp+ldpswpmFJWmXKmAqMWaoT+vuGC9saL&#10;0UoelejX+N6RS7XoxQ50WJPCmrpeEe4L2sPtPDFOE7EzxSKo/Vk7s7vxeIG+s3GkkiBAv4ZuA2ED&#10;snaMFOTBgFt3iFfoQHNh3O3pu6aQedsbBaGoWDfKKNALNRut/cEf/xv+9b/4bR4/ecLVfgY3UH3P&#10;0EPIhTKPVixfeihCzYmgLcVaK5FKJ6BZyVNCa6GLYk6zqjgVnIo5WZtwHlptwLkm4mrFTECGDbOL&#10;uGHgj773x/zGb/59vv/977LerFivz5imZHnY6xX7aWY/z9ajLUBqDRT7zYowrDjsD8yHCe/jEgJJ&#10;13UMw0CMnmHo8R3sx5F59AR3bvSs6pGXutqhZUCwbtMK5JSoKRJ0zUMqZwHG2z1aI8iKcaqsI4Rp&#10;op8KDx34DDUr7773AbeHkd/6x/+Af/F7/4THTx/jB0dWc1gSvDW46423aW41r4OjalOwGp/WCjrN&#10;UOrRCFpyoh8MRw7TSEagC9RUmXaHo8Uiz7PhrhNKtcYYtHrpabT3dsETvdBHc056sVrFeTIlrdaK&#10;MoFA8CtiWLM567j/YMXv//4f8Lv/9A94/OSSYbjHrIZzUwpI/wC6niKVPCfiuaNz1ryEpsjv54R0&#10;juycGTHa3jYt2T7MaScIPSodqtYtvEoH0lNbzRW5s7GYgYBWK5lW27vxH2261cJ/VNxP5F+uedVd&#10;sO/GMTPPAmHAxUipEPvA+rzn7Hwg9FDLTC0J54Rh2JDGiTLOeHEM64gmqy+36Tp++P3v8Qe//y/5&#10;5//s99hf79h0a0IVQjGjZOeiDRaHpkw6jOZ4rYWUJnJOTPMBF4Q4QLcRK18Sob8vlKCkWpBoeeXb&#10;3c70nOhwWgne6kOGYHVkRZRxmii1ImvPrIUUjf+NUshN3na+NYt0oLniakHk6PVvxriCesGtoskt&#10;Uik1M80jYQPxPchScUNAhsAEpBiI70Q0em7Hrck5LjIXx9PLG/7pv/4D/sUf/mueXb9irJmHX/mA&#10;MWX6zT3oPfOcyFUJXTPmqwUnqFsUxGA1WZdz581AaCSs4QQmozZnkdZihsFcSHNi6GBYGftIzWui&#10;RZuXIlrmkhd8D0XUWoC5DgkdEq3mZpqtnnGIEPAEhTqpqXbOhHUH5Gw1ANNcqVZWmDJnvGuGlwx+&#10;ZfR22k/kcUJq2wwOXPDk0CPrFXO0CD7Xw37eWSyVNXumUkglmRzVB+bgGZ0Q7m3I3lO7yEhhouIG&#10;h3YWMdadC90DQTvYlhEGx+zhOo3IWURWHf4sUIOzZjB5xgVPvw5M00TNhcN2R7jXjEVigV27NOHP&#10;HG7ocHFNLZGSgxkktSON1TpcO5O0Qws+Mduqw9MT3cbqzTcn3aIHAdY4rjmk5+1M13tWMSBF2d3s&#10;KXNmtYZ0mOgD1FKYDgeCOKQIqMedDTBVYhTKNNN7GDbgtVDmiYAg6gibM6pYHeAuDrz33gd8/vkT&#10;/u7f/bu8fP2KqSYLiFrWo7Ey06UrITZjczXHXEmFmisimK2j9+S5ME8VJFAx/cYNPc57XK7EubCJ&#10;nt4H8u2Im6zHQ9od0JzYrGF9DlSr1xsc5MPBbDgtKrG2SHMV0xm19Z3Q4Jhrodt4iIIGCCvPx48+&#10;5df+4W/w8Wef0q1XSO+ZSqE6ZdRE9pC9ckjJtmIri2HZDZaqIVrpVsYIdru98bCzDjY9Khau2Tlw&#10;RYkZNg420WQtVwwffBcoLpKr6Utm/7LNrrniVNBc8W3cBWHOUFxApGfl1viDox4yPrcSMc2+1Qfo&#10;Hcic6RKs1BOSEtURnVCzGchKsZ4QIVpvjJIqJVW8D3St47uKBY1osD09y0RYwwfvnvGV985ZxUie&#10;C0qHuhWpRuTmxVNFPa52oD2+9KBmHaUJmsdQCSq1KaaKTeB46U/pWAyH0oa58A9pVoPD4UC/GvDR&#10;mfCH0g+R7fbAj558yuXulg8/+oCvv/9VQlH6oaNczqb4FCuqeQyrPREsXHt+rZmslf1+z8XVJdvt&#10;FhcDm82Gruv44IMPUNXWadJZ7ZpabbwiOHXkXAnRPKClReMg5tUcx5HHz55yfXNpm9E53nnnHb76&#10;ta9AVcbbib7vUe/wg+Ppi9c8evSIPna4qqxjz9e/+jXWqxW5WBdJ13vGlHn+6iX7/Z7dbocXx717&#10;93j/4Tus12vynI4F2sE6MX7+9AmHw4Gu73HB8+H7H/Dhwwdohv1+T0GJfcft7S0vXr9inmdWXU/f&#10;99w7O2czrAjeM88zWir33jmnFnjx+jUXFxfc3t6iufDuu+/y4Ycf4rvIMHTg4GZ34Pmrl1xvb5lT&#10;suLlpbL2kQ/vv8O3fvEbZvTYVfbzxKNnT7jZbbmdR/rVwDxOeIVvfPARX3v/QwYJUCs304Gr2xs+&#10;e/EU30V836FO+Oi9r7AeBs7jgCuKb9xcBXQp2i13xqmFNSxh8VagG1wwYfXjzz/ndtzz+OVzuvWK&#10;fjXw4Tvv8dXNAzargcN+xAVP7CKpVg6HA4+fPiHnzDiOnJ+f89FHH3G23uDUOt4fDhObzRm1OTbs&#10;vct47B+qSoyO69tbNmdnZK08evw5tVp37pvLKz744AM++OADNquVCe2ltvjwk0PbnNueQ81In9KM&#10;j9YZ7NXlBU+eP+N2v6Pve959913W/cDXPnqX/c2MrzDEjml/YOgHEDNA0MYvzUELUJ1SBC73t7y6&#10;uuTx08+JMXLv7Jx37z/ga+9/SEkZ76zT6p/W4fWOFpYT+LjmvXTOFNxpPvDx40e83t+SWs3en/nK&#10;V3nPDbx//yHqhP14IMRIHAL7/cTVzTXb7ZZXr16x2WzYbDZ8+P4H3L+/5vZqj4jQdYPt6SPetc82&#10;vt1uZ5G7ztENHb6Dq5sDT5484fL6mi44zs7O+Oijj3j4YAMZSlao1uXNn+Tevb3+CIz7PcOqo+sD&#10;Yyo8f/mCZ69eUrSyXq9ZDys++OADzoaefEhQrAmXa5Hfiyd/efYiOIPtn5vdltvbW54+f0KMka7r&#10;8N7z4Ycfsh5WbIaOmjDBXa3J1XY8cHVzzc32ltVqxfnmjPvn91jFDm1Oqt4Huq4zw8+f0uFQDru9&#10;dYs96/jho8959PwpGqyz+sP7D5hvd6Rx4sGw4Ssffshms0HMhc5UM3vNPH/xgnm7h1wYfORrX/0q&#10;5/fucXV7Q/XCi5cvmaaJBw8e8O75faI4XLHmQ8+vL7ja3nL//n0+/OgrTNPEk+fP2F7fkFJi6HrG&#10;w4HNsOKjD7/C/bNzaF7SEFqdh/94/KkdS5TGjx+NVzkhl4J42E4HXl685uXFa1ItvPfwHTocv/iN&#10;n8M5mLYjXdchg2O3HXn84hn7eWI3j5RauXd+zkfvfcCDs3NCtWZXsTUV/PGjFZM3QQcXYDuNPH3x&#10;nJcXr5lLxnvhbLVGc2J/s+OsX/FL3/wWZ2dnTHPGxcD2sCesekLo6KNYrbexQqqMaaJEx7PXz/k7&#10;f+fv8Nlnn/E3/7P/nL/5N/4z3v/wHeZDpuZCdNYpuA1r8apAraRmVHMK3reOz779rkAtFmXwRVDW&#10;5qie0ky/7jgcZlabjsNUuL6+5rd/+7f5rd/6LX71V3+V/9V/8V/w4fsPmQ+tyQ5mjOxXxr/M2WZp&#10;vUFa/qiHvJ1hiUAKNr7tbkcphfPzc0Q8pVRrVuJb2meLPEopE2Mwg3WxZ3dLmIY2YgvQQd3NuFVH&#10;FdhPE2dnvSnJc6IPkVoKzntqcPz+//Cv+Pv/6B9yfX3Nf/m//i/5C9/+Nl2wCGZfTTZZDZE0nvCP&#10;dixihdLqbnqBqRWvd7BPMxpMnpjnmfPe6pxqakaoHphgN474ENByF2kjrdj+4jhZnIehRceeHiEe&#10;A1SoFeaU2E8ju92Op8+f8X/7f/zfub6+5m//7b/Nt7/956ipEIJnf71ltbICpzUXhtAiUZ3xy1QL&#10;LnjEBVItx/n7NvE7+dA+tRmL/jSOUxnWtfq0FMvcqKK4GCgBbnd7xvnA0PU8WJ9ZKZp9YtofWN+/&#10;hy4NzYJnPx6IXcc8z/zWb/8T/tFv/kPeeecd/tbf+lv8+T//K80AZSUI+q4jTzMxLrUBnBURrZhT&#10;15lR8ep2y4tXL7nd75hTapHIH/Lug4e4KePFEZ0ZKJ0Ih3EkjRPnD+6TJ3NgBnHEoaemTBXoYmQ/&#10;T7zYXXOz33G43UJVHp7f4+H9B5yv1gTnCc6j1boA15M/EaE6oWARqA/ONhDg9eev+PTzR0w5IauO&#10;4q1hBJjTZd31fOX9D/jg3kNEhLlkXPB894c/4L/5//y33Nze8pd/9T/lz/7Sn+Vnv/o10u2ed/5/&#10;7P13mGX5Vd6Lf3beJ5/Kubq7qnPunu6e6Qk9OWg0M0ooXISwjCWDBQbje+/P5l7/bK6RAGMQFiCC&#10;JBtsE4WxApImds5dHSvnnPPJZ+f7x3dXTWusgO3HiMvDkmoqdNU5e+9vWutd73pXIiUYeK6YW74c&#10;stqVsPrsO+6/399kkSsUwJENZddFNkQFje+4aIoqqifzgmUoGkX5+IqoyrE9TxA1fB/JF82UdFUV&#10;RNBA+JGqKea9VwYfwSQLQpa4I/JVgMgZoSHqdEOgyLLEPIkYBqoZ0t8ccAoWuUyWtVKOWTuDEjEo&#10;ZfM01dXT3tQKrofkePiOaFKCIuP5Pq4UgK7iSZAtFchnsrjFMulYAtM0MaIRVF1lfT3D7MI8pVKJ&#10;QrFIXV0dyWSSiooKlI1mdMDM/ByuIrG4vISuamJt2y4aMolIlG1btm4y13KFPIlkAlcSf5fL51lc&#10;XCSRSFFfXUN1Io2OjCbJQsTVB7tURo4Y+GFpL+G+IYcfhPtocB8Oc//+Itxo8QPHcdDiBkjgOoLV&#10;Nj0zg6cGbNu2hcAWIoCapOCUyqiqShAyai3fZXZxAc/z2NLcQjRh4BcEg9HxA4yIig3ML6+wlFnj&#10;z//8z7lz6zaf+omf4D3vehoc8MsBjmWLZjeqgqppqKqEXXTQFFXEyRtHbMhqt20bVddEMxhVpmRb&#10;zC8ssLC6jKZpVKbT1KXTxMwIsh8QuB6aqolyLgJQZbKFAj2D/UiSxNbWLVQmU+LcsT0kRcVXFbz7&#10;nt/b0cDbjVM9AnRdphB2sV5cXeH06dN0dXVx4vAxnnnyKSprKnAcf7N5qWnqgjm5cTa54nzfiH3w&#10;AzzXRVY1vMBHjQqGe261gO/7xONxFFWAW54nLk5RxGu5ri+qJHyfaDKCbQucxtTDNeKG7ooOFMF2&#10;RSMaZJEwlBQZRZFxXQ8VGS189q4Lti3GSJZlAf7bYnzMqAoBOEWxL6CBb7nIKfFz3/HxXU9UZkhv&#10;j+EGOQhVYmZxlrLrUFVfLchskkREUfEsGw8PVVeQVYlL1y/x2muvofzc//l//DzISIECqMiBYJNs&#10;TH6Z+/0yQXvetPvm0w/Mwmt4Z1Aufii6xqHICAxDouTYuMDg8BB/+eo3OHfpIkHg09a6lZhhIksy&#10;geOHDkZY5nbffW4kKDaDAlXCdh26e3p47c03ePP0W1y6fJmpqSlUTSORSKBpGoau4/u+CM7DrnWO&#10;40DYfVba2NA94QQpqkSuWGRmbpaz589x4cJ5Om7f4vbdO8wtLRBLxKlvqEeVNDRdoWhZjE9N88aZ&#10;07z+xht0dnZy+/ZtspksmqZRVV1NALiBjxZRmJtf5Oq1a/zFX/wFAwMDdHd1MzY2hoxEVVUV8VgM&#10;RVFwXZe7d+9y9do1zp47x/nz5+kfGGA9s07gB0SNKKZuYJoGjuexsLjAzZs3eeOtNzl79iw3b91i&#10;bGQUx3Wpr68nVRvDUPXNssWx6SlOnz/LhfPn6eruYmBggLXMOvFkgsrKSkCiWCpz8/Yt/uIr/5U3&#10;T7/F3Xv3uNt5j47rN+jr6kZVVOqq6zHUCJZt0z8wwDdfe5XLN65x5dpV+vr7uH7jBrdv3qJcLNFQ&#10;U0dFRYXY8Eplevv7eO0tMXZvnn6Lzu4u0okUO7ZvDzNECOp/sDGvNibdxmR7+8tNkDD8j+8F5ApF&#10;bt+7w7WOG5y7eIGLly9z9949pAB2tW0nEtHxHA9JllBVhbVMhr6Bfi5fu8q3XnuVvoF+evv6WFtZ&#10;pbKqkmQygev76Kq+Weq6cTkbX4fJDxzXFQ66pqAbCiOj43zzW9/i1Tde58LFiywsLrKyukrUjJBK&#10;ppAQgRBhV3FVEuwQuH8RiE+BBKqqoBsyc4uLXLl6lbdOn+bGzQ76+vq4fecO0ViUVLJSlF8iOggH&#10;rocSll9tsAk2rve+R4ovQf/QIDdu3uTCxfNcvXqVa1evkstkaWlqFp00pR8sOLK5G94HsG08Kgkh&#10;D+E5HssrS3TcvsXZixc4c+E8Fy5fore7h91t26mtrkHWJErFMqomstNjE+N09nTzZ1/+Mt29PfT2&#10;9TE6PIKqqdTXNaIZOoosntr9477xsbE/RWIGuqGiqgqyAmuZArdu3+KtM2e4cbODzq5O+gb6WV9b&#10;IxqJk0ykkBClpLoeBrbfZfyRwNA1FEWmVLboGxrgjdNvcfbcOe7cvcvNO6I8yTQMqiurUVQVx7aR&#10;AtBCscBNv3pjTr3j9YvlEv39/bz+xuucPn2at956i56eHqqqqti1u41yzkGWFTRNwXZcJmem6bh5&#10;kzNnz3L23Fk6OzsZGx3F93zq6uqoqIlhqjr4iHLhzTf76zcJMFQVxVTxvICu3h7OXrzA+QsXOHf2&#10;HB3XrnPx/AX6entZWV5GlmRSqRSJRAxfkijaZfoGB7h18ybnzpzlyqVL9PX0kslkMEyTeDLB4vIS&#10;33rtVd58602WV5aprqykpakBy7K523mPP/rzP+Pqjes4rsvW9jZyhTzfevVVXn3tVTq7urh24zq3&#10;bt1iaGiIpaUlPM+jqrKSRDImZBfu9wf+zv7abdM3uX/xb3wAiimhajIz8wtcv3WTCxcvcunyJe7c&#10;u0tXTzflYonqqmqSiSRl20KSZUolizud97h28wanz53lXlcXXb09TIyPQxBQU1NDPGbgOwFIoiju&#10;v3nvjfUsgWqIgHRkYoLXXn+dV197lVt3bjMw0M+Vy5e5dPkit2/eJpvJUFtdTV1DPWpUQ9FkzKiB&#10;rAif1HY8Ag80TZQ16hEdPabhAl3d3axnM+zetYvWrVvQNRPPdUXn0E3R51B+IQyQ0IUkhqIJaQfP&#10;9/F8n8AHx/GxbBtFDcVd7j/zw3vzpbDSOAiQQ2dfNxQ8N2BwaIirV6+iKApHjx5lx/btaKqE5wS4&#10;jgDtzIiKB7i+h0+AGgJZlm3j2I6414iOrIvSNZ8APapixg1kWROBRrgC/SAQrAlJQtHCcnhZ3iB0&#10;I4fyMF4g6Lz+RoBTKqEg4wQ+qqnih7IiUth92dA1/EBcs6QqKLpgB6+urTEyPEI0EqWhvp50Ki6e&#10;iRN2HFdkfPfbJRHYAMRCkwBJlaDkCJkhU0ZSBMik6aDpikh8l0rgB6iKimMJAFA3DBRNRtMUtIiM&#10;asoosgAhxIdI9Hu+h+sJ+qEkSyiqJJhxHriuh+eJINj3faLxGBWVcTwfbt25TbFY5JFHHqGmpho/&#10;BIA920XTNDRVQTPFGVYqlpA1FdVUKVs2qApmXFQrbCSv5fDGv80/DL/YPAP/ui2cy47jIYWMPCRx&#10;9iOBbsoUbRdN10gkYyTiuqiEDJmnejQSsv4lXHwUTUFRVfSIgh9IzM7PMTA4iBmN0L5jO/W1tWL8&#10;w06uiqagaKIli+26YqxcH8d1cTwPF1HzeL3jBn/5rW9y8dIlenp6GBoeplgsUlNdQ3U6je+LuawZ&#10;miBGO6IsVTd1HNdF1TWMqC58MT9A0VQK+QJTc7O8fvpNzp4/z4Vz5+jt6aVYKlFbU0NlugLbtkEO&#10;ZZUkSZAHDA3V1FANDVlV0SOaYDb7UC5a9PT08F+/+hVefeN1BoaHuHztKve6Orlz5w7Xblxnfm6O&#10;5sYmWlrrBBtbVVAMiZHxCS5evoyiazzzzDPs2dWOrqokIhEUJDxbAAyqIUAMz/VRZTGL7ltS/10m&#10;Aa7tIHkSZdchkIT0QoAAEk1dxiuJZynLohuwrAqwwZPEZI7FRFwha2H5uCScec8Hz3Owy4J9qegS&#10;ThCWeepCQssJ9R3cwMV1fVw7wHE8/AAUVUaPKJuNTXxPEHzQwLc9RsdHudPdyZ997S+4eec2b77+&#10;BksLi2zf2kZVdVqUPGuqSMrIolLG9YUet6rLLCwvc/fOHe523EJTVKqrq4lEo6xnMnR3d3Ojo4Oe&#10;nh4uX7nC5OQk09PTuK5LZUUF6bSJKsksr6zxrdde5Rvf+iY3O25y9/ZtTr/5Fjc7OshlskRjUWrr&#10;6sLzQcHxfTp7e3jr7Bmu3LjO9Y4bTE9N47kelak0iVhc4BUBsCHVoIr73xiwdxxB3/ZzvsP+Iuki&#10;RrBtJwTuoFSyGRoa4tW33mBocowtbW3EYlFRtmxqglmsKihVOpn1PIvrq7x1/iw9/X20bN1CZW2S&#10;fLaM44mKT9v2kHWVqpooyVQl9zq7GBoc4vChQ2zfsgPfEQk+VVHRDQ1FVUTFlyLmCYo4e23HFaXB&#10;uiRkC1QNz/eQFZnpmWnOXjjHm6ffouNmB+Pj4yyvLFNXW0MikRCJqiBAieoQiDMjUBWu3ergj//s&#10;T7nX1Ul9XR3VlVXoiops6ICEF57r9z3iTQukkFyCAOB9SSQR+wYGuHPnDpqmcfzoMVqam1E1ZXMg&#10;giBA0cQe6HmeYEoGAZqqohgbwqmhRJYqUbLK6JoYGwmFWNJEjktYBSHIKyQGxTMKQJx7hoqqaWGi&#10;QvgPkqTgOT6lchnX81FlFckEWZLFfhomQjRTEdrAYcIDWXRu9/CRFAktoqObCqouo6mqqIAIO897&#10;rksQ+Cgh/TWbzRIEYo+wbVtIVhji33xPgOKqobK8vsZrb71Bx+1bRJMx6hrrScQimHEFv+xjOzaa&#10;rqLpKhPTEwwNDf3tACfv+/Rt1+NLoJqinNG2bTwJFE1ldmGe85cucu78OTr7e6morOCBQ0eImhFU&#10;TwEvQNLEfQYhFZ4NxyrMsm88hfVClqsdN/jmq99iaWmJXXt2U1dfz8LiAn39/VRVVxONREmmkgJ5&#10;dhxURUFRJFzXQwpkoZO5oY8ZCCfBDQLGJsY5c/YsXb096FGDhsYGyrbFzOws+VKBVDpNIppE1RRG&#10;Jic5d/kid+/dA6Cuvh5VVRkcGqRYKFKRTpNIp1A0lZW1DFc6rnPh0iXKVpnmxiYc22FmZoZCsUAi&#10;Fqe2phbDUFleXuHKtassLi6SrqigqroaSZKYmZ1lcGCA5tp6KisqiEQNFhaX6e3pZWJyAkVT2bZt&#10;G4qqkivkmZ2bxXJs4pEkRiSKHwRMzkxz+vw5rt/soFgq0bKllVgijhf4xGMx4okEldVxkDV6+/q4&#10;2dGBbdtsa2tjS+sW6mprqa6sYv++fTS3tKBqIh3eO9DP+UsXWVpdoaKqiuaWFpqammhobGRX+w62&#10;bdlKzIjgWjb5YhHHdfEkUSYwNTPN+OQEjfWNHNi/H0PR/qfASSl0arL5LF7g4/ge84sLjI6NUpWu&#10;4PihI8SjEQIkNF2laNncvnuHy9eu0tPbS0VFBel0muXlZaampzEiJpUVlUIg39QJwrIf+PYM6sbP&#10;dFNFUWUc12NweIQz58R8UjWNxuYmsvkcs7OzFIpFUsmkyNjIMrKkICGCGglEOcc71pkE2J5DJp+n&#10;4+ZNrt24znouS3VNDbFYjNnZWcH6i0SpSKeJmCZGuIl7rouEKDvhPjB185GGrJtSuUzRKuMHHmtr&#10;a3R1dqHKMg8/dJKa1kr88sYf/GDs+4GTdtnGdV38wKNQLgm2m1VmbmmBbDbLA/sP0tzYhGLK+C5o&#10;ps784iIXr1zm9p07OI5DQ0MDvu8zPjFOrpAnnU6TSCbDwDnUE/z26bj5tR9IuK6PFwTkiiW6e3u4&#10;cOkSM3OzpCsriCfjrK+ts7yygmEY1NbWYugGnusjy6JJzncbfySRpLQdh+GxUbGfdncTiUWpqq3B&#10;8zxGRkfxXJd0Ok1lZaWQ2NjQ1wqf3v2A5MYS23izbC4X6lkJveLp6WkmJydpaWnhyKHDSL6Maki4&#10;TsD0zAw9/X1Mz81iGAZbt21D13WWlpdZnF9AVRQqYpWCsSmBpihs6Hn9IExCAAi4Hk7gUSgW8UK9&#10;5Pn5eWampqlIpWjf1saOtnbq6+qor6/HiGssLq3S29/Pq2+8zszMDPFojPZtbaTiCYqFApIkUVFT&#10;xdLqCmcunOfKtausra/T2NDI/gO7KRVt3jhzmq9+4y8Zn56iuaWFEw8+SKlU4vS5s/QPDhIxI+ze&#10;vZvqmmpc22FgcJDFhQWampupb6glnyugq8Y7b+vv7K/ZgvuOpvvNl8C2PPxA4vqtG5w5d5bV9TVq&#10;6uuorqnBdhxGR0fxCUimUqTSaTRNo6e/jzdPv8XI2BhmIkZVbQ2qrrGwuEh2dY1YNEpVshJdaLV8&#10;7/d3HBRVARXGxie5ePkSY5MTVFVX09a+jdbWVurra2mub2Lrtq1saWklmUoReJDN5VE1g7LrCC1m&#10;SRalmir4tmCclVyPtVyGu533KFsWu/fsob6hHkPXMSLq2906Qx1qoVuFcPqRkE1x8YEkCWkeTbyP&#10;JMnoumARifsTQcr99xjcB06qsozr+ximgm37dNy8ydWrV9m5cycPPPAAlRUpbEewFxVV6K57boCi&#10;C0bDRqJGkcX7yooq1AhLFpoh0EbHFRIW4neFPnXgBSL42GDtyaJ82vMCJEVoOG9ouKmGjKYKzRBJ&#10;kdF0waiXdQ1JU3D8QHQ/DZPjQcjKUsPghVA+RtFUyrYIcHPZPFu3bKGpsUYk123BFlSQ8EO92Pvt&#10;fnBSBqQwgEORCWQZOwyQAhlKJZdIVAZfwYgKDZ1S2UJSBSBZtBwkRcFxAzxf/E0gSbiBL3SHFZlI&#10;TMXxEeMqh78jC+khIyqCuQ02PrKE6/jML8xz/cYNNE3jxIkTVFRU4jmuSNYFEroh5KxsyxGlf7LQ&#10;Xpc1IT1huw6OA5ouC11wEOf0ff6CvOlL/mDByQAE8O25QgdxQwtYAsvziSVUocfuh1p1totj2YJp&#10;rKsUSiV00wh1QyVcAlwvIF8uMjs3x8TUJJFYlO3t7VRWV+N6HkHYb8DzhR74BttUMzVkVUE1VBRd&#10;+AnXbnZw7vx5JqemqK6toa6+npX1NaampwmCgOamZmKRKLbjiGSCpKGoKpqhC+kJQ9RTKqpEoSDK&#10;C/WIytjYBJevXeVaxw2i8TjNLS24jkN/Xz/zCwtUVlTQsqUJq2wLlpcu5oeD0OLzgrBMEfHaru1h&#10;lQXD3HEcdNOgoaWZVGUFlTXVzM7NMToySm11DUcOHqIyWUW+UMSI6GQLZcamJpiYmKC6vpZDBw+S&#10;SiaQfSjlLVRZFfHHhsZtWKa90czznfvuX9UCRH8C2QgTOJoALUR5aIBuCAZ9JG4gqSL54gGKLsqY&#10;A1nCdgMh9SRLaJrYw2zXJfAFWC2pMooqI0fA9UU/CM0UFVOqJqPrkpBXkxWhXSpJeKLDAaou43gB&#10;jmdjlSxsz8aQdWRVxrJsinYRWxbrr6erG89xefD4CerravBtDynUA95gjQWIGM8HhkZHuHThIgsz&#10;c7Rv28aOHTtAlhgZHqaru5vl1RUM06S6upp8Pk9vby/5fF4kZhMVlIsWM3OzXOu4wczsLE31Deze&#10;vZva6hpam5s5sHcfu3bvJgDMiAGKQvdAH9987VW6+3qJRKM0NTejaQYSYGg6lRUVgnFXtvE9Dy1q&#10;bFYSBWFMIYfVZRsNYDYwifDT5lzY+FwultEiGrKkhExACS8ImJiZ5sKVy7hywM59e6iqSgIyqhSK&#10;fSoypaKDZGhMzc1y4/ZN1nJZ2nZsp76uFh+ZSMTANDVRyu952J5Mvlii42YH01PTnHrsMdpat4h5&#10;iyTGI/QJyrZNyXYwY4box4CE69p4CIkrQdYKkBSF2blpTp87x+Url7A9j5YtzaTSFbiOTTQeE/hK&#10;MomiKEiBmJe5YoGJ6Sm++cbrXL1xnanpaVq3bGH3zl1Eo1FRukzY6f17gJNBIIB6z3MF2B0E3Lpz&#10;h/7+ftrb2zm47wAVqbSQPtjQqAdkRRCfDFOcLZouKhtcWzCCJUlGjcq4TiC0Kl0fJ0wEyZqQibYd&#10;O5RREOeaF7hhkkQkAIRUSIAZUVA1RQD7vo9hGKiaiuN6SGGjQaEXJiFrQorKdsL1QYDnOXgb/o8h&#10;1onlispKM6JQKFsiOacpQs5NEuCkLwUouooeMVB1FUUWUlkSYXMg2yYaM5A1WFnLcPHyRUbHx9iy&#10;bQvtu7YTjUkUV21810XVBHCNBJPTkwwPD/9/H5y8f0ESbrjBfU6QZbkEEpRdISruBj53Ou9x/dZN&#10;3MCj7Dm0b2/j1MOPETMj+E6A7/mhXmCYcA9fa3MDCDeHQIKZ5QXOXb5I70A/u/ft5X0feD/79u9n&#10;PZNhYHCQwPOprKikob4BVZFxbAdZkgTryQ9E0xFJsC8VRTTrUXWJYsni+o3rXLl+DcM0efb5Zzn1&#10;1JPoUZPB4SFmFmapqa2luqqGSCzKnXv3ePPMaQJZ4pkXnuPpZ56hpaWFoYFBZufnMCMRtrW1EU1E&#10;6ezp4dXTbzK/uMDTTz3N888+R3NTE6urq0xPTREAW7dsIRqLkS8UyGazNDc38+BDD3Hy5Em2bNnC&#10;3Pwcd+/cIW5EBEhYXUW+WGJtbY1INMqBgwc59fjj7Duwn7JVprurm0KhQE1dLY3NzViOzZlz57h6&#10;q4N0ZSXPPv8cL778Evv376e2ppZoLCYOE0XH8zxGx8aYm5tj1+7dvPjud3Pq1CmOHz/Onp27aN/e&#10;jmFouJ6HqqosLC6ysLRI69YtfPwTP8Yzzz3LyYdPsG/Pfra2thKPRkWmWFGQFJnaujq2797Jjl07&#10;sRyHldVV2rZs48jhw+hh2dr/KDhp2zZmVCNdWcnuvXvYsXsXkiIzMztDS1MzDxw6TESPEAQBalRm&#10;cXGFN8+cZnBoiGQ6xYc/8mEOHT5EQMDQ0BCFYpHqmhqqqqsxdB3J/W/ZkvevB8t2UU0F2/W4fPUK&#10;5y9fIpaI88QzT/Hs888Ri8eZnptlZmaGZCrFltZWEomo0NRSwu4EsOlcb7y2FK4xL/CZmJrgrbfe&#10;Yn5hgcMPHOWl97zCnr17Wc9m6OnqRtM1GurqqaisFGVlkkzg+QShQ7thG9e/8Qa+BOmqCuoaG9i9&#10;ZzcVFRXMz82RSCZ48MSDVFak8EMB3x+UfT9wUiQiFOLJBHUN9bTt3EF1XS35chHbsjhy4CAtDU1o&#10;qiKa5GgSd7u6uXDxIitrqzz73LM8/cwzNLc0Mzc7x+TkJIqq0tDUSCwaRQ0Ec0nacFzeMf5ymARB&#10;lVlYWuSNM6e523WPLW3bePHd72b/wf2UbIvR0VGKpRLNTU3U19ei3V8G+V3GH8Hep1AucuvObc5f&#10;ukgkFuW9H3g/jz/+OOmKCnp6eshkM0QMk+aWFmIxHdfxQvkK9e3A7J3lbeGbKapKXV0dO3ZuZ/v2&#10;7RTKJZZXVmjfsZ1jxw4TuCETxg1Yz2cplkok02kOHjzIyYdPsnfvXubn5xkZGkaRZerr60knkgIc&#10;DRBr+QdkEkJPybUtVEMnVVHBtvY2WltbcT0P13Y4+eBDvPzul3jowQepqKwkkYqADF29A1y8fIn+&#10;wQHa29t517PP8dxTz7Bz+w7MSAQjGiFZmSaTyzK/uMhaLovv+VTVVNPethPLtrjT1cnYzBSSprJ3&#10;/34OPXCE1fU17ty9i2GaPPTIw3zoQx/iyOEjpCsrGBgYoKe3l0QqSXv7DqJmhHBn/Dv7AdlGcLIx&#10;CPf7PwGALLGaWefVN19nZHSUg0cP88K73sXhB44STyboHxpkdm6OeCLBjl07kTS4eOUK1292kK6p&#10;4tkXnuexx0/RunULc3NzjI+OoSsqW5qaqaxNiuYm3+P9ZVVBUiUkDWZmF7jb3YWqaTz+1JM898Jz&#10;HD16lAMHDnDowCHatm0jGRcsCCSh9SSrCiPjY4yMjnOvs5OR4RGyaznKJYtUOoWnyazns/QN9JMv&#10;FojHYqytrzM6Nsbg8Ci5Qh7NNIjFYgQSyJqKZiqsr2cZHBqiu7efnt4+xsbHKRXLGEZEyNaETVA3&#10;mzFsnPnv8C+RwAsTy0EIgpRK9ibL6/HHH2f//v1oqhbK3GjIskRmPUt3bw/zy0tMz80xNDJMf18f&#10;U7MzeH5ALBrFjOgUiiUCJJbWVukZ6OPuvbv0Dgywtr6OpqgkYwk0daNRmSgtnpufY3R8nKWVFYaG&#10;Ruju6WVgaJhMroCmGWimGTY2BDmisLK6Tv/oMB137zA4PMTS2ipLS8ssLy9TLBSIRiIYuo4sy1iO&#10;AGu80B+Zmpxie3s77W1bCIKw1F8LRQwRydn7bfO5IZ6d7INsqPiSxPTCPINjo8wtLjA9M0dfXx+3&#10;Ou4wMjpKuWihqjpmNIIRV1nLlujp72NgcJCunh6GR0cp2zbxZIJYQgdZwfF8pmfnGRkbY2FpiZGx&#10;MXr7+xkZG2dpZZlEIoUiSaLJQciyNeIypYLNtRvXsSyLEydOUFVVhee6mKaKFMi4jsfo6Ch3791D&#10;MXVS1ZWiBDIQ2qGDQ8N0dnXj+VCRTofL49vBSXH2iI/NM/Cv28LSd0MXyWjXcZCRkVWJTC7HxPQU&#10;V6/forO7h/HxMVzPFfIyhpD/cWwHSVPR4wq5QpmRiXE6u7vpHxxgem6WqZlp5hcXiMZi7Nq9m/rG&#10;GjRDRovJaKaKGlXwPZHh1BMykrmhjwmFssX07CznL16gp6+XltZWXnz5JY6dOI5l24yOjlIoFohF&#10;o7S0tuD4HsOjI4xNjOP4HhXVaaGxKEvc7bzH8OgYxXKJdGUFiqpy9cYNLly+hJmI8dhjj/Hcs89S&#10;VVHJyOgo42PjxBJx2ra1o5kGRlTB8mFsapLbnfe419vN2NQkc4sL2I5DIpnC0EVDnJqaGvbu3cuh&#10;o0c4dOQIxx48QfvOHczNzZHL53jisVOcOHYcPB/LshgYGeHGzQ6uXr/O4MgwhWKBtfU1psdnyK7n&#10;8Ms2yXgc3VSFllsI+G9U9d239f4PmU+AokqsF4oMjY3S2dNLV28PU9NTrK5kiMaiJBJRAAolC1lT&#10;sQOfqfk5RsbHRVXF8AALC0u4vodhRgXILIsmOJohMzQyQt/ACF19XczMzbGyvs7k9AyrmTVKxTKm&#10;aaJoKigSRkxBM1R8SUZWQY9IGBUqZkrHMHQ8VzTziycSNDQ1svfoIapqqpkYG8fUdR57+BHqaqux&#10;LRcZAXAFQSCaBcnCv17LZLnX1cm9u3c5vGcfRw4fpq61BrvssrCwgOO6bGtv46GTJzl+/DipijSj&#10;I6PMzMxQWVlJS0sLmqoyv7jI4MgwiVSSd7/rRX7ofe/l5EMPcXD/AWrr6gQwLkuohsbMwjxvvvUW&#10;fUMD7NizmxdfeYkXXnwXO7bvoCKdRpUVIrpJIhoTZ6YkRnYDmNzYNzd8/I3P92MT93/emBiO66BH&#10;RDVWNp+nZ2CAqzeuc/POHTp7u1kr58gXC8zPLrK4tEixWCKRTCIpCne6O7l97y4Xb1zjXk8X67ks&#10;uXyeqek5lhYXKZbKpKNpVFWcqX4gUXZsOrs6mZ6a5oGjR9m3uw08GdcT8guKKqFpCkZMI1KhUbYD&#10;FENCMyW0iGBVevg4ro8bOHi+z5nzZ7h8/So19TV88Ic+yMuvvFsAwXW1EIBm6EQjUaQQR9FMlZX1&#10;DBeuXmZsYhw9YmI5Di1bWjl27BjRqJAc8QOxL4f///bnt+HDBIIsEAQ+sqZSLBa5ev0aU1NTHD16&#10;lF3bd2IaBl4oe7IRT9iOy8zcLPMLi8zNzTMxNU3fwCC379yhb6CfQqGAZkRBDojW6qyv5ensvsfA&#10;8DB37t5laGQUzdQwY1F8STBZZU3GC3yWVpfoHRjkzt3bDI+OsZ7Js7i0wvT0FLbnUllVAcDU9DQD&#10;AwO4vo9q6mgRHc/3mZqZYWJykkw2SyoVR9ZkVFPDcm0mpma4132X7p4eRsaGWVxex5d8Kioq0Azh&#10;FKm66DUyMz9D90AP/UNDDA+Nsrq2ShBI6Loh2LGKwtj4JFevddBx5xb9gwPMLy9Rdm0WFufp7xvB&#10;LVuYukEylUSSwXFtpmenGR0d/f8+OPldLTz0bdfBiOoYEZ2S4zA0OsLNO7fJZLM0b2ul5FjUNdRz&#10;8vhDGJqGb4luXKLhRyAoteHrbRwEUqj54EswPDnG9bu30QyDR0+dYteePUTjMSzHJpvJMDE5SVNj&#10;I1tat2DqKp7royChSKLLqxQIXRXRVEcNkXHI5gu8eeY0M7Oz7N67h6dfeJYt7TX4aIyMjzE2OS66&#10;4G1tJ55IcK3jBjdu3WT77p288K4X2L69AVmJUCwWGR8dQ1EVdu3ZTaoyweXrNzh/6SINjY08/eRT&#10;7D+wi8qKakrFIoMDAxQKBfbt3UtVVRWqqlFRIQCiSCRCOp0mXVnB3OICE6NjSJ7P1i1baG5uxgj/&#10;vaGlmYbGRlIVESqqo4xPznGvqxMjGmHPvr20tzWSzZX4+re+wczCPAePHmbnrl3Ylk2+kCcej1Nd&#10;W0NVZRXJhCEYoIPDDAwMEDFNampqhMaHLKMbOpqm4flC08L1PEYnxunt7cX2XOKpJJZt4ThhB2RF&#10;tLFUEE0yNF1DURR8WcLxXIZGRpiYnKRtyzYeOHoUFVE2/T8KTgZBIDpYSwHRuIak6swtzNPT20td&#10;fT0njj6Arun4BGi6zMT0LKfPnMH1PR574nEePPkQDY01BMgMDw8zPTNDQ30DO3fuxNTVze5d385P&#10;EOZLkMvnicZMbMfl7MULdPf1smf/Ph47dYqWbc3U1zUwNzfH0PAwhq6ze/duKtJx7LInArOQOXn/&#10;zW6sgUACLaLQNzDI+YsXMGNRnn76aY4/tJfKqgoWFlcZGxvDKlu0trTQ3Ni02axBloXuxQZzbeMe&#10;Nt9l41CWJeQwq7KyvibmgGFyaP8BktGUKGvfvLK/fvt+4KQcNlWQFUHFj6Yi5EsWXb09jI2O8fRj&#10;j9PU2IjokRfg+AHXb9ygs7uL2oZ6HnnsUfbsa6eqpp71tTUGBgdwXZddu3fTUFcLXvg+3yHC8SXR&#10;RCsIZAxTYmR8im+9/hrZfJ6nn32GJ599lLraKvL5Ej29vczPzdHY2Mj29u2ohoRj+d9//HXIFApc&#10;vXGdgcFBDhw8yLtfeZmmlhSep7KyssL8/DyKLLO9vZ10MoFVtvEDH1XV7mMmvcPCZxiNasiKYJRb&#10;lkX/4ADjExNs376d4ycO45be1keNxKLU1dfT1NJCbX0dsZhBIhGlu7uP0dFRKtMV7N4lstuqEnb+&#10;/gHOHuFgSuB5yBENWVNQdY2ybW86w3U1NRw+fJiquhhWyQVJoVh2uNfdxfWbHVRXV/PYY49x5OAh&#10;IrqBpooSpcrqKvSIydzyItPzc6yur6GbBk0NjaQrK8hkMkJ3NJshkCXat29nz769rKyucufuXZAk&#10;9u7bS2NjI6l0mop0msWlJQYHBzEMg917dlPbUIEv+kn8nf2g7P6Hv7HphD8LJDBSMjPTC3zz1W/i&#10;eC5PPfM0hx44SjIdp2zZ5Ip5+gcHiCUT7NmzB8fx6Lh1k6GxEZq2tPLoE6fYsbuOaKSCvt4+Jscn&#10;qExXsHP7DqqrKvDv1/L7Du8va5JIOsgwPTdPV3c3iq5x/MET7D+wl0TSIB6JkEiamJqJ7/louiY0&#10;xmSV8alJLl+9ws1bt7hy9Sp9vX1kMhkCP6CxuYlkrU6maDM8NMzM7Cyr62vMLywwMDTIlcuXWVxa&#10;IhqJUlVTLTpeS1Aolenu6ebM+XNcvXaVvv5+hoaHmV9aBFkilUqhGRGssiVYn1K4Tu+7x83HLomG&#10;AqoiStX8QLC9z50/z+zsLM8++yzt7dvEn0kyhiHhOTA1OclfvvpNbtzuYGB4iMGBQTq7Ount72N1&#10;ZQXTNKmorCKRilK2HUbHx7hx6ybnzp/n8pUrzM/PI8kSO7a1C59GEqVf69kMV69f5+LlS4yMjDA0&#10;PER3Xw/d3d1MTYvEc0VVJWYkSsmyyWXzXLl+jTMXznP15g2GRkeYnJykp7eH0eERJKCuppZ4Ioak&#10;gRt213Z8j6GhIYaHhtm1cyc7d+wEwHd9VFXBtf9bvUneAU5KCBkjxZQplm2u37nFW2fPcLezk7Hx&#10;cUZHR7l86TLT09MEvk91fR3p6kpWs3k6bt/k4pUr3Ou8R//gAMOjI6xl1jGjESqra1E0mVyhwGtv&#10;vM6FSxcZGBqkb6BfSKT09zE2MY6sKKRjcQFcBwG266BKKkvLK1y+cgXXdTl27Bh1dbXgB2iagu8G&#10;5HI5Ojo6eO2tN4mlhVavEdGxXZe19Qxnzp7lxo0ONF1j585doV/zNxSc9Hx0U4Dq+OIqA4SO3tjE&#10;OP/161/j8rVr9PT14DqOICJUVaOpikgwmjplx+POvbucv3CB6x03GBwdZmFxkcmZaTK5LNF4nB27&#10;dhKLJZifX2JmZpHp6Xnm5pYoWGWWVlZYWcsyNTnP7Nw8qq6jRyMUyiVOnzlDJpfjoZMP8dipU9TV&#10;p3GcgKmpKVZXV0mlUuzZu5dCqcTV69e4dOUKy6srtG7dRroyxuj4FH/xla/QPzhIurKCrW1tFEol&#10;zl04z8DwEAcOHeTAgQPs2L6VeCKFVS6ztLyELMvUNTRQU1dDvmgxODLMhauXuXDlsgAnJyeYnJxE&#10;liQS8QTpVEpIK7iiNDYSNYTYqaYwPTPN9Y4byJLE0088ya7tW/Bs0Vvgtbfe5HbnPXr6+5icnmI9&#10;m2FxYYHxkTFWF5fYvnUbtZVVQkLAEnp2QqbivnDkneP632GWbVGwbXoH+nnz3FkuXb3CwOAAs7Oz&#10;zC/ME4vF0XUTXTNQTR1JkxgcHeX0uXNcuXaV/sF+RsZFzJTPZUikktTVV6NqkM3nmV9c5huvfYPz&#10;Fy5wr+suE7PTDI8Pc+PmTaZmJtm9exfpVJpiqcTY5ATLq2usZbIsry6TyeYYn5hmfmaJ5fk1Crki&#10;gRSE2uMaWlTHVxRWM+vcvNEBvs+Dx47TUFcrNDA3OmXLkmg8qWm4QUD/4CB3uzopFgqceuhhtra0&#10;Ek2KrtdGxKS6rpYtW7fSurWWeCJCLJZicGCQkZERamtrOXzgIKlUguWVVQaGBvE9n3Qqha7pArCX&#10;ZTRNI5GMoqiC8d3b188bZ0+DqnD8wROkKyvI5rL4XkBlRSVNDY0kY0IaQw67vm8wynnH0brBmuR7&#10;gZOh/2+GmsaW47KeC6s8X3uV3r5eFtdWWM1lWFldZXZmhmwmg2kYtDQ3oxga3T09fO2b36B3sJ/p&#10;WVFVub6+zsTEBGurq/iuR31VLYauo5kqjhdQtMrcvXeP8bEx9u/bx55dO/FtwV5VFRnLcVleXmV6&#10;eo7JmXnWChkWV1dZWc2wvLbO8vIya9kMiqaQroyzlsnyxptvsrC0wJGjR2nd0srK+hqFUoFURYr6&#10;xkbi8TiGaUIAru9TKtv0DQ9y/WYHsVSSmoZ68oUCDU2NnDh2HFNXsC0hd7ah3/6dnl8giTjVD0SD&#10;uUCC5eVlrt24zvLyMsePHWPntu1oiiya0CkiFvUlyOVy9PX3881vfpN7nZ1093TT299HX38/cwvz&#10;aLpGuiJFujpNNlPk0tXLXLh8if6hAbp7exgZGyGTz1FRXYlPQCQWEeXRqyvcvnuH85cucL3jOsNj&#10;o0xMTdHZ2UlPTy+qptHauoVCocidu3e5eOUySBLJdIpEKkmxVObWndvcuXuX5ZUlmrc0Y4Yl/X0D&#10;/Zy/cI4rN67TN9DH6Pg4A0MD6JpGdW21SEr6gvE+OTHO5WtX+eZrr3Kvq5O+/gEW5ueRZJXKykrh&#10;L8gSQ8MjfPO1V+m4fYv5pQWWV1dZWV9lenaa8bExWhubSCdTItHsu1i2xez8bCgx+LfUNg78SMQk&#10;kEAxYHF5iSvXr5EtFth9YB+NzU2omkahVKRsW6ETLUS1JQlU7b/d9gVQ9fZGsby6wsjYKLKqsLVt&#10;G/GkQapCo2VLK3rEpFAoUCgUsCwLWQZD1cSED/Unfd8HNRRjl4Wz5rpgey7LKyuUXJvq+joi8Ri5&#10;PFTX1bL30AHQFAZHhinZFpl8nqXlZXTToG37diKJOGs5D0VTaWgU+nRr6+usra9je6LJRL5YoKml&#10;mZaWFkolF9d12bJlC8lkkqWlJTKZzGaWrr6+nubmGqqrK4nEoFwus76+ju/7tLW1kUwmsW0Hx3FI&#10;JpM0NlWSSBgUix6Tk6usra8jKwqpdBokieW1Iivrayyvr5Ep5FjLZbl28wa//4f/iT/80z/hzbNn&#10;GB8fRzNUSmWfUtmhVCyysrJCZ2cnf/Ynf8q/++yv87nPfY6Ojg7mFuYxDJloIrKZqS+UigwODfGl&#10;L32JL33pS/zRn/wJly5dYnFxESVsbV8u2BQLZSzLIQg2Dj3BEHAch0Kh8M7h/+82PSk0dYIgoFh0&#10;WVlZoVgsinFHlIRJiqBc+witjEwuC4rMlq1b8YOAsuVT39DAlrZt5IoF5hcX8AIfOwwMN6j+0n1e&#10;bojXUFWVwgtgZW2V6ZkZbM9l67ZtNLW2oOpQtMpUVFehahrzS4tkstlN7dMgFEzaeC02nOr7rGR5&#10;LK0sUy6XaW5pobKmmrU1F8eB9vZ2mlqaWVxZZmVdNHTaEAzeLE8JGZL3ZwfvN98PCDyffD7P2tqa&#10;0LWQJBRNxUhsyGn/zTWn5FAul3EsC9t2sW2RydU0jVgsJkqcVVEy5BFg2TZrmXUs16GhsZGq6mpy&#10;eQc/CNja3kYinWJxeYlMLosbjs/3Gv/caolMPoflwOr6GitrazQ0NbJzz27RTRho3baVrdu24UuQ&#10;yYpGKPiiydX9r8U7xl8Kx29tbY2lpSXBqNu5A1VVyWYCYskE9U2NSJJENitYjd4mMC3W4Ma4f7fx&#10;z+ctwX4PRFm3qgp9ONEoKuz+DliWBUA8GaO6OoZpKlhOwOT0AuVymWg0im6a2LZNPp/HcVxk/Tu8&#10;4V+3OS6B54mmD26A7wmtITl0cGUtnOOeYCH5Yan7wsICq6ur1NTUsLWllYqqCLIsE42apBsSVFSk&#10;Idx3crkcru/R1NJMLJ3kXmcnHbduIhsardu2EkvECSRQdZ1YIoERiYjySNcVpSAqRBMxkqkUkUgE&#10;VVXxfJ9y8du4rn9nPyD7TutoYy25JVFmV7YsUGRi8TixGCQSkEynkBSFlcw6uUKeXKmIS0B9cxM1&#10;DfUUyyUWl5eZni0wPjlJySpTW1vL1q1bicViFHK2eK/v8f6W5ZIvlnE9UA1dsBJlmWKxyOzsPH4A&#10;+aJFLutQsh3BpFdk8jmLgeEhvvq1r3Hzzm3MaJSHHn6YU088TlNLM2uZdUYnxllb98gV8hTKJRZX&#10;RGDTumULjzz6KDt272Jieoqb9+4wPDaKpCqULYuOmze5cOUyEzPTtLZt49iDJ9i+aydLqyvcuHWT&#10;ialJkCESF80IvtP5tPH9/Q60LIuSrVwuRyaTwTRNIpEIcliAoCgyYqkHOJ7L+Pg4Xb09ZAt5trW3&#10;cezBE1RWVTEyPsa93m7mFuaRVHClgEQ6xb79+zl45DBV9bX4imh05PgOrucSBB6qKuE4FpNT4/T0&#10;dDE8OkRzaxNHjx9l5+4dZPMZegd7WVhZAFXoy93t7ebKzRssrq/Svmsnxx9+iHRNFZOzM/QND7K8&#10;tiruPxA0eTksBVMVBdM08TyPYrGI4/gi2JMkJEn4Dxtlp9/NgrDZADLYgfAjunp66OrppmSV2drW&#10;xg996IM8//zzHDp2lJYtrViOw+WrVzh78QKLays0tjZx5PhR2na2M7Mwy/nLF+jq6yZbLOJJPiuZ&#10;VXoH+5icnSJVlebYQ8fZtW832WKOe113mZwR5cFmQgub8Lg4joMsi0Zx4j7EfXuiB4RoGiVJ5PN5&#10;Ovt6GJ6aoOT72L7HwMgw3X29ZPM5TNN85y3/zbT7EsaSJBEEAZFIhPr6el555RUOHjyIYRis57Ks&#10;ra+L7quIrraejJB0uXiBnsF+EhVpdu/fR1VdLUWrTCafw5cECDC/vMSFq5f5wz/+Iz7/27/Nb3z+&#10;t/iFX/5FPv0rv8ynf/mX+PQv/xK//YXf4+zFC0xOTTG/sMDc/DzRRJw9e/cSTWjkSz7VdbXU1NeJ&#10;+Mi2BJtX16iqqSaQoG+gn1t3btPbP8q1G9eZmZslmU5RU1eLogmZqUwuSyBL1NbVka6qRDcgnkiQ&#10;qqwgXyoyv7ggSoAV6B8Z4vT5c3T395GoTPPAg8fZuXc3ZiJGV18vN2/fYmp2NmT/CQDGl0BVZTKZ&#10;DHfv3qVQKLBz506qq6txXfGsXd9jW3sbx0+c4Pjx4+zYsYNDhw7xyiuv8P73v5/HHntMJFJVVTSK&#10;AeEThPIK/7NFH4EEkZjJ8voa3f29TExNUlFdxYOPPsyhY0epqqlhdX2NXCGPKwXIKkzPznPx8iW6&#10;erpRDZVDDxzi8AOHSVemGBof5va92yytLGF7AWu5NS5cvkDPQC+RZJSDDxyibVc7RafEwOggE7OT&#10;rGZXmV2a4/KNK3zx97/IL//KL/GL/+YX+cV/84t8+pc+zZd+/0v82q//Kp/7/Od47fTrzCzM4koe&#10;vhJghY0+grCPg6qKJlQBIo4vOza+JGLrIBANTvKlIgMDAnzdGkqDGYZBYIm9q6qqgqamBmKxGKWS&#10;aBJSdmwcz8U0TeLxOL7vU8gV8WyH3HqG0ZERvvrVr/Lrv/7rfP7zn+fLX/4ydzrv4QFO4BPIkCnm&#10;mV9YoFguMb+4wDe+9S3+wx/8AX/8Z3/K5RvXWMusoxoyiiLYf64n4vfvZhv4wwaD8p224bNbtofj&#10;iTMknk5x4NBBnn3+OR578gn2HtjPkSNHePHFF3n++ec5evQoW7duRdM0AtejtraWJ554gueffY79&#10;e/exfft2nnvuOV5++WWOHz/O0SNHqEinMQxD8HUkCVWWRYMqTSMSiYicWdjg0XU9ZmdnuXj5Ev/x&#10;D/8zv/bZz/Ibv/Wb/NKv/jL/+pd+gV/45U/z6V/+DJ/9jV/nv3z1v3DrTifFcoHl1SXKdonVtWW+&#10;9fq3+L0v/i5/+uU/4bU3Xmd+YQHV0FFUCFQhV9Ld28PtO3dIpFMcOHyIWCqBE3iouobje5Qc4Yu8&#10;k9X/nWzjV1RVaDBns1nRFFjXMU1TaPmH3dI34mVVFTJ9y8vLdHZ3MTk9haKp7Nm3lyefforHHj/F&#10;nn37qG9uomRbvH76DU6fP0PRLrGlfSsnH3uYtp3tTMxMcuHKRSZmJvEk0ei3s7eLKzeuspJZZduO&#10;7Txw4jiReISxiVEGRgbI5jNopoakyxTLBaZmJplfWaBQLqBo4Eke8ysLjE6NMb+yRNmysJwy45Nj&#10;nL90np7BXtKVKY48cJh9B/YSjUfoHejl0rXLLK8vo5gqi6tL3O66Q8edm6SrKzl64jinnnyCpq2t&#10;OJ5LvlSkZDvkS2V27d3Dk089xTPPPcvOnTtpaGjgwQcf5L3vfS8vvvRuamtrN/2IIBDN7fyw6djf&#10;WnCScPNVFMhk8uRyollC/8AAqYq0oPcm4kIo13XxCFBV4UBKYbkD9y38jaBcfkeAbhiC2ZdMp8jm&#10;c3zz1bf42l+eZnZW6J5JshwCjgJJUtWwAU4oeOv7viivURTYACd9AWBYjk0ikUA1dHp6e/mLr/xX&#10;bt+7G2qqGORLRRRVUI2X11aFKKoi0zvQz9mzZ+ns7sK2bdxAlBBkcllsx8X1PRzPI55MMrswz8WL&#10;F7l69SrZfA7PF0CQ67qYpkwspmG5DrmcjeeLzXpkfIzh4WFc16WpqYmamhqMhAD2HMdhYnyB118/&#10;y+984ff4nd/5HS5fvoweMTn24AkOHDiAYZoUSyXR1Xt5mamZaYZHR5men2N2fo7rNzs4e+E8g4PD&#10;WJZFMqmxb98+Hj91iqNHj5JKpcjlciwtLPKf/ugPuXD5EnPzK5RKNqqq0t7ezoMPPiho17t2IUkS&#10;tzo6+MpXvsLpM2eYmp4Ox1t07DVNDcMQm0+pVKJcLiPLMrFY7O2B/h80J+diWRaxmEk8qQrnIszW&#10;OI7oRqcoQgsiCLuil2wLyxZahdevX+fSpUvMzMwQIDIyq5l1ZFnG+D5ybwGiuqpUEsCxYRhUVlai&#10;mQaDg4N85SuvMTA0KJyUSGTz3iU1DCRNcU3vtPvnv23bFAoFfAkSiQQrKyucOXOGK9dusLK2SjKZ&#10;FMBUsYiui0OKcG06jrsZ2L7TNn4kBxCNikBIVVVxyPkeZcf+AVIO/uqmRTRiiRhawkBRFErhvHcc&#10;B0VTKZVKSJKEogsH3ieg7AgGsGmaTE5OcuHCBTo6OiiVywLoK+SFAPx3SJ7cbwEQiUWIRqMYpkgq&#10;5POizLFQKHDmzEVef/Ps293bbVsAkooMMcFE/E6P+P7xlw2R7FhbW9sc23v37vHW2TMMDw/jhxpM&#10;tufi+z6SBIquCQdoo1vA9zBN0zBNFUPTcQOfQlEkkhRNxUyCUxJllbppYBiiY27fwATf+tab/P7v&#10;/z5f+tKXuNvZSUVFBYcPH2b37t2kq+IgCZ3KH7iFOIJ2SQAA//RJREFUzdE2mnUEYRmS4whQWwTM&#10;NpYFKIJ55XhiT5EkiXSoE+hYonlQsVjGyvk4jks0FhMlN4ZOQ0MDe/fvJxqNcq3jBrfu3iGVSonm&#10;Ibq+uUalsOOtoiiouk5FRRpZhunpGe7du8fU7AzxZILq6mqR2f87+4HZd9o37zdfAtv2SKfTxONx&#10;cjmhL7y0UiKbhfnFRYZGhllYWsTxhPxNOh3l0NEj7Ny5k5JV5o//+I/5/d//ff7sz79MT18f6XSa&#10;vfv30dxaJzqhfg/zJYhGxRmrqgIoz2azDI0Mc/78eb78X/6c3/iN3+Wzn/t3/MEf/IFIHi4tAaID&#10;9sLCAhNTk3i+z9FjD/DRj36UH/uxj/L888+zbds2UhVpDCM8G3RNgBSqyvGHHuTDH343L738MnX1&#10;9czNzzMxPYURFV1PO+7epre/j4qqSl565WX+wSc+znve+150w+DOnTvc7epkfT3DX6XXmhxKOhEG&#10;Mp7tUCqVsMIARpblsDF4gOsHWI6PLEvE43HBki6XaWhs5OX3vodP/sTf44mnnsTzfQYGBugbHAi1&#10;2TTat2/j2Zce5Yc+/CEeOnmSVDpNsVxCVVXhOyoyqiHO7Y3kXSKd4tHHT/HDP/zDvOf976Oyppqx&#10;yQlGxsfI5HLYrsONmx109/eRrEjzgQ9/kE/+ox/h0SceJxKLUiyV0A2DSETIzriO2J82Equ6rqNI&#10;Eo7jhMHF2+Ck798nhv09TFYU0EA3TSKxKLKqYMaiHD58mI985CN89KPv46VXXuH48aMkq3UWlha5&#10;efs2y2urHD56hI987KP85M/8KB//Bz9GTX0dvQP99PT3USiXiMRjxJIJLNdBj5g8/Nij/Pinfpj/&#10;7Uc+Sk19HaMT43R1dTE9PU05JxLUkahKNBrF933B0N1gzQSiWYckScQrI7S2trJl21ahqzgzRdm1&#10;cfCZnJlmPZOhqamJ3bt3f9cA6/ut3b8OkwIR71gW2GURiwRBgCxL1NZWceDQHt77/md5/PHH2b5j&#10;B6lUSpzxYTMLTReyLBPTU/QO9KNqGi+95xU+9al/wHMvPE9DUyPLqyu4vkc8lSSRTqHpeghIS+gR&#10;k2gstqnLmKxIY0Qj6BGTQBZ+jqQqRKNRyo7N5cs3+frXv8709LTQjVMVsrkc2UKedFWUJ595iiee&#10;fgpF17hx6yZf+8ZfcvveXSqqq3ji6afYvW8vkiqIH0FIQlEUhZGREV5//RI3b97EdV0ikQh26IfL&#10;CoxOTnCnuxNfhhdfeZmf+d9/jE/+o0/y+NNPkS8VGRoaYnJyEkkC01TDeE/Mm3w+z9DQEDISu3fu&#10;Ih6PE/iiIkSRZF545RQf/Mj7OHXqFNXV1TQ0NPDcM8/y4Q+/m2eeeZKmpiY0TcW3xNyTdVHq63mi&#10;Qcf/rJUdl8nJSbp6eihaZU4+8jCf+OQP86GP/BBHHjhKQ0MDyXQaTVNZy+S523mPazduoJkGH/rI&#10;h/nEJ/8eP/Gpv88zzz9DIEsMDPUzMTVFrpgjVyjw5pk3WV1f46HHTvL3/+EnePm9L9O0pZUgjDEU&#10;TSORShJPJtAMAyMSIVWRJlWRJpFKYhgGSkgaMSKm8HU8D9f3wr4NwhcSvqVgGwYSKJpgkgcSSIqQ&#10;vADhA09PT5NbF2u0tbWVRIVgLBaLRUolC9cLWXAqrGUL9Pf3MzExQTqdZteuXVSmK4joBo31DTxy&#10;8mEeeOABtra0YhgGKysr3Ll7l8uXL3P3XhfZfA43EI1JVzPrLC0tMTU1xfT0NJZlMTw8zLlz5zh9&#10;9gyT03Mi9gqbu0iC1/I/vFcEITNdNcRrRmImJx7cx49+/CM899xzRKNR6mpqeOnFF/noR17m+Wee&#10;5eC+3RiajiorHDlwkA//0Ad56V0v0tLUTHW6kpeefxd/72Pv5elTT3Do8C6i0QiSH+Bab5fQ27ZN&#10;qVTCdd3Nsw+ElrFuGJimSTQaJR6PY8aiRKJRkukUVTXVJCrTmNEI8WSSuoZ6CqUia5l1FhYWmJye&#10;Zm5hHsuyWFhe4sz5M/zlX/4lU9PTFEoiZrI9l57+PkZGRti1ezdHjz0g4i7LIhKLiqS6baFobzdk&#10;+n4WBKLLPPeRIKLR6GbySSTu7j8XBSBuOSKGT6RSHD56lA9++MN8/Cc+yAc//B4OHTlMRVWC+aVF&#10;Om7dZD2b4YHjx/jAB3+IT37qY/zIj36Mtu3tXLtxndn5OZAl8sUCPX29DA4P0dTSzN/7+z/KJz75&#10;oxw/cQI9YoreDIjmS7Is4xEQicdE8zhVRQv9A18c1MQSUfSIieN5jE1M0DfQj6KLPfwf/+wn+PFP&#10;/Tgvv/wyuUKe69evkysUiKRVsvkcYxMTZHJZtmzbxnve914+/uMf4elnnqGqpgZZVdB1TTwfSeLZ&#10;F57mR37kR9i+ayfpdJpTp07xsY+9j1deeYWdO3eSSqXCc0eA2kEgNIm/29n5t8bKZZdkMk5nZyen&#10;T5+mvr6eJ554gurqamRZplAoUF1dLbIuTiAmGiCbUCh8/24bxWIxnLwK+XyewcFBuru7WV5eJhKJ&#10;4HkemUxm05Evl20URTh0kiTh+j64oTOniU3E8zwcRzhLvi8EuwcHB5mdnWVxcXGzu6AdAlhBmOlM&#10;JBJ4nsfk5CS9vb0MDAxQKpWIRCJhdkNC18Xrl8tC62NycpLxiQnGJidYWFjA8zyisRiaaVB2YC1b&#10;QlEUoffhedy508O3vvUtisUijz1+iiNHjlBdXY1fJgQ0TUqlEr29vVy9epUrV66wsLBAS0sLVVVV&#10;BOEDLpVKGIbB2toakqrwnve9l5//+Z/n4x//OKlUitu3b9PR0SEWuQWtra386I/+KD/7T/4JP/fP&#10;/zn/18/9HM8//zyA6Ap+8+amk9zY2MhHPvRhfuanf5qf+tRP8nM/93N88pOfJB6Pc/bsWW7duiUO&#10;tCDYdKrFx9sLRIxVGVkGTZOQZXF/rusKgEUJN6XvY1pUgJ6+D8W82Lwsy9pkaaqqSrlsC2BcFyw0&#10;gOrqahYWFhibnKCzR3RSBzaFfx1HpFI1TZy7kiaQ82KxGLJ0pU3mguO5aKYhGHqI+5ienmZ4eJiJ&#10;iQksy8J1BWNANw0hPF8q4XnimUghi8p1XSR1QyA4QLsPHFVDRtvi4iKdnZ0MDAyQy+WwLAsjRFFt&#10;20fTRHbesqwwm+ZixoR2ZbFcBgMC36eQz6Oa4e+Z4pqlkDlm20L3qlQSAsBqVIxHuVxGkkCNiO//&#10;JoAnbtkVXkLZx3VdKiujJBKJzXUrgh4HzxN7wMZYqKqKYRiMTU4I6v7ExObcME0znAMBqiocVj9k&#10;40hhBs/3fTRd6E3ariNYqoj5LkkSpVKJkZER+vr6WFpaQg2THI7nEoupUBRzgDAT6LoupVIpTICI&#10;5E0QBFh5ASCqqgDeDcNgamqK69evMz4+LhgC4diJvU3cpwjafVzfQzPFHLUcGzUJkgK5bBZZDp3N&#10;QPzNxrWrqirYR2VwQ1E4SRI0Js/zWF1dpbOzkzfffJOrV6+ysLBAQ0MD27ZtI5CgWBDMmE3Jjh+k&#10;eR5S6OR4nkckIodnkbN5UGuahqZtzA8xhr4v5tOGU66GTq0agp2u61IsFimXy5tnwLZt2wAYGRmh&#10;UCig6zrNjU2Uy2UMwyARi2FZFpZlsba2xsjICLdv3+H69du88cYbTE5OsmfPHnbt2oUsy5hm6D3/&#10;nf2NtWhMOKqisUcFV65c4dKlS1y5co3Ozk4mJibE2gkTAYoiWD3pdBrXdRkaGuLChQtcvnwZy7LY&#10;tm0bVVVV2OVgk1n9vSyTKRGNiq7FjuMQj8dZX1/n0qVLXL58mbfOnObq9Wtcv9nB3c57LC8vo+hi&#10;L+/u7iaQJY4ePcrevXvRTZ1cwaGyupKTJ09SV1eHZYmOy/gBjfUNHD16lMrKSooWJNIptm7diud5&#10;YcMMWF1bY2V1FRSZA4cP0dTagqyCETF56OGTxBMJevv68AKxz32/wNBxAnRd2wzANvbtWLiWXNdl&#10;A8P1fXH+OZ5H0SpjRCLs2ruHA4cPUVlVxfp6mT179nDg0EFGx8ZYW1/H88Vrum5AMSOSk8ViMTw3&#10;o4LFqAt/Mp+zkSQJ0zSprKzkwIEDRCIRojGJWDxOXX39po/oS5DJ51haXWE9l+WJp56kZUsLJQuq&#10;a2t44PgxKisrhZ8hi+D+fv9IlmVs2970Y8XeI+bOd6yR+y4WSGCVRMdyx/Ooqqri+PHj7Ny5k0jE&#10;xLKE/2XbHoVMQL5YYGllmcXlJQJgZmaGK1d7GR0fIxqPMT07w8TUJPFkgmK5hKIJ4sDe/fvYuXsX&#10;y6uie/Njj58iFosxMzODqqqiTFTTcGyxDvJ5IS/kui6qBpom/GbbtilnHdra2mhrayNXLDA7P0/Z&#10;tlnPZujt7QXg4MGDNDY2vvN2/0aargvSxIYPSBhwW5aPHfr15XIZ23FQdQ1fgkLJpmjZBEHA5OQk&#10;y8vLHDx4kL179yJJUFdXx87du9i9dw+SJLG8vEwqleSll17i//fP/hm/9Cv/hn/7q7/Kv/7Mp/l/&#10;fuFf8y9//l/xq5/9NX7u//6/ePLpp2hsbsILBJCg6hpe4NPT18vM3CyT01OULJG4c12XZDJJLudg&#10;2w6PPvooJ06cYGpqiq9//essLCzwyiuv0NbWttngamMcN/zapfkF7t69y/DwMKoqwGnbtvE8j5WV&#10;LGtra8zNzZFKpXBdl+vXB+gfEjIChUKByclJoQFrbDw3C8/zKJVsZiYFEGWaJjt37qQylaaQzWGX&#10;PCKRCNiic/xG7KLKiojtyoII47kuKCGID7i2jw/oEZlCQfi7bkh82ai8kyRRUb7x8+9liqZSWV1F&#10;S0sLyWSS2bk5rl7tZHR0gqraGrbv3EFjYxrLEuLuy6srTExNYkRMCqUiXV0D3L3bz8zMDLZtMz09&#10;zdLKMkbEZGVtlYWlRbZv387evXtJJEyiiTht29tFmX8ywXo2Q1VVJSdOnOBf/It/wS//8i/zmc98&#10;hl/4hV/gl37l3/B/////BZ/73Of4zGc+wyuvvEJTUxPRaHQT/JFl4S9ZloXjOESiUWQFLMfHjIhu&#10;7X4gSESZXJauri6Wl5dpaWnh4IEDxCJR/JKH53jEzAimKWIVx3EoFi06Ozt59dVXURSFF154gb17&#10;9xKEcWN1dTXPPPMMP/NT/5h/+S//Jf/8n/9zPvaxj5FOp7lz9y53794NfTBxnYZhsLy8TFVVFT/1&#10;Uz/Fz/7sz/L+97+fIAi4cuUKAwMDgsGsiwS074mM18aa1HUR08myBIqE/1eIbwRhaKMSDkpFKBTE&#10;mSkHQvPXyhbwy+CXbWQPNMAplTFUCUOC+clpnHyRuBnBLpbAg3Q8TnnNQb4v7tKU+84IRcHUDdFb&#10;J+zG7fs+VVUiUfBP/unP8quf/TX+9S/8Av/2s7/Gpz/zGf7ZP/tnfPrTn+ZXfuVX+OAHP0g0HheV&#10;ckChVCIej/OhD32If/Wv/hUf+MAHqKqq4uad29y+fRvDEInAM2fOMD0zwwPHjwmJsooKbFdIjCiK&#10;somF5PPC5/1+JisCaPRCDWXDMAiCgFKptIlliKoBEScLTEb8jSRJtLS0cODAAQ4ePEgiEaOwBpYl&#10;Yqpy2WN1fU1o13oukqowNjnBzZt9DI+NUrTKLCwvMTQ6guOLEv+R8TF8CfYe2E9FdRWODzX1dRw8&#10;dIimpiby+Txl28IwTUHaCK/X930yGUFSqqioEGedIxKppmkyPj7OyMgIdXV1+L7PhYu36bh1exNQ&#10;n5+fZ3l5GTxBQqqqqqKiooLl1RV6+vvouTdGEAQcOHCAhqYmbEeUfyuKQhCIcnjLstB1XZyhZZG4&#10;mZubY319fRPT2niOsiz/7QYnpQAMQ2V1dZ3Oe/dYnJunob6edDLF+vo6VrGEUxaBWG49sxkAZ7M5&#10;/DLEYuYmc2jDSfXfkcnYyI6XiyUq0xW86/kXePndL9Hc3Ey5XEYLnVVVVZFCgMu2xUTUYjqxuAGa&#10;AFzKOQ/LdTaDTDUEDBQkDh06xAsvvMCuXbsA0Wk2nU4TDcvsAtcju57BtR0OHzjISy+9xKMPP0Ik&#10;EqFcEEGqoenIkkD5NUXBsSwOHjzIgw8+yJEjR2je0kqqIk0QMhxc1yUej2CaMoViib6Bfjpu32Jx&#10;cZHmlhZOnTpFVVXVZrdxPwRMk8kkTz75JJ/68Z/gU5/6FMePH2dpfoErF4UOkq7JxKJRSqUSTU1N&#10;PHD4CNu2bSOdTm86fQCLi4uUy2UUWQAyInhSSCTitLS0sGvXLlpbWymXy4xNjJPJZIhEdGKmIsqO&#10;NJ36mmpqqqrY3tbOkSNHqKysZGpqitnZWfSo2EB8HxzHw7KsTadECcuW/JAtigx6XMMwNVzXw3EE&#10;APb9zC15m8wRws3NCAV0s2EJrWHoWJaPU4Z0Oo2iKBQKBRobG3n44Yd57rnn2Lt3L4RMRcJAJwjE&#10;fMwVy5TLLlIE4ukoqq7jeT6u66Gowtl2wjJ1y7KImRF27drFqVOn2L9/P4lYHMMwSCaTyLKMZ4s5&#10;vsEYUHTR9RtZFkBbWILsWOK1fd+nkM1RKpVoa2vjlVde4fHHTlFTVU0QBJimKVgWighSgyBAlRU0&#10;TYCNngdSyCjGFuVCkUgEvLCMzNq4X5FRCWQJ3TTQIwrFcgm3GAq7h4eNlfcolx0M468wQP+LTVXV&#10;zdo/MQYiMSDLMrquEwQB0aiG5wlNxVQqRSKRoFQqsb6+zrFjx3j44Yc5ePAgDQ0NJBIJgrBU1/d9&#10;LMejXHJwQ8FmEAw7RVGwLR9dF4dyOG2IRCJoskJVVRWnTp3iiSeeoLW5ZRMslySJQsHF9dkMsIMA&#10;9KhKLBFBUSWKZZuyY6MZArSPGmJ8N8DoAwcO8Mq7X+Khhx4S+54kQSgRoWkg+cK5k2UZ23NBBiMq&#10;rt3OigRRMplE0cB3PXxHgLiSJLR4gjBYVlWIREUph+U6uK6Ppmls2bKFF158kZ/+6Z/mU5/6FMeO&#10;HWNqZprTZ88wOjqKamioukQ+/z8v2/A/bSETBVXcm+OIeUI4d7ywbNIqeqiSTCQqEYtEN4FLQlDT&#10;88BzBOCt6ULORAnZ31Igzp2oadLY2MiOtna2trTSUFuHVSwhI/SZJEkiYhhoisLM1BQXzp3jV3/l&#10;3/I7n/9tOq5dp7qqilOPPMrB/QdIxKPY5e8f/Pyd/a+zd0psvNPkQNAnUqkUhw8f5sSJE1iWxX/9&#10;L3/Bl7/8ZQb6+ti/dx/JeAK7bBF4PoWCT/e9Tvr7+0nE4nzgAx/gk5/8JJ/8B59g7+7ddHV18dYb&#10;b4pgvVo0SvhuJljvEXxfJKaskHXQvq2N97znPXziE5/gn/7Tf8pP/uRP8pGPfIRHH32U1tZWUEVi&#10;ZAM0N00z9KHCJERYIm1oGsmkghQCn7quk4zFRfIGUEJ0zDCM0CEWvlWxWCRfKFBbVwdAMQT8I5GI&#10;YDYFAYVCQZz738OElEYQPueAwBNr1tQF29B13c2gUNdFIwBFAVVV8DyPQqGwmWwMgmCTVaKGCQbb&#10;tkWHT9elbFt4vC094waiygPADc/JaFTs38WySCjX1dVhmCauK55nEDI7nLIlfF/HIZvLkUqlqKiq&#10;RNPEOBEmwGJJAWQSblOSLIuu2kFAuVymXC6j6jqGYaAo0mYSiUAEZ9/e4ew7m6gkEj4Bvti/k7G4&#10;OKcUsEoOigS6Lnw127bJZDIMDAxw+vRpvvCFL/Bbv/Vb/O7v/i7nzp0jk8lg2zbZbBbLsiiVSlRX&#10;V5NOp8PnqZBOR1FVlUwmQylk+ITFLJtjtrG/xuNxigWffL6ApmlEwmcciUTYsWMHumkwNTNNX18f&#10;Y2NjQt4kkWDr1q3Eo2Ezxe8gu0LIbPorPKL/5VYuejiW8EONmI4kg+eFLChX+GOBLFGyLWzPxTAN&#10;YjEdRVNDiRRRlaPresgcFjdaUVFB4AlyRTQaJRpiAV6Y6CYIcC1bnPHhh8iiBiiS8AENTZAiIpEI&#10;J0+eDDVc25FClpyxSboQOoSqqlBRUSHGrVikubmZRCKxyXKybZEoNU0T13XRVJXdu3fz4osvcvzY&#10;MQAKhQJmWMIb+D6lfIG5uTmuXr3KH/zBH/CLv/iLfPazn+VP/uRP6Ovrw/d9EvE4ngOuG5BOJtE0&#10;lfn5eQZDjfTmxiZS8QRRU4A2EqI227HA3UiwIPwdu1TGsXykIPQfw3kjh023HM/DAeIVZpiYF/sJ&#10;iL0FhD8sb0zq72V+QGtrK4888gjt7e1MTk7y6quv8tWvfpWvf+Wr9Pb2ksmIfdMLKwDL5TK3b97i&#10;S1/4Ir/2a7/Gb/3Gb/LlL3+Z7nudm3tSqSBkuMrlMpop9jXHFfdTV1dHMp2mUCiIfSL0YRzHwbZt&#10;LMuiUCiQz2QJwgS+ruskYnEURaFUKFAqldBVAbyI/UehZAuAMpBEsqNQtkUzFNdBUgVxY2BggHK5&#10;TGtrK8lkEkkD2RT7b7FYxPN8dF2wdrt7ejh/4QKyonDswRMcPnyYioqEAE4k0Zejpjq+GQMlEgn2&#10;7dvHsWPHSKfTjI6PsbKysrmXBEHAtm3b2LdnL63NzWxpaaK5uZlUKoXneZRKJRw72BzvjYSeEdXR&#10;TAnbE9VmtucJEHMjqPwuJoVxohqWtuOD6/r44R7nux6+7eBZNrgge2FAifjaKbqUsiXiZoRUPIEa&#10;SJQLRaxMgFO0MFQNXMR8DoSkyca6VUKyFiFormmyaIZliGt2wsqgQj5PMZcn8H0xRxyHhYUFcrkc&#10;ybhgV/q+T3VlJdu3b6e+vp7Gxgb27NnDjh27WF9fZ3R0lImJSSYmJhgcHMQql2loaKC6upqpqSkU&#10;RbCv19bWhFZzAPG4ubnnfy+zysKnlmWxx8RisU2ALRtKoEmShKprRKIyhqGHmIGLKgsMIWIYGJqG&#10;LiRoUSQIPHBDKbzFxUXu3LnDN77xDb74xS/yq7/6q3zxi1/krbfewnEcTNNEkiTW10UyRNM0otEo&#10;qqqhqCKmSyQSxO/b57yQyJHNZvF9n2g8hhkTjd8KhQJuIJ637/vkcjny+TzLy8tcOHuOz3/+8/y7&#10;z/46//k//if+6I/+iPn5eeLxOOVikfXlAlUVIplw6tQpLMvi4sWL/Kc//M98/etf527nPdbX11EU&#10;BU2TSSZ11LCSInAFxhKEFXSe425iIJommJaapokYL/i27jZ/u2wDPyyVbNZWVhkZHKLrXidXL13m&#10;j/7jf+IPvvjvOX/2HKsrK1y9fIVvfeOb9HR1E3g+0TD74rr/rfcfhF1lQ78fQxObZqlQxLUd9uxq&#10;Y//edgxNxyqKsptIROiBEYQaOyHTxy45YjPa0PIJWTCmKUDPVCqFqqqsr69TU13N0cPbaaitI5fN&#10;4rseUcNEkxUMVSMRj4vgIpejqa6eBw61UV9bR+D7eI6LaRhUpNPoCsQjUZLxBIuLi8iyzP79e9i9&#10;ezfOfUi6cCgE06lYFPpIHR0djI2NUVdXx4MPPsihQ/uIRAwcR3jxpikOi1gsxt69ezl16hFefvnd&#10;HD92DEWWGRkeZmJ8HNcSWapkLE7EMKirq6O6Mk0sYlKZrqAqXYGCRLlYwrFtVAWihowciLIpBUgk&#10;dGpqamhsbETTNEqFIp7nocjgWGCXyhiahOf6RAxoqKunoa4eIwRRcrkchDoZG6C0HGa39JDqYNs2&#10;ui42GqvkCN2X+4Bp5XufDQComtDJsywBrum6vukAm6HWgmaIxev7bGowLC0t4TgOTfUN7N+znXQ6&#10;LUpyNY10Oi3mCxDIYk56gRAQDDzxdRA6M+WSh66rxGIxotEoruuSyWRIJpMcf+AgbVu3UQg7spum&#10;Gc5DMf82LRBdFL1AZG0lReiISIoAyStSaaFBls9jqBoHDuykvX0LQRCQWVsnapjEI1EkxPWBOCzd&#10;0FmxbBH8GGGmk0B08PQsH9PUN7P34aUIMD4IsCxfgJggOlKHpXUbz/dvwu4WBIHQEgzZgnKY6ZUk&#10;iXJZMLMlU8xDy7KQ5RCYDdnF8UiUwwf2sWPHDhFU5/NEIhFM08SMKMiaguO6gsqvSBStcvi9cAAs&#10;S2QNNU2AFOl0mvX1dXK5HLt2tHH08F40TWN9fZ1YLEZ1dTWEjCBxKMsiiPLDOeCHWmuqKMeTJBHI&#10;xuNxrFKZQjZHW9tWjh07SDwSpZgTDophGOiatlkqueFM67qO7YjX0XUdy7LwfcEG8p3QOQ+dLFkW&#10;guWGYYTBEvghEzMIAnxAM1Rqaio5cGAPp544yfPveoGjR49i2za9vb3Mzs7iuhvsgr/CAv5fbb4H&#10;lk3gCOF2WXmbieq6LpIvWPGRmHCg3TKYhkEqlULXddbW1kT5WyjNAODbouzr/jPFdz1kJHa1befF&#10;d72LZ58Wnb0VWcYUNS4UMjmckoWuaiTjCWorq3n8sVOcPPEgT516nB96z/t44dnn2NrcjOSKPfbv&#10;7Adv0iZQ9u0fILL0hqawvb2dJ089zlNPPsnBgwfZvn07e3btpra6moaaWlKJJDHDxCoU6bpzl/Hh&#10;EZoaGnnumWd41/PP8tKLL7KjfTsLCwv09/ezsrIiEkmh9M0733vj/X0/wLECFFkmohvIkkR1dTVH&#10;jx7lsUce5fHHTvL8s8/w3NNPcfjgISorK8EWZ28kEkFBsJt838fQwNAE4LO53wcQuIIFEtENTMMQ&#10;yQ9XNKrRNQ3TMPA9j8D3iUXFOVTI55E39fVEiekGILoBDr4zeHnn/W3+c5jE87wATRMJgcrKSkAw&#10;BlbWCtguOJ6P5YhEp6S8re+3cbbpujgDcrkccshQlEJR/o3f3QAI2DhDA5cAH0UVe0cQCI1EUfJo&#10;oyqS2CM9B12R0RUZAo/Ad9HkzTY/5LO5EEQVMkQbz8HfZGi/ze6yPZdMKAORSqXCcl9xRoi9WFzb&#10;Bpv0e5m70Z45LIuTkTA0HUNR8RzQVRXHCnAsDykQwJWmadTU1IhAf98+du/awY7tbTx+6lE+9iM/&#10;zDNPP0lVZRpVkbDKxbCTsodtlVBkseXaVolYTJSr+/7bJehBCCKYprl5PgchAKJpEp4r/AvD0Ght&#10;bRXsyVyOe/fu0dfTi1O22NLaypaWVkIs+Dva938yfz12/xEoSQIttcoOru8RjSqhD6wTjcdEEtC2&#10;ccLSWT9kxsiBSAR44bw0DKEDaJXKaIqKrmp4nsfk5BJnz5zhP/6H3+fXf/XX+KVPf4YvfuELfOG3&#10;f4ff/PV/x2//xm/yJ3/4R1w4e47ZqWk0RSUeiZJZW2d9dY2d23dw7JgoLy+VSsiyTDQSwSlbRHQw&#10;VFhbXmV9ZVUkYNMV2KUyC7NzlAtFNBl0RcVQNVLxBL7vUywWqayo4NCRNtq2bMUqlghcj3Qiie9s&#10;+E4aNVXVbNuylf1793Lk0GEO7tvPkUOHee/Lr/D000/T2tqKbYt1I0lglyzmZ+fo6+6hrrqGPTt3&#10;kYzGkBDXoPjimTm2T+D7qJKMpqio0v0SLyHYv5EkUUVX40CRKVqCEeiWw98JwayNPcv3307kfC/z&#10;fZ9YxGTv7t089vAjPHD0KNvb2zF1g8nxCa5fvcbE2Bi2bYtEDBKpRJLGunrat7WxbetW9u7azUPH&#10;T/Cu51/gXc+/wIF9+0knk4IME/ogAiwR1+RugNOAjMLSwgrXr97gz//0z/nC73yBz//mb/N7v/MF&#10;vvSFf89vfu63+KVP/xL/9ld+ja9//RtMT0zjuwG6amCoMsUQrNkAxNiYx4SguiSqcnxgfn6egYEB&#10;TNNk3759JJNJynlLAHMbOuiyRKHkMDQ8zPlLF1lcWWbbtm089thjtLY24dmibFkJS2dLpQDXdtAU&#10;lWTcIF0Zp6qmWshiFIthhYqEoetEDZOm2npqK6pQkdFlaG1pIRaLUS6XyWazgnyyydbzROIaKNsB&#10;JcsS54YsYztijfqh5vM7baNBpu95yBJoSMi+aNgUeD6SJ0BKVZJRZQVFFVugV3bACTAUVbDFQ5At&#10;cD3sYgkFCUOXkEPCwdvYhageVRQF/76KnmLRw7ZFbFsqOkxOTnPpymX+8x/9EZ/73Of4D1/8Er/9&#10;m7/Nb3/u8/zeb/0uv/ubv8N//NIfcPHcRZYWVlFlDVXRqa6qpbGxmVgsgRmBqqoaampqiEeiKKHO&#10;ZblUYmx4hHu37/D6q6/xm7/xG/z+v/8PXLtyhYG+Pi5fvMTZM2cYHBwkny1RzAsg/XvZBsgnQEiI&#10;x+OkUikkSSKXE4QcL6xk8r0NQFlIWcmyjKkbonmvJIvY3AHXDoFhT/jktVW17GjbwaH9hzh84DA7&#10;2nawb/c+nn7iad778ns5fOAwpmbi2R5RI0rUiOI7PoHri4qqwKVQzFEqF5CkQOwBkvAJ4okonu/g&#10;OKLnCfg4roXni4qHZCyOHMgYqkFtdR3b23Zw5OARjhw8wpbmLRzaf4inn3yGJ598mtaWrciyYJbv&#10;aNvB0cMPcPLkSXbtEnIVY5MTXLx4kd7eXsrlMoEPngulkgt+gKHpm4C5HJ4fG8Q9P5T/8kLtSeEL&#10;/C02CdDDg+jg/gM8cOgwuqKyNL/A2uoqhUwWPJ/8eoaF2Tkyq2tIgBoVgbezUeKwIfq+8fV94uix&#10;WIzayioKmSxjQ8OUcjZ2MWBuaprFhQUqkikqUmkIAixLLGDdEKLMN252cO7CeUZHp0V5jqGhaKL0&#10;QJIk6mvrUCWZmelp8pksvgcLc/OMD40gB1BfU4siyeiKSn1NLal4gsXZeWampikXoZwvMD40giLL&#10;NDc0igPZgbqqahrq6hkdHqG/vx8pnCjd3d0sLCxQ39hAbV0dsiqyiCOjo9y5d5eZmRlaW1t590sv&#10;8cgjj6CbAqjyfR/HdVlbW2dycpKVxSVBOffB1MDUdDRkAtvFK9tYpTKmptPWugXPcZmamGR9NQM+&#10;ZFbXWFtdFVkHwyBmRijmXcbGZhgfHyefzyPLIuian59nbm5u01mNR6KU8w4zk1NMTUyytprDtWwC&#10;F9ZXVhkbHmF9ZZV0Ok1lZSW+JcZY02USCZ14XDAIN8ABRVGQwpKeIAgolyxc299kQNiCCPK9LTyQ&#10;Pc/DMER5/EamoKKigkQiAQoYqoqqQCwSpb6mFs916e/vx7Is8nmbkZER5ufmqKyspKm+AS0swXNd&#10;iMZMLMfm5q1OXj8tNl/btpEUCdtz0TTBRGtubEKTFQb6+5memETXoZjLMzU+gVUuU1tVTdQUIsaq&#10;qmC5HpZjMzI8wfXrN+jt72Mlk8F2ffyAUB9ForamhpqqataWV5icnKRU8MhnS0xPTrG8sEhFOk1F&#10;Ko3vB/iOyFbLSCwtLXHn3l2uXLvB+MQMQciq9ENgMQgCwdgID4V4IiECNlnGl8A0ZQxDRtXE79oh&#10;PTASEWPoWN/p2P7rtQ3HTFZVIhETw5CEBqRh4Dmu0DV1wDQgEY/jWDYxM0JlRQVra2sMDQ0hSWKe&#10;dnV2sri4SEtjE7W1tUiSKOuXVQWfgLmFRa513OD27dssLa3i+h5u4KOqMooC6WSK2upq1lZWGezr&#10;p1CwwIPZqWlmZ2ZIJ5I01jdsgr8eAUZEZ20tw61bdzl/8SLD42NIioxhCrkFVQJVVkgnksiSxMzM&#10;DJn1LIEvmM8jIyOYhtDniYRsWAkRjHqex/TMDOcuXuXmrS5KtoVmCDZp4IFtiwNUNyWiUR09ZKnL&#10;YcCg6UJT1TBE8L64uMj4+CSLy2s4oZ6kFOqveWEplxsG244jkik/SAsksT/YrhMK6KuixNQ0MaLC&#10;2VYUhVQyCSaiMVS2QEQ3aGlqpqWxiaGhIYaGhshmS2ih/MHMzKwYh0wG17IxVE0Ei/kidbW1PPvE&#10;U5x6+BGqUmnUQEKTBBNARTickuuzpbGZd7/wLn7kI/8bH/3wR3jfe97LQw8+SG1VNZ7jIXk+8ZCV&#10;+Xf2N8O+DTy7D7hzbcHSixgmp06d4qd/8lP8yA9/lAP79jM5Ok5jTR37d+wiYUaxS2VK+QJ2oYSK&#10;RNyMossiWJJlGce28VwXOUAkVr/P+/uOi+96mBFxtnmeh2c7qHL4eg4YBugxiES0TTDN0HSam5sp&#10;FovMzswwNzO7Wa2QyWSZnZ1leWGJYtZH9gNMVUMJ348QrJT8QICblo0cCD8kZkaoq6vD1HR6enrI&#10;5XKbEiCTk5Osr69TWVlJKpVCDu/hncw3OQz+Nn8W/o7veciK0KNqrBdNFZaXl1lZWdkEvWxb+JSy&#10;LKMZOmNjY8zPz5PL5bAtn4WFBVbCbt3JZBLHEayTRMwgZorElqqqmJoQ5I/FYmgRGUVVKNs+lmMT&#10;DZNXuVyOcrmMggBuFVkWrIUAoppBMhanrrqGUr5AZ2cn2fUimiZ8vomJCZbmF9A2WT9vg1G+77O+&#10;vk6xWKS+vp7KykqksGmOHyZZN37v+5nnuKiSACGlABHYui6BJ8Y1okl4ZZvAdjF1iWQ8QX1tHfv3&#10;7uPhkw/y4Q9+iJ/4iZ/gE3//x3j55Zd59OTD1NfXi31MkojoBktLSwz1D5DNZjFUiaWlZWYmp9Bk&#10;hdraWhEchUkuNdQhTyaT5PN51teFvnc0JfzyTSmDMIm0o307qqxw59Yt7t27R1VlJQf37RcSGSWx&#10;Tu6fO3/TzPdB04RGGD44YfM5TVORNIjG9U22rK7rYr5polTP931SySiJWBxVVlhdWmZtdRU5gEI2&#10;x/TYBItz8yJ2sR0818UulSnk8uTWM2RW11ianWdxZo7psQmmRsdZnl+gkMmiyDJNdfVUVlRQyOYY&#10;7OsX87kIc3NzLC8vE4vFqK+pFWBLAJm1Irc6btLT1U08GuPpJ5+iXCzRda+Tgb5+SgWHaATi0RgV&#10;qTSmpjM7Nc3S0hKBJSSVxsbG8ByXuppadFU0BtE1jaa6evbs2s3L73o3//Snf4af/tQ/4uM/8jHe&#10;9973cujAQSK6IfY5TUfyYW1llbnZWZYXl2hpbmbHtjZkJKyiACUIBDtUDgRYqSqKoEAHAaamY2iq&#10;8JU2AH4ZPD8Qkku2RWdPN2+dv0xXV09IWhBj4nlvg3N/FVOQWJhbYH52jsp0Bc8/9Qwf++gP8cRj&#10;p4hFIvT19DIyNIxdtohFolQkktRX13Bg334++P4P8LM/9dP8xD/8cT72kR/hxRde4OC+g0QMA98N&#10;SMbjVFVUs7q0zNTUDK7j4Vouo8MjTI5NIgcy6UQSTVEp5kssLy0xNzPP/MwsS/NLrCwuUcwUWFtd&#10;ZXFukeXFJVzbIx6JYigqpYKQCbk/oRCNx0ADWVPRdVHubRgGmUyO3oF+CsUi7e3tbNu2DV1R8R1X&#10;nA+yjGmaZLPZsPNxD6urqzzyyCM89sTj7N27FTVk9KuSWA/LS0v0dHYxPz+Poggfe25umeHhYQqF&#10;ApWVlYJIEiD22qpq7GKJ+ekZ8usZPAtWl1dwytZm9Yoiy6CJvUXaaLrV3cu5CxcYHh0lkCU0Q8IN&#10;/Leb/3wX2zgDRfJHfK1JsgAeFRUlkISP4IumvKYuWMjwdg8MUzdQkCgWi+RyOfHvETDDqq/A88AX&#10;AHvEEAk1x3HwwypKVVXQTBklAkZEyIEUi0WWl5eZnp5ldWGFpdl5ZidmmBwZY3ZihtWVFayihee4&#10;RM0YDfX14EvMTc+QzxYol2B+bpHl+WXKpZJYL7pOOpFkz67dtG3dhue6zM/Mks9kKeYLuLaDF461&#10;bVnIAUTDZP73so1xcBwHxxEM7vr6eiFPk8mwls2ALKqeSiUX23XQwwZAhPHfxv4v+4ArgGFdUoga&#10;UXRFp66mlq2t2zhy6DA//JGP8jP/+Kf5sY//Az74gR/i4YceobW5BV2FZDxBTVUtxXyB6ckZCoUC&#10;5QKsrq4yMzMj1kcooSVJElpYZZHJZMhls+CJEvzl5WUyq2uCqes4KLJMKpGmtqqane07ed973stP&#10;feof82Mf//v8w0/8OM89/Qx7du6hqbGRqGmwvrLO/OwCufUMDzzwAB/60If44R/+YRobG+nr62No&#10;YIByqUQQiEoMz3XRVXWTqWkVS+CLNRGPx9F1Xfw8lMHZSBQoP/d//h8/DzJSoAAqcqACgrJM6Iht&#10;plcJ+DaypfRtRLIfiG0EeBvXIYeXK4X/pshCd621pZnDR45w5PBhHn74YXbv3IXvucwtLrB3z24+&#10;/P4fYu+u3cS0CEHZQ5YVNFn5NiDSD7/+tnuWAlZXVpmZmqZUKKIqCnMzs9y9c4epiUkOHz7Mgf0H&#10;qKmpwXc9VEVBM2TGRyf42te+xqWLl1E1jYaGBuLJeKjNIGM5FsVikfGJCfLFAoausbycoeP6Dbq6&#10;u2lqbOC5J5+mta6JiGaQKwgtnoX5BYr5Ao7lMjM5xdXLl0lF45w4eoxtbW2A6PKYzWWZGBtHkmVc&#10;P6Cvt49bt26hKgrHjh1jz+49aGqE5ZUV3nrrLc6eO4fjOLS1t1NXX0+hUGB0dBqnaItnLstMTE1y&#10;79495ubnKRSLLC4uMT4+TVdnJyPDw1RVVnLk4CFam1tQkCgUCyyvrLC0tIRnuzilMj33Ohno6SNi&#10;muzdtZujRw+ztrLG3Tt3GBkeIV/IUypZTExNcv36de523qOyspJHHnyI9i3bsEtlxsfHGRwYYGZ2&#10;lgCYnprlxs2b4v5khYcfOsnBffuRkHAdB9t2mV1cZnB4iKvXrzM4NERFMk11VRVrC+tEDJN4MoKC&#10;ih/4qJpgkxWLFlpYSnv//Nv8XoJyyUIzREf4mfkFRifGuXn7NqNjYyiyQlNNHbmVPIqqYkRMbNsV&#10;It+5HKurqyQSCcFavXGDubk5du/YybGjD1BTXY2uKhQLNtGYwuT0HH/25S/z+htvoCgK29q2EY/H&#10;UHWREnM8n0w2y9LykuhyWCziewr37t6lv7+fyspKHn34EbZuEdmRwAvwwlKbt06/xde+/nXmFheo&#10;ra8jXVEBkgySKOstlsvMzc2xsLiAZdv4nsfkxAQ3OzoolUoc3LuPwwcPUZFMETgumqGAGzA4PMzv&#10;/Yd/z52799AVhW2tW4kaJvgBkiYooflCmfnlJRaWF+nt76OjowPbtmloaEAKFPLrBaJGDF1XcV2x&#10;blVDQkYOv/9fm3/5NvbMxiQI9wgJUEK2JAosLS8zODZOd18vXb09rK6ssq2xmfxaAVkWwuCSJFEs&#10;lVjPZpiemgoPeZehwUGuX7+Oqek8cvJh2tvaURUd35dRVBXHc7nR0cGfffnL9PX1UVVdRXNzM9G4&#10;QSCaQmPZDplshpXVVayyhes4TE/N0NXVxeLiIju37+DI4SOi1FBWMMOy7b6+Qb76ta9x/tJFZFVh&#10;+44dxBI6uVwJU9fwXZ98ocDi4iLLKyvYts16NsfU5CR3bt+mobaOY0cfoG3LVrRABT9AlWQc1+Vr&#10;3/wGX/nq15iZnqK9rY3amkr8UN9FDksbLctlZm6OvsEBrty4zuDIMJXVVdRW1ZNdyZCMpUCSGBwe&#10;prOrk5m5OfL5PGvrOYaHh+ns7GR6coq62loeOHqU+tpafNdDCv/3gzKJUM5AkpAjKmvZLEMTU/QN&#10;Cd3i2ZmZTeaJ5umCIWKYxGI6nhvgeh79Q4MUi0VKhSL5bJHpySmmJicpl0qomkbZshgaGSafzbJr&#10;1y52t28hYipoyNglm3s9XfT29NIUirs7ts31q9fIrq9zYN9+WhqaSCWSJGMaSqAQOB4yoCGaugU/&#10;wOf3d/b2PiO9w/fZOH90XcZxPGbnZhgZHWF1dZV8ocjoyCi3b91ifHCYQ/v288iJh6hIpLDzRZaX&#10;lllcWKBYLBKNxZienmNycpKerm7mJqdoaW7mwQeOUd2YFl1Ov8f7K4qCLEkousT09BxXrlxhaXmZ&#10;dCoFUsDK8jILs4tMjcyyPL+MqRlEYyYEMhIwNj7O0soytuXgWC4Ls4tMjI6xsrCEpqrU1NVSKOTp&#10;6+llaWGRhoYGdu/aRSJusLS4yuDAAJMTEzQ3NXPwwAHksNQpu55hLuywu7AgkjUDAwNoqsaJEyfY&#10;s3sPrhNsBnBSIL19f/eBrzJAWNLsBT6qoRAEMvl8XgjZAzW1osIjGpXxfBlFlZifX6Tj5k1GxkeJ&#10;x+JoqigD7e/rY3Z6hvq6Oh544AEaG+opliwWFpaZnplnbHycvv5+FhYW8D2PqnSa9ZUMlmVjRiLk&#10;C/mwFDNDU2MjjQ0NVFelyecK9PX0Mjc1TV1tLfv27iUWjbK6ts7cwjy5sARvbb3A6Ihgn2TXMxzc&#10;t58d7dtJxiPIkoIWkcjkCtzr7qJ/YIDdO3ezb+9eKitSopu1HyBJMqosbbK377fNMzI0WZZRNQnf&#10;l+jr7WVkeITKdAU72tppqq3Cd0AJJHRDQzYhcCVWVlfI5LIUCnl8xyXwPVaXVxgZGWFqYhLf96mp&#10;qiZimgz09dPT3U0+mwvLjKGnu5s7t25jlcs8dOxBtre1YRgmXuBjmgqeD8OjIywsCHC2VCpRzts4&#10;jouhipI6WYaSZWNLAeMT41y9fIX11TUeffAkj5x8mFQ8gewJppm4ZTF/Nquu3tH9/Qdllu2ihaX1&#10;vheISh9dYWV9nYGhcVYzOa7f7OBe511c1yWZSuF7PuWQYR+L6WTWcqytrJLP5wXwmC0wPjrGvc57&#10;TExMUFlRwYkHjrGjbStVFVW0bdvG4QMHeejBBzly4BCPPHSSB44e5cSx4xw8eJC2bdsEMUNWyKyv&#10;s7i0yPr6OoEEExPT3Ll9h6XlJbY2t3Di6DGaGhuxyi5Xr17l/Pnz2JbFsWPHeOSRR/B9n5npaZYW&#10;FzFNk/q6RmRZIZvNsr66xsLiIvgBxbxFV2cnt27eJBqJ8MjDD3PgwAHi0RiFXJ711TXKVlmUYlo2&#10;mUyWhZk5Bnr7sEplktE4FckURlyAioMDg1y9dpVMNsOJEyfYt2cvmqoi2R5aIKEEoY6rIoMsMToy&#10;uvneRw8foSqdJLAFk1jWpFAH3kbSVKYXFvjKN77B6bdOYygKrY3NVNQl8Z2wnFTdaOoqpHC+m0kI&#10;hvXU5BQjIyPMzM0KALhgMz4ywp1btzFUlV3t29m+tY1kMkIuV2RpeZmyVaZctkjEYqwurzA2Ms78&#10;3BzFfAnTMEjGU/i+z+LcEqvLK5TLNmXLYmFpmbud9xjoGySdSHFk7wF2bN1GKp4W8+LwUU6ePMnB&#10;A4c4cvgIB/cf4uGTJzl54iS7t++kobaBaMSglLeZn59jJbPG3e4uzp89h+s4tLa04Duil4RumKia&#10;RjSm0N0jZCB0XeeJJ56grb2NwPWIxUywRZzgBj53uzv5y29+g97+foyIyd79+9A1ncxagempOZyy&#10;RWW6AtcW7Mq+/5e9/36SK8nyfLGPu18ZIiM1gIRGQaOgCqWrWlX39PR0z/T07O7j7lvj2tqSfKTR&#10;+CN/Ic1oz/hHkPyB3Mfls1l7RlvBnZme7q6WVV1aoICCKKgUUJkAEiJ1iCudP5x7E4FAAigxvTM9&#10;rw/MERkRN+51cfz48ePnfM+li9ycnaXZbDI7e4/TZ85w4sQJ0jjhmaNHOXL4CEa75FnO0uIS09eu&#10;02m1CT2fdrPFr3/1G2ZvzbJ+dJTnnjnG9i1bUDlkSY7rG67OzPDjv/1b3njzTTzPY/tTO6hWPfJU&#10;4XquOHQUQ7y67natUVhQSpMXRh9Ha1zHsLS0zNTUJLfv3sbzfbLIsrK0hGscgiIBWhIlGM+lFXW4&#10;NDXB7O3bBJ6PjRTzc3MSsYDC832xjWgFRjM9M8ONGzdI4gTf9bh3d548srieQIeNrF/Hjl07OXrk&#10;KM8cfYYXn3ueF597iWePHePY4Wc4eugwu3dK4qFKUGV5eZnLl68ye/s2nheyvNLkkxOfcvbMaap+&#10;wIvPv8COLVup+SE7tomR78jRo3zt619n89YtJFFMe6XJM0eO8kffeo3tm7ZQDysYrbC5dNpqvxWv&#10;FDLacQQjOs/Fi9VxHBaX5XC02WyyYbSIyAw0cZKhjSasalZWIs6fO8+Vy5dZPzrKrh1PMTzYh8ll&#10;b+q6CtcojBMwOzvLzRu36LTaGO2QZxl379zj6pUr3Ji+SbVSYWz9OhztMX1thulr10njDJVbZm7O&#10;cHlqislxMYjv3b1H9BwUc/fmuHTxEnfv3RM9zDhcGh/n7XfekTwgGzdx6MAhRoZHyFLLrZs3mZ9f&#10;JEkSbCbOENevTnN5coqkkzA6NIxvQu7cnGXy0iSTU1MstZs0Oy3m7s4xfv4iiwtL7HrqKfbt3Uc1&#10;8HEdhXaKxGnXrnDx4kW0VlSrNe7ducvN6WkC36d/oJ8gDLDkTN+c5sqVK7//xsmyAmsxVzk5kzRl&#10;ZN0gI+sHqVX6GNs4xPDACPOL81y+coUD+/fxJ9/5Y4YHGxBRhBK7UHpMFjctDaFW3T8JrVQrVMKQ&#10;5vIy165fY/ziJc6dO8fS4iKbNm7i61/7Ort27qQa+KRphqs0ymqmr0/z7rvvMj1zg40bN/LU7p00&#10;Gn1YBPBWaUW1UsHzPGZmZpgcH+f48ePcnp2lv6/BSy+8wEsvvEDNhPgVg+cKLsHtu3eYmpzkyuQU&#10;n50+Q3+1zoG9+3j22DFGh4dBKar1GoHnS9alqctcuHiRC+fOo7Tm2WeO8eyzzzI6MoIxhqmpKX78&#10;4x/z8fGPUY6h0+nwyYkTvPvB+3x25iyLd+7R3+hn06aNZNZybfo6U1NTnD33GcePH+fUp5+ycG+O&#10;wf4BXnr+BQ4dPERfpYbnONSqkrHy7NmzXJ6c4trVq1w6dwGtFM8elUWqUW+gtWZubo4rV65w4uRJ&#10;jh8/zvjkBNeuXWNs00YOHjzIC88+x9BgnSzJmb83x8VLF7k0Ps7Zc5/x8ccfc236OgOFkvTss88y&#10;OjREEsX4vs9n587xX37817z51m8Zn5xkfmGB1nKTC+fPc2/2Dv19DcbG1qMcWTSU1hL2nwn21Sqv&#10;rWGczLIML3SYvHyFn7z+M371xm+4OH6Jufl55u/cY3ryMtNXrjE4NMT6dRvwC2+IVrPJtenrnDlz&#10;homJCQFxHtvIt77xTfbt24fRmjjKUcbgh5qZ6dv8+je/YWpykq3btnH40CH6+2tkOSSxCNd6X53A&#10;D7h39y6TExOcO3+O69evo5Ti+WPP8tyxZ6lVq2Rxgud4eJ5BK8M777/He++/j3Ecnn76abZs2YJx&#10;lITsJSn1apUgDJmbm2NifJyLly5yeWqKO3fvcuTwYTFMbdtOxXPI01xOiXO4dv06/+UnP6YZRWzf&#10;upWDBw4IplMuvZikKffm53j7g/f52c9/xjvvvcf1GzNkNuf27G0+/uBDBuv9DA8OURsI0VY85LS6&#10;PwqPU87+LuhJxkkKb9B2q8lHnxznp7/8Oe9+8D4TV6aIo5i7N25x/vRZ4iRh/bp19DXq9PVJVszZ&#10;27dXk1tdunQJspznjj3LSy+9RH+ROTNOUmp1h9waTpw8yZtvvMHC0iL79u7l4MGnURriSEJo6vU+&#10;6vU6SRJz/do1zpw5w+kzp2i322zZuIlvfO3r7N2zB23BKINSAgg9OXWV995/n2vXr7Nx0yaePniQ&#10;2kBAlmgBEq+Ip6fViumZaS5evMjE+DiTl6cYbPRz6OmDPHPoMI16H1mS4KCEf9OU377zDmc+O4fn&#10;ODzzzDOMrZeFUudWQPqzjLOffcaPf/Jj3n3/PaauXmF+cZHF4oT77s3b9Pf3s2HDOtpRxJWrV7g0&#10;Mc65C+c5efIkp0+fZm5ujrGxjbz84kvs37dPPCazHMd1VjF2/j5IwWpSniS3nLl4ntd/9Uvee/99&#10;zp07x707d2kur3DpwkVu37xFf6PB+vXr8RyH3EJjoJ/UirfVZ2fOcvH8ea5MXSaKItatX8/Yxo2s&#10;tJpMTU2RxDHPHDnKto1jxMspeSyK1MT4BNPXr7NuZIS9+/aJx/b5C6wsLTG2fgP79+8n9FyUhaST&#10;iKeHL/H8cbuDY9zHnt7/gX73pO3a3jIlf+UoOp0212em+fijj/ntb3/L6TOnuXv3Lgd27+WlZ59n&#10;/+49qNziOy61apXFpSVm74jn8+kzZ7h06RKt5RW2bt7Miy+8wL5du/GNR549/vml/qSU4sbsLGfO&#10;nOH69evcvXeXiYlxzp39jI8++pD333mPmevTDA0MsmnDJsLAx/UD/DDk7p07XLt6jQsXLnDh3Hnm&#10;783RqPexc+dTDA7VWVpc5tK5C6ysrLBj2zb27NpF4LnM3r7LzekZFpcWeeqpp9i2bRtaKQI/AGu5&#10;c+cOExMTnPj0JFemLlOr1Xj22DGePXaMof4GSZTgKkGuFFPpfb1v1RNOibDXiDeL4xrSzOI4DgtL&#10;i4yPjxOEARs3bqReDwGF68LNG7f55MQJjGvwg4Dbs7OcO3OW61ev0Wg0xHBz9Ci1AZeZa7P86te/&#10;5hc//wUnTpzg4qWL3Lxxg8XFRc6dESOh47ns2rULC5w6dYr5hQW2bdvGtq1badSlj65OXRa9dP0G&#10;du3ciee4DAwMghaP98/OnePc+XM0V1boNFsMNvrZtGGMrVu20N9Xx2pFbuHylascP/EJt27d4htf&#10;+wY7tm/HdQQGRiMwOY7R2DWMI70GOa0UWQZRp8PU1BR37txmw/r17Ny6neGhAdJWghs4KCCNJKS7&#10;1tdHs91mamqS8+fOcv7cOU6dOMntO3cY6Guwb/9+tm7ayOLSMmc+PcXS8jK1sMLy8jKffnKCs2fP&#10;4mrD0wcO8OzRY6wbGQGlyGyO5xtyq1haWSZJEs6dO8fZs2eZmZ4Wr5mRUcIwAAuO7xPWa0zfmCkM&#10;OS7f+853ZXOYKzxtVmMuS/75BycrlZJNeiZZIbWvSOOck6c/5We//AW/fvMNTp87y+ydWRaXlrg8&#10;OcXZ02eIWm3G1m9goK9B4IcEvs/s7Cxnzp6Rcbx9m+XlZRrVOmPrN3Bg/wFGR4bwHZ+h/gFGR0bY&#10;MDLC6PAIo1sG2TAyyoYNo6wfGSEMq3iOQ5wkDA8P02w2GZ+Qderc2c+4NzfH+nXreOWll9mxZStD&#10;A1VuTc/y61//mlszNzhy5AjfeOVrbNu2jaH+AS5fvszVycvkec7WTVuo1WqErkBAXLl6lWvXr3Pu&#10;s3NcvnyZwPd5+YUXefnFlxgaqONqqNcahJWQu7fvcPbMGT499Snnzn62KhM3btzIrqd2UqtUyCMx&#10;Ql28dJFPTpxg09YtHDx4kM2bNxO4DgYJoyUvkuG5hjjPmL4+zdTkFEODQ+zbu5daWC9CQXMMGhyB&#10;I3BDzfXZO/zkl79gYnyCXVu2cmDvPvpH+kg7osw4jkAz9c69tUgpSJOUe3NznDt3nvc/eJ8Tn3zC&#10;1ctXaDdbfPebr3Fg335GR0bQSlOpVKn31bk9e5uTJ07w6cmTnP70tGQkzxVj6zewddMWhgf7AIf+&#10;RoO7d+8xdeUyZ898JtmWOxFxFDHY6OepjdvYuW0b1bDC8PAgY2PDrNs0yOjAKOtGRuhvDLBpwwhD&#10;gwNU/BqB50EON6dnOHf+Av/f//IfOXPuM6avXyeKY27duMG58+dwjMOmzZsZ6A9ptTLeeOMNTp8+&#10;zf4DB3jppZeo1mriSag1WZSgHYc4Szn56af89Oevc3F8HAvMzc9x4pMTvP/ee1w4dw6bZmxYt55q&#10;WKHVbnP9xgyfnT/HiRMnOHPmDDM3ZtBas3vXLr7+9a8zMDBAnmUMDw/SX29w+9asRCpdn+aTkye4&#10;cfMmI8PDvPjc8xw7dIRqxaezItnHnYrD7Ttz/PinP2V8coKdu3axa/duwqCCQqGNyGPKvUbv/rM4&#10;/LG5Fe81V/JeaA1kML+4wPmJi8zM3uKzs2eZvj6NYwxDA4P4lRBlDJm14Ds0Wy1u3LjBxUuXOHvm&#10;DLM3b5FlGRtG1lFpVNFWsdLp4LgOYbUiEZcTk3zy8XGmr18n7kSElQr1/gYDgxWGRgZYv36E9cPD&#10;jI0Ns37DEBtGRti4YR1jG9fRX60TJzlRJ2J0dB1pmnLt2nWuX7/OZ5+dZ3JiAtf1+O5rr/HSc88z&#10;3BhAASMbBhkZGabRGGDDlkF8p8LV69e4PTvLkacP8rVXXmWor04epXSaEcYVO0/ZX90zxhbRAFES&#10;S8IdR3CPM2uZnZ2VDO71Bps2bqRS88kyhdIaoxVz80tMTU0xf+8eG9atZ/uWrQw0GmIszuWwM44z&#10;ao0qlWodm+fiKHL6NCdPfMrFCxe5dXOWvnofG8c2MjI8LHk0/BDHuNy6eZNPTpzk2vWrLC0vCbyB&#10;NuzetYtdu3ZRCSurzh2Xp6aYmJxgenqaWzdvsdJsUqtW2bppM4efPkpfNaS/3k8QhMzPz/PZZ+c4&#10;ffJTzp07z4XPzhF1YjaNjbFpbBPVICBPcxYXFrhxY4aTZ07x3kfvc/zDj4naHZ4+cJDnn32OTevH&#10;UEqTpjm+KwbsxZVlZmZmuHnzBuMT43z00Ud0mk0G+vvZuHkjQS0gTRImLk8wPj7+j8M4aYtX1VXV&#10;8uRAB4rA98AHIlheWiaLBXsBo3B9j9F1o2zfvA2dgbHiMYmrSaNsFbei9JosHiXPUYK5NzQ8TK1a&#10;g8JTKghDdj71FK++8grbt21jcLBPlHitIZMwzzLOfvuOp9h7YD9bt26VTbNSkmhFayqVChvHxkji&#10;RDLXpin79u7luWPPcuTwIQb7BzCZwrga3wtpDPQLvqVShH5A4Li89vVv8vS+/WzduAmv4kKu8HyP&#10;Rn8/fX19xGmC0prhoSEOHTrEs888w7Zt2wh8SeKysLDEysoKQ8PDPLVrJ2EYkmYZrudRDSsMNfrZ&#10;vmUr68aGqVZrhJUKeZ7TLMJfKn7A/v37xeh59BnWjw6TJimucWg0GlTqNXIsFc/Hd1yGh4Z45vAR&#10;jhw5ws4d24jbEbV6QBhW0Vqz0mzS6XQYHB5ibONGvvWtb7F/3z62jK2DVIwqnueRJilhGLK0vIx2&#10;DNu2beOVl17m6JEjbBhdh6cNNs/xPJfZ2dtMXr0CWrFpyxae2rWTDaPr5SRubBObN25idHAUTeEN&#10;YMQ4yaoRrGsx6H6vxC3cArN37zBz6yatqMPw6Ci79+yWExdtGOwfYOfuXfQP9BNWHOp9/eTW0ler&#10;s7SwyOjICE9t38GxY8c4euQIA/0V4jgjSwWTMbfFCbjnsXXLFg4dPsz2HdvxAm8VABxl6R9oMDQ0&#10;jOMKppbrOGzauJG9e/bwzJGjkqkryzBKE/iOYEgV2Q0HBgbYu3cvBw4coH+oDxTkSMa4ajVgZGhE&#10;MoTZHLSiv7+f3bt28epLL/PU9h1U/QBXKbI4Q+egXC0AymHAvgNPc/TQITaPbcRVZdIdwRWLkoTp&#10;2Zvcm7+HHwbs2bdXgOhdlyxNOXboKOtH1xHWBJQZSmB+wUv8XdOTjJO2COvO8pRbd25ze+4eQa3K&#10;uo0b2PnUU/T7FeqVKiPrRhnbOEZff4Ow4hKEVQb7BVAea9mwfj379u1bxQQyxoi3aJITVA1ZBs1W&#10;h76+Ovv27+fA00+zfsM60lTCpx3XIaxApdpPpVrFGEOWimH5wP79HHpaMsoNDAakkcUxmk4nwXUN&#10;aWpxXY+tW7dKFtLNmwT6QItx0vMcao0KA/1D+L4vJ4yu4Ba++vIr7N+/n01jYzhosiS9701qIdOK&#10;0fXrOXzwafbs2UMlrGJzi1PgrOXA3Tt3uTp9De06bNm+jad27WRk/ShRu8OGoVE2jW1kbGw99UY/&#10;juuSY4nimChNqPf1seupnXzt1a9x9PBhqpUKWItXgm39fRsnC6zRVIuMuHXnNk7gMVzg6W7duInQ&#10;D1g3OMz2bdsYGBgANJ7jUu+rMzq2QcLctSH0Axq1Ojt27GDvvn2MjI4SpZIoZMP69ezds5dGtY8s&#10;Tggcd9WQEFYqbNu6lZHhYYzWuJ7H+pFRdu/axcjAECqzpLGExBjk9BgFjnKwqH94G+7/GZEuvfjW&#10;KCiBPTBaE/g+jutI9lIs6zas5+D+A3ztpZd5astW+vqqqERCN/v7++V1YEDWet+jVq2yZ/duvv7K&#10;qxw9eIhaENJuRXhGDEdrFYrEBFhQKHKbYxxDtV4jrFZwXFH2A8/DNx5D/QM8tX0HI8MjaCNGu5F1&#10;oxjXIQwrKAsV3+eprdvZs3M327ZtRSlNludkccL6DWJ0G+jvRysHm+f4rsfI8DBP7dhBf18D13Go&#10;1etU/ID+gX6SNCUMAjZuGOPpA0/zzNGjbN68GQl3k9BLaU/pQVm0zZaNLBYBDZkVbM1OnNBoNOjE&#10;sXhjel4RCtYPSFKwmzfucOr0aUZHhtm6bSvDA4N4nsfgwABHjx7lueeeo7+/D6NhZbnD9elp7t27&#10;R1gJGV2/jrGxMbZv2UqcRDT6amzZspkt27bg+x6tVpO+eo0d27exaWwM1/WIO208x2FkcJCtmzez&#10;aWyMPLPU+xr09UsSRMd18cOAkeFhbG5p1OtsGF0nxsl6nU6UsLzSZHxyksvXr9I/MMDXXn6V0ZFh&#10;sjTDGPGYjOMEz7kPT9RNvcZJhRgmtdYkWUqtWmP3rt2MrVuP5/i4KBnjSDzWvMBnaGSA+sAgfY0+&#10;tLU4RlENQ/bt28PBpw+wa9dOKqHDtWvXGb94kTzP2L51K8PDg6RxzOBgP88cOcIrL73C+sERarUq&#10;FuFVpSQ6plKtMjAwQKfTwfM8hgYH2bRpE6PDIziOi80tXqjRnsfU5cvcuTXLtq1beeXFl9iycRMC&#10;XCN8InspaXgpK0tHh57u+K9OrlPUKxcfeK0VnU7E7N07zC0tsriyLLrKrqcYGxsrcMMUG0bX8dT2&#10;HQzU+/Bc4VvXdQGo9/WxYf16tm3bxtMHDrBxTAzcFb9CEsUEroejNVpBc7mJn7ssLa6QxTkKMci5&#10;niQSrff1Ua/VSfOMak0SJT21cyeHDh3imSNHqHkBgeuyNL/EwsIC27ds5fnnn2fThjE831ANqmR5&#10;Tl+1Jgk3t27D9wXSoNFo4IfBavzE2NgYzx97lhdffJGNG9bRbsVEzQjP9xkaGCQMAoyRdbYahAz1&#10;D/DCCy9wYO8+1o8OoYB2S3Br4yShEoYcPnKYTZs302g0cJVCZSJLQJFnKbnR5NaS25wwCNi1axdb&#10;Nm7CWEUl9CC1JEkiEVBao3yYuDrNux99RLVS4bVXXmXvzl2EoU8aSwJEpSTxj+eLkfJxpPKcahla&#10;iUVpjed6rB9dx9HDh3n1xZcZ27CBwHWJOzG1eoV1G8YIi+Rh7ZVlBhr9jI6MsH/vPnbv2i25DVxH&#10;jBpbNqO1JgwCUIr+gQFGRkZIs4yK63Noz3627tgIKSRxTtRKyBNDu9UBq6iE4okadSSKyyhDnmbM&#10;35vn3vwcl6evMTg8xK5du9izZw9eAXuxd88eNm/ejON6nDp9hrffeQeU4tVXX2X37t3C6yhsOxEP&#10;eM/FKmi2W2RY+keG2bRls+iz1uIYQ6NeZ93wCBsKuIFqrSqJQTNZUx3XYWxsjMOHD3P40CH27NlV&#10;yEVDGGj664NUKxWB2clz8izj6SOHefrppzm0/wCjg0MCD5KKA4xCsjd/dPw41b4a33rtNbZu2SrR&#10;YUZ071K+di9F5XsFKKMktNtagX9KcywCLeU4DrrqE1Zkbe2ry0HC0PAwlUqI8hVRlgskVbWCX5UE&#10;eMZxGBoeYmhgkKe2bMfzfUn2i8UqRa2vTqPRwBYYwuvXrWPLxk2s37CBar1GhqYTpXQ6CSpG4NVa&#10;GVErgdxgSizkTBF1IkZGBxkcHsUtEr0qY9i4aRNHDx/myMGDjAwO4RmnMOQLv8RxTKedkhc4zdVK&#10;hQP79rNrx3a0Bo3B0Q62OFws+69bHpdrVRTHVGs+ORBFMdV6jSiKmJ6exnc8Nm/cRKXWACC3uWTv&#10;znO0UgwNDLJ161bGRtcT+CFZnBYRF6L3t5OUkdF1jAyPEPgBWmm00jT6GuzYvoPnn3ueTRs3oZUk&#10;xlo3OsjI8HpsbknThJHhQYaHByHPSNOEjWNj7Nixnb66QNSNjo6QZSnG0YRhwIax9Tx98Gn27t3D&#10;1i1bWTc0SpZYQs9nYHCQvnoffiC5TLIsZ9eOnRzYt5+DB55mdKgfoyDwQip+iON6xKQ4gUslqLBn&#10;125efelVdj71FJ4Rh4aoE2EcF+OC7wfU6jVc3yXNUoxS7N61iy2bNzM0IvIzTiKuz1xnYmICtXT7&#10;psUadO6B9TGZD1ZhCqFmLF3HxDk5Eku/ahD8e96Z2B5PRlOeJFj5Q/DeDFmWFBhqPhTCO8pTvKrP&#10;3bt32bRhhHQlRydAZtG+IY0t2iiywl6SlzMe0NairEyCasMnaksWs3q9RpJLJkUJ042pVEKidiQL&#10;SJSSZxlhv8/S7RZOkXgkCBwxJBQKQpQI6G65ee0fCrl1a341W69xNTbOMZnFNR6dJMaveHTSnJWV&#10;FRr1Oo5WpO0ErRSuNmhP0emkJOSEVY9mO0F7knHP931MYWwLPEmEk2UZgWdotmMcx5EMaM0m1XqN&#10;atVhcb6NaxW1MCCKJGNwGPpEUUI76lCr1UjjhGrVo7nUwXNcfN8QdVJcV7x/YpWTIpuA5vIyvu/T&#10;qPssL8eCfaPFCNNqdTCe4D/EsSip7XYb7bl4jounYXlhhWoQ4tUN0VKKBayjJXtlmeUyjiG3VHwf&#10;o6DVbhNWQppxRIpdxenrq9ZJO5LJrB5UcI2cKOd5juM52IKHnC5E8ZIHpRfljdWKJE1J8wQn9Okk&#10;MXGW4oUBSSeion2yOKFaDVlcaeL7PtW6w/xiRK3m027LM+JY+qMS+OS5gOj7vovNod2OMMbgug5J&#10;gWnlFZhPruvgOJLR23EcHM+h1WqvZv6MY/EerfgOUZQRdxLqFclkNje3jLVWstop6CSSeMVaS5Jb&#10;PKMJfMXyckvcxh0BlM7znE4UrRrKPU/TXhKc0TSKIcsJhyq0F2I6RUKf0PEwmSWLYkLfhwCIoZ0k&#10;ZBqUp1eTScVxTJakDA/2sXKvTb0aoqwksHJdyb5eGmVL7I9u6pYXX5VKZaDUAe9vvkTZd6z0h65r&#10;OksRi+0mlf4+UiWLZpAZyCShixv4OI6iHSWkeU6l4pOmlsXFRfr7+wVs3VoGBkJaLcHUSrKMMHRI&#10;IpE5oR/g+4Y0EsyXajUgTQWTJ8kz0jzDCwKMEVgCbQSjc3lhmSAIMEpO2/rqIe3mff7uJIL/6HoO&#10;cSyA5pUwwFMQFZ6Zru+QWmhHHfIi2U2SJNSrPo6GuG3J4gRXC5ZihqWTZyRpiu95eEYTdwRc3A0V&#10;pNBqR1SqPq1ORKoscZaS2lwyycYJbiYHPsqRcLTMQpymhZFcwljSNCX05cS93WxRq1TwPFieaxP6&#10;T8ad+V2S40FzpUPYCFhuJyw2l2kMDMga0O6gMouylorrryo0ruvihw5xBqkWhbriBTgoOssiQ8KK&#10;y0ozwngupjwIMAadWTzHoH1Yml3Gr4S0Ox1qfTWMgSgV7NZOp8PAQIOkk+C7LqaE5+xAEt3PJm4L&#10;A/If6O+HVjcjRXjX/VeLVaJLWA05ljiXjKiZzcmVGE36wipxOyb0PNJYQr+0r2m1hHcyDUmW0Yll&#10;jamHoXhZJZkcYAkrrNJ9uSp/KFcVSbRyUIooT4nShLxIttWJI4YG+0nbCe1mi75qTQx8UYIbeGTW&#10;0oljajWfZjMmaUf01+vYRLBj0YKL11yOcDwX12haHcEZM55427VjmTNZlhEEHo4Hi/NtjOsQpynK&#10;gO8GxEkHV7tUqw5xR5LvuYXxVRfh3Q+1Uxc6oaEI6zI02y0a6ytMnLvOL3/9K4zr8uyzz7Jlyxbx&#10;/Ku5fPLJWf7yL/+SoOLz7T/6Ds8+cwzXdem02zQaDYIKzE7P43keAwNVmp2MlZUVqrUaWmvakSQb&#10;0cpClhOl9zNedjodkiShFspmUoFgrzmy3isL1XqV5nKT5XYHvyZeQP0jg7TimOvXr/OTv/kxc7fv&#10;8N1vvsaLx55jYLSP5nybe4sLnDp3litXr7Jjxw5eeu5FBgcqrCxEBIGPY2BlqV1kaZdM5iWv5cXa&#10;2L30OkbRanWo9gd0WhlLS0sMDg5gFHRKvuwUumDoSyb3NCeyGcYosjQmiiSJY6NR5c69BdI0ZXh4&#10;mHv37vGf//N/ZmJigoMHD/LNb36TkaFhjDFEUYTKFYHxCSoueQrtdkfqqjVh1aPTkXUuL4zcWSah&#10;dK4rxgUncJlZmOPHf/u3fHb2LLt2SNKpfTt347uaNEKMAuVmaU094e9OF/kyZArvIGWLs/biQCPJ&#10;Ujo2RXsuic2JEtEfwyAgbUdkUUw1rOAZh3azQ1AJyHNLsyNJQJUR3DDPU9y7t8Rgfx8ArWUZK9HX&#10;BH/cCRStJZEvnu/Q6SQ4nkuuxGupb9Bj7m4HPwxkratUSJKESuCiU8G9brVims1mcbCiaDZjqjWP&#10;RGDIcRyYn19mcKhOc0WS/CR5Rlg1zC20sVmGV+zFPMfFM4pOJ8H3XZIkw3UNcSb6v+j+sifSWpNE&#10;MY5VVCsh2kAeC163cTRJlpNa0cNNDlmUiEet0ZBkJI5FOaILNZtNqlVxwmgtNmkMVyGFznJEUPXJ&#10;gI6F13/zK/6Hv/wf2bR+A//H/93/gZ2bt64aJIM+BxtBs9mhNhCQPiHnh81S3IpDuyNy2Qt8Op0O&#10;nU6HRr0PEsHcdJSWhI2uI0ljOm3CaoU8TXCU4AiW+n4Ux9RqlVWHnvmlZep9ddpRRCvqMH55ip/9&#10;/HVai8v86Dvf59vffJU8Ff09yVKCwCVJcnxf02pJpnBHK5SCPAWbSVKXTFsIXJajJnme09fXJ5Bm&#10;ScLgYD/NpmDq/c3f/A3vvvsuu3ft4p/8k3/C9u3byOIUjcJNlUS/KYjSjNhm5FqBIwlH4wLHvhIE&#10;GKuIOx08ZfBdlzTNyBxFO4rwPI9Wp42jDdVqSBSJPHaLRGGtlRauNtT6fJIIWitN/DAgoUgqlVkx&#10;yjsOTpF4q9lq8Tc/+wk/+fnrbH9qB//m3/wbNo2NQW4JfUV7RZLVdBvUSqeyUqYoR5En4iDhBi6d&#10;tiTd9AZdVuYinLrPYrNNHidU/YCq50km6UKHdise7SjBuA7aUbSbAm3gOQ5OBnXXJ89zVOCgfFhY&#10;ibFGUa26LN5rYqxgXXpGDhswirTQTYxR6EyEoi2gnJSScbZWdBbPVyQpJHlOnCREqcgGrzAaV31F&#10;HlkcV/YLzWYL3/dxAkNzpYNbCdCuzH3f96m4HlGzTcX1UY4m7dFf7ruzWPKijkvLTRqjVeJmxlKz&#10;xfCGOlenZvnxj3+MYxXf+ta32LJlC47vkCSSsK5S8clzSUxJloszhIU0EtmjHMjinESJN/TKSkyS&#10;JPT1VYskxDKf8lwOHNpt4cNazaPdlsRbfQNVlttt5hbn+M0vf8XpU6c49PRBvv/H32PDhg0kSVLg&#10;6yfUGn1yaBLH9FVrMr5pim9CtFY4ruTQaEUdJDEuLC2tyNxzHCq+Q55CpxPhux6up2h3EuY6SwwM&#10;D5DEMZ1WRL1Sx1OaNJYcG5JHQnRIjMCHrLSWibNUEtJlqWBRqpxO3EYZ+PSzT/npT3/6j8M42a3u&#10;lMbJbiozWtkeD0iKpumuE3Hd/eUjlImSFAK4XlKpfJVkkZDOXnrgsp4b9z6nzG671r0VoMpMbmv8&#10;lm4h1YVNsdZ1jyLPefz1SXL/GY+77lF8UrbvUdTdfb33sIUQK6n3ex5Tp/Jax3uwb8vrS75I4/uo&#10;aqXgp3s87OMngTE94/vAOwGw7n5mSY+qd0mlwg+sGuLXosfdpvyVNEGJD1SBrdVN3XOgrFfZ/tJI&#10;X9Lj6t3bTd3XlvOPnn7W3mNuWPCfXaOdj3tW9/W9131RKg3RD/BQ8aqKg4bV9ij5wepbBXHX/P28&#10;/cgD8kB+1K2UqJ4+LGmtzSFr9F039V77ID36l731X6uf70+d+1/23tHR6qGx66Yi6fcqdV/bPUdK&#10;6q7HWnX6r02l/OudVxRjmOf366nWkOHdzsGqWMdKskp+30vlNbprbpfUO2699A+hz/5APaQeNgL1&#10;8n2v/rBKa8j7kvIu/uymbh6QPcXDa2R5Tan/2BKTCkDdn9NanK1Q4iAO+X2ezbHo8jclda0TINeX&#10;cqT7lS750svT3f1k6ZpYyqKKix+Qp13zpaT795Uv1+pfW2TrTvOMarWK4zi4gU/Y0Jz6+AL/t//H&#10;/516o8GPfvQjXnnpWQDijiQw0xby9MG+04WHpirWYaMgiR6cwd3jrrr6nx7ZqYr3ExNT3J6/R5ym&#10;7Dmwj8bAAK+//jrvvPUWA/UG/5t/9a/pr/fRqEtk0HKzRbPTJlfg+h6NSv0BfuiVP48al/vXdtfq&#10;YertVlv8Xvo7xzUK7WqyTLzlMRrHc4nimKWlJf7Df/gPXL16lYNPP82PfvjnDA/1EbeLDKxphrIa&#10;bNeWtOeBujCKWCsbTY3CGDkAbacx5y9P8J//+q+4fWuWP//Bn/Kd176Nzi1xu0N/o0paJI0qx+VB&#10;PaG3dU+Wr731e9L1jyPdMwblvct5YZUYNx74Tbf3MJKwtxzftehRqumDPLA2WSW8/jgqDatfhqyS&#10;Q4Ve6p77j6p/SeX3qsSffUA2CJUztFd+wH2DMI+QIZ0olsOXZoxyDO2ow3/6q//CyVOfcvDAQf67&#10;/+W/lkQbX5K6kAce4i3oMhqV78vXcvzIAUn60UtWCQ5vUPVpdxJwDcbRfPDxcX7+y18wf2+BP//O&#10;93nta9/A7VOs3BHDiONB1M5wHENexi13UXc1HVfWklXdVj2o01y+fJ1/9+/+HZcvX+Z/8c/+GT/6&#10;4Q8wwOK8GIJ7FSDbs8cp7NWrRhbVtT7Zruzo5fUPrbtd91+rj9wA8liixIyRrNl5DiutNivtFj99&#10;/WdcuHCBY8eO8cMf/hBHG5JORK3qk7bFk7SbesfwcaxhFWRd9S/n9gNUfN+rl4IkeCntLZmWg/Ks&#10;q/+MRXB3Lav2pPJau1pXETZrsB7wYP/SxX8gP+3mj+66qzV4tZtWZdhaX/aQUlIPpQVaIc0ykjgl&#10;y1OiInO753k4nls4lAlv5EXG8of6tIse0m96aC3+LynT4DcUk1du8dO//jFnTn7Kc0ee4b/5Z/+M&#10;gY0NOnMxxpHDBG3F8GsoOsZKJ6WZfaBPH9UdvW1Y7V+tHpBwq3Kt69puUoVMFx3GEtuEzGbkKhdd&#10;U1ve/ehdXn/99X8MYd0P9tpaivZqh5cTp3ivLAJQakvHfglR6y4llT/rLqDQxcKsysnd9b2+zwM9&#10;v7tPugwX6vruoWtLoVEqBl2lm3qf88Czut50f7+qbDyi2JwCHHXt0k29z16zHj3U+3y43/kPGB7L&#10;166+Kq9/3DN669F7bV62sShkhcE3k/fd19oufu+9X++kvl91CTNWuXyo8wJzoiil0F+9b9m+Ncai&#10;u70lr+lCxX1UeYgnC6Nr+TkolBWhpYp5v/q7LhlQKom9ff7Q+0eUbuqdg1362er3ZVF5oW0URWUy&#10;NuX49C6+5X16n/nwB2vX7YtSGdTaPf4P3LNIlieXFWE9JT901X+13l9w/FdL8d50/74cu+Leq2Ne&#10;8HF5fS9PdJfua9cqq//3/ra33nIZdM8NBaqHf3tJ2XKn9PD8KWXEo57bK1t66/gPgormqa72laW3&#10;zuX15YvqkZ9dQkeo+OyB/un5unfM6b22t6N6btb79R/ovzKpB+VP9+ta61X3XNe2CLvt5ZuCyusf&#10;mkNFEfYSL4iSVjfoXe/v/12Ea6lS2yruVa69vcYAW+hXPWz3ABX8S9d38oyH2776vpSjqwYFVcjB&#10;+/Xqvq68V5cYWl0P867NGD3zSQPVWpUwCKjXQjy3SGCQKC5fucLpU6epVEKBVBgaRStHxiVX5GlG&#10;VmTelJ2OlY1KBllmyVNLllpM0aur/wpdtvyULt22/CeVl2KznLu37/DhRx/y5m9/y8cff8TkxAT1&#10;sMqxw0c4uHc/1SBEG0nK4TsuQRAShiHVwJc1uVdGdfHhA4PQ/XnxWffbz0tqlY/l1waFtZYsF0gZ&#10;bQSyJ04SPjl+nJWVFYaHh9myeTO+I3jDvnFRGGyPReh+zxTPKXg1SyVUzw8E5uTcuXP86o3f8Lev&#10;/4zFxUX27t7N8889z+axIWyusalk/l41XhX3f1hPEA2it7seST0XPPH6x5C08UH50d0disI4lVlU&#10;92suf5PZ1QOH1fr3rie974sLH1Xv7s+7f/c4OfTImz2BVFnf3vuVr93X9rSj1JvKx+uecX6g7l1y&#10;saS8mIZ54Y0rc9ticymZlc+U1jihxmaSyFQrjWMMG9dv4OjBQwz3D37Z5kPvfOwWcGV5BN1vnwC7&#10;lHK+LGW/2EzmQVp4O8ZpypXLV5icnKSz3OK5Z55l44YxjKNIOgJ3phWkaY4x+rHGYUWxPyj3AkWx&#10;xZ4uyyV6JwxDdu/cyaGnDzI80CCLRWa4oRFPzN61ohj/1TWyuD+ZNMwWfWPL9aObZ9YoZZ/0UvkM&#10;UivJBYtcE1aahFVQr9cZHh5m985dbFo/jMrA0QbtKrKOGCdX79/1oGI5lfHtKt31KD9ebWfXd4+6&#10;pnt9U4j11VrxFM6LYilkhJWEcqboJ2ULw1RxD+GRB5+6Vh0oflv28QNzla4f9Y5jdz27/+76UNbK&#10;h1m97Lc8y7AWTGFkVBYMGheNYxy8wMPzpDhGoCqwkBdwXPoJpyu97V+LetvS3aYoV9y7N8/Vycss&#10;zi2wYXgdO7Zsox7WyDOkdQWvSsRLjkpyVJzL31o/JPPXKo+iB7WPh69XuTgvrZYCb5NSdjoC92OL&#10;wVUapm9MMzEx8Y/BOPmgcFlVjoXzoWC08vve11Ih/bKknzCKvUzfSxYRRmV5iLoF3SOonOxfpjyJ&#10;rLXC2I8ovUz5RctDVDBtSarcnDxCePJV2q4EE/ChRnWVtTCT1iq9VD5D+k/uZa0IbltIi7wQz3QJ&#10;7CdRWe8H3j+GHvr+gQ64z3/dX5V/P/BH9x6268Lu33RTuYh137uk7iqs9dsHKC/6raf/LMX77o0u&#10;j+5Htfrfg89d69ovQk8a/7xYvLHSe2W91Sqff/nxf+jvbvnX87pKPfVdvUdZemittnWTbIYfplJZ&#10;fUB/6KrrYx75ID1h/J/oWvEPnFb75wkyvqTufoTP95vHUZedQnij9/veserp7t/v3v9HQE8YgIe+&#10;XmtAez974PtHk+X+deWlj5Q/q6db8julioPgcuNX8v8XXM975czq43qK/Pfw56tlred2fdZLq9O1&#10;58tevcDx5A/tKJQuIiUstIsQq00bN7G9SNzhOg5uEWlhc0mqowt8XqXFZbLsNxDdwijxVuitey91&#10;f9Z9ne95aKWZW5jn7p07ZHnOyPAIhw4e5IXnnmeovyE6Xla4mhoke7BT6A3Z2s9b+8Ou+hXf99b7&#10;ixZRQosNWGbFeKM1uRV88OZKk/5GP9s3b2XTho24SpKgaW3IkhS9iim6dkniRBL4Ff3tBBpjFLdu&#10;zHLx4kUWmyvs37+PF154gW1bt+JoD5tbXOPgOGJlUGu0//66WugvX2L97/nzC1NZl9U3D9Sr+FsV&#10;G8+C93T5N+r+5ucr6C+9ZfW6Hp7upW6DQu89Pm+hSxdSPQKkXI/La3uNb+Ufq3OxuFfverpW6XZI&#10;UIgBvJzbva+5lcSAWDFOGmMYHhpm+7btbNo8Qp4U9fnS1Cs5H6Q1qv9AsarUwcRMKZ7nwh9WyRw0&#10;xiFLMvmF1rTbHVQO69etY/+uvQz2D6CtHAC4joSCpmmK68rfvc8sC9zXD/NSH+z52/c8No6NsXPH&#10;UwwNDaAyyNIMrRTaavJH8G053lluxeCZFzK/q7vkd4Vn3CNKb527i+Z+/Sl5CJlPVikcYxgdGWVs&#10;wwZGh4YBvSqPtIUkSTFG8L/lN/fr9qi50Uu933+RsjonlMJqKbm+Lx+kj+9fVz7Qds0BHmXUKsel&#10;7MseWp3/j1BfeumBe3e9V6vHMw/SA9eU8o7781tphTIax9OYIly5VHGE9eSu5eHWo8rjDl16ZWBv&#10;yRXkSpEkCVG7I9nKt2xl09hGwiAUjFrdLVOk31YNpkpkuH1EH36u8qT9V4/nZzlmFsjJcQJDbnOy&#10;PEMV3qnTN8U4+Xsd1i2TUU7uy3rcx5zsve7BcIWSVA+W0BclvSZr36eeg9mHqbsya1DJ5I+iJzLH&#10;V6Qn3f4J1XsiPa59tsiC+bukrpw2a9Lj6vd5KC/8+ktj/0Ok14gr+SL0BOZ95HNX54P0b3kbXfxd&#10;vi/Z03aFS6wqYpZHiPb7z12L/20h2D4PPYio8iDlqlAavqAc+qLXP5aecKO1xr97ztonMeBjSMZB&#10;bvwo+aeK/i6vL2VgSepz8Mhj6RHyq2xVr2crvf3/hP4jW+sOXfRV58/fMz1JvjxJvn/V3/dy3xN6&#10;+6HhftLw/YF+x/SEAXjc3BZ6PH88jr9yhIEep389Sf6UYYN08eqTeLabHidneqms539N+a+Uot3p&#10;SMieMWQ2x/cdOknGzZs3cV2X/v5+Qk9AXY2CPBM8Yj9wIL0vg0s936r749Ldz5+XbNf1KrcYo7m7&#10;sMDdxXkyhWCLVqtsGJYEDTa25GlKViZV0IpUWcFi1AJ830u9cqKXnqQ/fF6y1hahf5o0T1DaEa8i&#10;C1HUYWWlRbvdpF7tY7DRR55abJ5ijEuSCC7c4yiKIiqVAFVgKxtjcFzF4sIKMzdu0FE5QyPDNBoN&#10;NApd4Ku5WpEVIY1r0eq6+qSO+h2T6TKMsMYeaXVOFhvlsj3lPOqavl+YeufjF5mXX2TeP47ynv1j&#10;Savzqmh/7zpZUu/zu6/L1/hd9/V6je+7xwEgSRK0MTiOFmfVLMPxDY6BLBEMxt66fxGyD7XgQXqS&#10;LLYAKhd4BHJ08Soty7FWYBfiJMOqHMd3WVpZYXG5Sej7+BgafXXyXGSe5zmkqeAJh6FHWkBbPIrK&#10;/UE335Z9ZxVkSUoQOBgDaSTrjdEKlcvcdgq520vluCQFblD32rQqu5R4bD+OHtd/GrBZkdRGy73K&#10;diijsVrwVLUjY91pRSjA1ZKLQhJ+SmD9g73+xan395/nFViFFEv1/dDusn+MBSe772VMwS/lGMlH&#10;9+XLWvPwUf1bPt8WIeKP7uWH6YHrnyB/y7Dysl7WPmgTybrW4pLu84ocMpbULTtLEgelR9Pj+CdT&#10;kHmKJMuZv3OXeLnFUKNfsGK1IldIsq3iwFMphVOMS/lYm9sHQvv/rkkV7V+rHRkZpmKI05gkT1BG&#10;YITeP/4+P/vZz/5xGyfL7iir2Cv4pWkPd9oXoq/YAb3GoV56HJ4gjxj0L0JPEmRPuv2j6v15Ketp&#10;X/c8yRF36m7qre9XnVdPal+ZhKWXyk+f8POHBFcvmZ4W9Lavl3r756sOQOk5qQqD5P1Fp+e6xxgn&#10;uxXwJxqzCtJdAPmPoyfxty0q9UX44Kss4g9Rb0c9htbiha86/lY9Wv710oNKgdDje/fJ9CiM3ifR&#10;av+vVdEuWqvPuunRiHm/H2TtA7EID/VfL//3XvvE/nnC/PkD/Z7TE+bPk6h3/vbS4/grRxjyq8if&#10;PM3RXXyqylP+Ym1+zOO/MHXL/S8qNXrnZUnl4XTvWlZW23EUUXJ/g5vnEuboFNhiRvBUSKP7CUKS&#10;JMGmmQDFp9lqv5XKilX3+6tcex9lBFuL8m686iL7KS7gAQbaLUuWpFQ9V2BUrBRrrSRy4/6GxsWs&#10;Odafl3r1hy9KeZ6vbtIzJNuzFudIyeyqNHme4Roj4aKJxSjB+nocnldJSonHK0CaZJJQSClJ6hJA&#10;WvBGiQ3sFHpUlkoGed8tQOsKeni6fbH1s1f+f1V6knGy2wiuuvhsdcx7QOGeVKfe+nfPxy8zL78K&#10;5fCQcaCXl3v3H93fd+vEa1G3XFyLNAXjdFE3f+QKHEfTanUkyYeviDs5mc0xStPpdKgEkvTqy5Iq&#10;FehH0OP0h25eKTHrZT0psXstylUi3xLIyVFGSzSR1gQBZG3hqaww0hmjyTJJ4OJ57hPnaFm/7j19&#10;Ny/niRwoKKUgF8OkNjL4tvBi76be3ijrRSkLir/LVAKft36PIlVG52m5V2qFI7XWaEeRxhmeZ1Yz&#10;QPuuI0l18xyv5pHG9/lsLX77vPOp+/ef9xWAPCN/jHHSsxrT5QVYjs+qEbYYrEfN/8fpHyBLYvd6&#10;9nmovD5XawrkB6gUb1YccaF4ZjmsSSbr8+r1hWe5KbGKu4zrZZ91PzF/YvseXb9MQ4cM15dDTCcH&#10;4wIpRB3BqM3KfAgF/IZjFQaFk0tDbJGc6MtSr97zKJK5I39LX1pyMhJicnKJyHAUyrCKOdnLC/9o&#10;qLvPVFlKA8xjMBa+KNnukMM1yt81lW0oy++aykn5qPK7JP1fo3/zAh+jKH/X9y8XtO5SSrfHCZ7P&#10;Q1918pYLBcWrfYKy1f28tXjv8wiqcu6Vfz+Jesejt+gv0Q/l9V/0d1+Gese+HP/P0fQvTI/q/tWx&#10;7VImV0vvxV+BHsc7JXWP1+fp/96+6y2/7/R5+uBR9FV++wf6A/1d01qzUan7oUPd8qfEp1q9Zg1F&#10;vFRiH1e+CK0ld3r1qbXWtS9K5S2sgiSzOI7B8wyuq3FdhzzPieMcayGKctKka3PugGcciRjJZeOq&#10;kQ2FLmSeUbp4VYLptIbe8rj+6TYwqcCQxwnRSkTWEWNBnmaFd46EDtpcTi2VEW8drTWOY/D9r+a1&#10;XuriX4U0urAyiWFEI0YHlYGDRufgGzGgZnEuWeytXPN5onKUgiROSeIUxzGEYSgesFkm+J8JRO2E&#10;JEpWDR5JnKJySxCu7ZX1d0V/F/K/1APoMjZ10wNrbRG+2f1ZL7/1lsdR73xcqz299+stX5WeNN97&#10;n9db1qxzt37VVXopRzzklCmgG4rX1TmmNMoTQ1WWZWDBaC1yAaiEYe8t/x6o3F2DLbz47q8Eijy2&#10;2BgcDa6R+aiRhF9pG4wjfVzyU2nsM2btZDi91Dse2Pt7OZUL7IVG4Wg5KMqynE47IU8tqmd6rqW/&#10;ai2ytiy6yzD5d6F+yry6/7dShZwv5JhWirTLMImRNudpCgVeplWQF4z4KF57FHWveWu92qI/13q1&#10;VjLNG9fgdL2WRTvmiXX5ovuBteiLriFfZP8pXrw5WVbAcyEVVUY8Wo0rERHGmAd4pWTFklb7tPzA&#10;SvmybS4pTzPIi0MxVTBxatEoXNfgug6O56CMQRmD1UoOFxFP5SeNz5Ood/71Flb5+sH5Un6/tLRE&#10;p9PBWlscMsqBY57LofU/bnoMA34e5nwSFTz2yPJkkivFA+phTbkc1HISr75fHezeJ37BssYzv1Dp&#10;vd8XLKpoWIk38FB7rS28R4tSPHe1r9a45xcrPYbs8raPoPu/Wvt9aXzrLr3XriosxaePal936e3v&#10;+795PHXd+eFSbBh7jYp5Vx0/L3Xfo/c5Jek12OdJc7D3Xr2l5I9ePsnVg6X8vPf6ryoA12pjb+m9&#10;tgwlkq++/PivJkOyaxsG4NFjWI57WY9HlSeTXJl31fFRdddr9f8THtJbn97y+06lrCvlXikHSwHY&#10;24dly0ueWZWbjygPTbie0jtWDz2vp2geLH+gf9jUO196S7dsXKus8uVapRCeyj5Z/ihRVuSzInwN&#10;QJtuxVWe11uHx5VeOd9beq8vy30ZdJ+9S1rrs156lFwtf1Kura2oQ2otqWDRF20VD0qKsE2QTXBJ&#10;2ihc10U5Cm002pS4Vg8eyJSbn7XqW8r33vX9gemMKD/aOPiuu7ohDlwH3y/i5YrNAmlOnsqmwVpL&#10;ZiEtEvqt6jOP6BN6n/uEvv0iJP1RGg4KiKZMgPcNEhaplLzXCB6lsoo8EePwkyhJ0tW/89yiDHih&#10;ZGXttJPV8dQoyCQcNU2L35hu082DdH9Mvvz6f5/bfjeUK8kS322cUYWBkqKU8+jL1L+79M7PsvTO&#10;597Se/0XKkUChl6Z9sD62fubtcoa7bVF/Xo/6+2P1WTxxWtvISoOKyxknRxtwTEGR2nBs/2K1Du2&#10;veVJZAuHBvvAh11/Z2LgwUr/aivGPVeJ1zyprAelYaf0hDZOYZD9nNStR5ZzTtmu+WfLpDaSKSfP&#10;c0iKLz6H/qo0q/rrqiNL9oT1sXzwY4pV4j1XGmIdpXG1xhQoh47SYmSlyJITizev4zjEcfLAHu5x&#10;8rekvKsISUKjR5Vefa+3lB3c2+777V9jf7m690Ge/5j53zsfuotS98XKqnjpesYT17/i+u5+61K9&#10;V+0PpZGtXONyBM4iLTqxbGv3+mxtkUCsfFYXH66W4se9c+7zzj9tJcTfKLlfFqfC0+V8coq+UmJM&#10;RUPehQ1qna+6+30yZXlOluc9PmCSvC7LcxYXF+l0OlAcSFDoG//zME7+DqlbKfs8guGrUO8zuubh&#10;6uT7sq/lvdZ6VcXMW+tVqQLX4BH3/Tyvvc8sv1uL1qrvV3k+ve0rhUvxWmYi/CrUe5KQl6cWXZ4j&#10;JT3Uvq7Hr9U/6gnGvUd9tSpkuwxTeQ8fr3WKWFL3IkBPvW3X/VfLg5fDIxT2Xir5r7esKsaF8O69&#10;V28/dn9WUu9vflf0uxz/J9HqWHaPdZci0/v3l6Xf5fj39l/Zh2X5KvX+h0C9ChVfYvxXr/+yrz3j&#10;VX5Xlj/Q7yc9aux6x7rkqS/6+iTqvv9a8idXD8v3L0P/0Hi1u43iBaVI04x2u00cS0geSMiY53k4&#10;nmxskiSh007IVnc9ggllc0uW5SRJSpIkxHFMFEV0Oh3RAR58/ENypPuzkhTFBSuZZOnRGjJbhC3L&#10;dyvNDm7oYBwjcrfYNORK5HL2VQAH/w6pm23Kfa5CGpkmFlLIUivfOQJTbLWEkH2elcgNHVzfIYoi&#10;WittbCrPzHPxqDFKC86kqwkChyAIsNYSLUfQNQ6Pmm8l9Y7b55H/vWP/Zan7viX/gkANxFlKkonR&#10;tbd005ep/+Oo99rV+/bw9leh3vv0vn8S9fZb2Xfl/C//Lt939wlAkmYkaUaUyWuSZqRdZWW5iSrw&#10;BeM4JssyDEr6v/35jXe/M+rqsO4xLv/WoZKEPoBNIY4z0lTmaZZlZJnodKWBp/wbfR+v/XFU7tN6&#10;1xFVeCCWhz5JkhHHCdp1COo+jmuIOjH08K3tGsfVwsN66H2j+v3ff5nX1Oar+wG4fzCtdOHMoWUN&#10;cUwhg9MU7Ts4dW+1bZ93bpW9ucqn5fsnvJbXrfWaFl7lUZISF6+drvfdVPbt56Xe9nTXy3Z933vL&#10;7vHs/ayk3t88inq9InMsSZ4TpRmdJF2dp+JZ2fvrx1A3z5V/f8HXvNAvHC3LtxJGLdbmjCSydDox&#10;7SimEydESUKSpWRWoCHyrkPi3wU9PG8KvcHm5AiEQbPdeuCAVnV54/9+Z+suH95Vj7J2q/VyCuni&#10;isDqtDtYLK7nkAFpmhUCURWW7/sZdp+oLCvpkZV2C+0YwqrBWkWcJKsn3pIZSe5jC0+hVat9aVwx&#10;kg0qjmPBI3IVnUiAkHObk2Qp2hhMRaGMIk/F8myNxiqI4hjHld9FcUqaZTiug9KKThST5Tme76Ad&#10;JcDEgONq0izHcbScfFkrIKp5TprLoud4GuNCs9UhCBx0CM2lNpnNCUKHTjtGFadc2qjiUCojtxZb&#10;WM07UYTjujie1M1xDcZTxHGGNoY0z/BDQ5aJIuS5phB4MW7NJYslQ502avVebqhICjcErTTtTgdt&#10;NK6vSdK86A8XJ1QorWi3Y4wjQOaqqGe708Y4DsZX5JnUN7Vy8m08g3IhjhK8QPA+jJGTyiTOBJTa&#10;czCOIu8+Fel+LT6P4hi/4aJyRZQmktVMgXIEB8V1FCpXZHkOWokniVFkuSVKJTObceQcSyslGSBz&#10;RZZmmDWy2a0KsKIeaZpiXFOcVGS4niEDokSwk+I4wfcd0izHYglCRZpYok6EX3WwRZK9klblb/lZ&#10;sWlxXSOnIliUo0nzHONq4iRFAa4rmcOSJMVoLW2ME7QWSOtH1d8YRbPdxnFdLJYojqUPETBsm2Zo&#10;z6C0kpNMrTGB9GOWy6aPQplzjEF54jWRJQkmdFaz8H1pKur7qPFHQZpLyF4njjCeixdoVtoRgS+Z&#10;PTWKNEvJsRjHkGQZaZbhhY4siBZym6NKLBMUeVZkODMi8Xqfv1ovpUjSQn64inYsC5TjyL2jToTS&#10;mjTPsHmONposz8jynKCYl9331b38pkVuWWvxPEOOopPEoBVBVXw7o45877iGPMvlZM8RHiDvuV/P&#10;+Lfbbap1H4vM5TTLiNIEL3BJkxRT8M/vK6ly028tlBmMFSitUY6Eh6RZSm5zCZVRijRJybMMlCLO&#10;UoKqQ5pY4jQhCBxyFHEU44cONlckmRg1XN/FCUR2xnFMUHGxRgC1bbFMplmG74nMabVF3iZxIrJW&#10;a5I0LeSUJk5T9O95QqLfd9Jdc2et+ZN3rSu5tTiu8FUnSvBdh3arg++7kn1Si6xJM1kn0mJd1Ebc&#10;FLJc1ogyc3SWi0ziCfKnVIS1o8mL91prXEdjU0vcifA88RSMo0SyVHuK5nILAMdxMKWcUwrjil6V&#10;FOtZJ05487e/5fSZ03iuRxAEGMcBpXBqiqgt+oQXyDOSqJhPoSFLcmm7hxQLSZqSZikUyj/d615B&#10;ZTtt0QfGVaSp6AmdKKK6zuX6lVlOnTrFyU8/xfN9+gf60Vrje4Y0FRzEThRjc41jFJ7noJXB5sWi&#10;lMv67TiO6KyBodXq8NZbb/Hx8Y9xjGFkcAhjDKJOFvMySUizjLDqYm2hM6BI4gSbW4xrRNeLU5Tj&#10;iKXAaFSgcFxDK0pI4ozA91EZKBeyJEc7hk4c88HHH3H67Fkcz6VWqVGpSvhelKQ4RqONJPUBxJux&#10;q996+TXPpc9UEdJprSToKd/rMqQVMI7oEFmRJM24muZKBz90UGHB/yIWAUgLvS3LLI6r0EUUbBoL&#10;j6vyELprV7nKz8V+IMsy0YGswvNc8WhV0mW6wLJLUtFpnGKvoV2pa1roruVeQpVJL4oMzKaiaC60&#10;8Ps94lZCnCR4vkuSiW5sPOEpW/6zVvq3yALeiTo4jvsQb34RMr5kWE5Lw3NRPwr8v7CqOXP6HO+8&#10;/TbT16cJgoCBgQFcV3y7bG4xVYO2Ig/SLMO4kkH4wvglTpw4wdTlKep9ffQ3agXO6n3LSJKlOIEB&#10;K3pE2f9JoTMlSVL0l4MbSIir4xncmmJpboVK3SfuJLJ38FyUUaSJ6OjGGMHtS2SPZ4u11vEMylG0&#10;26L7eBVNHGe0Ox38wEMVerHjOrQ7HTzfw3jCsdZatBE+LGXr6mGD0RI2WfZhcTARxbHIEmPI0wyF&#10;9G2Siv6WW0sQOszNL/LRxx/xn/7jf+Kv/+ZvuHbtGvW+OvVGH37VxaaWPM0wWktxJNv0V6FWs4nn&#10;eWhP9hV54bmonYJfc/HudhzZPyZxKnxY6NzaK842FHi+zO92OyFPcxzXYNMiZ6ESz0XH0TiuQG2m&#10;abYqG4ynQUvCGqUEcCGOYjzPJUlS2XMVdSjrlKYpGRavIhAUcZSszuc0TVdlhxtq8lR+EwQuaYqM&#10;a+ATJ4l8XnMxTrGvNBITYpWsBVmaopTC9YSfhO9F7isja1paztlCb+pEEUHok1sR5dooTNGnWS76&#10;vC0SbvmBh7WyV9TGERtEWqytWZGVohhnpQsYixSsUWSFA03Zj6XdRhWyNu5EuDUHBbTbEWhZPym9&#10;GxEbRpZmmKrMwyRNMRUjsjTUtJsdtDaYwAhkhdHoQEMGxjEYo7l87Sr/7t//JX/1N3/NW2+/zelT&#10;p9iyZQv1ao2s0FedYh9f2hu01tInhf0jz2V+0mVMdBzRNfLckuYyr3Os9J+1kOUYV+YzubTFKfaa&#10;adH5aVaAi+ayv1Iook4HJ3Apzftl/62+FvscXYF2M8L3HaI0JbU5tT6HmVt3+fCDD7g0folKEFIN&#10;KwS+IUkyOp0OYcWTPbuvyJJcEltpjXKKFbBYc9udDm4gcivJJHy/lH2mT5N1cqyWvX+uACuGbFXw&#10;guMpkk6OU0CuYGXMWsst3vvwA/7f/+P/h9d/+Qs++PAD2u02u3buxFqoVBzIZP3LkpQoinBdFx0o&#10;8kQOKb3QJY6k3qaQeTK/yoOFYkyRyAFdMJUqThqUKkLLfRnDW7OzfHz8Yz765DjNVouRkWGyXGRL&#10;WA1xPZckjZm+Oc309PTvt3FSlf8V9SjLA9fklnYUQQ7GM7gVFyc0UJxWOw0tioJV5Hl5cnP/xOWx&#10;pMCrK4ySBU0VmBS+b3C8QinrWTweqN/qQN6/blUZtmLQcRwtQtFVZDF02jFe4GACTdRJ8QODNg5O&#10;AWjuGIPrGZQRF1o/dEgzS5bmYhBADBFaGbyaJs8EREM7UpSjUcaI/Mty0kyMKzkKx2j8iotXFeUj&#10;zwqjirVgxeimlRblwdc4VY1fdzGhCI40FS+A3IpxxbgC2KocEVKeK0ZBY4wkukgF0yEpFiHjOBi3&#10;wK/SGsdVOAH4ngtWMsIBeIGH49zvZm0cjJEMjlkqHleO4+D5muWlthiFXEfqHBo5vcopfKFLYHUx&#10;DIHgwaDEG2J1/Hr4r3y1FG1IcoxjCAY0XqgxBoyWRSaJk6J9ouS3ogjlGGpDLnmuSC24rtys3Ypw&#10;XAcTauJmjC5coUsqN6erpGVzYq1gTSgjSnQYOrh9GtdxcAPEqB4l5LmcdBrjoPKH+Xf1bfEcN1AY&#10;LYt5Zi3G07ghWKtpRTGe58l3WU6eWcwqpoq6X/euOvfWXzsKpQxen8JUFQbZqGotBlrPdSDJSVPR&#10;kPLCWyLNhK+UAccRBaoTRWgreFnGOFAoDl9Wv1s1BDxm/LUv/WNchdIOfk0UujTVeK5GF6twXiiv&#10;Vsk4URxuZIBxFcbRWCubAaVFudVaNqXdz+sd/iTPZKOuFXEmynBQ8QgqMneCqnh8GC2p0pS9L4PS&#10;1BaHK4++vxjoRV6WdQ8qxdxqpqKMOg5ai2FSo+RZFhFQPTftHf9KzQMX0tiiXYXrC28KzxpUYdz8&#10;fSXjF6GbxQGP4ym0q1COnJo7nkI7MjaySVd4gcF4Bq00yjVoXw64MqvIEMVAuw6I/khYM3gDDlpD&#10;1JGu9wKXHAHQzpVsRnJkM65dgxOC5zpkBT84rkbsGJqo2ET6dYdcDj3/QH9P1Mv7vfPHCzRix1ai&#10;wKsieUdhUAsClzSDVqcjskSpVQOkcRROkdAAJQeaKC1GSgWup1cTkj1KPmhf9Cp08XwNVpWKLniu&#10;wg1d8EXZ1Lls8LUCZRx8zyXJc7I0W1XO47TAX3Md2mnK3YU53nnnHc6dP48b+AyPjlCv18FC0snw&#10;fRfXc0mjFGUVTmAw2tBpRXi+S5pltFsdOq0ItMGvOziBETxD++goAo0Y33QBQhYlKdoxpDbHVYbJ&#10;qav87U9+AkqxecsWGn19eK6LGyiySDwJwroLuaLdiVYPcYzj4BQGYV14a0RpQidKWFhY4MatmzSb&#10;TYw27Ni6TbAnywM/ZAy1Y8iVotXpiO6nNF7goNDEnVjCBasCpI8rm/jlZpt2kuL7PkEoGW6zzKJy&#10;WcNQik4cc/naVU59doabN2/y1LYdBEGluLYwRhaGCKUeNEyyBn9Ya2XTFyfkSmQOhXGzk8S4jkOG&#10;LTZtOVmSia5UtNevOUQdS2s5Et2lMCwohRxGF4aBOM5ZXmgStROM5xJUCsNVluN4hXdrnpNnGcox&#10;4l2pED7QmjyzxJngb2ZIuF5uLY4nc8JoOXBfWlwhS3I8x8XxHRSy+QYxpqNE74njhJXFFo3hGmTQ&#10;aneo1SvoCkSRtDG3cmDu+g7Gkfi8PLcYo1CewvXc1cPDL0tZLLq1yHiDcWUDLfsZWF5qMzs7y9LC&#10;IsYx9PX1UQlDHC0KdpZmGGVoxzHGcfBDGb87c/OcPnOaX7/xGxZXltm4cSOjo6Po4gAuSwsnBmtx&#10;CnxTrY3oOSXsgRL5RKFfYmR9S7Mcx9X4oc/yQouwEuAFDllehPNXxNMsSlKBIlDghy4m0JCJ8dAg&#10;c8Z4Bu2AG2iCmleskSlJmmC0wfM9wSnsxMWexUG7iPNAEuO6bhGCnNOMOljFqv6TZBAEiN4XaNwA&#10;XEfL+BUecblWpOTMLy3z8SfHRY5dOE+n3WZocIindu6kr17H9zyUVbiOKwaFTPpPq68GrhLWxIiS&#10;RuIha5TI3yRKaLbbhDVf9sVy0o/rGDEk5tDqRHSSjCwXD9C4I3/7noPvyT5KGchSSOKMtAsOwnEV&#10;Xk10mMxaCf/OuuafB67nkqcW7RpcY0jyjCSSvVIQeLh1B5sV3lZQ4B4WxsNi/0xhNFFKobSBQp6q&#10;4nDMrRtsqkmijChKRV92HTxfYTxFUDH4nuw5rIUszkjiRPYwriFKU7Sj8QKNrgiUg9EOruthfFn/&#10;SmePzEptcmTcvEDjVVy0K3vpLBWnIu2K7MyzvOdo50GyCvIu/XzVcaDLm96tORBDsxVhXEccgYAk&#10;y3E8RbPZxg+8QvZBlCS0Om1cx0cZMQSjBQ9VKQVG9qhZIQ/dqqHVipievcm5Cxe4fPUK586fZ35u&#10;jqcPPM2efVvwtINRclhI4bQkxntFu9URJbUco66IxdV9I2LM9Ssu/oDB9Y2s00Gxb8kgicTpIhd0&#10;DZIsF34uZL1T1cLbWaFXG0fkaZc3c6HmrP4tlZW57haOGrLH0Zy7cIHjx4/TabXYvHETjb7Gqm1A&#10;ZIIi6iS0mh0U4PkeSmuyJBVnjsIugBGeTBJxx/eqDo4xtDsR7ZWYStUvnL5EHjquHEqIo0ZOnKRk&#10;eS4yVBfx5rliYWGB6zdmuDA5zuWrVzlz9gxRknDkyGEGGg1cA2mc4zqiK7iOK32RyPrmaHE08XxH&#10;nGMySWKlgdRagZYIxIDdTb36Z7PdRmuHPLfcunOby1evsLKywtDQEGObxlhcnMcYQ7VeFT7MUq5c&#10;v8Lk5OTvd7ZuQDAhupipN8xVOwqbCfZPs9Wi1WmTZZm4U2cZaTtmoNHP4OAgQeCvWoVVcXJoH9M+&#10;qyDKE5abK7RaLTmtUxpjDIHr4bou/X19co9iIX4Ag04XIBzFCbIuFuHVUwWjWFlp0Ww2Sa14u2Q2&#10;Z8OGDdRqHndmFwjDUCZ0mrHcatJcWia1ORU/wA18+qo1HN8TPBybE7geuYKo1SbOUpabK3JiWmSR&#10;bDQa1OsVkiRneXmZ/v4Grgfzc03u3r0rAgpwXZfh4WGZ8MVij9Gr9VhZXKLZaeMoTVCt0Fet4VdC&#10;TKGkudrg+A5RnjM/P0/UamOzHGOhGlZo1OoFKHLpzehiFdxdmKfZbuGFAY7jkLQ6jI6O4mpDO44I&#10;XA/lGBbuzXF3fo7Q88FoKn5Ata9O6Pli/MnEnd7zZAO+stJiZWWFqN0hjmNqYYV169atnnyXpFFo&#10;XZ78yWaEYoqUC0T5HkD50l+3b89xd3Ee5TrimaoV64ZGqDkOgXFFcdUK47tEScJKuyXejlnGyvIy&#10;jVqdgUY/pBm+66G1YuHePH19/at1Yy2X9vK0vsDESNOMhaVFwXqIY1zfp9FoMNg/gLaQxDGh5+G6&#10;ELdynB4jfblRWxXohXBPbU6UxCwuL9PqtPE8jzAM8RyXMAzRucWmGZ5xRLbkOcoz2PTB0Nze+nfi&#10;iLt37xKlYgVJ05TB4SHWrRskT8FJcrJIMpMZzyVKE+bm52klchLUarUYHR2lUamRJgkqzfE8D3JL&#10;HKc4nvfIzeeTSOot9X/U+CeZKP8WmJ27SydNUEaTZCnrhkYIgNDxMJ4rId9KxqyTxDRbLdm8dTqQ&#10;5TIvqjU8xxX+zTJU4TnxKPmXWjnBTor574cO7Sjjzr27rKys4BoHR2sGBgZoNGrYTLC1TOHJ7Tku&#10;POL+uYKcjDhJCKohmbXcvneXLM9xXZfl5WUqYcjg4CCeMmRxIuOvNDZO5CDIyLzuvidd499st4ii&#10;iLnFBYJA5nyaZzQaDRxtCB3/730N+iqUpwmOo8mwrLSazC8vESWxeNj6Pnmeixe5NjTqffRVqtJ/&#10;qWxgO3nKSqtJkojXgNaaarWK7/vidVLgumitxUNCa+r1Oo5juDM3R5wkxGlCo9Ggv79O3ElZWlqi&#10;3WqJ12oQCm8rRV+1Rl9fn9w3y6iEIdkfjJN/r9S7Ne2dP1lhPTSenOrfuXOHdtQhDENc1yUIPALP&#10;xxRJPoyRxC2tVsTi4iJKKdrtNtZaqtUqfX19OI4kdbHW4ijnvpf4GvInw5KkKa7vkWFZWFpkpdXC&#10;Ktnw6iTBaE0aJ2jHMDw4RLVeg1zCf1zjEKcJRmncihwoxZ1UdAXPpZ3G3L53l//pf/qfmJqa4rvf&#10;/g7f/e53GRqtE63kJJ1oNXFE1O6gtcYPPchhZaVNrR6CFm+6JEkFQD4Am8DKSofQDx5oT++RtQbJ&#10;dJ3BSqdDUAmI8ozF5WXefvcd/vqv/5rXXnuNP/6j7zLQaOC7Dq4H7cUECnB60TUNgasEKNFC1oE4&#10;jglDjzQVjxJbRDwst5oyHkFIzQsgzTCuK+tGmmBcB+VpoiihVhNPIRKpq6HIIFp6qKQZJvBWjcOy&#10;cUWMgElK6HgkcUwl8Elz8Qg7de4s/7+//RtarRb/8l/8S3Zu38HgQIUoKjwhEexHY0T3Xu2n7q1E&#10;sX7qivR1XmwadbG5lENsORxzXDFqk8t1WW7Js4wkTanWA5JE2uE4BqfovzQVPZ48x7iuHN4Xhvk8&#10;lyyrWZbhaI3nCV91ohisxfU8jFYkaYbnGvF0WjUGiVGrNLIl5MSpZOUOfCXGXiUenK1WhyRJqNfr&#10;GE+S5yRZhvEMxkiYa56k6MII6fd55Bm0OjGO77HSbJJlGWEQ4GpDEsU4KHzXQ+USsucFXy0pSm4z&#10;dOHhV0a+pIXMsEocLRYWVlhZWsbVhv6+BpWKL/MwTrFpQlAJJVrMMVgjB8KLK00+OXGCv/qrv2LD&#10;+vX88Ad/ytP795HHmSRxyPLVkMmskFarh6J5tmqctFo8/1st0QNyJfsj13UZ6h9ApTlhIPO52ZY9&#10;hB8GuMYQpyme69DuRCjxnyBPM7zAxzWGdhTRTmLu3LtLmqb09fVRq1QJggDfd9BAHBV1QRw/VOGZ&#10;J30GSVR4kmlNVOynFpaXxFtSKwKvyLpiJUGL73rUK1VCz8dqRcda3NBj+to0f/u3f8vszVvs3LmT&#10;vbt3s+upnWRxwmD/AJ7rSruNHAilseiRWosjyZelElxI+Fo8f7M8Lzx0Zc4lqRwOoMT4r7Q4ecRJ&#10;gvJc/EBMaHFbooDcQJwumiuROCdYi+drqMr92itWIjlcl8AoMbBbOXS3udw3zyR6pxKGYrDOxbmA&#10;4vAGa+lEEe00ptWS0NBaWKG/ryH6fbFnW13XnCLBVyaeaHmeywFPIX8d38MPAzpJzOLSEs2m6FSO&#10;MRLRaBUDfQ0GG/0PjOlia4WlVpO43SHOUhylqfc36K/3re4zcwW+46IcQ6fZYn5pkbTYszieT6VW&#10;oxqKnqULw6KS26Me4xqbKciKKLJy7yEJh4SUlf0SWomBsVhf4lwOI5MoxljL6IYGaUvsE26gidvi&#10;aVyu8cYYlpaWiOOYgYEBPM8jyzKJuIvEyw7PYfbeXS5MTfAf/tN/ZGpikv/9f/e/5Z/+2Z+RdcRz&#10;UpKsKdJiz2SMwaait5rCUcUWYb/SACW2jJpHp5PRbDbpJDHz8/NkWcbm9WP0+zWxPShFmmfEuSR5&#10;UYVBudlscfv2bXRmGR0eoR5WxFhdeG8nxf5V2QeNuuU6JSHI4FU0rSgnxbLcXOGXv/oV7737Ls8f&#10;Ocqffe/7rFs3RBTJGlSc47G83CYMw1VHqTSRcGutxelMaeh0UhzPIUvEIzT0nUJOgfFkjUhzkVtW&#10;if0BrbCZhGaHNZc4Bp1Z8jhB5xa3Jvx55+4891YWeeejD/irv/kb1q1bx//1v//v2bR+gLgFcbsj&#10;ziJGDPBJmhN1OrieR+A7RHGG7xtJ3pfnq/OujBTwfEMeP17/lGguD+1Cu52xsLBAJ44IgoBqNeTK&#10;1Qmq1QrrxtZR66vS6jR56/23+PWvf/2P3zgZZynGGCYmJ3nz3beZmJokzXMJh8wtJrU8e+QZXnnl&#10;FTZvHsNaiAr3cNd1nmicXEnanD13jhPHj3PlyhVWlpapVqu88uJLfPvb36ZRrz/SOKmUIlcSGpBl&#10;GZ7nijU8S/F9j04n4ubsLT744AMuTU4IxpDW7N+/n5dffpkNGzZgCs+WWzducuLTk3x25iyzd26j&#10;LFTrNf7Jj/6Co8eO4nowd2+FerWGMnDpwjgXxy/x/kcfroanNBoNDh48yLFjxxgebhBF4o4McOLE&#10;CT788EOWlpZI05SRkRGOPfMMzx59RkLRtSFKYu7evsPk5Skmxye4OXuLJIpZP7aBPbt2c/DwIQb7&#10;B8ix+K5DJ8uYvXuHjz76iCuTUySdCJ1Ztm7ZwvPPPsfWrVvxHRccxeLSMufHL/Hhxx8xM3sLPwxo&#10;t9scO3KU5545xpZNm0WQpBm3bs9y8pMTnL94gTuzt4nThHUjo/zRH3+XZ585huOJxT/JUqxxuHbt&#10;GqdOneLy5cssL4oQHlu/ngMHDnDk0GEajQauVkRRgkbAiEuSpf3RxilrLQvNZS5cvMhHJz9hZvYW&#10;c0sLhNUqr7zwIt955VVG1g2SJ7Cwskxff504t3xy8gSffHqSmZkZ0ihmqH+AZw4f4ZmDhxkaHBSh&#10;QuGV0kW9wgGtaEUdPM/DuJqrV6/z8SefMDExwcLSIn2NfjZs2MBLL77I7p07yBNxGQ8dRdx5snHS&#10;KovVitt37zAxNcUnJ08wMTVJvdFgZGSE5599lj27djMy0EceCf9rC6QZ2nGw9vHGyc/On+PMuc84&#10;f/48C0uyWT567Bjf+973GOxrUDGCOp8nGXfm7nFpcoLzly4yc/sW7U6HkeFhduzYwbFDR9i0YQyV&#10;W9kQlEqm+WrGyVX584jxV0rRyRLuzc3x/vGPOH3uM27P3SVKErZu3MR/+6O/YPPYRiq1kFahcFqj&#10;uT4zzcWJcY4fP05zaRlHaXZu38Gzh4+y86mnqFerUHg32sfIP0yxicoylCfeBGfPfcaHH3/E7du3&#10;cY1D4PkcOXSIZ599lv6+PrIsF88aJWE2POL+uQInUDTbMcpors1M88abb3L56hUxtuY5Rw8dZv/e&#10;fWwZ20hgXALXxaY5eZyIcqIezOjXO/535+5xcWKc999/n5uzt2i1WvQPDvKDH/yAr7/6Ann7738N&#10;+tKkRFnxfYflZpOzF87z8SfHGb88RSeOcHxPDMTGYef2Hbzy4kvs37UH3/MkPMxoJq9f5f2PP2Jy&#10;cpI0TQnDkN27d/PMM8+wbt065ubmeP3117lx4wa7du3i6NGj7Nu3l04n4sSnJ3nvww9odzo8/fTT&#10;vPrqq8RRxNtvv835s5/RWmniua7g4inNxo0beemFF9m9e7cYqJIUjRin/kB/P/Qk42SaZ/gVh8XF&#10;Fp+dP8eHH37InXv3qFarNJtNjj17lMOHD7N79xZaLVnvXdfl0qVLnDlzhtOnT0NxGDk6OsqRI0c4&#10;fPgwfX0hUSvFseJtvZZ8ADmAza1FGcWVmWne+O1vuXDpokBdWFBJgi4OxbZs3coff/e77N23TzwG&#10;rcV1JCIiz8SEoYq2uY6D9iSb7cytOf79v//3XL16lde++S2+/rWv0d/fYGVxmf6+OmlUhAUWek6e&#10;C06g4xsWVyI838dzZTOYFBsIUyjtq3K8eO01TpLnaE88MlpxRKXm08ksp86c4ee//iVLS0v88Ic/&#10;5PlnjxUZosWWmcYCZxMXWT2tLTJvSsxfYfzQUISIuq6DMpJUx/VBa2g3c0I0SSQGyVwh3oaBjxtC&#10;O4IkigkCD5XJgbRBUa0EoCDriKEsjhIyo3BCRzaurRaucWjUPUigvRJRCXxanYiw4nNnYZH/+Nf/&#10;hWvXrvHMkWd47pljbN+2gbTAlFNKdBPXKPICdqx300exfqYUsANIREyWCCaW5wh8T3MxwvFcNLL5&#10;1Chc36ALI+qduXv0Dw4QeJpOJyNPMgLPwxipi2sMUZLgOC5uKN27stIBpanXPPJEDuNsJnsCR4sh&#10;NCtgMpQF1/dwHWlEnoiBg1w8f/yaptkUXjbGFDJReCeO4yKUsQD6Lwx/5cbcKNGDXM+QxBlRge3o&#10;Vyu0Om3eevcdJicneebwEY4cPESjVoVEmCVPM4Hm8EUP+LJUOJORZtJeay3adSRUUokB0hiDo8Ub&#10;TWei09IF56N9RdxOV40O1miWVpY5fvIEb7zxBkP9A3zvj77Lgb37MLkY+citeBxb6MSx6NWFziBe&#10;26JrNtsR5y5e4MMPP2R8YoIwDBlZN8rmzZt58bnn2Tq2nrgtIIau5xZG5gib54WRufRAhihOyNIU&#10;PwhI4piZ2Vt8cvIEF8YvsbCwQF9fH1u2bOHZo8+wc+dOKCAlskTCestDmTSKpe2OQxB6RJ1EvPwU&#10;HD9xgr/56U+YuXmD/qFBkk5EGIZE7Q55lvH0nn1849WvsWvnTrzAYSFOcUOHE8dP8Zd/+Zf09/Xx&#10;v/43/yv27NmETeTQxNWQRJYsTXFdOZjO0wy38Hr/SqTFAGOUQHjlqXjPCd+7RO2IoCIHwHEqfG4V&#10;cljkKzqJFZiBHKIoxqAJPAlNTlMrRu/ckiPJOfLcktkM7bgEHkQrRbirFU+yMsopjQW2Kk9lXtoC&#10;esYPxJv96uUZLo5f4vipkzSbclgz2D/Anp27OHzwEGNjY6K/FsZOtzi8ibMU13eYm1vg1KlTjF+8&#10;wOHDh9m7fx+NwQYTk5f5zZtvMHnlMp1OB0dponaHgXofxw4d4eUXXmTT2EayTsS9hXk+OnWSi1MT&#10;zFyfZnF5ieHBIb79R9/hlZdexrgOnVabar1KlmSMT05w9vQZrly7KvvMNGHXvv1s3bqVQ08fZP1o&#10;P3HHErc7+K6H7xny5GHlqnuNL8O6dWFcM8VrSUmS4FVd0LDcTsi1eMqdu3SR9955m8G+fr71ja/R&#10;aDQwxlCrebRagovsui5JknDz5k3ee+890jTltddeY9u2jaysRBilqXgu7WaMV/MwVVhagf/X//Bv&#10;efu3b/Gv/9W/4s//5I+wnWJvpAsZmkGai1HYdYtoxkKfLR20KPglyTK80HDlygyfnDjB5cuXmb1z&#10;mzAM2b9zN88fOsbm9WMEgwE2hmYnQrsO2hOj/YnjJ/j5z3/O8vwCP/qzH/Lic8+jLeJpaDRpsQ6p&#10;RxgnlYY4KyDKrCXKUsanJvnVG7/h9s1b/MX3f8DXX34BXDlwdAq4LMcpdIki/Dwt8HmDIMD1II4s&#10;y8vL4ijgK1lX8hzPaOIsJ4vFw1+LI+Tqq8olqs4zCu1CqyPQJX6pGMWiJOUaojQlHHU4dXKS/+e/&#10;/bdYa/m//J/+z4wMNYiaCdXApdUS3NVq6IGGdlP2oL5raEcJrhEoBVNYzPNU1r+8EDy+6QpRXUP/&#10;1I4iLhLFoRWViovxIWrD8soKN2euUqmEjKwfodZXpR21eOfDd/jNb37zsK71+0aqa+PcTbkqOkop&#10;jKe5efc2Hxz/mDPnz9GM2jiBj/bEU7BaraK1LsK6xdgn7x8WDL3kOE7hLh0SVCrMLczzwUcfcurs&#10;GVThZbgWdQsQjSjMkh1OKM8tN27d5O333uWjE59wY/YWuYI7C3P88rdv8Ma7bzO/skSmwPE12jEo&#10;xxBWKyR5xuTlKd778ANm79wmyXNwEM9GBTO3Zvngow956913uLcwT2YFZ/Ly1Su8/+EHnDz1KXML&#10;K/ihph11OHvuM959/z3GJydYbq7QbLe4NDHOz37xc85fusjiyjLKaBZXlpmYmuTixDj35udW8RWv&#10;XL/Gex+8z+nPzjK/uCBu+w5Mz8zw1rvv8P7HHzE+Ncnc0iLzK0vMzN5i5uYN5hbmi3SLcO7SRd5+&#10;9x3OX7pIq9MmtTm37tzmjTff5J333+Pa9HUxlnhyQuWH4imZ2ZzPLpznjd++yfUbM0XYlSiKuVZc&#10;nZnm7Q/f5zfvvMXUtaskNiOxGVPXrvLGb3/LqTOnpR5GFEqtxVM0zzIeNbyqe7NWZF7zwwA/DFBG&#10;c/fuXU6dOc25C+fFY9KKMDGuQydJGZ+c4L0PP+CTEye4e+8euVaMT03y01/8nDMXzrHUahIlMSKR&#10;Hm+cEd1Mrrt9+y7vv/8+77zzDjMzMziOw+3btzlx4gTvv/8+MzO3UIVrvYBWP/rG5TOjNKEZdTh9&#10;7jPefOctzo9fIsUS5SmfnP6UX735BhfHL9GJc7Qr2CxiFDTkhcB+fP01lUoF13VZWlpa3TC3Wi38&#10;0Kzi+bTjiCvXrnJxYpzZubuCu5VnXL12jTfefJNfv/Um0zdvkBUA1EprnODLGyYfR93jjysZ1XTB&#10;k17gE0URU1cu8+HHHzF7944clHj3vSwXlhY5/dlZ3nn3Xa5cvUonTVhqrvDB8Y/51W/f4PL1a6R5&#10;Ecr+CPnXTWmeo11DluVcuHCBN998k7Nnz7K0tESrJXP5rXfe4dSZM6y0Wigjnnw9dukHqByzJIPc&#10;KK7fvMFb777DRyc/YfbeXZZaTe4uzPPWe+9yvJBf4ileeLSAxNs/YfyNMcUpW5U8z5mamuL48eNc&#10;u3aNnnXx95KMMaBlQ+f6Hn4lJMcyc+smJ06e5Pr0NJmCSr0mGMOOxq+6REnM+MQEP/3Fz/n4k+Pc&#10;nbsnBxGdNtemr3Nt+jrziwvMLcxz4dJFfvWbX/OLX/1SDMeu8NqlyQl+8vPXef3Xv+TC+CVyBc1W&#10;i5Offsrxkye4szAnm2ng7vwc7334Ab9+4zdcuXZVDAk9hrE/0N8PPWn+pCmcPXuWt956i/HxcfFA&#10;ynNuzt7irbff5oMPP+T2nWVQgut88dIlfvvWW3z08ccsLC7iuC5xknDm7FnefucdxicmaHck+oQn&#10;yJ88z1FGYTxYWFjg5MmTfPLJJ8zOzsqB6EA/9f4G1VpNoiFcFwocttTmxIkY0IKqh1/x8AOPoCoh&#10;Uq1OTJzBSrslXiu+h+NJFII2MDhSJ7YW62iBOSi83bQReZwraAz74IlOnzuCUZ7YnFwrvMr9Q7he&#10;KjczNpP1m8KAixF5e+XaVa5cucLGjRsZGhqCoi+yLCNJxHvCWvACgVawCrRjcHwXP/RwPIHiiOJY&#10;jAEekn1TYMhks69kfXE8FwpMM8f3yHUROunJd9oBrwJ9AyFBGJCkOXliMZ4hzS06cHFCp/Dah6BW&#10;Iah5Yjy04Pm+tCtNSVNLrVZj/ahElUxNTTG3uECWP8gIqsCmehSVPJtlRbi+FrdOL3AIqh6Op0gz&#10;qA75+BXRW9MCSD8vQ/EMrN80RFDTWAPK0+BqOllElGSgxVjmBS7al7akgF8LqDQ8tCf3kOcL7ICS&#10;KMGiz11c35NrrKx1aS58WRoa81zGLawa/KpgiWc2RzsCSeLVDHGasNxpYR1FWDe4oaFA0cL1BOKk&#10;ncgBX99AlcqA4JNfn57mnXff5cbtWSr1Kk4DlKeI8wztGGq1r2aYpMhGXiY20oV3fRAYgRECwtAh&#10;CGSzrZQYO0r54bqSJCiLLXERDlupu9T6DG7gQ3HAEGUpUZqQKdC+QDdFSczi0jKdOKYTRRI1kgte&#10;fJylRJnl7uIS41OTvPHmmxw/eYKF5jKdLGHi8hTvvP8epz87y+2783QSCSnXruB9+hUf1/OIs5Sl&#10;5WXR90IEksr3SW3OjZvizPHehx9w+84dsjzn5q1bvP/BB7z34Qdcm5kmzgRjLslS4jQhszl+qKn2&#10;B9QaFfxAPF2zLFs1wGnXoVqtUu2rU6vXqfbV0a7DzMwMJwrjSpqKhzYa+gcl90Ez7mACj77BAbxK&#10;SJzCworM/ZLfy+m0yv9fkawqYV1EH0hyeR9UXYKKyLIciy7kU4bFCwxuIDweZxDUBMosywpDtVa0&#10;ow5xmuP6sv+zDmTaEuUx1igqfS5hnWLOOvgVOaBebrVot1PasURziHFKws3TPJOw7hjuzC0xMTXJ&#10;iVOfsrSygjWSEeTq9Wv89p23OX7iE+7O3SMpcLl1AZeVFBjtVsH0rZu8//FHnLlwTqKswgAMXL91&#10;gw+Of8zFyQlacURQqxJUQoncK/azFPJNG0NQreCFAWjF9RszfHT8Y8anJsmxOL4mrFbAwMzNG3x4&#10;/GNOnvqU+aVFjOtgteLUmdO8++EHnL1wjoWVSPqrMDim2X07RnexhfHHFkar0jDZWwC8PpcshVY7&#10;xQJh1SGoKVaiNucmx5m8fpXIZtQGQ9yqRzuDVhqTGYUOFH7d4+7SAqcvnOPi5Ukim6HqYEIfXENW&#10;7BNbrZilhUyiD6NIojyzTPB3i4M/MvEej2NJppXkEkpfRrQmqUDEJXlGK4loxhFWK6YuT/P2e+/y&#10;3scfcvXGNHmxFkzfusnNW7dYaTUhhShOxXBXMbSjmImpKd774H3e++B93nj7LcanJsnyHO06KKMl&#10;B8Qa86i7/1Cyxqe5xfMFEuDKlSvM3rnN5s2bWbdunTg6rYh3oS2S0eQI1JJ2DW7gEPYFVBoBpiLw&#10;eypQBPUqsc3EM1IVOT6qENY0ju+hTIFRWURYyJpkcH2BfcosAkXnyfppC7tGJ4qIopggcFi+JxiY&#10;URStep8nUU6epCgHqg1PnCBSK2t9IPaTJJN1VhkJfc9yiFLhOcfXuL7AS5T99SiKCszKIPAEogM5&#10;cCmhhvr7+wnDEFN4OGeFfUAp9fuNOQkPa8aqx3rrVwwqhMnL00xcmWL7zqf40T/9J/zxD77PSy++&#10;xDOHj7B3124ajcZqx5RCNi+s+48iqyGxObV6jT27d3Ps2DFq1SrXrl2jEoY8+9xzokB0DV55NwWi&#10;LOeifCdJiuNKbL4tFosTpz7lJz/9KdV6jW9959v84M/+jL7BAc6PX+T23TvU+/oYGRpaBYAfHBri&#10;0OFDbN6yhU4Usbi0xPMvvMDYxo0YLSBm2miOf3KC37zxG+YXFviL/+af8u0/+iMOPP00C0tLXLl6&#10;hShNGB4ZYWB4mHtz8/zqN7/hwsWL7Nqzh+/9yfd4+vAh2p02n546haMN69atY2zjEMsrHaZnZjCO&#10;w4GnD/DSyy9z8NBBlpaXOfvZZ6RZxsjoKCOjo2Q5vP3eu7z51lsE1QqvvPwy3//+93n++ecZ27CB&#10;aljBaE1fo8HySpOf/fx1zpw/x45dO/nj7/8Jr37zG4yOjHL8449ZXlomCEPWb9hAtRYQhFXWrV/P&#10;9h07OHjoEPMLC9y9d4/nnn+epw/upt1JJNDWaM5eushb777DwtIiX/v61/nTP/sz9u/fT5LEjI+P&#10;02532LRxI6Mjwygj3gAU4PJKFWC9xSIh3zxY8BSOdmgMDrBh00b27NuH8Txu3b3D8OAQLzz7LE6B&#10;x+FXPe7MzfOT13/GidOnWDe2gT//8z/nG9/8JljLqVOniKKITRs30qj3oTIEd66LsbqFrVXiOed5&#10;Dmme88nJk/z8F79gpdXk69/4Ot//0x/ghSE3Z28xMz1DWPRhreIV4U8CNdA9Ax6QQwo6WcyduXv8&#10;/Je/YHxykoOHD/HP/+V/yzPPHuPGzRucO3cO4ziMrV/PQH8fWVJ4VriaPMkE4Lm4F2vUP6xV2bZt&#10;Gzt2PkVjYIBbs7N4gc/Lr7zC8Lo60YqEHrejDnfu3gVHs3vvXl5+9RVeevUV8ixjYnKSe/fusWH9&#10;ekaHR3A9VzC6cltAC39JKgb5ceNvMwToPgwYXjfK3v37Gdu8iU6akEQxB/fvY9dTO9EetKMU7Tpc&#10;mpzgN2/9livT13jt29/m+z/4Abt27WJqcpLJyUn6+vrYsG69nDwWYdfdVSopV4LjI3JQc+vOHD//&#10;5S84deY0m7Zs4VuvvcahQ4eIOhFTk1N0Oh02b9rE0NAAeSaYV91t6b6/Ksan2WmR5BmfnDzBr998&#10;g0q1yg//4ke8+vWvMTI6yomTJ1lZWaG/3seWzZvxHGc1KZI25r4r7iPGP8MyMjLCzt272L13L1me&#10;M7+4wJatW9m/75CEaDxmcfwHTUp4I81lHjSGBti+8yk2b9uK8T2iNOGVV17hhz/6c7726qvU63V8&#10;38evGq5NTfPTn7/O+8c/YuPWLfzwz/+cP/3hD9mzdy+VWk28RjyX5ZUVZm7dZObGDK2ow6bNm9m1&#10;dz8rzRU+PnmCs+c+I8lSDh89wte//jWWm00++OADHM/jO9/+Dn/6Z3/G888/z8i6Ua5eucrFSxcJ&#10;qxW2bN1K6Aco+zhUpD/Q75pWPRUfMX+0q5ibW+DHP/lbLly6xL79+/ne9/+EF196kf7BAcYnxrlx&#10;e5ahwUE2bdtMlmW8//GHvPvOO2jP5V/883/Od773XXZs387VmWmuXb2KVwkYHR0l8AM8JWD7JfXK&#10;nyRN5SAoVNyaneP02TP4YcAf/8mf8KMf/TmvvPgizz/3HEeeOcq+fftYt359AbVSJIrCMj+/wOUr&#10;1xgfn+Da9DSLi2JIdUOfFIk4GL80TqfToTEwQJIm3J69w7VrN5ifn6daq1Gv+cSxhE4FvkOz2Wbi&#10;yhUmLt9g/MoVZm7cIk1ywmqVMJQY4CS20IWbuJYclCRiAv2iHUnqsNxs8/Y7b3P+0kVeePFFdjz1&#10;FLVaBWUFu1FZaLfajE9McW9hhWvTN7h65So3bt5kZWUFa8H1fbxA4xiX1ObcuTvH+ORlLly6xNXr&#10;07TaMUEQojPBrBUcUNnE3Ji9xbXpG6y0IpaXlzhz9hyXLk1hc0Wj3ocpElulBdRHJ0uZvjXLuQsX&#10;uXbjBlEcs7CwzOWpaySduICBUGBFZitHs9xscvnKFW7euMn27dvZvGmzwN0Umw5NEW5Y8Gdvv5Xr&#10;h/EliUQUp8zNzXNvfoH5+UWmb9zk0qUJLl2Y5Pr1mzTbLWq1GvW+gDyHuYUlZu/c4crMDKfPXeDq&#10;tWmBJeqX9qVFEkm0JKi8ev06n545w5Vr12jHEcsrTa5ev0ESpXiuWxwa32N65iYrK03BnfM80jyT&#10;z2/cZHFxCcd1qdUCjKtJc8ut2/cYH59g/NIUs7fu0WoWyTGDEK3FQ0Y2eZr5xSXGJ6/y2fkLzNy4&#10;wdLSCmmcgFW4nodfdbkzt8gnn5zl45MnuDQ1wa3ZWcJKhZXlFaav3OL27bs4jkQ75HmOLiLZviyl&#10;qUQwaC3h6hhFmlrm5pe4ceMmFy6MMzV1ldlbd8hzS6VSEfzDYl+U5il+4NKJE2Zmb3Lu4jiTV6a5&#10;t7jA7Xt3uX3nDpValb179rBh/SiOg2A8Gocg8HFqRl4bkgAoTxVe4JArxZ27d3njzTf58OOP2LR1&#10;C//8X/wLvvb1r7PcanLh/AXSLGNoYJCRoWGU1pw/f5Gpy1fxPJ/GQBWtHYzjcPXqVcYvTrGy0qLW&#10;J3BRZz47yy9/9SsyLK987VW+9yd/wvDICNenp7l58yb1vj62btuG0pqw4qO04dbtWS5cnGBi8gqz&#10;s3eYn1+QTO2eJ5i2Nqfe6OPpQwd56eWXOXz4MN/4xjfYum0bzZUV0iTh0MGDPHPkKGEYsrTS4uKV&#10;GT7+9FM+OXmC6ZlpcmvptNvcunVHkr4kGY7jyYGKUoJXiYR1WkuR3vlLUuFN6rgOWZ5z48YNzp2/&#10;yOTkFe7em2dlpUVYreD7HlEi4e1+XaLOpmducuPGTS5dmODq1assLy8RBAF9tQpaG9I0Ic4EEPzO&#10;vbtcvnaF6ZkZ7s7f5e7CErN357l1+w4aTaM/xAk0GpegJuGi4OA44IcGL9C4vuAER0nK4uIi9+bn&#10;aHXafOePv8sLL73I4cOHSZKUCxcusLy8zMjwMI1Gg0pVYL0sEg6rHc3SSpPTZ89w4uQJtm/bxksv&#10;vcS6DUNg4MrVaSavXGbv/n384E9/wI9+9COee+45jh05yp7duxnsHxDdVWvCMGTrU9vZumMHu/fs&#10;IUlTrk9PM7ZxI4ePHEYbSeIZJym379xmYXGRjZs28Y1vfpOXX3mZ3fv2cnFykpu3bpEkKRs2bGCg&#10;fwDfF+ijJBbIk5LKpd52L0SF/qsKr7/uyAVV/Le83BSHA62YunKdD06e4uTpU1y+eoVOFOEHPrN3&#10;5rg5e5scCKsVMmu5Nn2D9z74iAuXLnL+4gUWl5ewSnHzxj1mbt7Ed1zSTkK1UqXS76CNphOnHP/k&#10;Ey5PTfH8c8+xbdMO4nZCmkjUoTaCX+4FBreicXyN73kEoY9bN5KYCY3VGs93yXPLb99+iw8+/ohK&#10;tcrXvv51/uhPvsczR48ytmEDoSuwZNq4pHlGWPdwArh2/RYffvwx58+fl5wVWca+vXs5fOgQQVWi&#10;ECR/g3g8P2r/lueWLM/QroMbwkor5rfvvsP45SkOHzrE4T37cI14fAeBwK1ZKxisM7dusrSywtzi&#10;ErO37zI+dZnTZ85xafIq7SihUq2K7DWa5eUVLl+9xqULk4xPXBVIHWOoVivYwmGoE8csLCwwc3OW&#10;a9dmuHJtmqvXp5m9dZf5uUW0MtTqYZEMUGNqom/cuTfP6VOn0Erx7de+TX9fSBrnkGlyFCsrTS5f&#10;vcLNm7dwXI+wMLa7rsy3mZkbXJueliguP5CIN5AkOSXmf8GPvfpnnKXcu3ePy1evMjEletbSSgul&#10;FUHgU6tV8FwHx3NQGpI04frMdaampn7/jZOFt+l9ZuqpUJxZFIpLk1NcnBinUqsytnUz9Yac1g/V&#10;+qhUBcA0L0IWJFugMOZjjZMKtGvwKz7VaoDr+UxPz/DZ2bM0+vr45je/SRgEjzVO5nmG8U2RHU5w&#10;RXA0zU6bN958k/ErUxw6coTnX36JrTs2E2cZFy9d5Nad21QrFfbs2k2jTxZiL/AZGa0RJZazZ89y&#10;aWJcwtW3bpFQCq0xGj49fZpTp04RVis889yz7D2wn0Zfg/GpSaYmJ6nUa+zds5dNW4c5e+Yif/uz&#10;nxJ1Il77o+/wyssvM7Z5jJXlJqfPnGFpcZEdT+1g27YtoB200mzZtpUDB/azfls/o+sGuTFzh9On&#10;TxNUQrZu3cq6DetpNVv85Oc/Y/LqFfY/fYBnjhxl3fr11CpVqqFkv6rWalSqISvtNj/7+evcvD3L&#10;cy+9yPMvvMD6jUMkiSWOImZnZ/Fcj6d27aQS1kRIBSGu72GM4ey5z5icnOTpQwfZu+cASZZSCT2M&#10;rzhz/iLvfvgBRhu+/Uff4dhze6j1DTM7OysA+47Dvn372bBhhCwtMJsKgFjXdR44weoVbABxR7Iw&#10;hrWQWl+d/uFBbt25w5nznzE0MMhLzz4rYTOeixcqrs3M8tOf/Yy5xQW++dq3JDxz/XqyJOXCxQtM&#10;X7vO+tF17Nm1myD0BOC3i7G6hQOFccoPNSsrHX771lt8+umn7Nu/j7/4i79gz6GNNOqjzM7Ocnlq&#10;Csdx2LF9B0MDfbLJgFVspfK2vcZJ7TmMT4qbu+t7vPqtb/Ds8xIKf+3aNNMz07TabdaNjLBt61YB&#10;hC5CmSSzZnHnR9QfpWgMBFSrDTpRxLlz58jyjOeff55K0KDqS8hCnoknbN9gPxs3bmT9pg0MDdew&#10;OHx27hwrS8ts37GDTRs3Ug1DdJk9uwB2/1JUDPTjxl8VWW3dwKNSD6gP1GjHKWcvnOPalau8+sIL&#10;bN22FWvFs0N7Du9/8AHvf/whQyPDvPTSS+w/cICBRj/Xp69zZeoyysKWTZvZsn3Tathcd5XokYMW&#10;OZUbn7jCz17/Ga12i9e+/W0J0dg6htIOly5d4tbsLbZs2cKWzVsKUHHBEHqgPV2vVoEJXJZWlnnj&#10;7d9y6vRp9h16mu/+yfdYv2E9KJidneXGzZuEns+uXbsIgwo2l7A9yYL4aOM0CsKKnLj5QYXcWi5e&#10;vMjk1CQ7duzglZefIY8ff3L3D5qUZNzLdREiWPGp9IVkueLqzHUmL0+xe/du9h84wKaxAdKs2JQk&#10;inNnP+M3b71JbbCfV7/xdV584UUGhmsEfpWwVqXx/2fvv8PsWs/6fviz+lq7T+99Rr0d1dOL63HB&#10;BRswxhUTOsHkl543JORHEhIIYDA1OBgXwA7FHfv4FOnoSDrqGo2kmdH03mfP7L76+8ez9kg+tnGu&#10;mDcBXp7r2mfPkUYzez3lfu7yvb/fVJpUTYaN9XU2t7fIbW+jmQbtbe1YiTirK6usbKwJhLsk0T8w&#10;wMGDB8luZbl58yaqpnHw0CH27tlDQ2MdqWSaiclJbty4QTKV4siRI9TVJsT8v/K5/mH8Hxs73ti3&#10;OT9aTGJ9Ncvnv/B5tnM5XvWqV3Hi5Anq6jLYjsvK+ioTk5OkMxl279mLpmsM3rzJ8MgInV1dHDt+&#10;nL7+DhTV4M7wMHPzc2RqaugfGKCtuY7wFev/SvujG6LwJjolVrh+4zqyInPs+HH27N1LKhknHreo&#10;rU+STCXxo4KRqsn4QcjK6ioXL13kma8/w8sXL3Jn+A5Ly8sYpklrWxtGXMMNYWRkhOnZGexyhcWF&#10;Ba7duM7Zs2cpFgpomkYqLXjbiIK128N3eOnl83zpma9xa2SYialJlldWRHtgTR3xuIrrCgG3qv3b&#10;eVXRKXyjkrmkyLjA5vY2L750lsWlJV772tfS29tLzBKt34SgyRKrK2t8+Stf4c7oCHcnxhgeHuba&#10;1WvcGBxkbW2VeCJOU3M9SAgUyMQ4Fy9f5ty5c5yJELCe69HV2o5pGni+j0dAya5w+cplzrx0lqWV&#10;ZYaGhrh46RJXL18WaHNZprGugXjcIAglyq7DlevX+crXvsqZcy8xMnaXyekppsYnmJqahCCgo7UN&#10;Q9WEIFK0tpKiMDE5yd3Ru+zZs4fe7l4URdDMiARKVNyMdsQr541or5bsCqqpkt0SSsWnz5zm+o0b&#10;jI2PMTE5wbPPPcvE5CR+IArbyVSGjc0sd4aHuTMywl988XMMDt1gfGKc9ewGiiyRzqSxEjEkCUrl&#10;EpevX+Erf/UVXjr/EiMTd5mam2Z8aoLxiUlc26WtrQ3dMLhy9SrnL1ygVC5RV19PIpkkXyhw+84d&#10;bgzeIJfP0dDYQG1jgko5YG5ujlu3b3P56hUuXHiZ6zduMDExTrFUJBaPk0ylhfiKprC2ts658+d5&#10;5uvPcPXaNcYnJ5mYmCBhmtTW15FIJSlWbK4PDfKlL3+ZcxcvMDk9xerqKtu5HFMTk0xMTkIQ0tbS&#10;Sl1NLYHvC6GJ72ZIQkgEhMBPKAmu6bX1NRYXF/nsZz/LCy+8wPVr17Btm4a6elLJJHIkyhJLG7g+&#10;jI7d5cWXXuLZ0y9wY3CQmYU5hkdH2NraworilFQ6w8Zalq31bYrbRXwvILeZJ7uVwy64rK1mWV1b&#10;w4jFsCyVra08zzz7dTa3tzh58iQPPvQQ9U2NVBybmdlZioUijXX1dHZ0gCTx8sWLXLx0kXKlTKam&#10;jngizsbmJs89/zxXr13FisXo6u7C9TyuXrvKhUsX2bV3Dw89+ghHTg6QSNQxNT3N3bt3kWSJ7p5u&#10;GpvqCEOYn1/gpXPneOH0aa5eu8ad4WFu37olOAhNE8uK4QU+oSyRrkuQSseQNZN40mRpcZk7t26j&#10;qiqPPvwI+3bvIQxDynaFr7zwHC9fuczV69cYHRlleXmZubk5piYm2dzYoK2tjUQiQcw0hBhidHqC&#10;MCqcfJfJyVARdAkzszOcfeklTp85w9CtW0zPzDAxOUFDYwPxRBJFVQnCgMCXmZqe5crVK4yMjnD6&#10;hecZHrnN7NwMpXIRyzRJpZPImoLrOmS3Nnn54st8/YVnGbw5yPD4KEPDtxgdv8vy4jJxK0YmVYdj&#10;ByyvLFOpeNi2Ty6fo1xx2NjcJruZJ5cr4fkhumEQT8TJ1NTQ0tZGU2szdXV11DekKBTKjNy5Q6FY&#10;pKenh66ebgxLRVDPBmi6jBsg2qtv3SKfz/PAkSPs27cPX5Kp2B6zSwvcGR0hkUzS0tpKJpMRRY9E&#10;klgshoSEY9t4kYipH+kEpFNp5hbmuXP7Dl093Tz04ENC8CRqg5dlmXRNhp7uHjq7u0glU8i6xurm&#10;JlOzM4RBwMDALpqbGnc6lnxfgEO+adx34UqhSE7KVft6//ch7hs/DDGTBtntPM+ceZ6vPvMM14cG&#10;mZiaZHZmhuWVZYZHRlheXcGKx2hpbSUIQ4Zu3eJzX/g8I6OjTE5Nkd3eYm19nTsjwywuL6FqKv0d&#10;3ZiGIZJcJYdCqciVq1dZXlrmVU89RVd7O6qsYBoqsiHyKoVShY3sNuvr21SKNtvbefKFErntIutr&#10;WTa2tsR8pQ2y2wW+9uzXWVxcZO/evQzs2U1NXS2xuOCGzVhJYqZA3imGjqTC1rbN7ZFhbg/fwbIs&#10;6urrcW2Hnp5ejhw+jK5EQndBVYT028dvfpVrUREq6xtb21y4dJHl1VUeOnmKAwO70ZBRVCFM6TmC&#10;kqViV7h67Rpf/upXuT54g8FbN7kxdJNrN64zNj6O7bmYlkVbazPZrW0GB2/y4ktnuXjxIoNDN5mY&#10;mGBmbpZ4PIEZi5FO62S3C1y6dIkzZ19keFis19mzZxm9e5fVlRUSVoyOtjbB+buVp1xwkHWDmbk5&#10;rl69CsATjz5GOmOhoSLLEsVyhVKlzMVLl7h0+RKartPU3IymqygqLK+scfall7h1+xbxRIK29jaQ&#10;RMHP1EWbgcS9CXul/4ksMTo6yteffZav/NVfcf78eZaWl0mn03R2dhCzNAKhpAdSSBD6LCwtMDk5&#10;eX+m8e/q+Kbj+A1DUYQysizLFAoFrl+/zqc+9Sl+53d+h0996lM8/+KL3J2YxXZCFEOoUvl+KJys&#10;SH27+rp/iEUIccs2sgcEgi8HWYpaxoXQQ3AfBL+a8L0/mPYJQRFJ0SC4J1ziui4rKytomkZLSwt1&#10;dXVYFnR2drJ3714Mw2BmZga7VCaircR3XCplQfwuSRLxeJxcIY+maRiWMNDIEIvFiCVEECtaU0QF&#10;HUC3TIHQiQmi7Yrr4LouDc1N9PT0CCVZCVra2+jfvYul1RXW19cplj0sS6ezu4v+/nZ0E9YXS6yv&#10;lAR3h64Ri8V2eGWK5RLLy8somnCurt64zm9+9KP8xkd/kxfPvUTBLlPXlKFQruy04sbjcZqbm0kk&#10;EmgapDJp4jVp5laXGZ+ZolQqISHaaA1d8EpsFfNC/dMUSCJJQfBJheCXQ2rSKUxTj6qjIWtrJdbX&#10;V5Ek6d48xWOiCu442K5PGPELKREv8rcbIaBbOrplouiCq6FYLLFdyAuy+0RctEroOpom4XtQqVTw&#10;woBYLEZDQwONzbWEEnT2dHP06FE8z2N6bpaK64B6b38FVRqD6PdW91ylIgg/yrbNRnYTSVPoG+in&#10;rqmRjRWXRCpJfWMDumVSLIm1CoTfE6nd3RuvbIEOpRDbdVlYWqRUKtHT30d3dzeVSoCmwfHjx+ns&#10;7CSfz7O6vo6kgGFESow7P+MbDdrOGYnOiaVqhA5ks1kKhYJAvsQsrGQCVReIC7siEvtdXZ3s2dNH&#10;c2utEPRxYGt7m1K5LESIiFrVJZC0ewTs3924V8jhFWebiPOl2v7qeIIUuFwuA2DErKgNLKTseIIC&#10;QIGV9TXy+Tw9PT309vaiqkJU6sCBA3R2drKyvsbs0gLEXpEsjsb9+0DThMpe4MP29ja5XA4rHqep&#10;pVlwBjkhLS0t1NbXkc/n2dzc3BFXeeX6c//PjtpLVFViK7fN+vo6sWSC/v5+amvTGIZMR0cH+/bt&#10;IwgCVjfWdwR+FEUBRQRB32n9vbKPU/aF+JQs6CtCSbRBS9/h/P1dGZqsCB7bENxKgG0LAn9TN5Bl&#10;mWKxiONDTY1BPGmxnt1kZnGerXyOns4uBnp6iVkmha0KqqLQ3d5Ec3OzEAeTJNyKEBJoaGhAMw3G&#10;xsYYHR/DNE16+vpoaGpEURQhkKVpJNMpAJZWlvE8jyCExsYa+vr6SCaTuK5LpVKhUH5FZvwfxv/x&#10;EUr3Ws2+1agUQ0qVMqVKhXgyQXtnB6mMhmpCpraWTE0NjuOwvrHB9vY2QRgKITPDwDAM0Wppg+f7&#10;WJZFIkLvIgmKhuC+dsP7x45NDMFxXDxBbYSqa2iGgaSrgl8vJlptQwHMo+I6lB2bQrnC8toqzz33&#10;HFeuXMG2bfbs2cPBgwcxDIO5uTmGh4cpFGyxFwsF1teFyFcylaKjo4O2zg6uXLvKlevXmF9YEMr2&#10;msrs0gKXb1zj2vXrdHV10t3ThWmaTE5OcO3aNWZnZ3Ec4Tt+q2fj/nsrUur2QoFkcl0Pp2JTLpd3&#10;2mSrHNWO42HbNrIm7uWbN2/yxS9/gZn5GeoaaunoaieUAiamJ7g1fIvx8Wls18OyDOqb6unsaqe5&#10;tQkIyBW28QJXtKzHQDFVQVnjeYLS5/x5Ll54mTAM2bVrF929PczPz3P23EtMzE6Lz6/KjE6Mc/7S&#10;y9ydnKCusYGenh5yuRxXrlzh8uXLLC0t4fgericgEo7jYZcqJONxNEUlXyxQcWzhR0qiGBdtDaHw&#10;WwUQRBNZnbdQ0NQhyzJqCtLpNBsbG1y8fJmLly+ztraGaZo8/uhjHD54iI62dpLJJHa1Xe/SRV44&#10;+wJt3e0cOHKY2qYGhkdHePH8ORaWl/ACn2whx9DIHc6/fIG5hXm6e3o4cOggJbvCy5cvcfbci0xO&#10;TxDKQghiem6aS1cvMTE9QcWtCJ8tcFlaXWL47jDTc9OU7BJBAIsri1wdvMbXX3iOza0sPX299A30&#10;43geI3fvMjp2V/g8mszm1jaDQ0NcuXaVfLFAd28v/bsGiMfjzMzMUMoLIUbf8+hsa+f48eMcPniI&#10;7s4uUqkUvd09HD16lCMHD9Ha0oJpmmLe7uM+/98dqqSAHwr1bM9HlcCyDAESiMd5/PHHaWlpIV8U&#10;56tYKSNF6CdF13CccIeG6O74GKqq0tLeRjKZpFQo7ohXaKZBqVTi+uANPv2nf8KvfOTX+H9/6T/x&#10;Kx/5NX79Nz7Cr/7mR/iN3/oof/TpT/Hi2bOMT8yysLTI/NIiDY2NHDp8mExdCsuS2LdvH53dXays&#10;rLCxuSmEMOMmRsxidWOda4M3uDV8h7VslhfPvcSNoZvkS0XqGhuIpwzWs5usbW6gqCp9uwZIplIQ&#10;QiKZpLu7m2QmTcmuULIrOD7cnZrixZfOcuPmIKEE/bsG6OzpRjF0vv7C81y7OUi2kMOICVqJYtGh&#10;XA6wdJXNtS1mpqdZXV0llUzS1dWFlpZ3uvR6eno4sHcfe3ftpquzk4G+fk4eO87xo0fp7+2DIERX&#10;VTRFcNLaEZ+moig7SeXvZqi6zNzCAudffpnBoSFRqNy1i87ubjTDYHRsjFyhgKoLFfWVtTWGbt/m&#10;yrVrDN4a5MiJB2jt7CBXKnLzzm2Ghu+wurmB63nYjsO5iy9z8doVVtfWqGtsoK2tjVKpxM2bNzlz&#10;7gyqKvybwcFB/viP/5hf/m//jf/0S7/Ef/nlX+a//dqv8du/+7v82kc+wu/83u/xla9+lenpacIw&#10;pKYmTWtrK+l0HC8Qtre2tpb6+np0VSNwPdGL6gs+es/zUCJqivn5eVbW1qipqaGrs5P6TAINofBu&#10;yCrZjU0uXrzIZz7zGT760Y/y6U9/mhfOvsjc4gKhBLG4iRmPIavKjjih57oiYen76KqGrmtC5MT3&#10;USWZ+ro6+rp7aGxoEGImvk8ikRBikZECu64K/m6BahOUcdwXy1VHtcgj34eYrP7Z/SOURGJSVgWX&#10;p6qqNDU0cuTwYR44cIjWpmYOHTrEAw88wKlTpzi4bz/1mRoSpkUmESduWjzy4EO0t7eTyWTo6uri&#10;yJEjHDt2jD0Du6ivqUXWVEEL5wkF9bqaGuJWjEqlwvb2dnRHCj/BLvtMT8/z4osv8qlPfYrf+I3f&#10;4Nc+8uv82kd/g1//rd/kV3/jI3zktz7KJz79KV548Qy3RqfZ2Mqytr6+Q/Ny/uUL/O7v/i6f+NQn&#10;OX3mzA59hKKpaAYUyx4TM9PMLcxTdmx6dw/Q2NyER4jrC/GqcsWjUvGw4t/YdfathizLKKZAQ+bz&#10;QjTX8zx0XSddk4ZIpNX3A7yKEPBEE1RXi6srgtP27ijFYpH21laOHz3K8aNH2Tuwi66ODjbz29y4&#10;PcgL588wMzdNfXM9e/fvIZaKMbcwy4svnWF1fQUpBgE+t0dvc+bsaW7euUmusM2uPbt3OMIvXLrI&#10;7ZG75PJlrHiM2vYkiiLyIIZhIEkShUKBcjEUreRAwjJJJZJsbGxw5do1RifGyVVKlDyPvO2zmdtm&#10;6PZthoaGKJfLJBIqmiIJQa5vDg+/KRYOXI/GxkYOHTrE7t27UTSVpZVl1jbWhQ8QCFoMz/MEGCZS&#10;O5cjZfC/0yMAAqSdl7zjNYqhBFApBTTV1XLs8CH6u7vIxONsb27wwgvP8cd/8VlevPIy89lVbCBQ&#10;RNJFkUGRJaQw3HnJCAsQRi8phJikYvohhgxKZDHWtzeQLZVK4OD6LhAQBB6SFKLoMiE+jltBViTM&#10;jEF+qyRg+5qEbdsQJZVc18XSDSzTZOT2HU4/f4Xp8Uka6upxyxXcYpmgZKPJEJYc9EBCcgMsTceJ&#10;AlxZloknJQqFAF2XsW2f3bt389rXvhbHcXj22Wf5Hx//Q/78L/+CGzcHqaur47HHHqO+ppZiLmB9&#10;ZRW3YlNTU8P29jYvX7rCrTsjbOW2MWMWRIpabuDjBoL/aWZ+jZcv3+QrX/sqn/mz/8mzLzxPLJng&#10;0ANH6O7rRbd01rNCKXZpaYnbw3eYnp1hZn6Owdu3eO70Czx35jSLa1nUmIlmmaTSaTaym8xH8GKn&#10;KJZ5bGGW+a11cpWSCOg10N2QoCSUFQ3TxA59HCnAIUCWISZryDZYLuzu7ubNT78eKQz45B99nL/6&#10;ypf42jN/xVe/+hUaGut49aufIpVKUKn4qKp8nxqXhFt6Zbru3qieUc/18XyfUsnHsGRsV5DXy4qC&#10;FwiOBc1QKJQdZFWQeRfLJRqaGilVKly9fovLEeohCAXCqlKpRASzQpCkEni4nuAUCUJBUK3rIgmY&#10;TMbxXMHxk93eIpXJkK6r5cbtIW7fHeHK9auYpoFh6GxsrhOGAaouSPEDRGQhq1BxbYqlApIMaqTs&#10;KUWiMsViniD0SMYsivkc165f4eq1IdbWV5CkEM+uoKsy5ZKNW/GJp0RWSVYEv4psina0SqUCQYiK&#10;EOTSZAk5EIpl6VgCAqFYb7suaxvrBDIYprpD3Fy2bXL5CoO37vJnf/5FPvbxT/DpP/0TZFnm4Ycf&#10;Zu++fSTTKWzboVJyhKrf38iQxCsU71J4L2JXVRXLMgjDAM93MAwFH5+yXcKMGZQdGyMhoWoiuNze&#10;LuyonZq6wdzMLFcvX+PG1Wvouk5AyGY2SzKTxi2AF7iouoSsSgT4BFKA5zl4noMWE9B227OFIn0p&#10;T6GUp7mlkXjc4vTZc9y4Ocjc0iINTU04nsvmVpZUShf8aE6AKkt4XpUQXnxdcZ2IP1KiZAsS/Wrr&#10;dm2mhps3b/P1r58WLRWuS9wUSgSu46Ab4tncso0Vj+PjI8ciFUGngu85hK54aYqESogmSxiyjK4K&#10;hUwv9HB9J+IIvncbBhGnWxAESBJEOgR/q4emyvieR2C7VIplVEkmbph4FRs1lHCKZdLJFHII2S0H&#10;H/Bk2CoV8IOAlBmjOVmDVPGIyxoJXcHOu8hegCbJ+LaDXakQNy0OHTpEOp0WnMhDNwklUewKAlGg&#10;InK0wojzJZPJkEgk0HVYWdnk9u3bbGxskEgI1W7l78IE/z0fYtUi+3Of/1NN7puahGVZpNIJVlaW&#10;mJybwvYhXwkoOiVm5ueYW1wgXyqi6Bo+Ibv37eXRJx5nanaGL3z5S/zF5z/Hn/7Pz3Lz9i16+vt4&#10;9InHqWtsYH2zTIgkEqSvsH/V4CkMwdQ1VAs0QyWUQ2YWZ3n29LP86V9+lj/+8y/z2c/9JZ/93Jc5&#10;c+ESebtMps7CDXzGxsd5+fIlsrltHnvsMT7wgQ/wvve8lze94Y30dHVjajqGrgvS9hAK2zl83+fU&#10;qVO87/3v521vfzttnR2MTU4wMjGGbIAd+jz74mmeO3uG5o42Xv3qp/iZH/9xfuB730F9Js3w7Vtc&#10;u3qFYr6AZRA1J99nY+4rzISIwCtfKGIaGo7noykqhUIRu1zB0DR0VSVuQX67giSHpOsMymWXfDFH&#10;LBnDjBlkatO85e1v4b0//D5e9ZqnCKWAF188zdrmGoquEMohLS1NPP3063jPe9/No489TCqVoFQu&#10;ECghxYqPL4MRk/ACl8BziZk6lqHx8IMn+eD738vb3/oWuno62dzeZHTyLqu5bYpumXNXLvD8uTN0&#10;9Xbxnve8mw984H18zxvfQCIZg8BH1oTNVTTBya7pCjHLQA0CUokEkqayWcjhSiF+VelXgnKxgmWp&#10;3yDQUHXNfUnYsEAW/qmbFWhLI2ZQtktohsr+Q/t597vfxU/++If4wHvfw4MnjtPUUEuumOP5F5/n&#10;1t07nHj8EX74H/0IH/zQB3jv+9/DnoN7uXT9MmdffolADnE8m8GhG9wevkVPXzff967v433vew+v&#10;ec2rSCRieKGHlYqRt4vYYYCVjqMnTMxUDCsdxw4DAhVimQSyqVL2bdBlAhXGZyd55oWvI2kyT7/1&#10;Tfzwj/8IP/xjH+Jt73wbRbvIM89/nfnlBVQd8uU8Q8NDTMxOsmvfbt73offzwR/5ID/w7h/g0P4D&#10;+J5HMZcnZph0d3byjre+hR/5wAd59NRDdDS38uonnuQn/tGP8sH3v583vO71tDU2U8oX0Mzvzv7K&#10;iEK9jIQuKajIuGUPv+JTX1/PsQeO8I53vJ13vvOdHDp0AFmVCKUAWZOxA5+Kb6PFJcZnp3nh3Fkc&#10;3+Otb3sbP/vTP8Pb3vJWGusbcCq2EB5F8KdubGWZX11meXOdzUKO7WKBxdUVpmZn2Iw4kpfWVyl7&#10;DsVKGVkRhTvTNDl//hKnT7/M7PSMUCyXJDaym5iWhSTDa17/Oh5/6knWc1vcnZ7k43/8Ka4ODaJY&#10;Bo++6kn2HTxA2QlRNY219XXiyQSO67K4sszZl25y8/YtrFgMWVFYWV3FDwIqtkBpPnv6BSRN5W3v&#10;fAc/9lM/yU9/+Kd44jWvQkvGOHv5ZWaXF/FkATbRNA2nVMZQYGVugbmJKXRk9u7aTUNdPX5e3LON&#10;TTW86rFH+NAH3s1bnn4jnU2tHNt3kB9+93v5iQ9+iHe99a0c3rWXhGoQOGDFNExVCOKophD5Uc2I&#10;11cSFN5VTlD4zv5PKMFGNkehUmBiZoLN3CZPvfYpfvQnf5Tvefv38NRrn6KhpYGyW6Zo2yiGwq2R&#10;W3zlma+gWRrvfPe7eP9Pvp8f/bmf4jVvfQO+BueuXWRmdQEjZTA+N8lzZ55jYWmeJ1/9JD/6oz/C&#10;O97xdrq6OsgXtmluaMRzXcLQZ3V1mZJdYmVtmaW1Jdaya6znN9koZFndXGV5fZmtXJayU8b3hUir&#10;rECxWCZTL7O9XeDcSy+yurxEZ1srHe2tJGMW5UIZQ1dQCHEqAfncFuPjd9nYXGPfnt3s6+nH3bKJ&#10;SzKmL1GXTPPUI48x0NkDXsDS0hIXLr7MX3z+c5x56SzLm+uUw5Cy76KoKk6hRMYwCUo2eEJ0zTQM&#10;SrkCcU3BQsHbLqJUPCwkjEAipqrIQcjizBxD126gILG3b4CWugYkx8dARjPAqdzHQSkLvkPCEDkI&#10;Ub0AyfFQg29OTIaRIIovQSBLqLpKsehTk0rwlqdfw09/6Ed411u/lz3dfezt38V73/1D/Oj7P8Bb&#10;n34jDx48glpyCQsOr330QX7g7e/gB7/3nRw7fISutnbe/PQb+Ocf/jE+8O738PDxk9TUx3B8B1WV&#10;CIOA7MY6UuiTiJm4ruCS9WTwVAg08OWAYqXI2toKs7PTbBcLTC3MMTk/y2Yhx9p2lomZaRZXV5B1&#10;jZJj4xIwv7LEjagVfX5xgeuDN3j++ef50te+zGY+S9mrkC872IHD4J2bDI3cYv/h/Tz02EOUvQqe&#10;5CPpMkW7hGqphCpUKi6BVL3Jq5N439dSiCQJgISmgW5obG1nqVTKWDEz4o4VPoAfeigaqJaGHfjk&#10;ywVCJcR2K2iawokTx3jn976dH3nf+/jQD72Hx4+doK0hTa6wzVeff4a70+Mcf/QUH/hHH+RHf+rH&#10;+L53fR/7D+1nfnGOS1cv4ZUhnoojGwqqpZFpruPEwyd597vfxfd8z5vo6u3i+q0bvHjpHL4GRlpl&#10;c71EsVzBMDQKuW1MXSOUAlRDQk2ImN53fJIxnb1799K/ZxfD0xNcG7mNklHZcspcH7lNNr/N0ePH&#10;6enqZnu9hAIkY3HcSrjjdwqfT7zkUIC/qj5oT2cnb3nb63jf+9/DQw+dIpmM4/gO5XKRIAhQI2Fc&#10;1xWxZDUe+TufnPxWo/pQEqI1W1dk+nv7eMf3fi8f/sc/y4d/+mf4Rx/8YT7w3vfhy3D11iAXLl9i&#10;q5BDNwVhrmO72BV7x+2/f9yX+0QJhXJfYIvkShiGGKYgdrc9l3hGQ9ZkPM/DcRzwBXJI03VQwc4L&#10;Q6uZBrKGMEKBWCjP81BlhVK+wNzsLDeuXuPW4E021tZRZQVNVpB8kQIX6l46clglLhevMAwp5AQa&#10;p1Co4Ps+zc3NNDc3U1tby5VrV/nUH3+a3//932dmZobW1lbq6uqIx+OiJdX3hSCFabGxscGFc+d5&#10;7rnnmJmZIRaLUSwWKZfLqKpKIgOJRIKlpSVOnz7NZz/7WT7xiU8wNTVFbW0tra2tJBIJceCj+Vhe&#10;XsYwDB577DF+6qd+ive+972kajJcunKZr3z1r4QUfcyitV20N0xPT3P50iWuXLnOxYsXmZidZiO3&#10;tYOMIxBMwqHnI4fispY0FdU0xLo6Ab7nCdZz36MuU0NrSxMd7a2sr63wyU9+ks985jOsra9QW19D&#10;IpEgnU5jJYXSp+t6BL5wtqSoJfn+asH9I5RA1RWsmIasKlQqglzb8zxKdoVyuYxuGIKUOggolYSC&#10;VzabJZfLoWkaN27cYHBwkNXVVRzHiTipQkG0HEC+6CBrKlZSQ9EkQdwdIX89z8O2XRwvQgnKMhXH&#10;JlcsMDs7ywtnTrOyssLq6qpAJQYRBFcHKxFDNRAIEAViKYNUKgESVMoerusKknRZJOlVSaZSqTAz&#10;M8PNG4PcuXWb1eUVVFkQ3dq2Lfa9puDbAV7ZwfN9ypUKjiMEaoyYhWzKoEb3hBciKYjKvit4QwAs&#10;yyKeSqKqwrnyPA/DMFAUhc3NTW7cuMEXvvAFPvaxj7GwsICiKLS2ttLY2IiiiAQbCIGB72ZUnYLq&#10;61sZ0zAMBTeQIpAOYfRNQRBQqQiEc6UMuVyecrmM67o4joOCRCqRZHx8nJs3b3L79m1WV1cBQcDv&#10;RUICsixj265IJgcBqqVgJgwkRaaUqyDJoOs6kiSQv+VymWw2y9zcHNPT0wzeGmJmZoaNjQ2KxaKo&#10;zIdgGDKKUhUJExcGgKppGKaxo/KpKAoyEkbEfbm8vMzw7TvcuXWb8btjEISUIkRudUiShCzLoqqs&#10;qzgVn4pjC5XZhIGm6SgBQtUhFArvnutSLBZFwcayMOMxkEAzJVRNiD/ohoymCf43z/Op6u78bR6+&#10;L6qFpqGjqxoKotoY2K5QtI+Qj5WKuLDDqNWkinivSWeQghCvbOPaDn4lFEhJ38dQNSzDRA4hk07T&#10;1d4BwPDwMPPz81FrRSeWYeK6Lookoes6oR+Qy+XYXN9gdnaWa1dvc/bsWVZXV+nu7mZgYIBYLEb4&#10;XUuF/sP4mxivLJHdb4c8D2pqaujv7yeRSjI6OsrZ8xe5du0a1wdvMDk5KfySyFZlMhrNzc07QoGn&#10;T5/mD/7gD/jiF7+I4zg7KIpk0qSpyRJI6m9z/yHcGWzbpbAt7q5iqSSE/s6d408+8xn+4H98jN/5&#10;/d/jjz79Kb7+wvOMT0yQLwWUSiXmFuZ3qu779+8nmUygaZpAcBw8xK5duwhcD99xicfj7Nq1i4MH&#10;D9LW1kYsZmIYBq1tbSRTKVzPI5e3yW5tsZnNYloWh48cYf++fWiqSkOdQAa7doWF+VnKxSKViniw&#10;+9HivHK+fZAUIR5B5G9qsoKhiXMUeKLTQtMiAvkwQo9qwidobGlm38F91NbXYFg6fbv6aGxuYHV9&#10;hfHxu+i6hGkKu4YsRMrMmEEyFceKxdANA00XwnD5guhy0TSNxvoG9u3ZS0dbO+mURiKRIJFICOGQ&#10;SEHadh2m5+cwLJNDhw7R2dlJJhkT1B5tYp2rPkEoC/5QzxNKrr7rEfoeoQSKEQn4SPfuO1WWxdy8&#10;InAOEIFzKEEghd8QmEiyTGNzE3v27WXP3r10drZQKbuYhkZNJoUiC1Gl9ewmtuciqwrLy8sC7R+h&#10;WTzPY2Vlhc3NTRRNY3p2FklR6BsYoKGpEd0yaGtro62jnXRNBtd3UDQZw5JRNBnXd8gXc+QK25Qq&#10;RSRFFABDKcCMGcQSFl4AaxurzC3Mk0in8AKf7UIe23FwA5+1zQ3mFuZZXV/b2Su1tbU0NTXhOA5z&#10;c3NsbGwQBAFtbW20t7bR2NCAZURtoD47aCxZkoRCaxCKcxaEKLIsArjSd29/Qx9CJyT0AlRFxjRV&#10;TFPB1CRUHTQNDMNANXTCqKPL8VyQJXTLYCNXYXl9jVK5TFd3N319fZimSWNdPUcOHqIuU7Pjhzc3&#10;N/LGN72Jf/4v/gW/8B9/kX/3H36Bn//3/47//F9+if/6336FX/zP/4l/8s/+KW9/+9sZGOhHj9A+&#10;YSh4VIeGhnaQzbZt76y3CGrBtm32HtjP/gMHuDE4yNeff47l9TUOHzvKI48+SqpG0GaVbSEQIUlC&#10;VX10dJQzZ85w+/ZtKq5DqiaDEbMolEsYMYO5xQWW11ZJ1WSIp5LMLS4wMT2HYujMLS2SzeeEiFY1&#10;3ghCFEmmlHfZXF1jYXaORCzOQF8/pqYThiGmaVIquri2Dy5okkxMNzA0HRWJwPVxbR/dkIX/Y7uC&#10;QiMCnIQVKOZLeBXxO4WwkSiG3/P3vtP+CEmkkkJExBJowK18juW1VQIJaurr6O7rpae/g0ydQa5Y&#10;YH5pke1CHkXXSKZSjIxOU7IrWIk4RafC1PwsG9lNvECosM8tLFBbX8/AwACJVBIzHqOvr4+Ojo4d&#10;P7ytrYHXve51/OOf/Vl+6Zd+iV/91V/lP/7Sf+bf/8Iv8C//1b/iF37x/+Xnf/7n+cEfejd79uwR&#10;ol+ej6IoxGIWc9PZHbG32tpaHnjgAXq7e5AViZhlIUViZbZtMzk5ydraGul0mo6ODpLxOLqq4ZYc&#10;3HKFztY23v7mt/BzH/4w//pf/Ev+n5/7J7zuda+jUqnw/AsvcPHiRSq2jWJqbOVzJFJClCqI0KxE&#10;/llV1EaRJHFvGSp+xcO1HfBhcXGRc+fOsbCwQEtTM/v27KU2U4MUCoVxEOcujARWbE/kA6hy/akK&#10;SqRaVbWv1eJPGKHSQ6nqo0dAkgDcSohbcghcDyWs2mtB1qdLCqoEuqKiBuAWfAxFFbmFyL93KzZ2&#10;EXzbIfQDSnnRZSXLIgY0DUMUC6vIblnCdh1KZRufkNb2Nl7/hqf5p//0n/KRj3yEf/Vv/jW/9uu/&#10;zq9/5CP823//7/gP/+E/8Iv/+T/xg+/5IVraWikWi6yurrK6ukoileQNr3+aD3/4w7z5zW9GNXTO&#10;nDnDpSuX8UJBq3L12jVm5mbp6Oqkq6cHMxYTBTHfR9U0dNMQXYaEqMZ3Rk4SxSvVbskqat2NODQr&#10;FXcnNvJCkUiWZDmiaTPp7Olm9+7d7Nm1m/a2VuIJDV0TNt0tBaytrbGVy6JoMomUSNptbKyxtbVJ&#10;sZjn1vAt1tdXqbieKDxKAclMkp6+bvbs30dLe5p9+/axe88eKrbNxOQk2a0tghCsWIxYTHBEUu1S&#10;UFXKFZftnC1suKbgl8U91NbRwdLqChOz05QcKNhlJqenkBSF5uZmGhoaBLVBKFDcvud9S99vJx4O&#10;wTINwhAqBZ9iUSQjdcvEisWEmJQuYxgGpmkK7RRFdH+I+f17OqoJI9/38f0QyzJpb2+kb1cru3a1&#10;s3fvXo4cOcKBfftZXV7h9tAtSoWiUEWMCEj/V5AhkipItwOEEQkjJI8XBriuS6kQUKk4COSRcMS8&#10;CN3jRZeHqqr4vo9TFkkAVRXfqyjKTlKnv7+fo0ePsm/fPupratF1XSQkwhDciCtTlXeSIJZlYZom&#10;iUQCLwyIpyziKZMgCFhYWGBwcJDt7W1e9eRT/NzPfpif/PGf4OTxEyzOzfPiC6dZWV5GUyVMw2Bz&#10;c5Pl5WUymQyvec1reNOb3kRHRwfZjU3qamtRJZlSvoBXFPPe3tLKYw8/wru+7/v5oXf9II8/8iiq&#10;JHP75hATd8cIPUhYMREUNDTQ39/PoUOHePDBA5w6dYrW1lZKpRJLS0tUSmUsQ7QIHzt2jMXFRT7z&#10;mc/w53/+57z00ks01dbT3tRCbSqDpgoFPEVVUSUZRZJFZS5al6oRQbpHljo8PMyFl86RzWY5fPgw&#10;b3nLW3jXu97FkcNHmZmeY3R0lPX1dXw3giC74oKQFQlV/s5iHJWSTeBH7b1Ra1wymSRhxUilUqKN&#10;2hN7wNQl0qlUJDQB6WSSQwcOsGfPHrq7u0mnUkiRkZRlmULBRlVV4ZzY95JFIjEtkuDxuIaMaPWv&#10;lEoU8wWSySTHjx/n0YcfYc/ALmpqarAsC8uyhNNbhmKxRC5bFmg9H9xygONEzx4RQksSeLaDF7Xc&#10;6ppGU30De/bsYc+ePfT39yPLMpqqEvqBSOgqIknmRxUTLeJZrZ4bXOEs32/1qip71UvBD4UqWqHg&#10;k0ql0GMqUsSVZJkmh/Yf4B3f+7389E/8JAO9fUiSxNTUFBPj41QqDsmkIPmuFEWF+f8noxrIBgGu&#10;6xF6VRUy4XTELaFAHovF0HWRcE2lLBFARue+lC+wd9duDu7bz949e6ivrxdJWEnGsW38qBW8eumE&#10;YYhTdHHLVaSjSrns7Ox7XdfJZDKk02mam5t54NBhDu0/QHd3N7W1tWQyGbHegdjr5XJFXCa6jqrK&#10;eJ4IIl3XE3wtskikOY6DLAti60wyRW9vL0eOHGH37t3CwQoCpCiBTcT/UxWR8P1g57MGQQC2CIZl&#10;TSX0hXiSpMso0fOFkdJ7GIaUy+C6YFd8nEogCp47rYXSd0QO/G0Y1QKSFCWaZVnYAsMwiMViJBIJ&#10;DF1H10WLqED0yyiKQhAEOxd+MhknFrPQNEFHIUnSTjK3Uqmgqio1NTXUpNIk4wka6urpbG3Hd92d&#10;zoDA8yEIscsVJscnOPP8C/zyf/2v/PZvfpQvfvGLuLbDo488wgNHjhCzNFT578AE///JCF6ZNItG&#10;pWKTqTF54oknOHr0KBMTE3zyk5/kc5/7HJcuXSKdTlNbW4ssy9i2jW3D1NQU4+PjKIrCm9/8Zr7v&#10;+76Pt7/97XR3dzMxIVqf5+aW2dhwv21hbmcEoOsaiZROMpkkmUzS0dHBE489xg/+wA/wEz/xE/zw&#10;D/8wP/SuH+S1r3o1fb29JBL3Cl25XI50WrTwabqwHbG4RjKZIAxDdF3DsW0c28YyTTLpNJZpoipE&#10;7wqEoeC3BQLfZ3Njg2KhQGNDA/U1Jp7tkE6n6e3tRZZl8vk8uq5jxV9Zlv7mEVTb76IAkMjOxuNx&#10;HMcRXQ4OaGpk7xwRLKpRy15jcxMDu/agmRa+H9LS0kZDfRMg44dg2wG2HVJxXEqlCoVCiUJevEql&#10;knDiZXHva5pGPB4Xxbt4nJaWFuLxOGFwL7AS95GL67pks1ny+XxE79BLIiGU3auF5Obm5p27Q5YF&#10;uX2I8J+qCR5VVohZFroKinwvOako94md/TWjyqxS9Y8SiQQtLS1kMhl8X9hE3w/xvADPCSkWRavw&#10;5OQkly5d4r//9//OL/+XX+FXf+XX+NpfPcPa8hpOxSWfL1LMFXHKDrFYgu7uXiwrju9DU1MLXZ09&#10;dLR3YdsuvhsQeCCFMnErQSqRJpVIU5tJ4toelZKNa3uosoYUyhTzZbY2t9ne3ubSpUt86Qtf5Dd+&#10;7df5j//xP/Knf/qnjI2MUioURbHIFfN58uRJjhw5wtraGl/4whf4sz/7M7765a+wtrZGuVwWfpcr&#10;qJnEvMg7910QiDtSieIaRRc2Xv4buOAkVQTqQVBVNhD0MyXbx7ahVPIpRCqvQZR0qbbvKxFFkl2p&#10;4ERCjR3tDYRBgKaq1NbUUF9Xh2WaglcshGQiRktzHR3tLbS2NpBKpaivr6ehto6aVJqaVBrLsvD9&#10;gHKpRC6XQ1VVGuvqOf7AUY4ePUpbWxuKouC6LqlEMvJPxN47eLCXEydOUCgU2N7MkozF2bd7D01N&#10;MfJ5sferQA67XME0TXbv3s3rXvc6HnjggR274zgO9fX1rK6us7W1RTab5dKlS3z84x/nV3/1V/no&#10;Rz/KH//xH3Pnzh0WFxYo5PMEviikJhIyyaRFoVBgbm6Ozc1NWltb2d0/gKoo+J6HZgkfT1MUwvBe&#10;4biqqBtGwqxECQ8UGcf3BHpOkQllASBQFOFPinMSIMuiw4Wo2PSdhiJJNDc08vCpB9kzsIvRO8N8&#10;6o8+wV/8zz/jzPMvsL2ZpZizKeVD8lvb5LJbLC8scvnli/zZ//yf/Ldf+RX+6y/9Mp/8o09x9fI1&#10;sutZCCRs22VxbhGn7NDW1kF3dy+qqhGGEs3NrXR39RJLJsjlcti2iFWSyaTgj6wXd1ImnaajvYnO&#10;zjZaW5tJpRLIsgD6uFERPwhCrl+/zrlz53Bcl0NHDnPgwAHMmEUuXwAJ/CBE02UKpSK379xhe3ub&#10;rq4uenp6xCTIgvpIURRqM0naemvpG2iiu7uNgwcHePLxJzh84CClUomxsTGy2SxGDFKpFCFQsV2c&#10;0CfUFCqBR8V38cKAsh+yXS5Rigr+6Cq+IrG4ucbQ6DCDd27R2d3FE089yfGTRzFTomgfhiFeBQE0&#10;QbRl66aGZuqEgOf5Qqr5vnE/YOr+Ud0CcmRoqy20Vbte7TSSZSHahQSqpmCYOlJEKVSpCFCTHNGU&#10;GCbEYgZWQvjsuq4ThhFtHKJI4Dgi52GaIjEchiFeJEyjKAqJRIK6ujrSyRRNjbU0NWaoTWfIpNM0&#10;1NYRNy1c26EmlSZmWjTU1TPQ18/hg4c4dWIXp06c5OC+/czMzHD37l1xfoolrl65wtZmlkMHDrJv&#10;zx5UWSYWE7FWqVikmC/szE2hUNz5+q8bklTlUpaFvVE1POdestgwBHWLFIRCZLWq2B0Ierb6+nrq&#10;6uowVMARnYBB1OWV29pmfnaB4dsjPPvMc/zWb/wW/+U//1c++clP8+ILL2KXbDwvwHV9JEnBNGOk&#10;UhnqahuIx+Pkt3xRhG1tJQgCtra2du5gSQLXFcAgN6LqSiaTIicgyyRSOshivXq6utm/dy+lYpHJ&#10;yUmWlpZZXFxkdnaWTCZDZ2cnNTUJVFUUvMMqPVcVa3pfYnwnQS4JdLNPiOMJ7Y1qt6gATtkUi0JF&#10;3I1Qk0R7MowS5n9vh1yFlkaIt8J2hXzWpVISl6qh6+zfs5e4aeE5IskSuGLjaJGCEN8CGHB/Qsr3&#10;fQhDVC1CfmniwCqKQjKVIogW0bJMVF0Tm1YSSU0v8NENDcPQ8X0h+S6FoOhg6QYxy9pJOuzq6+eR&#10;h4/T3dVFPp8ncL2dhAKKMGTVjVh2bMqVClu5bXLFQhTAis1aLpc5f16gHxOJBK9+9av5gR94K08/&#10;/TR93T1sbGxwc3BQVJ4VaKyrJ5NO7yQedvX109fTTSIWF88eIdksy9oxUPX19Zw6dYy3vvWtvO99&#10;7+PYsWNsbm5y6dIlZmZmdi5U13VpbmyipakZyzApF8D3vB3yYdd2ouQbdHd28YY3vIFHH3pYCJ40&#10;NdHZ3kFTYyOdrW2k4gnKhSJBXvB8VJ26ZDKJHFWaNU3DjMvo0bq6fsDQ0BDXr1/HUDXe8IY38L4f&#10;eg/veNvbOXToEJ7r8sILLzA+Po5rg66LAECWRWkqeMUF8a2Gqqo7DrimaTuGLZ/PUyoUIQxx7QDf&#10;cfE88T0JK4brupSLJQ4fPMRDpx4kk0yxuiq4MNOJJDISmqZhxUTCzrZtJA2smKhahaFAJXi22KOx&#10;WIyWpmZkWaaYy1NfU8vBgwfFBR2E+K5LIhYXidFqAi1uoevCeaoaD0WNuLgiAxiPx0nE41GluEBD&#10;QwOvfuoxDh04SOgHFHN5kkmxnmEY7ojgGIYh0JIZBVmTkRQJSRbqxY7jiLhGkfBd4ZjH46ZA80a/&#10;WwRjCsVikTA6s7IsU1dXywOH9/HGN76B7//+7+d9730vDfX1XL96jZdffpn11TXQBedkdf/+TYxv&#10;ZUhDQI3WIwjEGleKjqg+2ja5rW3y2zmKBRfXEYGMFIQkEwkS8TjFYpHGxkZOnjzBqVMnMVSN3Nb2&#10;TlIzFhdJWVmWdy5I1xWVPF1X0XU12n8ikWxGic3tzSyu4zAwMMCRI0eIWzGK+TyaohIzrSgovJfo&#10;VqP5InJyJEnaQSaapk48FkOR5J22ykMHDvLYI4/Q2d6B7wgkT1Vp2vdEQq76uT3fRzVk9LhKQEi+&#10;UCDwPDAUgkjNGgl0Szg0uimqyQC6LlqZwgh547riz+X7kud/24cZJfk8LxCJfkdQF1QiHr3s+oZA&#10;NfvCNjpOgGma1NQIVPfaxjqFcglJg2K5zPrm9o6tqyZAqrxIkh/Q39fHu975fbz1TW+mrbmF4nZe&#10;JBh0k9APkLyAhBUjphs4tk06kaSnq5uTx47zpje+kTc9/QY6Wttw/oFv8u/E0BSxBwYGBnj66ac5&#10;deoUHa1tNDU10d7axq5du2hrayNuWmiaRn6ryNmzZ7l5/Qatra28+Q1v5P3vfz/vf8976ejo4PbN&#10;IS5evEhhO0cq9Z2RB7btiAApFL5HpVwmlUhy8uRJ3vWud/HaV7+Gt7/lrbzjHW/hoYdOUFNTQ+Tz&#10;Yxkmui58o1KphF0JRQBfdPH9AMvQ0FVxn3hRJ0Y18AoCcWdVg4AgCDAMI/JTBJq7XC6Ty4lfFoYh&#10;lVJZ2GHfFwU0kSf6axOwIhEnCPYlSUKVJBLxOJlUCs9xKeTyFIsVRI40xHF8JEk47L7vk8/nKRQK&#10;2FErpvhMuR37KN2X8Eyl4iSSSVRVFcilZDJy5MX9F0SJx0Kh6vOJ/y+XBU2DaZqEUZBIVDgLw5Bc&#10;LkexWKRUidaoUiFXLFCqlJFkGZ9QBByhaFlVFJlcLkc+nyduWiRj8R2hQOF3CZGViMb8mwLnb/Sf&#10;Q2RZJAak6O9UWSEMAgqFEpomklBV/yP0fPAjzj1ZwdR0dE0jpht0d3Ty6MOP8PCpB2ltaoboLigU&#10;CpRKJRxHIEtdz6NYFsldoUQuinjlchnP86hUKuTzeWxb8IFzX6LH931cV2yMZDyBoQpUqqIoVMpl&#10;6jI1PPXUU7z+9a9n7969AMQtIQjz0MlTHDp4kNamZjzb4e7du7zwwguCLmNtPTorAh0rRV1L1c8s&#10;R+gkx3HwnRD8QCT8vtuhiK6OQBLr50UdN0G05lJUCAxDMRf3glsJ1xV72Pd9crkc29vbRNsY3/fJ&#10;ZrPIkaqxruusra1z+vSLfOxjn+AjH/kov/Ubv8snPvEJPvGJT/D7v//7/P7v/z6f+9znuHn9BqV8&#10;gbq6OmKWheM42LbNwYMHefjUgzQ0NIAfEI98Ss91hYBjCPktj+zmJqqiUFNTgxGBKzY3BFrM1AVK&#10;p7a2lkqlgl2pUFdXx5GDuxkYGCAZi5NIJMgkU/gRX2AsFqMuU4OiKCiIAD8VT5CMxXnD00/z2GOP&#10;0d7ejh515fgulIo2o6OjzMzMkEml6e/pJZUSMVPV7xSxhKCtraKNpPtAFLIKti0Yy3VTicTzBLDC&#10;8X1kC4GWjIFuCh/Ti5DaRLHHdxphKJD1p06d4qmnnqK7uxtFUVhZWeHSpUtcuHCBiYkJbNsmmUyK&#10;LrJoPQ3DoKG2Dse2MVWNk8eO87rXvJb9e/aSigt0uOd5O50zYdTVly8UyBcL+L5PTU0Nru1w584d&#10;vvylL/Gxj32M3/u9/8Ef/sHH+NSnPsXv/u7HxF75rd/hS1/4MnNzcxiqhmEYVCoVTp8+zYWXX6Zc&#10;LnPy5Ele+9rX0trdhKYrxONxSpUKrucRIMQZZ2ZmsBICZZ/JZHDKNngeqq5hxQx8H4obPltrDoV8&#10;hcK2SJD19PSQSafJbW2zvLREedsnIKTiegSKhBa3UAxdrI+uolkmiimhxy2c0McJAmQDljfWePaF&#10;5zl38WVs3+OB48fYtWsXANsbtthzEde78OGUHRSkookEorCHzjcnJl5ha6WwmnwU9qta+FYURXTb&#10;REle13WRIvteLtqUimVcT9g5wxAUXN9gg0MolWy2NorRHpaxy8J2KYqC57o7IBrXFQnweEzc5blc&#10;jqGhIb74xS/yh3/4h/zJn/wJ//13P8Yf/N7H+ZNPfopP/OHH+aOPf5yLL78Mno9pGBiqRm06Q1tj&#10;M4aqkd8Wz9be1kZNTQ2aolIuFHd4qO8M3eL06dP80R9+nN/5rd/m0ssXmZ2a5uLFi5w5c4b5mTkU&#10;SSRa+Wvu9zDKHYnkpJi/eDxOKpEAP6CQE117yOLzeBFIR1WjeC8664qioMgy5bJPPl8S4seSAJQk&#10;Y3HisRjpeIKYIXxwBYnGunr6+/t54xvfyL59+1AiMIKiKKJzKvAplcvCb4koAKtxtSjuCP5rVRW0&#10;GIqiUC6Xo8IHFAoFclsViESgrbRMe3s7LS0tFHJ5rl6+zOD1G4RhSGdnJ82NjciAa4v4RFEUNFPc&#10;G9XOkm81HE/c77GYiN81TROJKMRervphotAg7F7V5/lWMfXfqVHN0n67IUfEmk65wubmJpVKBTMO&#10;iYTI5s/PzkEQCg4tScYuB0IRVRYVim+zb3eG44qMsMhRisu64oqJVlWVREbBjCmgiLYYN/DRdSF7&#10;Pz0zw5Ur11haWkYOwTTFASaqdDc0NGDbtiDNLpXQY4ILcGR4mEq5TE9Pj6haVFXGdQXDMkilUtTW&#10;1pJKpUgkEjQ3pzEMgYbSTIOtfI6VlRWSySRN9Q2EvkjWtrS0kEmnya5vkF3fQLcE710mmcKt2Gxu&#10;bOC6LpWKI1pn1taJmxZ1NbUkYjr57TKz0zOsLq8QeJCIKWQyOrWZGgxNx6nYlApFKiUHTVFpa24h&#10;9HwqJVE5rt6lQYS0IgyJWRalYoVioUBTQyNvfPoN/OOf+mk++L738+iph9hYXqUunaG3s4vaZBpZ&#10;VZB1FdlSMK1IaCII8RwRqIQhOH6A7wkn1XVdCrkiMgptzW3UN1rUZpIkIgTC2toGpVJFEAqboGlK&#10;lCgQjsC3GvfvR1UX1QVd1YhboKsquqISsywSVozGxkYMS0CbZQlihkljQwOyHzI7PYPnuNSnNdZW&#10;V5m4O0ZdhGpwHAdDlXEdIXAUhiHT4wvcuHqLxfkFPOdeJYIgJBGLiYqzJDE6PMLq6ip1GY1ivsDC&#10;wgKlUolMJhP9LGEgZBnKZYfVlVVmZmZYXl6mkK/gOC6uL9BziqJQX19PIpFgdnaW5aUlYjEwVIW5&#10;6RkWFhaoy9RQX18PiEqOogi08ebGBsM3xrl9e5iV9XXBoWlogpNTE1U8x/eEKIMX4EbVu6qzHI9H&#10;ybKI6HprM8vm2gblso8mg2lIdHd0EjPMHQe3XC5j5z3wIJ6I3Vuov8HxDfbIi1oKIt4kXdVIxOPU&#10;1dRSm85QX19PPC6SjaLS5VJTU0Mmk2F1ZYXNjQ1MA1SJnZaUxoYGGuvqIQpKXc/DcQQSZmpqirm5&#10;OXJbeUol0TZOxD9UV1dHbW0tGxuiXVcCTF0SitqLi6RSKZqamsQzhNXEukx+q8To7XGGhobY2tpC&#10;1xVkVQSNQQCZTIa6ujpyuRxTk5MErkcqJWzu2NgYqiTvtARURxg54cvLy1y7dpOR4Qkc18WIWcLm&#10;+kLJ2gsDHNujUhGtLW6UvA7DEM0AxQQzpmKaBrIs2i+qxYBqkuNv8/Dce8kCXdcxEvIOujWVSpFK&#10;pcgkU8RTEDN0FCRihkl9TS3pdJrJmWlG7o5iOyHpRotEOkXZsdnY2MC2bWKWhaaqAvEdhPR1dvLG&#10;176eJx95jLp0hoRpoYaizUSThRNlGgZ7Bnbxptc9zc/85E/x4z/2Y/zg9/8Ar3riSXp7hPqiazvo&#10;5l9z8f7D+FsxDFOhXAgobOdoamjkLW96Mz/zMz/D+9/zXk4eO052fYN0Ikl7Wxv1NbUoskx+a5tS&#10;sUhdpoamxkYsHTRVFagm06RcKJLP5VC/jfd4v/2rOtWeLYyKqekkrBimLgolhiqRShqYcYG8C1wP&#10;zxY0Ne3t7biuy/LCIpvrGxgpiZqGBL4jxAK3tvK4rmhDi5sWhqqhKyqWbqAAdqmMpRuoUXLed1x0&#10;Rd1BZmysrlHMF6itNXEqNrMzM+i6TlNTkwhIvG8fuOw45RF4LYxsjaqKAKahoQHDMMhms2Q3NpFD&#10;IXwVRCgVIjHEzc1NFhYWCIKAmpo4m5ubrK+vk0qlUKOOGtsWxaxq8s+7D4FSU5NE00HXNDRVoLIC&#10;XwR1iXgcVVGQJQlFFoIPhOHO39fX19Pc3EwYhiwuLuK6LrGYRalUYmNjg62tLdQqoj0KJhQTvDBk&#10;bX2dXC5HY2Mj6WRK+L9V5c4AJEUg8v5a3zwUojmqLJLo1WcjamlMJWKEEaeaZRpocUGWX1tby5Ej&#10;R3j1U6/iRz/0I/zC/+fn+S+/+J/4uZ/+x7zp6TfQ39dHzLJQZJm6ujpc1915vnhco1gssry8zMrK&#10;CrIsoyuRT2aYmJqOXSpTLhSxdAnPdijlC+S3tnErNoaqkYonqE1nqKmp4YknnuAdb3s7//yf/TN+&#10;8Rd/kZ/92Z/l+9/5fTx46hR1tbVoqmhFX1pawjRNXv/61/NTP/Uh3vnOd7J3715u3LjB9PQ0pVIJ&#10;RVEEtYcsfDYpCNEVsQcURUKJUEiKIgrTcnUj/W+OAAiizjxJkQkQ66aZKqapRh0doGgqQRgKNe8w&#10;xPfBjnxnXddpqK0jk0yxvrLK+soqCUsmYcUoF4osLyxSKZbQI17Y7PoGk2PjDN+6zZ07d7h88RLX&#10;rlzl8sVLXL54iZs3Brl79y6bm5vEDJPmhka2sllGhoeRJYlEHDbX1llaXESTFepqRReZGhUpLl68&#10;yLlz52hsbOTA/v3YlQovX7jAxN0x4nEdKyHsUENtHbqmsTS/QLlQhBC2N7OsLC9jqBpNjY1IQUgm&#10;nQY/IJ1K8ehDD/PjP/Zj/Nt//W/4Jz/3c/yTn/s53vKWt/DqJ5+iuaERApARglCVSoWl+QWmJibp&#10;7u6mu7sbNyq0y7KMVwkwVA3PCQgj9HW1tVGuFrN9YUu9QBysUALFlCl7LkMjd7h0cZC742M4BSF0&#10;urOuAQRB+L/UOSJJsLm+QXZjk8b6Br73bW/n5372w7zlzd9DTTojEjvTM4R+QMy0MHWD+to6Hnno&#10;YT70gQ/yr/7Fv+Tf/5t/y7/+Z/+CH/vhH+Gxhx8hEY8jAQ319aRSKVZWVpifn0fXBe3X5uYmi4uL&#10;+BGCKpfLMTMzw+DgIBcvXuT8+fNcunSJ61eucmfoFrdvDjFyZ5jl5WUADEsin88zMjLC2bNnkWWZ&#10;Rx99VGglNKVxK0K8xHYciLpyNje3uROpx3d1ddHb2yt8Y0X4mAQhvheytrbOzMwM5WKJ+maTukad&#10;cqnE8tISvuOSTqdJJBKAKBSgKaimii8hEJMEuGGAS4CkgWRI6DFL8CYurzN05zZjU5PUNNbz9u97&#10;B48++iidnRmIfGIzVhVPc1B0CcfzGB8f59Klq4xPzmF7rhBY1bSdNf/rbCyRLx9G3TmaKu7kMCro&#10;q6qKFwYoGphxQTcnqwL4oaoqRkxH0cT3VG2zpIGVMEil4js223EEn34sFsMwDHRdJ7+dI79dxLYF&#10;P3wQBOTzeWanZ7h5/Qbnzr7ElcuXuXBOiLddu3KVq5evcO3iZSZHx8hvbWPpBkkrhhyEVMplZEki&#10;pkPguGxvZnHKFSzLEolBSWLvrt20NDczNznNy+cvMHJnmPWlFSrlMoXtHIsLC6Ijs1IhZmrf8n4P&#10;I05pEBmyICoeEIiCaUNDAzHTYnV5he2tLXxXzI3neWiKiqELQICChCqJO0vXdbSo41FVBWhEkSVU&#10;RaGtsZkHDhzirW98M//Ph3+Of/fzP8+Hf/Znef/73seTTz7Jrl270DRxP9q28O23t7fJ5/Ok6lVK&#10;xSIz09OEQUBNJoMsiQdQZBlFFqCUVDKJY9uicKNBbU0NqYyJ63iYpgmeyCMcP3oMXdf5+tee4cJL&#10;56ivraO/t5dUKoUXgYCIOOl35iqiEfiGVzSHjuPgBUIs7/6hRJ0ewq8RQColmp/qvab8q3/2T/89&#10;yEihAqjIoQr3KdDKcB/pYsg3gC3vdcf+3xvRB6h+jld+HkWVyeULjN4d4ebNm6wsL2NXAhYXV7lz&#10;5w5nTp9B1zQeOHyEPbv3EDNNdFVBVsAuO6gR8qBqAHYMQfTsRo2OoqgUymWWVleYnJlm6NYtMpkM&#10;7W1teOWAUqGCEspICEMpGzLj45N8/vOf55lnnkHXdVpbW0nVxAh8odYVEuJUbEbv3iW3nUNTVQo5&#10;h+Hbd7h4+RI1qTRPPfEkTY2NmIYpHFjHZWl5mZm5OQYHB5mdm6O5tYWOjh62toqEoWgHWVlZYXR4&#10;BMe2aWhqglCmkM8zOjLCyO07qLLCoYOH6NvVRaXgcffuXWZnZrErFRLJJKViiUsXLzJ08yZPPvo4&#10;hw8fJp2qYWJigtu3brG2vo5jO5TKLvOzy4yNjzMzPY1pWewaGBBVRk2jVC4zNjGO73ooskylbDNx&#10;d4ybNwbxPY+jR4/S09ODpmlk1zeYnplmY2MDQijkCwwO3WTwxg36u3p49NRD7OnrFzyCFZ9Crsja&#10;epapuRluDd9hZXWFgb5+2po7CF2PRDqGltaZmpplaGiISqlMOpNBkUyWllYYHLzJxN0x6mvrOXzw&#10;EF3tHSghuE5IGISoslAsDKI998r9J0X/CZCoVByK5RJrGznGJsYZHb3LyOgoqXiCpppaKvkKuq4T&#10;T+kQqmxsbLC2vs7G+jqh71Mp+1y/cpWx0bsc3LefE8eOk04kMU2TQqlCIqWxNL/Cpz/9ab70xS8S&#10;hqFQHUzERMI3lPBDAfmenp5ma2sLy7LQ1DhXr15l+PZtFEnm6JEH2NXfjyrreLaD7wp+zhdffJHP&#10;f/7zTExMkMlkRELVvMdj6EZqr/Pz89iVCpqaYHZmluvXr7OyvMzBAwc4uP8A9bV1hJ4vkBGez/jU&#10;JL/5u7/D8OgImqrS1NKKqevIioykgusGGCkVu+KxtLzM2MQ4d8fHkCSJrq4uTC2BgSTEfNY3GLp9&#10;m4nJCTazWUqlCuWyw/mXznHj+g0IQx44dJg9u3djmSb4IWEoEC/f1ahWve/97ze8e74QRFI1lXyp&#10;yPziIpOTk9wZHmZ5aYn+7h50xUCVFZJpg8CXKZfLzM3OMrcwj6nplEsOd++Oc/6lc9iVCg+fepAD&#10;Bw5AICMh2iZ9z+fSpUt89jOfYXBwkEQiQVNjE6qmEvg+mq4gobC2vsbmxqZAYqgKaysbXL92jdXl&#10;FXb1D3DqxAnqamoIPfFcRkxhbHScP//zP+fMmTMoikJraxtWzECWFUrlEol4nOzWFgvzC+RzOZAk&#10;ykWfkZERLl68SG1NDYcPHqKvtxfL0MTtFYY4vsdXnvkaf/n5zzE1OUVPby9NrfU4FRfbcVA1DbPe&#10;AE9mdW2N+aVF7owMs7S8RFtrG93tu9he2kYOxUUXhuy0NsmycMr+dg8J27GRJJAVgQLObZeYnp7m&#10;2vXrzM/NU1tTQyKZwNJTOI6ojlqGjmO7lEviezezWZAkFMlgdXWV0dFRFhYWsCyLXC7H7ZvCvh09&#10;8gDdnS1oikY8pqGqGiN3Rrh29So16Qwnj5+gnC/y0otnKebznDhxgiMHD5GKx5AjwQRNUwncgNDz&#10;0TWNMEKX/cP42zGqdieM/BPHEQiPldUVZufmyG5tEQLb29vcuH6dW7duMdDbx8MPPkRHWyOO7TE1&#10;McH83BxSiHBqKx6LCwvcuHaNtdVVOtvb2dU/QMzMYCjCwa+i4V55/wmaGQklBqurm1wfvMHW9ha1&#10;UbunKqlsbxdYW8yS3diOklI6rhvi2DZ3hm6xvr6OhIShxMht5JiYmBDCeJ5LfWMDuUKe4dt3WFtf&#10;o6mhkZ7eXuKWyWZ2i9tDt9jMbtLU0Ehffx+aorK8ssLayirlkkAehL7CzcFBLl++jGVZHDvyAPv2&#10;7COWVPEjlXEhMXTv+apDUeNd3icAAP/0SURBVKJkQIhIAqoC8rS9tcXKyjK6plFbU0NTU3PUcQCa&#10;IbO8uMb1m4MsrS1jxmLEYjG2s3muXrnK1MQkbW1tHDp0iF0Hu1BCla3tbTY3sywuLXHnzh3WNzZI&#10;xOPEY0myGzkAMhmLQqHC7du3yefzNDY20t3dTSxmsbmZZWRkhKWlJeojDrh4PM7y6gpzC/N4nic6&#10;HfIF7t69y40bNyjbFdEp09dHImkR+KBpMlvZPEM3bzI9P0tvXz8H9u8nncoggSDFD0JUTYqSlWLG&#10;dvxn7neYpChxKlG2bW7dusXE5CT1dXX09/TS2FBL4IU4toMiK8imhFv2Wd/cwPGEIEVNPIUqS+S2&#10;tpmbnWVlaRlNVamrrSUIA7LZLGurqxSKRSRZpmJ7DI+OcP36dQr5Ap2t7ezZvZu62gQrqxvMzc6y&#10;vb0tkrvJDNevXePylStMTkxQX1/P8WPHqG9MsL4qElmKKpKEpmliqBorS8uMDA9TLpfJZDJkkmk2&#10;NjeZmpxkZmZGIGQlleWlJabHJ5mfnqGnu5uuHkGtgiShyOB4PkvLy9y6OYSqqKTiSXxbBOiapoui&#10;bPjt1eT/V4dExL0tSXhBgC9JBCFkt3MsLK1QKNpMTEwwPT1FGIaCxkkVYjQ1NTFURSZfKLG+Kngn&#10;fdfD9WB6coozL77I9OQUiWSSQwcO0tHZSSqRpLWtlV39Axw8cJAjhw+LlvfDhzl67BiHDh5koH+A&#10;zo4OYvEYSwuLrK6IJIAZs1he3uDG9euMjY3R2NDAU08+SUdrK5WSy8joKM987RlWV1Z44rHHOX7y&#10;BJ7tMDI8TKFQoCZdRyZZi1sRheqlhUUWl5aoyWTQVIOhwZucfv4FysUSx48d48GTJwl8n421dQq5&#10;PIHno6kqhqZhVypsbWaZGBsn8HxiVgzDMLFME0WWmJ2a4+LFi8xMz/DYY4+xb+9eVFVF10S3i23b&#10;yIqCoikEAYyPjTE0OEjcitHf3086mcKMq8iSTMX1QFJwAg8zrrC6vs3nvvgFTp85gxJK1NfVk04m&#10;8SM9A0kSwJrvnLyWcAOPqZlp7o6Osri0BGGIbhjMz81x5coVXMehf2CAjvZ2TMtic2OD5ZUVQaEF&#10;GKqORCgSP/MLZDc2icfixGMptnM51tfWyG5m8cMAJJW1jXWhYDwyQm1tLccPPcDu/j4SyRSd7R3s&#10;3bdvZz8cO3qM3bt2s3/fPvbt28e+vXtpb2mlkC9z7qWX+MqXv8zm9hYHDh7k5IkTxKwYG+tblEsl&#10;NF3HNAxMSwNF4vbwCC+ePYvv+zz04IPs2r0bKYSYroEvEu/FiuDYGx4eZnV9ncBV2Noocunli1y+&#10;eAkZiRPHjwufKGkiSSqKKlEoVZicnubO6AiTMzO0tbXR0tKMJGnksjlilsXy8jJf/epX+foLz7NV&#10;yNO3q58jR45QKpUpbNsUc0UMTccyNSoll7JdwYobzM0v8lfPfI0zL57B93y6OjpJpS0kJEI/6t2N&#10;xv1JyqpdCBHCvqG4oHZQlNmtLUbHxtjYyhKLxwhckXdQQpGjUC2F0Ac3DNnY3GRkdJSNzU1qMxkU&#10;DIFqlyNxJkWBIMSwNAIfRkZHmZ+bw/U8enp6cCOknVCGFsCpzo4ODuzbz8FDBzl5/Dgnj5/g8MFD&#10;HDl0iKPHjnHgwAFam1vQNY31KBYu5QsEno/rhIyPjXH18hXsYokHT5ykf2CATCZDT28v+/fvZ9/+&#10;fTz04EPs37uXXC7HxuoaRw4d5k2vf3pHTE+g9kUGv3olfYP/AkiqJKinZKFFEgD5fJ6NjXWcsk13&#10;ezv1dXWigBMEKKqKBKxtZJmYnGB2eobamloGevtIp5LIUpQ3CEJCwHZc5uZnKWznsEyTmCk4Urey&#10;WWYjSoiYFaO2ro6QkCtXr3Lj5iCGYQgxwMDk6uUrXL9+HUmSOHr0KLt378ayBF+vbbvkcrkdYEss&#10;FkNVBMd83Ejg2y66pWG7UHJsEukUMzMzvHj6DMVCgYdOnOLk0ePUZ2qRQwlDF/YqDEOBVq/uv2jy&#10;pFfkyqyESqFYYX1jg9n5OcbHx9nO58hkMiRTCSZG76IqCvFkHFVTCMKA+aV5JiYm/v4nJyVZolyu&#10;sLi0wN2xMcbGxxmfmGBsbIzJiUlUReXQwYOcOnGSlqYmlFA4B5IMUiCcp/t/8CuTk+tLG0xPzXL6&#10;7Fm+9uyz3Lx9m+GRUYq5AvOz85RyBeRQoqWxGcsyCZGRFZiaXeDZ559ndmaWrq5uenp6yWSSQrDF&#10;D4hZJrphocgK6+sbLMwvcPHiJWamZ1AUlYcffJjHHnmMVCKJYcnktkqMjU/w3PMvcO7Cy1y/foPl&#10;lRU2N7dYX9tgemqGpsZmMsk0UigM22Y2y/TkNLdu3eHGtetcv3KNVDLNm97wJg4dPIylxkgn0sRi&#10;CSplm7GxcUbvjHBr6FaUzNjFU48/RVtrG3HTpFy22VzbYHp6ljtDt7ly5SqXX77E1NQMqqxw9Ohx&#10;Hjx5ivr6GhRU/CCkYjssLC4yMzXD5PgEY6NjVEoV+vr6efThR7AMi5q0RaXkMTU5xbVrN7hy9RrD&#10;wyNMjE/QUFvP0UMPcHDPfuKGhVd0yWa3GBm9y4VLl/j8l77E+OQkc/MLFPNFFmYXmJuZw9Is1FDB&#10;tExR4Q9DpqemufTyZa5ducby4gp1NXUcO3aMXQO7SCczeE5A4AdRRUICjZ3WpW/af9VtI0u4nsfq&#10;+hqXLl3k688+y+TkJON3xygVCqwtr7K6vEo8maQm04iiqIQh5LZzLC2tMHpnhNmZWWanZ8mkMjz+&#10;2OPs2b0Xy7DQTQXPC9F1hdnpBZ577jlGR0ZpbW3l4IEDpOuSlAqOaJ82NZLJFGEIa2trTEyMc+Xy&#10;ZRYXFvBdjwMHDnD82HEa6usxDRnDUgVPlg/nz5/nxRdfxPM89u3fT09PF4omUF+qpqLpBrqqk8vl&#10;mZ9fYGxsnJE7I6wsr7B3915OnThFd2c3cVMn8ECRFCQk5uYX+MsvfJ5CuURbWxt9vb0YuhFVfSVc&#10;12dybJqLly7xpa98mYuXBS3A8uoqyysr3Lxxg7hmEreSKIrK4soKk1PT3B0bZ+jmEJcvX2FpYQnH&#10;dhno38WJ4yfoaO/A0BVCX5C7K98lb94r1/2V9kexFCRkXNfh9p07PH/6Bc6fP8+toSFWl5bJrmeZ&#10;GJugVCzT0tyBqurEYnE818O2HUaHRxkfG2fs7jjFfJEDe/fzxGNP0NbahhyKYFe3ZORQYfDGEH/1&#10;V18lm91i//4D7N27D91UCAKhpivJKr4fksvnWVxYZHRklNHhEZYWF8lkMpw8cYI9u3ejKlpEGyD2&#10;+Pz0ImfOnGFycpLW1lb6+/uJJxKiVVFSMC0ZRTIIAlheXmF0ZJSpiSlGR0ZJJVKcOHaCgwcOkYon&#10;USN0XuCHBCE8d/o01wYHURSFB448QFN9gyByl2RUTWN5dpU7w8M89/wLvHTuPIODN5lfWCSXz3N3&#10;ZBSnWCZmWtTV1SHLopVBlhWRJBA50L/VQ9NUdEvF92B4ZIRzFy7w4tmzXLhwkaXlZba3c8zNzrGx&#10;voksySTiSZJxk5iVIpOpIQxhYXGJsbFxrly9xs3BIbay26QSSQb6B9jKbjE3M4euGRw6eJiaTD12&#10;xcWIzvb42CSTE1N0tHVw9MhRKsUyQ4NDlEtlutu76OvtQ5MVZElBkRQUWUJCxnN9nIqLGhGl/8P4&#10;vzNC6Rv9sOp71U+xHYdYzCBfKDAzP8eNGze4dPEid4aHmZ2dpae9m4cefJj9+w4QBmJdZUkmt51j&#10;eyvH1StXWV1ZZXTkLhPjEzQ2NPHE409w6OAhatIWCNaFb/r91S+CMBS2R4L5uQXOX7jA5MQEhXye&#10;xfkFLp6/yKWXL3Hu7DnmZuepq62nsb4BWdKIWzEsK0apUGJ+foEbNwYZvDFINrtFOp2hu6eXTE2K&#10;ra0843fHKZcrdLR10NbWTtyKY9su43fHsW2Hro4uurt7SMRi6LqJXbbZWN9kamqC+ZlZ7ty+je96&#10;7Nm1m4P7D9DU1IxrBzv+XzXJVn3Y6nPKskhOhoj2pRDhO4YhVMplpqemSCYSdLS3Y5kGgR+iqjJL&#10;iyvcGLrJxtYWhmWxvLjM0OAQszOzmIbJoYOHObD/IHKgs7KyxoXzL/Pcc89zY3CQ0dG7zM0vsJXd&#10;YnlhhcmxCTRVo621k0KuwMidEYqFIqlkiv6+fjKpGFubeeZm5rArNs2NzfR09WDG4ji+oIRZmF9g&#10;amqKxfkFpqdFEViWhZBkb28vmUwMxwsJfYn5hQUGb95kO5fj5IMP0dfbi65qqJKEJkn4no+myfhu&#10;gCxF8UI0YfcnJ6VQBM6BD47jMjUzw/r6Js1NLXR2dJKKpdEUhcAN8F0fBRXdtFB0nWwux+T4OIuz&#10;cwzeGOTShYsszi+iazqdHZ10dbZhqCalUpkwhImpKaamZlheWWViaopsdgtFVtnV3UdfTx81mQSl&#10;ksv62joz07PMTM8wNztPdjPL9lYOTdHo7Oxi35591GSS+K6MYZisrq4zfnec4TvDjA6PMjQ4RH4r&#10;R0dbB50dnRiaIc7TVo6JiSlu377DpUuXGbo5xOZGloGePvbt2UdHRydWLIbtuEiygmkaOI7H+N1x&#10;1lbXWFpcYn5untx2DtOwUFUNz/fRvlv7K4t2USRwfcHt7bouYxPjXLx0kS996UsMDt1kfOwuS0tL&#10;zEetk5tr6yiqQW2mHsfxUCSFtbV1JsYmmJubZ/zuOIuLS9TX1tPY2MT+vftpb6+nJp2ivb2N3u4e&#10;+vu6aG3tpLerhdaWdrq722ltbsM0Y6iKhm071GZqKZcrTE5MMjU1zeCNQTY3NqmrqeOpJ55id98A&#10;MgqLC4ucPn2Gyclp9u7dx0MPPszevfvIpDIsLS6zvLSM7/p0tnWQjCeJWTF8z2dufoGFhUVuDd1i&#10;fGwCRVY5eeIkjzz8CPV1NSiySl1tPYl4gpnpGQZvDDIxPsHd0TGG74zguR4NdQ001DeSiCcxVJns&#10;Rp6bN4e4ce0G7S1tnDx+kq6OrsiGCKqGMJSQZAVJFX86NzvL2Ohdampq2L9nL+l0Gj2m4gci0agZ&#10;CrYr3ueXVvjCl7/EyPAwfV097OofoKYuje+FKIrgrfY8H0m6RwvxLYcEnu9RsR22s1tMTk4xeP0G&#10;167d4O7wKOvrmzz5+BMcOnSEpoZGEgmVTLIOVdXIrm9y+colJicmGBkeZejGTbaz29TX1dPR1kFd&#10;TQpNNkCS2dzIsrS6yt2748zOzbO6vs7mZpZkIkVvWze93d2YVpympma6Orro72+jtaWTzo5WBvo7&#10;Gejvpqe7m6b6ehRFY3FxmZcvXOTc+QvcnZigWCqzvLTM5UtXuHzpCivLKyiyimFaxBMW5bLHufPn&#10;GRwcon9gF488+hg1NRkCL0QPZeRQRlZkHM9nfW2dyckpRu+Ocfv2Ha5dvcbU5BSKrLB/736OHTlK&#10;baZW8O4FcOH8Rc68eJYvf+WvuHX7DvNRnDkzNcPE2AQ97V3UZmqZn53ny1/6MlevXcO2HWzHZWZm&#10;jgsXLnDr5pDoQrRipBMZJCQUVcGIKdwZGef5F15gdHSUjs4ODh44QDJmUam4wozKosPs3sUrEmjV&#10;ERIKJW1EgtILAjRNQZZktra3uTs5ztZ2jsm742yub0YJKBNDtSiWSsiajm6aZLPbLC0vs7ayyvCd&#10;Ye6OjlHI5WlvayceF4laPxCiOwKYVCG7ucXlS1cYH58gv5VDRiEWi9NQW0NbWws9A110NHfR3dNB&#10;R3srrS1tdLR30tXRRjqRxnN9CMAwTBzbZW52nsmJScbGxpmZnqVcLPP4o49z8sRJGpqaUFSNdFoU&#10;AtvbOxgYaCUZq2V6aprV5VVOHj/J069/mpqWGDoariuowLh3Je1M4857FL8rqkIYhEgRBcnGxgaL&#10;Cws01tTT3taOEVMJApkwKu5sb+dZWlomu5GltqaO7q5ukonUjqK17wXIikRNbQ3ICqV8kZnpGW4N&#10;3eLW0C3G7o6xsriMJMk0NTVT39iI6/oM3brN9Ows8XgCx3YYvnGb5flFKuUKx48e55GHHiGdSmPq&#10;IqZQJMFb61QcshtZ5mbmGB0ZZXZmlkqhRFtziwC3+IJPOJ3JMDYxztUrV2ioq+fxRx7l6KHD6Koq&#10;gEWWTOhFok9hiFSNn1+xB6t/dmdkjLMvvcTXn/s6Fy6+zPDwMDNzcywuLjIyMszGyirpVIrmlmYM&#10;U8f1XBaWhA/y9z45SQCxpElNpgZVUdna2mJjfR27UkE3dB44/AAnjh9nV38vMhKlQpHAD9ElFVmR&#10;75306AdXEQnVEY/HKZfLDI/fZWJqkkQ6RUNjI53tHWiyQiGXFxWh3QNIKhQLZYy4hoTK2toadbW1&#10;HDp0iI6ODuIxCzfiMTTjMjIaqWRK8Af5Prlcns6ODk4cO86pkyepra0l8HwMTWE7X2RmTqAAS6Uy&#10;NbW1HDh4gGQiISqavs8Tjz1GKqWjqxatra2EQYjv+WxtZjENg462dh55+BEePHkSSzewDI1yyaax&#10;sYFEPE4+X4CotaOhvp7XvfZ1HD18RCDRgohDBQG5z25sUigUMDSdtrZWDh04yMMPP0x7a5NAxGkK&#10;dfWNtLa1sr2do5jPY5crJGJxjh45wonjx+ls7yAei6FqEnbFg1AQoi8sLBD4AY31DbzmVa/m6OEj&#10;NDfUQNRmrMgK8wvzXL85SMVxdgQ/YqaFE7U6Hj54iNb2RlLpWhKJOLqmk8vn8L0Ay7Soq61n7969&#10;PHjyFJ3t7Zgm4EkCMSlLIrni//X7L5DA9QRyJZ/LceOmaFlpamqirq6WtpZW8tltdE2jp6ubxqYm&#10;4nGV+vpm0eYbgl2xCXyhyvvQqVOcOnGSmpoUvuvjeyGWoeEHUCkLvpLamlr27NlDX28v8XhMIA4k&#10;YQxjsRjJZHKn1c6uVIhZFvv27OWpJ59i90A3vhviOwFKKFMsCPX5bDaLpmkcOHCAI0eOkMqkcGzB&#10;44Uso8gKNZkaLMukVCqxvb2Nqij09fZx/NgxDu4/QCYlWj0CT6hNKobE5uY2FdehqaWZgwcOsGtg&#10;F4os4/keakQU7ocBM/NCmEjRNLq6u2lqasI0TexSmdbGJnYP7KKmI4nia4LLs1SkHHFZpBIJ9u/b&#10;x1NPPsne3btQkHAqLrqmoJkKwd9Q6++3Wv9QEkgSQf1gMzE+zp3hYcqVMvV19ezdswdVUigXiiTi&#10;cQZ27SIWi5HJiOSTYRjY5QqO7WDoOrsHBnjkoYfZt3sPiiwqemEYQqigyFAoCG6fgYEBTp48KVrp&#10;Q2lnDyUSOi0tbaRSKeyKzebmJrIs09XRyamTJ3nkoYeorYthF92IFkBC9mXB11sokEqlOHHiBAO7&#10;dyHLCo4TcVMFMjHLoqWlGd8XCnQikZZgz+7dPPbIo/R0teE6HqEfoioKQSgcq9X1NVRdZ8/u3RzY&#10;vx/LsJBkGcsUJNuyqpDNbTMxMcFWLkcimaS9vZ3a2lpy2S3kQPDRtvc2I+ng25FojiTjuv8r6IH/&#10;u8PzXFRDJMvHJyYYu3uX7NYWsZjF/v0HiMfiOK6DZVl0d3bR0tyMqasQSuiaRjqTwQ/EWczn88Rj&#10;cQ4fPsxAfz+NjY0QCJuZSaYY6OsnEYujyQqqIVPIlvACH7tcoa+nl4G+fnzPxy1XaKirZ9fAAJl0&#10;Gk3RUOSIZzRSddUNFVkWvsI/jP+L49vcP9XkpGVqSBKUKhXRfVEsMjU1BWFIb3cPjzz4MPv27qMu&#10;E6dQKJOMxWhpacXSdUzTIvQ88nkhLtHd3c0bX/+0UEyVJGF3QoHefuXvJ7r/NFOmYrsokkIoQblS&#10;wdANVEVhbXUVGRnPdtjc2MQ0DPbt3UtLUyMSEvF4jPraeuSIyiOXy+F7Hq2trXR3d9PS1EwiaVIs&#10;2mQ3NshkMuzbs4eWlhZ0VaNUKiFHLUSd7e00NjaSShg0N9cSt1K4joMbUX3ous6xY8d45KGH6e/v&#10;x0op5LfL6FVF1Ffs8+r/7SC0IxoUzw+RJQlN1ajYNhfPXyCVSdPX10ss4ulWFYX5+UUGbw2Rqa+j&#10;p7cXu1RmK5ultamZI4cO88ADDzDQ346mqXheyPDwMENDQ3iuR01tDTUR9UNhS/BFdrS1s3dfP6Ev&#10;sba+Rk06w569e6irqSXVbBFUJLJbWSzDpL2jg66OTmJxnea2FhqbW7BLZYr5gqCWiLgFa1Jp6mpr&#10;6evrI10Tw7UFmnV2dpaR4RFcz+Oxx56gpbkRfNBUCVUBzw3QVJGcVKr2N5qw8BV7RInueFlV2Nre&#10;Jgh8ent6BEIomUTyQzRTRZNUbNdF1zXqGxtJpFLIksLG6gp+xUFVFAb6+zmwZx/t7e0kEzEqZZv6&#10;+nra2tvZ2Nggl8+hGQL1l0qnSKfSNKRraGlupr6mlmRKiDIgQaVYwvN9GuvqaWltZaC3j+6eHlqb&#10;monFEiSsOM0tLRiGSbFQoFgo4jkupq5z6MBBjj5wlHgshq4IypHADwRfaqlMNpslDAI62tp59KGH&#10;2bNrN01N9SgqlIoVkGSshIzvybQ0NbG9tcXG2jrlQpG4FaO7u1uoe8eEWOF3MzwvQFGlqBVPwopJ&#10;SJLC+OQkV69dZWtri0xNDc1NTYLfHtGyXF9XJ7phGpKYRoLO9nYcx2FjbY0wDEnG4+zbt4/O9naa&#10;m1vYPTBAIpGgUvJw3YDACyCUkSWR3C8XK2iaiqYIHkVdU5BlIZJimRZuROXiOi7tHR3s2bWbB0+e&#10;oi6TQZUEzcitW7doaGjgzW/+Hpoam4jFNAzNgjDEcz10VWVX/wCpeJxkIk48Fkc3dMHRmsuRSCTY&#10;v2cPDz30EP09PXheQNyS8H054qJMokTxjV0qk04m6eroYN/evTQ1NmLoCooElbJDPpfH8zwG+vvp&#10;7e2loT6DJAnRMUmS0XVRoC+UypiGRrlUIZfL0d8jkF+aphF4Er4rEsZmSkZoJcksLC9z8eJFXNfl&#10;+OEHOHzwEFaNgVcWyZYqclL9TpyTkuiMsaw4mqJSKpVYXV5haytLOpli3769HDl0mIGBflRZwbb9&#10;qK21nkQsjmM7FHM5ofwsy+zds5cHDh4inkggSyrxWIy21jaBELNt1jc2MCyT5uZmFFUhblrsH9hD&#10;f2+HSGxFVD+qIuPZoifNrQSEoRQlRARQ0HU9VldWWN9Y59Dhw5imIThziyXsSgVZkmhtaaG/vx/H&#10;EXyo5y9cYH5hgVMPnuLosaMCTeiFBI4vuog0YbNlWfCsb+dzrK9vYFcqNDY0cvSBB3j80UfZv7cP&#10;w9Bwyi4E4k6amp5mdmaGxsZGOjo7qK2pwbddTE1nb/8umhvqKOWLzM3MoGkabW2t6JpONpsVn7lU&#10;JhmP09PVRXtrE1pM5GMcJ2BuYZ47w3fwAp9TJ09y5NBhZCTsso1lCCXk+8f9iUmAIAzQdIGwDoKQ&#10;0A+wEgqJeIxSxQFVxvc8VpdX0CSZ1qZmWltaSdSZSKGK47k0NMeRFYtioUClLO4pXVHp7emhLl1D&#10;Kp1ACiVs28HUVeobGonHY+TyeZYWFkgmErS3ttHZ2UlDbS2KBI4dYJdczJiC74JXEVypSihia0LB&#10;W6zICnV1tSRjcUGH4Arwkanp7N+3j4dOnKStrY2YqUVcx6JTIwgkXFvkNzzXJW7FOLBvHx1t7QSO&#10;uJuq5+Ov63wDEb/puroTs5imwfLyCpPj4yhIdHaKuyrwQxRZCIX5fkg+X8AyDJqbmujp6iYVjxH6&#10;grMzDAJUVaFUqdDW3EJjQyO+55PbzJLLCRRle1s7Bw8cYGDXAPG4zmZ2mzsjI5RKJTo6O9AVjY2V&#10;NRrr62lubOLRxx5j90AvFdsVCvSeL7g1DYOadAYkiezGJtmtLIlYnP6+PprqG1BkFUmVUQ0NzdIY&#10;HRvn7sgo/T29nDh6lAN7egldcCo2hqHt6EAomgph1Pb+inmr+p++6zE2NsbUzBQAdfV1NDU3EYvH&#10;8T2XXDZLf18fu/fuJha3sB2b2flZJiYmkHKrSyGhghzoEBoovgGhhBLtciWMVg+AgCAi2alWQHf+&#10;6v/SqE5C9XNUQ1EpvEfiLcjHBU+e63k4vocXCNGUhoame//2vvYk5ds8V7V3vvrXjm3jBwHlwMX2&#10;PZxAJKMIQhRJImlYGLKKoQqBghBwfQ/bE2pPuqIKnpJIjVhRlJ3qVygj2psigQTHEz10mqbt8FPK&#10;vgjG3cDH9QXvgeOJ56sqiGuaIBA2dUPw/QX31KTy+bzYaIqCrqpoiuBD0GQFSZIild5A8PU5tlBK&#10;jr5fURRSMcE7gR/gBj6h5+MGgrTcR/y5pCriOTXxc1Fk5BB8GSqeUHDyHBff9ZAjEn9N0wQHWsSP&#10;EQTi5/u+L54tIoBPxhNosvj5iiS46hzHwXYdbN+jHLh4hEKREFBlGV3VsDRdEKqbOo4n0AMV19mB&#10;KlefLxkT/CISoET8R1WhpVCC4DscgBDBGeO6ruDM8z3BwUAojKIvuGdM00Q1dJE4jNQTXd+nWCyi&#10;RvtClUX7qiYrqBHXou8LvsWqepgUEWEbqoasCb4iETjJBIh94niCt8/1fXRdOOuqLNTNNVlBkcRe&#10;lCWh2Az3w7clkXSThGqjKgnC/CAi6fV9HzfaW0EQCCXY6Hy+sv0vBLZLBZClnd+pyfd4JyRJIpvN&#10;RmTtYg2rcxeGYv6aMrWCuwoR5Pi+L853dAZMXSgZKkq0RxQFOWong3vI1//dscNZcn/EBTsWomp/&#10;vEBwnDq+J+xQ4At1N0/wkZqmKQInVay/2OcB5WJx5/OrsiLsSHQuZBkqjlD0kwJhc6RoraovWZa/&#10;5fpXIuEHouDd1HV0VewtGWmHW0SJRHFcV+yvEMFBpWlif6kSeBHxdnWfuxER9N/E+heLxW/YX170&#10;HkS9lHWJNCpifu7/d39XhhQKO+n599nv6H7yo/mvrr8W8bTcv/5F29mxn54n7KeqqoK7TBH0CZIk&#10;RVxYkYr5fXNkO869boCdz3Tva8MwvmFrv5KjJ/jmjf8P4//g+Hb+D4T37GYY4ofC5jihoJkIosp3&#10;bapm59+LYso3vq+trCIpMpqiinOvqKi62IOyLCNHQhTfNHYOuqAU8X13x/ZVeYSDIBBBQsTDpGlC&#10;RKG6d2VZInCFTamSvhP5P5YhBAa9UNwHBOJ+kEJAFvsdWRL84d/iuaofr1DI7ZwvRRH2VXwtxCoC&#10;79saeIjausNQBCNBhEpRFCiVHLZy23zmT/6UVCbN4cMH2bNnD4m0BRJcePkq/+OPPk6qvpZXvfrV&#10;HDxwQCh9+gExy4rahFWc6Fw7jkPFjQR/Is4nSZJQfNGGZ+kGiq6hSoJDreqHxQyTQBLn9pXvvgxl&#10;3yaQJbayWQzDoLa2luFbt3nuuedYW1nliSee4KknnySdMNnaKlIqFLl27RoTExN0dHTwxje9ZWdm&#10;/pf85+h9x+Z4HmEY4hHiSZEIiyShhmINDele210ggSeDK0MQbfSt1VU0hN1XVRVNVVEi/ioUGUWR&#10;sV2XQqUs1G8lWM9ucvX6NW5cu84Du/fx5je8kdbWejY3C6iyuH8LuTySImNo+s79JCkyqqwI7k1J&#10;BlkiVyjhR/edFIbIsvg3lm6IxHJUwPPCb/aPCAKaMnU7d2F1XnZiDAlKheK9nx+EO0IOpiF+/neb&#10;nJSrPO/cu8cFN764g8rlsvg+Sew5NULjiZIEpFIZ4Y/50b3sCT8g9AP8MCCVSBJKgouxOo875zPy&#10;j4j2zv37k/v2SDX+saPzr+ri/Ju6joZI4Am/wyOQ7vNPVAWnEin0fAsfBCBfKd2zB7KEKiuouoam&#10;qDvr7IeBaCf1PdG27gsKhCAIsCLRUi0SL5FDkRis+kuJWPzeL3uFFQkRv7O6vkHEtV+1R7IqbEmx&#10;4giO7zAgkdD4wlee5bd/+7cZ6Ovjn/zYT9NYWx+J7YhYQI1EOH3/HjfctxqhJCL6atzm+B6h5+OF&#10;AVIg7o9MMkUoi3UPZQFaqsZ1PiG5rChwV+3nK8+f53mEEqxubhAQoscsBm8N8dL5c5RzBd729Pfw&#10;+MOnCEMoFMokEhZBAPjCVzU1FZ97/3//XAWElByhIu/7voi5FQUrinW1qLD0p3/6p5y7cJ6B3bv5&#10;nu/5Hnbt6QXAtUOMQEKOnjUIgh0/zPG9nXhCURT0yD9WIlGkMAIGbG1t7ZxZX7pnl6RonzWkMmKv&#10;RPyaju9FAjk+bigSZLKAhRE3TBKGharK+KHg2//y177K577wedo7O/jQB3+YjrZ2QtcjrqnYJQdF&#10;E6Iurxw79vWv+TNfgqWtdSRFRkfGkBR0SRE8xbJYb18GjxA/FPFo6IszLkXiifU1tWKPRXFhNRfh&#10;+z5+GFAple/5r3LEqasoqDsIX9HeXLWBr7SFYShsZ+CKnInvi7xG9QzXpkXBhPtzM9F7ENkOuRoT&#10;RVoKCuJrotiH+87lK/1b27bRLSES6wchminheAhU7bVrSF7AwQMH2Ld/P/GEgeOK56/Gq1U7V/29&#10;StV+VjkZPVF0qe7hIKIBC4IALxTxk+O5JDIWG9kC/+MTf8Sd0RFe/drXcGT/QZrS9agRt6WkijmW&#10;VCU6rxC4/s55fWV+JvQDahMptLiG64NswWbB5rN/+edcuXiJnq5u3vP976IunSEdM8EHz40EnaM2&#10;d0KRB7iXd6vOnLjLy+UyJbuC7VaEHTF0QlnCcRyccom15SUa6+toam0inozhBS5nzp/h61//+t/v&#10;5CRRYkg4ciGhLJKASBKheMN1w50NWf0Z326j8i2Sk5oldpkvgRu9S5KoqKuAWwxQQ9HuQkQe6iNI&#10;xcMw3DkorzQc1Usb2LkUvuFyiL5H8kQWG1mKnq+aPBKTUakIBSlxKMT8hBEReRiG6KZAqIVhdJp9&#10;4eiHVYU+TVQMqpdBIEXOvyyMi1x1joJvdv5DSfweccmLzyOFkYMagEsIUdU29EOkKOGkIAneOKKW&#10;qWgudoxOZLT4/7L3n1+WXudhL/jbe7/hhMpd1bnRjW4AjUYmiEQSJCVRjLJkayyvNb6etewP82nW&#10;fJj/Y2bWtSXbsmxf+14HyTN3vBxEUSSInNEBnXNXh+rK1ZWrzjlv2ns+PHufOl1ogLqULEo2d+Pg&#10;1Envu8OTozcYat8lM1A2a4WgVdZSH4xlv0UWlN8oiLScUZF5Bc6vDyQ0O9Stsz5tLQg1qtc4iQDL&#10;FxkoTSRNOsQzLfdURh5aQ2dVvBtaK7wcTtWz7jiW3zsHyhe6vu98apIGHpoiqUAIlZ9bKXBvjLx2&#10;XWOSV+a88NJd1zYcENyRv8MqnRLDOchkw1kE3MDDpgtCaQ8u9V7fAfj1hbEd57pNkvzcw7Ae18vN&#10;SqIzeuZp8YKGs11hOjAnAm75/dNh03/O0Z1vz9xkyAeFpz9or1B6po/28297z63Wkg7o6YP1ynbq&#10;O/dZK+ePLyyNE6YeJdLVWslbcoYB/303VKU+e/6ldVRO4uCVUkRaEQW8dWD9uUYBfq2kaILgP0bu&#10;UWZCAJSS4uLh3tqvpczlN3/R5y+wBdlaKcZmb3BTytOyQB/DRvwVHa6SzuVOy8Yps8WbeixNQrv8&#10;GRMiZgGdGiHZniaE8zRhL7xxZTteh312PhV1+wjfC/cJY/v5/NI4+YsdASfC+W6BjLzhtHzBKeFu&#10;lS/wvsU/5Rf6AcYrqyAxisp/XiF0pusMwRu9HwhA8mZRCnyjhQ9pLcYJpwU+lXf4BR4X5BvttvC3&#10;y6P8Wp3nU845dCTCcfh9+F7vd79odJtGeHrnvCzg/MaakJb8BXCu1Bb+RZHGGOmy22q1WFpawjlH&#10;/0CTtFYjbdSp90ecPnWR/+V//dfU+5p87zd+wCsvvkQaK4pc9tZVIqwE5dx5eUprqRFofNDy5lJJ&#10;FJyJnm4Eer0dd7cPq+Dm5G3WNtax1nL48GH6Gk3eeOMNPvjgAxr1Oj/4wQ946tgTJElEp5WhlDRQ&#10;W1tbY+/evQz1i3GbXhrzGVjcGr3GSeVERnYKCidG5CBDSA4O6EpkGjxElxpKI3I2QE0r4Yv3nZ3/&#10;2xsLrQIXaeLEYGK4O7PIW+++w8fvf8DTR4/xW9//DR56eA/tjRJjxCmfZVnXcftF+6iM1HELchmI&#10;/Nqlv/6nQf6jB2cBTCnrC3e4T8bx+Beu77x8rHydTqWg+nNmfoSydcrzV6tCKQZL5Rz1umfAnibg&#10;zzWccVY8GM4e9F4YAZ97eYl6gA7UpVPa0xhPy4LcgnUkSuqGW2tl3srrSVoErF7apB8g3zotdI1K&#10;nMjaIUZtAAN5uxD5GaFZQek3Hu/zXOQ7MbrK9UWfETjU+n4s2E5FQtRq5fUu/P4Y48/XN8WJm7Cy&#10;KrXr3373HX74ox/x3FNP83/9e3+fwWY/UQpVLoZRcexIVOz2+28fOtrSx4LRR2QrEbBsabeMyffp&#10;byKfxl4+DWdwHw4i7yX1Gpt5hyiOiRLD8U9P89obr7M0v8Bv/+Bv8o2vfo04hlaroJ7ElGWgEkJ/&#10;hXNtjYBHFke9Loa8rmzk4TPIuzfHp/i3//bfcu3aNb77/e/xW7/1WzSbNTZamRi3rRIa5GmnDfKv&#10;h2FrfZSYN6b5G8t5Ob9+JfeyXua13m6ineiPXTjXYXJA5I2ZQFWAqrwu66RueifLaBUZP37tJ5w8&#10;c5ojR47wt//232bvzhHKHFINNnefK39tx6Uwet+vFBQevSMLsb+/9jShUiIvVP5vPJ4qt7U+Kiu8&#10;2suv+HOxVozXNa+fbukusm/K0zNjRH/ZPsKWRZHCb7XguBL80Fph6HUebq2t93qBDim1lQ0caOh9&#10;n/vv99KkMHTi09WLSlLiY1he2mB6ehpbVuzetYuRHSOAlMYI+FchxsEt+WXLKROMkzLnHuGlZ4R3&#10;srKgbyRlZSXjX/wv/5JPz53l+3/jN/jWN3+F0eZg11bXO4L883lyQOAlkYVOLg7Kvl01rt2Y5h/9&#10;3u8xPz/P3/u7f5evvfgyA/UmaSTp3KXvSI7x0bhBXvTX3aK38kfcr6CEohTYV7E8l6U0fx2/dpXh&#10;wQGGR4epNdKucfK111777yOt2/ln1TPV8Gy0Qelg/NkyYugw93Lrd72/xwPO9kcY4btl5ihLR15a&#10;ysqJEcEJM9W+C7Z2IkC5yiEyp0xAa0USi6ChlSL8c9afrQNnhcHFRhFF0tFSK4WzCkrvefE1EI1f&#10;lPYPgCSWz7QnEMpHOkhtTS/Q+rVoB8YjkFZaasMVEm6tlfYh0xoT+bqcQJVbqcXgD0EjiGG8IG18&#10;ulMXaryR0PlIg8A8jVGyRiOCHV5pCSHeykf+aCXfibR8X3sPu+tVToxEfMaJwVlh8LYURd2Vjqqw&#10;FIWjyP2HzmFUJOszSgr4B1unR3zlDZLdh9t68SBGEHC0qhxVJYZSiRaRdHBrJVUhjbQIsl6hEKOQ&#10;XF9gwt/Lyd7h16sQQ5fIM+KJEYOqx12/x85bZJXzRgiR9QQmjPKpWFt7i/P39MJ2pIWc9q6xOxUP&#10;n7I3vrh9z/mYSLiavyLK3beDgCKOPbz6d+QcneyTtRSFpSwttpQukbZCYN+CtlCVrnvvAPdCO0Wg&#10;iI3ghQkw6AJib+HWn2d0t+UBMADS6ERrjTZbBjRv20MhaQhGyXysh3fnvHCotgyG3YcXHA1aagoZ&#10;LywG2PewEvbTlnI9/Pk7hKgHehH5Z6U8zPgHle/y4GukoLfgCy/EWSvp0xrd3X/leYYK9/q5zl+u&#10;ba0jzyuKwlKVjsoqbOUJvj9/qf+qu8K88gqh8wpqEAz+qg7xIGuUx8ewgSrwp3BoXhgU+VahnZw/&#10;/ntRD/3USviNcmzBv8dvSSaTvXcO4YefOZWese3M3LbHL8cveIQj2Cb/dD8W9imfe+eI0QodaWKt&#10;UZXn94G/bns2HqcCfgp/34InIT6fHYFfiNFM6J8ygf55Wu2NUwH/w0MpoRVaSYqXVoo4EkVaG6Gd&#10;wWCjTZDye6DU/617/v68R+93CPdWCuVp2tbYvrMyrE81DDxQeJGPftKGsV0jDA0N0Wg0RN4xhjjW&#10;3L07zfGTJ4jjlMMHH2bf3v2ksSZyXrarnNSm8imwrhQ5y1VikLKFwhZQi6XMjFY9tLuHx2/xxgc/&#10;FpYXuXHjBqc/Pc3lS5c4e+YMp06epCxLnnnyKV564UWa9TrOK65JHNPXaDI6soPB0SY2++y+h9FD&#10;urZ4jx/he8GgqoJQ7nmMCTyy6jktpbD+4fzZRMrLnJ5OGaXRSmqqaW2wlUWhiExEnMi9VldajF8f&#10;587N2+zfvZeHDxxkZHAQV/l9AYyKSFJRgOU9Tze97OGso7LeGK09/Q0yuFXCv7xs4v9DB6e4d0xH&#10;BuFnPRC5/V9wohsvU2kt9Qor66Shw5+TvzkrQoVSUitV5iayU2S0l7fE2GZLiyssVSl/l4VYzpSX&#10;SfU2+S82soYtnWJrXQEYurKsP7/t/5xvRpEYaTZ1n/5TWS8HeXkmkjlrrVBelghyVoBP/LP28GgS&#10;r6vQQ/d6vqvxmQvK080eeqUC//bye5DblUKcvUbj7P3r6T1r2JLJ76Nfyn/mI1mtc0Q1TZFZ2m0p&#10;tbRjxw5efOFFDu7djw8QpCpFZjbeSWztn0H+6d0TLycYI85sbcCVYV+2vif0Tq6rtH/2TCZwE62k&#10;1rpCeR00wkSasoTJu5OMXx9nZWmZLz31LPv27SMxCpxBA1VpRW9HBM3AM5SH/0grtNdbilwCM8Ie&#10;Ogu2cBSZJe9UKAcba+vsHNvJy6+8wkOHd2JzaXZbjxNsZb3eKDCpwvl2ZWQ5d8UWfXWV13usw0ho&#10;ITbomf5BAa6UqBhVOVTlrWaV/L7ydFwZkWWVp6/GicWnGz1XluzZu5fHjx3jwIED1BJNlVnwqbUO&#10;CUb6DGh9zuj9ilMQefiPlefFHobx+kig2c6T50hDrOX7Rov9BH/SIk8C3pgbaS3w4rxu4QRujJ9B&#10;qIna+8+H18jZB9j111XeKRMZKR+iI7Cl0I6AW9v/3Sf/Bl7Y/fbWnoQR7DzhYREdyFrRpYWfaBr1&#10;hJ1jOxgZGaOvv45zkGWFNMs1Bq3EORD5smqB9nXv458l4MOvwQeJBD3LGJmrrSA2mla75PTpM9yd&#10;uMvDBx/mkYOHGWzWMYHv9uJA5e6zI6keOSDyexIZ4WUmMty6c5ufvv4OP3ntNSYmJjj62GN879e/&#10;w9jIDhLj7VelHKI2oq/gda1emOrKW0F/KRVl4bC2EvtHJXp8WVZYWxEZTbNRJ0kTtFE4bDet+6+1&#10;cTIIwIQpeqbRfY0QT/nbdUOrJU2xpMgLIiPdlX7edXQVS+WlLB2UZ29AqZAoztIKcPsUYxUQ0QOT&#10;EMgtQS0AqFIa5Y1cZeGoSgE61RXE/Nx9NFxVWorSUhQVZV5JradKAMt5g4N2EmmogHZbujLb0kn3&#10;LxsUD78UH3ml1ZYB0HmjkC3F07gFHj6iz3qDXCkClBjjxKgkvw+oKZ4G583vInCIQcWW0hgoNoLc&#10;CmG2zhs3AxPQThiYpK6Jt855zFAKysIT/yAIae9VVf7MSsFg5fzcKgk1L0tH4T2PvWsM6UrKnxWe&#10;iH3eSBJJLVJaoxFsts6hKiF0WI0tnRjgqi1AMIjAmLdzyrLyhEHOvQsfRorP+5YDgrfWG/d82okx&#10;UhCXEDruhVrZR9n3qicqL9w/CGvhzK3f/+ChrqwV4VBJpAHIuQph7DmfbYxg+6hKmZPzHfPCWYYR&#10;vLCByfU+nJXry5BngTMhzpVX8LpCxdZl/R720LKfc3TX9TkLVN7w50Kq9nb642Jfv1Tg3XlhTCHC&#10;YqeTd42zcj5bBn+lofCNZfAGveB9D3RFe+NyMHyKcVzOqfIwYK3z9EFwF78crTVVJSkKLghCThhq&#10;OP8kEkEY/PUrR1lUlEVFUUhn9i8+f3HYOMnKARsYtoyucQMRaoKTJRhSI092w9h+xj9TOP8FD+8v&#10;wzpJG6lKMcbnReUNsxVlaSUCMhgeepTWPJc0T+eNGtaKE6by8GS0NE3qwn+P4RYvHIXXD3r8Vd+/&#10;/+FH7/H0yD+9Q3nJzeHpjBeyq6DcBwWCzz5n7S36E/hFUFa1F04fOPy8jNlyaDgrMlBRldi8pCxK&#10;ylxkmkCTBEaFZobhnOfJuRUZyGdrKCW0/T664btgyusvfnbWkXVyqqrconMe5sW41RvV/fl4oL3B&#10;JHzHOZ+dYbQ4b0GMs1rS4wEWl5ZZXJbmLw8fepjhgUGqElzhRJkFEp+epY04YBQiL1oraaaVp69V&#10;1eME9Xxf6Lrs0ecNBwwPDaNwzM3McOPaNe7NzjM8MMgLX3qel196mbHRUVxphf4ag60kb8doTd4q&#10;MOrnl5+DYRgnEXzd4Wl8L1wS4FhJlJMDUIqik2NLUXrCCLKzPCQ0VngvZLnU4G1tbKAdPPLwYfbv&#10;20dfo0lZCQ+0DmxZ4ZzUJnuQfBKUsMI7TV0JrvKBBV6RdU5KOwn93eK9VeUoK5Exg2z7oKGAoqi2&#10;jB6BvvdEp3Vrev6cI/KBBnqbLcCJuCkRgB5vlRVhUFmH9nimdQTeOCf7I3KFk8xBMVqEc1ZbzwLN&#10;8ruw/i4c+TcUoHv0n8rrP9YJXBulcZXAZncPXY8MaMXw5Dy+B5lBhfecRK2VPmDB+nN2Xbjb4rMq&#10;XLcSWb0qxDgbGQmAcA5v6AqyuOzn59JHPyqfAtoLA9oJrcQ6otiQZTmaCGsdtZrUbNy/fz8PHzyA&#10;KoQm20pgXHnDULj3F+E/CCzJnons14XRUvY7yKLy5e3Pik6eCc2pZP9UV2YLBhY5vyIvKYuKLM9Z&#10;XV0l73Toqzd58tgT7Nw51j0TheyxGHYdUTB++ltafw4iu4IrKwn+cd6RgGy8cqLrNet1Dj38sNxn&#10;dAxVir4Vm6hrVMbTbOevbYN+6+VZ2Q+hMb26a6R0Fyesf8h+ykM7R5RoVPDw+Z9aaymtRCZ32jlF&#10;XqAKQTjjhPcYY4iiiNHRUY48coRdu3ZhtJHam3mBq0S3c/z8RhgFZJUVfbB0PvVT8Fs5T2s96kgw&#10;kXzPVg5XOGzhZA/CHJwgtwpTUnj9pfK6rugugrve0bJtTr2vVaBFYX89XxNe5427PbiveuCka78K&#10;F/QG7C6uWo/nP2PvyrLEdqNnhZeUZYlSBp0IvLmQiej17ShSVBUUeU4cR5+RZbb+9lKZ84bPHv4g&#10;thyh74JXmiIvmJufR2vN4489xu6du6gZabLXA3b3jV4dSOSbLRi33jZl6prxG7f46VtvsLB4j6ee&#10;fpqvf+1Vjhx6mGYaCY6U8l2UyDF4+hJu13sGvX/Yopvn6+mM8BKUyEz1NJHan97b47BMTku37r/W&#10;ad3BKCQoIaNrPAqnZKVGokg7kgKEJ3gAOsQrbxsPCjV+0IiSLaJTSgQrrifsWZcS4QNb2FP6uTvl&#10;qa0HInn2X/XPRvUAk5ULCfEXplnmPq0bMco5FSi0jKqSzzWiUJjedfkUz+6w/qd+Ts5J97ewuW6L&#10;x3dH5Bm3fD88tpTfrXV5ouX3AL/HuQdw5QmJ6hFINbJGlNw8yJ9iQ/Mp4OHeamv9AS5UiCDznrCw&#10;/847wJ0TD5fqEgq/vp49Mv5i4a2AF0HIko99unvPCNv6QOGgJ5K0yEJNuC1C4rySGZ4rvw78HoOk&#10;tjglyp8N87kP/v2kzdbBOSRlLszNqR6Y8ivUyhuAwrn5G3u7iBA3v17txEMcBIswty4MeCE0nEfv&#10;cF3aIT/SShhVsO3jz00UrK393z7C++HeW3MRY7XZtv+2u8/3/+7nHcFwvX2NIdU/MDbYwtNemHB5&#10;T+qilrOkx+DWnV8X7rzg4PfXxZK2JmcmtMb1wIuKts6/Et1h21zlBl2cUyLkBWYh6Y4eX8IvPP4Y&#10;kOLIvfDSfQ70bfv9ZGydv4xeeA/f7+Itfpo98BXGdrj7azc8fMi5+4X71Fs8fMn3wrO4BwN9dcbX&#10;fukZvfva+zc9v+vCxwPw44vGF93rl+MvfziPl+FYtmr9+XP2DD84Ra2vgSu46YicCJ/an/3258jT&#10;pF4+VDkpwQJiPIDPyktuO2CoLfpHj8IbDBQuKP89hnGAODWiLPaUMlA9aXaefQkcBiOCfx1ozOc9&#10;bzGVrWuHZ+sBfcuB9QAihvBH1YMHYtyQjAN8ylxl6abVg6TAbbQ2WVhaRFnF7t27qacJVe5LvCgf&#10;FWY01pftUbon3F7J8TrEuPKgsV3+etBwyhHXFXnhmJ6e5u7du1BJnauxsTH6+/sBKItCauvFmqJT&#10;+tqLmk4nIzHp9svCn4GO4GFKe6HOGkXVK7tVTmRoegWCz6Z1B/lTO7mp8mvXnmcZI91TK1971GlF&#10;aSs2NjZYX1+nZmLGdoxSq0t307CvzjthjZb0te3yifLzCQ0s8TAQ5OwuqPv/OS+/Wo974Xy2ygZs&#10;XaN3hO91RzDWhGP9s2z0F4zIp6K6IBv4OeJlvMjPTyFGwC4/8hNwngYhtocu/mF9/dBteBfkwd51&#10;3r8DW0tySsq6dA1GTj4J+o9R4Ap/bS8PWf+7XjmEnn3V2/ZYapgHuUOMJs5nfjnlnabdz+9/xhtN&#10;4bN4th3/Pu+YnK/lGYzDyvkv+zWpmqJoleg4ovTd1JO61L1TDsq2lLUJwxipU2l9l+9gUPm8EfmF&#10;BDBzYS/9w/ia/w8aTimcETwT/BPjZMC/CkcUSfPDsiwFdo1mo7XJ6uoqRVEwNDDE2NgQZeaEH2kN&#10;1mFSRdGuiCPTRf+AP0H/UNaRRAbVY2RSqgegFGyuZTR3pKAhX7G0Wi3q9TpJYihLKZsl8Hr/Huie&#10;M+wdIqtv6UVSE0DuVXlcwsOYcqALPznXMy9Pv5yC3HvaYid1drtwFGotakUyoMkz2Nxsk+pIHFaV&#10;I0ojCi9fb6cb28eDPrdaymkAUrfQen1XyXpA5lz6FGXnZM+VA+2fjZFFCe0QnavXvmKMOGfC/bvz&#10;CEbeoPNsG2EfQ03nQJsCXAaYM0qcq700JOCrDfaTnvuGM638c5CPvmg4542wsVy0zOXMothQlE6M&#10;z34YDxvOQlEID5dryOfWGyO71+0py4U3dIPss1Ve/lBSWsQpuDs9xWa7xYEDB0iShNh653KPfaUX&#10;F+7H696/fQko/+bE7DTTC3MkjTp9A/30NZqMDA2RIgFc2joxSnpHc4V3RnlA6aWv/i7yZB06klIY&#10;ztsbrHNgJOsPZSnLgorKG8wcH538iB//+Mf//Rsnu2ATuGowUPqhemq2hOvBZ4XtBw3tpCaHCzUZ&#10;tAhY+HloK0jfZR5KHs4bKG1PwVR6EKf3b+0j2HqBLgCacr0FVz0z7RHw8MxTruENk85jrRUlRcWi&#10;3HYRPFCK8Bx+45UatKTUeJyRkPoHjPuYRQ9y9g4LUntDYFSYgjdGmbBXDzifXmJmAmPyRdIFAfz9&#10;rDA87ffRKSFK1hdfB2hEEaGOlnPO57aIUcRpsLncJ2zp/1HjZFnKArYbb8II4dziUZL3XPAwOEds&#10;pMtpGGEfA3E19zFXEehVUP7C2bH17LxhSXl+Gd5TTr6jPeEKQ3tGE4xTzguZWwLJn50G3LcOf8/I&#10;M5/u+2Ge3ljc+2GoU6J6hFEd+ZwWP3qZlApChMeXcKkuaPcQ75939BrHe8f2OqTKv+49f+0ULjgX&#10;PIMTGJX1WbbSzpXH93DZwLxspLE+1RG2HCGyR1vGvd61u3D+vXMO0cXh+uEzD0NbzEjoXKi7VOb3&#10;Gyflt9s2w48Hnn/odhve756/34vC16zzZ6u8t1t1HRF+33rh5C/Q+PzfegR47e5Nj4Br1Zbwq5zQ&#10;sy58e+VPJz4ysge+VY+QEqIfwvvhOVwnGHfC2PbyM2M7nP9Zcf+X4y9+hLNwHk15gHHS+UhAq0RO&#10;CZ8Iv9KY8n6auX2YqOdHAS97zzzQlW1wEYyTAS9V16rRQx+cvk85vv/hvx9qUz5A/nFe6en9LIzu&#10;59ve3z62XJI99+TPbpw03ngSnEN4o4BG0qVwYlRx2qGMprKWzErTinrD0FqvaNQMthJamiQSFlh1&#10;5BoSpRGclltOLLyjUeFT5bc5tP6s6y+qEqesNLIIiqaXmyontL3yTRW11mRZJs0NkghKh+tx7vfS&#10;hp9FR/C0T1vZ2qC8OM+TVZAF3RaMoUTGC01xED2/y7eCbKDwZWn8+YX62NbzFBdSpZFyPz26dHfP&#10;nDdoRpHQ197P5VkgJ+rWTPc8NETe4icWvu/vEfhvQLrt8vN2ehpFcs8g01qCM9PP83Pk7z/rMAFe&#10;kIaRIDgnwqCiKArRH5Dacvc7rzVW6y886+D83uJB4Vk+377eMMI1nZN59OK4DedgHYkW64PAuzf8&#10;enxgm/NC996vB6Zc2MsHzMVuCx6Rv+//POBfl0T0OFrC7z5vj8Q0KvuqlOjdbltwhzKSc2srKKut&#10;hpBa625KfdifLdh1lGXZbQrzeUP79fSuifvg/P75hBHoUTBOBnwTfN3q4+C83qi1RIDryOsSfo+s&#10;hSSBzmYpqfNKC11IodgoiWPx8Lgew7Pr1T9KcZT1zjHQSaVUt0ae1r58VpCLKslkipJI8NHDUNiH&#10;YG/q3Yfeobz86nx9zG5tRo/XOvCmotqySSixD1itsN4BbYyU8jD++1vALfuWu4q0kZCVlqIoaMSp&#10;pFMXDqUVhd+Tz8OjMB70uVNgI08/K6k/iNxahpKHzNm/5edp6PluoKtevwahU7BlvAz3D78P+svP&#10;Mk6G8wivw3uV32OhuZ8vw2i/hu3n1/UpPWhjekYUKWnaU1ZdOHJO+KMyvt5p4C+ebypfGkHgbOta&#10;zut0YVgcOhbNrat3ef4V9LmyrFCRIc9zkjSRs47A1GHzXk4tSQQOP2cZn/c+ftq2lDrLORaVGOI6&#10;FBXkHUuitUT0FhURChVHYMTwuhXkJAfTewaypfJpwD+npF5ooNEohTNinC3LgtKVoB3KwEcnP+In&#10;P/nJ/wDGSaP8ZH2x3hA54IlZqu/vdhWuGYTtsLwe3ID7gMkDoRd6wu+ME0OWK7xVPFwgCFj+XsGx&#10;dT8zkH0Nc1S+4UuQk4Woy2dJ6nNcBC+EMXlEcCHyMRDLHoQOQFLiG6Z4BucN4925utwDU9gTtdWw&#10;QSmp7yFvb+1QL6PTPcaHsLbwnd49Ux7ewr4GodP5hi6Ec/aMKXw3eBzFONxTuNcbWyLlf+gfzuv7&#10;shagqtCuR7lS4h3o7nWvceA++PL7o4Ae42SAlzDitOcDtxVWLg8fRt9LWrt75c/eE3ERgCRMI+y9&#10;01sRlMETFeYnAqVPD/HnY/HMoGdKpsuF5UmMxPcbAPH71V2bv4b2xnmNdClk29mH19295bM4q/11&#10;nAcM14OfAKkXTrpnGP72QzzfknqPv2aYg1K+AK8TmO81xMiebsHjzzt+lnEyeA6d8yk/Hm/loUiU&#10;lNHoVaCEiMteBOFe8HOrPqRCFps5oSfGr1f2csvY351W2Pce45d/p/fjrpAZ4El5+rE94tZpUVK0&#10;j3wK9wt0KZxfHN9f8Poz5+/xuJdGBPoFEPdEioQ1d4eWC4kxd+s3IpjKV/685/vfekRhDX6u1m/9&#10;FozIArSPfo9ClAWyF8F3s32dD8LDB/1tt0Ve9Z4V+JpIXzB+kfz/f/SxHZd4gPxTegYWjJPKR4AJ&#10;/dYkSOTJ542qp+Nr4Dtd+PGOQHrgZou2BPrhU6OdpC/iS4MAOKeIlAG31cwqPAI9LAonDjJvUIIe&#10;Q43dcrz2zktogad/2+D5/uGwvu6LNOgRHitzEcDfKjFx/4XCu8ZIcXftnKSwB5nIWZQxtFotklqK&#10;88KKNoZOJZ184zjGZhVpnIoT0zrqtRgc2EwapdEj3/XyPeeCMiivt68zTLtrW/2coQ20sw6RNiRJ&#10;TOUb8ZjIM5VcLhZ40f00VvlyUFujKy9se70dxrR/L8hReGewCzzZ1xRWQWHGw1swTvrbVnkh8/Bp&#10;lhK5KDUrVQ98Kr9X1koX6XDWSaS6TSOjSHe/HyJ2wj5uPffwbyX8zSFyHWG+PdDShUn/urvG8Ll/&#10;DiPsU5BnwvmVfi49IgywLRPq5xifZ5zsNXbLZLcMTsKgAKWlLFMPk9gOhw+Cvy5K+XX2/qQXTKyv&#10;2yZntdUwMug/WEcteDf8cP53YR7BONArH/a+DnSmd/Seu/GZJ700ZYt+OZLET+pz8K93rTyAvwbj&#10;ZPhiV+/2CyjLkqiZQODTsURkAcSJ7kZOB/oX9qYrN/6MyEkXSguo+88qrDXob7170r2XhqwqqZTI&#10;J6Ebse6By7IUmhFFEmRRFJWHL01RlcSppL3mbUuaaGwplqO4T2HXpaawUx73g77VY5yMwv66LeDp&#10;3XIVQ9GW/UgbBmIgk0aNzklwjmWLYGnPM4z299lm/A97EPhCHMtCrZ9TaDinvf4fmQCUWxMr2WqG&#10;Y/McgyJG9k1sBaKIOwUuUhS+EUwUaSInfSPwZSaqbZkz2+lsGA963wW9GTFMRnbLGd4d24yuSm01&#10;7gFfJkF5QtKj61m/V0UhF9TImRshL4Iu3nnwIP0gDM+OtmCu53Ptg2m6dOmzaCive6/vrxU+DM6H&#10;7XgZLql91CKV79yutKQhKynjYEPXak+XQiOsWJtu1Dc91+/yN8Ap0e2dn2KvPhVQUVLFfZZCLUX7&#10;Ul5RpFhd3aC/2ee/eT+t2aI/95dm6vkTjQNrMXUpDbO8sQ5a0ezvIzaCI5Gla5wkNrLu0lJpkRGs&#10;V0DCfLd4up9AsL/5110cBiwVGChtiVVb3Zg+PPHh/yCRk/7Z+rQi5zcoHFhvWncvYnSByb/eBrtb&#10;wkOIyPObHmiQrgRaE6U9FQonp6i0wwYM/Zz9655tiCzzRiOQuXcZiWdOVnlk8/MIQKi84UCxJTjJ&#10;C4Eof2lhRN3v90xK+Xn2PIIxAAl87B7AFkL4Z//zMMKfqudaud36XrhVEPIUnxVunKef4ay0n2vw&#10;2NBVMjzCBCNNUPgVEm3lrxuMd4Eh4K8fjEgh7UZtI4Ldoege4naYwUcmKG9Y6Cp5PZ9HAT56hvJn&#10;A/5w/DW3769VovA41aOk4c+51+Pb3Xh5qhDm2ku4wle6Qly4h/fUC3x5htnLqMThAQ+cn3y2nfDj&#10;z8+jw9ZSt33PAdZLl9vnpf3WmETSRoJxLAzlf6+V3wpvvCfsr+823Wuw/HlGFyZ65m7ZmmjAWXxa&#10;d3cd/pCVn1v4vWMrsgO9JVwL/Pr7eXi2CgoFzsg6TaDH3hCrQlp7z/kHXJdnuZhSvmBz8EZ3JyLn&#10;D2KMxNOWYDzUTmqcav/9AMoepICfvb+9ovNnzl9twX8v8wvPTm0Zn0O51oDjyq+nFyZ6f/9XYQh9&#10;8vvr6ZI8b+GY8XMOD/z54bcmnI/QmK3Pu3DnaVoYvfjT+5qw31tbft97YfxV2r//0Yfzch895Ocz&#10;8o9HRqe8c1ZtwQzOR6qE38hTdziPy1Zt0VdPMtABxny37M+MzwDKg8pa+Bp92/HauW6zJeUjx4LM&#10;oTzPiDyOVJUAc68xxTmJKHNeuQ7jM/zbyxzBkRRwRp7lh1s/edAi5fp5XqIcJEmE1hKNZ61EWgDo&#10;uqLsVLSzDvVGA5MoMl/nOzFeicnFEBzH4nGwRSVRFdvpp/JT88qgEGOhs8HBgT8353lr4LUPGkWZ&#10;o7UmTSPK0tHpdEiShCQytDoZiYkwiel20I1rQuTzzEeSbCcQ2+jHFw3jejKXxEYtqZFOLqLsNuey&#10;P/PSK8wuGBH82Qb4IPAkT/6c9XvRa/wMe+Sg3c6I45ikrilywY80FeQqfdpwV0bxz/h9rULNQyUG&#10;UcIZeLoe6qq5HjkoXMN9ljxv0Wf/bL3yHwICwvzDGnrA++cawXgSrin8U0lqYs/3HFIUWlVSe1JV&#10;Dqc0ppZsyb3+B91nBcG3HO4RHAsuGBY+Cz733Vd7FOj+zuNskO+d74bc3R9//7DfIfA7jO5Lf5Nq&#10;u/7RIy6FdYTRQ7a68Ni7d9rJm9YTKaW3nAe9aNLLg7X4pu870945UIlBsrW0gY4iajtqkEnnYKPN&#10;ZyI7rZWas1pLrfvta9g+lIev8OjSkEpgIQ5lyzydAb/X3pkQIgC18zgb9iKsUwstDnJau1OgI0Oa&#10;aorC1yXVUq+8lirKDlRlSdofQbsHwL0cL/xra/t1te3swpn0nF/YSzHc+jIZQd5NtsPlVmQyCH6H&#10;OolqGx2V3wk2h+jCbnAMYsQLQUoKOdhKS+Rk5fHLOLdVS931WOMQmVslivWNNspo6vVUaj9XFYmJ&#10;UEai3AJs9fLQ7ePz6FfIIIwqyfLsOoOU/5G3bdxH060vueGj6jESFasif96B5rIV2a16ZFjhr1sb&#10;9UD5oXf4yYczDTCqRfx4oPyiPK2wPfhtQ2WUHvyybPH/Bw0XOrJ7vq6UL5UVeKA3/uugs/nGSGJk&#10;Due+tafb99/1yFeEs9uWIWUiTVFWxH0GKthY69Bo1NDG99TwI8BseN4+Aj6E54CjKtivjOfDvsZ3&#10;lef01VKpg+385lmoygJnDFGqu/fvomn3LMIfqkuTnLJoHWGVFXnFlcSNCItklqAdlooPjn/Aj3/8&#10;4z83b/urP1JZYlEUFEVxnwDqnNQLKKqS0la+o64i9wXSo1g8ssoLC72PcAgFltxWwmRi6FQllXKo&#10;RCzC3R97LdMq1xXCrPccxJEAYd7JUD7VUQwL0Gll0kGvBs5ZbFnKvSKpb0QdqqrE2gqVCLGN6qAS&#10;6OS5ILHxETAK7+rwQAhsZh0qZzGxvFe5igqL9XNFOSpbkee5eItSMLF8T2kos6IrKAthl3VnRSaK&#10;hYbCVmRlQeUkJaGoKqpSitTYPEc7R5JAUZYUVUVUl7l0vYqlJW91aLc7oCBqSjj6etYmp8I0FLYs&#10;SIwmQWFbbYyBqqiocJRY2q5gs8qolCOqeaGslDoHJtFkNkclYBNo5R2skf1WiPcgCqlbHqwqf4Y4&#10;JHrWSedwQnfjnhHHwkiiRIN25GVGlGjimq8pFcn5KCXPFsiKSlZfA1IofQ0SFQkxta4irokxw/qo&#10;SOsLRVduq/6JRSSFzaxFu8ygT/Z2M28Rp1ud1yPfBU9hKYuMoii6BbZBKKkw7577lBI1srmZ0W4X&#10;Un8rEWJbOqFYOhHvWRRBlELRKXClI469YBTm642H1jOfqqe2TIVDJZpKW6xxmLqhNA4XaUrfbKnC&#10;Cy7+EYi+MB9PPQPx9QrQzzKc/R8d1j9cEJL9o/D1dkxspDSC0ahE6FKVl5DKfDodwRmAzXZOaUV4&#10;rRwUlRUYqYFKoVKOVpFhjfxdOSiso7RbhnqngTrkRUHpmyW02xkmgrhP4DupaZwtsYXgYVUWbKyv&#10;kXUy6CknJgXme4Q4xChRZJkI2QbaeUY7ywRuI4nK1gmUSCMgjSPSEDlHVFoify057639q7oCkRPD&#10;awJZVaBTWXur6FBoS17mIoiWDlcJxJhYYWJFqSybZYZpyJ5V2pGXOXmZY12FiaRT4S966ETJvhcF&#10;lS1xEbgIKmfJy4KqshRFKV1LPR23ylEoi40hVxWVFwpLW2HLEqzQZqcE901NvreRtXDKEcXCX7Sn&#10;N6qqcFUpwooCV5VYVxHFUJYFcSw8qixyyjyTM0wgireEkl+Ov3pDIfhZFQWqrqGsUJUliSOKVock&#10;lcgnlfgIk6qiKErxOCbCczaKnFZVkitHFfmUIumBwYMSsnQgtdZHARUiR0WRkbpF1lF0MtrtNmiB&#10;c2WgdJXMMwYdSd1bE0OZl75utjjuEyPTUwW4jqVyFaYm9b5bRYkyYMS/TlWVIo/khZSHMDJ/W1lc&#10;IThSWEtpK0pbdeUTQQx5BPmvV7nqfeStjHp/hHLe5KtFfohqhsoodF2xML9ClBrqjSatVgflIFGa&#10;Wiz14apCDJMgZRis9elegWclQgtLLBjoFCUbrUwUwMpn54DgaSxyWOUEzwNfDYpQeOBxXSGddG0F&#10;CkUcJVTWUVbQaKZ08gJVh6KsJJrSwfp6hyQ1qEiRuQobQaEsuS1FQbclRZl7+uDue9y3efQo406a&#10;UDjn6UossjVRjyHWibygK4ke0iVUnRKVSzdcbX2ZJd/p1jmhf5WTqBfnhMGUeUlVVCKaG3Hq6UjT&#10;KR2tKiPdqVjcaJMDrU4bk/ryIh4miyDLWkl9iwBXFAInNVFSq6pEh5Rv/Pz98KAlYPaALaFHlgny&#10;CkGp7Elj/IugvZ3CSYCAEllDa4Xzjfuc83qMgUI5VGTQSYyKpAmiUZoqE8M81uNrKUb4qCb7Tgyr&#10;ay3wtCPPC5EFNdjK42TALy38SGtZrHWWPC/RfWIEcs4KSigwTVhfb6GUl4d9Q4numRqBPcWWbF0W&#10;QkuIfQRiWQrds0VXL2vnOVkhOo0yfk7BKBUEVW9wQYl8rhS4svQWGYstC6qypMKJ3FIHF0OryiSV&#10;0/d/0NZiO1JXQ2mhgbm2rNuc9bKgiiB3Fmeh3uwjSVLIJJq8DPKAN5yFIRHAkU8/7b79ucN4mbjS&#10;EiRdKKi8vhnXFUUWvB4hfNcbZ4BOp6Jol+jCG+AqqLJSaKv1eOuNh9LhGpIkxhgxTOIz27SD1Chc&#10;Kc6GODaQCd1z0lVJzgNQzklnaSV/Z15mqjRSf9GJWucs6IbXfb3e5pykcptIYeqiw2J9Y8myoNVp&#10;QaRQNQ/z2kGqKbUjtyWFdPj0DEjubwDT1FLbsChopppEa6p2h9hBVNfS/DTLwWc+lUWOLQrSBCmT&#10;EQn/rZwFo0VndRYVKWzhqNdq1OJEmmICKjIUypFb58unhBrQDuXprHHyoCyJEm/kL0uUs2BF3osi&#10;6ZkRJQrrU2qpAa6iykX+dwo6eUYn71D571iE7zqPjJktIIblVov59U2og0sh801/nJVmvIEu43VS&#10;ETh7ZAbfQ8I40beN5wWUFpuXREpKABgFriqwTuhHiCoPtMQWltI6CZaIIDeiBwU4D7UjIShpW4xR&#10;dx/ysdaaTlbSyYRGlBraZUXbVtjEiC1GizGPVPSj9Y11lBaFvCorXCE4QVlhSoexTrICKgelQ/sm&#10;ePimxRrBa4kW11RWyiK4juBTX7MmfCyT79qyxFWV0EXlIxsL6VSvI7GD5J18y+hpxY4k9i85A+OE&#10;n5JJwFvkFPU4xZWgIrEzZJsd8laOMTGR0RIYZ0U2096GgRZZpcIHtCSS3ZgVBc756FmrMVZJc8BK&#10;OtIHe0NoGltV1V/vbt33Mfxtb4fXeTvHRBFRPcYkETrS6MhzAyUdj7ESuquVWP+7Hf58SsH263df&#10;K4hijUVRWEdWVlSu8t0Vle82JgJd4B9iOJGaE6itWhMhnSaODUqJgcHiSAdi2ps5rdV1jNEktZSq&#10;LMk7GdaWRJHUAtKp1D9Y2Wix0clRGKI4RjvvhVeSpuMqR1GVVN7DVx+KwSk6WUZZlZjISJdJW5EX&#10;OXESU9mSpC71DpaWVmi1OySpuMLiWNKQinZOZS1R02ASDc5I4Xyt0EaTxAZTU+hIoayWro/OEUcx&#10;zjksSjpyKais7J0xGpeX6Nhg6hFxHJGXFXkFOlX0D8ZYq4hQ5J2MOJX2WbqoUCaiKHJMEqFiTVw3&#10;pPUIjaLMSlwh1c+dVlgtXeeckTlXVUmaJhijMZ4fBQhQeI+hP89grA5Ap7YJo5E/T0E+8WiCRC7a&#10;opKaKrl0J0frrrc1GLhWVzawVkl3ZEXXoOhKTxB9NHCAx95np0S4TpsxSRJ7UU3TKQvKqkRHEVVe&#10;UOQFeVHgKvEERUmCiQxaSTF4PNsLa+wqN17+qA1FxE1DmUFrM0cZg4kgLyygyIsShyaKFLE2KBTK&#10;Cy34eXYv2PMsRkVZu/bG76IsqazAVRRLJ/oHja153//8Fz3ClAM8dNfiR9InuGCtKP5FXoigbR15&#10;kRMZESQVYOIIpSEvRWGO0oillXWSNEVHio2NFu12ThwlRDWFNpEI1UJKwvHIw8+j6kiES5QadCQG&#10;5qKsKNoVnU6HPM/BOXRkMFqjjSGJYxSaKhNaxhecf83InDEQpxFJPYII2lnJxuYmShu0MZKW7LtI&#10;Vh0Pa/0RlJ93/kILykoqq+VZG6W0pLLYilotQRtNsZmJMJ5qjFHkRUW7KHAKTByz3upQOYXRGhNF&#10;xJHBGE1VWvJWhom8pP0LGApHvt4W50A9QceaTpmTVwUmNjQ9vYpjaZJhy4qsKHwahKNUljiNxbGm&#10;IK3J2qznQ1FsyG1JpTUWizJiJHLWiZPLWlQl3jGVindY4VsN48iKnCSJ0Yl0idUKkprUsMrbHcq8&#10;wJj4vxlu/XL8jNFDa8KfQToLdMAMROhSXlV54QXWSIyW1oHWZJXFVRB53m9LJ4XeY083Eo32jUXK&#10;XARtg0L5ZgVWqo3I/b0ieP9DQ1HiAB1HREkkOBsp2oV0tJSyBQ7lhOdXZYE2ESZ0OwWZr5XUaTTo&#10;WBE1NCtrHS5cvMjlK1dod3IajQFqqSGONZ12gdFaHIQII9AIcy3LUmSinjIiQdkX55WV1Orujn52&#10;aBfSmyxKa7G1aUVU06ysbXD+0mWujd/AoSVqUmnKwtJpZSRxLM61ULrHiDyqzJbG1t7oiOMzkg64&#10;SyurXLl2lRs3x1lZWWPvnl0oHylkQ1dnJesAT68dUm7Dl3rR/ryck1RB440w2qdqaf+FqoJ6MwIL&#10;7bbIBu12yeXLV7gxfpt2kdPX34dJRWewvoa6C/tizGcMJIHWh+9IxIis1wK5tRRWUTmJ5i99l1zl&#10;fImmSBRtAGdFrlUqdIuWdFjnMwEs3oGvNXEssr1S4BB6qny2SZRGlNZx4vQp/uh////y7jsfc/z4&#10;cdrtDvt276GeplR55b8v8ozSGmstcWRQ1qKcV9gLS1WWqGDV8sN6+NkuHzwYqv5yhlMQxQLrlfX7&#10;bB3aGGKj0ZGiU1kuX73KyU9PMjk1RRJF0uG9Llq5TkVmLXJf2y/S6Cgiy0rGb9/i7OnzTE1PU6/3&#10;kSZ1qrLsdqxXiDDhfBkhyXARPUCsDQJDNofNzU3q9RSlYHV9g8jGRJHI+EkcoWOJwq4q263ybytL&#10;pyNGfBMZTCrnXmaV0LuaOACyUnSRKDbEiSH27+edkizPcb4ZhNAFiVyzZYUtLZ2O13u0RpkIEoVO&#10;DUZpsrJExYbcOkocxkgKs6skAlUrRae1SWxiLLC0vsrZSxd57Y3Xeef997l06QqDQ4PU0zppElGV&#10;Fue7UCstuPXnhZ8ir8ScpcRwU+IdNoWlKhw1XxMPfzbhT2vZaubjzxFfb0+aKElkQGgsZX1EbjDm&#10;OATmXGV9zUihyyFoyDnnHQkFSosxHId0y1YSUKG0Iu0XuSXPLNZZklSjjQROuFxklrwQx4quKzSG&#10;wkoquzaarJNJk6FaRFKLJZgGR+kqcZhhRdfQGuUctihEJ3VCSIsiQ6PJ8oy8krmCI4kiTL8hm18n&#10;Mlrq9VUlzkBci3FGs9Fq00jrOCvR9yiE36Fx1gp+9Ohy3bPuCcDYzp26mRP+obWGygdBKIWJDKUT&#10;/QI0G3lbzqcSA1eEwZYFDotOYrH4RBpiwXOZjBikTGTE7lA67kxP8/rbb/Gj1/6Ud97/hLuT0wwN&#10;DjHU3y8p3Z42B1Bx2ut2PuXJeZx3vvQV/nW22SGpJZiGpBBnWSnn7vl75TMksBLdp0DONlK4WOC5&#10;tBZnFEXpqPKSxEhkVt7K0bG5T37pxSfndU5lhPfmrhJdKzYsLi9z8fIlbt64RRInxFFErGLhJ1GM&#10;qSmJOFRSykXFWkpkKc+QQ5kvb4OKIqlTaZTCn7ygm3c0Ot/h3VaWopKO10FmMUbwQ6KoFSaRhoG2&#10;cuQdKXsS5HilQ6CJOOyUMwIrW9PyZwLOCa/TSK3YKI0wsY9qK6DIM0wi8n8IWrHOl//yZ93x9rda&#10;I+7W4JYgQHGMr64vUzlLnMRSx1rBxOQE4+Pj//0ZJ5UnnspjZ5xEKCMMr6gqOWAlbkuFT/81CpTe&#10;qkVjBDKKoujW7Ni+TuX/J4Ak0TppXdNoRsSxwlUiTIduUioY6xXd9D3la+NUJThniaKoWwMwHLBB&#10;gLs+UCMaicSLXkg0WZwk2HYhzNKBjjXNwZjmYCKF1ZGblkVBpI2kYHlPlEkkF7SqBJh0ZIhMhEO8&#10;S8po0lqKs452npHUE1Sfoh7XaY7UifoM+WYJlYQdm9jgfORpZUWQTPq8wGAlaku8/OJxjozB1KRj&#10;k1Mi2KYNTVITBDa+7o0YksOGyGvxLEFR+cKz1ntklRB2pRBiCujYSKSmFYG9KirxVilN3ExFQE80&#10;Kk5o9GvSVOOIMEpRZCWxF3QCBLgexoAXsO8Dvu7Zyd/tTgetDVFkiOOIaEATNwxYLfCnFFVRCjwY&#10;RV6JQSipiRDS6EtJBg1JLC50jY9YrEqMkWLOHtTl4WEt8BHlaykVft06iqjVDbVmQtyniDBS7N4Y&#10;MZIZLZ1BvfAQlJztxqng5a/yAkpN0a7Iy4K0lpIMSOSD9fVYtdGiSKAljcKKYmhqWmBi2/6FZ4V4&#10;9pQypA1NNGRIolgKFFtLlosXJ/zsFzHCvcMawjl0z38jAy/4prWYpJEQ14TIx3GM8jkTSiuUj5Ks&#10;nMUkEXGqaPalxP0S/RZrcSRISr6PZN0moPQ+8LAYJYaqciKkGcH7OIlo7kippSlJM8ZoQ5aJ0Toy&#10;4sRxbkvJfdD5ayTyJWt3yLNClD5fgyVONX39KdZpajWFrRRlUUqDgcpSFSWmIdLDF50/SpGmGhPF&#10;pANCM3BizMjynEhF3dQKCWpwmDii2WdIBhRJFFOvayKtqMoQASNKpkZJB7pf0FBAnCai6DpLpcRA&#10;HaURWitKH7FgvOBQWakbaKIIkwjOmghxPNmQ+yrCijaa0laYJBajZKJJEnEMhA7AJookHC2SzWt1&#10;OuS2JEoSoromTiOcFYUiz0qh2zVDWVRUZUVtoC4dbn85fjEj4EvPn73GSQBVKtbWRUHSUYSJI2go&#10;kjQVx5jRWO+2iozwurKqwCjiupLIO9EL0RoiNHEIN4u2Uma33z8MZUQTtUq6n6k4GKKE10VJTFTz&#10;9A9xoCrrZZLY0MlKyl6BF08vS4etHIVR3Jm6yzvvvsPps2dI04S9e/ZQq9exVnAhTsTJVuTiIDRG&#10;ov6U1iIHBQNXTxSSs14x8fRB1IXPDlFaZX+ckmistCbGhtu37/DHP/xj1tfXGdu5k51jY9RriRjt&#10;rHTCrWwlikGQkUpRQFxpsaUlTcUJI0qFY3Z+losXLzI1PUVVljz68CMiofjyLsZIJIzWXv5MZL+1&#10;TzPtBoX6+edlSVFWlJUTWdDJHgcDgTbeMaE1ZVnS6bS5MX6dU5+eZHllhUOHDpHW6kRGoj9F1fH8&#10;QW2Hhh5a72G0W4zC+AgNo6iwmEiT1qWmmzGSjeKsj05VkmKmjZbsJu27mSv/HF5rRVEW3c9ljb4x&#10;lJJIc1dajNZsdjqcv3SRt957h4sXL3L+3Hk2Nzb58rPP0az3ob1iTyRKWxwbtDYoH0FpfLRaVVXE&#10;SYKuG5T1Rm4VVhvWvIWgD4aqv6ShfESV9eVzfBmY0MG2qCxEmtt37nDr1k067TYjg0MMDwxinKFo&#10;S96t02KcqawYoDCKzdYm18dv8Mabb7C+sc6efXvZsWNEImcikRG08YbJnvOyTuq/RkajIkXp5eG0&#10;lmBGfOZIaYgicZi4yhKl0hGwKi1lJcYLwRlNFEcexxTapyhnWY51ttsMRceGWp9Bx5B1Ks/rvIwd&#10;iewearCGa+vIiM4Ux97xobCVjxjUQhuNMUQ1RV450lRT79sy5EW+qGHcl0IiTofTF8/z1rvv8N6H&#10;HzA9PYsCDh88xOjIDmrNBFs4HKJvoQTftpwnP99QuG5KbogU1VqRRJok0thCHJhKaYk4jbx+o0Vv&#10;MpHXF/x5ii6tpIapj0S3WOk87SQXrkJkXIsjMqZ79mIwDNeAyvpGXL6uY2V95XMT6B3StVyLnhD7&#10;mrE+AFH0eC00OTJGogJLySTS2mAS0D6IRfxeiqwo0MbQaBiS1ADCP+JIHNzKyfq0NhBrTByjEk1c&#10;j6n1p0R1CXwqi4q8XVAfaELdhworjTMKFSlIFTqKSWuio4foOO1tA/gAli4/6j3mHp2v5y14EP9X&#10;EtwRdHwVKVCCF1FdoaKYWs2gnRhE4yhCRSJfo7XX/WNMpKkqf4ZWjGPGGFSl6OQ5tybucOr0aU6f&#10;PcMHH37I9NQUhw89zKMPPyx6btAlwsOXuwi4r7SPFNz2iNLYw7rsQZRocUQARekwWgzVEgwmhm6M&#10;1Ke1QNyEyimSBNJEHBMahU6VRPj6Wqjd/fLP+D13ToyzIaNWeefX+Pg4b731FvfmFjh08CBDg4Ni&#10;SzAaE8sFi0ycWAqR450V20oVOlZrRVaKc8NaiYaWz8QgrnxgDoGehfR5o4liQ5Ro8rJERwaLI8sz&#10;kflNhLWOTtYhThPJcjC+oVZpUUYTp0Y6hVfhXsFgLHYIoXO+9rSf/32kRuMDvzyeeYB0KpypvC5K&#10;SeuIfcpLkBdLa9lorTN7bxalFWk9JYojUI67U3e5efPmX2/jpOr+77PAFZ6dVmS5RJuYNIFI0y5y&#10;NtttOlnG8uIqRonhCLznTYmByznvedgGtN3XXmhvdzosr66xstZiYzNnfb1NVTkG+iQsdvsPu8ZJ&#10;X6emLCxaq25BbqekS6ZSio12h8paWpstFmaXWV1axylFvdkgShXaGnRiyKuK1VaLjXbB+kbG6lpb&#10;UjhRwiS1wVVSjy2qS/zz6sYGG60N2p02eSFIIgzC4JAoNbQIZa1Wm7WlDTbabTqdgs6mpLYYHREl&#10;Imw4Ld3b2lnOyvoarVZOJ8spCwHQKIokEst7RRQSshylwsCzomJ1vc36RksMpc4jtRfYK2tpZxkb&#10;WZvNrE2rk1GV0vkyiWJJAagqlJY6B2ubG+Rlycr6GhvtFsoYkjjBaCPpRF6QaGc584v3WN/MWF/v&#10;sLGxQRrXqSUG59NousqJR8DALEKkSPgMbxAKiBz7NRdFzty9e7TWOrTWOqytrdGoN7C5RBdGtUgU&#10;tqIgTqV21dLqBkvLq3TaFZ22328TUVYlzjrSmsEHVMrtPc7SA69xYsiyik7ewSQxURLRygoW7i0z&#10;P7tEp51hHdTSFJNonFOixFm69Tbxxqle3ApG0FrNkBciNMRpQlEW3Lu3ytpqy9tLHM3BiNhoOp0C&#10;7dUXhxPjpE9JC/vVew+UGDiXlpZYWlzG5or19RZZntE32Ic2Ecp+ntr4lzPCve8THno/AGq1GKWU&#10;4NDKOstLq7Q32+ANRdqIsp8XFZVzxDWDMor1zYxWu2Bm8h4ri5ukaY1GMyYvxTCrIx+F6m+nfRR2&#10;7+2NEU9yJyuwOGrNiKyoWFxZpixgbW2dPCslDUaLoGmtBSUKgPPpD593/lor4jgmrsVUwMr6OovL&#10;K2y2c6yK6HQyGs2YsoROu00tTtDGiHESybf6ovPXRpPnFYuL92i3cjbW2qytrxOnKbUkERh1PlXT&#10;42WnyLm3tMbc9BKtdk5VaZ+LIx58jdBaE281QPhFDFm3F2RcxUanzXq7xWanQ9bJ6WQZWavNxvom&#10;WS5RnmktBaMpnKUoSzY2WjjryFpt1ldXsVVFrVEDrVjZWIfIsLS6yvLaOllZYb1RRKFoZx2KomBj&#10;fYPcltQadaI4Zm1zg+XVdVrtjJX1NayPrLdALU0oSkk5T/sSbL59Vb8cf1kj4Eh4CkayQA/wSmAU&#10;x0SDMSrSrK5tsLneJstyNtptcutIa+LMrArh+TqKsDg22hkbnQ6b7Tab7Ta2cjRqMaouSl5no4Xp&#10;6QYbZMVwbxBFEAUmNTgt0d+rGxtselgvypL2Zsbq4irtVpta5OlDtWWsJyjAWqImxZcs0RG6Dstr&#10;G1y4eIF7C/c4fOQIx449TlqLyPMSo0XGsD5KFKWktIY3GuVFjvVOOOebvlRVhULf10zi87iM1pDn&#10;OSaJwXeHTesRa+ttPj1zmvfff5+jR4/ypS99icGhARwQJxBpw2a7Q62WSCMdXx9OaSWO20iMK3jD&#10;bFWJ0SZJU/oG+nnooYd44tgxL1+YrmKH6MAUFbSyTjeiQXuHDFtBaTglND9EzQdFWClRFI1RrG+0&#10;SJKYpKFob+akaUpRFFy4cIHpmRkee+xRmn191NJIam15mXl7zdMwevmkDp+XEpHiIoWLFKWHZaWU&#10;0BfR42QfnCW3YuSwOsgqskfWWcqq6ip+2ihZWyRG9iDPxokRA4hTxD6aQ0URA8NDPPTwIQ4dPszy&#10;8hJlXvDl577EjpERklQ6leKbPASHGLairCoi46OInTjHUNDaaKO7RRe3wc82fvcLGUpShJWSSJvY&#10;G0dQkFeldIitx0RxytjOUQ4dPMjeXbtp1uoopTGRwSmF6VNEOkYZwXETQ1k5pmZm+PTTT0lrKY8+&#10;9hi7d+/sZomUEi0gOodv6lGFZkU6WNFF7rDAZqvF0uwqKwvr5FUpsmykiWNDWTmKwkc1eRx3wdDl&#10;o/6zPKcqhTqaOAJvrO6UJRutlmSnbeZkRU4tTak1DcZEYqBSirLysOWzrfBn7bQ4i8X4r8myDivL&#10;q6xvtiiqipXNNu28Q1k5Ntdz1lY20ChSE5HluUQNKsWNidscP3mS+aVFHn3sMb77ve/xnW9/m/5m&#10;H2MjOyRbqkBw3RsaKivGmT/PiGMtEfFWUmGdEsNON6BGQrtFD/ZGwrKsKH1EWfit878NOKqUwsS+&#10;Q3cs2TNo3Q3siGLjm7l6pxBK0pq9EyXARlQTvCpKKb0h+CyGso12i1aWsdnqkGXeyVKKA15rRScr&#10;iGsGawUeqOQ6yoizqrXZRhtDJ+8QxTFJasitZbPVYn29zb2lFZx1rK5tsLa6QVVUpGmKSSQdtdVq&#10;UWBZWF5mdWOT9baUt9JRTFyLyLOCWEdkmx1cadFJRCvrMHlvgaWNDZQxbKx2UGhqDe9w7xQoZO9c&#10;TzO6QDfDaaveF/7P8Nj2UTdbtLCWLJean7mtuLe0QuFK0lqKRlFmhWQCRkLbSidp2USR2Ao2N6nV&#10;69RqsWQwGHHMJbUYHceM7drFkUcfYW19nY31dZ599lmOPvqIzy7sViH0E91aV1ib8wtwQYZQkoLd&#10;7uQSwayk7MLK2jqdTLpXF2VFmohx3VXiWDVG7Bu5tZSVYmZujvX1Nv3NJjhFmeVexzZSI/QLjJPy&#10;puoyIaUUK2urXLhwgdOnT7N/zz5e+NLzDA33iXPOSCRpVYqukaSRD77yGQ1GArlMLHAcxRFon6Ho&#10;bS8mEv3P+YA2bcQRo7TyifsIPDtQSj6LjELpSGR7La/jJBYbilLYCjpZRuWzI40Wx5n2RuLK+ghN&#10;v+7KWgpniWNNWVY+Il0cw2In0pBA1hLDPn5eUn7Dybw0pM1IMj8rR7uVsbG5iYlj4sSw2emwtLJI&#10;kiSktVT4CZbJ6UnGx8f/ejfEoRdpt8/Dv9EVVGJFq8gZv3mTM+fOMjMzA9bx8L6DHD38CEeOHKHZ&#10;bHbr7JlglJSd/9yxsr7G7Tt3OH3hHBPTU1JvJYp49uln+Pa3vsVA2pBaS06s8E5tFcRVShFVUOWW&#10;KJXDbHUKUfYTaHdKFpYWuXDpIufOnWF1Y52xsTEeO3qUY8eO8dDevajMEdUUc9OLfPTpCS5cucz8&#10;vQXSNGXv7j384Ne/w8H9B6glhnYrJ61J6vOdyWmu37rJpSsX2dzcpCpLdo2O8dxzz/HE48do1mps&#10;brao1Wo4rfj00085ceokrVaLTpEzsmMHL7/0Es88+QzKiYCuI0G6mZk5zp49y927d7k3P8/o6CiP&#10;PfIoxx47yr7dezAR2NyRVyVlVdE3VmNuZpULVy5z+eoVAF595ascOXiIVEckRrO50eLGrZtcvHKZ&#10;yYU5bKSpNxs8+vAhHjvyCI8c2A8Wso0OrVaLialJJmemuXjtCrmt6Ovr4/Dhwzz1+DH27dlLgqbT&#10;6bC4vMT4nducOPMpS6srFEXB4OAgv/KNX+X5Z54ltpJ6r33ervP18ALchWLHvUK3RMgKokeRYmll&#10;jZs3b/DR8U9YWFigtBX1ep1XXnqZr7zwCvVaDWNEWHJKmMLtiTucv3iRS5cuEccxO4aHefzxx3n2&#10;6WcYGGhS5T5F3BtP6fGayZA3C1uRFwVpX404VUxMz3P67Bmu3rjO+soqO4ZH2L9vH08+foxDDx0k&#10;jWLyLEMjafA2C/C/VWGsd61oiZJstQqu37jBqVOnuH13gnq9zu7du3niiSd47ulnaPQpWiulRKwa&#10;LcX/I9Xt9uXpXs/1ZS+ujd/g0qVLXLh0Xmq+AI8++ijf/8EPGN0xBK0H4P5fgSG1YLa6+d26M8G5&#10;c+cYHx9n7t4CaRSzZ88evved77N3717S1LDZzn3ao2Z6doHxWzc5e/Ysq6uraK155PARnn76aQ7s&#10;2ycFkZHOsGFsN0zio6CSRNLWolTO8My5Sxw/eYLV1VUUlsHBQZ44KrA1NNKkbFnyTkGSJF0n1eed&#10;f5kX1AfEQHF7YoYz584yfuc2G61NtNY889TTPP300+weHaMqShpRIh1u21JXJEnSLi950PnPzM9x&#10;584dPj1zisWVZbIsY2hoiF/9tV/jpeefw677NDENnaJg7t4C12/f5Pr4OLPzcyRJwr59+3ji8WM8&#10;cvgwQwMNVBnqm4mD5Bc1NI681aY22KCoKi5cu8LxT09xe+ouyjpqtRplq0NsIvbv2cvTTz/Nkcce&#10;pdnfR1ZJnZaJiQnuTkxw69oN1paWGewf4NFHH+XoscfZtW8vd+dmOHn2NHdnptk9tpPnnn2Wx488&#10;QtbJuHH5KqeOn6AoCh59/Chf+/qrVFXFT998g7PnzgFC1wcHB+lrNtmzZw/PPPkUu3fukg6TcSxp&#10;IX8F8e9/lPF58k8oyOG0wiSwudnh+vXrnDl/jrmFeXQc4YBjTz7Fk8ee4ND+XZS51JC21jI5M82V&#10;G9e5On5dyrMoxejICM8ee5Jnjj5BLY1or7VJa3U/gfvvH/hP5SNzdAS3p6b4+OOPGb99y6f5QZ53&#10;cGWFsZpD+w/wypdf5MiRI6RpHSSjmAKJirLWSh0qpK4XBmwNbk7O8h//43/k1vhNvvvd7/KtX/01&#10;kiTqRgiXeUGsDbW6GKKydoWtKkwUUdoCHUfE2mCt7dYlN0pSz0Pq1PY60mFooNNp0+ivY73hKq0b&#10;Ll+7yR//yQ+ZmJjgb/72b/P1r32NOJZi9lpranEidbwVJEkiDX58qRNjJMKgKCqhv0ZTFAVKa2r9&#10;QuuqQoy0Vcs3PfNyh6WnbrWvK6WNIY58RkklKd4BXpySiMXYk8GyFONDSDlzzhHHEXEM6+sZ/UMp&#10;Swsb/NEf/RFXb1znu9/9Ds9+6Tn27Rklz6XGqDFSX9T6xhy9o1v+xOsW2ilcWVEoh65JSZACqb3p&#10;nMO2M9I4oZZIqm1VSURfpWRfqiIn0pL14XxNOefEARNF0jAkGJydc0RRRBxLJkGZ5TSiRNL7k4hk&#10;QEENZiY3+ce/+7tMTtzl//F/+7/z9ONPSH3iTIxcWVnQaDYBqV1elhWulPrmsl8xzina7TaNRsMv&#10;+MHw84scTkGWlyRJRKx98wrrpFamgryqyF2FiWPSuiKKgDbk7YLEKUgj2u2cen9CJ5cyVMZoogQW&#10;Fzd4/8MPePftdxgZGeF73/seTz/5JHhaZYuSSJtu13qA3HdXiKIIpRSFrUjTiAsXLnPu3DkmJu9S&#10;VRW7du3i8ccf59ixY4wNDdLezHDOiUyUSA3WPN+q9xNF4uzIMml8VKtHZJ2KxeUlPj1/ltsTEywv&#10;LtJoNHjkkUd4/rkvsWfPTrKspJ5EFIXURQOIfRmeAFN442AtjrCF5erlK3zw0YdMTE+hkoh2VVDv&#10;l466ZZ5zYM8+vvm1V3nikSM4J2WX4nqNj06d4I9//CPieo3f+I3f4MXnnyaNoViXgMWq7bBlRVwX&#10;Y3ee+0jHvwDeW1Slr+8q+pvW4HKHK0qaqc+NrSR0qnJitCDSaE80qspKhp8WZ3tRFETGkNYi1tfb&#10;RImUVMOXLLKIsTPSUpw+UkrKjRWSghrHkh5bllKSKNSgi+OYNDXkpWN2eoa7s9NcuXGDmblZiixn&#10;1+gYRx97jOeefoYdO/pZW2nT11cXAw2Ql6LbJ3XN4uI6V65cZn5mln379nDsqScZGGpw7eYEx0+e&#10;4Pbt22y0WyQmEjxOazzx6FFeeeFFDh18CErH0uoKn144x5Xx68zMzrLeadHX18ev/Mqv8OpXviq+&#10;DJ/ZWBQFS8vLXLs1zuXx6yysrWCM4bGDRzj80CGeeuIJmvWEzbU2aZyQ1g1Zq5QsBT8C7Qyj9+jD&#10;R1vy+tZw3gDVyTOsgloj5c7dKT78+CP6Rwb48pe/zMG9OyjWLHm7Q6yNGPhiMWJOzs1w+txZAL7y&#10;8iscODBKZ62iynIiZ0ibCe3SkjQ0VsM/+f1/xTtvvcX/5X/6e/zW974n3b09c3LOdZsBoRWlj34I&#10;8+7VYRxiI3EKFleWuXz1CucvXmRpZZnh4WH27t7Dl597nj1jO2k0ImxHjOlRTfZso5Nz9uIFTpz5&#10;lI2NDb777e/w5NHHcZ2CZj2FwlH6bvCf1aGlrJRSMkfnKpJmTFE4zl68wIcffsjk3bv84Ne+yze/&#10;/nVMAlmrIooMnU6GMYZaLaLwfMz5a2lPL8TgJ5lNwaAnPEs+z3OBmXq9JllTvl5n4KnG+BJOvht6&#10;pH10ZOnIy4LYRCQNTWtN7DLaN27WSNkYW1ryPKfZrFFUUnbOaSW01/dCqbzTzVrB79iIkmZLK5la&#10;WkkJKs9TQaK5uxnIWlNY2ZOVtTVOnTrF3MICL7/8Mo8/fpCFe2sszE0xMNBP/1C/ZGopy0cnP+LH&#10;P/7xX+/ISdia22fm4T2tymiSumIzLzh38QJvvPMWx0+eZObeAnmRk3VyanHC4NAQ/X19xLHvgOaF&#10;s59F/Dt5xr3FRW5P3GFicpIb4ze4cOli10DZ3yeMqUs0tkVOKivhvlEiK8jykjiNsA4mZ6Y5fvIE&#10;H378MTdujWNxLK+vcf3mOFlZsP/AASKrSEzE3MI9bk7cYe7eAnemJrl69Srj4zd44okn2b9/P0lq&#10;KAtLUjdMzd/j7ffe5fTZM1y5doXN1iYrKytMzUyzvLJCUq8xsmMHA0N1NtsZ4zdv8vobr3P2wnk6&#10;ecbi0hITk3dZXFpix+gYtXqdviEB8lsTd/jkxHE+PXOayclJFhYXabc7KAW1Wo1mvUGa1KTovZGi&#10;8XFNc+XaLd5+9x3++E/+hKvXrvHoI49w7PGjpHVF3qm4dfs2Z86e5er4dRaWF5lfWmRiapLZmWnK&#10;smTXzt0063XaWcbk1BQnTp3kwuVLzN6bZ31zg5nZWW7eusX6+jpD/QOMDA+TpDEbG5vM31vg1p3b&#10;TM/McOnqFW7evsWOkR0cfvgw9TT1EWlbgObUFsB1Iyd7AFAFoR9JAVpbX2N5eYlbt28zPTvD9Zvj&#10;XLl2lSSOefnFl4mjmKKscL7myMTkFG++/TYffvwRZVWxuLTE7Yk7LC4uUm82GB0dI6nF4iX0aecP&#10;MrGEmn1xmpDWNTPzS7z+5hu88/57zM7NUTnH7MwM9+7do6wqRoaHGRwaRPkuqpKCG662FaGHVyyc&#10;gk5Z0O4UnL9wgR/+6Y84c+4seVnQare4eu0anSyjXq8zPDjm628qUb5QdDq5pHXI5e+7fgi4mJ2Z&#10;YXZhnqs3rnHr9m0uX75MaSueefYZ+vsH0e5n4+gvZPj5l75O0MK9BSamJplbmOfWrVtcHb/O5OQk&#10;zz7zLLt27yauS3OfpGa4t7TKx8c/4dTpT7l85TLWWdbW17h+/Torqyvs2rWbHaPDFIXFhDor/pY9&#10;YOjnIRFHGEUnL7ly7Qbvf/gB5y6cZ3Zhno3NdaampljfWKe/r4/hwR095x/17O1nzx8kNU4pw+2J&#10;Sd55710+OXWS2fk5VtbWmJmdZWpmGoCx0TGGh/ulblLlpPajzwf4ovNfX19ndmGe8ds3uTs5yeUr&#10;V7g9cYc9e/fwxBNPinDrheTZuXkuXLzIpatXmF9YoLKWxcVF5ufn2VjfoNloMDgwjDGGspQ0tgel&#10;Hv5lDQXEcSLdONsdJmanGb99i+s3x7l85TJnzp1lZXkZW1UMDA4yOjbG2K6dNAdSNtsZM7MzvPvO&#10;u5w6eZKbN8bJs4zMO1xMFLFr7x4mpif56Rtv8Mbbb3FveYm9+/Zx9PHDtFoZH370Ef/uP/wRF69e&#10;Jm3UOXrsGGutDf7kRz/iw+Mfs9HaBK1YXFnmzp073Lx5k7X1dUZ37WTnrp3SuMOFshe/HL+Q4Td/&#10;+xm4EOGPRJ9/fOIT3njnLS5fv8rs4gLrmxssLC8yOT0DSjE8PMrIcB2H4fbEBB8e/4QPj3/M5OwM&#10;a61N5hbmuXPrNpvrGwwPDrJjeAdJ0tNRavsEPP/RRmNisAau3hjnj3/0J3x06gRLa6u0Om2KsmBz&#10;c5N2J6PZaLJ/3z52jI6S1GJUBK28lOisWJOkmsTXX3VWlM1CaVbX17h06RJLy0scPnKE/fv3Y6KI&#10;ZlPqM2ttqKSuvu/urajVIqKmIq6JM0gbSQ0zxkcfbOOonxc5qZASJXFdohSU0WSl5fTZM3zyyScc&#10;fuQRnnzySYaHhogiiRTK85x6mpD2GSqriBPPE6XUEyG5pCwr4jTC1BTKGUpbSaSfgSx3tNs5iRED&#10;alD20MIM4hok/Zq0ZkhiiThVSrILtVY46yOVfBQRIWLF152MIykHk9Q0Wacky0qJGqpDmTnm5+dZ&#10;Xl1hs91i9+7d7BwblYSYUpQn7VPDVSDkftxno1O+uY3RqFhjjTTbSFKIE4mmavbHRLFE8IfUPhUr&#10;TE2RpJCmBhNLPWsVSbq1iqQeX15VIs8rLfVU00giQXxUZpxElLlEU5Y4KqspcpianuGD998nzzJe&#10;/cpX2TW6A+WkriJAlMTEDYl0dc4RJVqMwlpRayQS3eIUjZHeyPIHw88vdPjI2cin25W+qY9OfLkl&#10;NGndp4Ii1oKyEKNuWUqTNqc1TptuI7wkNUQJtDsVE5N3mZmbJa3XOHz4MDt37pToIK1QShOlUq9f&#10;xxqMOD+1kdqQTkkW0dz8Aj/6yY/59MxpNlstWu02dybvMjs/T70usnCUxFJ2KthxNKB1t0li2tCY&#10;VMKwTCxndXd6mouXLvGnr73G5PQU9+7dY3pmhqnpaTp5TrN/gGZ/n0QFGY1JIpK6IU4UOgGTKOLU&#10;dDsVGw1ZVnDrzm0uXr7E1OwMrbzDZtamnWdcuHiBs2fPiZHr8WPs2bkLFUMyGGNixdWbt7l46RKN&#10;gT6+9PzzjO0cYnPVkkYKCsjavjxQEknKuXVSPix4dH/OYa2V1PXEEKdamlEZCapIYp85pkSPsc6i&#10;I03c1ER1Ka0Q+5IcOlJEqaR2l76OKEoiJlUkhhO0NDvTIRIeyXhJfYp+6emDiTU6ljN0WtKLdRwR&#10;pxJhu7y4wqXLlzl74Ty3JiaYmZ1lbW2Ne/fuMTszg9KK0Z276e9vkOWljzwDqzRxKpGZ4+N3ePf9&#10;dzl37gy79uzm4MOHqFCcP3+eH732Ey5eugS+dNDa+jq2rBgaGWb//v2M7hgGFO0s4/bEBFOzM0zP&#10;znDh0kWuXrvGzp07efLYMSITERlDrRmxurzOxyeO8+m5MyyurbC2scHU1BTzs/OsrqxQrzcYHh5B&#10;GyOR80bKikU9xskgH/eoolvy8rZnPOwrI2tAK4k2rkWoCMZv3ua1N9+g1Wlx6NAhdu0bxhiJzjVG&#10;zs0pKXlw6epV3n7nbeYX73HkyBF279qBrbTUT84KkiiWnhVosqLivfff59bNm3z5+S9z9JFHpPGp&#10;E+uR/JO5Vb6epdO+zrKPDsSXh5P0YMXy2hpnz5/jrXfe4dqN69LAriqZmZtl3959NOp1GkmdqrJE&#10;kUHVoMhhbnGBH//0Nd565x0+/Ogj9u7dy/PPPkejJpHtRS5RtPTYsXr3r7vPWlOWBUktoiwdn5w4&#10;wbVr1ziwfz9fevo5RkeGKXJxVhi/b0ka4YyUCjCJkh4BkRI5xBsrdWQoygKrlJSGiEQOsJ4uK+8c&#10;LXwzMKeVODJTQ5oqaRakfJ3fbh8McSxZa8kKS7OZCI3yAXpibBXnQNKIaOcScR7FkZQviMH4ZpdR&#10;TfYmjuQcytI364uknANakfZHRLE4PkV2ENrunARGFVVJvS9iZXWTn775BqfPneXgw4c4cmw/ecex&#10;vLJEX7NJ30AfJjJYVzExOcH169f/+hsnexG0dwTAym2FU5obt27y9vvvcWdqkseOPc53vv89vv7N&#10;b2CsYnhkmL7+fhqNBkks6/+zGicb/TWGh0bYs38fDx85QlJPmZ+fZ8foKL/2q79GkiSoYMBy/tI+&#10;lVGjiHwzHONTuitrqTUNaxttzp4/x2tvvkGF5csvv8g3f/VXUXHEhcuXWNvcYMeOHRzau4+obtAm&#10;YseuMZ574Xl279vD2uoKC/cWeOappzj62KPEiabw9VnOnD/P62++zsLKIr/2rW/x69/5Ns89/yVa&#10;rRa3bt6ik2Xs2r2bsb3DTE8v8Kev/YQLly5y6PDDfP0b3+DRY0dpZx3OnT+PxbJr7272HBxmeWWT&#10;d95/l09OfIKJDM8+/xy//dt/i6NHH2PX7p0MDQ7QqNeEgABOOXRiWFha5ePjH3Pt5g0mpicpipyX&#10;XnyBY8eOoh2sr60zMztNJ+9w5LFHePVXvsGxJ59gZHSEE6dOsrm5ycjICCMjO4i04d6SGCT6hwf5&#10;jd/8TV78yisMDQ+LcXByimajwa6xndRqdQaH+hkdGeXAwwc58sgj5GXB0tIShw8d5sUvv0DsjRci&#10;Kofzux/owvu9Q9YHUU1hTMLu3bvYe2A/hx99BG0MCwsL7N23ly899yzNRh2HRUWa9U6Ldz94j0+O&#10;f0KURHz/B9/nsaOPUtmS8fEbrK2vMbZzlJHRHVLY13c1607JzyN42bQxxHVNu1Py8Ynj/PStN2i1&#10;2zz/4gt8/RvfIE1T7i0tcu/ePZp9fezZvYdaLcEW0iUwmB5CsWGFCCvKg3PaNNyaFMPUtfHrHD12&#10;lN/8rd/k8JHDbGxucOv2LZRSjIyMMDw8JHPzBamddZJOtm3uQVkC6Ovv56FDB9mzbw9Dw8Msra/S&#10;HOjnq6++yo6RASj+YrzHf9Ej7BFA0tTUa012+UjS4R0jbLRbZEXOM08/xb4D+4gSQ+Hrm1y+dpX3&#10;3n+XqdlpnnzqSb76ta+y/8B+pqcmmZyapK+vyejYGGkcESnBpWAkD49A/3SoV2bg7tQ0b777Nucu&#10;XmB0105e+corPPX0U2y2W0xNTdFqtxkcGGB4ZIRG6g0Pfm8feP4KagOGdqfg9NkzvP/hh1RYvvK1&#10;r/HKV7/CgYce4srVK6yurjE4MMDevfulxqpXGhXeevIF5z84NMDI2BgHDh7g4KFDbOYdFpeXeeSx&#10;x/jKK89iSllfmVcsLC2yuLpMkqY88uijfPmFL3Pg4EMs3rvHndt30EoxNjpKs9HEaC11iH6BsOOU&#10;GArKqiKrSpoD/Tz86BEOHTlMvVanKAq+8bVX+e73vsevfOOb7N27l+ZgPyaC67fu8Pa77/DBBx8w&#10;MjzMt3/tW/zN3/otnn3mGfoHBtBxhNXScOTcpYuM375F6Rz7D+zn8OHHaG1ucvLkSS5fvYLFcfTx&#10;x/nyyy/RKXJOnz1DhePFl1/m7/6f/y5PP/MMYzvHuDs9xc2bNxkeHubhw4dFMe9Wmfvl+EWMgJOf&#10;GR614pqi1cn58RuvcfnaVR5/4hhf++Y3eOKpJxnbvYtLly+xsbFOf1+Tg4cOUlQVH37yEac+PcV6&#10;e4Pf/p3/E69+41UeOvgQi0uLLMzNUksTxnaM0Kw1pBZZ7zz8ZAL/aWcZmAiTwsz8PS5evUzSqPOr&#10;3/4W3/vB9/nWt7/FV175Cl967lmePHaMgwcOUKunZHlBpyjBGDY6Le4tLTE/f4/lxVU67QyFknqV&#10;DYHx6+PXWdtYY9+BfSRJzOzcDOvrbZZX1sR4EBmyIsPaijiJaGUZc3P3mJqaZWpqltm5BTY325go&#10;IqklaJ/KGWq6BeNk1wkkgURob9gxsaEoLNoo1jc3+ejjj7hw4QIvv/IKR48eleaEytCoa5SKyTs5&#10;U9PzZHmbjY1N5ubvMTU9xcrqClpparUaSc1I93Tv4Jyem+Hu1DQzs/MURc7gQD8GLc2ttChBnU7O&#10;3Pw8C4srtFsliwur3Lk7w927U6ysrqO0lIbQWuTOer9mbaPDzMwMU9MzLC1Lw8NOltPOcjY3Ozgk&#10;hTOtR9gS8qKkrEomJye5fecODz/8MA8dOCDn7iMnQ53cLzJOKl9HztTEYDi/tMj03AKLy+ssLq0x&#10;N7fAwtwi92YXWVtdl8L5tRSnFWubLWYXlpiemmNqeobZuQXaWU6cJCQ1iQrO8ozN1iar66usra+x&#10;urbGzOwcM3OzlFVJf18ftcQQ1cUQWznolCULCwuc/vRT0iThhS89z46hEZH/nDR9syhWVze4Nj6O&#10;rSqazX7wab06UkxPzTI1PU0z6ZcIpB74CSPw6/uMtX/ZQ4khSvnIZKk5F6O0RFrPLcyzsLLK1PQs&#10;s7NztDs59VqNZqNGHIl8kDRidF1SL1fXVpmZn2dmYYnV9VUWFhe4c/cOSS3hscceZc++XYCk31dY&#10;qREY6po6R0mFjg1Roigqy0ZrkzfffosTJ08wMNjPN371mzz97NN0sg53Ju7Qztrs2r2L0R0jRLHm&#10;5q073Lp9B5Sm0WyAr3k2v7DI1NQseZHR199PURacPXeWt957hyzPeP6F5/nWt36NkR3DTNydYOHe&#10;AjtGd/DQwQM+6lsahC6trDIxOc2du1PM31tiZW1Dmj5qQ5JEKGVoNBocPnyYl776Cq9+8xu8+o2v&#10;89jjR1lbWyPLM15+8UWe/9KXJN23XTA3v8j12xOcOHWK8YnbxGlCX38/rorJ2x021zZJTUIaJ0J3&#10;lKRSO6Su7J9XfhFjArSLnLl7i9yemGRyapaVlXWyTkGZSw3yKNT+j0T4W1rZ5OadSaanF5ianmZl&#10;dQ1URJrWJE0fR6Us9T7D6sYmU9PTTM/OsrS+RqvTYaPVYm1jHW0tcZxgYp/66nxZrhBV541WYqyS&#10;9NONjXXuLd5jdW2FV3/lmzz/4gu8+PJLJGnMpSuXWVxaYnR0B8MjO4jiSLInQ7q6htWNDhcuXuCT&#10;48c5sG8fr7zyCg8d3k1eOKZmprl56xYDg4N89wff5zf/xt/gpZdf5qUXX+SJJ55g965dGGMo8oKi&#10;KNh3YD8HDj7Eo489RmUtCwsLPPbYY7z84kskkWZ9dR3tDAvz89y6c4eklvr5vszjjz/O1MQkU1NT&#10;VFXFvn37GBoYlNJqISI1ZHB62wE9vLbXSBlG+DvwX6WljqbxZZfuTk1x9fo4Z86f5+z5c2RlTrPR&#10;oOzA4uwSGsXAUB9FWTE1N8vtybtcvznOhcuXaLVaDA0P02mXLC0t0VerU4tTTJ8m0kJzN9otPjl+&#10;nHsLC3z1K1/h8MGDEiktnhyJLqcn+zDAlX+onr+dhk6R8dGJj3n3/Xcpq5KXvvYKv/6db/Pk00+x&#10;d99eYhMxODBALa1hbSUp0RqmZ2Y5d/E8F69cYnltlfl7Czz55BO88tKLRL48hwrp/l9gnCzLkrRp&#10;yDsFThnyPOe9Dz7g1q1bPPvMMxw7cpRGvU5RSj1KqesppWSmZmZZ29yk1clYWd1kemaeOxMS1KW0&#10;ptnXJKkZdKTJ8oz5e/eYuDvJzNwcrXbbG3ItFitlEGoR2sBGq830zBw3b0+wvr5OJ8tYX99gaWUZ&#10;pWBwpI5ShsXlJVZW1thst9FaE6cx7XaH+XvzrK6tUlTeMJkmxKkiKx1z95a4MznD1Mw8c/OLrK6u&#10;UzmxPFZWIsXjSJPnJSsrK0xPzzE1OcXU1Azr65vSHyJNcRqqqqSyFXenZrh87QrnL19ganaaweFB&#10;0sYQdyfvMDM5SbNRZ2h4iCSNKauCO3fv/HfQEOeLhgd+ExkKazl/6QLvvPceWVXw1W98nRdefomh&#10;wUGOHDrCQJ8IEVEUEUdJiNSX5jQ/wzNlS0daixkZG2B05x5W1lY5e/48aa3G1199lXqthpYeNF2P&#10;QdDulVIYH12ljXj0AKI+zfLyBsdPnuTqtascOnKE737vu7z86pNYlXL95jhLKyu4yvLYocMMNJoo&#10;E9Ho72NsTz+dzHLj5jgL8/O8+MILPP74USIjBWR1rDl56jQfnTxOX38/X3v1VZ597jl2jI5y6/Zt&#10;btwcp16vc/jIEfbu3smN8Tu89vpPKauSb33n23z11a9x+MgRirLk7IXzlEXJ3ocOMDayl4mpSU59&#10;+inz9xY49uQT/MYPfsDDh/dTrzUlzLlep6/ZpF6rSRSd1rTKnKs3rvP+xx9hFfQN9NM/MMCzzz7L&#10;3t17iaOIJJIi8rVajf0PH+To44cY2DGGU3Dp8iU2Wy3Gduxg/4EDDA70U1lLvdng5a99hf6hQY4c&#10;200tHeTa1atMT00xOjrK4YcO0tds0m53qDca7Nw7zI7RXUxOTXHt+nX27z/Aiy+8IGHQPv0owFSv&#10;8STQ0gchglOSntRqt2kONBgcGmLHzjEWl5e4cvUqQ4NDPPvMMwwO9ROn4k2cmp3jtdd/yuzcLK98&#10;7au88NKLPPPcM8RpysULF1i4t8C+ffs4ePCghLLnn1P30s+ztBUm1qyurXPi1EkuXrnM/oMP8f3v&#10;f58XX36WkZGd3Bwf59r1azQbDQ4dOsRAf9/WBUJNwJ4Fhr+cglzBuYsXOHnqJJVzfPVrX+Prv/Iq&#10;g4PDtNptLl66hDGa3bt3s3v3HpyTtI80Ek+Nq7auF/ZR9TDesqrYsa+fkeGdZGXBxUuXyKuSF158&#10;kWazH+P0A1MZfuHDz7+yFmM0WZbTaDbZdWCEympu3rrF3Pw8r7z8MvsP7McqLY0otOHM+XOcOv0p&#10;Jor49ne+w1e++lUOPPQQ0zMz3Lx1C6M1Bx46wIEDu3H5VhRj7wjHlxUFGENSh8nped54+21m5mb5&#10;8ksv8hu/+Td48ulHWVpc5dr167RbLfbv38/hhx8mShUba20i3+X2QeevlDCIuXuLfHLiBOcunGfP&#10;/v385t/8LZ569igmSpmbEUUtTRIOHz5Ms1HHWkcSafFqq63Iuwedf16U1Js1xnaNMDA8wq07t7ly&#10;/RoHHnqIr7z0ArbjU0ZQKKPpGxxg74H9PHr0MR55bA9HjjzEtesScRvStnbuGPXG8dAX7xc0FJRF&#10;iYo19WbKwHCD/qEBnDLMzs0xPTXFw4cO8fKLL7H/kZ0UHUer08ZiuHbjOm+8+SaR1nzj1a/z7W/9&#10;Onv37kQrQ7PZZMfYGM2BfjazDnP3FthotzBxxMjQMHv27CHvZFy5eoWJu3dJG3WeeOopnnr2GZZX&#10;Vzhx+hQOePa55zh27BgHHjrA2OgYN8bHOX3mNGOjozz99NNSJ8b+MnLyr+JwnleVTrGweI//9F/+&#10;E1OzM/z6977Lt7/3LfYcOIBVjomJCRaWFmnWGzzxxFNkWca7777LxORd9j10gC+//CJPP3uMwaER&#10;rl27xs3xcZqNBo8+fISx3Tu6NbW7MOD/CPQnimN0IhFxt+5OcersGUwc8eJXXuHLL77IYH8/u3YO&#10;MzYyxlD/II16HevEQx/XUu4tL3Pp6lXefOstfvKTn3D8+Anm5+aITUS9WUelCavr61y8cIHp6WmS&#10;JOHO3QnefecdTp46xb3FezSbTcbGxkhrNeI0xqK4MX6Dt999h3ffe4+zp89w/fp11jc2qNfqDAwM&#10;kETRfQ0nAp24D9aV1MSyTpTnrCiIIsPq+jofffwx18fH+eY3v8mzzz5JHEe02hm1mtQWm7h9l9d+&#10;+lOu37rBuQvn+eT4cU6eOMGdiTsUZUktrZEkNZIkYX1jg+s3x/nok495/Y3Xefu9d5mZncUYw0P7&#10;HsI6R5RIdNL8wiJnL5zn3IXzXB8f58TJk5w8eZKLFy6wtLRELU0ZHByilsZYpdjslFy5dpX33/+A&#10;9z/4gLPnzjF+4wY3b93k+o3rOOsYHR1lcLCJ1rC5mYnhNEk4ffo04zdv8uSTT3L44cNi8Mx9WreS&#10;jKAvMk7i+XucGNY2W1y8coXT585w8fJlrly+zIXz5/nTP/kRN8bHKfKc0dFRRneNkFeWy9eucvLT&#10;U7z91hucOXuG8fFxNtstms0m/YODKKXIy4I333iTi5cvcf78eU6fPcNHH37Ep2dOs7S4RGUtY4Nj&#10;2BLaWYEyhnqfYaOVceLESYos55UXX2J0WIyT2hs4lpZWOH/hPG+98zZDo8MMDA+BVhRVycZmm48/&#10;/phPTpxgY2ODR44cgW38U17L2L4ff6lDiVLinDRkioyRBkoWZmZnuXZrnP/t3/4bPj5xnOs3rpN1&#10;MvqbTQaaA9LQxTpW223yCmZnZzlz7iw/ef2nfPDhh9y+c4e7k5Nsbm6S1mo8fuxxdu0ZoyotnU6H&#10;rNOROqCVNLzKi0IivAAwtNptVtfX+OGf/JD5pXs899xzfPcH3+eZZ49SWs34zZssr6ywa2wnu/fu&#10;oSgr3vvwA86eO0uUJuwYHcUpxeKSyCYnTp4gKwr27d+Pigxnzp7hvfff58DBh/jVX/1VXv3W8wz2&#10;j3L12lVmZmdo9jXpHxhg5+4xSmu5t7jI2XPneOfdd3n/ww+4eOkSN8bHGRnZQZKm1GsNrHPUazV2&#10;7d3Bzl0j1PsHaA70kxeFZJ212nzz1a/z9JNP4kqpr/mf/+S/8vHJE3xy8gSTU5MsLi1y7do1zp89&#10;z81r19m9Y4ydO0apDcUYq6VBRqjtaMXY9ucBIRNBJy+YnJnm1OlPefe9d/nkxAlu377FzPQMe/fs&#10;oVGrk9ZjrBMaN7+8zOnz53j/ww/46OMPOX/hfDdDptnfT1qrdTsT352c4fSZM7z19tu8/+EHXLh8&#10;iZt3bouuef0G+/bsIdYGHcVkpcBAUUntyHaeUeQFZVlS2q1asnEUUUtrDIwMc+DQwxw4+BAHHxpj&#10;da3FxYsX6HQ6HDhwQAJWxhoUvpayU5qitCwuL3H12jWuX7vGc889wzNPP0Ozr87y6gYL9+4xMTVJ&#10;o9Hga6++yr79+xnbOcbu3cP09zdxTlP4kgR9fXVMnLBjxwhjO3dy9+5dzp0/z969e3nx+S+T6IhG&#10;kmK0xpYVjXqdh48c5sknnmTf/j0MDg3T2mxx7do1sqzDo48+yq6dOyXq1Cm0kgaoeFRV4Y+e97bT&#10;j1664rwNo1OWpLWIxZVV3nrrLX78059y7tw57kzdZWlliYWFBS6dO8+NGzcYbPaxb+9+VtfWuHT5&#10;Mv/uj/6Qazeuc338BrNzc8zPzXH61Kdcv3YNnGN0cIR63MD56Nm8spw+c4apyUkeP/o4Rx95VAyB&#10;vh62A2mS5E0rhS0oK6nbW5WVnH1VUfhavqWtePOtt7h85QqPHn2Mb/zKr7D3wH6SWsqIp8vDQ8Mk&#10;SSKRi9pQlY6r4zf45OQJOkXGyNgoRmueevJJnnziKcpOiaukHn/Q5cO+9W6nU5LunAxFFC2JAizL&#10;kg8//pjJyUme/9KXOHr4UdJ6hEaiqEPN3Y3NNucvXuTj459w7fp1zpw9y7vvvcd777/vda02AIND&#10;Q6xtrDN+Y5wPPvqQN954g4+Pf8LtW7eZmZvl0KFDkv0bJ5hYs762ydXr13j//fd55513OH3mDLcn&#10;7nD1xnWuXb9OVuQMDY/SzjKuXb/Ox8c/YW19nUZ/H4NDg6xvbnLl2lUuX7vKnbsTHDz0MEktRWmY&#10;nV/g9BkJMjl+4gRnz51jdn4ecAwNDdHf30+jIUF0d6enuXj5Ej957cec/PQUFy9fYnV5hVqtxsDA&#10;gDRrxnH58mX+P/+//53XfvqaZLouzDM1O8O169f55MQnREox2N/Pzl07SWsJRZlz++5tbt++/cBs&#10;0L9WQ4qtdrNZ7htWQZxKh6fx27e4eec2R489zsLCAv/63/xv/OF/+A/88Ed/wvLqCjvGxkhqKZ1O&#10;B60hShVFpxAPec+j99pWSQpMUVg6HcdGa5PKiQLZ7O8jK3K0D2XPSqnlFNc1cSxNJ5SU3CCOI3JP&#10;hJ1zUEKWZUxM3qWTZzz+xDF27tnN2hrsf+ghjj35BButTVbWVlldXcX5IuRxrFlZKTBxhDKavCrR&#10;ccRmq43ToOOILLfs2rNbugvGkVjNa5rNTluMeo0GzYF++vr62GxbllaWWVtbY3BkmLGdO0lrNZJ6&#10;xNCOEZ546klm5ueYnJ4irmmyIufi5UsktZT+wQH+7R/+e/7nf/hP+E//9b8wOT1FWqvR6GtS2Ios&#10;L1ARXLl6leOnTlJrNnj62WfYt28fymjW1tfRkaHdznBasWfvHp798lPs3r0bayGOxYthjKGTZ0Rp&#10;Qq1Rp9XpMLpzjOeef444SUgbdbIWxHHM0PAw1kqthSRJpPZTkoKvtTQ7O0u708FaS61Rp6hK0rp0&#10;Ei+qUtISpO69dDj01uTgpYLPwolSilqtRp6XRKnUmClsRW4rKu0L0qewtLyBjoUYXrt2jTiOeeyx&#10;xxgbG6PdyTjw0EM8/dyzrKysMH7rJmVV0W47HwEh87O+5lFVST0LrSW9op1VOK24c3eCTqfDs88+&#10;y+joKErBwNAgTz37DGmtxu27E5RVRZTAxsaGrxshsGqtFc+jkVoUVeVQRtJLVtbWmJ6dZdee3Tx8&#10;5DAY2DE2wKHDD7Nr1y5mZmZYWFgAfAfDSFJT8tyiU8gL6fSNljQp+Z6EoNfrdchkL9vtNkVZ0mg0&#10;sDgazcifxVZNKRW8b2w9/7ccwQgQRqBDwWBqraUopH5gvZkwN7tKJ8s8bNXYaLdI0whrLfV6TFEU&#10;zM/PM7+wwGPHHmds9y6aA2CSmGNPPEF/fz/Xb47TKXLyXJS/MnjtPF0J9UnyPCeOY4ENC5vtFucu&#10;nGdoxwjPPf8l6s0UZWDfQwd4+PBhJmemmZufJ60pWmsFtVqtC0NSh8TSbrepqgoViVexqgSGb0/c&#10;weJ46aWX2Lt3F9bC8I4R9h7Yj7WWyelp1jc3SGqSLl4UUsusCkK2kX3MsgxrLVEkEZZVVVEVlrKU&#10;8293OtRqNfoHB+hWHDBCY5vNJrt27eLAgb0MDqaUJSwv5+S5NHKo1+sopciyjLKUdJ9f9HBOai0V&#10;hWNtLafTqaicpdVpkzbqdDod0jSFXPZ/bKyfPM+5fuMGq6ur7Nmzhy+/8AL1ZoMyd4yMDbF33z72&#10;7dtHf38/q6ur4NNBxsbGGBkZ4cqVK5z49BRDw8O89PLLZGXBuk/hVr4bYFbkHicVlXMMj47wyCOP&#10;MDAwwNraGuvr69uX8svxV3CkDdhotVhZXWVs9y72PXRAyocZxcDQEIcOP8zi8hITd++yurFOWhfc&#10;cloRpQlOQVLDK4wlQ8PDDI+MSLqdp3GfR2ad8jWPS1FEojgmThPwNMU5R5Jo6ZoagVW2m9JUuIK1&#10;zTU++uRD/viH/4Vbt24xMjrKzt07aWdt7ty9w9rmBngei1KsrK5y/sIFVtfW2LN/H+084/ipk3z0&#10;ycdS6iCGzXaH8Vs3+ejjjzn16adkeU7f4ABZWfDBxx/x4ccfMTs/RysrSOqSovVFI2tJXbTNzQ7N&#10;ptTTXVxcZG5ujqGhIQYHB6n8PiVJQpZJenk7zzj56Sn++Ic/5OKlS1TW0j80yOTkJK+//jrnLl5g&#10;dWMdFNT7mvT19TEyMsLA8BBLy8tcvnKFqdkZoW21iCwvyTKLjiPGb93kxz/+McePH2djY4Mjjz5C&#10;UVW898EHfHLiOLPzc92Oubcn7vDTN17n5KenaGcd+gb6Wd/c5P0PP+Sd997jyrWrREksKfE+ErLd&#10;blOr1ejr66OqKlZXVwn9YZSSdLN2q7PV6fMLRq2ekBfSRGZ6doY//clP+OlPf8qNGzcA2LdvH3v3&#10;7qWvrw+TxGSF48Kli7z+5hscP3WSrCzYuWc3G61NPj5xnI+Pf8LE1KTQLRwLi/f4Lz/8Y956521a&#10;WYcdY6OUznLh0kU+PX2ay1evSAR4JE1SrBUepJTIfdKEw3c/ryrQwr+Wl5c5e/4cn549w9ziPUlN&#10;jAzzi/f46JOPOXPmjCir2+AnyAc/A6z+0obyNU6DHOGk7KM0XurrY//+/ZRlyaVLl7h6/RqdIqeq&#10;KjqdDF031JsNZmdn+eSTT3j77beZm5tjbGwMYwy3Ju5wbfwGFY6+/n5WVjZ47733+MP/8Ef883/x&#10;L/jd3/s9fu8f/2P+2T//A/7p7/8+/+T3/yn/9J/9Pm+98zbtrMNmp83M/Bx9/f186YUv02g20QbJ&#10;Ujt8mKXlZe7cnZC07jQFrZicmuKnb7zO2XPnMHHEpcuXee31n7K4tMSefXslIKLT5vqNG0RJzMGD&#10;B9m5Zze2gL7BAV752ldJ6jUuXrkMRtMpSpZWV3jvww94/a03mZqdYcfOMXbsHGNiapLX33yDy5cv&#10;S8mlIYnAXbi3Bkoi3zY2Njlz/hyzs7Pi+D18mLTf73desHPXLnaMjjI8PIxSiqGhIR45fIR9u/ew&#10;f/9+UfSjCLvmyLOCqE9SKFvtNnGM1AEFtNgCfWqppGXmXWPv5w/rhF598sknfHz8EzZaUjexKApW&#10;1la5cu0qrU6b9XVpILu2ucHHx4/zznvvcvX6dYZHd2CSmPHbtzhx6iRnz59jbX2dtKZYuHePK1ev&#10;8ubbb3Hrzm1UJFFVN2/e5L/+8I+5cuUKCwsLRFHEiRMn+MM//EN+9/d+j3/y+/+U//kf/UP+4F/+&#10;C/7V//qv+Ye/+4/4/T/4Z7zx5ptMTk7inGPPnj0899yz7NgxRDvP0BFduAt6oVOKlZW8W3YhihRp&#10;ajh//jxnzpzh4SOHOfroY8I/6rBjZIDNzU2Wlpa4ceMG/+pf/Sv+2T//A/79v/9D3n77IxYWVkgS&#10;4V0b7RYoiH3d/+WFe1R5gbHQX2tg84LYQGezDUXF2MgOnjz2BMceeZTBZoK2kJiIer3eld+TROrf&#10;KiX1XYOMZa0V42xguL6Ws8S9ffHY2BBaXRSOsiwZGBhg586d7Nq1iziO6evrY3TnGDv37ObAQw9R&#10;72tSVpU3RDXYf+AAI2OjpLUaaZqyc+dODh8+zN59+2g2myglepox0GplUm80iiiqilqj3g24MkZq&#10;EK6urnLi01P8m3/37/h//r//X/zBv/wX/MPf+13+0T/+Pf7ZP/8D/uHv/iN+9/d+j7fefptWu83y&#10;ygp37k5QOUvaqHPixAn+9b/+1/yXP/6vHD91knqzSd9AXfQwbxi8efsW5y6cp3KWZ557jtFdO6k1&#10;6iytrJCXBY2dosS3ss5n6PP20eyrsTK9KTpHf53bt2+ztLTE4OAgAwMDNBopRUdWGUWKzc1N39RY&#10;MTF5l/fee4//8sf/lavXr9Hsl74XBw8eZHBwkJHRHWRFzvhtKWl3/NRJ0Ir9Bx+itBWnz53lzbff&#10;YnpuVrIoLFy7cZ133n+PC5cukpcFu/buYeHePd586y1ef+MNpqanqdXrOODu5CSnz5zh7uSkBL4o&#10;iWCdmp7mxMmTTE1Pc29pkUYfLC6v8f6HH/L2u+9y4+Y4OhLafuvObT765BOuj98gKwo2Wpbl1XUm&#10;Ju/y9rvvcHdqkqGRYfoHB7g7PcX1m+PML96j3W539fdDhw7x2GOPEccxURKz/6ED7Ny7hz1793Lo&#10;0CF2794ter7Xh5Svdf2zpYe/5mN5ucX8/CJVVbG5ucnp06c5d+4cN27c4L0P3ued99/j9Tff4MbN&#10;ceI0Im3UyLKSMvMdyn7GaLc6RJGm1pRiopWvDSDCjiYvbdd4WJYlZcdRlsKcpFi3MJY4jiU1wEh9&#10;nWAQCgRrYmKCy1evsra2xsDAAFEUMTc3J0amRBhRpyPF3KXod4wxhiQRo127Ld1di6pkbPcuXnrp&#10;JSyO117/Kf/5v/6IN954g8mZaUZGRjh46BA7do6RJNI0JisL8YYpxeTMNHfuTrO6vkar1WJlbRXn&#10;HJvtwht2NROTd33x03mOnzrJe++/z0/fFI/A/OI9ao2YpB6zvtnh3IXzTE1PMzw8zOFHjoiSXUo3&#10;vrgW0z+QUlUVy8srLC2uMzExwYcfnuTHf/JjfvKTn3BvaZFHH32URx59FO27wRkjNaakmKwYrG5N&#10;SM20HTt2cPToUfr7+1G+aGtZltKUKIro6+sjbdSxCjp5TlYE5mClS10mzxroLbn1oKGdpHXX66Fb&#10;c8nm5iYOiGspSSopSu0NKdRsHSwtLaG1ZmjHCFVVcW9xkbt37zLnQ73zXIwtxhjqAyJMS/2bCOXT&#10;H3QkBkDnoDEYE8eGjY0NaYCiFH31BlmWcf36Xa5du0Y765AkCUVR0Gq1wEFSrxE3FTqWguIQCqZL&#10;p70oFoHdGMXy6gobrU0ajQYVjvHxCa7fvEunyOnv7+8atIzRxAZqvniuMVpwITHoSApmm0Tu6Rzg&#10;HLERw3Gn0xG48DCttabwgnQUaZJkq5iwtb4I8c/m3f9Nh3bQaCQY3yFWG2g0mzT6mlgF661NBgcH&#10;yUoxKFYOlpeX2Wy1uvXc2u02587d4urVq2C0KLtVxcbGhnRN05AkUkDceboi9MfQbKYkqcB4lm0J&#10;OwNDg+R5zpmzF7h2bQLn68Gur68LnG2WqMhIfZ6uK1ZqATUadaLU54J5fFvf3KQoCvo8Xbpx6w6X&#10;Ll1neXnZd/JOieOYqqooS2FATknnRDS4SBRfNNRqqRR6tpAmEf2DNaJIS8FmXzRaa01VVWQ5mFga&#10;irXaUhQ/iiLW1jY5d+4aP/7x2/zpT37CjZs3MXHEjrFRRkZGaPSnREnoovqLHWlf0m0IYIyh0TDU&#10;63URgDc2/NlllLnsW1lCq9Wi1WqR5zmju3Z6Y29BO8/IO1JIu6rEaCKCaUF/fz+PHnkEYwyffvop&#10;l85fwBjD0I4RhoeHSes1UTpzUcz7+/vZsWMHjUaDWqJYXBSBfW15RZpaxTGNdKse0i/HX82xsVqQ&#10;pilDQ0OsrKxw48YN8ryk0RCaOn7rFpOTk2RlQWXFOHj0iWMce+IJ5ufn+fDDD/nP//kNfvjDHzIx&#10;eZfdu3fz5NNPsXvvnj9TvbN6XRos5LkYfdrtNnNzc5w5c4Y33vwpb73zPn/6p2/x9tvvcvXqVVqt&#10;FqYh+H7lyhXeeustiqLg69/8Bn//7/99/sE/+Ad897vfZe/evaysSFOBNBUZYX19nWazyde+9jV+&#10;53d+h7/1t/4Wo6Oj3Jm8y6VLlygKR5ZlvP/++3x8/BP6Bvr523/nd/if/t7f47vf+x5jY2OcvXCe&#10;U6dOsdlu0W5LWOgXKTDGGKQRraaqYLNTkhW5lxdKTBx1DQf0GIOiSBrurK+vM7pzjO//xg/4+//g&#10;H/D9v/EboBUffvwR18dvsNnpYGLNkUcf4Tvf/x6/83f+Dl//5jcY+/+z999RlmfVnSf6Oefnrg/v&#10;IzIy0tvK8r4KWwUUCArkcI2QhCQQLYTUSCMt9eo3Wt0zmjbr9Ty1upvpmZZBFkEhBwhfFOWrstL7&#10;DJPhvbtx3c+/P/a5kVklKDStJyHN49SKlVkRGff+7jH77P3d3/3dPd3bWmJYUm5se6ID5YchjUCS&#10;C699/et46KGHeOhND7N7925W1tak2UOtTqqUsC9On2ZwxxA/+p53889+7APc98D9uBmP9fV1YtPB&#10;vDmkKYWH67rkcuKrRVGE78dE0fUL92/jO4PoSDqOwvNcUpOoyefzHD58mIcffpiPf/zjvOc97+Hh&#10;hx9m94FB1tfXeeqZZ5hdmGf/wX38zIc/zPvf/35+9L3vYdeuXQJQPvccNb+BMs0MgiAgXypy1113&#10;8YEf/yA/+ZM/yeDwDp5++mlhzG5tba+xrJUAdbFpjtlcu5gUbGhpKdLX18fw8DCTM9NMzc+SGH3v&#10;8YkJNrbKDAwNMjAwQNKstvkOe+hvN0t/P0Ol4PsRaQpuRuO6Lkki8UpnZydHjhzhoz/3z3n0Xe9i&#10;38EDuK40cQoTSX7GYYrXphgbG5PqqjTh0Ucf5QMf+AAPvu61cq+Ys1kul1laXmZqaooLFy5w8uRJ&#10;Tp48yYVLFzl9+jQvnTzBuXPnGBsbY3pulpn5ObFLpiFbLp9nbm6O0+fG2dzcxMlI1/gwiQmCgFxB&#10;c+zYMW6743YAnnz6KT73uc/x/Isv0N7ezi233crw8DBe1sP3fSE0mA7tGxsbXL48zezsLL7vb3/Z&#10;to3n2Zw5e5YnvvUtgjDkjQ89xE/85E/yvve/n3c8+ii1RoPTp08zNTNDbTMhihKKxSJxDJ6nWd/c&#10;YHp6mjRNGR4eplgsgg+2JRUOb3j963nfe9/Lo48+yuHDh7npyFHe86Pv5md+6qd55zseZaC3Dy9n&#10;ox3x4zB4o+u6pFq6rcdxbCQUZO/GsUhN2E3k8lVGHKcsLy9zZXSUcrnM3Xffzb/4pU/wkY9+lHvu&#10;u5dMJoMfhbgZDzfvcfHqFb7xrW9SC3ze8OY38rMf/Si/9Mu/zLve9S7qgc+TTz7J6PgYIPb+C3/9&#10;RdbX17nn/vv4qZ/+aX7oR3+EXXt2E8YC+tZqNTY2Npifn2dsbIzLly9z8eJFLl65zJUrVzhx+hTP&#10;H3+R48ePc+XKFba2ttBao5Si0fCJopSurgxrawHPPPcsW1tbjOwWAKijox3bFvubpilxDOVKXUgo&#10;foP+/n4OHDhAMZcn2oByuUZLSws7h4fJ5XIi73DyJE888QRf/Ou/5lvf+hYzs0sGBLNpBDGVrQqO&#10;hqyXQSUpURhiaY1rO5BALptF2xZpkkjTrCgmaKQ0aj71Wo3x0TFKpRIjIyO0tLSgzfMqF1pbS+iM&#10;gH/i+4psRJMMY32X5LoCcrkslkkaDQ108PDDD/PBD3yAd7zjHdx52+3ceuutvOc97+GjH/0o73rX&#10;u9hr4uhMxmH//v185CMf4ZFHHuHmm2/m7rvv5r3vfS8f/ehHefe73819991He7vEqUEjJpMRAkAc&#10;x/i++OOWJeXZcQJ1o4c+PT3N1atXOXfhPM8++ywXL11ibGyMl06d5MUXX+TSlcssLCywurpq7uE6&#10;a5uiM/rM889x4tRJTp4+xde+8XWOHz/O7PySSaI6bGzVuDI2yvLqKl093ew/eIBsNksQRziei+XY&#10;JHXww4B8MfPKKfsbI47krGkNvi8EmOb+E3vZJOuYxjS2TWISf6mCsmli/NrXvpZ/9r7386EPfYh3&#10;/8iPcv+99zIy3MvGxgZf/vKXOXH6FLfccgsf/djP8ZGPfISH3vwmRkZGePaF57l06RJBLGSQF0+8&#10;xEsvvURPfx/v/7EP8KZH3sLNd9xGa3sbjTjEDwMSS0gGIUKySixFI/CphRGpAu052wSETC7L1lbC&#10;k08/zde//nW0bfHe976XX/mVX+HjH/84b3rTmyhXtvjWU08xtzCP5WhW1tYYGxtjZWWJg0cO84M/&#10;8sN85J9/lLe9/QfoHxzAMpnKJIrZt28fjz76KO973/u47777OHLkCG9729v42Mc+xi//8i9z//33&#10;MzAwQBzH1Go10jTFdaVS9tV39z/xoVNob8tJ5yLLJmz4bK5vMDQ0xDvf/g7e/rYfoKWtlRdOvMSX&#10;vvJlZuYW0DZYjo1tGrbwt8hypikkoQAJvu8TpwmRKV+1XRH3dT0bJ+O9jNkUh+IAxXETjDRAWCRg&#10;YxAEtLW14fs+J06c4Atf+ALHjx/fDlrTOGFzfZWwEhDFAUqnoBLiKMD36wRhg62tTZIkotGooS3w&#10;PIfBHQPccc8ddHS08cwzz/A7v/e7/JdP/ldOnDhBT08Pt956K93dOTa2aqyXN0mShEKhwNLSEo89&#10;9hh/8Rd/wcbGBsPDw1QqZTzXRpHQaNRoNGosLcwTxyH33HMXP/vRD3PX3XewvLzIE088ztnzZ6gH&#10;IUsrK3zr6W8xOnqF1s5Wbr/zNoaGBgiCBrVGlTgRsLNRj8hkbdo7WkmigBeefYb/9t8+yW//zv/F&#10;t771Tbq7u7n73ns4evMBsgVxmi2rCWaJczk2NsNTT3yLleVlyV7t249tWcRhtA16aa3RWlMPfAFe&#10;G3W0LR0iLVd0qKSTnRwZI6HxHUeTPVnZqOPXhdWYpOl2hj21FEEcUSjkUCqlUMhheVCplknTGNvW&#10;bG1t8rk/+yxf/8ZXuTY5jmUr8vmsGMqgTr0qnbHEGAqLMUpSo90iTotfSYhjCTAcxyGbFTbWyZMn&#10;+d3f/h0mJydpNBpYlkUYhrJ/I9mHJCJ+3xTwDaKQIIpEJNw0GNjc2iJMQlo7Wim2FhkdvcKf/umf&#10;8NWvfpn19VXyhSzl8gZRFIBKiWMBDf1AaO1135eMDimNIJIyowSCQACWRiNCJeDZjnR3DKWBggC0&#10;AkRyA0tS1uVVFuYfaDTXX5oJBLKXA5nDMIkJ04Q4SYiSkGp1iygSlnUY+iidUijmyOY8zp0/wxf/&#10;+vM8+9zTbGyukaYxvl/H9+tkMhZRkoIl4v/1wN/OpkaRXJZxJJda3fepGOPf3AMXLlzgM5/5DNPT&#10;09tAVrFYJFe0cV1N6Mt6ibCxOMCYxg1Jk2Hhylmr1+vYtk3VaBl+5Stf4bnnniOKpKt0o9Gg0Whs&#10;A8oiiq8Io0S63MYxgWkKFcYJvh+gFDQqEUE9QJkOs4HvU6lUiKKIbFbYy80LLVt0iJKYi5cv8dif&#10;fY7/9J//M7/1W7/FzMwMt9xyC/fccw8dHW3UaiG1Wv1Vz+8/1Eh8AUyaX0EgHdCTKIY4MexVjWWJ&#10;k9RkRyTGISoWiyhLSzLHJKRsW5i4zSx2rVKlmM9z4MABPMfl9MlTXLl8mVw2S3dHJ4VCYRvwtZQI&#10;nW9tlrk2PsHi/ALT04ucP3OWmelpujo62b1rF9lMBr9+vSPq98c/zlEoOLS3trJrZIR8JsvE6BgX&#10;z19gYmyRsatXWVpeYGNjDcvRZLIumYzmwIF9HD5ykDAO+O3f+23+2//1f/DFL32B9fI6gzsH2bNn&#10;F4VClo1y+ZVv97KhUmhUI5IoIeNCS6mEazvMzMzwhS98gd/8zd/kN37jN/j1X/91fvM3f5PPf/7z&#10;XLx4niQQkOrq1atEUcDgYD9Hjx5m1+4+Bge72L9/L4cOHWJkZIQ0TohCH0VCW2uJ3bt2cvjQAfbt&#10;72fXrp3s3j1CkkSsl9fJ5BWZfIbxyXGWVpc4dusxdu/by649g+zZt3ebjXVlbJRcLke+9J2D+6ZP&#10;qA0NTilJFDZ9CdskqpsjaZazGbBTGMoWu/fuYf+h/Rw4fICBoT527RkhX8pzbfoaW7Utii0ZY98D&#10;HM+m1CqdLb2ch+PZhEkoOpBBQBhK9jCXzzA0PMhNNx9l7/49jOzr5vDRQ/T297BZXmdpdQk/8mkE&#10;deYWZtmqltm1dxd7D+yld6CLPft2s2PnEEPDgyidEhOTpuKfNhOScRxi29K1WACRJpAnjFqtJcn+&#10;3UZCTKIgRjqiehmH/oFejh49zN133URnX4Gu9hZyBQc0LK8uMXFtjEqlTFdXF8VikWJLgYOHD7Bj&#10;5xDLq0ssLi9guxZB5KMs6O3v4aabj7JrzwgtbSUGhvrZf3AfPX29XL16lXq9Lkwr4+ekWprINZM+&#10;aQpRnNJoNIjrwvJv7+pkx86dzC0uMDY+TiMMqAYNTp89w1alwv6DB9mxc/iVH/cf5UgSST5qw6BM&#10;khTHUxQ7XbJZSxL2mYyUbloWmVyWbD6LZStqKwGLS/OUyxvs2bOLm2++id6+bvYf2Msdd95GvpAF&#10;leC4Fnv2jvD2t7+Nn/u5j/I///q/4t/+u9/gF37h5/nEJ36RX/qVX+KXf/WX+cg//wiPPPJm9uzZ&#10;Ra4g72HZiqW1Jb76+Fd57HOf4cLFc6ASXM8migKCOAALhnYOcfd9dzO0c4grY1f49Gc/zcz8DEeO&#10;HeGue++ivavV6Ng1CJMQ27NRScyLzz3LH//xH/Lss09jWYqeni4sR7O+uUYQRUxNX2N5ZZHewV5u&#10;uvUm+ne0kylI+WIYhkzNTAOQy0n1musqqtWAej1ibmaWyfEJCtkcRw4dpqVYolEXgCPj2RRzLr3d&#10;BdpbWuXOT1J6OrsYGCrS3ZGnmM9DbOphAb8eEsYxyra2fSkBr8T3lfVLDOj/3cP7NE0JkxClU5RK&#10;iRI5120drfT093Do6CFKrUVSG7aqFa6MXuba9DVaO1q56567CZOYQjFHd3cnlqVYWVmiVqvQCBKu&#10;TU0wOTlBsZjnyJFD7Ns/zMBgH8PDQwwNDdDW3kKxmGd4dz+ve91r+OAHP8C/+MQv8Cu/8st84hO/&#10;yMc+/nP8y3/1a/xv/9v/yq//+v+L977v3ezbt0c6A6uEjGNj2YpKJeX48Rc4c+YUHR1t3HTTEVrb&#10;SsRJhLYgErUkwshnclKeyfMcDhzYt00CCMMIz3Y4sG8/P/iDP8jP//zP80u/9Ev8+I99kCNHjjAz&#10;M8Pjjz/OuXPnUEpRahHii2VJGXEcSKfxJiAchiFxmBI0fNIoNsCksCKVUszPz/P8889z5coV+vr6&#10;OHr0KC0tLSRJgu+HhDUBjtNIqg9iJA6LYilRj+LYaI9ub42Xje3KrTghaATUyxWiBhQLmsH+LtpL&#10;LTRqdfx6g872Drp6s3R3FSnm8iSGZdc52EJHR46M4xIGwpguFAq092boaG/DNc2r1DaD4TrzzTJd&#10;npVlQHML8sUMI3t284aH3siHfvqn+LVf+zV+7dd+jU/80i/ycz/3UX7xFz/Ov/pX/5L/6X/6Jd76&#10;A48wNDyI69pUKmXW11fJ5jzuufcu3vOeH+WOO26jXN7gm996nHPnzlCrS0x46cpFzp4/g7YVx249&#10;xq69u3A8m0ZQR9nSfMuPUny/TmwkaV5tRFGE5wl5IAzDbXJEFEUvA/+3wUlDFIkNOcB1XXp7e9m9&#10;ezc7dw7QP9hCX38L7cUiypCRpmenyBWyHDpykNb2FpQFXT2djOzeiR82WF5dou7XqPs1Fpbm0baS&#10;e333To4e282BQ/vpH+onk/OI0ohUJShbJEi2alsoCwotBfJFG8u1QKekWiT+wtAnDH3W1lfYqmzS&#10;2dnO0NAAbtahETYYHh7C9+tMTV+jUimTzUGchKyvr1KuVoSxbkGxJc/g8CA7d+6gq6eTXD4DSrye&#10;zo4ifb3d2JaiVt0iDH0yWYt83qVvSOIPwb+Sbcwt/f8H5mSaiKMUBAFRGNLb3cO9d9/NI2++j7e/&#10;/e089NBDhEnMuQsXWFxc3HbAmt7ntwMmbyzjzbZkDDNAHBvHcSRbY1vYrjhUdV8ASNuVQ5umKba2&#10;8DyHTMZCO4K0S+dbhWVfv2Tq9Tqe4zI8PMxNR46ye2SEUqGIY7pKxnGM4zi0FAoUCy62FpBJIWwo&#10;rTXZjE2xWMAylPepqSnOnj1LtVrl4OFD3Hvvvbz+9a/nwIEDbG1tSSZwao1MJkObKYUOw5C2tjaO&#10;HDnCbbfdRmd3F8vLy2QzGSyjUWppjaU1nZ2d3HLLLTz00EO88aG7eO0bXk9vfx+LKyKe7IcBG1tl&#10;Tpw6SZjE3Hvvvdxyy1FxDrU0T8nlcjjaOIxRil+X8saDBw/y4AMPcNcdd3Lo0CGCIODKlSucPz/K&#10;8vL6NmjlOA5RFDE/P8/Xvy6lFwcOHOC1r30tAwOC7rsZh1whux30Ny+O5iXjZjNEgtGhpGkc2gbP&#10;ETZI9F2Mm0oh4wjLz7Zt8nmHbC5Hs1TSdh2CKBTtOyUiHM2sQaMhbMZjx45x5MgR+vv70SgD8IhX&#10;YlkKZUuX5yhJpAO6Z4SykQAoRrr6JUkioEcYkfE89u/ZK+vY3oFjCZjRZEVYlhjiRi2m3hAGgu0J&#10;W0opEa5OUwEGi8UiSZKwvr5OoyHZyDvuuIMDBw5QyOZIUyknsC0LRyu5qJOEJIrRWsR47SwkliJK&#10;YsIY0xVMun46jo1lCUPFcQSAsW3Z+7bdLOlOCcOUIGiWs0t3sr/v0WRDpK/CrnG0RSbjks/ncV1T&#10;5m0YNfmSzF0pXyCbzWJbCNMgjFhfX6dSqTA8PMyuXbvYt28f7S2txKZ8PUkSAXXNnxgn1c1auBmL&#10;JE1pBLE0lTCMF9nnUk5kWRbdXV0cOnSIwf7rmSvf9wkbwmgJ44gkTXFdYd8qJR82iGKiKMF2hfma&#10;GGaNY1lSljQizzs0NCROSigApTgtcvEkiegHJQqcHFgZizhNCONEznwqrHLLkg7vzYs+k8ls7wHb&#10;SCykBuhMTZKnWCxy9OhR3vKWt/Dggw/S39/P8vIyFy9eZGFpBS/rUChkXwYefK+GUoqsl6FQkLKZ&#10;JBbGlW3blEql7fOukBqsKALXliRD82zFcYznXdfIcRxhZSmkA2ujJsF3Z3s77a1tlHJ52ostdLd1&#10;kDOv49cbpGlKLpNFa8218Qm+8bWv8x//43/kk//5v/C5xx5ja2OTe+6+m/vuvofOlhKqmaX4/vhH&#10;N1QzQRKDpTSHDx/m0IGDjI+N8anf+V0+9bu/x9NPPoWjhXkIAnBVKg0mJia4du0aaZrytre9jfvu&#10;u49DRlJidnaWS5ekyVWxWHzl226PZnAkjSIUYQiRH2ArTW93D7ffeisPv+GNvPtHf5h3vvOdvPnN&#10;b+bmm2+mvb0dbUlH64WFBQqFAn19fXR3dZGmUKsJ4N7W1kZrawnb0dTrdZIkob+/n4GBAQC2ysLe&#10;wJwx3/ep1cTGlQ2oOjQ0RDabpR6Indm1ZzeFQoHFpSUqlQoNyZ+96hDmhLH/xu/IF4vk83nCUJom&#10;xPH1RGaSCIMnSRKSNKKlvU2a27ku1UaDzq4u9uzbi+/7zMzMCCMvSUlIUaZ7bSPwqTUkEe55nkjN&#10;2JawJYxWl+O5tLe3A+DX5P0czyU17A7LslhZWWFxZZlcLsfhI0coteSp1Xwy+RxtbW0USkWUcSZk&#10;DYW9HhsmnO/7WEYLXHwHmcfrlUHf3b5KoCc6hABd7R0MDw7R0SbPHlag0QioVwPqGxFbRlJidHyM&#10;J554gv/0X/8T//bf/lv+w3/4D3z2s5/l7NmzLC0tUa/L4lmWMNFbW1vJ5XLYtkVra4m2tjaiKGB9&#10;fV1YN+Zubj67+PC26RQvjaVsW5o+KBf6+/s5ctNRtGUxMz/H7OICc/PzjF2bwM147Duwn1Jr/jv6&#10;BXyH2OIfemSzNkmU4tdC4ijd9pv8eky9nFIuN4iSGNd1sR0HzM/DKKZel6RrvV4n8H16Orvo6uqS&#10;mERLc5jOzk60lgosS0FnZxs7d+5k165d7No1zO23H+PWOw9xz33HuOueoxw5coju7k6UJb/TTG62&#10;tLRw4MABDh06RHe3VAtEUURifOcwFECgv7+fQ4cOUSgUmJiYoK2tjcOHD29LzTT9EMdxSEwwPDIy&#10;wt133MnevXtJ05SNjQ2iIBTbUK+zsrLC+OQ1nn/+eT75yU/yC7/wq/ybf/Nv+Msv/iVnzpxhZmZm&#10;uyolCGJ8X6qwqtUqExMTbG5u0t/bx97du6VbvB9gKUjClDiEzbWA6mZ5O47aWF9nYymkXkmIwoio&#10;LroYlokdlaVxM0K7tSyF4+htn6ophyTJgpct9d8YqRKQdHBwkHvvvZe9e/dy6tQp/t//n/+dT33q&#10;U5w7dw4/CFC2RSYjVTJBFFJvNHjp5AlTgvu/8+u//ut88pOf5KWXXhK2W7W6nYze3Nykpb2N7u5u&#10;QmMOBgcH6evrI/ID1ldWIYD2tjb27dvHbbfdzM13HeD222/i5psPMzQ0xIFDBzh8eC99fV1orfEb&#10;DYgTXFd80meeeYbHH38c13G46667OHr4CK2trdvz1Wg08DyXRqPBqVOnWF1dZdeuXezetQtbaRzb&#10;xlYay7JoKZXYNTzI0aN7ueWW/fzA2x/k7W99G3t272Z+fp6TJ08yOztL4Mt9me+UEtp64ONkPArF&#10;oti0JEZbUjGlPAtddMnkc9iepu43uDJ6lccff5xischtt9zCsaM30dbikfU0nicAl9bS4ExIJS4o&#10;ZbQzpdNz+iqMbMwd7GhNLueSy2RJwoTaZkyt7NOo1QnrDbKuEKb8LVhfv37hVbfq1NcjyptC1c1k&#10;Miik+qq6nlKt1oiimNiXOM3zLKJIqlO11uRyOUAqJhpBSKMR4EcplqNo62hlz56dHL35AHfee4jb&#10;bjvMsWNHuOeeY9z1wDFuunkfnZ2d4pf6vsyt4zC8a4TXve51vPOdb+T1r389+/btk9j/0kWqtRrV&#10;Rp0Lly9Rqdc4evQot956FN/3SRDZkLjZ7yCjyJe+s+/y7UYUyedslrLX63WiKDKVEILAps2knInL&#10;tNbs3LWLnTt30t7aRhRAfT0hqkDoR4S1mHq9zszMDOfPn+fzn/88/+7f/Tv+/b//9/ze7/0en/rU&#10;pzh//jwrKyvYtk29Xmd6WhIhO3bsoL29SK2W4uWy9PT10t7VieO5RIa1aXuuVOJqJc9k9kuihIDn&#10;ZTMo2yKKIjY3N1lYWOD48eP8n//n/8n/8r/8r/zWb/0Wn/zkJzl9+jRbW1usra0R+HJ+b7vtNu69&#10;915m52f408c+y3/95P/Bk08/RblaMfGZgNZJHFNer7C+vo5OIZ/JYilN2IgI/IjyWp1KReR5MpnM&#10;tl0Pw/CfPjiZmMkWjPZvjq0tn4wr3c5aiyX279lLX1cPfhWqW1t0dnWRyWWxHFtovxYEQYTfkIuv&#10;Ob6TDYjrCdVqgziOtye30WiI4+Y6OA7UGg3qfkNYYcZLdRyFtkVQXRvwxbYtHMdCe5DNZslkMtsL&#10;d+uxm3nbIw+xb89eQt8niSJaiyUKuTxYiiiKtw1m89IWIqUAN44rNPtmaftf/dVf4TgOP/iDP8jP&#10;/MzP8DM/8zPcfvvtzM3N8fjjj3P16lWyWTmMWmuq1SqFQoEHH3yQ173uTjo7O9nY2KCt1CLZoTgh&#10;n8mSz+cZGhxk586d2LbN2qqUlfX395PP5/F9n3K5zMLSIqOjo5w6dYpz587xuc/9JX/0R3/ExYsX&#10;mZqa4sXnnufFF1/cDiSUUuSzOW677Rjvf//7+amf+ine/7730dHRwfPPP8+TTz5JpVIRQ6EhjWIW&#10;Fxb42pe/wkvHj9Pf18db3/wWdu/aRRxGREFIWBPDGwQBtZo4+47jkM3n0JZFvV7fdsZ9P6TRiIhD&#10;6T6jtZTkfKfLofltOysZJN/3iYyW6OZWmWq9BlqCpqaxq1diWltbyefz1Go1SqUS9997Hw/e/wA7&#10;BoeIDBqay+W2GaKWLUERltHucswzaYXjyFPYGdlP+XyeIAioVqvs3rWLd779rdxy0zFcS/ZsIZuj&#10;UCiAK0GWMtR1pcUR0g7YriUdSvV1jY+2tjYsy2JjY4P29nYefvh1vO7B+ykWi2xsbFAoFMw+MnOj&#10;FJ4neoeZrCLRoByFnfFk7QzI77jSbKNeDSlvbNKo17GVxrMd0jihURft0aYuZnN+LEvW528THP19&#10;jFdqjqapsGZSZJ22nbx6nXK5jOvKHmk0JDNZKBSEgZPCnpFdPPT6N/DaBx7EcZzt0sViLg/IGqQK&#10;HNfCbXbYtq6DAuI4uOQympaiJDXW19exbZsHHniAR978Fro7Otna2iLjuJRKJXkJU3oIoDOALUxZ&#10;LNkDWMIIt20oFArkcjkqlQphGHLrrbfw1rc+xM03HcMyoHIul6OYL+A1AVpTeqxcDTbSNMMR3S/b&#10;NR3fUnA8hUYA1TiKRKfHFQB3cz3G96/baaWgUHDZv38fb3nLW/jgBz/IRz76s9x6662srKxw/Phx&#10;xsfHRSfTPMf3eiRNPdcEtFJSupNCEkb4jQZRIIAApnNg2AjwXJdSvoBWirX1ddbLmyZDLQBCk92k&#10;tdTT2EpjpQorVewcHOItD7+Jhx96iJ3Dw+hUbGUSRqhUwHQBtaQMya/VicKQ7rYO7r/nXt70+jcy&#10;MrxTwKdU2KzfH/94xisduno1JJ/JcO9dd/PQG9/I3l27BbT2A1qKpe3Stva2NrRJ4j733HM8++yz&#10;9PT08P73SynSj/3Yj3HkyBEmJiZ4/PHHmZiYwM6aRNUN7/cy22f+X5t2IEkUY1sWw/2DPPS6N/AT&#10;H/xxfuKDH+SjH/kwH/qJn+ChN7ye3t5eiCEIGmikW6nY0BRiadyhUtBKJD88R8n+Rgm72ny5lkU+&#10;kyWNYizk95sBc/Pcx6ZbZWrsaPN9mj7a32akabrNUtcaXNeipaVl+64tV7akKZkByprgT/M9lJHh&#10;UJZ8TmWaXQjLMiUwpdLaXJ5BEOCbkjnbc0XD2pfP45rkd2z0QZVSaMfeBgVcVyQkLGPXG42GNB9q&#10;Bi7aGFHzTM3na1Z8RGmCJFYTNjc3qdfruKa8W5vycgzbpPm8320kiSSjEgMyZTKZ7QCwWg5wNNIU&#10;0SSklAFegiCgEfgsLCywsrKyDWQ/+OCDHDlyBK0lmXrjWsraNhOrYndjo9OtLUnmJknzzk6pGrmS&#10;KJbNbJnqkrgh/klfXx89/dIE88Spk5w5f456o8Hg8A6GTPfybzfUK3TJv5dDmzL2NE1FgNCsuTYJ&#10;3kJB5JxqtRqVSkWCfSV+jPo26FfzW0opOXfm/JGkrK+XuXDhMt98/HG++Pkv8Fd/9UX+6I8+wx99&#10;6nN86r//KX/4u4/x53/+l5w8eRq/3qCnq5tsNsvW1haOtnjtA/fxznf+ACMjI0RRZABxD1tpaSKd&#10;pNQrVQIDurSVWoiDkMgP8GsBFqLz59kOGceltlUh8H0OHDjAI29/PbffcquJl0RawLXFB1aGCQZQ&#10;rVZZXl5mZXWVWq3GwYMHueeuu2lpadlOFkdRRC6nmZuZZXx0lKyXYffICK2lEmks9hALQj/AdoXU&#10;4Vg2rYUiLfnC9h3s2eILaGT/KQ3atnEcSfJqDWEYoywBsiQxL3e/nKmXLc13HJ2dndxy663cec/d&#10;9A8N4ocB45PXePH4cb7xzccZn5ig5if4QUDNb4jeYZqwtbXFwsICc3NzhGEoBJqbbmJoaAjPdUkM&#10;UaC5v5rnLjWlsc0kUxhGXL58ma9+6cv8wR/8MX/wu5/j93//03z605/jG9/4Bn/2Z3/Opz/9Zzzx&#10;xNOsr6xu24fFhWVOnjzFV7/6VRYXFzlw4ABHjhyhs7OTbNZCJakQXKIYzxZtzfPnz+M4DjcdOUqx&#10;WMS2peFpmiSQpFgggPFGg/mZddaWQjo6Ojh06BDt7e1UKhXK5TJKSRwWVFMilZI6FvXAZ6O6Jbqs&#10;CmItSaPIMFxiUqZmF3ji6ac4de4sjSjk7rvv5tjRm2hvzRA0oNGITcIrIY6l+ZHlACauS22NnXWw&#10;s5rUEPfS6/LP26NpY/y6D6kQalxLYyXgoMl7GUqFIqQpSRgRBQkWAnQ7lv0yH9DWFlnXw7ZtSWY6&#10;Cs+cDQyjECV3n8TKohuvtcZ1pXoj3+KSySi2tmqcu3CJL37pq/zBH3ya3/3vj/E7v/PHfPrTn+WP&#10;//gv+N3/9if8zn//Y146fhxLC+je09PDrl276OzsJEkSKhWxv3v37sVyHaq1GmEcsbq2xosvvsjF&#10;S5e4MnqVP/n05/js5x7jzLlzLC4vc/7iBZ559lmmphYNEea7V/5Isk3iFcdxRGIilyMMQ9bX1wnD&#10;GMcVYDswxAqlDPNPaywT6+YyWRwhLUq4bvZcFIhvoI1809LSEnNzc1SrVRzH4Z577mFkZATXyPul&#10;hq2rTKVGbCoysTTaski1ANihaSBVbG0hThI2K1vU6jFBLKzbII4ExDQEh8iQHEIj7baxsSFgZBBw&#10;8OBBbr31VorFIkEQ09qe4fbbb+fhhx9maOcwlmMzPTfLi8eP88QTT3D27FnK5YokqEoeuWwWV1lo&#10;paSRoePiGQLFq42/nQfxT3A0HeNS3qOY9yjk8xRyeWzLwq/ViUNoKRZZW1sT46kVdd8nuSHbn8bf&#10;2bo3jUFg9P/yeZtcLoPtCfPNsm0sx8bKXgcaMaLaSimq9YCJiRkuXZhgYXHdOHQQJimEcvg62tpR&#10;KSwvLtKo1/FsWJib5+rlK4R+QE93NyQpaSPErzewFbQU8rQUiriWINBNoVFSOWhNbbnZ2VlKpRJD&#10;Q0P092bpbBeAqVIRlLter6NMQJzP56lsbTEzM0Oj0aC6lbI4v0AcRrS1tFLM5SnmsuSzOXQqTm9o&#10;ytLbO5p6izUagS8lopEwsjyjh/bCCy/w2c9+lqeffpq5uTmuXLnCc889x+lTp1hbXSUKhP2zsLBA&#10;ebNKxrXo7Wpjx44d9Pb2Uq1W2dzcJJfLkcs5VLdCxsbGOH78OFNTU+zZs4cf+ZEf4a77jm4DQZ7n&#10;EUURfqWB57q0tGXJFiTT3TQAjufiZhReVliWqdFEikIpm2he/t8JoAQIqtLoyLZtvBxk8jlyuZxh&#10;KFq0tbWRaXW2GaitpRbaWlvZ2thkZmaGjY2NbaO1srJCa2urBHCA7yc0QmlME4Qhk1OLXLp0jdmF&#10;Rer1urDfwhAiyHkZ+vv6sJRm9PIVZqemER9Ts7y8TBSGtLa2ooDUbzLtNLZtsbS0wuULY0xcm6Fc&#10;qRmwDcIoolyu09PTQ19fHxsbG0xMTFCvSwOWleVlluYXGOjrp5QvEPoJSRyTRDGuZbO1Wefq+Czn&#10;LkywtLKGsqWCJUpilNbEkVzSrutQKpUoFovbwZfjOBRaJdAQpqy1bbSVsWr/EODTK52CVw65rANq&#10;tZqU2rguuUJewDfj4ChHLq0kivFcl672Dgq5/Lbz5xotqLGxMcrlMj09PRQKBcJQysLDUDzYjXKZ&#10;c2cuMXrpGtW66L/Kl7B7MpkMLS0tbG1ssji/QKlgYyuYnp5mZXmZ3t5eBvr7jYMrTm4YhviVmMmJ&#10;WS5cusjK6qYEIBrCQAxtqVCgo00ctwsXLrC5WSafFzswPT1NkiS0tbQYZqDJ6Fo2WmuWV9Y4d2GS&#10;ickFGmFAZGQKlDaBeC3CcWyKxSyOIw2DkkTKnYtFi2zexsvZxEnC2toWi4vr1Gp1HEdTKGgGBtpo&#10;bW/Dtm3DDKuI7mt4HSD4Xg2dSgl32PDxfQGjcx7k83kcw+zo7OwUIDqDOIhabHhbWxvt7e3MzMww&#10;Pj5OvQaZnMb2XMIwYW1tg8pmGdsE9to4mzsGBnnrm9/CW974MEP9A6RxIk6DbWNhkiVJyo4dO3jt&#10;a17DRz78YX7mQz/FT//UT/HuH/4RDh84CFFMZau2Hcx+f/zjGk2nTgGe62ApyGWy7BzawQ++8138&#10;yi/9Mv/s/e/nvrvvIQxDhoaG6O7uFvDMNEhYW1tjYGAArTWdnXn27Rtmx8AgkR+wuLgoSUNTVvjK&#10;cSPw4vshOgXX4fo+TFM826GQz1OvN+SuyUqwChAGARaK3t5eKpUKi3PXG6rlctc17CrlGrWaJD+z&#10;2SxhGBIEAdlsFi8jicBmIKtMkJDP52lrE3uwsLBArVYjmxVbcHV8jHJli87OTjK5HJn8y6tkvt24&#10;EaBJU5FXyeVylFpbcF2XpaWlbVaV44hdbf6etizWN9eEqRVF5IseS6srXL16dRv8siyF7Sgs295m&#10;RLjZDLmiJPyKxQJORppYxQaAS0wVRL4kLJ5m5YE25Wi1Wg2A9s4O2jo7qNSqnD9/nq2tBoWCS71e&#10;Z319nXK1ItpZRjtMQBr5vJubm1SrVdrb2ykUCsRxQtrUE05TtEmMfrchvtF19q5fbxA0fBTCEA/8&#10;iKDhQ5LieHKH5fN59u/fz5ve9CZ+9md/ln/xL/4FP//zP8/HP/5xPvaxj/HAAw9IBYIBaZvBVqMh&#10;JIKNjU1WV1dRStHSUpTgLJaGBmkqSTnHJAJt07wPRNvZsiwpuwxDXNdlz549JKQ889yzvPjScUpt&#10;rRw6fJiWtla+Xez7jwWUbI4gkD2ZyUiFT5JIcO1kFF4ebFfWNCbF8zwKLSWyJYWbV2SKAg7mMlk8&#10;z2N1ZYW15VVc24YklYR7vU42m6VUKlGvVDl54gR//ud/zu///u/ze7/3e3zly1/mi1/8Ip///Of5&#10;4he/yDe+8Q3OnDnD2toatm3T0dHB2toaFy9eZGurRiYDy8vLTE9Pk8vl6OrqAqSiCeDy5cucPn0a&#10;gJtvvpmNjQ1OnjzJpUuXwJBCHMehtbUVgNnZWdZWVyGEcrnM4uIihWyOgYGBbZC9paWFnTt3cv/9&#10;9/PhD3+Y3/iN3+Bf/st/yfvf/37e9/738M53vpPBwUEwOo8Zx8Wvw5UrV1iYm2doYEC67qYQhxGe&#10;6wrrUSnieoqDhjSlvLHJ1mYZW2myjkMSga0ttGNDlJIEsqGqVZ+JqWUuXR1nenaGKBCgsunPNP/+&#10;t3F/oySmWhf96r6+Ph599FE+9rGP8ZrXvIZyucxTTz3FxMQEtVoNZRjF+WKB2++8k3/+sY/x4Q9/&#10;mF/91V/ll3/5l/mxH/sxHnroIXbv3k0mIwvS2trK5to6S0tLAiArxdzcHIuLi2QyGdIkYXN9g/Gr&#10;ozzzzDN8+ctf5ot/JXvhy1/+Mp/61Kf4/d/7FI899hgvvPACm5ub2K7E5svLyzz5zSewULzuta/l&#10;rW9+Cwf376Ol5KERbW7LVCNtbtYZvXyF8uYmQ0ND7NixA51CvdLYBuBUkrKxscna2hquZbNjRxuF&#10;vFTgbUsJZTIUc3kcD5wMlOtVMkVNS2c7iWMRJDE665FrKWJ5ou/XiEJqdZ/F9VVeOn2Kp198ntS1&#10;ePuj7+CNr389wzukOanvB9vVbUkkVWBhGDI1Pc+VSxPMLS4QxsKcDGMIItGIbo5vZ1rSNCXxE8J6&#10;SBqlWFpDkhLWGtTKW1Ih0GiQzWqKxQykErNks1myJemA3bwPKptlSFLsPOQy0hjAymj8eoMwSHFy&#10;4rsqJZUPlUqFSiWQfhcBVKsRi4uLXLx4kWeeeYavfe1rfP4Lf7m91n/913/N5z//eb761a9y/vx5&#10;1tfXaW9vp7OtnSRJqFekr0GxKLGdHwbYrtigyDSRTE3cd+nSJT772c/y1DOiK7y8vMzExASnTp1i&#10;/NoEvu/Dd9HsBAH9rwPq0uClp6eHXE4agW1sbICSvgfxDU1Zm/dgvV4naAiZTMfigxMLOOmgsR3N&#10;0NAQt9xyC48++ii/+Iu/yC/8wi/wcz/3c/zrf/2v+dCHPsRtt90mNtlxGBwcRCnF9PQ0q6sbZLLC&#10;MF9eWaFcLhOY6obElNdvbG4SBAGZbJZi0SKMIubm5lhaXiYxzHHXdWlpaWFwcJC7776bH//xH+cT&#10;n/gEH/rQh/jEJz7BT//0T/PwG97I8PAwltZsrAkj2rZtHnrTw/yzD/4Y7/qhHySfz/PCCy9w6uRJ&#10;6pUqbsbBL4sv59g2lfIWS/MLlDc2SWJJBJTas0KIMsnSJlbiOM7/88DJb/eBgkB0PHq6u5mZnOKF&#10;559n/OooC3MLXL16FdfztssPQBhizcwOfIdTb76dLWVwXYfNzQaTk9PSBMK0tZ+enuba6BrVeg3b&#10;k2ghBTzPYnl5ma985St8+tOf5sSJE9RqNbRuisaLg7tz507a2tqYnJzk7NmzjI7OM3blKpXyFr3d&#10;PYzsEOFelZWyyzAK2djcYHV1mXq9iqWgVq+wubnO4uIqmpR8LkOpkKejo425uTkunDvP9PQWKytr&#10;VKtVkiQhm8lQyOawPdgxMMiePXsIgoDR0VFWVlaYnJzkxIkTzMzMcHDffnYOD+FmoVTIsWNwAOKI&#10;CxfOMT52lYX5Lc6fP8v45DiZjEtvbzdtnW0cPHKQH/rRH+JjH/853vKWN/GWR97E2972CIcP7GfX&#10;yDC3334rt99+Kx0dbWxtbXL8pRd45uknmRi9yvLyKpNTM5w/c5bLly+Tpik5LwNxgu8nTExM8OST&#10;T/LUU0+Rz+Y4duQofd09LM1sMTc9L13VbE22lJNDoDWNWsLS0pIR4a2zVauyuLjI3NwqlUqAbUM2&#10;K9l7ufhfLhR/43ilA5rPZ7Bti82NkNXVVdHv08KWnJ6eZnFyCd+v47ialpYiu3ePkMtnOHPqBPPz&#10;s0xNXePcmVMszs/S19vN4EAftpZAIQgCnAysrK/xxS9/iT/4wz/khRdfZKtWJdVQKGSIbyh56ezs&#10;ZGVlhYmJCRYXV3n22WeZGB+nq72Dffv2Yds2tVpoHFXRfjxx4gSP/dnn+OpXv8r09DRRIt2bU6P1&#10;19HaRilfoF6pMj8zy9z0DBMT1zh37hxhGHL48OFt4eQbg7nZ2Vk++7nH+MznHuPsuXMEkegwStat&#10;CfxrwjCitlWhXqni1xvUazU2VtdYWWiwurpGoyHaMo5jkgpmWW58r+/VsDNS1i3zKiDz0tISdd8X&#10;5yxNWZhdory1gdYQRQEdnW10dLQxeuUyo6NXGB29wplTJ7l6+RKtpQKHDuyjWMjRMCX3UZoQJnB1&#10;fIw//exneOzPPsfExMQ2kAci5tzW0spNR46QzWY5e+o0Tz3xItPTs0yMjxMHIf39/di2zerqBqYi&#10;EsuymJ2d5Utf+TKf+cxnTLMI0Qn1o4jKljQp2rdvHzsGh5ibmeHEiRNcvbrC5cuXuTY2TqFQYGRk&#10;hKyXoWG627oZucxfeukl/ujTf8Jff+lLrK6vkSKANDewaqIoplqus7a8QnljkygMCeoN1lfqVMo+&#10;xHKxjU6M88ILL3Dy5Emmp+colyMWFsrMzMywsLCwDVa0tORR3j+O/eFlPbL5HF5GwNPl5QqLCwtU&#10;K5J53CqXuXbtGutTZZMwUriuzUBfP7fccgtBEHD6zBlhhY7OMDY2Zu6KUer1OpYSXbgwCEiThEIu&#10;z8BgB129rWRtAUCTMEIlKdqUYcRRRLFQYM/ILnYN72R4aAcjO/rpaGshiWOiICRjOXjOd+kI9v3x&#10;9z7S71DapW+4g8rlKpPjE4xdHSUMAkqFIokfsrK8zOz0DK0tRQYG+kiSCD+oUyzm8TyH5aUFquVN&#10;piYXuHRxlMnJCcLQp7Orna7uDrhh+b/Tc2SzjiRHfKhXqlSNHa9sbVHZLJNGMUHDZ2Vxg+XlZXFk&#10;c+IsjwxLQD81NcX582eZmZljaWmV0dFRLpw7z+joqNHyCkjiEK1SbEuhSAh9qFW3qDeqNPwaUdAg&#10;aNTIuDa7R4ZpaSly4cIFrl69yvj4POPj41y7do3W1lZGRkaoVqtUy98GXXrFEKJhU2NLtMsyGZv+&#10;/n527NhhgohVguC6BkxitMUBxsfHuXj5AhcuX2BubpHx8VE2K5sMDQ+SyXmi8xxGVGtbVCplfL9O&#10;FAVsbKwxfm2Ctc1NNjaqhrUuLIhGoyHPb7SZwyilEQbS9ChNaAQ+SZrS2dlJX18f+WKBq2OjXLpy&#10;mbnFNcbHx5menmZqamr7mW8EP4IgYGVlhfX1dfbt20dPTw9pmm5r4FmWBc51Ha7vNrQGC0mEBUFA&#10;kgjb29EK1wQqSonz3Fyf7u5u4jCiq72DfDZDGkesr64wPXmNtZVlosAn9BtoUpYXF7hw7ixT1yao&#10;bpWZn53h6uVLLC8tsW+f6M7FsaxljATY3d3d2wHotWuTLM2tEUUxbk7j5RxyBZe2jnb27t9HsaWF&#10;y5elgcfAwAD79+/HcZxvex7+sY04TraTjc29nKZQXq8xObbI7OzaNkirbIvV1VXGr8wzP7VCdSsg&#10;3+XR09NFqVRgdPQKp06fYHFxgStXLnHi+IuMj15leXGBJApobStx5Mgh3va2R/jAB97Pj//4j/G2&#10;tz3C29/xNt75rnfwjkd/gDe+/rUcO3qY3t5uCoUcI8M7yGU8JicnOHXqBKOXZxi7cpnl5UU6O9vZ&#10;uXMHtqPZKvuMjl3hxePPs7yyyMFD+3nLI29i3/49jI5d4amnv8Xc/CxblSpexmHvvt0M7RhgaWmB&#10;a9fGmZlZZGz0CmfPnabeqDI0NEBfXw+Wpeju7qSlpcjq6jJTU9cIQ5+29hba2tpYW1tjZWWFRq3G&#10;himLtW2YnJxkbmaGMAzZs2cPg/0DRIZFagEEAmSmsTDWdJwSNXxiP5DkrZbkUppK4jk27CbbFjLB&#10;E088wWc+8xnOnDnDxsYGyiQ9kkSSJE2Q5LuNNE1ZWlqSRkQzM1RqVdyM+CSJQhpLWRrbcejqaePI&#10;0aMMDQ1RqVQYHx9nx44d9Pf2oDVsbKyxtr7C+toKcZyyY8cg/X2ic3vx4nkmJq6xtLTAzOwUU1PX&#10;WF5eJEkiWkoF9u7dzYMP3McPvPURHn3n23n729/GI4+8mfe+99188IMf4H3vfw+vffABujrbWZlf&#10;5slvfZPPfeazjI6OMjQ0xMGDB01CocrKyhYb6zUymQxJBFnP3q7Sa2tr49DBg9sJYJqMdlvRqNcZ&#10;uzrKc88+y0svHmd8bInV1S1OnTzJmZOniKKI3t5ecrkcfjVhc6OO7bksrFaZnJ+lEQXYGZd66DO/&#10;vMTcShk/jfGKHvU04tS5szz9wnMsb6zR3t0ljYHCkPmZdZYWylhKU8pnyOZssnmHbN5hdX2Nb3zj&#10;G/zJZ/6UU2dO0wgC4lRKpb9T/NkcCsi0ZNAZjWM+o20LUOS5LsVcnozjsr62xvzcKqvLm2ysbYp+&#10;poagEtFaKtDX20tPVzdpmjI3N8f8xPq2hBpGEkUpRdwQIHhkZIRSqcTExASr62sCmgURnmfT09PD&#10;oUOHuOe++3jo4Yf54R/8Id75jrfzlre8ibe+9S380A+/i3c++naOHTtKLpchm3Hp7Gqn0ahx6dIF&#10;RkevMDW9xqVLFzh37hyu69I70E82m6W7u5t3v/vd/ORPfYi3vv0H+NH3vocHH3yQ4eFhOru72L13&#10;LwcOH2JoaIjW1hKZ7Hc/ICKVIDrugdEVHR4epre3l8XFReYXF4hDqX5txitN2CgMQ7JeBtd2RIbP&#10;NpVJgLZsdN6ip6ubwf4+GrUqczPTlAp5RoZ34Fiarc0Nrly6SL1aQaUphVyW3u4uGrUqly6cZ3Z2&#10;mgsXr3Lx8gWmZiap1iukKiFVCY5n09JWIlUJy6tLjI5fZWxijonJcaZmJlnbWCVFqt48z6OrvYO2&#10;tjbq9TpbW1uU8gVGdgxvg8xbW1vb8eSaaYgzOjoqRA+VUCjk8HIekKBUim1riFOqW2WCRp1s1qOv&#10;p4tSMU+tUmZlcYFKucLC9DIV00NFG917TOxu/eovfeJ/Bo1KLcBGpzYY7QuaYN/2Gqa8TKZS3fCj&#10;fyRDma/UPFsQxFiWRUdHO416nbn5eWamp1leWeHFF17g6tVRWkst3HnLbdx27GZaCh61ckDoB3hZ&#10;R7yV5gubP290OvxGyOTMNM+++Dzfevopzp07x8nTp4j8gEalxtryCjpVtJbaSWNxsOyCZnp8lsc+&#10;K9mgnp5uDh4+RLEjR1CLsGyLQtGm3pDSvmvXrjE/M8PY6Cgnjr/E5sYGRw8f5uE3vJGWbA4n77K8&#10;sMT5Sxd58qmnePa55zj+4nHW19dZWV5GAdNTU7S3t9PW3sLWVoWK+VqYm+Xq1VGefepprly6RDGX&#10;5/Zbb+OWYzeTsYsUCwWChs/i4iJT164xPT3NiZdOMHZ1lB2D/Txwz73sHdmN6+QggWwmy8rSClcu&#10;X2VhYZHzZ85x/ux5SODokZu4+egxOts6KOYL7Bjawd59e9m1axfHjh2jq6OTc2fP4lfrvPVNb+a1&#10;DzxIxnXJOC6T165x6fJlRq+Nc/b8Oc6ePcuFi5eoVCvs3rmbe++6m907RyBNOXPqNJ///Oc5feYM&#10;2WwWx7a5cP4C3/zmN1lZWkYlKWmc4joeKMX5ixf4+pNP8NRTT3Hh0iXGx8ZIooTlxSX8ShWSlEK+&#10;hYxnS/mSkpIXbbpDKyNM3Nx7Nx6KWImQ8fi1CZ546kmeevppTp09zfEXXiSNYqobGyzMzpLNZmlr&#10;b8exbcIwYmNjg+WlZc6ePcPszAyjV66SxDH3338/d995F67rCkPMdsm0aqZH5/nDP/gDnnn6abo6&#10;O7nppqO0dxeIG4bNkZVmJ2vra4yPjTM9M825s2eZnZlhcWGB/Xv3cf9999PZ0YECHNsijhLqjQZf&#10;++pX+cpXvkq1WmXXnt3s2jWMlQdS0TZsbSlRr1ZZW1llcuIaly5fYvLaNS6eO09LscQbXv96dg7u&#10;oKWQF4ajEk/4ypWr/Pff/h1Gx67S39/PTUeOknFsFAonqwj9mI3NTV586Thfe/zrPPnsM5w5c4a6&#10;L/p4p0+cprezi4yXIZ/NGKZvAmiUul4K98rRtA1/59FccPN6N341f+4HEYlSbFbKTExe46lnnub5&#10;F17gueefY3NtncraOjOTk/iNBt3d3TiOBOZRFLGyusqlixJEXTh3jksXLzLQ188D99/Prp0jtLXl&#10;0VgordEKjh8/wR/+wR8wPz/PwYMHGRwcRFsWnqsBTTabIwgCNtbXmbp2jdXlFc6cPc3FixfJZ3O8&#10;9sHXcMstt9De2oLrQhSkeAWL8avX+OxnH+O5556ju7ubI4ePUGzNoFJTtpAR8H1jY5PLly8zNzvL&#10;/Nw8zzz5FEkcs2/3bu6/+14G+roIaoFc1K5ia6PKF7/yJb74hc9Tr9e547bb6evuQqGwHdDKJghD&#10;roxe5clnnuLFky9x8tQprk1N4gcBczMzzExMkc8V6OruptqoMzo2yoULF7hw4QKnTp3i6SefYmZq&#10;is72Du647XYOHThALpMnDWWV9LdNZ/3DDAXEvo+2LPww4srVq7z40nGefvYZnn/+eWbn5ihvbLJZ&#10;FkkDjSKTzQqDUmk812V2fo7pqSnWV1aZnpnhysVLTE5PkaYpe/buZaO8yakTJ4miiCMHDtHf14eN&#10;RkXCars0eoVzZ8/R1dnJnbfdjt9o8NLx42ysrjE4MMD+vfskUacs4iAmDAKymSyWY9Go+Wjr1Usz&#10;vj/+fseN9uaVO1kB2lNY2mGrUubq6Cjnz5/nhePHeeGFF5iensa1be68404evO8BujsKpLFFrVJl&#10;ZWmFtfUNLl++woVzF7hy6QozU9PkbI+7br+TY0duwsWF9Ho34+Z7Nv2j1Ng/lMbJKFZXNzhx6iTj&#10;ExOsb24wNjrOqdMneeGF53n6W08xMTZOvlCgr7uXjOfheh5pkjJvfLZr165x+fxFJsbHSZOE4eEh&#10;+nb2sDizxPEXjlOt1tg5PMLgwBAZL0vgB1w4d4F6vcHwjmH27N5La0uBNNFsrK2zvLTM1ctXGbs6&#10;ytVLV1ldWuLI4Zu4/9776Whro1RwSUKTbFRSmt6855sfNlGiAadM+XMURuRKNuW1CltbFeZmZtm1&#10;axdtbW24rmg+RnHM8uoqL770In4UYNsOi3MLnDlzlhMvncRC88B9D3D40BG6u9qYn1/mmWee5cmn&#10;n+b4Syc4/sJxpmdmcZTFxXMXmJ2aJggDujo6cVyXq1evsra+zo7BIXbt3k02k2F9ZZXJa9cob2zS&#10;3dXF7t27yZkqjs3NTWampxkbHZOgY3yM5SXRohwZ3snBAwcpFjL4tRBb25Q3y1y4cIFLly5x3733&#10;cejgQbKuJ0CL1gIQu9DYEpmcG8crATtLW1haUa8HnD93loW5BYYGBti1czf5XA6VamzTOM3WmlKx&#10;BaUUy0urTF27xpnTp7hw4Tyz09MsLC6ysbZGb18f+/eOUN6qMj46yuTUFGkcEycJly5c4JtPPMHm&#10;+jq33nIbNx85Rm93L17WI0kFrPMcl4XZWarlLc6fOcvS4iLLi0ukaUrWy0Oq0NoiVQpci6mZGV54&#10;/nn8hs+DDzzAbbfcQsbNYCujeZ+CMtIG6oYDu31OXjYj/7BDW1JpEkfC9LFcmevRiTGOn3iJp559&#10;hpMnT3Lu3FkW5xdYX1lldmaWRr1OR3s7jvJwLAfPy7C4sMj58xeYmpxi6toUczNzaDR9PX0cOXyE&#10;gf5+Oto62btnH/v37GPXzl3s3b2XA/sPcmD3Pvbt3c/QwBBDA0O0dGTwqxFtLW3MzswxNz3LxYuX&#10;mJud5/Kly4CSM7L/IMVCieWFJZ555llOvXSKnp5eHnnTIxw5cpTWYgsnTpxkamKSgYFBPNulra0d&#10;13JYW1tnbGycyckprl4d5cKFiywtLnFg/wFe95rX0t83gK0scpkcaQLVcoWJ0XEunBd7ePbkaeqV&#10;GmmUsHfPHkrFIp4nyfFnnn6Ws+fOEcUxD9x3P7t37SKNY2xT1hPUfSzbRruaIAgZvzbB2OgY7W1t&#10;HNi/n3yuiG1p0WbPaNJYYbkOugjXJuf4/Je+wDefeJy+rm727NpNW0cLcZiilBYGdxzjuhavWhyi&#10;xHGdmZthenaWa1OTnDl1mlOnTnFtdIz1lVWOHDzETUeOks/l0Nohn8sR+AFra2vMTk9z6sXjnDl5&#10;mgvnLlAtVyjmCnS3d9LW0oalLDKOx8LCIteuTXL5ylWuTVxjamaW1bV1+rp7Obz3ALv37qat1Ebv&#10;wAB79+zl2E03sW/vfg7uP8ieXXvYs2s3Izt2smNgiFKpwPrKBk8+8SRf/upXWFxZpa2jnaWlJZ57&#10;4XmuXL7M1OQUtUadgcEBgigkk7N59pkXePbZZ9m7ew+333YbLcUSxaKHk9qSkE1Swihk2TDXL1y6&#10;xOWLlzh75gynTpykulXhlmM384bXvo6hgUEBf7VibnGBr37963zt8W9w5epVzp07R6PRoFarMT05&#10;JYy1QompqSn+6E/+mK987WskpOTyeRZm57hw6ixnTp1mfX2dfC6H62VJUk2SKpIUpmdm+LO//Aue&#10;e/55ent7OXL0KIV8hihMyLgOOrlOhmnevTf6BESQRilBKLYbDGM3illbX+fFE8fZ3NxkYmyclcWl&#10;7Z4RTotDeb2CZUvF4LXJSS5fuszC/DzXxsaZnprGrzdoyZfI5/NYGcXmWkX2tFJcGx9nZXmZi+cv&#10;cG1ignqthudlaGttpae7k+HhnRzct4/9+/Zy6MBBDu4/wL5de9k9sptdI7vp7ekjn8vj2C6u69Go&#10;+8zMzDI2Ns55c/7WV9fYOTjMw298I8P9g3iOw759wwwPjdDV0cldd93EzqHdzExPs7SwyD133Mlb&#10;3/Rmhvo7IYGttRqO7WzP37fzn+I0wXE02tJU63XiVBEnEYvLK6yvrtPXLVWDjmcRGqzJzSi2Nutc&#10;uXSZifEJ2lpaOLBnHy2tBVQsUhdxEKK1jZN1yReL1Kt1Rq+McuHcBc6dPcfZ02cZuzqGbdl0tHXQ&#10;3taO53hYyqJaqTI/O8/o2DiLyytcuXqV2elZtLI4uP8ARw4dIZvJUqvUaNQaTIxPcPncRRYWFllb&#10;XWPq2hT1ap1dO4bZPTxCW0srhZw0jl5eWuL0yVNcunCBK5cuc/XyFZYXF9EoBvr66e4qUd0SEH9q&#10;cpIzF85x6uQpzp89z/LCEq2lVm45dgsjwyMEgTTKjaIElGZ5eZWrV0eZnZ1jYmyCCxfOUd7cJON5&#10;dHR24GU8wihkYmqCsbGxf/rgZNo8ia84lM2DCuDY0kyho6MDz3XZ2NhgbmYWv1Zn146d3HfH3dx9&#10;6+20lVqIGgmOssh6rngNyY1vIF/GzQCliKyU8ZkpTp8/x9WxMbbKWwz09lHIZFlZWKRRrbGjf4Ch&#10;/gFyGRcnpyGC5cUV/EaD9o52Dhw4QF9vL1knL6VPSpGE0NHRQTGfJ5/LMT87z9TkNMV8kbtuu5P7&#10;77mP4cFBMhmX2I+p1Gpcm5zi/PkLXJu4RsbN0NfbT6PWYGFhkWKhxI4dw3R3ttNWbKeUK5B1PVaW&#10;llman6daLtPb3c1dd9zBHbfdRk9HB47WeI5NqVigWCxQr1a5NjGOX69z+OABbr7pJu6/8z6yjodC&#10;49ou+WyeUqkF4pSZyRlWFpYo5gocO3IT995+FzuHhnGUDX6MRpOQ4jkuKoat9TJpENNWaGGwp5+d&#10;O4ZxtE0QRjiuR6xgbn6BqekZyltbeI7LTQcPc+ett3LzkSO0tuRYX1ljcvIam5sbxGFINpdlcXGB&#10;hfk5tsqb1GtVLFvTO9hH71A3G5UaE9MznDl3jmsTk8RhxFDfAE6iWJqdx7Uc+np6GOjvx7Et/FCY&#10;X5YtWRVQKCWacKq58cxXokFbFnGSML+0xOkzZ7l08RL1ap0dQzvwLJulhXlc26Wrq5u+3n7yHRlK&#10;mVa5SBJYX16jvL5JS2sb9917P3fcfgcdHZ3iHKcpruViJYq11Q0qW1t0d3Rw6MABRoZ3UswWpJQk&#10;jklRuJ5He3snmWyW1bV1FheXsLG47ZbbuP++B9gxtIOs55KmiiROsGwLPwhYX1tDW5qRXSMcOnSI&#10;np4uVAqNqo+lNTpRdLR1kM/kqGxusbSwRL1So6+njx945K3s3rmLzrZ2gkYIicLKKPyyT6NeZ211&#10;lcMHDrBn5wg9nZ20lnIkCTTqIU7WZXFlmXMXL3D63Hm2qlW6e3vJZvOsLK+yVS6zo3+QjvZ2WtoL&#10;pAki4K2V0OwTwwpoJhRu/LtZKznL/2Pj+suk22t/4x5IFLgZySqWqzWujo1z4cJFJsav4WWy9HZ2&#10;Ullbp1atkcvl6e3tp3+oG8vOoJWmva2D5cVlVldWCfyAm48e4/UPvo4D+w5QyOXx6yFRnJLNWVSq&#10;AfMLC2jLoru3h5Hdu9h3YC9pKg2GSMUp6Wxrp721lTSKmZ6aZqu8xfDwTu65514OHjhIe1sHrqMI&#10;I4jiBCev2VgqU6tV6ersZO+ePezZvZtcS4bET0jiBNfRFHNF8rkcjm2zvrbO8sIiGcflzttu5547&#10;7mT3zhGsVDSUXNsSgXc0s1PT9HV3s2vHMLuGh+nu6jLsn4BsyWajXGViepIz589zZXQUZVn09Q2Q&#10;Jikz0zNkvSxDA0MMDvfgWBnK5S3KG5usr6yxNL9I5IcM9PZz+823cvTwEXp7esl5NmmqiONEgPLv&#10;0VCA5ThgK4JajZm5GU6fO8PVq1dILejo7CDVUK3XCOOQtrZWBrq7yWezFGyXzrY2nIxLPp9jenqK&#10;0atXiZKIXSM7OXrTETq6O6lWKyhSOkotjAwPM9jfj1ZQrdfRls38/Dyum6W3p4/hHcM4lkN5o0xb&#10;qYXdI7vYPbIbC6PFhsK2HGFmJCLKfv0UfH98r4Y29sdcQ9tfKAjDBNvWWLZDLfCZnJ5hanqaKEko&#10;FUq89Y0Pc2TPAdpLrahYoVOLjtZ2Oju7UAmszC+xubJOfbPCjt4BXnPfA9x85Bit+ZJJjIjmbfPr&#10;xt2QmvImr2ARJ7C8ukm1VqPhB5TLFTa3NqlVqkxNTrI4v4RtuwwNDjE4OITtWSRBQmdXJ53tHVQ2&#10;y4xfHWVtdYWOznYOHj7I0OAgOTfH1voWxCmtxRZ27djJyNBOHGXRqNQor23Q1tLGruERejt7ULGm&#10;rdRKT0c3fjVgY2WdykYZC83RQ4e5+4672L1jJ4VshqCRmOSF+VTbEyufLVGgrOvgbBLFuFrkETzL&#10;w0Jx/tw50iRhaGiI9o4SUQJeTjO7uMwLx4/T1dlJT1cPYd1nYW6B1mILd915Fzcfu5kdQ8MoYGZq&#10;jsuXLnPl0hXmZudwbZeWUguRH1It11hYWKSrq5tjx26CVDEzM0vWyzI8NMzIjp04yiZoBFS3quRz&#10;BYYGd9Dd1U1rKUfBLTAytFPWYWqaRClsx8XxPFpLrfT19LFreISMlcXVDq6rOHXiLM+/8CIdHZ28&#10;8TWvp5DNk8uK3xqHCQpFGkCKQmmL1NyQZpcilkT+C/wAN2sT1iPqlRr5TI7uji56u3tpbWmFVJEq&#10;hUITRwkq1bSVWijlCugE5hdmWTd3aLFQ4ujhoxw8cAitbGrVOmNXx9hY32Tnjp2EQcjM1Ayem2Fo&#10;YIh7776HvTt3U8wX0WjiKCZrW7hKU8jkyHkZFmZmWV5cIvCDbfmabCZLGIQkaUKuUGR8YoKpiSkG&#10;e/t5/YOv4/C+vViAXw+kXPSG89g8J1KOKfqizR32P/L1atjTdxupkuDbsqU7eUyKthUVv8GlK5c5&#10;/tJLjI2OUatWaSmUKOYKbKxvsLa2Ti5XoKOjg+7OLjK2Sz5XwNY2W5tbLCwsolLFyMguBvoHOHTw&#10;EH09fRSzBbKug0oUNhrXstCRworBSRQ6UXiWAC5xLSXnZGgttVIqlKhWa6wtr7K0sERXRxf333s/&#10;Rw8eYbCnH1fZLEzNcvniZdoKLTx4/4Mc2XeQXN4hb+fJZXKoMBG/u3eA/t4uCm6Bzs4uGn6AH4bM&#10;TM9Cqrjjtjt4zX0PMDQwRMaRM5zzcnS1duBq49vML1Fe20Snil1DI+zft4/+3j6yeQ0JrK2VpQKr&#10;UuG2Yzeza2SEnq52XMciCoSiazk29SjAy9mEEWxsbBIEIZ1tHezZvYeunlaiMMXJWDQaEW7eIgDs&#10;LMzOL/Plr38Vz/W47867GBneSUtHERLRDJZSzWbX21eu+g1DQZzEZLM5LG2xvrLO7OQMSzPz6ASG&#10;+gd5y0NvYrB/gPbWNjQaz3bp7+kn52Yor26wtLBIpVzBUhaDvf0c3nuAof5BHG3jWg49nd04tsvC&#10;4iLr6xukSuN4HqW2drJelv0jexgZ3AFooiCiVMoR1iKSKCGftdGxRqcaBwvLJEhXVlaZX1igVquT&#10;LZWo1RssL68wt7DA9OwcMdA7MEBreweZbJbJyTmOH3+JtdU19u3Zx3133UNrZw5/Q3oPKMdBWwII&#10;RqZh5eb6JnNzC8zPztPe2s5dt9/JnbffyWD/oCRiopTAb3B59Cqnz55i7MoVbK3YvXMnxDHryytE&#10;UcjRQ4dwHJu19TVmZqYJQp+WQoHI95memGJtaZW11VVs26Z/aJCevj5SSxEmMU5Gc216llNnTqOU&#10;4p677+bA3n04loOVgKs0aaJQ6Q2YhLGzymAVKIXSYofjJEHbGmVBGKW0tbdRLm+ytbnByvISkNDR&#10;0U5bRxue7WG5No5jkyQxuWwGW2sW5uZYXlrEsjSu5bB31x6ynpSFuo6LjSbnZSjk89S2KsxNTpOE&#10;EYVcnq62DloKRSw0dqrI2jY6BitR8pUqHGXhKBuFJo0kvvYyWVpKLWg0S4tLrCyvkM/k2DO8ix95&#10;9Ifpa+si43g4WIT1GCtV5DIZCCH2I1bnFim5OY7sO8ieHSNkHJvYF9kQ60af6WX+k8xdGMU4riWJ&#10;qxSyuQyFYonNzTKnTp6kmMvT39dHy2ARN7EJ/BAbC7/WIA0jLBR7d+2mu7OLfLYo3eNTUFqTaI12&#10;bQqFIm0tbSRRwuzMLAvzC1jKoq2ljdtuvY3uzm5KxRK5rE0+VyKfyxMFESsrq6xtbJLL5els78Sz&#10;XHb0DnBoz34Knkd7oRUdpRAm1Na38Kt1XGWzo2+QQ/sP0lZs5eiBw3iWS3uxlZZiCzpR1LdqrC2t&#10;sr68hqtt9u/ex7EjN9HV2oFOHZlr2yGMYqYmJ1lfWaNWrjDQP8D999zHocNHKBZbcFyParWBl8mi&#10;tIXjuGQzWSqVKovziywtLJJxXYrFIl3dXXgZjyiOmJiaYHx8HFVemk9JLXTiQuphxdL20zKMYSs1&#10;qwZAQmJUr1Nj3F5ZwvoPPf5GJnb7eeQvSZKgHemIHQQxS6srLK0sb2vG2Nqlp6eHjtYSJBAFMbYR&#10;Mk2SVMSLm6/4CtZkpMEpwMpGncXFRelUhWiaaBQkCWmc0N/TS0uxRBRFWFrjZWzqWw0Wlpcob23R&#10;19dHZ2c7ygQTAGhFZBrbrG1uGBFe0TzI5qW5RDbrENQD2fBRxHp5k5XVVaqNOo7j4GUzANTrdTKu&#10;R39PLx3t7aKhsVmm2qhTrknpT5JIQ5uOjg5aW1pwLZN1S1LCOGKrVmVtfV30kyxNa2sr7S3t5Czp&#10;4qW0RttSVlCuVlldXWWjvLlN120plujq6iKfcYmChDRJsB0bn4goFfH2xDAGq5UKHa1t9Ax2E2wF&#10;KEsTxBGb5TJra2tUG9J91vM88pksxWJxW4+wqS/UFO9uarfFcUxiNBZKpRKdnZ20tOZJUlhZqWyv&#10;n2VZeCbb3/ydHTt20NVVJInAr4kOjZQ9J9ti/83RBPWbWiDaUmgHyrWA2fl5Nsqb2K6Dtm2SKCIO&#10;fHKeNCJpa2sjm80SxzHlzU3pjGZKsxzHoaOzk44O6ewZRRFRlBCHCcVihshPmZ2dpVLeolQq0dHR&#10;IR3WFERRjLI0lquoNUIWl5fZKG8SxzFWKg1tOjs7yeW87dI0ZTRKPU8xP7PM6uoq2WyWzs5O8tnc&#10;dkmsUohgcwobm1VWVlbYqlVxXZdsPkchJ81bPMcmjkwJi62Ifenstrq+JnuvVKSrqwvLg6CeEKcJ&#10;tmeTKpicnmVpZRlti95eYkq/Hcum6GXp7eomX3DxGwlBw8d1XVxHyuyapWg3mqnmGVYpqFcakP+7&#10;4xUG8JXrH0YR2rbwk4j1zU1W1lapNepYjkMuk8GOYkK/LtT63h5aWlsJE9M5O5RuovV6nSSKKeUL&#10;9HR309LSgk4h8CNqfoCXzWDr63qxURRt7yfL6KqI3o9oT1Yq5nxulYkV5IsFWltbKRaLuLaFbpYH&#10;xYlIJdQbbG5sUK/XaSu10NPbDRb41QDt2Die1CBtbTVYXl5mY0tslZvxKOTy9HZ14+U1aQMiX8rA&#10;tVKEQcj6pggvK9ticHCQfGuG2Ac/DLFcB8uBlbUyi8tLMm+mwU6SJMRhBEHMzqEddHW1EhrdqFqt&#10;RrVaZWtra1vvt1gsUigUyGTc7XmI4xinWQ/1PRiaFIIA7dlAylqlzPzqMuV6FeXYZHJZKpWKNBvz&#10;MvS0d9LV0oZrORCJ6O1G4rNZr1IpbxFF0bauXs6T5mxxHLOxvk6SJJLsyuXxoxDiBMfLsrVVZXOr&#10;jOd59PR0kESwsLBIFEW0t7eLXIYZr7zrFd/mAv7++Acd2li2V65Nc0RJjO3ZJArWNsvMLS1ul+6V&#10;cgW6SqIZbdmahhFnx9LUajVW19cAkZpJItGh6mxrp62lhDY2P/Jf3f4FYYjl2CSWolqvs765wVa1&#10;QmCal6k0RqlU/AFt0dXeQW9PD65tERhtv2apUaPRINVKdKdKJfLZggQkQbh952eyWbq6unAci3rd&#10;JwxDVlZWyJoO1EmSkMl4JEnK1NQUUSCdIQGKxaKckaLs+WaZ8quNKBHfxbIskihGAa5nUatKt+2/&#10;+vznyRTz3H7nHew7dBDLc9E2nD53gT/5kz8ha7vcc5cADHEotrG9tdXYqgy5vGarHIpdLZeJzH1i&#10;m+YwQa2ObduizdXZSWiE+rXWptlESLGYJ01hdVWke0S3S5qjESfU/AaziwsktiZbKnDx8iWee+45&#10;qhtlHrjnXt7wwGvoaM8TVBIqlQovvvgiFy5dpLOzk4ff+DCtpRa8rEUciq9h29JFt9nh9NWGUmC5&#10;cucvLi7SaDQolUq0tLRs2y9tGiMkSYLr2mgbqls+K2srVKM61aCGRuFlM7S1tNJlkqeLy8v82WOf&#10;4+LlS9x79z0cPHyINE6wXQeSlJ1DO8lYHp7xFcJQ9K5sB6oVn+XlZaqmKY7jOLS1tVEqlcS3zlhQ&#10;gOVVn7/44ud57ulnGB7awSMPv4m9u/fgWTaeLZJSrzybr/Q/Xn2GXn28emHnq49USUSHJeV0SZKI&#10;DIMNS0ubTE5OSsl7mmLbohHd1I7v6Ohgx+AQRVeaZwRBwvrmBqsb64SxaN3nCgXK5TLFfJ5SqUTW&#10;89CGnZrGiZwVJeAtxkdrzk3TftiOYm1ji7XNDcLYNL/TmlKpRHtrK2GtQTGfx/cDFhYWCMOQzs5O&#10;SqUSSZJg2xZra+tsbm7iOI74r0WPJIJyvU4laLC5VaZS3sJSmo62NjrbOyjmRBcy9EV2IIoSyuUy&#10;K+tr1Ot1tNFJLeYLcpaMHraFNBOqVarb/Qx6e3sptmYJAyn1tD0H2xYfpFqt43gujVqdzbV1XNuh&#10;p6cH25bmIfl8jkqtRq6YIzSNFb/xzcf57U/9Hh0trfz0+z7I4f0HKXRkSOoQx9KxW0q7t5f6245U&#10;geNJcWCjIbGXNPkIt7VdPc+jUCjguqK9qpS87traGvPz82A0+RzLprVYorOtnXw+A7GcJ8exmV9e&#10;ZmF1mdSxUI7N1WvjnD53lrXlFX7kLT/A6+6/B1KoVQNyeZdGXdY5m3WJDKM3NX0AbAcCP2F+fp7Z&#10;+Tm8UgHLc0iVotFo4IcBuVyO3t5eurpaCH34s8ce45tf+wZDAwO8821v58jBQ1imSRqAsrWwh1No&#10;NHw2K1uUy2VpYmsaiRXzBUqlEoVsDktBHCXSVMROmZmfYcPIuTm2LQQJwMuIzn9LawthEDI5NcX6&#10;2hqnNji2AAD/9ElEQVReJkPG8wiDmDRMSKKYTC5LV08Pre0llCX9BKIo4lvf+hZ/+iefpqOtnQ/9&#10;xE9wcM8+sWGWRaPRwHOv+2ffbkRRhOsKYzKKEixLYzng12M2tzZpBHU2KhtGe1lKo9vb27FN1+Qm&#10;2B3HMRsbG0aiJCCfz9Oab6E1WxIg0HQodxwbbAHo5+fn8X1f4v+WFrq6uihkM8SRaT7kWKSxic9e&#10;ce6btsD2FHEKtZrP6vo665sbxHEsd1i+QMGRGMN1LaJIZE2a8TlGY3ZmZoFKpUJ7ezsdHe2AyJVp&#10;pXC0af7zHUaUxFieRZRAEEe4OZsogTNnzvHcM8/Skslyy7Gb2bt377YMoJexCPyElZUVarUaxWKR&#10;1tZWPM8yfSCM72NpnIw2+07u7ab+dC6XI5/PUygU5E4y931oGtZUKhVqjQaxo1ndWOfc6TOcPnmK&#10;mw4d5t0/9MN0d7bi+xJvz83NsbGxIf5EsQBa9r5t2xS8rDTr8RRBQ0q219elZF+ZhrhtbW0UCgWU&#10;0Zx1XU0QJGxulVndWBeZmCQhn8/T3t5OqVTcvv+Fwe1gWVCvi6zd+vq6aeoXs7Q8x549uxnZM0Im&#10;51H3azz53JN8+ctf/n8GOJk2A6UbwEmVpqQKlNFkUyo1XWbNP9aABXHD6KJG0imLJCXj2uJ4hyKU&#10;23yf5p9NhyDR0Egj0OKc2jbY2rxeajwH89pJKBeHQkRWtRBVzUMDITRq0o3JdUWnKYiEUmzuYwkI&#10;FEQhRL4I5jZbtmutUbaSrq22KR9BunyFNfn3SklnMoxxszLCkGoO1bzQ4oTYAKNxGGG7Dq7nYbny&#10;/lL+Ammc4qBIYilVwjDWtCMNLVDyGZMGpJHRLYohCCIU4Lg2IQlhLA5+xnWk+3QCmIYzQcNH29Jg&#10;SNnmNQzQ0pwLlV7XcWpeYo7pcEYsr9fUYsEY6TCURjWOlxEmpHW9A96Ne7pelzUQ4DgljQxz0pLy&#10;iWZTiOZ036j1lSgJ7LRlCcvI0lheU2Rcgh/XFf2ZRuN6h03btnG0vKfKXv8MIPMehuJIitMu7+zZ&#10;Gi2SDyQ+JLEI+KapBIgAbsaRPW+ayFjm3xNDHEEUXdeJcrSF1jJvtgblmf1ah1pFOoxnsy61mnw+&#10;25agQSnp+mmSdgCEDRECd2wJhqIglARAxoGSfH4Cea8oNt2LLY3laqJIupZalsbxRNsjimUeVAoq&#10;BtusfxTFYIwuyH5ogqg0bdYrxt8VnEzNZvlO6x8bMSttW3IuHRFv334sLXOaRGIHogT8SDQ/Pc/C&#10;smSvqKaWUCxlGkkcE8UxruvhR6IZmMk46Jw8TFoT4fRMRhoNyBmRh7MshXa5rhmXmrU3wSWJ6aao&#10;pINcPuuhMmav+JBEEigmiQQ2ynT23P5ctvlc2qytEhsY+gJ22loYV6SA0eLFfLYoFkc0QbrIRlGE&#10;5djSlf2G858k8jw6EdvavPAzGVu6iycQNaRTPYnMbxzLHKRGLBrA+juu/99laFKUsX3YFqmtSC2x&#10;W9o282g+XxyBiiANYwhjHKXBsUksCJvXmjlziUmyhWGIZVnkss62HfYbPinSAVdpTYzYvTSVMm+V&#10;pDiOs90cIjHdgrlhj79sfA/n7/vDHOwb7M4r/bE4NclZS85jbM6PbfZXsglaGZ12I/puubKPouad&#10;ncodkZoOoEkiYGKSJNudn7+T/UsS0RGWQMPBzhg/JhVR/zQGt2BsVgVqlQBldJ606fKqtZRVad20&#10;qRI0JFGMiiBXcMWOhBDV021Ay7I0Og/+Ziz2Q4tN9DwPOw9xDaxmbGfsSWLulmZA/N3AtSSRu1h0&#10;ESEMBMhSCmq1OmPj4zQCn67eHjp7e3Cyck++cPwMv//7v09LvsCjb38H9959M8oSbU5l/KsoSggb&#10;PtqxxcFvdmw151wb31I78me1Iv5joSD3fORDFAlYoQyo0Py91Nj8mYlJao06eA7De3fj5uHrjz/L&#10;41//BlHd54ff+S6O7j9IqegR1VO2traYmZ2lWq/R09NDb3cvGdcWjTK/qbn1twcnb7TFWiP3ki1r&#10;GTau31dJIlqXWmsyOVsMXgxk5M60EEZKauYjDlKWVlf4i8/9GWcvnOeh17+BN77pYUr5DNozfr8H&#10;wWa6TURogtSu615vXOQY/zyGsN5sNiR7qRGnTC7O8dhf/DlT1ya55667eO39D9Ld2YlKTTm3YePw&#10;9+R//F2HKdAhisT/tG0bJ3Pd95N/ZBLQJk6pNcSvsZQCX8AAy7KwHCV7SwiEpKn4unEIUSBxBU0b&#10;ZcBmr9nJxozmdDRBCpQijAW0d7NCzfYDsUGOpYh8idHsps+RXL/nm8PJKPF1Ekjq5p4z7MXY+CxK&#10;mV+PII3EtqWxkBnksyG6js24xvwZN8Q3iyLZP5bSeJ6cB4xfChL7BZHsL8dxsCxFlEp84DgOGUej&#10;bBP3ROK/p4DjKspbdbKFLHEKK2tr/PVXv8zjTzzBTYcO8zMf+AnaSnmJhQJj15FYRabvO++vVEEY&#10;i49gWdI4a/tnZvpMOLDt71mWhevJZKWpzInEQWZdTTxB1GTl6u1YmwIEPjz74ikef+pbzE/N8MNv&#10;fTtvuP9+lCW2P5NxCUNpLGI1G1wqWc/m+9uueT3k7G/7mub/5X5IUWnK+vo6/+W3/jPjV67yznc8&#10;yjseeRu5rEfkRzieTRqz3fE4bUpBWRIfaW185AjS4HrM25ygOElIHNCujW3J+dZKYpQ4Aj9I8BsN&#10;lNa4joPtWNv/LjX+vNuMqRtQqUlnIy9r4/sCBn7jG9/gG1/7Orffeis/8cEfJ+M4+HWffMmTZiPf&#10;RfdbgGa5j4JA7LNj/IE4AaskZzo1+ERzpKnco01swTYALpj93zynW9JQMYpjAfIsCycjAGXTv08b&#10;sqe1lngtCEJUCo7rSKfpG8YrwUnfl/vPca7Hl7HBKVQKVmSazKVC7Gre/dfvFC13vC2xSORf9/+T&#10;JEErIWM0xyv9p4RUiGJJQqRSvIzEcYvLZWanZ8AP6GiTxGAul9u+W5vHThsfPo7Z1tLfPpNaUQ98&#10;Az5KrNf8UXNaUvNZm19NW2VZgj/ZRRgfW+VrX/kqzz3zDMcOH+X9730vHe156lsRnmMaummwHfkz&#10;ND6OBpIwxjIydZZlztWNExJet6smn7z9nHEqicVte4i5J8PrwGQzFldKXt+2ja9n5uTcxTN0dnbQ&#10;3tWO7VpEScjTLzzNl770pX/aZd033uvNv77y/CitSKKY0PcJo5g0VaSJIokgaiSQaJIYwkCcXcey&#10;pNOgATssbf0NYDLdfnF5Q60tETBOTaDsJ0RhShwkJJEiDBPSBBxHY2lFHKdSh59oCZqDFL8hYJll&#10;WbiuAFNpApaW0o80hihIiPyEOIjRSmFbNrYl5b1pLK3pUwTQqVcjyls14royGXkHW4vidxQGxFGK&#10;SpX4C2kqAGocGyp1iq0dPNfGc6T7OKkiiVOSSBHFiWjURFL2lKYCuiZJQhzFAihFEMeKyE/x/Yg4&#10;bM69BDZKKSzTHdBxbBxlEUcxsQ9JnMjvRyGOdkjThNAE23EIYRQThUoC8EBAWmJZDwuLOI0JGwn1&#10;mo+VOgRRTBKKobFQaEthYaPRYiQtC8cyTkYAfmD+fSpRWyMICUMx1K7JYGw71eacNPffjedBAV7G&#10;EYp6IgCb1gKo+r6ATFEjJY4TdCqXuE7FK0wSMZ5JIPT2JFb4YURQDwmiAFvZ2I6N6yp8P8JvBJBY&#10;6EQR3QheRjFxIowOkDUMglD2eyj1RVF4HfC0kHXRWjL6fsOXvRprrESA6OtGVhwxEJavgO9yApMY&#10;ojCFVBE0AkhTYeUpKRnXBrCLq2atY3HukiQRoNPSpAmEfoDjOriOAbZ947wlBhxXSvZAFOPYNo6r&#10;wZSyx7Fcljeux43r1JyTv9Mwv/6d1t+xLFJzNpqRZRxJ57pquUFUEbtja7l80xSiMJKzBtQroQGI&#10;LJJIbEochaSJwtIWbk5joYnDGD8ISRopaahJY7F9aSwl3akJBoRxG0Oi0bHCr8UEQUocprIuCWil&#10;5MJC4bm2dAVvxGLPQglims4jWhHHMVEYiU3BkosngLAeE4UpQT0iDCJpcmA0CpXx5IJGiFLisTUa&#10;AX4QyGvbok2amAvOsSWxEjbtaySsdq1EL6sJqicJhI2EOJQL0a9HhEFCZAIOkO9rs8df6Yz8Q44U&#10;SWrFJARxQpzEpIkmChPqtZhKuYGOXZIoRSUKlaQCDKcJKAMApGK340j07pIgFYDRtshkbGI/RStN&#10;EkDQaKCVTdZz0UrjN0JsyxLbHKe4li02OY6lm56Ss7R91b2s7EW+jKDB98f3aryK/QGwDOssilNT&#10;AtZ05CGsJRDL/UMKtiXatZKoSElQNBqBJEeNjq/CRA7mHDUd7W/3/gpjS2wLS1skSYLfiGjUYxrm&#10;jMZBDKEmrSsCP4JYfB6FRRxHZDxBSpNYWOhhlJKmCUqL76NRcj6i5lm+3l1TKUXUEJvnOgIYRIFo&#10;DzrKIooS/HpEahDbOJLAqWlLbrw7vtNwHG0YKQKQxHEziNbYtkNXVxeDA/20d5XkTk8V2SxMTs7z&#10;5LeexFaa3SO76O7uJ400oR+JD5CKX6ZSATMcWyY/jgV4iMKUKIQkTMXeBanoC9sWUQyNSsBWpUop&#10;n8EPY4J6QALYSpMgQYQG1lZWGR8b5/TZM5y/eIETJ89y8uRJwobPvt27efCe+8jYDkSysplMho7O&#10;TgYG++noKonusAGypNPz9Y7ezf9/tRGa7qKWJVI5mKRSbEDVJBHAXBlwNU1lHycRBGFMGIk/Q2LL&#10;/RbEct/FEIYB586cZ3Zmmu7OHgYHB9A4kFqksSJsiC+aGiCryU6JoogkAcvS+PXI3K/yrJ7noC2Y&#10;mJjmqWee5rkXXuDCxYu0t7Zy9513sWt4JxnXQiUKv96QhKyxnXybeOnvIivz/4uhDPCjEAkikpQw&#10;iEhisGxNHKQigRKK30oiAaZW4nPkjX8rZ07KS9MEgjCh4QcQixZbEkbCltIWji3MJm1Q9pfNgPmf&#10;ZsxlO/J6zZggClPRYURha4Vjy/kLzDPLPpT4wnGUAF2JglCRBNeTmFpLBj0MI7S2sJXYtTRKSY1/&#10;6jiOiVESojAmCGKRuwmNjfQhCcW3sJQm49nYjjZ2JCIMRfcxCAzwa1m4jgNKEYfin2YzIh8Wx+KD&#10;hX4krC7TNBDjS9u2VLI1Ap+trS0KhTx33nYHu3cOo1IIfAH0bENmiWMhVbwC+3nZUMbGKeMHJams&#10;b7KdKE6wDPBEIhqLaZwQRgkqFjCzVouJI0kKxGEKUUra3E9a06g1iIEU8ec3y3Umrl1jcuIaW5tl&#10;ju4/yGD/IJaWtdJaAEnHsbY3g9aYrskSI8RRikoEVIrCVPxTPyFNFI5WWBq0ke2pbJbZ2thkeGgH&#10;d99xJ92dXdsxDqkBXU0iSmyLSBUlUUoQpcSBIgzS7Ziq+dlkAk3Zr22jFYR+TBwp8UuBJErwHE/0&#10;bqNmlZ0mDhOCRkTUiCCUEmcBMwMALEuqzBr1BpEf0FIqcfjgIXYN7yCJpOrQ8WxsJeXGrzZutMeR&#10;6QAOCq2kJtSvRobJqElS+dxRLPJbyjQki+KYoBFJJ+jIJK0DiBoxjm1tJwK0pUkUBKGxH1pLHBDG&#10;JHEi1s7YcIWSGO8Vz/tKTEcrYysMJpVi9miUkoYJji37KjakhmaipOmbhGEoBLMYGjVDSNpOvisw&#10;0hrGPP8NG60t0f5MUrEJSou98jyPjtZ2Bvv7aW1pIZMRYlViGPhxLPF3YshEUSQ+RTPuALnQbBND&#10;qUTwBm3OYRoJwJ6ECYlJdKUYjCJOiPwYP4xJUov5+UXGR0eZn51jsK+fo4ePkM24RGFCGITYto2l&#10;xWYFjYg4kflPU5E8jKOEIAiJIjlDJIo4SAkbsRAdwsTchzIzYRgbe5sQ+DGxsa9BkODXAoIwQqdg&#10;OTaupYiSlDgIiZMUnWriBMJGTK1RZ6taxvNcbNcW+4Iwkf/pa06+YiPzbcBJCa7EuVFNJwEpWYyT&#10;GEuLYbGUyf41DXUsAa9li4N6IzDZBCcTBZ5rnOJImqyQplhaQEgJrkUkHEMljsymtczBbGZrxbm1&#10;zcFqIu2xlNiisC0lz2aes7nJ41iAT1L5WfNQihPg4tr29mdUiaQmFApb29iWFsASJWAGCktZOJYW&#10;poWZSKUUOjFoeJhsA3quo0mCWD6vo7AdLVqIGAOUyjyrFMluWha2JWLiFgqtFH4QYFk2lpJDEDVB&#10;DFv+vQAQ1jaDlab2mTLZPm2Jg2cylLKOGsfSOLZjvi+6HGkioGlq9PccW2NpMdJJLA5xYspNbC2Z&#10;DEtplNLY2iLjSka5mRUAAYCam297z3E9Y65shU7lwlLKgOJBJBeMbZGEsWiGpAbo3NZ2Eycu8CMT&#10;qMjzq1SYlZYBdBKz7o5tC/ip5FJQiXT4k/mT17NskStQJusE4vQpA6LZWpt5Mhd0nJAtupCIkU8j&#10;cS7tJqslTrDcZmG7fHJlNFllWpRocNi2BIdmcizHQmvRHWxEAZZtY9uii2LbFrYtcxGFEVpJ1i5N&#10;Xp5AsG2wkcx5ZMppnOZZjcXJsLSWC+WGtVFmobTgpjes2P/gaNqD77D+zdu3uf4amX+tNY7Spnub&#10;GJM0kcRFCpJ4sAVkbO5x2Uey513bwnY0QT1GoXEdU+qH7BNL6+2LR5l1sS0Lx7GxLUFB49hkGlHY&#10;2sJzZM/ZlqFXpRIgRsaRdhwHJyMs5qYtdG0LpcUeKZOxVHA9CWFmxHUcbNe0oIwS0iiWf+9axElK&#10;koJl7J/MpZxP2xKB7TQxov3GybMtCYrDhjjlnueQyVriEMXipDiO2mbvaK1NdrLpHFxfp+/liFMB&#10;oVOMXdQCNltYWGgIE3Sqtu2lZWnThEYTpwnJDQGf2Es5K4lhYHgZazvosbUlJT5KQI3YBNtJbPZL&#10;RmHZCpUKoGW/Apzctmk3filx7r4/vjdj25k319AN/yt/vyGBlpJKIJHI+dQpuFmNlYg+b5IaBlUs&#10;bCjPFbukURKcYgI/LftRcV1v8mXvecNeIZUu8JaWM61SuVMd28ZzhGaVJilxEKPiFNdxcF3jh2FB&#10;LPtLKQl+tCX3sflAeK4i8aXjN6lJqhg7a2tzvxsgJI5TiBO0JXeK5Shh4BufSRgJcgc5jsY2wcar&#10;DcuCMGiWdsv7qNSAN6mp5LDFx6jXA1LD1thY32R5cZH21jb27dlDV2enPLMSnyyJE6IwJJ/3tu1f&#10;IhiyzL829zrS3CA1fqVKBZy1lCaXzRAFMUkc41g2mYyNZQmIEPohcRTT29XFVqXCtYkJaQY4Pk4c&#10;xRw9dIj7772PXTt6UYmUKyiQOXWFIReGTTsvwAHbwZf4WE0Wy6uNbXtvnIMoSqULrAF+pcu57CzL&#10;0jiO+AfKNCBqlsrppv+bCKhmK1nvmclpQLF75y5279lDzsvKcYghCgIj4SOvbbsSgKVJs+TT+NKW&#10;+NlJkpjyQbh69SovHT/O6XNnaW9r43UPvpa777iTXMYhbIg0lG3Z1xM6N9jOl5/V5on53owojmSd&#10;lMI19z8GZJQkpWHUJOD7AWmUoEwptk7lvtCpJC9Sc4+hxN/RlkUSRlhKCzuoGV/d0MQDbjAcN0zF&#10;9rdSOf+WZeHY8jxsg9QSKDfvd8z+a1abNRqBKQ1O8H2RrmqW5Nu22AnHtlDaxEaRsYtKia9gS2WG&#10;aPbJ50uMMVVaYjLH3JGCAmqSWEpLUQrXFX3m2FSquRmp/jBonSRszN0rZ1z+7joOFoogkCQhGD8y&#10;TclmMnR2dLBzeCeHD+6TaoqEbWKLZSshhyQJTkbAkVcbWgvbTyHvkRojY5nPJ3PNdjyilRbwPo5R&#10;SHyG8fWatr7p64Ksk20bypuWypjyVplyuYytNUcOHKSvu0fOs0lmSLLi+plrnkOtxfZvA4mpwnXE&#10;X1GJeVAT32qTiCnk8vR093DT4SMMDYhWeWruAIkvTKJ6mz0q9wXmzCY3+MfSvEv2moXsxUzGlvn3&#10;EzkbCeZ5jK0EXMvG0bYQf2Jj45W1HR9LDKewHQfXsYWxmUoc19PVzdGDhxjo64dEvudoizQSm/m3&#10;AScxSfsmeKd1s2lSgm1JQkbWTKORGN42Pn0UGKDfsnFdiUm0UsRhShSFQioysbDt2uLjG8JSatYK&#10;kyS1bSWkF3NHKwMMJsaHeCUwqWgmTCWKSOKUNEpRCTgmMZHEkEaxxHvqejwveyHFdQ07NpTSj+2f&#10;J+YsN4Eh894p8q3m95oM6OYeTBOp3LOUIpsVRWrL3HeShLhuj5r7VO4QYWA393dqyCKObYDUVAkp&#10;IDKJYq1wXCX0yFT2bJJI5kBrjWvbOEZXtlqpsbWxSVBvMNDXz+6dI7hOZns+HEd8myg2zFnLxrHE&#10;vidGNgGzV+T5jH1NUzxPmJeS8JFz0TzTXsaSvW4whTQVwoilNa4tALAJbuQ+MCBzEktFbhyFrKwu&#10;47gOmVwGx3VAweTMJFevXv2nXdbd3Mzp9b21XdatzYTHUSRNBzSQmpJRE0THBmxVymzW5DoP3zJU&#10;19SAGDcCk9slB0AaRaRm0bUWp1sbzY+msbVNSUG9Llnipu5Zs5O4SeJtZ5+bQylFo143ZSbCkNTp&#10;dYMTxzGp+X+tJSOeKqHaW6a8OxDS2rZDoMx5tLRMWmTo9yoVY6q1PGsYRkSRIODaEc2DVMkmjUxm&#10;UmuNZRwRhFwpqP828CNZ1jQ15ajGQWuWu6DBD6UcXIIWk+UxzxCHAmJYriMlD83vG+2TZknBjfOm&#10;tTjOZooIAuO0m8x7k/WllFw4KDESKpEyUm1+uWk8sllnO0BJkPdpOt22LUAINxyR67IC8mej0TD/&#10;1kbbFlGaEG3/vmRDlTlHzddn21CYOTOfpcki0NowA+KYOI2xPVc6Q8Yyv5YlDlBsHLftYRgIiTLv&#10;qSEMr79mYjKucSyAszbl7klyQ0mOeZim8Ypu1Pi4oWtp8+cAnidAZNSI0CAae6kpUfXEOcSUkJhf&#10;ITE6oc191vyeVuIoKkPLd5RktpujuW6WZWE5+mVlqd9uCHT3PzZkjxv5iO+w/s29ppQE8rG5ELUW&#10;x5DUrJVhSqKNNMMNdiY1/+Zl59dcnmEQgaVxtJZyem44gzeULySGSSsyENfX2rbFUdGpKcc3j3T9&#10;QpKH2N53JsvftHfNZA+8vCQDc8k3z/w2BymWknStNLgabGjUr5dko6Q8MEkSHMcmigR8bH4W64bz&#10;maapsG/N3nQcyebLZ5P3dpwbbYTMiTzby0H679WI0wS0ybYb9v0N2KkMZWxyLD+05DiRmFIy27a3&#10;bXdiGP9xHKPSlGxe9LVUKvcBqfyeTpFGPEbbM0kSgiCQLuCeS2pKzrxXlA3d+GgpkCol+/b743sy&#10;vp2shDJnbnuYM5xg7LKWe1aZewIhm5FqJFGQJEbXsJkkNfquJsiwkIte9JjcV7V/ylaGXRQZjSUp&#10;yU1jAaIEaDJn1CQOtQmaUdCoSylvqhTK0tv+V4oYxpyt5fmNXWzez8oADDfen80h9kB2rbaN39S8&#10;h82X2E85T682tBJNb9eycT2H1PgmTdvsZGxqNSOl4LlgSYnYitFs08DOHcOikRdKAsG2JKmSJAm2&#10;0oSJ2EClNZZjS9ms+Zx2quR+TaFWF2cvk/WEhW8SrimGjaoFyAhCkdURf1WzuV5mZmGeudUlyrUq&#10;+WKB4aEd7OgfwE0l0a4TOfBREhu/WTSz0liS0M07rpn4SW4ow3y10dSQazJaHEd+vykxYxtmTvMu&#10;sm2TODel71YOgrpcespSJJE0fdBAtd5gaWGR9c0Nujo62bFzAA34oZRyY3ylpq5d0098pQ9mmaqN&#10;ZnOpNIWZmVlGx8co16t0dnezb88eOtpaiHxJoHqui6WEiffK0fSNE3XD/3yPhkb2UZqm4ucrJdiZ&#10;ORBN0AsgjMV33vb3kpQkEGaSZRhAzb0hLy6frVmFI+CCATK0Jev1XdCVMBQW4fZ7Gj8wTVNiUqI4&#10;JpPxDGngerwVhyKrkMtlzVmWnzXdYTnb1/2j1FR/KWXYS+Z7GEatdgXESIQcCKZaWUWS4G++ftMv&#10;sWx7+zkSA3g27cr1+EEAyCbIEIaSULeMREW9KppjjuMQRgIiZ3IZtCN2ybZFsstS4pNprbBs8Bty&#10;/+cKrpTTv8rwg8Y2KQYTUzbPWnPOr89dM641BBtTopnEsrY6Ba0M2JNAGscoV2xTEMfCzHVgeX2T&#10;uYV5giBgsKObgb7ebd9MKUUQBLiuSxiGuK6z7d/duP4Y4Arji4L41s2/p2YPZwsOfk3ibNsTWaIo&#10;ui7X1nR4mzJCqdkDvEKaSpm7IE3+v+z995tc2XXfC3/2PqmqOkd0A40GGhkYhJnB5MAhRUqUGCz5&#10;UlS0giVKomz5Ps99/Kv/AP9i+339XuvalhWuZMkSJUoiNRxOxAwwgzTIOTbQAZ1zd4WTz/vD2qe6&#10;BpwZyuS9kmlrz9NT6OqqOnX2Xnvttb5rre+SyhRLSfl3BtSCiDROhH7Isuv+tLY1tUqNQqmIrcEP&#10;BStwCy4qAz8MKZWEVxPAMrrPYH31QJLTpWANVpcrtDY1gQ1RRcrxMX7/R41cn+X71spLcs257hYk&#10;AULs5dxXkfc+fCY2Pp/ldoYW+rssy1C2JZmGRv9nWYbnSaCg7v83UjvkZ8XHqMDQcF7mckiSkiqh&#10;HbMMtVodHDXJKXEsMkyDzNiOVacLCQLhU7Q9R/ayGXWbxdgg8n6jK8x9x2kidAWWBDBDX2hcaEg0&#10;c10po69jAw16IZdP2VuKIBD7Rud+cyrhD0kmskS3IPuq8ZHM4BWeYq0SsLSwwNTEJN0dnWzdurVO&#10;SZHk+jv/Dmr9+4iPIIGf/OwzX6++3o37Mj/KG2Ul16fK/K+u42LRzbm/ZltGL8gSSrVXFnNvfJiW&#10;thbau9opNhVIspijJ47y7W9/+38BcDKMsDwhN04NoXIObkRpQprJ7Bo8HWUm3bFEmFNTZ5+a6z0M&#10;TmpTApAvlJn/+qImiZDEqkYOF0QxRFEkBqu5fqMA55EG80cT6ZUojnbNyZgKV0S+BHG+eRoOlyAQ&#10;TgPHtutGgsW6kOT8gLYy11HmZhPzmJo32ObRKKYkkUPCscRISTJRGpk5FDIlj7Ypa8mRf2UiWpYS&#10;R0PbitDw0eR8lSSQhgJ8iRFj+C4MGBmbqE/jRresRoBN5j1JEopFMVzqmaB14GZ9anNFm99/atYn&#10;NyLySFqSJKTIPeU8TvnB8mHOmcJE3mzDkZQPs6FTkw2olCkrMaBDkgiIKrLj1JVwmqbYWgufZgJ+&#10;FKNdATwzwxVoGa5AW1t1GckvltRv+sMPhXw+lZLontJQqxrjpSFqkr+GXPlrc0+5Rs/yfh2mfFsL&#10;QUUcRmiTFYjSZFlC6ljExjhuVOLaRJtsJ/dEjWwmEJm1r5dn5EovloNDay0HpV4/IHIQ7WF99f2A&#10;K98NnKxPr9HYSZoSp4nhwJU5zjIkAq2Fc0hZcp9xLBm6+TwrM/cqo55Fp1SG9pSUAISR0BYoCYVn&#10;9QYCLqkBJzMDTOTzDAgnSZKRRDGZySBXpolOXRdZljgCRia1AdutBuMwM4dl/r6cS8YyulZn0s3W&#10;Ukoy/4y8h3FCZMhMcllPDboqOkwM4nwatZl32edi8CaJOLewnvkUxwlhGFIsFtfvvUF25TA2We9/&#10;TyNTYtwliFyrlPUMAGPE2YZrFyAIBRiwXPNcAq4tgEMjQKPyvaggKAuPmFnSdX2ghdsySwxomQgZ&#10;vKU0Tsk0BPONcdE4GudLQfp97J9/GN//yNS6/lFGz31A96QG7W4IuOUGqlIKvyrNuKyCJetpQPwk&#10;WyczzzLzOYhxnNsPKIhyg/ej9J+jIBRbJ1MK23VIlRjyYRhS8IooZQK0JsiYGedXayU8yonhEjPX&#10;xBLAyNJSmu6YzERxsgSYzEfoB6YxnDGOLciiTJrrKLBdrw7aNuqF+jn0sPw/NLI0IYvlnNZa1Zuq&#10;KBvCWoTb5hBVpHTQK4k3WzPcX5apknEt4ZwOfeGf00ooHFxXKj/qNmdu/NfXKSWo1iiVSthaaF9U&#10;KiCTzsCPQkoFT2zfKMOPQskcdWw820FZ4Jd9cbSaHXCFjwqjHoJaQuqHNBeL8mSSgaWI0pQ4SymW&#10;bMLaesOXxnnLf29ciw8bSq3bWkop4euzxO72fXHec0c6/1x53zoYWgsEINO2dPxFS+A5jCOamxwy&#10;IKgJj7UGgiiSTKCCgEO545sYO8QyWS4gdlh+rVwe6mXrgN0sGXeVckwchBRcyXTNuZUxIkuD6sz9&#10;lhyczH//Xsb3e35ZZu+mxjZRmYDOQN1OyfeFZfyR3I+xNGShlPti7JaGo8vYx2Y/5vvJZNFYlhAl&#10;p8m63UCDnVb/3WTvYeRdnlu3OeNYDr0sW+cMtU3znnxNRZfIPaUm6J3LkuM49fWxdW5gyPUykwWp&#10;LLEnMb5BnEnDxixJUVFCwXHrgZB8zjJjB2FsZGVkiXrlnMmiMuol5/y0kCYU9UBCEuN5tmRl5ZnI&#10;WtYjCkI8x8O2xV7MssyUsst9Fwp2nSfuo4Zt7IRGIZUs7XWb6WF9mOutxMwniN2ilMnAM58DmYky&#10;QdWvkSrwSkVSJedLsajx12KKnk2tJlUcANWqT6FQMOePNDrJr52ZhAhMNY6KxceoG4cN95GmGaHh&#10;9E6SBEdbOJ6QrCZJiuUY48v4zXGW58WKj5TLvjJ2YppKSbU2lYDaFuAtNXKbCV4pPnUq+zuNhJdP&#10;5UBPLH/Xuaw0HC+N/IuigyQ455gGkGnesMsWRzFJEpRlfaz9ZbYeIEuRq2PBJ3K7UewCeY2cf/mw&#10;PfnOOZ9jrh9tW3grlSmyShIBo+RD5P1xluJatsiO8f8tUzWmUfU5ftgPpUEP6DytN39N3Z819nOD&#10;jsn95MZqVN/3cV0Xx1QMZcYvVUoyPOJs3Q+u204N4KTInfj6SSaVTjScdSJ6Bvupn8vrr8nnrHF+&#10;872vlMiekqmQezR2jkol+JLFCVga1+hLEgH6kzAiTGKcggeWplCwiIMM1wRR1pZNYCb/LiapITPY&#10;Tb6vc/2Y30++73O5zzlxnYbKxzSVOY6iCM91RSaQjDdHa9lScSId57UlwXBknfP7IkmJVcJqbQXb&#10;tSk2F3E8uw5Ovvrqq//zg5NpFKNdB5SkIQPYhvcjSuI6OCmZkiKUSZJJJNZITX0/GInNQTgF6DjB&#10;bsiyTEzkCUsORJVz2DQAdbkh5jiiWLJ8UzRE1pQR7pwcvvF9li2M02EQ4uSZLQ2gaZrPidm8lgEV&#10;Y9NUof6cNkTVlmzMNJW0fp0hwIPJtCGWhjepQvijLFGwIIZ+lonDg6XFmDB2bNqQsWWZFG+VKx6T&#10;eeF6DmEkQmvbJn07EnCq3iwjlk2ZICCjMveab7RGpduoiHVeetQQOc3nRJSzgCWq/qZ1Y7o+l4YA&#10;PUPAIrSqN4sIw/Wo8sPOWd3IUubQTDLCSIi4HXMIR6ZJTG58p0rmPc+cyxBi5Tz7NI4z7EwJsS3S&#10;MMkt6fVGTibzLA0EHdS2LdFLywCV5jtl5r7iOMb2BLxaNzzMjRtHzzZZGSQSNcQoOlKTAVcwafOJ&#10;ACd1RZcrdhOZtkzpVP7ZpBnYilRLJgdQV4BRZLqeGsMkSRIsJBMmB/W11rgFh7gaYrsm+BCLHGrD&#10;tROEUZ3ziYbDByNWGf/vgZP5+uf8qpg5UUqcEaXMl0jkMcsj8si+TI1xZZlGTXnpgDJ8m6IfzHP5&#10;Z5mlIxNDJz9sdB4BN5/RuBe0JfsrjdcPT3J/wBjyti3dflPT/VIbkvBaTcqmSMWgzfJs0AaQA1Oi&#10;o1LJ5LW0FsAihigIwHPE2TAGOoDjSNlYzvOaNWSMqxzsNk56rRriFly0cVSyLKtz9iaG70XeY7LC&#10;8ylqiP7+fY1MyZmSpqIftFK4qqGUJIUkSLBKknFACEEsAEEeqCloMR6N7bOuB42DYaEk6yOTpmga&#10;hS5IKVocRNhFhzCUjH7XdQUYCNf1ts4/MB+N8/UP4OTf68iUgJN8yPmjcnAwk3NNnlzXNfnZrDIp&#10;x0KDH0TEeUDMkYy1PHMqP78zU2WQBzHi76L/kjiWpjl5oDU1tok2ei4xdkl+/ht1nRlSdcdZ56VK&#10;cpvDqE2UbAttmq+kkWTf6YKgCEkgpV44AqLkWcYYPayaFJlUg9fthnzk+uHjhjgxRpe6pllIVSpd&#10;bNei5gt/roANSjI6yMGv9aALCNWLZVnSvCOAoBbI+8z+y5Q4e7kDq21LgCUgDsz5abqy5mXmdsEi&#10;qIR4eXDeHDA6p00JYuwWm6yaESE2a4SULlsKgnKEozR2wYJqQpTEOC0eZFCuSbM1jVnTetDaZOGZ&#10;LP1cL33USNMU15OFbcygzOen0fHUWnR67lCtvybD80QnRr6cm44p2Q+CkOZOl7As7yuWLALflNQ5&#10;AmAWi1KZIw2EZB204bhzXFXP5LdM9VJsGse4BU2ttg4eaRRus4YqVMvSYfkDqTlGdhvBye+Xs/f7&#10;Ob80cgZ7ngdKgrsgtDvyuzQ0CSLJmHRMo6fAnBeOadxIJrZhDvKnxjjJZRejerQ2dGGZsf+TBG1b&#10;HwtOpvE6b3iWSZMTjNxESYJd9OrJGHlgs24fmg7TdV1XtwPWL1i3afNHYx/l17NLttjCcUps9i7a&#10;+AdJhopMh2INURATpUmdnibJpBNzPZMqNr6VI3OWmOBzlOYy3iBfSmN7FrWaNInJMrHV0kTsZc+1&#10;pdomyXAcXQePcoAv1505XvRRwzYAcWJeKPtK7OfMgLu5zsyB+twO930fy3VEbxk5IM8iRYHWxFGI&#10;7RleTdNYKYoFdC0WbTQC4JXLVZqbpaFIpRJQKkkjxzBcB8QcR6q4IhNB8VzhEiTnIVZyTZSsa5II&#10;4FvoKUjT0bWAQlGCNWHNZB4aP19Zxj42uj+X5Xyv28Z4TBMp3dOmzDeMUgpFWf+w9sHuxFGU4RQU&#10;iWnglMtdbGTadqHmRxRLUtkZhx+c7zSKcZpt1ubLFItF7JJFsCLdr52SQ1SNsBznY+2vRpsXBNuo&#10;4wiWZezqdbuxPszvialmAFONaZJssgSSNCWMY7yiNBALDZ2ANg3DElNyLf6/6OrcPiCvQHxo/+ej&#10;EZxMU8Mzq4XWpe7LGoCyUS4/YLN4Bnw2NrLvSyDOLTqQQc0PUZ4r9oi57gdwL4wPbKgf8orNem+A&#10;GMA0wrIsvKKAxpVKAECxKDKcGB7qRv86iqSHRsn1SD/gf+fya65dEBlPDJVcfd1sBTaEvgRKCq5d&#10;T5SKogjf9+nsbRVuUOPbNerH/PsmDfhI/kNuHxmhEIqFjCCQRriFgif8mokB5c13zRoCvNoYJ0n0&#10;wSBH/iPnREqkI5IsEQzKVmQq5b3T7/Haa6/9z805CaBycCVL0YbwOlfEtmtLdpKl5TmlsDzJSoqi&#10;WLhGDKhAg1GRPyrAtTRpnEokxtJoR6OVJR0qGwQuyyRFGaBQcLBtaVyjEMs4F4RcUFHC2ZIh1neS&#10;pYRRJKVUShbfMk58vrvq3Wzzp3LQw/CSWJaJlJkXKBOlUpaFk4NSpry7PoEmSy/LGoDJzKD7yhgc&#10;StBBZUnpkFJSHpZvptQQCWuthXNSiXGcmS7MqTFuskw2grJzQM9cPzRGql7nwowN+KGNc5/mh4z5&#10;3jk4kp9XGKJ8UWLmM2IxLHVDdmRmykVSY1W7rkVqSiWVEp6MNBHSZztfn4+RPwBsRRxEOK6LVbRI&#10;Ivls27NIQpMF4igyxIHJkKY9yga/FhFG0m3UcRRpJDKjtBiTaaZRZg2y1AC5IGuCAcdsE9JLhccx&#10;MV3VbM+mWq1RKLjYniaJszpBuLZAIWVbWY5258PIjjJAU5aX+ZqIUF6CInNtDB3DCVKfGCPjCVKu&#10;pg0Pijxt+DBSI19aC5eJbnDiigLE5iTumSmj0LaUxIWRZBLmpSG24U6MIylDV1r2fM4l9D2NupL5&#10;6PVXnoQW0yQhNfogpyNIYuGLTBPTwVsbw0tpbEecLilpEZL1Wi1EpQrblfWPTac1s5nkoWFvKxRW&#10;ySKLs3oHcNuWpgxRFElnWWWT5k6JZbIDEkE/LUcb9p48SikGRt6QyLIswlooZMaOcMb6fmC6Lcpe&#10;whh0Ks9yRbphqjTDcp06MJCve36N/Pe6HBkHJY/Y2ZaNKoJKc47b9ffnez8zUdpct+afa74WPLxP&#10;/66HMp1mLXBs0Ut5KabORAeq1BgJCdQMBYbjCMAdhgmuIwTTck7I2ieJ6DnHFZ2iFESRVAxYBTHY&#10;0jjDapKzMc4kuy7PmEkSU5xn5j/fJ8qRrI0kikkSiXJ9X/vnH8b3N2ST1//Jh+kfZf6n5ckoiKj5&#10;Pkop3JLTEHRS0k3UtmWPALYtBr/vB0ShZHDYlhZ9kYFlSrY+Tv9pywJXghFxFAtpfpoS+AEqU0Qx&#10;OJ7IeN51OS8TdIoShM33rIl1yP41IL5GGuRlJuicYbiJk0xKuTLJgMLoXjMNsqdiw5lpPjcfjf/+&#10;uKHM+WpZQh+SJClOwSUzjRJcV/gMMXQ1liX6NDU84Qo5K7NMeGOVMtzfho8Osxe1LTxvURJTLDn1&#10;szqOEuGpM1zjuf7P9V0aS0A8y8T+y/VjfW20Jq1Jibcye1lpY0ckErC3PU1WM5xetjQRQmvsgk0t&#10;CNGm7Dvn4c7tqdwZ+24j55cmk7PeNhxc+WjU37mNJ0Dluq2XU89kYsLLPNadbk0ayWtz7mqt1wOl&#10;2jJl47ndVLcD5ffY2Gr580oJ57dS0qQpzXl/c76zUNbPtm3hMcw3acM95YXPqeF99orCFR5FSf17&#10;5dk/AqIK/2lmggr5SPKyue9xKKR8UGHmP3dIM7EVRb9LIBpj31kWaMM5qQxoYLmWcMV7NtrRlMtV&#10;AW9LIhuBL0GBJDH2igtZmGJ5NmketAVxYjHXNXMdJ3GDfSiAZmKq3xzPFQotI9HKBC6tOrebPOd4&#10;YodKw5w8WCvylJi+AkmakphmjHl5pVN0yEKxLZUBsMxUgZL5sk1jkdSUsVq2LeWYiM2lzP3I3jRJ&#10;L+Y/bcn8BrlubVr//pYtgKNXtE0z0BhLS2DYtjVpmBLFMbYl+1v2hWRv5r//bfRYfe83ZI3n9wJS&#10;Kiv7SMAN2dvyN8uycB1bKBJyscxlyMi71roeUJHPlnnQGH51A345jmTo53ZlbsPl71PK7CNY762A&#10;IgmFN1I+2/g6ntGtYYTneWS+ZPfatk1g7H/bE5nN719bchbkMiE6u0H3JLLPtRbeW22Jo+04Zs5N&#10;tCx/vVJip+cd1C1HePjz75/llFh55qOx8xwjmyoVYF4nGtdxxWeOZW60FhtOa3G2P26Zc/84f4zj&#10;GNd1cDxNFCY4RWlaI1RNsiaWK4GesJYanbx+7uaVjb4fkaYJpSaPIIxIkgzXswjDmAzwmjRhKPs0&#10;9/fJTdT8w5BElxxPaRzrT8me0FoLLqBENyWGuihP+tJaE4bhOphsskur1RqO66C0JHNlWSbJQUoC&#10;V9qUZOfX+wDuhTkzjE1tOwrlQK0aC59tk22aVYluS+IM2xVqvywT+cmB9MZzJd+XIktiE+T7LT8v&#10;sjyxBJGzfH/mejBLhX8zQ/5taQmohaaZVqm5SBgkWLYmTlK8osExophSyQU0a6sVHEcyH/Pr53tt&#10;fc+tf1/bBF2yTGy0LBM5zd+X64/8PZnZ6yoHVI1dkOTBRcciVanxNUQWlIaJqQmGh4d/sDMnwUS9&#10;8yVtSMfNI2xBrQZa47jSyIGcaFdWHNtEbSNflIHrClFtmiLosNgIYhgrk+3SsJnSIBSekDy6F0t6&#10;uOM42I4iNpx+mTnAQIwjEfj1khJ5fj27Jxfi3KbR+oNRi7xLdRLGFLySRC4SyUa0HRvHkfckidwH&#10;KQQBkGZCdK/k3nTR7MRIuiRmWSadITMxbkPD/6ELgtQTS+RLvptIqW3KluPEkJlrJR2YCpIBATKf&#10;YsBLVpyjhZ+iWpPMJ9uS7ndBYDo7W6JgQtNtKtNiyCulsFwDkhr5S0yXPqOrPzB/ielaZ5ksUElp&#10;ltcoBWFkOB/qPyJMknkkL0xNR7fGDZv/Oy8EeDhzJM9cCYMA1/PkYlpATj8SY8S1bEI/xCtK9qsf&#10;Cl+SW5Q5Xl6t0rOxRLgmStN2IKpBWAtwHTlgYmPQNSrX/LsoAG0aAaWS9WlZAlRKZp58ZhKtA+ei&#10;gExDnbyMpFEFPDSSTDIuQCJpAnqaP2YQBcZo08JPSioymAt3bMD0h0d+P3Ww3hhDeXp4HMekUUzB&#10;9VA5iJKlEsktILJq5CIOpKRcAZ4t5Xfk4OB3KYv4uCGH6odnDuXrH+WcKbZEV0HAoNRkKCslRrNt&#10;G4MgFqfbsiSoYM5OMQosoAbVtVAI1pstCD44e42/ZaZ8UtlSppbmpU9aUXAd2fu1hjcoowcMi3q+&#10;9ojt9KHDLiqCsvDTup5nADEzHw6EFePcKQl45fNinpTMq8YPNCN/TR4V1Q18mZIRExAEAS3NrR9q&#10;3Pxtx0fJ9d/FyBQoR3iBk1A6Z7u2kKinJps6B2jQ64EiP4AEKeFIQ9kjSilcVwnhfgpRgJSYKo3b&#10;ZDI1jH4X3QXaFZ2dGX2WDyUVGiJvtshEYroeO5YttCKGl9iypDnSP4y/+yH2iGQq5faaevgMME5b&#10;mkoQ1vLEeSOG2M+klNGS865aC8iyDLfgobWU7zpagJH62R9kRIab1HGcj8yczPd5miRoRziGATCF&#10;Hkls7BKjswJfbINSQUCdWi1CG6NWHEXJzM4MVpIkkJGQZSmFglOX+5zLMo7F8XQcR+bDXL4+zPfx&#10;Y6GzyM/z9R/zso/RD2JvyguUCbSlqURE8zOp0GoTV+X1ti3ZNCAckHlzxEzJmZg1VJbk86lNMCGO&#10;EsPpJUEqbVsUuiyCOSkFzXVkwzaGBpszP0M/4IiYRhcg+iRpsG/tzICYkaku0YazK4NaFIFnU2xR&#10;+AsJnrNe4eB5ApYI0GYM1o8ZjWDbB3WQ/HvdaVsfjfcgHVcb10/018Pr9/DH5H9PBFX4yPFh99A4&#10;x2l+hpjvlO/D+smZrvN8pciZl5rfM0THe17uAK/b7EmesWOqEOLYUFIZcDTnak2Mff29DI0Y5o3Z&#10;8Y3TpJQiiEKxCT3DsRdBEJjMRM8iqkQ4RYegEuB4LspWVKp+vRS12OTgV2MKRamwyWLxh8Kqj+26&#10;pNY6h1p+zcZHbUA9bZk0aZMRnRpbM0olMJHbKrls5PZ8bsMqk62Ty0iWyZw6no3lmkQIs3apyWBz&#10;XMmazJR8boLQ1dRpIDLIjA2qPQm8pyabK9MywVlmPjcRWSATzkJMpmlekaK1NCVLkgSvWMAryBlb&#10;rYj9mIPQOXiS34dJivqeh8o++AGNe/Dh3x/ei5nJrATqmYSNP+ZFyBTIe3M7Mpf/7zbW12x93XKd&#10;oZDsQs91wZbseN/367Jh2za2YxNHMZahVgvzTD5L4fshBQPO+FFIkqZ4nodblCBGxY8oedJzIEnS&#10;D+hoVefUtYmSTErGS3JzcShd3FMFhaLGr0m2pVeyxcSOwdFAsyTeJKYREwh+kKapcH0XIauaffHQ&#10;3gSjq7/zZPvAyIyv4XmS8RsFOVgEQRCb/ajxDK1L6Iu/VQddM/FFIPezcx2kUB6srdYoNRexcv/E&#10;BBNToFqNcE2Zn5VXe6WGozhb59j/MN8il/P8++dyJuX0AsRhQRLKPCvTM8LRUv6sUvGzsjgh0wrX&#10;lvMrC6EWBrJeRZsw/viybu2YztlxQpJlWHnDIlGdQIbTJMkDcSBnQ2JoSpzcefuQvVPXb0aOcjm3&#10;DGVCLud1WW/Yhx/Yk1oSTXJ9l2YZbkHWbnFlje5NLRCJAKW+rLljyT1o21TOfsxoVAcPn6GY7/9x&#10;Q3uKuCZYleu6UmGSGjlRkNgJURIRZ7FUjFpw8uzJH3zOScwGpeErrrvT8oQ2PCKZAVLyjMacNyTJ&#10;BFi0TeQzT9rLCVzzz0sbrvVBZ9gY+CaVPjNRPYkyScZKfljmHJKxSX9WJkMsMxxtudJUOb+BIW/J&#10;GlJuc3J027Ypuo6shnFaw5rck+OJ1e9HkmWmlPBE5RsvNchUnMrrlaXloDWdnFxHlHNQCyiUPFE6&#10;mTSXidMEZUkzF8soAVHeYiQoS5Mq+T1O14mH5TtIN03VcE+pySoQp0I6+7nmoCc0C+rJ9aOaHOi2&#10;a8p2g4iiOTzyaJ/Kyz7N0DrvomUiZiZtMr++48lGzhWKvEfK0PPXKSWGeq5gPqAcjDx8mHMGoCzJ&#10;LFSGO9EPI7Qh0827D1vKZCRlUuqMJSnkgeGgSZIE27LwbAuV5Nx9Gu0o4gbl0OjU5EMZcDJTGIIh&#10;iA0XSxzHuJYtTooxeJNEgEoFuIZPIv/sDxu1MKCpuQAWBNWEWuCjHRtHi+EoxMVWvcti/XAycxir&#10;DwenGodtK6JIFLXn2iTGWHdsW5wn2yJLM4IoJNUKt+ASZinVahXXFW+4YDm4tsngCWNxuFxLoukP&#10;X/BvOUQPfLRzDqA8E1XODd96IoIpLVNWXRdgKCTEmREDN46lUYnOoOgVsPIMC6Ukm9Q4u/nIf8t1&#10;VKpMGX6uwzLDO2kixHnZha2koZFtGRA9kjR+z8uR5g8fqXHGc8c4yUS20igmVazzlaUmizeVqLnW&#10;ssc/CpzMh+NJh/swNBysto3trDtt38W3/B96ZMoEnAydTJblBPrrgHwUCBDhGE67JOfRcmwMmwFZ&#10;ClFkgglIlohlsnODWozj2CRJShyKo+kWhXep5kfESEMtx2RE5LKYGX2Ymg6nNJQ4FQwnZVCLsbRB&#10;mP5h/J2P7CPASRr0dZqm2KYpQS0IyUB4H9OUWq1Ga1Nz/YxDyXkrnM5yfmNoZTJj6Lu2g2eqCYIg&#10;lGzFj9N/eSDIBI9S+VX0hhZ+Gcu2iMIIlWaUTLOAOJbS3NTQ0CgDnFHXY/IYpTFBEDAxMcHy8jK9&#10;Xd0MDAzU6Sby0kk7v79MfvIy1LwhDuYz5Wcd/MpBjw8bKpNKlCCQAG6moVrzcQsetq1YWlplZmaG&#10;Wq1GV1cXGzZsgFTKY21P7DU7v36eZQCmE7osZs57p20Lq6hZXa5y48YNKrUqAxs3sXXLljo42WiX&#10;YHR9bgvljkXjvalMKFDIcuxEzrIcnNQKEj+STJNUvk/Zr3FvdITVoMbAwABdzW20FD1DoRHjujk1&#10;i8z7w9/pv3fU7a+HAMfc3nMMhUv+/MPr5xpbMTVOcz7yz6vzcH/EeHj+8pF/fr0831zXMhmq4okj&#10;hnw+lJytAk4an8SAX6pe4SPPyWfLdeNYzoPc5pbnhMet3tjjexg5OJmPfK2UWs9mUhaMjYwzPjmB&#10;bdts3LiR7p4eyXRLUwGxC4qoHEnww7WIjcxOz84wOzuL1pqhLVtpa21FG8qoKIiwHPsDDXQary+P&#10;EiSr1UKSJG8eug44ep6DH0iJYl6dljvz4kutA71KKclSMsHNPEHF9izCOCUKQlSa4drSMRnEt8l9&#10;AqVUna87V7JK5SXF681UYiX8+0ndF5FsISvveJy/PZ92y/hvGtYWfW7fvs290RGSMKJYLLJ//366&#10;urpoa2kSCgzTQMNxTELI9wFOg6HX+JCR77WHgxvyt/V9bSmjU+v7z+w943PYpklJ/jcQQCXff3Hj&#10;/viQITpsPejSmNWZ/z1NTS8D26774mgztzGEJnNXW4owz7I3vOQKcD35jmG4TguVpsKTmYNrWguf&#10;nkbuV2tzDRvimvgUQrUhDc+UKd+3NAShAJuWY6ERgDSJhBvX81z8MEBlUCp6Ip+haajjmMN4fYrl&#10;3+YWge8KTiolejnn8g19ETzXlXvMee1z3CHHJmRPyf73q+t87rnOVZYAnanOsD3N3bsjnL94geXl&#10;ZZRS9PX1sX//fjZvGpD3fgQ4mZ83HzUcx9DLKQEWIz8iShNJXjI4R5h34rZtbNvgEbE0nrW0JghD&#10;tFJ4hQK2BVFs6GlMo7181G2WRnDSBBgSU/mqLE2x2aa8FnLv3j2CWo1t27bR3t5GZOjJ8r2Ry1i+&#10;J3K5zfePUgqvnu1szjlz4Tzr8KNGXUfa6wCt+QO2q1hYXuPeyH3Onz0HWtFULLF9+3Z2795NW3Mz&#10;mHtLovWq3Xwq8svK3lufn8bn80eB2z965HpbKcXKygpjY2MsLy+zYcMGhnYM4bY4BFFIlEagszo4&#10;+corr/yAl3Wz/t3qa9P4N5OlJKXCkGqF5WrcJgvLs0E7eEUby9a4rpLsvYZy4DiK10sRzWd/4DoK&#10;gtgQvVsiFHZRY7nSct6viTMY18tc18sNMsOjgVF8ql5Cl8ohm0cMyPAKNm6zls60aLRtSyTIElAy&#10;CVNik3XnFSX1P83E8PJcTa3mE8YxhYKNZZsovLbwOixsx8b2LCm/soTOWIx/hTKcQVkmEbpMC6+R&#10;7QkAGUYJrq2JjSJAK2zPwi0obEejLJtCwZQKIWVDtjT1I0kMN4xrox05JJUl64AtWZSrlTUs2yWJ&#10;UuGlsjVuQUm3OoA8vV9LZlaSpVKSqiUzAS2bHK1wHRu3YGEZBz9NUlJSlGsJkbEj3134JQT4s10B&#10;62wrV975Jpb9keQ8Jw226MNyqJSiWqvhOg7Y0jXMapfvHIUZrmMRRTEpCregiTKo1Koo26a11yIK&#10;NM2tFral8QORR6dk5CVMBNxWDRFVc918KG2sAEvIt2NjHDgFi6Y2B4WF51pYthKZMeXrtmmgVFdI&#10;H7LXU2VK6ZQpG9Mar+RSKNn19Ucp4ccAojAizVIpJdKyqT7uYMqHVVJYrpQFKxuiOCVI1rsUk5nv&#10;Z1tYrmk+ZCmcghCVO64l5cwm24vc4DH399FHwMePXAd87PpnkqmdJBLBs1xp8qBtVS/vUJak3keJ&#10;GDhZnixnQ8FTsm8dW8r4U6Ea0Fo6k0pxi4z8PhqBSW3AxjST7BhtSzdLKZHQFFpsbCUGepKmaMuS&#10;LCQUqen49nGj5vsUSi6WI0GAhIymVhuv6JBmIldaxEB4U1LDp2ve32hofejI5PtbtsaybeEIzSCz&#10;pNwkMR3qfyCHgkq1KiVexgDPLLBcyei3PI3lOhTaZB5rQUyaSKaYpaBSDUDZUurlQqaNHKUJcSZ6&#10;Lo+YO57C8WxSBIRUWqFsi0KLVBOgIFMKbWvRha7G8Wy07eA1a+yShes4pJmWbMtMXlt3sv5h/N2P&#10;h3RP/lTjY6rWA7Q5EGi5CqegKZZctCXUIXEc4xVFlsJIDKBSs02haBpfKQEGHMMnlRmAKA8yfKT+&#10;s5TYBkY/a8N15LbauJ5FnGm8JjkXMyUUBUEoYISTZynkwcM4Ns5shlZa6FBczdjEFG+9/TZnz57B&#10;8VwGBwelU61pEkGuG3OAKneUjX5sdNAf9gfyM/9Dh6hQ/CDA8RyZyzDC9uRMnJiZ5utf/zoLi4u0&#10;d3TQ290jc6QUlq2k+iXLxOE2IIDYE+slgFEYiY60NFmqmJub4+btWzx48IBypcyeXbvrn4lxGFKT&#10;cZGmKfoh8Eo1ZjdpRRYL5U6KBK3Iz/oM0UsIzU4axiRpSjXwuXT9KucvX2RmdpadQ9spFTy0JY4u&#10;BijNGgKQHzd0Q7UL5vvnjx90zuRFZnpMmbwBOfL1MxknKHOoq4w0NV1Qs/x15uaMQfPdz/71ec0f&#10;G38koPOQ45lvCIys5f+UBBs5i9OMxGQECuev+AE5VmhZ4oc4pkRV5Zz49czKVGyp7wOczIAsS8Gs&#10;VX29GsAjNNy8fYfLly+ztLxMe3s7vb292Lai5ksFj7KlKipViE1uic176+4d3nrjTebm5ujq7qKr&#10;qwvLtqTxH1Kan5jutI1y2Tj8KMKybQpFF7doybnk2ijLEmqpBi7zrJ59lIOQwmMrPkxm7C2xATMD&#10;ZqSW2EKFoo1bcMgwZbVAaKpM8v2lkT2jDZCslASfYz+m6vsoS+M1iZ/hFiycgnRTtm0L25YMdIWh&#10;rYgS4jihXPVJE0V5tcaN27d44803+cbffJNLVy6ztLrCrj27aWpuprlJgrxpJnRSSinhsPxbZiB+&#10;1NC6LuLrPOW572m6jNflF/GzUAorv/8cpDPyTYNNnypZn+/QqSaw9PDzHzZUQ7JJDpTmtA5ohVvS&#10;JJn4o44j/kGaydpn5ovEqfE5LPEdMgW2I/yFltZEUSrlt1p8XmVJVr9XdEhThetZuJ5C1zmSE+lL&#10;kcl7lVbCI2p8McsWirM0y6gFEa5nYzlaKv8sjdescYtSEuwWNQrb7AFpCKttRRZn+DX/A5z55HNs&#10;htzeB/fLw8N2hSYoyyS6lyfpWK5gIjmNXa0a4IchnutK0oNZI1KppCoWHKyCIktMtWCqqPo1Cs0u&#10;KXD12nXefPNNTp06xbvvvsuDBw/Ys2cPmwcGRE5E2cheMuuKka2P8wGiKJbM0kRK723PwnVtMqWl&#10;Z4OjyfJEIiXrE+V9P7TCsW0KLQ6uZxPFKUmcYruSPBZEMVZOUWHkUq2Lc/36OqeTM6XImYI7w/c4&#10;8vbbzM7M0NLcQltbe11/2TntRyoZqJZJ5mr8sSz5Dqm5Zl3vZRI4zRMDJBEj14vymvyMzzI5xzJD&#10;uZEhujsBFpaWGBkb42t/8eecO3+e4ydPohTsP3CAju4mohj8ql+nf5Ox/vn5j2r4+8NnH5hS7Por&#10;vnPktGpKwdTUNBcvXuTu3bsUi0U2b9ks1HZpQpoJeq00jE+Mc/fu3R98cHJ9ydZ/x2zcTCGcPloT&#10;xDGrtSp+FJNphyDJKNeqeJ7LatmXkgpbEwXCY1BwNLZl+HcarpN/fv2ajpamABkEUUKtGuLXIjIU&#10;Bc/BdiDNxNEH0DmglgtcIqTTWstr8jJGOcSl5CdBUfVjakEknZlKFqk2vA9hTByHWIagO0xgeXVN&#10;IoquRZoKUOi4rghBolBKDKqgFqJcm2oQEkYJypbvFCUhKIVXsKj6ARkpyrHBlk7JtSgkSoUrMC9N&#10;svLS6ySlFiREsRhfKysVEvNarWUzpmkGSqEciyiTzo9RnOJHPkEQE8WyBpajidNEvo8tBLdBlLK0&#10;toYfJXhFl2qlhmVbOK4S/ppUiFa1Ej6DOIpRthiyYZKIQ0CCYztYBZsYKPs+QRijLJs4yShXa4bj&#10;xaFWrdX5HNJUSjK0yXg1J8oH5KEuF0ZYlKXwwxDLdSlXa6xWa2SJxVoloFBwEW4nAQaSLDUAupTg&#10;1kzEKkNTLvskSUipKJklkR+L0ZobT0bJ5SPLr2/LmsRZSmYbUDmJ8aOYIMxQmSLLlMiuH2BbFoUm&#10;6Ubu+5IuXh9mT+U/IEBKNYjwA8laVFoTJWJAp4jSdU3yXZ4B4LgCTsaxMQg+ZB/n3z8jIwgSyms1&#10;qrWAKBVHTTsOtq3EKYoEFLMdTaKg7AfEqWTFJokQiUcxBH6ARlEoOSitCPxQmgV9P8PowI9afz8I&#10;DGhqkQBrVZ9yNSCIJXIX+AGFgkOSZkRJiFNw0bbwqEVpQhRmxEkKpukWGcRJRJbJvn4YHMpMJDIz&#10;4hmbvZQZYy7NMoIoleihEtqJJDPAgSMZqFGUkiGAfp6Ym99XXiKpzLXcomQMBWFKmMRmzSyyVDJ0&#10;fT9AWxLRBE1mgLEc1Mga5u/D1j9JU2phSBhLClWiMvwwED2OxpK+fz+QQwGeJ80fwiih4lcJophY&#10;ZYQpVIMA5ThUayGVWoRCyo5sE/FM4pDM0tTCkGotJslM8ysj0mkmfGDlahWlJVur6odUgyqO7WK5&#10;iiCF1UqNWhjhFgVgqdQiqkEElhjNNT8mClIy43im5ny1LAnC/aDO/w/8aNg037EGuY5WiiCOibIM&#10;5Qjpvx8l+FEqzQBzfkOlCGLRC8oSypU4FX6lMFrPNskQHr40k8Cawfjq169/D/NkHCfSVdJzsV1F&#10;JQgJk5Q0syjXQsIsIYgT1so1wijAcT1cY5CLTSRyLIpIgjGZEvA0zaRsaGFplUuXLzE1NcXgli3s&#10;2rULbdlUKlWKBRcwtDqZZEtpJeeUthRBmBAnWT0Im1/XsuTxb+NAR1GE40ppeZjIubNWrnLz9m3e&#10;ffcYG/o2cGD/Afr6OiEV/kiNZMynJusqD5ZhnIDEVLa4joNdkFzKMIpI05RCsUBvby9btmyhrbW1&#10;7uSJFyh6XmmpxsjPgfwnzUw5KZI9EkexOJvmfFDms+rltJkE2ALT/MItFZmcn+Xm8F3m5mbZt2M3&#10;LU2tWK4ibqgSAgG4vtsQYO87M6LyIcDTOjWBABTrEhdEMXEay/phSuot6egs6xuSkghPnTYAlRIQ&#10;NQdjPu4nB7rkfuSajY+JUYBaCbeaykGeRALl+XxnpnQ+zUwVi5kb6a683tAlSdJ6yfbaWoU0UYD4&#10;DFJFEZMZrjvPs77vygG5tfwQlsf8/lIFvi+1il3d3QwODrJhwwbcgifVYdoiioULMTYZHeK7KCq+&#10;z+27d7h+4wZKa3bv3MXApj75fJNQGhskViGB7fy6mPM/M2XPtiMB2zDKCMKEMEmJzX62tYALeQBY&#10;5lH2rXSateuyleWBgDxT3Nas+jWpMLNNV/dQMjFtBwI/xnMdlGW6CyPAQZymhmM1RWUCOlm2jVN0&#10;iVJYLddYrQbEiTJgmCZNMqrVgCiMpTTVMiWYxQKFJouJyRnOnj/H7NwsGwcGeOmTn+SzP/qjNLe0&#10;0N7ehldwJMs2TXFMNqIATeu899/LSIxOTFNDdWZwe8waaKNHQJJHFBLoysUlCGLiXM4zeVJ0qySl&#10;RLHRL0Y3ZQr5PTHB8Eb/4kOG6GPRzRJsEZA3TaEa+kRKE6QxcZoSpRlxkhE1NOdIU9l7tiNfOkkE&#10;TASN7wd4BZtypUYYhTgFD2Up1io1an4E2qZarZKhiWJZv9DIh9KaJJWzzXItlKWohT5BFIFlEnuU&#10;VGhmOhMZICFKZQ/HicxFECa4noDuYRgT+RE2kuUp/t1D89Ng39ef+JihjN+V7wulhB4piWFlaY0w&#10;iLFdyQ6NEtNg13AXpgiALmCQZAEGQUCcRliWjVd0qdQCbMfGdT06u7vZPDjI3Pw88wsLHH78cXZs&#10;3yZL/zCOkuMfjYBlbvebswqEEzhKYsIoIooTEhSpElwgTGLxXUzFV2yqe1KFVFh5lsmgFHAzQUC/&#10;II7RyqJQtKQyowGUVKz/rgzihRbAWtuSGLW0XOHcxQu8f/p9tmzezPZt2+jr60Eb3ugcKxCAUXRO&#10;/on5WSf6SoyONFunPsj3Y36O50GsJA8amLOk/mj6BeRyEpNhOQq08N7u2r2LpuZm7o/cp62tnaee&#10;fprOrhaxa5RgMhL8WpejxvNNm0DVw8/nj8rs6Y/68UpOPeCcklFqamJDXx8Dg5vp7O7Ej3ziJBad&#10;ouVwGJsY486dOz/4Zd0PDy1gP5hyUaekWFnxuXrrGhcuX2JucUHSez2XIAopek2ENZ89u3bz1OEn&#10;aGtuwVaaouHiy5IPIun5UBnEGlQBxiZnuH//Pg8ePGBxfgHHshgaGmL3zl309vbi2Q6WkvR+hVH4&#10;JuWVJMX1pFtXGArZs+M5krKfCgJ+49ZNrt+8Qblapaunm23btjG0Yzsbe7pwY9EdURQzPTfLzdu3&#10;GB65TxzHtLa2snnzZvbu3cvGvk78WkroB8RByL3hYc5dushytUwt8Onr6+PpJ59i186dKKVIwgjH&#10;cXAczeTkDCMjIzyYmmR+YQFlaYaGhti1Yycbe/uxtSWkuQpW1mqMjo9x+/ZtJiYmCMOQvr4+dm7f&#10;wZYtW+jq6MDWmjiW7o/3xu5zf3SE8fFxVAYbenvZunUr27cO0d3basocxUiamp3h5q1bjIyNkmUZ&#10;7a1t7N25i419/WzYsEF4N0OJOChTLl9qdrhza4QLFy6wsrLC9u3befTRR+nsaqESJCyvlblw5TL3&#10;h++RmeYP1XKFUqHIxr4+nn/2OVpKTRS9Qr2TuWPKPlLDc5GrHoxRn49Uge0pFuZWWFxe4uyF84xN&#10;TpBkKaVSiReff4GdmwZobWkhA9aqFZxSAbdkcX90knMXLzA5/gDHcSgVijyyew+PHziEVgp/rUJT&#10;WzNpKBd8eB9m+SFmDBAciRzOL69w49Ytbt+9w8LcPH2d3WzfspWdO3fS1dUlHeRT4T6R7BXnOz47&#10;v9cMJNvPc6jVagzfv8+NGzeYnZ2lVCrR2dnJY489Rm9vL63NLqEvpYEFV5LBazXh3mwc+aXy7z82&#10;NsatO7cZGRlhrVKhqamJRw7s59ChQ3S2l4hWhRBbWxZ+GDA6+YDrt28xNTNNEEV0dXSwbds2du/c&#10;RXd7K9o0A8lLjFVOfPY9jnq3XPP7w+tvmay0pZU1bty+xaVrV5lfXKC1tZUNPb08+dijDA1uAbP+&#10;LW1NJMDU1AwrKyucOXOG5eVlXMtmx44d7N29h96ubgqeh7YhrUmZBA1zRu6MKnBdxVo1JFNQbJJs&#10;ouH797l58ybT09MENZ8NGzawb98+9uzaRamkqZZl7UueS5KYMgxzTw/fX5xJ9rHWsLC0yrVr17h+&#10;/Tq+79PW1sYjjzxCf38/fb29uLYmk3MInZdlP+SQPrz+vu9z/eYNbt26xfLqKkop2js7OHDgAIcO&#10;7CGrfqfs/8AMlaFUhlXUhNWY67dvcenGNWYW58Wg9lziOCas+fT29HD44KPsHtqOZ6gYnILN+Nwc&#10;12/d5Pbt20RRRFdXFwMbN7Flyxb6+/tZWFjg7JkzLC4usnnzZrZv385A/0aSJOHe6AjnL10mylKG&#10;hoZ47NCjhGHIqVOnGB4exnMcyuUyAG0trbKPdu+mr68HpSD2E9xMOJr/YfzdDzHkP0gr8fCI0wTL&#10;tQmiiLEHDyTrbnKCOE1pLpXYs20H+/bspaevlTCAMJYKjOnpGW7dusW9e/ekAZW26O/vZ+/u3Qxt&#10;2YrnaeJgXfd8lH7QWprDOJ7F9NwCJ8+8z/jEA9I0Za1WxWsuEAQBWZwwuHkzzz35NNuGtmBnkEai&#10;py0D/NQNsVQAoDhLST2LB5PTfOMb3+DOrdu89NJL/PCnP0NbWwmNaZKSZ0zmpWX5Rxm6n1wFNT5+&#10;CE72ESMjjCOhD7EEdMkU3L07zNF3j3Hz+g0+85nP8KmXXqKt1SOsZiRRjG1Z2I4EnzPdMG95My8D&#10;osRxTLHZBZMVok2JW5oKH5a/vN4QQufNFNb9jNzDqt+T/MjFsiyrl4STc3qaOVap+U6mbNT3fbzm&#10;AqoFbt16wLfeeI3bN2/xjz/7eR5/5CA9fR1Ehjc0p87524z8u4ijU8cw1u9Bm+/f0OQsH8rwZq2v&#10;2/p9NZ4r+dw0fm7+58Q0wvmo0YgNfJhMKMH11/dfJtVMWSKOpDLlwPJieX19jo0c1qrCL6mND1Ao&#10;WNRqMXfu3GFsbIydO3eyffs2HPeDZbxJkmGJEviex4e1M2u0IRxn/bujZb4EIDXNlpJUghaZNHZM&#10;U7A8WCtHHDt2jPfee49SqcQ/+sIXOXRgD35NqEcsU+6cg0gCTprrI0BUQkap2eLGrVGuXr3KxNRk&#10;/Yzbu3cvu3bspK1QxDbNPqJIyr2dvHLNjygUpNFKYsqHbVsypQM/YbVW4dyNq9wdvU9ldY2mYonB&#10;jZs4/NjjbNrYQXU5wrHEVpV9YiYoD6qapnTasrALsFaNuHLtGmcunGN+eYlisYhSCs/zUImU6m4b&#10;GOTxQ48ysHEDALUgpthmc+zo+/zFX/4lbW1tfO4Ln+fQoYOUmqC8kuK6Uk4c1GJUnOK5LpaSpmGY&#10;SrfvZQiA8MGyzkb9oRQEwTo9Q/3+G/aCnfNqfof+lF/yrEcTYzAvkD2SKhOUME9/2JC9K+uXpuuy&#10;try8zMziPOduXGXNr5L4IR1tbezcvoNd27bT1lISHsBY5t22taFKS8DSrK6uMj4+zvT0NAMDA+zY&#10;sQPbtbl05Sqn3j/N8vIyra2tJvPLNXJus31oiMcffYwNG9olM9+GsfFJbt64wejYGFEY0t3Tw57d&#10;u9k8OEhHewtBKNVCfhBw/949rly9yuLCAo7j0N7Wya4dO9ixYwfNpSaIpBrOMaB7nlGPWa/cp6vP&#10;z3fZ/3ljLc9k9oOcI5OT01y/eR3L0Tz11FO09JZIK7J2SZIQhiGe5+F4mskHM9y+fRulFPv27aOn&#10;v5MsQoIEeca/ZeE4EIYZv/M7v8Nbb73Fr/zKr/CFz31WNnQiJd0S7KIOctcpx8z4MP8l07CyUuP2&#10;3TvcuHGDRZPB3b9hA3v27KG7s4tSySEM5bx0HKdeVXXv3n3ef/991tbWePrppzl48ABpKtykLaUi&#10;WfRBfOdhO0qZ3hZBlKA9Saq5dvMO7xw7yr27w3zpC1/kwCP76extJap98PzLDAXT+v6Rm8vPp6wh&#10;C7pxbylzTqAhrK7TSjTuw/pZpqVBaYZUygZxhOVJJVvVj+jocLhw4Q7//t//e7o7u/jqV7/Kpv4+&#10;EEhA1qXBNqhfP1+Hj9ucD8nnh42cKk4p0N461UIWCcA6tzyL7dp4Jc9UdiW8e+pdXn311R/8zMl6&#10;Jo/5LnVFbb6YshRLK6vcuHWTsxcvcOfuXWaXFphbnGds4gEXL17m+o0blIpF9uzZQ1dna32hYlNG&#10;q4zQKvOx+e+Zgon5OS5cvsiZs2cYGR1hZmaG8YkJJiYmmZiYoKW5mYLn0dIiB1WSd8ZFeL00pjxO&#10;aDpMtzfhA1taXub02TOcev80V25cZ355iQdTkwzfvwdasXVwCFdbxFHAgwfjnLtwjkuXL/Fg4gHT&#10;01PcH73P3PwcGSlNTS2UigVsW1Oulrk3fJdbd25x5eY13j93hrEHY2zY0Mv2ndsplVxJp84Sar7P&#10;hcsXOfn+KW7ducWDiXHGJsaZmp5iZnqG/r6NOI5NoeiwVgm4ffs2Z8+d4/Lly9wfHSEIAyYmJ5me&#10;niZLMzq7umhrK7JWrjH24AHvnzvDtZvXuHvvLrMz08zMzTC/MAcKmppb8QoFqqHPyNgIZ8+f5eq1&#10;KzyYmmByepK7d26zuroCZLS0tuB6npQZNCyS74e8d/w9vvbnf8bJUycoFAvsP7Cflu4mapWI63fv&#10;8Ppbb/LO228zPvGA5eUVpqenWFlaJo4iHj10iGKhIGXZmThjVp71lTRwdX1Q7OpKNklgYWmRsakJ&#10;zl28wN17w1y5dpWzFy7gOg6P7t+PY1toW5NZECQRk1PTnD53hlPvn+LmrZssrywzPTnBwuICLS1N&#10;tLW04Fga25Zuqx+6B40BFccxlmejbJhbWOLM+XMcPfEe127dYGlxkYnxcRYXFtCWRVd3N6WmIn4Q&#10;EkYRbsETI8x8Xv3HjMxkYcZJwv379zn27rucOXOGyekp5ubnuDs8TBRHuOYQti1LZD5Pwzdlgboh&#10;Wlsf5vvfHx3h6vXr3Lxzm0tXr3D6zPsEYcjWoa20t3cRVmuUih5xnHBvbIQr168xfO8eI+PjjIyN&#10;Mjk5ycLiIo5l0dXVQ6noEFRDkjimWPLqZVTf63ho+b9j/ZVWVP2ABzNTXLt5k8tXr3D1+jWu37rF&#10;jZs3eOzAQTZu3IBd1CYqa7NaXuPy5Uucu3COc+fPMjM7zfiDccbHRonjkJ4NPbS1thAFiXRza1iX&#10;D8yjkpJ4STpUoDTj4w84fuIEp06d4u69YZaXlxkZHWVxaYmmlmY6OnpwnLzD4ndmtdYfzZpValUs&#10;12F1tczZc+c4evQo125cZ3pmhtm5WZZXliGD1pYWioUSlimLAtPF21AkfNT6Ly4vcWd4mKs3rnPh&#10;8iVOnDrJrdu36eru5rFD+8kiOe8av+d/z8/HH63/Lw8F5ZUVXMumFvjcHx/h4tVLnL98gQtXL3Hh&#10;8kVGx0ep1Cq0NDfR3dVJZ3sbJc8jrNWYm5/ntXfe5MyFc9y8dZOZuRnm5udYWlzAsi06OtuZmJzg&#10;1de+zRtvvs70zBQb+nrZu3cblarPW++8w5987WvcvX+PltZWdu/axfLKCi9/62XeOXqU6ekZ5hcW&#10;WFldZXZ2lgcTD6j5NVrb2mlpbSFLjdP29zqJ/wuPfM98hB2WmcyXFLg/NsrRd49x/PQpCTIuLzEx&#10;McHs1DSO49DT009Ti02aKianpnn//fd59/h7jD8YZ2l5mYmJCUbu38cPArq7u2ltayMy3MeN187/&#10;nes/y1WSJWTBjdt3+ebLf8OJUyeZmZ9neXWF2YU5JmcmmJufw9KKDb09tLS0SIZSGEizg0zQqSyR&#10;rtGQiQ6xLKIMVsprXLt+nfn5ebYObWXz5s3YlovrKPwgkQxLBJRQxuCW5hNpvWwpt/lyxzr/yR2K&#10;jxopGa5rS9ZGmuJ4mloQcfnKZU69f5q+vj6eefYZ+vp68WuSNeXYltCnaE2qTRZZIlk/aZpBtk4l&#10;EwQhju1IOWGSCi1NKvxopIacHOrehFSmiDOfpBlRlJCkktUkOt04OlqyIrTpgJqk8vlRkpKm4vSK&#10;02K6CytFZsrbkkwzu7zI+NgYKkrZ0NVDT1e3ASLyjNO/3fxJZsa6c5avQWrAyChMTHnmulMmr8tI&#10;M8mCypSUOKdZSsYH/+16DqiMNEuIk5g4kfL0jKxe6vhxIzFdej8oH6xLugGKkzgzAIqALZa13o25&#10;cQrSTCoKkkR+ctqXnBtTuq3azM/Pc/bsWd566y06OjoYHNyCW7TqYKq8NsT5PoOrypIMnayhxPID&#10;zrOrCcKUIIhIYrEJUpP9lqUpBc+uBxm1JVU0qckKHp+Y4P7ICFopdu7aRX9/L1Egcu84ubP+QeA4&#10;v35isohmZhZ468gR3jl2lImpSRYWFxh9ME65WqHgebS3teNaDpYtayCVZ6aruBYgC7OOWSb8eCiY&#10;mZrj6q0bHD15nJt37zA5PcXkxASTExNorenp3IBrO7LKxu43/xRZrPuassZYUPFD7o3c5/K1a4w/&#10;GGelvMbk1BQPxse5cOECly5dIg4jNg8O0tPVS5SkOAUbXYR7d8a4eesW/Zs28sRTT9LZ1UTNN+Bw&#10;JvdGrscQ+yvP7P6ej18ltBYmgZ7MyGeS/5iSXrnlXE4EBImThMRkzZIDynkGWD0bLMOyBf7O5T1N&#10;ZC/lwaZ8fT5qrOuPdXCmVqsxPj7OreE7nDp/lonZacbGxxgZGWF5aQltWRQLJZS2hDNSmfsywJG2&#10;FKOjY7x34jjHTxynu6eHoW3b8MOQixcvcvbcOcbGxphfXGBxaZF79+9z9uxZrl29hmXb7NixnfaO&#10;DlbXKow+eMCRd97i6LF3GB0bZWFxntn5WZI0pqW1hfaODmzHplxe48rVKxw/8R7Xrl9janqSubkF&#10;JqemWFhYQAFdnZ20tRZRaJJIKijzu8/V1AcelZkX85oPGwLoCkWXBL2EI/nmzZsce/cYC4sLDG4b&#10;pLOrHd8PSbLE8DCnUsIM3Lpzi9feeI3R8VG27dhGT38XlUqNWtWnpbVI1Y9EH6eKMI64eOkS94bv&#10;8dhjj7Fn9466vNKIoZj1N/mhkIN3DY8ohR/FTM3MceXqFU6ePs25ixcYGx9jZXWFlbVV+np7aWpu&#10;otRUIJGEeFxPU/NjpmdmOH7iOH/x9a9z5uxZ+vr72X/gAMVmRRCkpLFkXtcxpIcnD/OkJTyhtmMR&#10;JBnnLpzn9u3b9G3YwOFHH6WzowNb24RhhDIZ8Jh7dItSgZufc3lVhu1o0UWZnA8ZAtTHsWRbkmmx&#10;cUx2Y+Phlxk9lGZSFRj40vFGOZooSYgT0zzPtihXYpZXVjh+4gSe5/LsM8/S1NxkuDAVlpJATmqa&#10;DqV1h1i+V/598n1a13+5HH6X/Vut+mhLaKmkIZrcQJxk1IIas/MzKK0oFAs4rkNGxsj4yP8cZd25&#10;fZEr1/owXyxNoFAs0tnRzqZNm3j8scd44YUXeOyxx9i9YyfLSysoYNvWIQ4dPERrc5EoNEZ3zjNi&#10;Pi+/17ozpmBqZpqxsXGSJOHRQ4d47rnn6OnpYWl5mfHxBxRKRdo62unq7kQraeKilJKSccN7ooxg&#10;JqkQpKNgaWWViekpXnv9NVbKZfbs3cuLL30Cr1Dg+o0brK2t0d3dzeaeDYS1GpNTk0xOT9He3s4T&#10;zzzF3kceobu7mytXr1KpVLBtm94NG2hrK0Gc4TkuQ9u3sXvfXpbWViivldk8OMienbtoaiqQpdL5&#10;avLBBCOjo2TA4cOHef755+ns6mJ6doZbt2/R1txCV2cHXV2tjE9M8sZbb3D56mV6env4xKde4smn&#10;nmRtdYU7d29TrVbo7++jp7uXpaVFhu/eYWFpnqGtQ5JFuGc3K2ur3Bu+R0pGX18fHZ0d1CpVJh48&#10;YGZmhu7ubp58+il27dlNa2srR956i2KxSHdvD60tLYbI17StV3Dq9Gnu3L3LreE7rJTX2LRpE/sP&#10;HqCrpx2VWYyMj3H33j1UBi+99BJf/MIXePKJJzh48CCHDx+mtbWV1qYmbA+sTLpYK0sELo5jsISD&#10;oi4bDY8K6WbsuUU6Ojro6Opiz949OK7D5NQU/Rt6ef6pp4ijGK/g4bTZLC+tceLUKc6dP8/8wgI/&#10;/CM/wr5HHmFtZZUrV65AmjG0dSstra3SCdqkZTeOhw8yt6Dxw5SrN67z9rGj3B8dYfuOHXzuc5/D&#10;VpqJBxNMTE7S3NLC5oFBioYPxTKcUxiZz+8J85gp8JpsRsYmOHL0Ha5cvcrGzZv4zA9/hv6NG5mb&#10;n+PO7du0t7UzsGkTBa8g3VuVNH5q1DP5d63fidnX3T09NDU3s237Npqam5menaWtvZ0nnnySzZs6&#10;SH1wmywqqzWu3bjOzNwcGzcP8Pjhwzz2+GPEScLU5CSTk5O0NDXTv2EjRc+BTPbg9wtO5oTKH7X+&#10;2lKkKAqFAj0bNrBl6xa6uruJk4TVlSUO7NvLtq1DWCWLsCYZCXPz85x6/zSnT59m165dvPTSSwxu&#10;GeTOvWFGx8bo7emht6+POBLHtXH983XJf6lWhbOpqdliaanM0XeP8d6J4ziuw9PPPsvjjz/G/MI8&#10;I6MjKKC3p4eW5hbhRdFqPdvooayo/Dp2wSNMEs6cPcvffOtlllZXeO7553nq2Wfo6Ork6NGjlEol&#10;ent7aWlpMZkIQr+QJIk04vmY9Vda09nVxc5dO+nfuJGVtTUWl5YY3LKFZ54+jOFR/p7H9/HW73to&#10;oNheRGkpzys0FRncuo2BLZsBi+XlJR7Zt58f/syneemFl+jr7aGtuY1is8vM9DzvHn+Xt469g+s4&#10;PPnEE/zwD32a7UNDaK3FcevoYHFxkRt3bjMyNoYfhvRs2MCuXXup+T6nz57lzNkzVGs+W7Zs4eCj&#10;hwj9gPPnz1Or1Xhk/yP8xD/+x+w/cIBMKa5ev87ExARt7e1sGthMW6tDGn5ntPkfxt/NUCDG/MPP&#10;Nfzitiimpxc49u67vH/uDK1tbbz06U/xyCOP4Lgud27fJE5iSs1NdHT2UqlWuXjxAhcuXWBqdpqn&#10;nnmKp555ik2bNzE9M8X4+Biu59Db00NrqbnucDRcEhr2cxDEoITjanJqlstXLqO05plnn+UTL73I&#10;iy+9wJNPPMGhgwc5sO8Rdm7fTntrG7bW2I5DgjTmWimvsbyywlqlItkgSoK6ytEsrq5w/fpVVtdW&#10;2bt7Nxs39bO2tsr84jKWcbSUFqA2U9JEJ4pCgjBibmmRcq2KH4ZEaUyKBB9tR2M7Yrg/PD4QqM6k&#10;OiKJpBGYW7QpVwMuXLzAmXPnePTRR3ni8BO0trhU13xKRQftQnm1Si3wqUQh5VqNSrVKrVYjisTR&#10;E45BjdckAMnKWpnFlWVWyhVWVteoBgGO4+LaklWVqYw0TYjiCD8OCKIAP/RZLa+acsOAKI3JUtOC&#10;xPg6SQJhFFMOapT9KhW/hh+GxHFsHBPhtdOWJk4S4lShHZvVtTUmH0ywuLDI5i2DbNw0gOUgXLR5&#10;RpRp5JfPVaOayJ3rLBUQKk5SgjgkiEJqQY1a4FMLaqyurhKEAUkqB1GGIs4SoiQhSGNmF2coV6v4&#10;YSBcY2TCJecIT3MUxwRRRKVWo1KrUjX35ycxcRIZ2qCIJI4I0+98zNKEKEvWH7OURKVkaUJMwmq1&#10;TKVWpVKtUPGrRFFYB021ZZnPTwjjiGroUwmqrNUqlKtl1ipVXMclTmJcxyFJUnw/INMwMTnJifdP&#10;cvXWTQa3baV/YIAgiFlaFn+lueTieWKnfT9DmciebNf15pyp6d4+OTPLanmNMI4ku9GS5nmOEpA9&#10;U1CLfPwoIEhiFlaWqPqyfiOjI4yNj4JW7N23l01bekmSdQdd6GrkIFRakWrxMGNkrlNS3jjyJmfP&#10;nUHbmk9++lMcOHSA5ZVlxh+Ms7y6zI6tW4VHV1tUwxrVSpkwjaV831L4fo0gifD9Gn4c4touQRRz&#10;6+YNjp85xfDIPXbs2sEP/dCn6Ozs4Mb1a0xPT9Hd3UVffx9ewUUpkbkgCqgGNdaqZVbKq6ysrWIX&#10;ClRCnwxNU7NHW3snPT097Ny5iycOH+bF519g69atpElKGAQMbBrg6SefYsOmDpIwY351lcXlCucv&#10;XeTW8F0KpSKlpiaSWAIESZQS+xE6hYLt4NiaLF7v4tvY0OO/eygMYC8NQ4MoxA98yrUaNSPTrqls&#10;yoFBTCVWnAjt0NziHJVqhVrkG/2Zyvo6Fpajqfk+QRhQ9atUahWqQY0wiWR909TwGWdSgWR+Ui2/&#10;S7M3oZxQElsHMsrlNUbu3ePWndvsO3iQp55+ir179xJEIaNjY1QrFbp7ehjcvFEa9qSSFJQmCXZB&#10;ejVcu32bt48eZaBvI4/s28eWwQEcx6apuZl9e/dx+IkneGT/fp577jk2bNhArVojCEO2b9vOE08+&#10;SXtHkdmFJd49fozL167iFjx++LM/wkuf+ATt7e0Ui0V6urtRStHc3MSDiUleeeUVrl2/zuDQVl58&#10;6RMcePQg84sLLC0vU6vW6O7sYkNXj8xxZBp+NmANH8iaNMsuwN76uYuxK3Od67oWliXAZKVWI4gj&#10;qn6Na7dv8t6pE9SSkMFtWyh4JeYXF9BKUygUSIxMjIyPMTUzzcWrl1lcWWbj5gE8t8jK2hpNpaLg&#10;Rim0NLlkmWJlZZXzF84zNjrKk08+ya6d28VGkJiioFm5LGlkrU3GfiZYndyr+d3yLM5fuMBb7xxh&#10;cWmB/Qf389KnP8WuPbsolQTI7Whvp6mpiTTNOWcV84vL3B8Z4fipk9wZHgat2bNvH7t27KBY8FCZ&#10;RdGxhZbIXPPDdlIUx4YvNMUpWPhRwslTpxgeuc+O7dvYv2cvrc3N2JbQzDiODRr8OCKII8qVGmuV&#10;GkurqyyvrrJSLlOu1giDiFoQoR2LKEvw45CqX6Vcq1D1q/ihTy0M8TyXmJQ4SwiTiCAKqIVyNtaC&#10;GuW1Gktrq2QKaV6sJTCU341WirXVVY6+8w6e4/LSSy/R1VEkSbT44plwgud6IMokYz1VoluCKKw3&#10;j84MDU1e1SFL+WGztj6XyvRSWVlZZW5u3lBMSblBmETMzE3jug6l5hJewSXNEkbGRhgeHv6fA5zM&#10;d2L+XbRxpHUGaRzjORZNjsfWrQMMbRxkS38fWzf3U10qc/vmbWzL4ks//hNs3rSJWi2ko8PFr8Q4&#10;Bniq64f8Wqxfz0ZJyeWWIQ4dOsS2oc10dfVSrdW4eec2a5Uy23fsoLOrhySDoueQpaaRRLNLrVzD&#10;9hy0I4i774e4BYswSnnr7SNcuHiRLUNDfOGLX2D/wQM4tsPU1BSzs7N4ymbHpgFaC00EQUhbazt7&#10;HnmEHbt3s3nrVto6Orl15y4zs3O0tbazY9sOnNSm6BTo6u+iu60bq7nE/NIyY6Pj7N+zj0cPPoqK&#10;FJ6yyKKUklck9iN2bNvBI/v3s3VokO4N/czOL3D37m3sJGPXtm309vcwcm+EU2dOUa1WePTJx/n0&#10;Zz7N9h1bQSvGR0aYmZmmv6eXvXt201IqEQUBPV2dHDqwn63bttLT00Wm4d7ofRaXFunp6Wagv5+S&#10;65JEIV3t7ezZs5tH9u9jYGATmcqYmZ/lxq0b9G3oZeeunfh+lULRw/UsxicnePvYO0zNzdDTvwEs&#10;RVdPN08cfpySU8K1LWbnF7lw4TydHe289IkXObj/EYaGNtLft5H+vg4c2yNJUsJKhK0stKdIawlx&#10;EOE0uaaMSwRDZSYOlKn6AZFFwg/kug6bNvXT3tnOWmWNO8N3GOjfyIE9e+je1E1YrUEMq9Uyr7z2&#10;CsMj93ji6Sd56ZMv8ciBR4iTmJH795hfnKezq4OhbUNoNLYr8pRmqfC8GNAv55BJ0xSnaLG0tMrp&#10;99/n1OnTdHd387996Us8+eRhujq7GRsfY3ziAS0tLfT19dHW3IxrWWRJhutqLKXQqYQfVQa2AUTT&#10;LCPWcO3uTb792rdRtualT73E8y88z9ZtW1lZXeHe8F2SOKJvQy+tLc3oLKPY5KJSCGs+liVRPa0F&#10;CBU+MNPFPslwbItNG3vo6JRDe3h4GMu2eeETL9La1IyOwYq0dAnXmu4NvWzbsZ0du3cxtGMAlM3l&#10;S5dYWVpmaMtWNnR2UfSK0i09kDKg7xVbyfLEi49b/wQcT2NbFp2drXT19NDS2sLN2zepVas8/ehj&#10;7Ni+jagS4jg2cRbz/pn3eevIW/Rv6ufZ557lqWefobu3m4WlBe7dH2a1usaW7VsZ3LKRoBxiZULs&#10;rZRcP2uM9JuOnsoScOAvvv4XrK6t8tQzz/DZH/tRdu/ezVq5zMSDB8zOzLJp40Z27x1EhbC6tEqp&#10;UEDnPoQSou/6dbTCaYKFpWWOvH2E23dvs23ndn70cz/G4089jrI109NTzM5MY9sW27ZuoblYxFJK&#10;eFGiRIIztqw/CaSmBsDWIncFz8HzCmzo66K5uZXFxUXuj4zw6OOP8dij+6Xs0GQP5JF76hxsxh76&#10;mJ+/z6FQqASIUmzHoVgs0b+xh5amNmYmZwgqVZ469ASffvEldgxupOg1U6362J7L+UtXeevo2xCn&#10;PPnoYf7RZz/H9s1bGezdyMaePrIU+vr7mV9cZHZhgeVKmdValaHtO9ixazfjDyaYmZ5mcmoKDRw8&#10;sJ9H9u6lWilz89ZNtFa89NInePHFF+joaGdgYBMLy4ucPHmC1rYWnnzqScgc6cL49z2R/wsPo3nq&#10;/5k6j3pkW2fCOfwHf/j7TM9O85M/9ZM8/+ILDA5uprW9ldGJUW7fv4vnuRx49CAF1+Htd45w8dJF&#10;dj+yh+dfepGnnn2Crt4ehofvMj46SltrC9sHB+nu6jCceKLz8m8ij6IbXcfURWUwNTXJjVs3KHge&#10;zz/7LM8/9xy7dg3Q09HD0MZNDPb1YQNZGKIVRElELQo4ee59jr9/knfeO8b7Z99nem6GLEloa28j&#10;sy3WKmuMjNynUilTqVa4ffc2165e4eSpk0xNT9HU0kT/QB+rlTJRFtPaWeD+gwe8e+o93j15guOn&#10;T3D77l0WVxbxSiW6N3SChkrFlwZ5ZqZzUFJjMpcAK5G/RmEsfMEOrJR9Xnvzde7dv88Pf/rTbN86&#10;hE6lY7hCkcQZK6vL/PW3vsmd8fuMPhjj7WPv8M7Rdxh7MEacRLS2tdLSUSKNoVKtMTE9ydF3j/Lq&#10;G6/x7on3GH0wSndPN22lIoUmjySMSFVGojJOnD3F2+8eZbm2xukLZ7l04yqvvvEa45MP6N7QQ1t7&#10;G9rWVP0qtuswvTDLK2+8yje+9U0u3bjKvbER7o/eZ2RshIXZWTYObJROtZZkgaSJgHRjY2PcvjfM&#10;pq2DHHh0J34ItmOokDJMVm0uEXJMZh84N8EtiK5OLMW5y+d5+8R7jE6Nc/XmDY4cPcKJUye5eEko&#10;eQrNRZo72vBabCbm5zly/B1eO/IG12/f4Pip46xW1hjctoViU0kA6DQmiEPmlxf4q7/5a15/5y3u&#10;jAxz8cYV7o7fZ3xqgqnpaTZvHaSlvYnT58/y1jtHWFpbpqO7k+aOVvwo4PrtG5w4fZKp+RnaOttp&#10;7miVz05Cbt65xevvvMWx945x6dplbt27Q6ahy9iyhSaHVb9GLfI5e/Ecr7/1Bu+dPsGZ82dZXVsm&#10;TmI6OzuwbZc4ibg/OspffeMv+dbrr3F9+BZrUcD47ASXb1zn9NnTlMsVNm3so8lrwlICOnyvI1PS&#10;PMJxRWvExt6zXc349DSnzp3h5Vdf4djJE5w9f4ZKtczG7h7aS00QhqRJQqJTUluxvLrM+UsXeOvt&#10;tzh++iS37t5mdmmexdUlmtqa2bZjO+1tXWbTKKI0IbNAOZY436SkOmO1ukahqUhTi831G7c48vZb&#10;jE6M88yzz/DcC8/x+OHHSZKY0bERVtdW6OntoX9gI9qx+Pabr3H81Anckkd7VwdO0WW1ssbJs6d5&#10;+9g7xCpl0+AATtHh1Tde58q1K2zo28APf+bTvPDcs3R1djA+Nsbw/WFaW1vo6euVpopFl+mFWS7f&#10;vMabR4/w1rG3uXnvDjfu3kI5Nr39G4iTGMdxaW/1aG9p55Hd2xna2k9vTzfNLa28f+Y0ZCmf//zn&#10;2LVzB4QZi6vLvH3yBK8dPcLxM6cZm3zAcnmNO/eGOXfmLLOT07QXm+jv7KbU4qH8hCxODfC+zgWZ&#10;ZzxprbEdKc2WTEWxbz9yKHBcTUrG/OI8Zy6c47W3Xuft945y6/YtpmempVqjo50sjkniCGzF8toK&#10;t4bvcOS9oxw/fYKzl85z5eoVCk1F+gc2kqoMZWvsgiZME46/f5Ijx97m9SNvcHf8PrOri5y5fJ6J&#10;6UmiMGBgx0bh8ERkySnZVKOQmJTMEg5+PwpI0wTPdfArVTQZu3fu5MAjj9C3oZfdu7fh2C6nzfmw&#10;besWert6KLkecc1HZynFQoFUw/0HDzhz9SL37t/j6YOP8vSjj9HcJDQg7S0ttLW3snlwE9u2baK/&#10;rwdL27x55E06uzr5uZ/7WVrbWik1eZy/eIWjp4+T6JSnnn6KF198gb27t9Hb3UvR8+jr6aG1uYkw&#10;DJmZmebNI2+yuLLED3/uszz9/DMM7dpJohSXr16jvLrKzu3b6evqxXUsbNciDWJ0wfC3Zym2I0kd&#10;aQqY9RZQ1yynoYn4YPBM1Xmf1/wqbx17hz/+iz/j/NXLjM1NshJWuHbnBu+fP8PM7AxKQ19/H27R&#10;4+iJd/naX/4Fpy6e5e74fZara4xMjnP20nnGxkYJ/IDe1k5anCKWrYnDBD+OuHrtKhOTEzz+2OPs&#10;3rGNNBI/RGuNtiVZI9GQWlIWH1sZmaVIdEZMSkgi1Be2cJZ+8+Vvcm/sPvsPHeCZ557h4KMH2Tq0&#10;hdbWFjrb2vEch4LrYWlFliZYtiQdvfz6t1mplekd6KcS1Ni7by/PPPUkYS3ETqWkOjWczxg85zt+&#10;LMMF7VgEccrM/CxnLpxjamGWJw8/wcEdu/G0JoljlKWIkhjlWvhJxIkzp7h08xrDY/cZHrvPeyfe&#10;4533jnL1+jWWVpfp7d9AZKVYJZfx6QmOnXiPo+8e5b1Tx7l+6waLK0t09nSR6IymthLL5VXeO3WC&#10;0+fOcHv0Hjfu3uLbb7zO7Xt3eDA5gVsosGFDlyRnpSkFR0OSMjc9zZWLFyFNePH552gqNWNpCMMA&#10;z3OoVGu8/OorvPbWm7R1dTK0ayOp1gRZRsWvcu7SRV59/XW0YzOwaRNBEOA6Lq6jSfOqhtz3rduh&#10;MoFxHHP12jXefe8o7xx7hxOnTzIxPYnbXKSzu4MoDIS2rrmE7dj4gc/45DgPHjxoRBp/8EZmNmXu&#10;G2UNtEQY4XItiT5YWhD+NIhIw4zqQo0H90cJaz6b+vppa22VzkpKkwQG8W34LOpp/OvXBWhvbmHP&#10;9p1sGRyU9vYa2tvbaW6VLL48motWknJr+C8sy4IIvFKROMmoVkKqvnDD4UAYRywtLaG1Ztu2bWzs&#10;66e722LTpk0MbdlKkiQszs8LWNTssm3LVvbu3cvAlo00NdloC7RjE8SRRI+DoN5sJ6jWoCzEyllO&#10;spqX4ZimLyoFnWS0FErs37uP/Xv30NFawnGgUCigLE0Q5dEvBQ54BQfHsQjigCxL6OhuptAE2tGU&#10;Wkr09HRhO5r5+VnC0GdwcIAnHz9MX+8Gmls8urra8TwPP5LIvVIK17YpNhfYMrCZfbv3sHVwkFLB&#10;xrZtis1NrFbK2K5TB+J6erpwCzajo+NcvHiRlbU1Onq7ae/pkogAGY7norWmUvFZXV6hsrrGvTt3&#10;eev1N/j617/ON77xbU6dOsPk9DJJJl3gbNsWAu9EMjAsLSXVmZGLRploHCqTtmeZ6cKez3OaScaA&#10;4zjgmw7ZJYe1tTWmpqawLIvdu3ezecsgPRtK7Ny5k4HBQVbLayYLKsAtuISBcIoopQiCAL8WkJBh&#10;udKZVdsWOGLAjI+PkyWJZA3v3k2xCL19G9g8tBXLcZidn8P3fbTh60jTlPJShbgWoxBnI0tSQj+s&#10;lx3EScLK6ipRHNPT28vA5s20tpXo6m5h3759dHR0MDM7y/z8PC0tzTS3lIhqMXEQUSgVSdNUDs8g&#10;IghCgiCsp5IrQ2idH8ap+UlMdCfJs1c1dHS1smfPLg4c2M/Wrf00NUmZlOM4RFGE7/sA2LZNEkZk&#10;fvL/iPJL/5brT700LO+E2NA8wHgYWks5R7lcJo5jmpub2b13L70bWhkY3MyefXtp6+hgcXmZmbk5&#10;KrWYYnsBy7bwfZ9KuUIQBHUQWaUZnuviupIBubi4yPz8PE0tLWzfuYNNmzpo67DYuXsXfRs3UvVr&#10;zM3NEdaEP6qjo5U0Ms0o0ow4ivErPrVKzexPSEJYK5dZWFjAch2279hB/8AmWtpgaPs2du3dQy0M&#10;GB0dJQgC7KLw2aaVENuySZKUoBoSVEPJJLcsw3kTEcdSYpiDrfW9g/DNJdI08Ad2qFx5JHKIZakp&#10;08okEJAlENV8VCyvcyzJwPWDhOn5WeYWl9iwYQOH9h+gZ1Mnnu1Q8goMbNrIvl27KXkFtNaESYzX&#10;VGLjwABoxaUrl7lx4wZRHEsWdnMzWinpvKoU1UqFtbU1fN8XvlPXZfPmAbZt20Z7ezsr5TXm5+eJ&#10;ouDhW/qH8fc0dB5IbngE8P2YxcVFoiiipaWFzs5OWluLFIsFSqUS/QObiNOIpfIytVqFMA7wii6F&#10;pgLl8iqd3R2UmsHxbJySS6mlJFlPcdhwlY8eYSh1qJYHlmUJh2oo73VdF40EbEsFB9vWeNrGtR2y&#10;LKNarXLy9CmOnzzBtVs3WalV8OOI2fk5HkxOMLe4QLHoUix6+H6Ve/fucvfubRYW5lheW2ZieoIz&#10;589w+uxp7o+NCrjV3sSt4VFeef3bHD3+HqMTD4jJmJid5K1j7/DOsbe5NzJKlEBre8FkEKwD8Pnc&#10;iuO3HuVwtYUF1GoZy6srVAMfy7JoamrCcZx66RiGB2xucYG7I/f5+jf+mqOnjlOLQtxigWs3rvPN&#10;b73MqfdPszC/KvxYUUgYR6RKOghPzE5z9eYNzl+8QGbqqrQFmc5Yq65xf/QeJ8+e4rUjr3N79C5L&#10;1RWWysucvXiOt46+xd37d7Fdi/bOFm4O3+Eb33qZcxfOs1arEsQRo5MPePOdt3ntzTeYXVrADwKw&#10;JPiVZRmOtmjyCpRKBdb8KuXQpxYjjZdiKfsEU7JtEqIaR35WpiqjvOoThiFhEjI5M82RY2/z9W/8&#10;NReuXpQGi2kkWZFpRFNLM5kF569c5+sv/zVvHnuH1VqFlWqZ2UXhM/36X/0VV25cx/Fc3ILH7XvD&#10;vP7mm1y+fo2VapnVoMr9iXHeOPo2L7/+KlOzU6ysLbNcXmPswSg3797k/ug9ViorZCqlElQYnxjj&#10;yo0r3B+9R5RFeEXF3NIcJ94/yStvfJvRyTEqYZXFtSXujgzz7sl3uXD1ItqzWFxbIyZmYmaC98+f&#10;4cbdm5Sra6xUV7k5fIcbN2+ysLyEbUuX1yiRTBXL0WjXoRJU0K5DW1cbze1tZCqlWq1Sq1VI4/8H&#10;bJhME0cQRVISHcdi+zmeR1dPN34cMTU/y407t7lx+xaTM9NCFeR6OCUPLM30/DTvnnyXV998jUvX&#10;L7O8usRSeZmbd24yNTtFqlJa2poJs4gLVy7y9b/6C/7vP/oD/vi//Vf+4L/+Ab//R7/P7/3h7/Ff&#10;/+SP+JtvfZNzF84yt7hKpjPml+Zpa2thz77dbN68ieY2xcDARro3dFMur3Jv9J7MSVgFnTE5O8lb&#10;b7/J3ZG7+GGN85fPc/L0CUYnRkmymLJfZmllidXqKovLC+zatYPNmzbS3KLY2LeB3bt30tRUZH5p&#10;nlpYo62rxOLqEqfPvc877x3l+u0bzC8vMLc0z92xEU6cO8PNu3ekaY6GoJriKoskgrUln7WVKndu&#10;3mJlZYWuri5aW1txXZdCwcW2bap+DctzSTRMzc8ysziP63m0tbWB8V+zKAZfgCZt/NlqLWB1rYxl&#10;S/KDNhyeYZASRRlaK1z3u5X8ZwSBnA8XLl/ivRPHuX1vmLValZXyGg8mJ7h9W/jeoyiiqasAwOUr&#10;Vzhy9B1Ov/8+U/OzLK4tMTU/zdlL5zh74SyVoIrjWUxMTXP0+DHeefcdbt27TTUNmF2Z581jR/ja&#10;3/wlb773NikJtaUqV65c4luvfos/+uM/5Pf/6I/4r3/2x/z5X/8Ff/Ln/43//Hu/w3/9kz/i3ePH&#10;mJ+fpauvmz17djE4MEBXVyvtzSVsJT6O47k0t7ZQaCpJX4kgxGst4NqOgOlJyv0HY4xOjNPb38fg&#10;4CAtzaYCIBNuTEtpLFN1OTW1wPXr11FKsXHjRtra2mhqaiIIYHFlmcmpKZqam1GW5tixY/zJn3yN&#10;s2fP4lerpHFCHEbSYyGMKBQKtLa34RY8mpqbsT0b7Too20JZFsVikWLRFZswBK00/ppfrxSIopRa&#10;Laqfnzm174fZwDm4liRSjlwoudKUruDiFAukjqYS1KhFIV5ziVJzE5YjXaar1SrLi0viS5hS/iAM&#10;Kfs1aTCcV6tmGSXXk74khjoq51vMMy+jSHwfyxL5nJ1b4NyF8/zFN/6K//h7/4X/8oey///ov/0R&#10;f/xnf8zv/9Hv8yd/+secuXCWWlhjdmGWpdUlMpWSqZQbt67z13/9l7xx5A0mp2XuN2zokSxy41Pd&#10;vn2X8xcvgFI89uRhBrcN4TUVWSmvUfN9mppdXMehulr+6ASF/A85p6a5Xz8Mqfg1kjSlWCyangJS&#10;5aC1JtPSmKcaBSyX1/jzv/pL/tuff41jJ44zPT9HlAoeFCcJVb9Ge08Hl29e5a+/9Q3eOXmsfpbM&#10;Ls5x/uI5Tp09xfTsFE4zeE0Fbt+/w9e/9dd86/VXuHb7JkES82B6inOXL3Ly9CmG742IfKQZtUqA&#10;ZXAcO1NSwo741FoLjuP7EZmCcrXKvZH7wkk+vUIliEgtxeTsDOcvXuT+6AiVWhVtK5qaSpJpHXwn&#10;YXOjHYqx8YrFItqymFtc4MLVy5w+d1b4WZOYzGTRai2Y2Hqn8/T7P9v+Rx512zE2lmEmEYgoiZma&#10;mebqjeskScKe3bvp6ujEteUwCILMEO9+pOjWR2Zpiu1FmpqbsD0HbFgtrzE3N0ctCOjv76etrY1C&#10;QePatmR0ajHUkyTFsoWfJl8Y27YhhbJx+LMso729ncnJSW5em2J1dZXu3h5832d+fp7FxUUIpBOn&#10;1pq5uSXOn7/GsWPHOX78ONVqlc2bN7Njxw5aW1uFxForad1uGX4QhOMld/5zACAhoxr4eMUCSZJx&#10;9+4o7713jjffPsLN27ewbZvHH3+c1tZ24kpGqbmVQ48+zuYtW7k3OsY3/+Z1Tpy8wvHjJ3nwYJL+&#10;jQMcOPQYfX0bsG0Xx/GoVGrcHb7P2TNXePPIu5w8eZpq1Wfbth3s27uf1XKVsJaglIWyHWZn5nn/&#10;/Uscffc9Lly4RLlcZWjHTjYODAr9koKwlnLr5h2uXbtBR1c3zz33Ao8/9gSlphYBPBIh8FW2gL07&#10;d+7E8zyuXLnCq6++yje/+U1eff01Tp06xeLiInEKtivKNY0ysKWkzDRq/NiRZBkJCHiKlO4nZm4T&#10;08wgjlMs2wVgcXGZ1XKVYrGJ1tZ27twe5vq1B9RqAW1tHZTXqszPL0rOuwN+GEg38pLGLXrYnovt&#10;CL9WYjrERzWo+j7ziwtkStHf38/q6ioXLt1hem6WtrY2HMdhfn6eIAhQSviMLHNg2q4txH426Bzw&#10;NIdWLfCZW1wgiCNaO9qJ0oTrt4a5f38S27bp6OhgdXWVlZUVbEc+IzHd9ABsVzpZ256D7blYrgAk&#10;+d9FFmUeU6Rr2bqcGrAxSvCrEbVawNpamQcP5rh27R4XLlzj7NmzKKXYuXMng4ODNDc3o2xLlOL3&#10;26nbZGh/3IjT1ADYch9pzqdkfrTWZKlCKemWHYQxy8urRFFCe1snq6tlLl8ZZmRkjEKhhFcssVap&#10;Uq36osQD0XGO51JqbsJr8rAKFtrRKNsiSVOiFPwwZW5hnqWVZZqbmykWiwyPzHD52ihaa5qamlhd&#10;XWVxcVEAhSwvo0HKaiyN7dkUmgoUm4poW7r3xXFKHAugqrWmvb2d6elpzp69w+TkJF1dXURxzNLK&#10;MrUwACVdS+MsBUtjeRosOdQtV6ML6wYOGG4VA0R/2Pr/wI+sfpMi6/VHMbRyQvMslpe5ro3v+8zM&#10;zUmDqNYWunp7IIFqrSYGZQZNzU0EQUCaptRqNVqamti/fz/FYpFTp05x9epVWpqb2bZ9O4VikSiO&#10;DReYIwZFoUCpWMRzXUpFl8APmJ2aZm11FQuF57o0l7yH7+Yfxt/TyIMkDw/Ps9EoHMchSRKq1apk&#10;WGhpcrK4uMj01CzLy6v4fohje+zbu5+9ex+h4ge8feQor7zyHq+88ioPxicZGBhk9+69dHR0gV2v&#10;xPuOkTtMkekwjQa34GE7DpValXvjo1y4fIlTpy5z+tQ5zpy5xO2bw6ytVbAdl1ot4O7wfV577Q3G&#10;xybYtWsPP/dz/4Rf+qV/ypNPP4vnFVlYWGJ1rUqcZoRxgh9GtHd28dwLL/IT/9uX+OKP/wRxmjEy&#10;Ns6d4XtESUqcwplz5zn1/hkyBZ///Of5+Z//eT75yU9i2za3b9/m5s2brKysEH+n7f2dIxXbUtsa&#10;LOPElcv1hgLNzc14ngJLS+MMT/ZYEATMzc0xPz+P53m89NJL/OSXv8zBgwdZW1vjxo0bjE88wHIV&#10;ra2t7N69m09/5jP8yI9+lv3799Pc3LwO9MYZKAvbltK6tUqNxcVl5ucX+fQP/TA/9eWf4cd+7PO0&#10;trZzb3iE8fEJatWAMEi5efMmJ0+epKm1hR/5sR/lH/3Ej3P48GGSJGF+fp6lpSXJwDKNURLTUMIp&#10;eLiuS+QHxFFEGoseSw1dx9/GdgZxkJqaCrSUCqgMVpaXKZfL9PX18alPfYrf/M3f5Fd+5Vf4kR/5&#10;EQa39VEplzn53nHu3LnDjh07+Mmf/El++qd/lp/5mZ9jy5Yhrl69zq1bdwiDmMWFZYaH73PhwiU6&#10;O7v54R/+LJ/7sS/w5JNPk2WKmZk54cRSNq5TqL9ndaVMmoDnOji2RxjELC2usLpSRmGhFIyPTfDO&#10;O8eYnZ3n4MFH+Zmf+Tl+7uf+Cc8//yKz84u8/c4xbt8ZxrJdqhWfC+cvce3aDTZv3sIv//Kv8Ou/&#10;/lU+85nP0NTUZM7PCrZtcXD/AX7qp36Kn/mZn+ETn/gEg4ODPPvss3z5y1/mp3/6p/nkJz/J1q1b&#10;aW5uRjvfv/3iurKumQkMai26obW1la1bt/Irv/YVPvvZz7Jl2xCO4SCPVQZpQuJHeK02kxPTnHn/&#10;HLVawCc/+UP84i/+Mp/4xCcpFptYWFhiba1CpVJjZmaOq1evc+SdY7zy7dd4+Vvf5s03jvDaq2/w&#10;yrde5ZVvvcpbbx/l3IVLjI6OG1u4Qqm5hZaWNiYnp7l6dZSKH9DS0kalUmNlZY3WljY6O9p4ZN8B&#10;tm/byezMPBcvXObE8VOcOH6KWjXg4IFHeerJZ2hv66Ba8UkTKBWbaW1tZ2WtzOVLw0xMTdPZ3YO2&#10;HaZmZqkFIZVayvmLl3j76DFW1sp86tOf4Z//i/+dn/snv8AzzzzD6OgoJ0+eZPLBBEE1IKjW0IZD&#10;s1AosLS0xIULF6jVauzYsYOe7m5c2wJXbNfP/9jn+KWf/yf8zJe+zPPPPscnXniRX/yFX+DXf/3X&#10;+ekvf5mNmzbhFYtkUUxqAvFY4Hoere3NRMYu0FpownK7AQOofLehlGJqZppz588zMT3Fk08+ya//&#10;+q/zkz/5kzz66KNYrlP3TaMqnD59mpdffpmp6Wkee+Iw//Jf/kt+7dd+g6eeeoYHDyZ54423mJiY&#10;wvFgbbXCyZOnmZmZY+fO3XzpS1/mRz/7OXp7+6jVAqpVn6ofsri4zJ07w7z77nH+5uVX+MY3/oZv&#10;f/s13jjyNt/+9mu8/PIrHHv3OJeuXGN4ZJTIj1AFlyhJmJte5Pz5S7zyypu8//77ZFnG4OAgHR0d&#10;1Go10VeOcGf6UUjVrzE8PMz09LQ0lh0awm0uQF1vyZxkmQD2k5OTXLx4kaZiiV07dtLa2ornWQS+&#10;T3llldXVVWZm5rhx/RZHjrzD1/7iL/nmN1/m/LmLTM/MYTseTe1FOrq62bl7Ly0tbZw9c5633nqb&#10;d945xtWrVykWi+zeu4cN/f2gIY0N4a5WEmQputiuyZTVcpYLfvDwan7n0FoTRwm+H9Ha2syLz7/A&#10;L/6TX+An/tGPc+jAQR47cJBf/Nlf4Ld+45/z5R//EocPPEZnawcburr45LOf4H//6m/xpS/8Y55+&#10;7Ek+8cwL/Oov/FP+5W/9H/zCT/88P/SJl/A8sQHTRHwZy7JIDMaSJwxZlkK7YFmaSqXC8Mh9Tpw6&#10;xeuvv87Ro0f59iuv8c1vvMzLf/MKf/Otb/P6m0e4ePEy09OzrFWqLK2sMje3wNjYAy5eucrrbx3h&#10;61//K/70T/+U06dPMzs7TxgmOI6NsjR37g1z7949+vr62L59O6VSqQ6AiTcmCFqpufmj/Xfzh9wm&#10;1yY5IggCKhXpHNTS0iIvyjlblZEdIA7EDkiSBM/zeOrwE/zqr/wK/+Kf/XN+5Zf/KZ//3Oc4cGA7&#10;o6PjvPPOMW7dvMOO7bv4+Z//BX7jN36Tz372x+ju7eP8xcvcujNMeSUFNFGUUK36NDe3sm/fPn7u&#10;536OF154gUKhwNWrV7l27RpJklBssSkUPDJtupQbX1MpZYJQEsAAKJVKdHR0EAQBt27dYmJiQqZA&#10;KcbHx7l79y62bdPe2obrgu1J4pJlSTPM72b/DQ0N8bkvfoEv//RP8cyzz9LW0Y6fRNR8v55wlDYk&#10;6OS67AcanHx4Uh7+HWQS/TAQJYWAK1EcMzY5wf3Rkbrh19RUIstkA8VxjOMApsPaR41MYXgFAvww&#10;xHZhZS2WBjbXrtHa2srjjz9Od3c3liUgZJKkhEFCFkvKfbnsE6cZjmfhFMRJDyOoBQFhHIEWYXr/&#10;7Blef+tNbt26JZssTQnjmEKpCI4iTTKm52Y5ffo0f/Znf8Z//s//md/5nd+hXC6zc+dODh06REuL&#10;RL4KhQLasUmiDxKWpwoBLs1TSilK7UVqtRpnzp/jT//8a/yf/9dv87u/+7vcv3+fw4cPc/CxR2nv&#10;6iROEjo7Ozlw4AAbNmzg6tWr/N7v/R7/+l//a06ePElbRzv79u2js7OTai3Ej0KKLQUWV5Y5fvw4&#10;/+E//Af+zb/5N5w6dYrBwUEOP/kEra2ttLe343oWYRIzMzPDqVOn+OM//mP+03/6T/z+7/8+rW1t&#10;PPPMMzz++OM0NTWxtlLjzp073Lk3TBzHbN26lf6NG4miiNXV1XpGpm0LQNzd3c3nPvc5/tk/+2f8&#10;6q/+Kl/60pc4dOgQ8/PzvPzKt7h24zrLy8tYloA0cWo60Fj1hDfJinhITrL8p6G0NFXyGY3Ph0mM&#10;ZVlYjkVQS1irlCkUChQKBebn53nvvfc4cuQIw8PDdVAmRUJ8UZDiOgUh0m9IZAnDlDCUsu5MK1ZX&#10;K6Rpiud5FItFqoHP+YsXOHr0KOfPn6dcq4LpyJlJkh1hEuN4CqugSdOM0I9IIuGT0Y7weirDJxFF&#10;EVpLdunU1BTvvfceJ06cYGx8HLdYAKMggzAjqklZilN0qfl+vREASLaebRoo5HP0YVHBPJslRSww&#10;rTWe5+AUPFZXVzl+/Dj/8T/+R/7Vv/pXvPzyy9i2zeHDhxkcHMS2hT5B27KH/p8Y/z3rX/89f9RK&#10;+DyUHHJRFFGpVYnimEJTiRu3bnLkyBFOnjzJwsICqSEuVkrhuhZ+IBk1lqtRtiAUSZiSxAaYTmKT&#10;gbj+vkKpyPLyMseOHePIkSM8MF0wwzBEWdp0TYNqLcL2xAEKw1CydBVQAG1L1mwYR1iWRWo6k0ZR&#10;xJUrV3jzzTclc3llpQ5yJ0kiHJG2hWMaXSSx8ErmxlYWC/+U7TiyV8wJlasppYx+yrvq/ACPTDWE&#10;uA3fTpo/b8B/ZVlYjk2YiLGslMiI70tmVmdPN06pQK0WYzk2tudSCwK0lm7fWJooivA8jx3btlH0&#10;Cly7cpWR+/dpampiw4YN9ezi0ETkc4Mzz9wvr1S4fOEiVy5cxNEWu7Ztp7ujE7/W0Dr2H8b/kEMD&#10;TU1N9Pf3E4Yh169f5/7dcebnl1hcXOTmzZvMzs7WdWGhYLFjxw6GhoYIw5Cvfe1r/O7v/i5/+qd/&#10;yr1799i0aRP79j9CR3cX2Ucsf65VM6CpuYi2NUkMtTBgtbzGzTu3+au//mv+zb/9t/zb/8+/49/9&#10;u3/Hb//2b/M3L7/M+MQDcMSuGhkZAWDr9m0889yzPPHUQQ49uoenn36aJ554gt27d2Pbdv3sye9z&#10;9+7d7N//CPv372fHjh0opVhYWCAMQ9bWyly/fp3V1VWef/559u/fz+7d23nsscd4ZM9eVpaWuXv3&#10;LmkcS1ONh/T6wyMzgYXEBJ21KaMUG8OuAwX52Y0Ftid0LNq22LR5gEceeYT9Bw/w2GO7+eQnP8mm&#10;gQGGR+5z8+ZNoigjSmKKLRbbdvSzf/9+Ng8OGifZkzM+Mx1PlTivnufR19fHvn372L59O/v3D3Hw&#10;4EH6+/tJkoRKrSprUZG5mJiaZN++fXzqU5/iyacPcvjJJ9i4eYD2rk4yLRyT2CY4lKYo44TlIKSF&#10;wrUEbLEM7Yfcr5mjh1R1PQvVPKams3IYhrS2trJnzx6efPJJnnjiCXbu28zufUP09HRCDLOzs9JB&#10;3g84dOgQ+/fvZ+/e3Rw+fJiBgQFmZ2eZmpoS+zgMuX37NrPzc+zbt4/nnn+eJ544wHPPPcfQ0BCt&#10;ra1kBkRqanIoFot4nkehUMC2pdGLUopisUhLS4tUDCmFX5PvMTw8zMDAAE8++SRPP72fp57az2OP&#10;PYbneYyMjDA9PU2x6JEkCXOLC8RxTG9vL0M7tvPoo9t54okneP755xkcHCTLMiqVKl5RM7izl107&#10;dtJSaqK51MTmTZvYv38bj+wfYOvgRopNNkki1ELf78jjsyKvAqqlKRQKDj097ezb18/A4GaaWppR&#10;WpOQgelAnigIyym3b9/mzj2Zi89//vM8++JBHn30UbZt28bAwAAtLS24rktfXx8vvPACP//zP8+v&#10;/dqv8ZWvfIWvfOUrfPWrX+W3fuu3+M3f/E1+9md/lhdffJGBgQHJrDZ7e2VlhVMG0BgdHcU2GTZJ&#10;klCpiP3a39/Ps88+y44dO7hy5Qp/+Id/yOSkyPYLL7xA94Zm0jSjXC5TLpdRtkWlVuXWrVu8/vrr&#10;nDlzRmzgTF6jtSYIAh4YvvuOjg4OHz7Mocd3sH//Hvbv309rayujo6MsLS3R3OzR0tKEbVkEVXG8&#10;5+bmuHfvHs3FUr2SKEmEh8a1bNpbm+npaqejtQ1HaQq2Q09XNwMbe+nqaqejswXtGcoeS/oRJKnw&#10;PmoXUxEn+zCfK9uWqqEPy2x6eIjdlRAEAZ7nMTAwwN6929l/YC+PPfYY27Zto29jP27RY21tjdHR&#10;Uebm5ti0aRNf/OIXGRrqZ9++7Rw4cID29nYWFxcpl8tkMUxPT3P58mUKpSLPPPMML37iKZ5++mkO&#10;Hz7M0NAQpVIJ13XZuHkjzz73HD/5kz/JV77yFX7jN7/Kr/3ar/FLv/RL8vtv/Aa/8Ru/wRe/+EUG&#10;BwexHEng8cOAb33rW/ze//0H/PZv/zZvvfUWjuNw6NAhdu7cSXtHu9iRNeEOjNOEScM/73keQ0ND&#10;dHYKhUcURbKnDM8uxuadnZlhbGyM/v5+tm/fjuNI9/e8ErFcLjM2NobWms997nN8+ctfpr29nXMX&#10;L/D2229z8+ZN0gi2bdvKpz/9aYaGhjh9+jS/+7u/y2//9m/z3nsnKJVKHDx4kI6ODsJAKsOwNInh&#10;5MyE+Yc4S9GOjVsQOfB9qVz5qDMqA1RBYdtSsQDQ29vMvj3b2LxxExqFq112DG5laFsvGzq78bRN&#10;dWmV6kqV1lITWzdtpKutXSiYUhjY0M/27f1s6OzGQWNb7npyk5YzIo6FO991XSxHGvKlkXyfjq5O&#10;Dh48yBe+8AV+8Rd/kV//9a/yla98hV/91V/lq1/9Kv/iX/wLfvmXf5kXX3yRjRs34vs+q6urTE9P&#10;U6vV2L17Nz/6oz/KI488QqVS4c0jb3H1xnXDJ+wzPDxcB9P27dvH0NCQVJVVKnjFAk1NReIEymsV&#10;kobo44fNYdZ4bhtbKksSqbwz95eDnQlSDYnh09Vak6Upjrboau9g186dHNi3i+1Dm9k80E97Uwvl&#10;lZjp6Wnu378PwKFDh3juuSfZf2iIvXv30t/fz8jICPPz82Kba4VT8Ojs6mL7jh08fvgwTz67h5de&#10;eomdO3cyOTnJ5cuXWVlZgTRvrmaSqgzYrSzR4UEc4UcRtuvguoqDxlZ68OABYyOjKKUol8t13OHQ&#10;oUNs3bqVOJa1TNMU2wS2Hh6N9p/jujR3FtiwtZOt27fR3duDY4LUpZbmOhApgGlc33tKmdLwH/Sh&#10;PgSYzAwQoG1LMnWUMeBsi8W1FYbHRlitlNmyZQubNw1IWrisvxCAmzTejxq5I6lsC6fkYRVc5pbK&#10;nD7zPu+dOEEURTz7/HPs27ePYrGI7wsPSJqmRJE0xVGm1CnLMqIolYVPU3EsbRvLWA6eSfNvb2+n&#10;VCqZCKdE4MMokvJiJSm0ra2t9PRtYGBggC1btuC6LrVajbnFBVbXfEIT0SDNJFtGKayGtGTMIahM&#10;lIZEjN7m1hY2btpUNzhamyVqMDY2RrVapdBkkymYmppifn6e5uZmtm/bRt+GDWzevJmWlhaWlpaY&#10;mpkmDEO01sSRbPC+vj527d7NlqGtlFqaiaKIcrnMSnnNCKwIq+t5NLe10t3Tw6ZNmxgcHCSKImZN&#10;2TCAH4XcuXOH+fl5duzYwUsvvSSExrUanufR1duDWyyQZQLGFQoF9u7dyfM/9Bif+ewn+cKPf4HP&#10;ffEL7Ni1i3K5zMWLF5menRUAyLFM5pYIXWbk7uEtmsteZsBetHk0Rp08Z/4NJEqyKzGRA2WQmDRN&#10;2bhxIz09PXVnJJeXJElMR22bIAopV6qEUUxqsq2SJMF1LQHjHEdK2W1ZI0y0pKenh1KphNZagCPD&#10;Y2Ia8JFlUK2E1MJAACFLkyAE+nGWomwBQBodxFKpRGtrK02tLXWQI3dW8msoJd0Nc3mL00Q+M0J+&#10;jLFVd3TqYI3MmzKp4Mp0jUwyOSIsC4rFIm0dHfT399czJR3HYbVcZn5xgYofEifSqTXJ0g/NNvrb&#10;jnzt//brL4+N658faPJG+XsuA2ma0tPTQ29vL52dnRSLxboil7mEUkm6EQZBTK0WUgulLCw2pOUC&#10;fGts164b+5h0+5aWFtrb2yVYYfa/4zg4hrcIkxikHXFQozShUvUJKglxkqFMqYYYdXLQFwoFurq6&#10;6O3tpaenp2G9xcjKAeXUZFDWfB9tC5+ZHwRUqr7JBJAsHaUwXn/+uD4/+Xf8gR7ayHYuIxoypQxI&#10;aXSx0QeZac6bG0S5fNVBb8tkoWLIxE3GQ762HR0dtDQ1EwchFoqWUhOFQqGerZwkCb7v4/s+Uw8m&#10;OPHue/xf/+d/4P/3//33/PmffY3KWplnnnqaxx99jKLrEPnBd5y7/zD+xxutra0cfvQxtmwe5PKF&#10;i/yX//Jf+IPf/T3efP0NCq6AMQVH9HgQpExOTjI7O4tt22zeMsimwc0MDm2lu7eHWuAzMzNjMgu/&#10;M3XjYX0apxAaOhulNW6xQGtbG90beunbtJGhoSG2bBtiYHAz3d3dNDc3gwVra2s8ePAApTWbNm2i&#10;r6+PSiVmfr6MW/Do7e+jta2VYlEaVti2TXt7O52dnTiOY7K6Y0qlUv089Dyvbi9EJqLf3NREea1G&#10;S6mJHTt2EAQBY2NjgJRKf9dhdHecmq7gjo1T8NAG2PB9XyhSjEMQBRDGElzMbZ/NmzcDsLAc0NnT&#10;TU9PD4uLi6ysrOAWJDi9uhKyshSytLTEysoK1WqVKE2wPRflmn1vMjuiKKKpqYnBwUH+/+z9d5Rl&#10;2XXeCf6Oufc+Fz4iMyMivc+sqixfKAMUHAkSIFAgKUrdbFEim2oZgpLIlqZHo57pkdZqMz2re2Y1&#10;p0ea1ZoRRQMSEjmAQJFsgCQMCwWUt1mV3oX3PuKZ686ZP/Z5kYlCVQGiZkRQw4OVCFMv3rv33HP2&#10;2fvb3/62c45WS3yJarWKtXY3udFqtVheWSGuVjh85AiVWsTOTkEURQwODjI0NLR7NlAGbTslNqsI&#10;gIZRWppGKjBKYQ1YLZUJLlSGvNcQUEVkb8qioLfe4PChQ4zvG8VqzdrcDttrHbY3dmjt5FA6Njc3&#10;OX/+PF/7ylf5n//n/5n/9r/9P/FLv/RL/N7v/R7nz59nYWGBnVCivrGxsQu6WGtpNgvq9Tp79uxh&#10;YGAA5xydPKOdSUMjZQ06shTe0Uoz8ZeVPFcTRzgFrbTDxvYWq+trvPrG63zxd36H//q/+5/4L//L&#10;/4Zf+ZVf4aWXXmJ2dpatLamAGBgY4J577uGuu+5icnKSf/JP/gn/9J/+Ov/m3/wbdnZ2MMbQ39/A&#10;WsvG8jbt5YIsTfHOkXVS2s0WWxs5mxuwtrZNc/u27NG/68gzyHMJXn0JRQFZVgZmDayslGxsbNBq&#10;tejkGbkrKTV4KwD7TrvF9vY2ZVmyd+9eYQuuSaB57Phxojgmy3N22i3iOObkyaN89KOP8dSPfoxP&#10;/tgP8LEffpKPf/LDfOLHPsIPPfVBfuiHPso995yi3tOg2W7hQ8f3qJLQ09/HwMDArk+nQ8XH6sY6&#10;Rdh7R08c5+FH30c7S7lw+RL9Q4M8+MjD7BsfY3W1TTtLqTbqFN6JzIy1NBoN+vv7pWFfkDax1kp8&#10;lWVsb2+ztrbGlStX+OxnP8v/8X//f+a/+W/+e377t3+bC+ff5Pq1a2ysr4OTahNtZF3vbG1z6+ZN&#10;tra2GBsb49CBg1TjhCLN8B2IrCVSoEvwWXFbv7mUZ6EUpJ1SdLW1QsWSJMjKgmbWodV2xHEcyrqD&#10;1nhgxatQ5vzdRlEUjI6O8sBDDzI0PMw3vvVNfumX/h/85m/+Fq+8/hpRFGFDJUteFuSuZH1zg5de&#10;eonf+I3f4B//4/+e/+6/+7/wm7/5m7z66qvMzMyIjdrJWN1YZ3V1lZEQr3U6sLm5SX9/P3v37pVm&#10;lYsLlA4OHtnPBz74KD/6Yz/Mp370I/zoj/4gP/zDT/LJT3+Yp576YT780cc4e89x+vr7abfbbG1u&#10;sbWzTf/QIAcOHODQoUPs3buXWqVKa6fJ6toaaZpBZNhpt0kaNTzw2vk3WFpa4sihwxw5eGjXtnVB&#10;ka6/6hxsbW1x7do10k6HI4cPs398HK0URe5weYHVhkqIzc+cOcMnPvFD/Mf/8V/g/e9/P8YYzl94&#10;i4XlJdK0ZH19k4mJid3y/uPHjwuA2t+PCsmz1dVVHF6aqiBnRrPTIS+l8qDrb2eZpwwaju80fIhN&#10;AYpmARE0alV8SThDmrSbLVyWU7ER5CX5uidttqjWpYFvNYpRpae11aJiIhrVGsZDmeXQAp8XJFEs&#10;4F2Ix7yX+SucA62JkhhlIHeOTkfkuvr6Gtx97wl+6Ec/wF/8K5/kwx9+lKee+hif/ks/xA899UF+&#10;5NMf5hOf+Cinz54hrsTEcTjfk5j9hw7ykY98hJ/4ib/AD/zAD3D27FkmJyeZnJoiKwu2trZ49dVX&#10;2dra4oEHHuCxxx5mdHSAWq1GUq3uxoy2RyrN0iLfnac7xzv+LjBqYyv6lhqRUfMIUQkt8drtPagx&#10;KA4fOsTZk6c4PH4A7aG11UGXEFuFch5flCwvL+8mSP7H//GX+K//8f+Vf/bP/hlf+cpXuHTpEmtr&#10;a7tJyLIsiaKI/v5+hoeHWVpMqdVqHDx4EKUU6+vrspa1+CRy7RIjE2TNkhCzd+1Duy0krrvuuov1&#10;9XWuX7/OxsYGC7Nz3LhxYzdh2NfXS9ouyHNZe+U75Mbe7v85PJ22Z2ejYH1jg82dbXaaTTq5gG19&#10;A4Jp6QCiliHhqf5DASffbTgFKgIbRWhjKIFOmXNzapIbN2/SPzDAyZMnaVSreH+7DFZr4el+L4e/&#10;iS1JDVpZyquvv8bXn36a7e1t7rn3HB/84AcZHu6X7FQurKUoslSrFeKKaBZWhyKSunSWLpyT8skY&#10;bBxJt8FcmEmPPfYYT/3IJzl9+vQuXT2OY2E0BU2Kkb3DPP7E4/z0T/80v/ALv8Av/MIvMD4+zsWL&#10;F3n66acl4IitNDLxjrgqB/G7DaUUzZ02tVqNe+47xU/8xE/wi7/4i/ziL/4i9913Hzdu3ODpp5/m&#10;xs2btNslk5OTPPPMM6wur/DhJz/I3/27f5d/9I/+EZ/8+CdoN1v88R//MW+99RZxtUJjsEqr1WJo&#10;aIgnnniCz3zmM/xX/9V/xac//Wla7TbPP/88b775JltbW2SZOMx79+7hiSee4Gd+5mf4hV/4BX7+&#10;53+earXKs88+y1e/+lXW1tZobm3z5ptv8vrrrzM7O8uLL77I8889x+XLl9na2mJmcooXXniByck5&#10;iqKgpyemLKGzA9vbKWXp2bNnD8ePH2ds/34WlhbZboo2hbJi+IuuDuKdc/UOFs2FQ2IXPAg/3+mw&#10;mzgidwI0JjVDb28vWZbRbrcZHBzkg08+yUc+/GHp+Bc+tAta12oJnVwYuPWeGpUBS9ynqdYTTGRx&#10;CvLSU68LKJWmKVtbW2ituf/++/nEJz7BY489Rq0mGhJxYAygwESWtBB9zmqtQqUnwtTF8SqKgjyU&#10;mBhjiOOYoijodDqMjo7y0Y9+lCeffJLR/eN0OlJ+rI04/TaRDppl7klqMbYfqnVLlFhMJN0jd4Oa&#10;0EvhvYa1Bq9VKMFJqfc0eOKJJ/g7f+fv8D/8D/8Df/Wv/lUajQbPPfccr7/+Ou20A1oE2W3y3TR5&#10;vvfxJ33+3fJmpyQwsNbS09tLFEVsbm5y6tQpfvAHf5AnnniC/v5+vPe7gFNZSEVfWQpcFScx1b6Y&#10;pN+S1C0mkrlRgouHUuyCzc1Nenp6+OhHP8oP//APMzo6KkFiYPq0216kDJKI7WYLDESDmvpghWpN&#10;glUpFy93mbFaC0NPa825c+f4oR/8GPfeey+1Wg0fAHNjDDZC1nshWieNvgq2CqYiZZ9dh6ZwEsx3&#10;T6iumeraq/eyW3/WhgsOkQ+BP9wGPcpSur1aC9aKAxjHMbVaDYDllRXR3a1YCleSFjk2iclL0afr&#10;zrsvHbGNOHroMB947HE++P4PcOLYccqypCxLrBXwupv8aLVaLMzN89b5N7l86RJ5lvH+Rx/jxz71&#10;FEcOHMRnjoFG4467+PPx/TYUoh8Xx5bHH3+cTz/1FIcOHWJleZnpqSnKLOfAgQPs3btXEl8odra3&#10;d8/esbExfvZnf5bPfOYzfOYzn+G+++7j0qVL/NFXvsL09DRR/O7oXXc9NzvtEHDJmVKr1zlx+hR/&#10;4S/+BP/gH/7v+Pv/2/+Cf/gP/yG/+Iu/yKc+9SnGDx6ATGRt8jyn3W5j4ygw1wQgiiJJpm1tbdNu&#10;Z7RaLcqypNFoMDAwQL1eJ0nMru3JMtGzVYHZ3bWhRZazZ7RGX0MYc309InuTpSnee4rvIqnqFdKA&#10;zgiTKS2kOqZerxPH8e71+6BbbULJW1ZKEtGHEr1qvU5Pj2iUJ6G6gZDoIZH9HscSUNiQtO4mqOkm&#10;75QkgOiWXoek9ui+fVQS0V7u6l8WoRw8zTOccwLM9PdhY0mIaGup9zSo1moYa0XjWZQ+MMZQBOZQ&#10;p9OhUa2RWOkoXgZd7W5wdqeNfqdzXHklDdBiqNcFJE+SJDy/BO/lHnoaFfoGGtQSYXin7Q7NnR1W&#10;Vla4eWOCixcvcuXKFYBdtqwxhlZLwK3+3j4ajQZxALRsYNl2mVsS8MtcdEfXr6mEzrVdn9uEipE0&#10;TWm1WqyurnLlyhVee+013nrrLZaXlxkZGeHkyZMMDg5SFAX1eo2H7n+Aj3/84xw6dIilpSWuXr3K&#10;yy+/zFe+8hUunH+TTqeg3pDPiyIrc2EjIi3P2mpDYmVNVCoxsbEo9e7773sdPlSLWS0l3f4OlpDY&#10;Dql6qPc0qPc0pLQ7JFWL0HDFWkukDY1GY/dcqlQq9Pb20tvbuwsodjodrl+f4JlnXuEPv/wNvvKl&#10;b/KVP/wmX/79P+b3vvg1/uD3n+HrX3+Ga9cmKfOC/v7+3TLKRqPBBz7wAZ566imOHj1Knue7yQfv&#10;PUld/GGQtd59flmWYa2lWrVhb4nWbhyLjFJsI86ePctTTz3FI488gjHS7bZWq1GGZF2z2aQZdJjn&#10;5+e5cuUKV69eZXZ2lkqlwunTp9m7dy+tVsb66ibeQbVS2QU0q0mFo4eP0Gg08KH0Ok1TYhsJ4JOW&#10;lHmO8hAhuuNZVlCGQhWHJysKifOAuGqp99So9UmDEW0FkHTOkedC5tCB4PLeQzbl8PAwTzzxBB/8&#10;4Afp7e1lZm6WN998k29961u88sorzM3NBQ3wglarxebmJvPz81y9epXpqVmuXLnC9PQ0SZJw6NAh&#10;hoakKUf3X09d1kXXBNTrdRoNAeMHBwdxCiamZnnmmy/yv/7+1/j6H77AH/zBN/mjP/oWX/ujF/j9&#10;3/8jvvy//jFvvn6FTqdDvbdG795ejh2T5os/95nP8A/+wT/gx3/sx7DW8q1vfYvnn3tOZKxC8lbX&#10;YX1ni/Nvvkme55w5dZq9e/bgnQN3O5Hb/Zp1Umanprly5Qr9/f0cOXKE/v5+jNEoJxIIcRxTr/Vw&#10;+uQpjhw+TFF4sswzNj7O2P5x8jwX+4Ln6rVrfOELX2BycpJPffKT/P3//O/xC3/7F/j0p56i0+nw&#10;lT/8Iy5dukSSGKhKzwllDdVahaiiiSuQVCVZ3c5SCldSqUgn9fcaQkQS6TAf2H6NWp2eep1aUqPT&#10;bNFpt8mzjCLL8e0c2vJ9meeia6tEJ77dbOFyISEUWU6RCkNShQDDIUSLbuIgz3OcE/uSVGNMZNjY&#10;bnLp4i2+/uUX+d3Pf50vf/lpvvrVb/G1P3yeL//eN/i9L36Np59+nslbE+zsNEmShFog0hw6dIg9&#10;e/aQJNBoNDh48CCbO9usrq+RZgKGv/nmm9y4cYPp6WmeeeY5Pv/bv8e1a9fodDpcuHCBr/7xN1ie&#10;3Q7MPTln3+Fouj2CHy46jZqenh6GBweJtGFjbU3iNw3aSKzlnAtBX5BYKEp66g0qSULecZSdDJ87&#10;XOZxRUlrp02eZqRpyurKClevXuWNN95gcnKSsix56KGHGB8fF5887WCtFd3TngYm+OrGmF12evdn&#10;NFSrcnZpK/swC8kFYyGpCBFFKUjbHSo1OHz4MH19fSwuLnLp0iWuXr1Kq9USacKeXghxVxJr6nVJ&#10;9L7b6Pp/ZSAPGWOo9zTo6++nUq+BVqRFzvDw8C7x6u0x3Z95cPK71byXJdjYomJNpyzY3tnh2o3r&#10;zCzOc+rMaclaBwaU0RrlwKDIs9slOu82vBItvKnZNV5+9RVeCdoiDz3yME8++SQjI0PhoBBqte+C&#10;nwmk7YwbV28ydXWe1ZWd4DB3dUOEATY0NIT3nqmpKYwx9A9Jdmx6cgqrpSR53/h+4nrETrvD2toW&#10;3sPIcIP9+/cwMrKX4eE9LC4uMzU5Q1l6rAWnNCjRzvHfpuEmE+m7OoneEycJqxvrbKwGR6+/ztGj&#10;Rzh8+DDVOGFmdp7V1XXSNGdleY2bNycoS8+xoyc4fngf+8f7OHrkOAMDQ6yurnPj+i2WllZwKeSF&#10;oyw8ShmiKGF8bIgHH3iY/fsPim7M6+fp7e2nUrG0Wynr61t4rxgfH+HQwf0M9A9x/PhJ2q2U5YVl&#10;mjtt2u0U56DZbPPWmxf5f/6zf86v/epn+frXn+bKlWu88PxLfPPpbzI7O4/3ivX1FlNT02xvt+np&#10;SUgSYSp0AcIu26C7b3yXrXfHGrtz/bnuv+76C+y8ru5D4eWQ8KE826PRJiLPSzwwODRCb28/nXbG&#10;1toWFktfvcLW5g5zcwvUag1G942TJFUwks2Mq5LRX57fYurmIivrm5LhLqVcwRgxKsPDw2itdwWu&#10;h4cjkiRhcXGRsiwZGxujUqlQZLcB0KgC65tbTFyfYX5imWazE7oFWtE88Zqh/iEqUYWVxRW2tnYY&#10;Hu6lr6/KysoaqyvrDA4OMzKyV7qKO6QzZe5o7WRMX19ianqRtc0tcgc6kgy4193mIMJUffs67f6+&#10;8J4o1sRVMcxdMKZatdTrMefOnSNJEqanp5mbE0BaR3KYqu9+tn/X8Xb78/bn74LWpDx/+XrnPZSl&#10;RyslwvSFI0mqDA2N7Gqqra1u0NtTI7IJ83OLdFop+/aMMjI4gveeVkdKsW1saXU6LEyvMHdzia31&#10;Vsigi5C2czAwMMDg4CCbm5ssLS3R0xMxMlJldXWVjY0N+vr66Ovrk+xnqHiw1rK93WFlYoP5yWW2&#10;tnbQVhGFcm+jFY1GL3v3juJKmJiYCgB/D3lasLK4grUxw0N7qFRqFCWir2kiitKzur7D5K0FpqYW&#10;6eQZcVWA2twJYPbea+D2vP+ZHXdoapbB9rug1ePDDd7pBOR5QaNRZ3x8nKGhIZbX1pmaniUvwUQx&#10;yljyvGR1dR1jIjrtjDgWzWBXeI4dOc5Tn/w0n/z4Jzl04DA4RbudUhSOOK5gtOisjY6Oc/fd5/i5&#10;v/kZ/t4v/D1+7m/8HD/26R/noXvvp7faQ9bOvmPt//n49z+6SY93G2ma0Wl26Ovp5a677uJHPv4J&#10;/tZf/xv89E//NB/72Mcoc8fB/YfYO7IPYyJcCQtzi8zPzDPUN8Txoyc4cXQfZ04fY3BwmJnpOSYm&#10;pihyB9+D/azXq8QViwd22i3WNjfYaTVRRtPT10ujXmVgoMbQYIOenl68U5Q51Gs9HDp0hL6+AZo7&#10;bZYWV8hSOT+2Nts0d9pEUSL+FQblNXlakLYz0nZGu1mwvblDJa6ivAanKHOH8pqhgWFqlTrT07PM&#10;3lqnyDwzU9Ncu3qVyFr2jeyhWq3unvnvNLrLvvChbXcABY2RhohDQ0M0Gg1WVlbY2WmFIM1grQQF&#10;BIBnaWWZGzduhEDWsrCwwMrKCjqw2PMdSQYK2BCAoMDuKssSrw15IcEnShHFFayN0cqinSZrZXR2&#10;IO3klKUXP8MpKpUajboEBZ1Oh5s3b7K1lWOtodlssra2xtLSEj4w9b33u0Fnu91mc3uLnZ0dRkdH&#10;GRwYIDKB8RU08L7XkaYpxban0yzwhdioTrND2s7AgfKaIgOfQ5lDnhY0Gr2cu+c+PvLBD/FTP/VT&#10;/O2f/7v89f/sb/Kf/sxf42d/9j/jySc/xPBALz21HqIood1OmZyYptXsYK1mdXWdxYVl1tc3sSbG&#10;2pgkSahUaoCm1erQ6WQYA51OxtbWDtvbTdEGNxFRlFCrNRjoH+LDH/ooP/bpH+fv/8Lf57/8h/8H&#10;/tbf+gw/9zd+jp/8j/4Tzt19L1ZHNJsdsqxg//6DPPmBD/Gf/ORP8emnfox9e8e4fPkqV65cY25u&#10;gbwta1l7SFspK0urpO2MPC3QXhMZiIwElEUhWsL/rkMpiKLQZT3YcwGVxP/qdIRlm6YpaZ5JIz+t&#10;IFKo2FAUjkqlRpYVLCwssbmxTRxZFIab12+xOL/E9uYOaTNlYX6J559/kS9+/ot89td+g1//1c/y&#10;L//lb/Ebv/E5fv1Xfp1f/eVf5bf/5W/zzDPfYn5+EaMsw0N72NzYZmZihkhFDA3FtFvyXtVKnSSp&#10;ktgE14bmVofzr53n+W89TzWucvbUWXY2d3j2mWe5cvEmkdb4Aoq0oBpX8V4xMzOHL2HPvjqxTZia&#10;mCbr5IzuHSO2CT31Xgb7hxgf3c995+7nJ378L/KLf/c/5+/8/N/lL//kT/HX/9rf4K/9zF/jnrP3&#10;UK/HJFGFMve0mh2uX7nO0vwSo6PjHDt2AqMsymuSqILLRR5BA5HSRMoQa0NsLUkUERmL1qHZTSSg&#10;VO5KCgft3LG8vsHErWXm5hZobksWpQtWlF2ZpO9BU91ay85OC2Mizpy5i09+8in+6l/9GR599HG2&#10;Nnf4469/g+vXb5LnJdVqnb7eAY4ePc4P/uAP8bM/+7P85E/+JD/z0z/L3/wbP8fPf+bv8Jf/8l/h&#10;nnvupZYYKlGFSqXG4uIyM9NzuBKMiVhaWmFhfomy9ChtWVvb4NVXXud3fud3+dVf/XX+xb/4VX7t&#10;Vz/Lb/7ab/Jrv/LrfPazv8nnPvev+PrXn2ZmZo6lxXWWplZZWlkjdyX9/RWOHpXmNomxrC0ts7W1&#10;RX9/vyR144idzYyLVy6zurrK/v37OXnsOJUolhITB6BRSqMQaYP19U3eeusiO9stTp86y8Hxg2gv&#10;+IDGUK826Gk0iLRo/cZRhSRWRJECREfeeUWrndLcaZPnJRsbW9SqDe6+6xxjY8MMDAxw/MhR8izj&#10;5s2brK2tiTQTImtiI0k8zS+ucvXqNAsLG7ggzyXP+m0P8x1G3OhWVqWUWY5GWOrNbUnuAMRRhdpQ&#10;wsDQAChD7jxRUsVWE6q1BnFSJS1KOp0MrS3E8hwlYv12nOTOxPnGxgZpWkgCJFRjbW1t8eaFC3zp&#10;S1/is5/9LJ///Of5jd/4HL/2L36NX/3lX+VX/vmv8LnP/SueffZ55mcX0MrSqPfSW+vFh33lHSRx&#10;lSSuUq3UMSYiywryrAQ062ubfOuZZ/nlX/4VvvCFL/LKi6+wOLfIpUtXeP65F7l29Qabm9vCTt69&#10;8m8f3alVgRWK8xil6O/tY2RomFgbVpaW2Wm1SQtZRsoYvDLhPTUaE84xhS4VFasZ6O/FRpoyK4mN&#10;pVGtMT66n7vP3sPHf/Dj/PX/7G/y8z/3t/nZn/5Zfvqnfpr/9D/9azz88PvoadTQyoLXNJttFhaW&#10;mJmZo7+nwvrqBvMz8zSbbayNcYFslefSNDRJqsRxhbSTs7G+RbsdkohaNCPjOBYbODzCg/c/QFEU&#10;PP3007zyyisM9g9w/PhxarUaRok9cqU0bba7TQnefVRrGmUMWZ7T7LTZbjVppx20FSJWFEm/lTtH&#10;F6T87u/+Z3h4pO6+q1uWh8zP/NIirVaLo0ePMtjXv+v8dYkA4pAJ0/G7jbwseeutt/jWc8+xsrLC&#10;sRPH+fCHP8zp0+PBSW5LZiYYiHazjUtheXmZ1157jS984Qu89tprbDd3UEFPLMugXq1xcP8BqtUq&#10;165d49KFi9y6vsbEjZtMT0/TW29w6MABiqJgY63J5cuXefnVV7l8+SorS022t6WkRYWux/WgpyPd&#10;+KRj1M5OFjJH0qHb3yGo3P3+5s2bvPzyy1y+fJmdnR2azYyl+UVWl1d2M9OVSoX+kQqNRmM3o769&#10;tcWNG4usL+esra6KxosScfdqtcry8jovvfQSX/nKV1heXqbMC+bnNrh69Srzs3Nordm/fz/b29ss&#10;L25IdvqVV7ly5Qpray2aTSlxWltZpb3TlGt2jpGhYX7k45/gr/wnf5lHH32UT33yk6KdcvgIx48e&#10;4/ChQ1IqPTiEQbG0tMSVK1eYvHmLtbUd5udXuXHjBvPz82xvb98up9VB+77LVPgehg9ryXvRo+jO&#10;rQsaEL6UEv8kEU3GdtvT29vL2NgYZVFw+fJlbly/ztzsCtevXWN+ZpbB/gEOHTqEtYatrZRqNcFE&#10;MD09y5e+9CU+//nP88orr7C9vY0xEBnRZ0mShLOnTzM8OMTlCxd57ZVXmbi5JhmSS5fx3nPogKy3&#10;TseJHkms2N7o8MYbb/DlL3+ZZ555hrmFeaLIElU0ZelIIsvo3n0M9g+wtrbGzWvXmZ5eZnpikfOv&#10;vc76+jqjo6OMjY2RphmtTkpUk3lcXF7iX//rf81XvvZVLly4wOrqGmUoZyEkFrqdp50TZNOXLpS9&#10;COCWZRnNdsb8/CJvXbzIG2+8wc3r11ld3aLVypmZnBL2QmCjdLN5Do9798TP/1dG9/k7B6VzofP4&#10;t68BF2Qc/B2AXJfBs7W1xeVLl5ibW+H69etcuniRTqfD/tExhoeHKcuSJImJalIKf/HiRX7nd36H&#10;L37xi7x54S3y3BEbhS/FER7bN8qRI0dwRcm1a9e4fHmCyZvLXHrrAmtra+zbs4cDBw7QaBiMkmxh&#10;fShmYWGBL3/5y3zhC1/gxZdfYnNzGx2F0ohUMoMHDx7EGMO1K1eZuHGT9ZUOEzducvHiRapJhSOH&#10;DlGpVGi3S2ysSeqatMh59vnn+MOv/BHf/OY3mZ2dJc8l8CrLkBl2oMIcKu/lXkL38O/FOft+Hg5Z&#10;113A2rnQgfyONWKtBSdrPU9LsiyjXoP9+/czNjbGzMwML77yMtdu3GQ7sDtu3LjBm2++yfb2Nlpr&#10;6pUqOCn57OuJOH3yMEcOjeLLknq1issLcV7DV1+W7B3Zw4P3P8DdZ8/y6JP38cBDZ+nv6QUnTRQS&#10;G5Gl371s7M/Hn+6o1WJcUbKwsMDEjZtYY3jkofs4cfQYK8vLLM7Ns390jKOHDlNNKlSShDg0bGm3&#10;2ywtLTE5ucbSgpR2AvT19NLT04PvvP3T3nkUBUhxh+ghVioVnHM0m02yzLOzU7K1ldMMzAxjoa/R&#10;w/DwMKvLK1wKzLhWq4UvSuZmpYvs3MwsRmmSJCGxkZwRpQRvPTVhSvlCmMEGKdXsqdUZHh7GKs2N&#10;q9eYmpjEGsXa6irXr1+nEsWMjo4SGUuWSTL53QB4H8oiuUNr0lro6YkZGhpiaGiI2ekZlpeXaW43&#10;hcUQyj4Jf9tqtbh6+TKLi4tsbze5ceMGKysrDA8Mih5sLEwwSkm4bm9vk6UpSolTHwfplE6eCUAZ&#10;nHsXtKDLosBoYXJF2uBCKX4cS8fSI0eO4Jzj0qVLzMzM0GrJM19YWGB9fV3u04t4vhGyGa2WlPK2&#10;Wi3Gx8YYGhhEJaCVdALtntXOva28JIw7kxq9vfWQQJOkYpdB4b2wbWs1Q9pO6bQzTA327dvHwf0H&#10;2DsyQqVS49jhI7zvoYc5d+4ce/fsoVKpkLU77OxkxHHM0UNScXL92jWWFxbZ2ekwNTXF3MwMWxub&#10;oey+JIpkTrIsY3V1lZWVFba3O0xMTDA7O8vGxsYuA9daYZudOH6cxEYMDwxy5swZThw/LkzSSJiu&#10;29vbKGBzfYOpiUlmp6bxznHm5CnuOXsXkbWsrq6yvr5Ou93GBb07raG30cOe4RGyTofOdpOtjU02&#10;10UztczkWut9AgL8uwzRo5bOxFkWdIedlxLvzFENDVHKsJ7SIicrC7IgjdNoNDhy6DADff3Mz8zy&#10;1ptvsjC7xNb6BpOTk2ysrlFmOY1Gg/GxMU4cPcbdZ+/igQceEK34++7n8ccf56Mf/ghPPvkk9957&#10;L0cPHWbfiEjZnD51ijRNeeP11zl//jwzE5tcuXKF1SVhqB49dJiRkRG2NlJhKl66zJUrVzh98hRP&#10;PfUUZ06d5sKFC7zw3PNsb7dQXmQuDh04yGBfP9evXOXatWssTe9w5coVrly8JL7w/gP09fWRWCmh&#10;HOqX8tCB3j6OHTvGubvu5vTp09QqFbJOyuTkJFnbU+tLsEqxvbXF1NQUWSdlbN8oo3v3oYIUTZSE&#10;ho8eio5HFQ5VOvJUGGsq5Du6zS/wECWWWq2CUzC3MM/TzzzDr//GZ7l+/TorKys4B1F0u5mgC431&#10;vtvQWrQhr1+9xuL8Ao1Gg/vvPc7JkydJ05SNjQ22N0Wrv1ap0t/fT6PRZW0p0Vt96GFOnDghEhk7&#10;OyzNL9DpeIaHhzk4vp/V1VWuX7vG1voGGxsbXLp0iVs3bkCwLbVajbGxMe4+exePPvooTzzxBO97&#10;5BHuv+8+HnnkER59+BHO3X0PJ06c2JXoun79OlevXmVzc5PFxU3mZtbZ2dwS/XfnyTspabuDTUTu&#10;Zmp2hstXrmCM4fSJk4zt2bvLAqTL8Or6lKUAazdu3KBerXLixIndhiFFJlJD9aqlr9HH6L59zM/O&#10;cfHNt1hd2WFrvSUx7Pw8g4ODjI2NAZCnGc2tbdZWV1mYnWNmahlfOlaWl1Ee+np6qCYJFEDQ9MPC&#10;xPQM33z2Wb70B1/m1ddfY6fVolIV3fx2W2R11DtIi3VHc71FWUC9VqVejyWWKgoqccKe4RG2W02p&#10;DlxOae50JAaJBNBs73TYaoo2a6VapXSO9a1NdtYz6fIdKvK69hogjkW713vP1tbWrh/Rbkp35yiK&#10;GB0V7eRHH32U+++/n3PnzvHIQw/vVtzddfoM+0fHGB8fZ8/ICPv27UMrxcTEBBM3brKxkTI/M8s3&#10;v/lNenp6qNfrGGMY3buXj3zkI3z6U5/iySef5P2PP8FDDzzIvr176Wk0GN0rDXIOhDg3y97bf/VB&#10;W7lL4jJAo1ahr6cXozSbm5tsb2/LGXJHxYDWIm1ilKa3Vicyhk6zRdYOHXRzYZ4mNcvI0DC99QYG&#10;Rb1W4+SJEzx43/2cPn2aI0eO0NreodlsooBqLInELtGm3W6T5zA9Ocns7GyIsw4zundv6Kkhz6ZS&#10;qRDHMWmasr65wdbWFp1MYsaydFQqMVlHpN7uuecerNa88NzzvPHGGwwMDHBw/34BJ0OfjY2NLUhv&#10;g4jvNXa25Uzpnu3WSlf1LBNpEumPId93Kz5kzhXmH/4X/5t/DBrlDWDR3gJqVyBUcyfvVZheu0Nk&#10;1L6vRvd6ugBSUjU0WylKawpX8sd//Md845vPcPDgQd7/+BOM7xsnUtJ52ZficYrmpEZ1Hak73t/f&#10;+U/DjekJvvA7X+QP/uAPhI02NMzS4hLn37gsi2Z6hr6eXoYG67hSU41jTANuXr7Fb3/h8zzzzW+y&#10;Z+9eTp08RU9vjTiWstp2O6VSrbCyvML29hazMzPMzs5x8cJF5ufnOXPqNB/9yEfYMzjMzvY2s/Nz&#10;XLt2levXrzMxNcmFCxd44/XXeev8mxw9coQHH3iAgwcOMNBXJUtLrl29yutvvMGzzz/LSy+/zNrq&#10;Kp1mi6WFRTY3NjDasHfvEDPTs9ycuMXFSxeZX1hgYmKCZ597jksXL1HkOe9/9DFOnzzFQP8QWVbQ&#10;brVYXFhgZnqaldUVJm/e4qUXX2R5cYnjR4/x6KOPMrpvH2urq0xNTTE1OcXkxCTXblznrbfe4pVX&#10;X2Vze4tTJ0/ywL33cfLIUbY2t5iemOTq5SvcvHWLyakp3njzPG+eP8/519/g/vvu40Pvf5IjBw7S&#10;V28wPDjEiZMnOXffvZw8eZK777mHdrPFlcuXOXn0GD/9V/4qx8/uZ3u1yfWbN5iYmODSxYvcunWL&#10;a1ev8srLL7O4sMjgwAAf/6EfFi2dpApesk5KKWwol9VhfbwdsOz+nOUZpXdsbG7w2muv8Yd/9Ee8&#10;/PLLtFotpiYncVnO3PySaCX29qKCkcrSlDfOn8cXJW+89jrXrlzFasP999/P4489xkBvjXYrlUx+&#10;QzF1c47Pfe5zPP21r1NNKpw+dYrhff3SfAlhXBhjaLbbzM3PMTszw9bmJs89+yzN7R2OHDnCIw8/&#10;zNFDB4mtoshLDJrIWH7ni7/D5z//eba2tjh+4jj79+/HRFCU4JGSXq0Ui4tLTE9NMTc3x8W3LnAz&#10;6FV89CMfYf/4fhr1OrWqRSsR1b185Qr//Jd/mddef519e/fx8MMPY5WmLEqqVRMYBxlXrl7lG9/4&#10;Bt/4xjeYnZ9np9lkcX6B1vY2FI7B/gGKsuTy5ctcv36d+cUFbty4wRuvv87LL77E2uoa+8fHefCB&#10;Bzl+9Bj1mgVvKPIC/T1kf95rfLfnbyMDBnaaTa5evcqLL77Ic88/z82bN5mZmGSwt48L5y+ysblJ&#10;T28v/f29RFFMXhTcmpxgdXWV2dlZLl+6xMSNm+zds4cPPflBjh45gncO5RW+1FRizSuvvMY//Sf/&#10;lFu3bnH/ffdz8NAhyeAZQxwL2OvwLK+sMDc7x8zMDFcvX+HqlSskScKj73sf95y9i9hWcaUnNhrt&#10;4NaNCX7rt36Lp59+mtGxMe677z4q9YiylKY4NrLgxaFbX1tjZWWFK5evcPnSJebn5nnw/vt5+OGH&#10;GRkeIbIW79gFtv7oK1/hN3/zN9lY3+Dxxx9n38ggrvBU4og0E4Hkufl5XnrpFb72ta/x/IsvsLG5&#10;SafdZnVpjZkbk/T19DKwtwdKRaeTUqladAJZu/iu7Pc/7WEihY00zVaHyZlpXn7tNZ5/Qbpp37h+&#10;gyLLWF1eZnNjizzPGRwcoFKxoCKiKGZyeopms8nMxCTTE1Ncu3qVmekZavUa9Xqd0pW88NJLNLd3&#10;uPfcOU4eP0DRgc3VbRo9Vc6/dYFLly8zPDTMB554gk67zfPPPkfa7nDowAFOHDsOqUY5TRLJsytz&#10;h1UaE8m5+efjT3EEO9M1P3d+9UoaV3mnWFleYmJigqvXr/HSy6/yyssvM3HrFkWW88B99/PYI+9j&#10;sLfK+tqm/C3w+vk3WFldZXp2hjfeeINLFy7S1+jhvnvOcfzIUQb6eyWL/k5Dyb+8KDFGE8UwMzPP&#10;iy++yNTUFJ1Oh7nZWW5evc75117n5RdfZH56loG+PvoH+lDKEFcStna22dzZ5uatW8zNzjJ1c4Lr&#10;V66St1N6+/s4dHQf01PzXLtylY31dfYMj3Dq1Ckqcczq6jrXr4oe3MjQMKdOnqQeKiHKvOCtN98i&#10;7XS49NZFrl29yvLiEqN79/HYo48xvm8MG5gFcjsys28z80RVw852RlyJMLFmp11QlpDEMStLy6wv&#10;rzI8OMjJE8epVAxpJkLy0zNzvPzqq0xNTzM0PMTG+jpvvf4GVy5cpMhz7jt3L3efvYvengHyLOfl&#10;V17hq1/7KpcuXWJiapK5+XkWFxZYW17hjfNvUKlUOHxsL+ur27zyyiu0dpr0D/Rz5uQp+nprbG3u&#10;cP71N1hYWGB4aIiD4/sZOzBEp1OytrHO1MwMUzPT3Lx1KySIZ+m02pw8dpy7zpyh0aiwvdmiWovZ&#10;arb41re+xdTkFE++/0mOHjxELWoQGy3nkfco74niwO65Y9J24RIlvrV2oBuws9Hi9fNvcPPWLRqN&#10;BqdOnGTP8CAukwSrtUYCdxT1vl6a7RYvvPAia2urXLt6lbfefJML599kc2ODnnqDvt4+Bvr7ybOc&#10;jfV1bt66xerqKjMzM7z++ussLiyiURw/epQzJ09Rq9RQXtFqNrl29aqAyktLTE1Ocv3aNVrNJuOj&#10;Y5w6cZKRoT7yzNFOO8zNzTE9Pc2NGzeYvHlLns+tWxitGRkeZnTvAJubO0xMTnLp8iUmJya4eOki&#10;L7zwAsvLy1B6Hrz/Ae46dZo4irDGoI1ie2uHwpVcvnKFVqvJxK1bLC0sUqQpOE+9UsVUDT40mvgT&#10;DSWl+EprXKjqqtVjtFJcv3GDb3zzm7zx5lu8+tprvH7+dVaXV+i029y6cYO15RVG9+2jpy+m3c7p&#10;pCmTUxLvrKyucP6NN5icmGR1ZYXDhw9zYP9+Rvfs5cCB/Rw/dpx7z53j/vvu466zZ7nrrrvk69m7&#10;OHfPPYzuGwUv1WNlLtVus1PTbG1vcenSJd48/yZxFHH2zBnuPnOWocF+trd2+N3f/V1eeflljh45&#10;ygfe/34eeughijxneXmZa1evkmUZJ44fp14X9qUrHVOTkywsLDA7PcPFCxeYuHmLo0eOSGw4Pk4l&#10;jjFaqt7m5+e5ce06M9PTXL96jcuXLnH18lVqlSpje/dRjRLi2FKkJS+/9BLPPf88RVHwyPse4a67&#10;76YSK9rbHbTXVKox5JKUjGuGq5ev8+b58zR6ejhx/DjDQ0MkRhNbS3unTVSJyNICE2sWllf4jX/1&#10;L3n55VcwKO675xwDY720t6WXQVzRlHd0433XoSRpvrKywrXr17k1cYuJyUlefPkNXnnpZTrNFnuH&#10;hnns0Uc5cvAArnAklQSlNdMzM1y7do25mRmuX7vGxQsXuHH1GtVKhYP7DxBHMUZrmf+lJWbn5pid&#10;m5NS8OlpsjQjthH333OO8bExDh4c59TpMzwQmvDcd++9PPzQQ9x15iwPP/gQDz34IEcOHiK2Ea1W&#10;i8lbE7zw4otMTE9x4+ZNLl26xPnXZY3uHx/noQcf5OjRo7RbOb3DEd965kW+9KUvcfz4cT70wQ/R&#10;2+gR5mThJGGjFHFi0BVYXd7gW889y1sX3mLfvn08/NBDHDk0isKSd1K00mSdgt6+Praa26yGWHZ1&#10;aZkLFy7w6suvEFnLfffeK89yeBhjDDvNHZYXl1hcWmJ9VYD0F198iebWNscOHeHBe+9jbO8+lAGr&#10;I7RSTM3M8ru//3t881vfpLe3l7vOnqW3ryo6pARW3zuc/93zN6nEdNIUYyxlIZqFjZ6ItJ0zNT3N&#10;6uY6M3NzzExPs7G5gS9L4iQJEksWHUV08ozrN28wOTvD1tYWN27eZHZmBqssvY0eijxHR5akodhp&#10;ZXRCs6BXX3mFrY1NJm9N0G62aDQaDA6LHv3ho0c5d++93HfuHPfdex/n7rmHs2fOcu+5e7nv3vvY&#10;P75fwHwlVW6t7R1mZmeZm51l4tYEly9dYnFhgdOnznD/ffdx/Mgx+nobjI+Oc++5c5y7917O3nWW&#10;M2fPMj09zcryCu976GF+9FNPceDIIJHXFFnosXCnAQ3z1p1IrRVZUWCsxcawvd2WRJLzzM3OMTw0&#10;xKmTR/FAWXqMVrgS8izn0sWL3Lx+g/G9+zhy6DDDe/tlz7VFDkMpTY4jrlZot1rcuHqNa1evMjUx&#10;ybWrV3nz/Hk21jcYHx9nYHCYTppya3KCiclJSudo7jSZuTXDKy++xML8PPfcdTePve99Qm4xkdjQ&#10;hmJpcY1Op0Or3eb8m+eZnJxkp7lDWZT09/TuMq7jSoI2hkuXL/HWhQuURcGHP/xhHrj/fvbu6WF7&#10;s0OsDfVahSItsJHBvdvhE+Zwu7nDG2+8wbeeFYmIN996i+mZGdrtNhvrayzPzVOrVBgaGUIbRSft&#10;MDUzxcTExH/Y4GR32zrnKXzJ1vY2yysrKKU4euwYJ0+coL/euwswvNN4t98TPmNiZoqZAPRYY0g7&#10;HSZu3eLqpctcu3qNalKhUavRU+/HKo1WGqMUa8vrzC8sUG80OHv3XRw4cIA4quCdwloVyk0ixsfG&#10;dhlUExO3wHtOHDvO4489xj13naUaayqRdMJdW1tjenaGyclJpqamWJib5/SpU9x3773cdeYsg/0D&#10;WGXI2hlTE5O8efECL73yMu20Q2Ij0naHteUVsk7KvpE97D8wTqPRy87WNlOhpfyly0KN3ze6j4cf&#10;eJAPf+hD7NuzlySyGBuJnksUs7W5xeTNW0zcuoV3jkMHDnDP3Xdz+tQpRgb70SGzcPPadRYWF5mY&#10;mGBpeRkbR7tg6j1n70J5aFRqxFHE5sYGN27e5NqN68zNzbG5tcljjz3G3WfOcuLYMUYGh4isQqEw&#10;2hDFETaylN6zurpK2ulw+MBBTh8/QX+jh0jF1Op11tbXd7t8TU9NU5QlJ4+f5H2PvE90GHp6SazB&#10;B8HqyAhwXRRC9e6uhW8b4edab0TaKbg5eYs3Xn+DixcuSHfUoqQaJ0xNTFLkOf39/ezZs4f+/hrG&#10;xJRFSRLFvPzSy2xubFCrVDl9+jSPPPgQRw8fxkTgC4XSGotieWmN+fl5atUqd911FydPnqSv0cAo&#10;KVOwVmFtjNKKVqvN8tIyE7cm0Epz4tgxnnj8cc6cOk1iLe1mivbSuXVjfYvZ2Vm89xw7doxTJ0/R&#10;19+P8kZ0s4BGo0a9VicPjsji/DzNnR0ia3ni8cc5d/c9DPYPEFsjVHoH3sHm1hYLi4sMj4xw5vQZ&#10;Dh8+jCawJmKN9obJWxO89vrrvPjiC8zNzWEjYcTsbO9w84YY/kP7DzCyr48i88wtLDA5OSndMufm&#10;8c5x+NAhnnjsce47dy89tTqt7TY4T7UR4b57Q8P3HHfam3f6D6VzJBVNJxMm7PPPPcfFCxfotNr0&#10;9/UxfeMWzZ0d6rUao6Oj7Nk7SK3WwBpLT6PB1OQk05NTrCwsMT42xpPv/wD33nsvQ/0NYmuJjHRm&#10;zNKC2dlZVpZXOHDgAPfddx8jw8PUajGtZps0K+npqTI4NEKlUqHVbLKwsMjWxgaNep177r6bhx98&#10;iANjo6IFlhcYZdAKtrebLC4uYozh7JmzHDp8iNhKdtS5kkrFMtA/SE+9webmJlcuXWZuZgZXlDz0&#10;wAOcOX2awwcOUqvW0IEtSGAIXr9xg7IsOXL4SGAiCJPGWo0vPa2dJm9duMDzzz/H9evXSbOUKIpw&#10;Zcnq0jIRmuHBIUb3jGIiYYB4r/CFyDO8vWTg+220t5vElRivNDcmJ3jp5Zc4/9abrK+vk8QxGyur&#10;tFstKByNWp2+/n5qtTpJpcrAwAADg4O4smTq5i2uX7vO1voGPSHAOXHiOGvr67TabQb6+zlx/ASj&#10;w3tFv9tposgwOTNLs9Xk0P4DHD1yhJ3NLVZXVhgaGGB07z6OHDyEMQarNVrJ3qUrWK3Uuzsnfz7+&#10;/YxgZ7rm504zpIB2J6NWi4njhPW1da5eu8aNmzfY3NxEK83HfvBjnDh+gj1DwySRJTFSMqYQAf7J&#10;qSnmFxZYXFigEic8eP/9fOj9H+DI+H7K4k606dtHN6lurQEF2sL2VpOZ6WnW1oXlMnHzFtNTU0xP&#10;TDI/PUPeThnqH2BkaIRarUqt3qB/cACAhcUFbl2/wfzsLJG1nD5+grvO3oWxMc1Wm05oeHfo4EEO&#10;HDiANRGtZoutzU3iKObA/v3sH99PZC3WWKqVCpVKhQvn3xTfIE0Z3buPBx98kHvuuYee3opIznTv&#10;Z9eb/PahlID1Ojb4wCyoVuXs6jRbXDj/JpU4YWRwkHq1gcOjtGZhcYnzb73F8N49NOoNVpdXmLo1&#10;QZnmHD1yhEcfeoRz952BQrG2ssorr7zCK6+8wsTUFAvz82xsbqCUYmFunvW1Ner1Ovv27Afv2d7e&#10;platcWBsnNF9o1SSGnmasb21RaNS5eiRI+wfGyeOqgyNDBMlMXmWMzs3x8bGBtYYEhuxZ2iYfSN7&#10;OH74KD29NQyGTpZz/do13rxwgXa7zYeeeJLRPXup14Xd6ZxUO3jAhrPpzvFt4CTC4tFKU+Qlmzvb&#10;KKM5dPAQhw4dol6powMDzCqFMmCslMQrrent7eXCmxeYnZlmaX6BJE645y5h5Y0M9pFmOSMjI8RR&#10;zMbGBtdv3GBhfh5tDL09PcTGsm94hLOnzzA4VMWohLSTsrG+wdbmFkuLi8I4tRFjo2OcOnmSQwcP&#10;MtDfQ0+jn7HRUYosp7XT5Na1G0zcmqDTajE8NMSZk6c4fuwYWaegWq2SVBI2Nze5fu06N2/cYGNt&#10;nTIv+OCTH+Keu+5mbN8+NNKKWceayCTYEDRubW9z5fIVZmdnia1l78ge+nt6iZR0Dn6XLfjdhwIb&#10;iX/oAaMNOoL2docLFy/y6uuv8dIrL9NstULNN7S2tlmYncM7JxUzvdLEqtHTQ1EUrK2usrqyQtrp&#10;kEQxR48c4eSJExw9eJiB/n6SSGO0JTaWODJYbcWPsRYbydfuP2stY6NjZO0OK8vLzM/Ps7q8QjVJ&#10;uP/e+3j/409wYHw/Bi2Ji4lJqkmFc3ffzZlTpxno66FR72F7c5OtzU16Gz2Mj40xMNigGtdp9DSk&#10;MmtJNHhbzRaHDx3iB37gB3jg/vsx2uDKkt7eXgYHBijygrnZWW7dusXiwgIbGxucOXOWQwcPMj46&#10;Sk9dpCDa223mZudYXl3hrrvv5uzZs+zbNwSAL7yUbAMuFzaqTSzrqxu0Om0OHz4kAGq1hndgY0WR&#10;llhtRbu3oVlYXOWZZ79Fc6fJE488yj1n7qLeW6VMRW9Oa4Jc1tut1bcPhVRBREkFrRVLy8tcunxZ&#10;ZCbSjKH+AX7k45/g2KHD4MA7x9DwEPVGgzSTxltvvH6e1aUl8k5Kf18/hw8eZGxsjMHeOvVGg317&#10;9wkDf3GR6ZlpmqGCzhrpYnzmxEnGxsYw6NsNHLWmEicYLc22jDESO4fvDeLboRUXLl1kcnKS6akp&#10;lPOcOXGKxx55H6dOnaLR0yCKLGurOzz/wgssLC5w7p57eOjBB+mt1kibbSqJ7DOUoig9eadka3uL&#10;tfV1sjTlzNkznDp1iv7+Bi6TnZZEFhVIDQNDw2R5ysqCEDMW5+dJ4jh0Xn6cg+P7iWKDtRGNegNr&#10;pBz41s2bTExOYtAcP3acDz7xfs6dOUsSWTptKekyVc3s7CIvvfIKaZbx0EMPcfbUaSIT4wtPHN9O&#10;Dr/T+Q/CQiuck3MYYdRHFYNVMa0sZXp+lqVVOXu2t7cZ7h9k/4H9VOoxaV6SuZLe/j50ZGl3Oiwt&#10;L3P9+nWWl5fRznN4/CC1Wg2baDqpaKPGlYTYWpRSvPjsc+xsb1OvVNm7Zw+Dg/0kVY2JIipJhDVi&#10;CyJjBQC885+xVBJDoyp6wVubm0xNTLIwN4crS/p6e/nwRz7K0SNHGOzvEd+09ETWksQipZfnBatr&#10;a0LYOX1aEmk2oUilIq9bhP2uwwh+lBcFCkOtFmFszOLiItevXaOn3mDfvnGSOCFONL6ELM0oi4KV&#10;hSUiazm4/wD79u6lt9qDQqG8rGOloae/Rk+jj1pSYWd7m4mbt7h58ybNrW2MFTLS4UOHGRyos9Ps&#10;cP6N88zOzjIyMsJg/wBXL1yivdNk7/Aw9547x11nzjI81IP2UGQFLhP930a9Tpp2mJqaZnZujizN&#10;UEpxcHw/lSjBeU+1ruhp9DC3sMjM9DRJpcIHPvABjhw+TL0SSQNjY9BAkRdY++7gZNf0TE1O8uJL&#10;L/Hyqy+zuLgoQLbWdFptpqcmaSQV6rUqff19VGsVjDXML81z7do11NbSvMcbtIvBJ5gyAa8wYdEb&#10;zx11LQ6HBHue4GC8y8X9+xpdUKB7HbehU7+r+2asbNC1zQ0WVpdpdzoCBo2M0LA19J+Q/eE0zK0u&#10;MTM3y9ra2u6myvNcwI8kIYoiDozvZ2xslEiLbo5NoLWVcuPGDda3NndF6bsItonlgCkcbG/vsLi8&#10;zMLCgpTl9fWxZ99eBgYGqMQJthSwLCtK5pcWmV9YYLvVRGvpptfX18f46BgDAz3S1duBL0oW5ua5&#10;NXmL9fYWPb29xFFEe6eJK0r2jezhyJEjDO7to72ZshY6RG63mmw3d0iLnL4Apu0d2oNRIvaujCbL&#10;pNx6cXGRtY2NoG04zNi+ffT19VGrVYgMtNullCg12ywuL7G8tkqBp3dQulANDQ3RW2vg84JYGbI0&#10;ZXl5mYXlJXbSNt5oTGQZGRmhr6eX4f4BqlZLm/u8AKPRkSYHSgULS4usrKzQV+9hdGQP9biCUtDM&#10;2iyvrrC2tiZCw0WB0qJLtWfPHnp7ezFGqP5FXmKVJomkVXvWdlgrK6671rrDhwWpjKKdZayuLjM7&#10;P8fqxjooRa1WI0kSlhaWGR4e5sihQ4yP78HUIN2BuTm53tbOjpQl1+vs37+ffXuG0RryjpNrtYYk&#10;MWxuNpmYmJBs58ge9uzZQxw6nZXeSVf5RJEVsLi8zPTsDKurq1QqFfaPjTO6dx/VJEF50ZLQgA+l&#10;/pOTk6ysrIizsW8ftUYdrXXoLC3BZ1k6VjfWmZ2dZW1jnSRJdjuKjY8Oo5x04qZ0WK0xBpaW1piY&#10;miB30ulx//79GBRlLvR/gibVxNQkU7MzlN6RVKugFZ0spchyRodGuOvkaXoGq2xstFlZW2V1fV0a&#10;KRU51lr2DI+wf/9+Bvvrcni081AOaCiyb39u/7ajm8R5t+ffyVKSWoU07TAzN8vM/BydNN0tq9tZ&#10;l4N7eHiYsQP7Gd7Tg1ewtib3sr4uHQ81ikOHDnFgfFxK9UsRGS6KAmvF2V1YWGRqcpIkSUJ5doNq&#10;NabVls5o1UYEGuYXN7g1OcHSisgpDA8Pc/TwEcb2DWMUtHfEflWSmDyU+t64cYONzU2OHDnC6PgY&#10;zjkRGteG0jmiSFgy09Mz3Lhxg8I79uzZQ09PD4ODg/T3SPOUsgjdu0NZ4+TkBBsbG9TrdcbGxmhU&#10;a8Q2wlpFlpVYa5idn2d6bpZWp40yBocnzTPyNKM3qnL88FEOHNiP1tK1XClFFImm7vfQsPJPdeTt&#10;NtV6lY4rmVyYY3p+llanQxzHVOKYbKeFK0oGGr0cOHCAoaEhnFEUeGxsWN3cZmFhgdX5RXxeMNDo&#10;ZWhoiIGBAZJGjc3mDmsb62R5ztDQEHsHhog1IsiNZ3V7k+m5WQYGBjh0aJydzRZLAYiuxgkDAwNE&#10;RkBwpaQW3QWpkO4Z9efjT2/cmRRRt+UPd2EgCX5jSi9O+uzCPFs729gkpl6vc2D/IZIoomIisctW&#10;AP7FtTXml5dY29ogDzrJjUaDg2PjjI8MYz20tjvESWX3s79t7FIOxVbH1ZhWp821mzfY3BG5ge1W&#10;E6ssFI602aIeVzh9/AQHDhxAx4rSQyvPWdvaZHFxkfX1dYyHgb5+RodG6O3rI2lU2OmkrC4vs7G1&#10;RX9vL/vGxoitZnO7yc7W1u7vB4eHiYzBRJp2s8Pk5CSdTovm9g4Ao3vkDGo0apQ5dDodklA2rb4j&#10;+yS2X2vIMoepaAoNnbKk0WPIM7h25Qa/9ZufY+/gME+8/zFOnTqFiiw6sbzx1lv8ymd/nUq9xl13&#10;3cX43n0YFAO9fewb2UN/vYckNKhqNptcuXqVucUFkkZttwqot7eXna0mGsX+sTGOHj2K956JqSla&#10;rZY0I+nro6enQZblzM/Pk7Y70om7f0CapcVa/OLlJeaXlzCRZXNzkwuvnydrtXng7nM88cijjI/t&#10;wxWelfU1Xnj5JS5cvUytVuMvPfUT7BkeREdQdsQ2+CBlE8fmPe2vBnTpwSpy51lcXWZxdYV6bw/7&#10;RvaQGItFfBGjlGicamhljrWtTbab28zOzuKcwyhNf38/+8fGGBzsg6A7TtgjSysrzMzNUnqHtpab&#10;N2/y2muvcebEST71I5/k0KG9eA/b2xmzs7O7HdH7+vqwoVlYtVoVoDFovimlWF5eZnF5idXlFYwx&#10;jAwNMTI0LCXBSUKZ5cTVClmWMTs/x/z8PJ0sk1K7SsL+sf0MDwxSTzRZy0FRSrNMDe20YHJuhqW1&#10;VdY3N0iiWPbfnn00KpIc1FqLZN6fYPjQMNSHpiyqdCRRhHOeWzOTXL91k508pTHYT+mlA7fxkHVS&#10;hvsHuPeec1hliasRWVYyMzfL/Pw8eQD0ao06aZpSr9cZ7JdGVbFV+LLbPMkH0OQ7r6s7lIK1jS2W&#10;l5fZCPFEpVZlZGSEoYFB+uoVigKWlpYkeW0tBw8eZHCwV4ByRPJocXGRJEkEOBscQCnIsoKNrU1u&#10;Tkyws7WFjWOGBgY4fvIkvf2WlaUWVmuq9Qo4mJ1fYGFujp1Wi8gYlDHs3buPof4B+hs9EisXItW0&#10;urrK4vISg3tG6B8ZoqdHrpPckRhpuOqzktKX2N6YxflVbs1MMTg8xOjoKFYbrFdEWglLKbaibxsr&#10;vvKNZ/hf/sU/R3n4e3/rb/Pg3fdS7Y1Id8Rf6vpB3RLv9xrOOZyG7VaT+eUl5pcWybKMvr4+Bvv6&#10;2Ts0zHBfD0Umcg3JoCFtwY2pKTa3N9ne3MI5SZzu27dPmoVEUQASNc55FpYWWVhaYmtnm0ZvD6vr&#10;6zz//POsr67yk3/xP+KRhx7Eamh1cuJYNFWtDVIgwcZSyjo1RnyQ9fVNidu219lpt3BpTqNaY9/e&#10;vYyMjFCt1fBWk3vH7//hl/nyl7/MYF8/P/FjP84j99+PdpA1O1gbY6zGecgK6RSc5hkr61IBNDIy&#10;wtjYGNVY0W6XGKWJI2HHFc7Rdjmr6+tBW3gHjTRrGR4WTcl6NSENTUuNUaysrHE9dHCPKwllWUq3&#10;8dFxalH8bVhE7kr+6Omv8y//379NUq3wMz/zMzx47334rCDShqiiKdK3H7zfPoxRpGlOkkgio9NJ&#10;qTUSUDC9sMz85hpr25u0N7ZpVKocGT/A+L5RosjSSlNaRUatt4edVpPZ2VlWl1doN5s0anWOju5n&#10;qN5Lf28vJJp26SgVeCMJtbm5OTaWVqglFfaN7GF8fJx6b1UaqoVu4++0Qu/c/2Xp0Fazs9MSwtXC&#10;AmjFwMAAPT09jO8/QBxZIsDnHgqJi7SFUkPqYWJyks2dbUZGRhgdGsEi+FYcKVz+3vMnMY4iy6WK&#10;q9YXg4MXnn+VP/zqV+jt7eMHfuAHOHDgAL29MUUqOsWVSszkra6kWI3e3l4atZqsZS/ruVSOItJk&#10;rqS1s8Py8jIrS8vkeU49NMkbGBhgcHiI2oBmYX6H3/jc57h89Qrn7r+Pg+P7qZuE2FiGh4Y4MDZO&#10;T38CJaRtwQcAkiSmcI6Z+Tkmp6ZodtoM7xlhdO8+9vYPYIxhq7lDT18veVny65/7DZ5++mmOHj/O&#10;T/z4j3PixInd86lihJVdpBmVaiLVk++EA4ZfpFnGlWtXmV+aR1uDCv+cc6Rpm0a1wpFDBxk7MIaN&#10;DVmR8uxLz/IHf/AH/2GDkwSR8qhmQUspYeEdNo6kw2JWYsvbpTv/tsMrIBHtMKvFiHov2WOrAQtl&#10;K/xsIc+FCRRFEbVqQhl+TzC4RQllXtLtfosRB6u/vwqJOH95Lgbae+i0UipRImKtJmgChew9QU/E&#10;Ofkb78EaYb6UuVD+bQK5F7BUeSgz0cbEgusgXX3rDdBy0KhI/hsOMunuAU6ux8i5i8sFtIgi6Tpe&#10;SiNxylKcAe2lw7n2onmQWMkgoKFQ4CWJJdqYaUk9MRQdj8sL4jiCmtxjUUBWSHbAao31knUmlwNG&#10;WwPWkPkSk1i8knuLI/BtyNu5dK5UJSoy2DB3lPLe3ss1+XAolrnD5QWRsSSROBfde+M9wCnnHFEi&#10;xpKwKpUWkLhwIkaeFfJMRG9ImLXdalTbAL8jAVAUaZQXx8N7T5JElF6u25igZRUMX5HJ2u/S4l1o&#10;xqOMlGMS1ka1Jq/vtKDdbFGJYqo10alsbneo91TkPcMe8R6KUoIP6cymaHbkeqq1CBtBmsvzNka+&#10;JhbyTEBjjSKJDMqG9ZaIPEIZ1pMOOkhl6CAcRSLMrqysPe/l/ZWBJALfkbXbbKY4PD39FYgg78h7&#10;Vhoipp+mUOaFZOlCAJ6mOZH5Hro6vMf4buCktYrCQVGI7kbcMJAAHWhuZ9R7Y8gg6zgKV8phaKUT&#10;qwNwjkpFo63cR9aWuelmkdM0pVqvSKNWH/anCro1JfjCoSONR5yv3En3tigxRJGsRQBfQJ5KNl8T&#10;yimAMstJ6rEkNTzoGlBAp1mgrSGOFVkm2p/GGKpVA7HYhTyTNda1V3kuAYkEdrL/KxWDiYL9S+VZ&#10;ei9rF6AsCirVBJ2E/ejF7jpkb0Ze7jXLROPMGCOi5Eru/11kz74vhgZ0LM8tyx2ZckRVS1IT+5C1&#10;IKlCviUJpbhqwEOrmVEoT1xLpKu6hUSBKmQeCWuhKMVB86HrfVF4dOmJlEaVUuITVS1pIbYFIO8U&#10;JInFRNDeFufGGIPtlogFJtOfg5PfH+PtmJnZ9WXkG11XlDuOtEhJqhVMonDh7AFpzJdYCSbLokA5&#10;T5xEEMu6SUuxKUH6lLINZZoToYkjQ5Aw/A4fSiwO6Iqi3cylVM1asrIgqUaYOrg0BJ4a3A6UmSOq&#10;iN9DB7LSoeLgdwTtSh368KgS0qJARxaCfSlDaaoJXau9l/2TtuWc9l4SItWqRRvY2kzpHUnER8sd&#10;JjD90jSVxhVJtNtc4r3ASedAxdApPe08o1ZLMEakE25cvkqWphw+fJDR0VFKPLZqee3NC/wvv/z/&#10;oqe3l6eeeorHH3kQDbhMfEeXOdFMs5YkicnLUqok+oTm1mrKHqzEwb8LWs3egy/FH4wiaO8URJE4&#10;H2UpWtJRLO/RyUpmF2bZyTpU6zX27R+nd1DxzWfe5Au/9du4NOc/+rG/wJkTJ+nv6aXIctZ3trgx&#10;OUGz3WJ8fJyxIWGMeS/+XRe0c04St+9lfzVIM9TCQ6JwGlqZsKfiCIrUY7xCd9eXFkJAqaXCu/Se&#10;yChie9v3yVvy/Kw2xBVLq5VikxgTCfPSK5hfXJOOvs8+x92nz/Cxj32MfXv2UnpHZOTcjS3SZCyc&#10;NUhTX7F/Ie7xCgJ2LZIpBVgV1kQhmoFJYii9+DS5K4njiLgq9r2dyhkYaUPkQZWipWxQeK3IvSOu&#10;aWHk7vrEDuMgsVr89DRc159geCUgQRxrjIeiI0nJpBKLnx3OWxVBJ5OyxWqicBnkrYxKIn5B2W1W&#10;F84Ir4I/GmIF5+TswXl097Wl+DFx6Jrd/bs7hwsa/PW66Krnd/iV4k+UkJdSeh18Te/FVsl6FOOU&#10;VIwYjeK2XwxIQ0otflTSkGttbQuQFEWKdlvAMsLe6QLuNpHXdlJxtZQSe+Rzh/HSWJWuvxpsbe5E&#10;D9coLeCkA0qPx6FqhjzztAuxHV5B2SmJjCFrdahWKhBDnjo2d7b5N3/wJf7wj7/GiWPH+Pmf+evs&#10;GRxEKYkLuns9z783cNIoeX4uxKsqvh2v+QxaG9sMDvaIP5XKa3Ig956kqogsZG2ZjzjMS9qWUmkb&#10;R2RZRq0nRhnYaTlMpLl4+Qq/+7u/y/LiEn/px/8Cjz/6vl1bZYwRfVsDnU6BUVqIEF0NbmMwFsoC&#10;2p0OcT3BREri1hJ8GrRujYZYM7u8zC/90/87Fy9e5NOf/BR/4VOfpr/WwKc5ca1C3hLg1ysoQtLV&#10;hj450p/BS5PUVHQCYyvgqQ+gWe4dcVWjtPi7AFEs19JO3e5ephRtcaWU7DcTDKCSNZLvOLI0pRYl&#10;6KrGtR0rm+t86Q//gG++8BzHT57kp37qpxjbM0B7J6ca4pZuU5p3GzZSpB1ZC0oJOBlFEVFFk6aO&#10;LNGYClSU7A9SsV1KyfW1ypLcl2hrMZGAiZGRdaMyOaddluOsxtYMzkA7B1eIHa/VgbasJe89uXfk&#10;ZYEPjeFU4XZ9h3fa/2IjItnzwbZqI8+/k3lMpCgyjyodsTLYsFfzssQbha1YUmkWQRyJj1ymJRZN&#10;lKhdNuy7jbTIqdZjOXNbomNsE1hd2uT6zRtsb+9w9uxZ+vv7qVYteSoN5GoDEb4V4tYySAbe4SeV&#10;paP0jkILiS7ShiTREjshzyENMY2yhkqfYmmxyS//yr/g+s2bfPxHPsED5+7lwJ4RENlr2be5VCMY&#10;YzAVtVvN4MPzVKLARUlYo9stGg3RLjYDsDbf4X/6v/0SFy9f4lOf/jQf/fCHGezvl/1VQKzENxHN&#10;zHcHJ3f9v0hRlAi+ouWeTKSxFYnPVpZW6OvrJanFdLIO7bTF8688z1e/+tX/AMq6Q0lC91q616NC&#10;qbYrHTiFKiUojiODCeAQhUN7ycx2//bt/95z6Sp5f61V0FFzuMztikl3mjmRsXTaHfCKOJJPcs7t&#10;0sJlc0GeFXjn5WDbLTNXksksIWuWpK0M5STbqADlFLHVFFlJkReo0Ckqy6Hdzmi3c8BQhAgi0uJp&#10;FVmBKx1GG7JOTp6VuNRJmUFWULQFnatWKpLZ9EJVbrdSXOZRXkqcy6IksUItd4Vcs9UKqxSu8OTt&#10;EuUUZeYoMnlPqw22mz0tSrJ2ilGCSKZ5SSctKAswCI1fFQKUW2tAQ5F5drY6tNMcUFRiK69zEphF&#10;WosYbdBBNEYOgiJ3ZGmOLg2+FCdJxzLXeE/eKejsZGSdAudBYUKHWydl4t3r8ex+fTdgEoLD0l2P&#10;XuFKR54Vsj4KAcazTorSEgC5osSVDu882gv1W3lorrVxpQjs+lAOrbUmsgLwmBiyTkHWyTHeQik/&#10;e+dIEkuZFUSxdF8sQwMe57x0Ly0dZQouV8QaqlGEQtYTBcRRRGe7jUIcBOdvs6aUko2XpcImjYOW&#10;YJGGboFOvHeNlBwr59EoeTbBYOsASupIgMqskwY6v8xcFGlc7smLkiJ3uFJRlrJ/yrwkzzzGh3LT&#10;cI14TauZk6U5SWxJWyUKHYB56bqmuN0JXP87ak76d+mWe/v5yzx5X4rob7uEjhh67SFvSVd1paRU&#10;rWvkFQqtlQikYyg7jtZ2G+U9tXqMjTTkXrTOLKTtgnarQ0yEKqHISrElTrqBly6AUcZSDZ222+0S&#10;nJa5b+UUaS5lFlXZO0VaYLWROXLgvKdMPWlHyk4qFUOrmVNJDHFi8KWiyCWgzDuenc0dGlXJ5JW5&#10;wzuH1YbIhDlxHu/AKkWeCXhsjKYsCvI8J4ljIm0onafTymjtpJRlKInwwsS1QNqRuY2iiCiRh5Gl&#10;jk5YT9+vQwE+LaRDZIhq88KRpp4s9bi8xLU9vihRhcPnniIXd9SE8iflJZBWJaStgqyVoougA2sE&#10;gBeAQIeSEg+lI9Ja9peT7DoO0k6GLx1JbFFAkZYYbeTvgrGTs1aJ2Xzb/fz5+FMYwf/pmqC3WzPl&#10;FGVRoo0mig1F7tlptcnyTPa2VyRWGmCpwuPyPKwxWS/Oiy/R6RTgjYBFDmKl0VaAzjv9L7oxV9eH&#10;cUrsvjUYLRdbZCXZTsHOdpsiUxhvoJRGBlopyKDohOYjxpBmJWkqPotohDkMGhsbyqLEBb8ptpJU&#10;KbICXzpsAAGKrBDQR2m8c7jCo9FUKpb1pS0USta8Dv4iYIzFGLk/ub3vNPIKSfYqExKOXjR4peOr&#10;IlKGwwf3MzwwxEB/H9ZY8aAjzdTMHC+88AJKK+46dZr9Y/vJ0oKdzS18XlK1MXEtxqVS9qw8lN5R&#10;djytnYwsTSldSdZxGG0FZCjEf6hEcibmqTxFV0oAaAJ7By9ln9571tfXuHL9mmiKXrnMtatTvPrK&#10;K6wuLXP65CmeePh9DA8OStI7L4nimMHBQcbHxxk/sIey7YkjgxOEijgSKZCivO3jvttQYZ3kWQ5K&#10;Y6zChRWsFLjSY7u+lvMiz1RKp1GnFUaLf9FpZWTNHF8oqeIJ/p/RirhuKTuOTjtFKQtesby0vKsd&#10;ONQ/wKmTpxjqb4hdKzxpmqGcpihKtNdkeUGZFXigEmki4TbgHLSaKUZbIiU+ZtpOKXJ5Dj50TtZK&#10;rsUoObcEuJTz2EYW7zwqNDTRWhwK5yWuUFqR5pB2CsrCyX0pjSo8RSr7+k9shxV0ihwbCRhsjUF3&#10;CRKFyCNtbbbwXs5QV5aUmcNnpTTaLD2lE6DGKNl/lJB2OhSlQwfNVu8C8OplPRptiKwhjq34OUEi&#10;pPtPha8m+Itl6cnaBXknx+WF6JwrTaQ0JvhJSst6KvJCYikPUYhdFIoy8+SZJOvjWOS1ypAsl6yF&#10;+EGukNdopYSz2+1BgDQWLPOSIvXkaUmZB2DLiS8XWYUO+4vC44pucO6lZFlprDJiM0IHDR/AQZCm&#10;N1ojMVBeiL24Q9O7dI5OlrK8tkqlXuORhx/mzPGT6NA8ByQ2APFtu0madxtdO22C/SqcfHaeObTT&#10;xBFUbSJ+SgZFLqyA3SRIocg7Ja70+MKRtnPyTolWmjiy4nOHWKbIw7rICyYnJrly6TKuLDlx9BgH&#10;xvZjrbDYtBJ7pdHS/NLfltaAkBBCoRVoaym8xKyuU6BLqeTRVmK1oizZbG4zOTPN0NAQH3j/+zl6&#10;4BAuK9B5iTGR+FCh2anzXedb4UJyixArlGFdRFZT5iWuKIliI9dbiL553skoM4lflZM9n6c5SWww&#10;Sr53RYlVFldAc6cDpSZPSzRQjWLxAwNrv/SOtY11KvUa95w7x9nTJ0XmohQ5hrwthIB3ij+6QymJ&#10;87Tn22yQcuLDYRVppyRrFviOw5QKG+YXQIX1VK0YIgtps6BISygNRVtsh3JCgPEqEDFKAdarFUg3&#10;S8pcmlgarVFG9h5K7ItFYo132/84YYfv+g2dQmxnIbrGHo0vHJHSxEbsgC7ltDbGUgTNaxsSBWXu&#10;UCH+V+F1iu7/3R7ujrjOaB3+syRwcZp6rcLo6Cj7x/czMNBA7/Yt8ZRFifVC8HGFx5XdBqgBNFBi&#10;17WWmDUysj6K3JE1c7JmTlk4tBK/pCwk0dduZjz3/PNMTk5w7MhRjh05SqJiVCmBqA5Yhgo2SymR&#10;hAgnrdxXCXnhKXJHUUgVYxQZFhaWOP/6Jb717LO89vrrDA4N8kMf+xijo6PiB5aC/HWfiUKhjabc&#10;jQne2f/Lgy/muwSvshSbnnpWVlaZnZuhLAshTVktZd2L89y4cePPNjh556bsLrDu1XX/k4kNLi8p&#10;yxwVEOssy/GlI7IW/U7I0h3jvQ5++UtxLFwhHYQjY4grGmtFd8haebDWGEwsh62UfwfH18mC7zri&#10;Wsui6maKNEqcJBTVSkycyIHrculOXeZSJhlFESZke9wuCBHRbnWoVRIiq0jbBUVWkCQxWhtazTb1&#10;eiIdu70niiIBwbwXNkVd09lsY40hqkQkcYzyitKV+LJEeTmki0B5xoNSASxSsvmU8+L8JAIMK6Uo&#10;i3BvSlFtJGgd2BxFgUeMmACOHpflYkh08D48oBRxJaFe1RS5HFjGgVE6LEpxEJxzOISWXZSOIi9I&#10;tMVqhQ4bGieUg65GZZJEGG0o85J2u00URcRGh2yROClyr2LA/dvW4e4Iv5PXenxe4IsSoxQ2ijCx&#10;IY4icdyMANeVyGCNkTkuCoosx2hNtRajE4X24Z8VMDZPc5Q2FGUZjLjBO0+ey5xZY1BKROqdF8el&#10;WrEkFQkUlddkaRoYjRobi7NfZoE9VxGKggogf1mWKORZqHBvrpB9pEK21pWOKLIkUTgowsFeTaRA&#10;y+qQQWlmgJT8ea8pslwy05E4aMohoIhVWC2HmRdEUbKbxmCNpt1so5UwDa0VILoL5iZ1TXs7FdaL&#10;D12rw8Pprs/33OD/LiM8/zx0BDRB30RuPwRR1oCTpjk2Vlgjv/ceCMFYoyeSjKbzsv9jC5k8I4US&#10;Rg1aEh4BOHaFk+SDMcJo1AJOax0AAiDPHe1Oh7ydCXigxdHSSkkJnRPH0ns5bLtOui+l45zRGu+l&#10;bMcVknq3Rv7elQI41uoJPhdAm7D+rJFDQ7aF2IE8l0yc1po4ki7wynkJXiIJQo22GB32RxCdLnJx&#10;lIwWlpO1irKAPDAm7mRlfD8OBfjAbnZKUXjJpqIgMoYklv2XxBYTCZAEwkBDBd0lFSjnBWKnqhE6&#10;0ZIVbafYKKJwJd55rNGSSCscKgQvKjDKcbJn4kgaVnknAGh3r/z5+P4b3+H/vAM4WYRSNW012moB&#10;2bzsjUrVoJ3eDZa1EikYG1l8UdLqpFRqESjxWeJICTG7VOjgoHZZWyr8X7dIs3s9eZaLXxOC9i5z&#10;ymhNtVJBK0MUkpU+gEHk0rXYWEvhpDzJWEujYSUgLCSrpZTcT+lccJgFxHOlw4TEpAQH8nMcaZHA&#10;yQpcITpccRQTxRL8FyHAtyHR1ulI8Cf38517QCH7put2eEAF5iAeYi0llnEcoa2AIRLEaeYXF5ia&#10;nqan0eDYkaPs27uPWmKpJxWSKJZoubyt7arCdQh7yFJvVIJmsiZJFNbKc/GlQ3lNWTiyTkqSxBgf&#10;AgovTPqydAIyW4O1hu0dadjy0ksvceHiBdJOh+NHjvLRD36IvcMjwh4rwOU5URxTaSTENsIXYDEo&#10;g9gmpdCBlVkE+Y73sh2KMHelMJ28UqR5jt8NCIVxpLq2UqZb1n0I8hILxslrYyuMb4PCl15A6hyU&#10;VsRRTJwIK6osEG3shQXG9uzlxPHj9PbUpQJISwOpJDLEwY4aIwlvrTVl7siykqwjXUgjY8W/cNIk&#10;MUksUSQaed5JIggvwLg2whSVy5dkZGTBOfF1bTh3u3+jraadil9krFQlxFUlyd1ckWWZ7NW3T+z3&#10;OhREFSm9d5kTXU+r0drgyoI0zTHWBkAhgEJB0y22Fm0MPgScCjBWKjyirp5kLPJDyiOSEaHJqO4G&#10;zwgTuvu77nNGdSv2hPnlSrE1tVpMUrGSUE1zvPMkkcEVQn7wIc6yOijJOR+uTda/L0PzE6cwARSw&#10;DS1NGHNhKSWRxWhFmZekaQpOAmsTfM4oJAWNkgSEtloqffIC5ZTEk8HGOe8h+HOSGNCSBApgO96j&#10;Yk0ZtNvRiiJ0u+8SLOJIQI4szcR/r9Xo7e/j4OFDHD9+nEYcUWTC6uzut13f9rsMhVSmiOGSBp+y&#10;JjVJLKQBVUgiXXmJr7wCj1RiuVKaZlYTQ2S1kICASmDp5WlBZA2doG9Xq8VUaxE7O23mZmcpi4K7&#10;Tp1m3759GMSXtEZQUkkySLMSrQTEUkoSFZ7AZNdIrK2MNNYKID9e4b1UIpkkZnR0lLvuvpuDBw5Q&#10;sTGxNhg0vp2jIisAixc70UXl8hDvOCeJMOWFIGNsqKZzDhuJhn5RFsTakNQj4sQG4oesO6WkuSgo&#10;qtWIOLLB/kKlFlHmjjzLMaXHJlIFQO5ReJHGGhhgdGyMo0eP0NOT0GnmcrZFGnKphHvH+DMMF0QB&#10;dRfEj+Q8ofR4BXFFGmra0hNpsVuUsqfLwH4snZPIJZzRsTYkVmGVwe+kqGqEsopms02W5VTrCdZC&#10;u1mQWEukNdpItZ7u2m5kfxoVnvG77H+jJbZxwSaKFq0hCvtJjgHpu6C9VFHhJDGiI2G+OiTRJUlN&#10;RWSl34UP8RLhM+8c3TmNIkOa5hSFxLVRJMkS78U22arMS5kL0aJ7VpSF6Ml296UxJiQLbnc2V0rJ&#10;NXgh8/jArtZaU4liTCL2sghJqaJwTAbJluPHjnFgfD+DjXqIu2RatVJoL8B+GQgqLsiseC9rwFpp&#10;whlFmsQaygJefuVl/vUXv8gbb7xOb38/73/i/Tz8yMPEcSTJzeDvKRfiVx1wqDun7x38P2tM0DKW&#10;RBJOzjLlFe1Wk5XVFaI4olKrYCOL0orpuWmuXbv2ZxucvPPDu9/eCU4qgEgODOW9bJCQgdJKEWkr&#10;RultG+PO8d0OfmMkeAZJJynnITDj8jQjiqPdQDxPS9rtVIys0dKxLLZYo8WBRw42hVhL58VgaCMH&#10;aF6UdNoZaScTVD2JIDAydSjnLgvZ1To4yJGNiLrlBZlks+NEo2OEoq4DsOruAEedJ+10SLc7VCpd&#10;TSlhXzknzmIcxURVOazjWDYtTu6pzKSZhokUeTunLJ0w4HInrAwnIJStaGh5yrQU3bo4IqlYIitB&#10;dKSFcaHQ+LyEUhw2GzZtu1OKU+yCkxPAXvFi5RQrncNYMQxJFGFjeb1PSzFsicy7Lx3O+90MmtaG&#10;ShwLSBoWwe4aCexGH375jodD+F2kDTbSmNhibSQajQCZI88ysrykKD0u9xSFx5ey+SOriRMbAkGF&#10;zwSM9IVDK3kPow15EJGuVCwmVhijiI2Vw75wmIZGlZCnGaUrcQ7yzJGnBWVR0DtQwThLlmXitAX9&#10;UK2DY16V9SfZfyOdHcOuUEqR1C06MIXFCTM4J5n+diujVolwpSaqKlwoP9NGylasNSQ1WcNaKeIo&#10;whBYzU5AsU6rI+VsVhgCeZZL9sVYohiSSoRRiqydkoVsMyiKPEeVhlpvhHZamMVdxlkINdX3sL//&#10;xCM8/zgWR0grhYksJhKQtminQeIh2c3o5ZkTxgkBfLWavC2gemSslAAX0Nlpi7NUs2TtFA9U4oio&#10;ZgWEMPIMQZwJE0oftYc0zylLYbjUemKqcUyUGIwVsNrlBb4QoEJpQRGN1ujEoGKFsRobyfpIOym1&#10;3hifKjqtTmggIWB416YK1iaApwpovnMy8UZrkljqNawx4XsJdCXAUGxvbOMdGjlgaQAA//RJREFU&#10;Yi8ScYDTTiZgplLUqhEmFiC8LCDLhNUZxxaTCEvl+3UowPTI/eeFJHhMJELirihJ25kwh4J9g9sZ&#10;UbRCK00SCyuhTHO0k+SFRPBgjcVWleQ7g86rBnBazkQk6++dOG8CmkMeWCbWhIRQcN7lAu4whH/a&#10;5///v487Jr/77a7/E/afqRsMhrwshEGhDdrIz2krIzIRLi8FBNKhpNogdQLa0Ewz0KKzpZUwaFwu&#10;wbOKw15+p8/vru/YChskK8g6nd0/UB5sLB1EFQrfZTREoo+jtUUlUrHgEb/NFQqfSmBvlEQ6yijC&#10;1UpQHq7C6i7wLvqzppuI0rL+KR1KCWiaZTntdmc3mABh4NiQdJN7+86VrgKoQpd5g7DfVEiERUaT&#10;NzNJQhWOshR2d+kcnSJjcHCQUydPSldgG+2e/UUuzCkTGJPeOVQAeF0pQXdRelo7KdZYygKKjpNE&#10;mAMTAN84iXaTfFoFFlhI9OoAliVJQlKtsGdENDz3jo1y7733ct895zhx7JjoT5dSU++9R2mF94o8&#10;L8R/NeJDdm2OsmJ/ilLAXwESv3P2dHeNKtDeSFd5Ba5UaGNEF7cUho8KLBsVbB5dvWug00yxShLf&#10;OrASKcVOGmN2NY7L0lHknrIQv61aqbJv7z6OHz7KoYOHKHNPu52JD5vlQRcxsG4R4FEFgE6FSpFK&#10;JSLuN9hS0W5n5Gku84/sIxNrTGIwXthWBADXeWGpt9ttoiTGBd9VOYUuAqCggg9cMSLnoxVpCulO&#10;QdnxRJEm6rH4gC39iYYSSacs85RZFgBUiTB1bIgqligx5GlJXsh5q7tAR16SttrEPRW0k2AcH4gV&#10;SIKw1cyoJpEkwtVtdNmXTsCCMvjRXu7f+/Ca8Dq8MA99Keveu9uN7jSayApwhwuJlcigEkloaydM&#10;NTxCQqlqbGIwzgpT1yt0rNlZa+G9gI26q7lbBJZwFFOJLc4JoxI01oYEfu5opylREsnaLBVll6Gt&#10;NSqR5H4RwHEV4jHtumewwrtSZCu0kvsMjGNJ7mtc6P4b6ubFNzDQ6Kszsq8fHapkuiW0XY3Hbll0&#10;Wd7W936noUBINEjlnzIQ+k3Rbnvam6kA/w5UrMAKA7UoHUlsiBJN3s7RPvhtdGOEYAu8QiUSA4Ki&#10;LD15Lg3B6rU6B/Yf4OD+A4wM9VNkQm6JIkkoqRATqGBAFAHQ764XLz5fs90BEKkaR9CyKVHWYCsW&#10;IsuefQMMDQ9gidCBdS9MfcAYSoIdMlLNJd8rrNGoUgeJLZlHSeTKfBmrhTXvbieFKLtgksgL2Uj6&#10;IJRFiUEY5lmaCZAeGWyPJvIR5CW6RN4jsOqU1vQM1Onp7afeEP24Mi0xgdygvZx2iu+MQbs2wTlZ&#10;Tzow6HVYD8rJfG5sNlEo6rH40TiJTZUyEvspaZ6YpxllURKbiEhrXOrwWYFyDhWkBIq8wGsluqFA&#10;3smxgQHrciHbFEWJUgobCaDtspBYdIJ3dBnnhK+2oqCUBEVkrRBolFSKbW/vEMWJAHOlyML4AAQr&#10;JYQnY287rEZrIi0+ruDQd0za2+cv/GyMoigE/I8iScQZL9UoZelxmTBPBUVQIu9nVWDOCi5iTFgn&#10;ASvwKJxX4GV/+lKwCmssNhbw1WUlrWYHayKU0qETuKFSrTI2Ns6JkycZ7O1HlwaXOcq0pEilUlUH&#10;fElbg6oKA7ws5HONlRtLM2i12rJ2w7lea9Q5dvw473vsMe655x5q9RqRMVKZEgBgqX6T+ymLEh+S&#10;IN3pe7v/12m3xU8yBpwn76QQYj/vHU57evt6qTfqGKspXcHE1ATXr1//s6052V1A/o7J6WouqUAH&#10;9132nLlNUS68ZEW898RG2IB3vt+dI0zDu4487QjjMHSlJGgLdIO4tJUGjTeL88KkSqoWFDS3OsQm&#10;/G1gWXnvsVZKinxg//nAMFJKiaZI0GjLslIKjoPeUlmW2CQiSgQEarZzGrWIZlMC9no9AgVZS7KE&#10;cdXSSVMR+LZQ5FJCKId0CFQA1xGdiDiOUYncY57L50U2ul02HhkBUBAtik4npTKQQBaYnko2e+mD&#10;A+YcUWB9ERlUBFnhSdNUmJ8VCx0RTMeBzwqcAp1YSgNpUZJoYZ/poGcjizJcgw4afECaixGMraFo&#10;ZyjA9sX4VkmB3LOOpCNekTu8kvtxhacs5W+1FpBYBePuQ7zzjuTbsDFc0H7RBFTGhToKD96XuFjE&#10;z70PGblQVtYNrpQKJbF3aPWVIROilJLyJiPgQpcxGcdxYCQIKF648Ezj28LPKpS3tNsiPSDlRLcz&#10;Hzgo81wc/FJe321GUnjJ7kShAZEc1IheRgGdVmjUUxd9ojQtqfYa0k3Zc5WGJW85orpo82RNef/I&#10;SrczH8p/ylKuW4XyF5DAmaCJk+fiMCdWspFymJlAXS+JY0M7lD4kSdAd6kC71UEpRaUimn3/Pxnh&#10;+YccPio8f7/LZIog0ZLpC7YnxC64kC1zzu1qxXS7lhp/x/p2HuqKvBPWjBIGqlEKba10Qo0srgw6&#10;PFr0b7om2wf77VzQa9RakiHBkcZ7iJQI0yLlGmmeEVcrRJGm3cpRTlGpdTO+ElB29VXLcG8gTp8n&#10;JFAIGrmR6CgVpTQuskqThzVnjZGOcA2L64iOSxRFolUqRE7R8Q2C4N176OqUliWkqWjEfL8OjQT9&#10;AN5ovNGiERkAEqvE2Sk6pdi34AS6vKD0HlOJKIOmV6yCvk2BqIBrBVVIU9G06eqBWYkxxFYGc6TD&#10;eSJGUbSlisIR17UEat3AkdtJ7z8ff/rju/k/AA45t0pKYeUGR1FZYSz4UPqr5MWQ5WLfI4uuGIqw&#10;/bs6bbE2IouUy54kiXDBJHV9QQGegs0oCiJrKQthz+iaCMoXaYY2EQWiy+uDHASJ2JGsnaIjK+yX&#10;SCLmsixRHhIjZ35ZFJjgV3X3jAQlt416URRUarGU3mUZSSL6Z66Q+cuLHO9F+84kwlTeabXQGGq1&#10;RLTyeGfnUIAamfwiL3FaEVc0WebJ82B7ipKobiEVSZWolpAXJe08o9pbFd3lcD06gBF5J0M7T9RI&#10;IIciy7BRBJGidEFfUYsmW6ViRSM76ExqxI/ontld4EJ1Kw+4XfpZuJKobtjZ6pA0KhTOk+Y5lUqM&#10;L0XP0ZSBpe8RkBXIvQDZNoKyFVgdwZ+OKsI6zUtHnGhC4cB3xAmyRoIGmJcO1aUW7V0daaySkulG&#10;ImWlyodHoMCZUEwQXA6NlM91z44oEZmANMtJ6hFl6im9J07E/2m2U7TW1BsRne2CyqClvZpTekej&#10;P9kFJstc/BwCu0X8kAC0hc9P0xSAJIqJaiH51pK9obWwRaRxoGwScXuD9ncMzY68bxT6/ci5e3uS&#10;slL2sEcqgIK6kYBSTl7zJ3VhvJI14L0n1lZ0wTLoNNs45UmqFbCarBAdYm0hbeWQlySxzHyZio+h&#10;rFx3FgJ5bc0dOpACNsDt6qPd9dCNZu8YXb/EK4mJtBbWtw5+sgsAn1JBazW8hwta6OIzymtVAtlO&#10;Lo10KhVMNTgioR7RI+emy2XPWCsyWM45kopUNtH9rKCT70OMpmPYakvzizj422TiN5WlJ3UZOk5E&#10;69QpvCuIkHJnSiAv8JHCG42OFXkpGneVSoTVsL3RpmalKRZhfjd3mthqQq3fsrzcoscmqFKqTHS3&#10;OVeQsuoErcF3G5rgBwR3Lwey3ThTEZvgI7TkjED6MOKCdl0nd9QTTZnLM+7qUvtQp661xLBpmlLp&#10;SyhSaHWkAaBSAoSmLUcyoOmsiKGoNCx5s8R3G6Zoc/vcCnbLd1miRrQvy7KURlLaoK30l8BD5kpy&#10;JWuxDDrtERrXyUicgr5YGOHyyPAhrnCUUo0Vyz7TBrKOx5cF1USSSGVWYiO5NvHbb7PEfYjP3j6U&#10;ui1B4J2spaKQdam0gIJFnsvrrMEbjdOhoWn4W0qJ0SOlwWp8YEC+PQbtfnpZFFL9kIs/HJmwHpxD&#10;xxYqojXvcymNFvkgaQpLxdLppMS1RPJ5QWbDlw5denQi5zBpQak9qhJRaMgKAekTG8m1IjHc7gia&#10;wc45YcS+baru3P/ds7xr47rPPo40VGBnW/TSjQcyj3EhQRawlqhqycN8qOD3qvJ2UtHDbn+A7nj7&#10;XMqzle+15Al2n69DQNA4Cokxf1sTcxdTCe8j54AkAQhnWpEJ8UQZ+duuDTMmaAoX4p+3mhk2jtCh&#10;eVwUK3a2O/THQh6TG5G9jAoT5oL9jKSioHv+BEUJwRJK8VWSRHR925nD4bBxiDtDjwmjhCRRZAWV&#10;RCRw0maODpq83fvpmnPlQ8xrFT5UsnV9EBXO5/WNNaaXpukd6mdozxCVWkLpC555/hm+/OUv/4cN&#10;TnaHML2kdEQZEdfNC2GO1etVyG9nmbRWFAEMlEUi99tlkr59dAVpuwZJNFCCRlBo6nHngnHO4QhA&#10;k5ZGFO81lJXXyIEfNl0hHWltxewGj84JAGDDIVqWkJUFtcodh5MPZ3LYYA4oiuCwK0jTHOWhUgmM&#10;yiBsq5TCVIJDmzrRuzOyOCMrXcC8l8/X4WAQJmAQZo2FgSPaegG88AJMGESnxWvRRe8aIY0AMsbe&#10;3mg4eZZOK8ouw6MIIKcJjUZ8V9S3hG4ZowJ3R0ZGa/k9BnwhgbxSUITyitt/E54BEuv7sgv4iWi9&#10;6jIm3mbM5I9kXRgk0xsFQ+tLh6lWRCy7nZOhMZGssTKUlcWx/Jxl4ggJk/H2fXQDTq3vuEb/duMg&#10;n69i0Z0oyxwTS5BXhEDTxJGs0VCiIouiK1oedHZ291H4/Dv2HUCkw3Mp5doIRujOYboNC0JzFNVt&#10;mNKRgKq7eb/dloR9pWQfGSMv6nQ6IhBcqQRHtRu1fJ+N7s10NcyCg7F7sy5YrcSIY+y8MACVaP90&#10;99Pu3ipl/RgvTpoK67+7Zumu07AOusP7AFSFQ1dphQ7NLXLnoRRbAoGh44Xtq5Rkum6Pd3n+7D4q&#10;Gd3vwz0oHRIETrROtJbGXWUpWna1JN613d/+GOWNtBX92jIgnd1AG2SNEvZFd566BkR1z6/u2gvv&#10;qkJ2vDv+NJmVmgA05E7AxsjgFLudAY0xeOeIu8kDwv2VwdgbAY58uF/tQnIhODqlA1ORxg5ZKWWD&#10;kQ3LIZRrSZR3x9ewNHftSnBidPidd+FnE4BMIQv9+fhTGN+L/6MSKfnPynz33EApsQXOU3RKKjYS&#10;JqJz8k6R+BmFczirKbuf4yQosQirBCsNXN7r/NPBIUcFhm5Y21prlBVgsexWPQTw/M7jo7tvu6Pr&#10;h3VfUnZLn7tOv5IJcWX4b4EpcOfoBj/ArnD7ncN11/t3/um3De2FYVO0M5QxmMSQF+JtGiOgjvee&#10;Wj2iSAUcrdViikISa9XeiLwl73X7em6f5RBsZ2iWJ50ud6t+dwGTt/um73bZPtzbnePOuX7HY9SJ&#10;mH2eCviXJDF0A1WtoPBoI0wS7z02tmRZTu5KarUKRbeh0NveVs6p2yCVU1AIMf72f0fketQd8+PD&#10;67pr0rztvOuO7vN7p+fYvU8VmkSWRegya7U0KXCOWs2ys9WhamNcXlAxEUoLw11ZYbF2OhlRJMHZ&#10;nR9x5/N4p2vrDjlP5fy68/l3x5129c5r5o7X/bvaXnmf77xIFwCrMiSidZf96OTlKvgGvvSYWIuO&#10;unfYWHSM064eY3g+kRVt6DhopTe3W9R7a+I3vv3D3zYPeQBs4lhimTwXsNxGosP+XkMZ8du78VF3&#10;z3T/mRCL3Om7qjvOQv92A3THKBWoSsgv5g7jRctWBQJBiSR5OnmGUpqqtWgHZTvFegP10F2GAm+E&#10;aJCVoSu6iaglIp1Q5oXo0FuD05Apjw8Nr3zndlXFv+3o2hrCvTglzaYIv9cebNDT7B4y3dd09193&#10;n975N9yxH7r2xXfXVFhXu6P7+jt++W32LHxut+DMBWaiNDK67cuW3QQ84h9L2X1oghkAS1cIkNfV&#10;Ss5CIt/EFqNDYyAnYNWuj1nKzauwSaUfgHwt8ZhEk6YCZlfiSNZbLr56F0wlzIND/PHuV5AeDc7d&#10;Jr9oK+XPhCZKb4+lduc3fO3ahe+wceFrlqYCyof7736OLyVBpmoV8CLXYrvPMuzxzDlMReM0dEJz&#10;lnpsxb3MQxxfA7fl2Mk61PpquPA8jIKdrTaNqCI+iZOaWwe7JAkIVXLvMLozp9TtZyvnfCCrlI7M&#10;lVAR+2vDWlWlPDOlQrbHQF7IftRaeivgJIngyhJVua3Z2b0U+VlmMM9zaj0xeSoyD416DTw0my20&#10;tkFSTJqLFqFiNqlKBqm5mVKtJrvP5k5/rTv0O5zfd47veK5v+7l7Pr59qHcJi+/8qLdf17/N2D2H&#10;3uPaFYJftXc6VOsVeRbbGVEthghWZleYWRVwcnjvMLVGlbzM+Po3v86Xv/zl/7DLuoHdEtQSyXD4&#10;bjBvtJTEZC6IqgsY2T2LTCirDDbkO+5T+e7si3aMiK4K41Cp0HCjC4h1HaiQXen+b3elvNMD7i6c&#10;kBkRqq68tmvYSiegBiowH8Jb6RCUR7EmzwIT0IlBUOGAUFqYR1EsjE/vQ8mrNngfgk7niWKNK2UF&#10;KyQjUOTSSCgKmXQVAoruga+VgGJCC1dyQaG7XhnKMxThcAn/XWkxJEoFkFVsGC401UEJmKhiJQ56&#10;yHpESgIl76QDd5lJVl9Ht58DXuZPa9GIUYRmMHm5uz5uGwHR0XKhhN07KWPCyTMx4VLUHY/tHTd3&#10;+J3qgklWtPLwUtaAUxRZRlyL8eE5d9kpPjhLzjmSJEIF8NYjQvDdy3F37FMV/u/t67+ro6Ws0Lzp&#10;XrcJTW5cKGcP+ipdo2b0HRqfgA8i0fJm8muFdI/EC3tTGwGadXiGOpQSd9dX6UTvyjnZV0qHco07&#10;rvfO4XeBSRG5Vlr2LFpB6XDeoW5zPb+/Rvf5B2dJd2sJQCZVSUtLF9JYSikp8Q8NSnQAvrvzrzSi&#10;LWLDHg7MUaxoznTfuWuvd38O+6Dk9vyXTuycJDwkYWOUzK9Woifknad0oanOezz/LgOB7rq943pV&#10;JEkK58N+CzYWJcB6FIk49+542yJwStgv2hhsZHeBSaWkvKAoHXnhKLulf3dMcfetjMgzypx0A67g&#10;4OZ5KF3+UxoKcZ6LwHLSRljZHtFqiWMpVfOINo0LWpG3rb2iUB6vwp7jdjCA3/UxZX2YYNcyR5mJ&#10;8LlCmGpFHpi6IQucl4JAdqXvug+7u6eVF2DT5R7MbSbun49/z+OO/fJt+/+On7OgWaeNxgS9JqUC&#10;JOc9lSQW4NsJ+Ii0m5CzNqwZtPgTxihJZHlQucNnwgBTYY3R/XrHdXmlyIP+kvNeriG2aBMarBFA&#10;Sy/8MIcEiUXhyAphMhGc4DvNw+79GiUMFx3Wce52AUsbSwntnWP3rA42UiHrefey77Cdd97XOw35&#10;WyXaa1bK18W8ifYegTVH0Jb6/7D331GW3NedJ/j5hXs+vS2f5T3KACA8CEMQdBAp2pYotSSS0rSb&#10;PbN75mi6e87u2Z2eGbWX6Z5Wj1q+2ZLoQRAeKJT3vrJMeu99Pht+/7gRWQ+JAkip5whUj+45ke+9&#10;fPEifvEz93ft92q6YP5KN4eCS+jLdeLnq763LF5AKfxIZglDSccOoz4yItmv+lhNcRfExoF3nRwp&#10;R2rVIfNDZDYzSj0NEcw1TQPfv5vihUFklJGUWkLZQ3RdZEnu0S4V/YmzlnxN2hYfRHN5pV8iHkTE&#10;w1eMmPe4Nqvn4yqq7ie3Ysu+qEQm8ghXnNpBIFG6utIEhzkEP/BlzmtKFN4obK/6NtX7cXyz1c2I&#10;P682PsRDvpqnVreZ9znnL0saiKEl/kdkfKqeJ6Gm8AIp/uJHkDNKSYp9GEfmGncjFYnkBM2QwkGa&#10;hhjsQ4ErMHQxsBNBBvlRtvvqflp5vmgCaZrIjHLEzCDawz6AYuOHFusY0WusZ/heFPkGUQSCYH2H&#10;0bF6fKopVBL9hhK+SITXrQxRFEIkylAzouJ1kbQawzLhxLnFoqcGgG4aKzUBPC8QmU/TBNoKiQAm&#10;1v1cBPalulF/CaqeU6vXXvxdLL/H6+9e5628Rs6A6v/HdHc8735m9e8jql4/cRaOF2V5hBHP1021&#10;IouEyLxThoaKIBCCQMY2jrLHE8OV0kWPDgzA0DE0Dc/zcByBH9N1kdWDIJBI+6QU0UJFKfDaXT4Q&#10;hgK3EUYK4Uq9BUTfhGigYsN+5IxAk/Raw5RaCFq0nlAS7BSGMhfj7Emq+GBMK++jN/ficyD8JQxF&#10;dgyCQOCadOkr0zQlMIhITyUy7oWiixsJRaniEWoaRkKw/31X7AkCAYEUItM19KRFoEHZ8Sg7glWb&#10;sMwV/h5nZ8RjFcZtI3qG6IgfI54vIpNEtomIL8ffoxRhFLSixWs8um7M1FxX1owW1Y1QgRR61FCo&#10;OIr6Awx1uinQLmFk1FWhZHAYhkEia0qfeHcDr1QoPEkpSdNefd143gfxs1Z9f69jNVV11buO99A9&#10;//ne34WrLhDLQnokF1QbT9XKH3n9wPtH5HuyLnRTnOSu7UmBLyXOASewSaSTJFNJdEMnCH2GRofo&#10;6+u7uy/9t0bx4OpGDJwaVfn1ffwoBSVQkSBpGuiWKalMmhhtQLzDP5aihRAvJj8AL5DU11DJpuOH&#10;kWKuIgNchK8TAyGvnpCh8D/C2LiqCUP1BZYD3dLRTJ0w2rSVHjFxTbyXbhCIkVVDorGMqLCIJef5&#10;vo9tOzheIEK9L6nLSonBEkBpIYYp084PPfzAX7leoALcwAdTIrcCJSnOgQpxAw/X90UoiBd+IPuD&#10;kdClQJEK8AlXor/CEFxfUiH82LOkSdSAZkYoqyriQNxVumUsJRdZGSAByYFEmGrgeC5+6EdHjLwd&#10;XdcQJi1ps+9eXrHxVxlSHCg24BEJNFEw7Up00QeRG/iy4QQyB9A1ab0KUabg2XieT0iAlRDMTcEy&#10;UZgJU/ojKo4i7YqizwwxCL4fVTM30zIwE/Kc8bOFYYjjuWiG4AcK85dDRRhNruu9L5NcIT3yTkdz&#10;1g/uClBxf4dK5p2Z1NAtnTCMoiyiiPD3WwOxoKyZUvTA9TzpP02Kh5hRmutPM7mBjxfGeKbiaAg1&#10;JaG3uqRVaSboCfHoQiDrQgM39FfmdICsMzTpc+n392ffK30YgTeryOsY8zYVp46oqvledY6maVIY&#10;4icY/5j3hCokQNabgDAjBRI0WevCt8Qg/kG8NagSFoJADGUq6ivH9/CitEIiXJXYmKtHzg0QZ5QX&#10;euINV3f/rxQoFUbnf9CD/fWQOMHE8Epk643nShBFxAdBiBv4hEoKbmBKiHwYCbOi2Mie4/lSSTIg&#10;lKh7JQqS/BZ0M3LcGBFfDcDHBx0pJiH1TwhVIH2HRNA5nhjOpdHR/HuXZflv6aeJ4nUbr+V4jwtD&#10;WVPiiBX5wycaz4QuKTeazDk/lHXkE65kNcg1Betx9b5JLNxWTQsVFVKI95UAwSzzouqV4kSVwgaJ&#10;lBR3SSQUiZQu6WgRxXtBLA3Hz1d2nJX5SITzp5kaXugToc28i6oNcDHF1/pAPvc+FEd03MXTjRww&#10;kXySSguQvVIKy1J4nqSaK6Ww7bv768qzVZOKClZEqe+mGRkHdYlmTCQibewe9K5nute1qyju2+oj&#10;Ji9wiVjwCn8Noig0K63hBVEnK5E9QaJGY2PS+926+h4r/V49BtVtjz7H5/4kz/STkmmaK3PTNBWp&#10;jE5NjRjbLMuI5qjwyiAS+MJ4b4v30lXXvBdVj0coU0XGffWJP2UURinMyaRFMmlGRR1WbIYivYWy&#10;/yslDlAVycmeF2V+hYE4I6PU45Xf+bIglbjfJA1wlZVcGQojITAUXujjhT7KEDkSPcqa+IDDD31J&#10;29SiORUbOIkGThPHfxwAQPReMzR0UyNUYZT2eY9DSUCBihyjsX4ZRnu26B8CKxYQYnsubhgKBkuU&#10;HSULK0rfjWQ8ZYGRAiujUXFcaXtC+K6GGMn0yID2X0vv4oVVxqGV96vWn4p+o618WLUAVn+u/v/q&#10;z1X/W1nXEcV8KFRxtl8QGQOrDJaeyEgynpEuHQVXqFi+U0QWasG+URHUQLw36Kas80QiQTJpYVpS&#10;XEzXI5ivCPpAbAZV+oymYSZFP4vnvus5OF7kbYpkeGXezXIKFIQEBIEvkbURD9FMDT0hsFuie/lR&#10;yvdPNr7VvDSmuHsNw1jRYTVNdKcgiNeedEvoS0afUpF+EfoSGa0gYego38dAop8JfYH7iNCSAs/H&#10;MKQatlKQzRrU1iagikfcS04gWkXVa//e618DXREokVfcIBB9KpqEK9MojBQHomdQIkdrpox5/Gyh&#10;gkAF3A1Dezetlg1MA1xbzjWj4pIBkuWEL9fUosMwxD7i+B62IzL1eyhu8Kr5/1eme/C8n/SI71/d&#10;5dXXvVc733Nu9bXuIUcEKsBKSzSw43mEka4IkKnJkaurXalrEgdnxTLr3+jISbXy5247VqvrShcw&#10;VT8QUVxpGkEkSAW+j6lJypwsoCiaLxLOYwwb3j0+dz/H4ftx9FkoIKFeZEbXDF1weiLMPEW0UJUs&#10;JhHeohSriMnEr/EE8nzx1IbRxh9ExqlASXq3HqVJoKINNxQ2HSJCpEQPyIWVLnza9SUZXdM03Ciy&#10;LkQMGb4XVZeKsDGCqGprGMrYS70RXdLiq8ALFAgeD8IU/EBK1QfIM4SAmRSjWhhqEQ4e6IbCjUDe&#10;YwOMH0iBHtDEOKkUhFJ10wtDwatQ0peB50rVTk2hGwaaIdULXc/D9TwMy1zpSz+QqLEwSiXXTQ0/&#10;EExG8cbeVfiJIi0FCP2uh1YjYnRhJJ9EDO89FM9LJZG1ju/gBhJhgRYJ9boA3QZBIAVQTLmLu4Jr&#10;E4Gzx88aCUBxW+OqylW3e8/813UB8SUE23HuGki1qNpv9CggSmQc3RlGkZvx/Ee2jvjtyotpSHSK&#10;5/uSjrpicJftRtZH1J+WMPEwSqZTmvw2XktBdM1YCY7nqKZLOpXjulHEjRj8zYTxoablfiBVjT9K&#10;Ntc4ikYMPsInwjACL9YQJ4SmRVGOsoY0/W4uUmzUC5G5qZsSfUQVH149/iuGx8gTK4ZdMWaJoiG8&#10;0fel4nsYMSZd6QLSviIf3Xv8NRWlAVd5sEOEL3p+INUs/YAQMCwBlA+iCrtBiGAZRRcLquYi0fiH&#10;SJXEMAxxXJm/uqFLilMYSCGEyJsaBFXR6lHfqziKPYq4kGJX0g7TjKLCPyQKAd2M2hgZicJIkYl5&#10;aLy3yDqQ6r/xIvEIJJI6lEq8KgSieYMm3nEncoz50RwwDDAjo6wfhtiuJ1V7zSidSCHCYAi2K/tL&#10;3G8yRxB+G0XWrSh6f0t/7RTzzaqX96x/IylQ7a7niuE6diZG68txI3wvXapbEuFhOb4nBnFd9h1U&#10;lF4V5RTruo6yJGOBiF+/i6LPsodIZUgVYcrajgNhiNIVlYormQlIOqgfRTTLEn5vVFD154DIGeuH&#10;jI1PMjYxjlIaiWRC5mQY8d8PoA/+9h7PVUWKaMFGUc9+GOEgaxohilKpxNT0HDMzMxCEWFYKx3YA&#10;SCRM/CBEVUXeRZe6O65KnKghd1PWF5fzjI5NMDU1QyFfpK629j3PsLrNq/nquyjWIN+HdEP0gdhA&#10;WSpVGBsbZ2FhAVOzCIMA0xRoH9d1pSBaJEdpEebc+5E0Rf7GMloYKTUyI94bUVp9HtH3xCL1X/IV&#10;xIChWxoV22F4dIwz5y9x42YPPT19uLZLNpkiYQnsUeDJfqwiGeSD4vbu9f97yfn3PvOvh1b3q7Sn&#10;6ktA0zVmZmYYHhxmfn4RXdNJp5NoUeSLrsm6VpERyQ9kz3ddj5n5OSbHpllYWCCRTJJMWitj5Xm+&#10;RHHdY75Wk0QmyhrxIz1CN8WB4vsiMX7AzyEy5iklkcae563wFj8Uh3AYQ9YEAq+CEsEmEoWRs99L&#10;CgRvU5fMJ891UZG8gqbEAaNLAUk/ypjSkMWoKQWmOOqVaaBZGvlKmd7BAa5d76TrTh/DQ2MkTYuk&#10;lcSwxBgi8o8WGX01IrbwVyLFXSNDtc4JEVxC1Rqs/lH1GozvHb/G+0/8OZbFwioeVP1+9ehVfwqV&#10;7AcqznqLdFKlJHBIMOeFP4aIA9cNfIEaUKK7reDd6RHslxLMfTfwZT+qSJEWIj7puj4l21nRuxWC&#10;pwsi9/h+iBdh4WvJyMEU6YixHql0HWL9PJLR4703ROZW7EiOBWctMnDHPSAOkAiG5R5jrO61Zu9B&#10;sWxs6Dp6lEXlul7kRNAkW8b3xbeniQwoRVKkwI+eUHiuZMcpBHfQjGDdcMCIMJ9HJya5cOkyt+70&#10;0Ns3xOTEJKlUmmw6vRKZXz3+sZ7wY5qPrkshXteTNhPzC6XEGmVEM84TPH8t3lOjWguGJcXTPN/H&#10;9SRy1LSkyK5rO3ezCVc3JF4HusKxvQjHNaoob5pUKhX6+vqZm15E07QI2/7dF9H1KNq7+t/R+3jt&#10;xMdflf5rfkvVOlxNq6/7Vz0vXrOuK0FniZQpmTF+iBU5kvU4q1QJqx8dH6Wvr+9vtnES3tuG1cK5&#10;50Yp24QYpkEiIRXopEP0lXQNz/MlMiuqaBQLVnFl3/fQKguxFL1REvqti7JnpOS3onyqu4abaDOM&#10;F6gs1ruTWL6TQ9MlRUiL0mZVFEkoxhoPlDC/UAn+hmVJhTDdiFIvQjF0uJ6H40tFZc00SKR0rLQC&#10;NBIZUR58P6qEFwkNju1iGDpaUqooOp6LldTRE+CHErmk63dRm5QeefgTUlHbMDX0pFRYFGNLVAkv&#10;+oXS5HulFLqpY6bkd6ESJkAQoocRYK4mRhx0DWUptITCTEqV39CXZ5TUo7uRCYmEhZFQUsXakGpd&#10;ISJYSiSiwvUdgjBA1w2slCYGwmiz0SIvnaZkkMIqj0E0fCvzbzVzW9nkDQE+DwKkCmWNgdIVrh9i&#10;WDphKO1SUXUx23FxPFcMCabMU+lLaVMQGVODQMJopdbeXVo9/4mMzrZjE4SiSCSSBoYZeQajyBaF&#10;WJnkuiGGJimAd5WLdxun4nv6cZU1wDBNrIS0dyXtQomhQ4wsYgzyo0jCeMMLY0NU9fyPXrUII9Ew&#10;dKyEGeGXamL8cn00LS458+FQrDy93/ibVpRGoUkVbWWK0SjUdEJNqlKLl1SMjkHkkEBJpc6EpTCt&#10;KI3FkPkrkdiynlTkEIhp9fjrUYXrIAxXxjAIQ5lXFlhJJbw/EpDCUKqkh0F4N/0I3nf8XU8M0qio&#10;nQk5hA8Kb4qNbERp42IEixSTqjSNar63cislUVq6rrASBlbSFIEvMq7hC6+ICyIRRcublqz7mHcq&#10;DYJQog1EYBaD8Pth3vx1Udw3EtktBmcrpWEmNExL+tCwJFIijIRyz/MlEpsQPSUbu/BdqaauKV18&#10;FrooSFpCx0rIegwiWA4/wsZLpAyMtFy7ZPu4EYaYYSnQdCxTDKimpWHo0pFx2lsQSEr539KHSD9G&#10;/lHInhFE0caWZcpYmhHUCGJsAZkXYSB7rW7oYOkoUxO5xpSoakJJ59Uix0J4D0w/uLuGxRggzhCl&#10;aZimjpUyMU0D3dIwLQMrIXukpCtHfEaJMT2+VnyLsPpQkMzqTM3Mc/T4MS5euoSmFA2NjSRTSRJJ&#10;TSB/q36vVbEYtUopv9fxQSTXiNsoyqlSCsvS8fyAucUFfvjDHzIzM0MqnSaTy6IphWmZGAmpQkws&#10;C0bXC+VSKw1UqaiYYCjp7mNjY1y9dpX+/n6WlpfZuX27/K76oSKKjZL3+i6muK/f77BSSip9hhJB&#10;uLCwyLVr17h9+zYzs7OsWbuGVDqJ0iNDN/IAwmPvccMqkltEhiElEd7xXFLRnyhAZuUZAxVn6bz7&#10;PKr23J/0FRUVG0roFAolzl2+xH/58z/jrbff5uyZM7iuy/Zt28imMxiaRuAFUhFaEwdy7LitNqBW&#10;3+M9R3TPlT6PG/EhUdzm+MNKv0SfAyXy/K1bdzh7/hxjE+PU1NTQ2taMZkC5aJNIJiJ5ReRqAMPU&#10;WC4W6e3v48g77zA5PUVDXT31dfWE0R2DMMSM0v7jdryr/6JmuJ44z3RDoVk6hiX974dirIyNN+/i&#10;C1UHKgqyiLD6RfYxBGYHhZ68Kx8ILJHMNi92hkfZJSrqk3eNlpJIqTCQoBRN00iYJqQk+tFKCt6+&#10;0kWvyWRF/rErXhRxpuOEPpqlU/E9egcHOHLsKK+9/jqXLl9hoL+fPTt3kU6mSCVTED9DHGcWYfv9&#10;VWeQYlUEVFX/x2suNlJW/6h6Tsffxa+rjZMrFM/76H18wnu06/i76PpBbIzVIl0jqkZuGApNk3lh&#10;WEr0PF0jiPQ7pSLIsBCBXog6KgxEbtQMkYkSlg6h1KGQLEpdUuuTBsmMON8SSR0rrUtqaijBTgEh&#10;hAIDoZs6RkIwUU1Tl30siHSeIMTxI8OaoWEm9ChIR0Np4jgkFEO7ZBOJrmBE0eer07lXKPrnu9bs&#10;PSke0Ci6NzISaoYusroh/aMFUWX0QH6jor4LkTBo2f+Rc7wQ5YDvuGiWBCp19/Xywx+9xA9/9BJv&#10;vPkmoyMj7NyxgzWtbeI45+6iDu5mU8s43Yt/Rt9LJl4gwRUJk0QkG2u6IoycIoa6W0FbxQZdpfCR&#10;QBzNkiwzL4j4U5w1FCqIgn7eQ3E7AolkjYPMVATbMDw0zIkTJxgeHKahro5cTQ2uK3YHyxJg+xU+&#10;VDWnV11+9b//0rSa3/1lj5W99cdcdzXFv1uRMVadFz9zEIa4foAb+iTTBnpaMEDLjkOo6yRSkh0T&#10;xJmtCkYnRunt7f1vwzi58vYeCzkMpcqpbuooTcONUtQc35eUSiVgprqhSeSg76OURCOG1ZE996BQ&#10;yUYccFcYc72AiusAoiA7btTnUUcGoaT4alE6drRe7ja8SngJNEhkJD2i4rgSiKw0vFBSw5MJqSYn&#10;aTTyc6n4FuB4gaSXB6EotxF4dBhhZwQBlIuuKOy+GMY0FJYpDN/3wXWk0rFmiYDqBT5WysDzwfYD&#10;MmmpxqhVrTDPD3H8MLo/+EHECHSF53h4vhTJMS0d05L7VmwP2/cJtSilLDK6WaaGbbuCbRlFdbh+&#10;QNl1cfwQL4BEFFkZKPFGBUSVAi1Nqk9VfFwvlDB+TSoEK0O8pp7nkU5bwoCjDSwIwHb9KHVJEUSY&#10;OCuLMYzwJyKhJx6+92wS0WfX99FNTYyOvodmmJRsj4rrkM5KJUlNRUWafA8UUjnL0glCKY7h+oFE&#10;eGmyqcVpSGEQRlg20S3vMf+VUuIl1BVWIoFuabh+SMWV1AGlRBE1DAVo+J6k8GuaLl7lFeONiBHx&#10;3IzJC3yUKQZJSb2VwieeD34oqTKaqQg1TXCLAhHqDSPCsVpt3IuF5JXPikK5IutG1ylXHELAMA0c&#10;x8HUzPc8818nxfd+v/EninL2wwDH9yi7LrYvUbOGJYtWxQZzJQZ7zdRWoAkqTojjCUMPVYztGWGs&#10;eq4YjKpu+Z5m6IL55vk+WlRQIYgiWpVSuG6I43loSpFM6isGaVmD1amb9x5/P5Sqf4YVFbXywXFD&#10;gWlAIhPMpCae/1AwdkAEJeGY0SayuuErG5zC9gSXMdTE2FCxXTxCEgkD1/FQ3E1HV5Fi7HkhrhdE&#10;KRlSOVTw0jRA1lsY4eh+mOR5gqmpRdHUtufh+hCEGm4g1U8dL8D1BS8UZI4oTSPQFZqlsJ0Ap+Ki&#10;Ag0VSFQqmnynoojIIGClkAZKBHmlK/SEzC3PgzAS6hwvwIvwmYplR3hnKFHzuiFGIz+QNI3q+fe3&#10;9CFQ1QS+F//3/ah4wCr5p+J6eJ6PbhkkkhJRXbFdQj/AShloCeHlxYqN7Ye4EnoruJOaJsZp35dQ&#10;+HtR1JA468LzvciJK+c7fki54qBrBo4TYld8fB8sQ5wcRoTfuLLB3kvWVAKHMTY1y+mzZ+gbGGDN&#10;2rV0bN5MIinRXUGV4hP95F30Hr79l6BQifM6jLJVUOJQ1JKwnC8xODjI66+/Tn19PVu2bKGlpYVU&#10;whJHgw+Vio0eQ5OsamD1x4otPMJMK4JAUXFsMtks69etp6WpWc6teo7VRsnwXn0XUxTNHx8KmQsq&#10;4v2hL3KSpmkYSTGojo5KZMP4+Djbt28nV1OLloDQk77QtJi/3o38uRdJu6Rl4SqjB5HuoUm3vus3&#10;8RFUbx2rB/gneFUAUSS+XZWhVFNby+jICArFA4cO01hXj2Fo0XoR3cBxPYmQW7Xm7jWfqpU2Vp3z&#10;Ye5AYazfcXeexPMmVtgFm1kqCjc3N9PS3EwmkxWsUyVyo+P6KE2ycUJCzKTGcqFMT08P586fx/U8&#10;Nm/ezNq1bYQxT4qMQe9KJYzHt+p9Km3gRXJDqCSKyvbkvZm4WxBHrcynd78SRWgTilHK0HWspBg1&#10;3EgOq3gBtitGP11XaCZRRHOcNXX3mqi7cyeIHJ4S0BEV7AnEaFspe/ihRtn1qXg+fqCi4A8xuAn2&#10;nxjDPBUyMjHOucsXuXnnNrppsm/vPu4/fD8b1q6jLleDlZJCVApNHIKRsSnWS/4qpLhrnKxeV/GX&#10;Md7cu66/ap1WnV59yt3/r7Q14jHa3c9x366mMLpAoCLdNoI0cx3BTzZNySAJAini6vng+YLLq3SF&#10;aWgYmuB76vE9QwgcX5y1luADB1GxrzAQh5huxemnEmXnBRrFYpkQHc9XOI6PH4QYCQNd06h4LmbK&#10;xAslxdyL8Lptx8MnlMyuIEQZOoZprkTBO544clzPF307ypiK8WuJ+IJS92Aeq6ial3wQBUGwou+Z&#10;lsTbOraHH0SOR10ROD5+5AzAiGQCx8WKsGFdN8CMsqk828ZMJgh9Wfu6aRBoilQmzczsLAvz8+zZ&#10;vYed27auODKp4i/xGEdhMSu0ev3H+pAepcd7vhTnER1dnKmWLrq4eK7E8Eqk52ApbF/sEiqG94uw&#10;ngxT7AD3pKhRsQNERbALStMoFIpc67zBufPnqcnm2LNrNy1tjfh+lJVlqWg+RPBTH0DVa+WvSvfi&#10;ez/JK1X3vlc3VJ+3mn7c71ZeleBua7qOr8Bx42A+Q+xJCSn66Yc+SuKOGB0X4+Tf6GrdVHVE3I67&#10;U0H+IYK5RJzMzM4yODbC9NwsnudhGAa5bC0b16+nvbUNS9dwbbF+axFGpam9v/IVKPB1xfTsDNPT&#10;0ywuLlIoFPDDkMb6elpaWmhpaSGRSJAwDbQIxDz0xThpGJoAQldftEowCIF8YZnB4WEmJibwAp9U&#10;KkFdXR3r1q1j3dpmPFuevWw7zM3NMTExwfzi4kql7KamJtavX09LSwNaBBBbqVQYHR6hf3AA1/cp&#10;l8vU5nLs3rmLjg3r0TWppB1GqXyptIXjCaZZybHpvHWTqZlp1ravYdeWbWRTacykRqnkMjk5yej4&#10;GPPz89i2jed57Ny5k61bt5JJpYRZKwV+gG3bDA8PMz03y/zyErppkK3JUV9fT1tTC62NDShP5mC5&#10;XGZqdoaxyQlmlhdxVYhpmqxra2d9exv19fUEEf6TrmssLi4xPj7O6Ogotm2jlKKpqYkNGzbQ0tKC&#10;aeq4rk8qpTM9ucDY2BgLS4uUShX8MKSmpob6+nrWta8lmUiQNA1UKCDU+AG6Jsp6FGn+Hu+L4NSA&#10;7TpopsHg2BCDQ0NUHJt8qUgimWTXtu1sbF1D2kqIgTUIMAzBOZmamWZkZISZmRl8QtKJJK2traxf&#10;v576+hoAnEqATlSg4H3mv2aKoVk3ZW5NzS/QO9DPzMwMQRiSTCZpaW5mzZo11OVqMEIlGxSChRdX&#10;ZYzZUWyrjDcRjyBKz6swNTXF0MgIS0tLmKZJJpNh3bp1tLa2UleTwnNE0bEsAzPCJFpdDTFez0Qp&#10;/vPz89zp7qJYzFNxHYrFIlu2bGH//v0YSsMKzQ+VB8VOnPcbf0E3CVku5xkdG2NkbJTlYoFkKkVt&#10;TQ37tu6ioa4ey9KoOD5Kl4jGhYUCw6MjTExMyPwNobGxkY3rN9Dc3Ixl6HiOJ5W1qwTId6XgRO1y&#10;HAelaSTTJiXXZ2xigvHxcZYLeTzPIZ1K0d7ezqb1G6jNpgg98JzIgfJjxt9XIWZC5tjMzCyDw8My&#10;t6J0v/b2dtavX09rcw2BB5WKKLpSxd6XAkd3L19F0fqxbYbHRhmbkH6zbRsrkWDbju3ct3c7bl6q&#10;UKPAcTyW8svMzAg/Xirk0aJ+W7t2Lc3NzaSTER5OIAKboDh9eOT6LsmkieMFjIyPMTg8xNzCgij2&#10;hh6tF4v62jrWrFnD2vZ2slmLwIOy7TIxN8PExASzk9NoQUhtOkt9fT2t7W00tDYzv7zEwMgwk9NT&#10;5HI5dm/fQXtzHXbRZ2Zmhu7eHsquQ3t7Ozt37yIIAq7duMHo6CimaRJE0A/pZIqWpmbWtrfLfNV1&#10;fD+QyO0Pcf39351+nPzjRxW6bbfC1PQ0Q+OjzC0uAJBIJmlpa2XdunU01NXhuR5aJMTPzM8xNDrC&#10;9PwcFddB0zSa6hvYuHYd7Y3NJDWDwAvRYwCw1RQ1KATMSAmYnptlaGiIqZlpKq44PlWgKBQKBEFA&#10;a2sr27duY82aNei6TqVSIWXJeq265AqFCgJTMTQ2xve/+z0GBwf5xMef58knnyRpWcIXI/4V88hq&#10;/hjpMh9I72FLq8hQiiAqqhFqEsWDBrfu9HHq1Clu3OzkYx/7GI8+/Ah1dRlUEGGeOZ6knSUi8K7Y&#10;EBc1KL6v4Gr7WJaFkZEGl0qiMCXTiiAvkA7xPKh+pur/rd4XYlq9b2lRJGx8vm3bmKaJUgrLEqNO&#10;T88gJ44d5/bt23ziU59k7969tLTW41buQtQEkTfkLiyMULVsG49HEMm81VWAVRQxafh3K3KHSr6v&#10;Pi+uTv9XIS0EU1P4fkjZd8k1WhQqMD+/yL/+l/+SUqHIP/zV/47d23Zgmgq76JBIWwQhlCo26XSC&#10;wA1XnqGaqpt1V6YRqu7f6orlHwbpUbRjGEelVr0HcH2PZNLEtGTzd8siw+lKsq2CMMS2bRLJpGDT&#10;eh7pGpP52QLHT53k2LFj1OVqeOGFFzh43x4cJyT0pOqGhmJ13ktQZSALAc3UGRoZYWh0hHzEJxKJ&#10;BG1r2lm3Zi01yezKugkjfbT6NfQDccyEYow0dV2CFooui8tLDE+MsZhfpFgsYpombc0trF27loa6&#10;epJJHafsr7SwepziMfcRuT0RORmGh0a4eesW8/klEpk0ngbKMqQgmOvR1tTMrm07WNfcjFIQJsD2&#10;4MLlS7zyxutUHJtnnnqapx57klwdFMccLN3A1CKAPcTh4hNlct2DL/6kpAEqGn8/ikaO+19FhsnV&#10;1brD6FwvxrGO7h2PQdxX9+I31fMrpvj31f9b4RGx8SqCFAk9KUSiaYr8Up7Z2VnGJsYpVso4nks6&#10;m6W1vY3W1lZqM1kspaHHqAC+yMFawkQzFXPLecYnJ5mfnqG1SfQfZegMjQzT1dPDciFPIpXEMgST&#10;1nEcQj9g7dq17N29m4a6DBUnxMNndHyM8dEx0f09j0QiwYa169iwYQMJ08JM6HghLCwuMTY2xtTM&#10;NKVSCYDG2kaaGxtpb22jNptFRVmcRI6d1etjNcV9+n79HgQBytAFx9L3SSTEyD0xMUX/0CDJdIqO&#10;jg6aG3KEZXAqNolEAiypjG57HiXXpqenB9d12b93H7XZJHZeeGHoRAV7syKDL5Y8/uhP/oS333yT&#10;X/j5r/K5T30KLcIrUoHoQkEY4mvi2NMR/rnS3nusfy8IWCrkGRsfZ3x8nFKpRCqTpjZXw5b1HTTV&#10;1EnhIhdCz0cZklZfCXxGpie52XWbSqXCnj172LKxAzyf0PHIpBJE4u17KZqYXlT8JkAcGUEQ0Nvf&#10;x/FTJ+m6dZvnn3qOpx5/gmRzAmcxirAEyraNbsm+WU2rx+evunar6V587yd5ZdUezD32rdXtWz3P&#10;4vl3LwqVBKUpHYplh76BfuYW5tm8dSsbO1qolEMsAgLPFdz7qDbB6QunefXVV//biZyM21HdnrjD&#10;lVIUSiXu9HRz4swpjp84wdWrV+nq7qavf4AwDGloaCCdyYqnN4oqAu5W3boHhQoW88v09fdx4cIF&#10;Tp4+zfkLF+jq6mJufp7lYoF169aj6TqJhLmSRugHUvVO0yQ9MaZ4YcaDHSi4cPECp86c5u0jR7hw&#10;6Tx9/f3MLy+STqdpamxFQ8f3AuYXFuju7ubMuXOcOXeW6zdu0NXbzeLiIlbCor6hURhTqFhYWOD6&#10;tWucPHWSoyeOc/zECUZGRmhqamRd+1o0dALfJ5EyUEgUl1SJVgwMD/Gt73ybH73yCkNDgzx4/wNk&#10;kimslE6xaHOnu4tTZ85w4uRJzpw/x/Hjx7ESCTZu2kRzcw2mqfDckKWFRSYnJzl97iwXL1/i9Jkz&#10;XOu8zvDoKKVymUw6TW1NLZmUiW27jI6PcfXaNU6ePc25Sxe4cfsWPb29LC8tkKupoam5SaI4lKQy&#10;9vT2cPT4cU6eOsXFy5e50dnJ9NwsiWSC2vp60pk0mqFRKtrc6brDqdOneOf4Mc6cOcetW7eYmZlh&#10;eXmZjo2b0HVJKTaUjJ+AB0ep/1Vz4V0UfTYtg4rncqPzBm+9c4S3jx3l6MkTdPX2UC6VOXzfAZKm&#10;ha7rIhwQMr+4wPlLF3njrbc4c+4snZ2dDA4P4XoeNXW11NXWo+saruOhR2nN7z//JVpXaYqS7XCz&#10;6w5H3nmHEydPcr3zBteuXmVpaYlEMklNbQ2pZEquGXnx7l5P3q0wouimASEV12F8YoJzFy/w5ltv&#10;cfLMKXr6ehmbGEc3DdLpNLW19ei6pJhrmqR3l8tlzLgqTvV1q9ZCb18vR44e5cSpEzKnzpxB13W2&#10;79hBNpdD+5CF+7h/3m/8dUOilaZmprh05TKvvfUmb71zhItXL3P75i12bd9JQ10d6axJ2Y4hKDT6&#10;Bwc4ceoUJ06e5NLly1y7cYO5uTmspDgnkum0RM1+QGRQoCLsGsCwTJQB03MLXLx8idffeIM3336L&#10;7q47jI2P4/s+mWyWbDqHQryL2rs82/cefz8ICDWN5XyBW113OH7iOMdOHufq9Wt09/YwOz+HZVnU&#10;1TWh6wZBpLAaEaD7ird4df9FND8/z9Vr1zjyzhHePnKEk6dOMTw6QkNzEzu370QPBBsqCCCfzzM0&#10;PMyV69c4feYMZ8+f405XF/MLC6AUqWSSZCKFrhsQg4RXeas/DAqRyPZ8qczN27c4evQoR955h3MX&#10;znPl2lUuXb5Mb18vy4U8mUyGppZmstkkFSdkcWmJy1evcPHiRU6dOMm1K1cZHRmhYldIZtKkcznu&#10;9HTx+ltv8vJrrzI9M8P6tetoX9PK/OwC165f5w/+5I+5ev0aKEXHli2UymVefvUVfvDiD7h46RID&#10;Q4PcuNFJT083CwsL6LpBLpcjlcmIFz3Cf/9b+pAo6vz3W/9KCd7S9Ow0V65f48jxo5w6fZquri6G&#10;RoaZW1rESiZpbGgkYSVAUywtL3P12jXePvYOV65f48q1q3Te7GRmZoaEYVJTU0M6kURXd/eJ91DU&#10;kGKxSLLGQjOhr3eAH73yMj946YcytwYH6e8f5Mb16/T29uL7Pq1tbaxds5ZECsJgFWjJKnkz0EBP&#10;Kcq2T1dPN3Nzs2zs2MTGjRsxTZNkUqKCVfTb+BphdJ0wVoSi417z+F7/i0kLJQsDJKqCCKu7XPG4&#10;fecOp8+eoba2lsOHD7NxwzpcN8RzBJdMUxqpjIkbpZ1Xj2P1PXVdR4uMfY7tE6CTTEuanWtHSl90&#10;7ruU/ypDQ7w3xe+rz18dORlGUZPxZ00pkikd1/EplSokUybJRJqpyUm6e3tIZtLUNzSQq6kHQEXR&#10;Z3p009XK2fvtk3HbqturxUpQVZtXn6eia6hYmfpLvCqAQBRQ23VIJC1sD8p2hXfeOYrnuDzykYdo&#10;b20CDdyKi2nFmOY+iaSBL0hQ0rbo7btkwlXPW214ka/vHT3210UqauO7lMyq/rWiwi1hXJGWKPsg&#10;FCgVlGAcm0mDMOI1VlrHDzTGxseZmJhANw06tmymtaVNdB9Nw9Cl8KNAg8h176X/TM3McOHyJd4+&#10;coQTp05y+cplBkaG8IOAdDpNa3NL3GThd6teCaWohoowMZVSeCEsLS0xOTfDy6+9zIXLlzh79iy3&#10;79xhYWkRwzTI1daQyaQF47tq3sQTJ34f6jpK1zAtsMse169f5/XXX+f02TN09fVy7cYN7vR0c/7i&#10;Bc6cPUt+aZmNGzawpr1NMk1CCHXoHx7mxs1OMrksTzzxBOvX1zI/5VCbs/DtALtkEwagNMmoiouY&#10;6voH5fZ9MMWPE491GGXrxV/eNaBH8yQ6Nx6n+ALxNd7VjvicVfwFTXjMyufoMqzmV0oc4Z7ngRKo&#10;LdOUVGzPDRkdGaGrq4vTZ85w6cplLly+zODwkBgpU2nSyRSGkpDL2EGilEJPaYQaDI6Mcf36dc6f&#10;PUt9bR0dW7egdI1Lly7x6huvc+XKFcbGx7h56xbXrl/n7JkzXL9xHc/1aF+zhoamJogCk67euM6x&#10;kyc4d+4c1ztvMDExgWGa1NXXk81mQdep2A4DQ4OcO3+e46dOcvHSJTpv3uTOrTsUi0Wy2Sw1tbVY&#10;liHjHPH+D9Jtqtds3Per50IQYcAqFRW5TCoqjs/N27c4fvoUs0sL1Dc00NbeKDimgYZuSbZjxZNU&#10;9P7hIV5+/TV6B/rZvHkzTe21eBWpiaCUolKxCdHxUZQdh9NnztDb08NTH32KzRs3SruidPJ4f4pT&#10;u6uQW+65/kOlyJeK9A8McOrMad56+23OX77E2Pg4S4uLdKzfSMK0xIkZInBwSuGGIbbv8dbRI/zZ&#10;t77FyTOnaWxsZNfOnSQTOr7tYyWM98ecX+lQJRmEoeBb2q7LnZ5uevv60HSNg3vvY01bO3qoUSpV&#10;0A0DPxT802ytiefe+7Lv+sd/5XEvvveTvFLN1+6xb8XjUX1udZPj+RefH38fXyNQ4kAJNcX07CzH&#10;ThznwpXLNLQ0sXnrWnxPEfoeBAGhEhsFCobHhv/bSuuu7jjijSkOy9U1rt3s5Lvf/x4Dg4Ps2buX&#10;hx55mI2bNjExOcXIyAhBELJp00ZyGQvfFQOKqWlwNxV+ZZDi64fA9NQUV65dpVgssnffPg4dOkRr&#10;exsLiwtcuHQRM2JSjfV1koIQF5gJBDtMj6JjfCUAobbtSti1grPnznL06FGmpqfY2LGBxz/6JJ7v&#10;09vfw+joCB0dm6nJ5DB0nTtdd+jt7SWdybBv/z52791DOpvlzp07jE+M09jQwNo1a9AiL1TCsujY&#10;vJm169djuw6D/QNs3bKFg/cdQNc0EpZO4EvBmnyxgpE0GJ+c5uXXXqFvaJChsRE0Xefpx59gzdom&#10;XFc8PlYiQUNjI1u3b0PpGgMDA6QzGT765EdJJtIQCi7mwtwS169fp6evl207d3Do/sNs2boVlOLm&#10;zZsszs/T0dFB0kiSrrO4cPYSPX29tK5p577DB9l/4AD5UpE7t28xPTVFe1s7dQ0SPTk+OcEbb7zB&#10;1evXaGps4lOf+TRNTU109XQzPTVNbX0d7e1rcD2fkdFhXvrRS3R1d7Fuwzoef/xxNnVsZHpmlpHR&#10;ERzXYU17Gw31uRUvqmlIiXEtwpuJ51o1xZu5pivcIEAzddZu3MD6jk3opsGd7i46NnXw4IFD1GTS&#10;LC0tk0gmMSyNd46f4Njx45TtCrt27+bxJx5nemaGy5cvS3pNSwvpVBpDN8X7GR9RBoNSwhBk46iQ&#10;zJkUShXGJsZ57fXXuX7jBgcOHWT3vr001NczMDjI9NQ0ra2ttLS0SLSG60u1ytjTEk38agGWiAGV&#10;7QqvvPIKZ8+dJVuT49HHH2fP3r109/QwNDyMUrB27VoSiRRBIFGngeeTSVkrkacrFPVbzPA8z2NT&#10;RwfrN6wjnckwPDwMmuLhRx6hJleDHny4xskVYWoVVY+/MjQqjkO2rpa1G9azYdNGxibGKRVLPHjg&#10;MFs6OqIiTTpBEDI5NcXrb7zOzVu3qKur42Mff466+jpu377NxOQktbU1rFm7RhTBaGTiJsSv1XMy&#10;RIQBx/N5/Y03uHDxIl7gc+j++3n44Y/QPzDA6MgomlK0trTQ1FRL4EVOFE1S3d5v/B3Pw7B0Ojtv&#10;8sabb9I/OMC2HTt47PHHyeZydHV3s7y8JNF8rW2EYYBp6JhpcMsCH7CyWXLX+66ie1iWhZVIsHlL&#10;B2vWr6NQKnKr6w47du7k8KGDeGUXDXFKzMzM0N3TzXIhz4ZNGzlw6BCbN3cwPjFO150uNKVYv24d&#10;NXVpwkDhOM7dyM0PiTRdCgb5oRRb2LhxI+vWr2dpeYnFpUU2b97M85/8JA89/DAtLS00NTdhGBp9&#10;/UPc6LzBd7/3PcIwZN+evTz15JNs3tRBuVzG9Twam5upeC6nz5+ViMz5eZoaG7n//v0U8zZnzp7l&#10;2MkTzC8usmfvXg4ePkS+UODU2TPMzs3xwIMP8uhjj3Hw4EHCEC5fvsTY2Bitra20trVBoN6TlvO3&#10;9NdMUee/3/qXqq4hf/Hdb3PuwnnqGurZvWcP+w/chxcGdN65jeO5tLe10dDQQKlUorOzk2MnjjM6&#10;Ps4DD32E7Tt30Nbezvj4OF137pBLZ+hYv1HwfqOInvi+1ftRqCCVThCIU5zh8XFOnjlNuVLhoUce&#10;5tHHHuPA/gPcd+AA+++7j9179rCpo4NEwsK2BXfXMDSWlvNouo7tOpSKRYiMIMrQKXsBhVKRK1ev&#10;kM8X2LJ1K83NzSilsbxcWkkt9sMA0xRuadsOISG24+C4DrYn2HL+Ciad4GihRKGt7ldtlTPIdSRD&#10;JVSiCBqWKIIv/vCH9Pb18uCDD9KxZQuGYZLNWShNo+K4pDMmUzOLoMu9ypUKnudSsW2JiswaOLZU&#10;QvWCANPSKZTLlO0KATrL+RJBEJAyTZyKI87SSHmyPRcMGRfHdckXi3ieG8GAGJgJDc+RAg26JbjA&#10;y/k8+UIBwzRxXZfl/DLJVJJisUi6LkGl7GEmLExdUS7beL7H4MgwM3OztLS3s2P/BtxKiKELPBJR&#10;YbIV/hB12Oq90jQVc/OLWOkkoaYolEvouoyFbTu4FZu52Vk0QyeRsqi4LmbSwEwqZmYW8Dwf23Gw&#10;7QpmIkEYBpRtm1TKxAsgCHyW8nlM06TiOBSLBQLk/7phSOEMQ8NIWLhRRfrpmWmuX7uO57k8cPgw&#10;TY1NEl3iCdazFF0ymF8sRBlQghsdKrASGrbjUSxJJJ6KMM3uJSfIPPpw+adj21iWiWYoKWAZpbn7&#10;YUipXMa2Xcq2i21L9oWV0HBcXyJqLQvXdTAS1t1x8FxsO2B+fp7p2RkGBwcxTZOOzZtpX9OOZQok&#10;TcW2IRRDp2DzBVgpUyoU6xqJnM7CQp7O27f40csvY7sOO3bv4vEnn2Bufp7OmzdJppI0NTRRU5ND&#10;KYUfBlQqFYn2TFnYrofrulhJk8WlPJqhU65UMBMWvb29vPL66wwMDrBt1w727dtHribHwOAgU1NT&#10;tLa1Ud/QiNI1LFPHtDSW8kXyy8sEYUi5UqHiOlhWQhzAHiQyOm7Fp6a2lqeefSbSa+5n6/ZtzM3P&#10;47gO69auZcf27XRsbKNYdKg4NsVKhb7BATpv3aSmpoaOzZvxPRMVhDgll6SVIJE0I2x9wWA0TUUQ&#10;aiLvrx7Un5BCBDPTdgU2xw0DCuUyFdvGc12KxSK5TFoghpTCsV1CXQqM5MtFqXOg60xOTpAvFGho&#10;rCFA4dgOyYxBqWgThiFWSqdQLJMvl3Bcl7JdkVRgQ6dSKpNOWRRLFQzLJJlTFAoOjutKqnAgxdpQ&#10;UaFaH5YXl+nv6+dOdxdr1q9j99497N63l4pjc+fOHTzfY037GtKplGD8pnWcogOa9Jnt+YxNTfKd&#10;736XhGHykQcepLmlhRBIp9M0t7ayf/9+9t93H3v27WPzli0MDw9TKBa5//77aWtvZ936FqZnFzl9&#10;7gynTp/Gtm327d/P448+xsYNG6J1ZJCrqSGbSzIyMs5rr79G5+1bNDQ2cuDgQfbfdx+e6zE0NMTi&#10;4iJr1rTT3FCP63gSgWkITEC831Tz0dU6Z/xx5TXap0IEb9F1XQJCyrZLqVJmdGKCt44ewSNk4+YO&#10;amobcZyAUrlMqAlM1/TCIk7g0Ts0wMVrV1kuFdm4aRO1tU0UigWZD66PaZrolo7rBxTKJS5fucLY&#10;+DiHDx9m5/YOQi+KYNbFqRbqGj5RgaNovw0Bx3NBKcykgWZoOJ6PFwZcvnKFo8ePMTA8xLoN63nm&#10;2WfZtXs3rudhagbNDY1YVoJSsSRwLlnF3Owi1+/c4uS5s/QODTA9O8PhQ4fYu2cPvheSsiwqZSea&#10;W1X7+yr5hahmAoToCQ03CDl1+jRXr1/j4H0HuG/3PmpzNXhRRqjv+ximQSpnMDW9TKlUkj3Vc1lc&#10;WhK+F9V2UJEzUDcEQ7NUsVlYXKTi2NIfrouVtHB9H00XuL2y7VAslwTmKtrfC6WiGHojucULJLPC&#10;DwMqtk0iZUV2nBKmaWJYiuV8ESuRwHOk6HMYhpiWyCaFcgll6CwuLaI0VRU9r3Bt4fNBGKys5Zn5&#10;OUIEjq5iV6RQqWXg+cLXl/J5pqanuNZ5g56BfppbW1izbjNLS0so3yNhmmIH812UBnOLc/9tGydj&#10;QcDKSLXis2fPc+zUSdra2/nUZz7NwfsPs279eubmFhgfH8dxHDZs2EBrWwOGrt0Fh11t+IiuuyJo&#10;KNlgm1ua2b1nD/cdvI/W1jaW8suMjY2h6Rpr2ttpbm5FI8IJVFIERY9TxiMPtaZLiommaywXCly9&#10;epVzF86zdv0aPvrM0zzzzDPkarNMT08zMjpCKp1i8/qN5LJpXMfDtCy2bN3K/oMH2LJlC7maGnr7&#10;+lhaXiaXydDc1Ew2kyGbTtDQ0MTmbWtJpGuYW1hgdmaGXbt2sXv3blSEPRSD9JqWyWI+z+VrV7nd&#10;202gK4rlMo2NjTz30adpqK8hcMFKGjQ01tDctob29naUpnH+wnna17Tz+KOPkc2kCHyBswhD8UbU&#10;NzRw6P7D7Nu/j5b2diqVCv39/VQqZZobm9i8cROmobG0mKe2ro4tO7azY9dONu/YTi6XYXhwiOmp&#10;KWrrauno6EBpiosXL3Lh4kVyuRzPf+J5Hn30UZpbmpmbm2NkdBSlFOvWr6O+oZ4bnTd45+g7KE3x&#10;/Cc+wac+/Um2bN3G/MIi/X39OK7Dpk0dtLU0EwYS7apH1fmCIKrAfC+K1obnByQzJvUN9azdsJbG&#10;5hYqts3I6Cgb1q1n345d1OayGIaJldIYGZ/i5VdeYWxinM3btvKZn3lhhRFPTExQKpWor6tjbfua&#10;qHBR7L5YuS1EKxUgkTRRCsbGJzh68jinz5yhtr6OT3z6UzzzzDPopsHE5CQjw8Nk0hk2btpELpsh&#10;8EN0TYzoRJudXDd+FXyhQAX09PZy9PgxAkIee+IJnvnYs3Rs3ky+UGBocAhN11m/di0N9Q2oIMRQ&#10;cSpotMaqulBFf2LjZHNrLS0tTdTVN6KUYmxinNraWh569BFqMtkIyPnu739qKBp/2/UwkzrZXJb2&#10;dc20tq8jm8syNj6O57h85OD9rG1fA6HCsgSz9nb3Hc6fP08IPPXM0zz++OOsW7eOfKHA2Ogoruex&#10;ds0a6urq0ILIJRnfdtU46YaGZkj088j4BC++9EPGJsbZtWcPzz33HFu3byVfLDA1NcXy0jJNzU2s&#10;X7cBU1d3Fc17XDcef2Vo5AtFjp88wfXOG2zYtIlPv/AZHnjwAbK5LAP9/eQLBbLptEREGSae7aJ5&#10;Ep2tRYLJav4dv7dMg0Q6Leu1sYFiqcTM3Bx79u9j/749pC0dLRRczWK5hBv4rFm3lgOHDnHo/r00&#10;N7czMTnJ6OgoViJBW1sbdTUNmKb2wZ7TvyZSmjiAUmmDmlw97WvayNbWkM/n8YOAXXv28MQTT7B9&#10;+xasRIpM2sIPoLurm4uXL7G0tMTBgwd54rHH2bt7D2vb19DQ0EBdQz2pXIaFpUWGx0dZzudBKTZs&#10;2EDHhq3MzswwMDjAwOAAhmly6P7D3HfffcwuzHP16lV00+Cpp5/mk5/4OGvWraO5qYm5uXlu3bpF&#10;Nptl75695HIJwghT+W/pQ6Ko81evn1g+CULIFwu8/sbr9A0NcOjwYT71mU9z4PAhTMtidGKc2blZ&#10;EqbIDpZpcur0aa7f7GTDhg089sTjPPrYY3R0dDA1Ocnk2Dg1mSwb1qyjtqZu5Y6r7x+/L5UrECr0&#10;hMbM7Bx3erpJZdI8+sTjPPb442zftp1tW7ewceMmmpubyWazgkUXVb31g5CuO12cP3+et956iwsX&#10;L7K0sIhhCARMTYPF/HKJrtt3yBfyaEqT6Okrlzl//jyLi4vU1NRQU1uDF8GxJFMGUzNzXLh4kaMn&#10;jnPq1Clu3rxJsVQim8mQy2UxjCgqdNW+eq+5rkUZG0Eo8vFifpnjJ08wMTHBAx/5CDt27CCbyQiW&#10;ry9GzOXFPCdPn6Krp4ehkWE6b3Zy5sxZurru4Ps+tbUNWMkEZgIKJZvRsXGOnzzBa2+8wfmLF5iZ&#10;nRXomVyt4Krp0oZ8oUBXXw/Xbtygb3CAazducOHiRS5dusz0zAzZbIZMOoeh6aTSOsWyy9jUBFev&#10;XuXEyRN03uxkeHiEoeFhJicmsB2H+pomwqhCux6nQZfLDI+MMDw2xoZNG9m+ZSuO46MrwSNFxYX2&#10;IorehKuiLcJAyR6gKW7euc2FixcYGhmhu7ubC+fOc/r0abrvdEk2TSZLMpWiUC4zNDJOb38f77zz&#10;Dr19fVy/fp35xQXq6xuoa6jB92F6doaenh6uXr/GwMAAd7q7OBNFWs3MzJBOp0gnUmia4GEFSEr+&#10;cj7PxQsXsSsVDh84SGtzC2IfEWzgfD7P7TvdHHnnHaxEgrqGBgzLQOkajhdw9tw5zp0/D5qipbW1&#10;aqa8m6QLPlzjpGmIQ9RxJb8xkRJYoYmpKXp7e/n+iy9y4cIFbnZ2srS0RCadI5PJYJkmpimGhFAp&#10;pmdm6Lx9i6PHjnHy9Cn6B/oZnRhnaWmJVDrFzl07aWtrQWlg6ArDNDBTomcZCR0jqsBdqtgEhOjK&#10;YHJmhu//4AeMT07w0KOP8MlPfpKPPPQgrusxPDbK7MwsTQ1NrF27FsdxOHfhAteuXcMLAlpaWkHT&#10;qFTKnDl3nosXLxAqRX19HWga586d5dKVi2RrcnzmZ17guY8/S31jE/29ffT09lBbV8vmCLvWdl3y&#10;xRJDI8NcunyZU2fPcKvrDjOzMximhWlZ4AeEnkBHbd26lfUb17Jm7To2bdlMOpuhp7cHpRTPfvRp&#10;PnL/AySTOstLJU6dOc3JM6c5evwYXd3dFItFxsfH6bzeyczkFE119ZiaTiqRWOEzKMF89jwf48dg&#10;2v04Ep4FC4VlOu/c5sSpk5w8dZKBgUFsu4KudBJmAl1plF2B1MFQdPf1cfrsGV57/TVGxsaYm5sn&#10;VDrpdJpQgaYZKEOnWC5xu6uHN996i7PnzzE4MsL4xAQDw0P09vZRk87Q0FSLrpsECowkpFIG6awY&#10;zJNpKRoahGAY8viuJwXZ6hsa2LFrJ/sO3MfuPTtw/IBbt2+zMD/PmrZ2OjZuxDJMyaxxxeiuGYrJ&#10;2Vmudt5gaHCQ/Xv2cv+BQ9S3ZLEMjVQ6R0tLK9t37KBj8yY2bdyIpuvcuX2bRCLBZ3/ms+zduxfT&#10;hN6+IV5/6w1sz+XhjzzEZ154gYOHdpPL1pFKJtm0aROmZZHJmfT2DfPya68yv7DAM899jBd+5mfY&#10;sWsndsVZMU5u2tRBR8dacaKFUtRWCk1U0fvw0fir1fuUbkox2hAolcucOneG7/3gB5y7cJ6B4SFm&#10;lxeYXZjn+vXrDA4OYJoWjc3NuAHc7unmz7/9LW7cucWtO3eYnplhaXmZzhud9PT0EAYBa1paJRPK&#10;FB5uex5Xrl5laGiIw4cOsWPrZlwvlGzDqM6G0gWL3jCV4H0GAiWTSMqccTyfECkI6vkh7xw7yu3u&#10;LrZu3cozzz7LAw88wNoNAsVXl61B1zRqa3Mk6ySwzLUDRibGOH76FIuFZQJNitHu3rOHvbt2k0qY&#10;WLoUANQiG8zqflt5ryT7LNAE/3K5UOTi5UuMT02yf+8+9mzfRTIhEDLomhRK0jVsx6ent5f+gQH6&#10;+vvp7unh1s2bnD1zlms3rlOOjIOJTIpAaQwMDXPh0iWud97gyjXJOiuUiuRqa8nkMvhhiOP5ZHIW&#10;i8tFjp88yauvv871zk6mZ2aYnJzkTnc3xWKBlrY2lIIbN2/S2dnJ4nIey0pgJZP4vkdXTx9Xr15l&#10;fm6O5oZGNF0C5EoVm67eHk6ePsWFS5e4dPUKE1NTWFaC+voGgSAMQzK1CQJP0dvby9nLF7lw8QJX&#10;rl5hamqKZCpFQ71gNNsViRZ+4623OHb8OF093QyPjrCwuMDExARXr15heW4WQ9NoaGwgkbRwXJu+&#10;gT56e3urLY1/M0lFWBfvR5WCh+sJdgpArraGmvo6UqkUpmWRyqTxo+gv23UIAknd9bxAQsrfRyCN&#10;KZFIcPDgQQ4fPiyYZrXQ0tJEbW0tZiLB3Nwc5XKZMML2CIKoYnYodWL8KEVYRdWalZKiA8VikeHh&#10;YYLAY9OmTWzatIlsLTQ3N1PbUE/JFoy/SqWCYcGaNW1s27aFbdu30LQmSV2jQW1djnQmidJCXNcm&#10;CD3CMMB1A9xKBa8CDQ11ZLIplA5+6BGqAE2TCnaoQKp+GzA0OkRvfw+5uhy79+6iqb1ZCr3YZQIH&#10;HKeC63oEAei6FN3RdUUqlUDXFSgJkfN9F9cNyGXTbN3SwZNPPs669e3kcjrta+ppX9NKKp3AcSoU&#10;S3l8X+KiOzZv5MEH72fHzm20tdXT0GBQV1eHYZoUygUWlhcItRAfn9GJUabnpmlpb2Hrjq3U1CdY&#10;s34NHVs7cHyHvsE+FvOLJDOS0qM0jZraWnJ1tVGqhYeZNEmmEziOg+/HO4REA8QUv6/2iGvV6UiA&#10;Xa5gl33ZHIGUlcCyLMIwjK7tCq6FqYEB84tzDI0MEqiA/Qf2sW7DWuobM2zZ0kFzcyO9fd309/di&#10;WQapVFQ9KIjSd+95ACbU1NWyvLyMHwbs3LOb9evXU1tncODgQbZv347tuQwMDVIoFNB1iTgOVvAG&#10;30vxujNNncmpcSYmxqipybJ9x1bWrauhuTnHho4NWEmTkdEhxsdHUVoo0Aahj65FFQ5/zBoul+WL&#10;VCpFKpUiDEPKji0ecndVzPyHQKsjIlaPP0GIa4c4ZUcM+LqBZQnOmG3bKC1EqRDPc9ANWXNDQwOM&#10;jAzR2FTP1q2bqa9Ps2nTOnbs2IbrO/T0dTO3OEc6LTf+IP7kR4Vp0GBubo6+gX6UrnPgwAHuO9zB&#10;xi2NPPDAA9Q21DM8OsL09PTKbz3vfQalaszSaQ3bKTM42M/Cwhzr1q9hx45tNLdatLS30LFlE8VS&#10;nsHBfsqVIqmUCQT4nkMi6ofV11RV0UmeJ7i/yaSOaZo4vkepVKJsV/C8kHLBwbYdrITO+vVr2Ldv&#10;D7t27aCppQ40aGqpQzc1yuUinueQSiVIpAQvsbgkuD8fJjmOS7ns4NnyOZGEZDIJIFHPySR1dXVk&#10;aiWK1PVZiYLu7OyktbWZfXt2s2/PFuqaUtTX17Jt2xa2bOkgm03j+fLM6UyS2rocYehzp/s2PX3d&#10;BIHH9u1byWRTOE6FMPQxTamICgGOU6FUKqHrir17d7B7z04KhWVGR4ep2CXK5dWS89/SXzd9EO8k&#10;ikybmZ9jdn6ObDbLlm1baW5rwjQVjS3NrFnXzszcNL2DvVScMpoGpVKBSqWElbaoqcvR3JagtjaH&#10;41Qol4uUy0Vcz8bMvD/niduUrUmRTEp0csmuUCgVcQOfZDZDc0uObI1Gqh5yTTqZnEWAjxe4uIFL&#10;oVzk9LnTHD3+DpevXmJyeoK5hVl6+nu43X2bkfERHFdkjyDwWF5epH+gl5HRIaanJ+np6eKtI29y&#10;6eolpuemcTwbJ/QYn5nl7IWzvHXsbQaHhxgdH+NOdxfnLpznwuVLTExPCwTJe8L630sqKsCllGTE&#10;uK7L8vIyhUIBx/Ooqamhri6DbkrxBoBEwmJ2dpZTp07x/Re/x4lTx+nquUNPXzdXb1zl+MljXL56&#10;CcezqVR8ynaJilOmUC4wODzAydMneOfYEa5dv4LjVqL0upBQhTi+w82bN3j51R9x5OjbdPd2MTs/&#10;Q1fPHY6fOMqFC+eYmBjD8xx8HyanJzhx+gQnTh3n1p2b9PR1c73zGu8cO8KPXv0Rvb3dLBeWVu7h&#10;+5LOl8tlqKnJMrcwT75YkCJeSCXt6r75cRTik0jIntDb38Nrb77Giz/8PmfOnKJ/sI/B4QFGxoYZ&#10;Gx/B8WwyNRZzi3OcPH2C48ePcqf7Nr39PVy5dpkjR9/m4uULLCwtYSUhlUlyp/s2b779Bm+89Tp3&#10;um8zNjFKV88dLlw6z6mzp5icFhmaWJ7TJOskqJL1lLrrldMN0SV6+vs4cvQdrt3sZH55iQApuLKw&#10;tMi5C+c5duI4IyMj1Y8KkVwQHz8NpFU510UPEYgUx3EolsvMz89L+uzZs1y9epWZmRmIIrJtL8QP&#10;YWZ+lotXLnLsxFEuXr5A32Af41Pj9PR1Mz41juM7aKbG4vIyV67d4JXX3+Tb3/se3/7W9/neSy/y&#10;o1de5cWXX+YHL8mc7ertYmF5ibJdYnxiFNPU2bRpAy0tTaTSsKljAxs2rmNpeYHR8RFCFaBbOpPT&#10;E5y/dJ7TZ0/RP9SPF7j0DfZx9Pg7XL1xlcXlBRLpBKEKGBgeYHFpic2bN8t1U9De3srufbvJ1mYZ&#10;mxxjbGIUw9II8Ll55yY/evVHvHX8CL3D/fSPDvL2saMcOXqU0dFREokEfhigG2BkwXF80mkLTVMs&#10;Li6yMDdP0kqwacMGarIm+QWHSqnM0tISU5OTzEwJDmGxWGRyfILxkVFmZ2dFR/C8dznxg0Dkeu2/&#10;0jBJlFlYccrcvN3Jm2+/wZVrlxkaH+ZW9y3OnD/D8NgwxUoRPatR05ChWC5w4dJF3jl2hLePH6F/&#10;ZICh8WFOnDnBiy+/yO2eOyhDYaXECNU/2Mex08c5feEM/cMDDI8Pc/biWX70+sscO3GUmfkZ8ssl&#10;+vv7eO21V/jz//IDvvOdl/nui6/zn//sO3z/h6/z59/9Di+99CIXL11hZmYOXVes37CWgwfvY9uO&#10;DdQ2mBiWROmn0gm80KNYLmC7FVmvjreicIcKBkcG6ey8Tl1DLZs3biKTyRCUoZR38TyPTCZNtkZh&#10;mrIHTE1MsLy8TE1NDW1r2snkYGGhQl9fH4Mjw6SzKcyUydVrl3njjaMMjgxiJgyspBhYHUf0XtPU&#10;MUyNZMoilbZQSpGuzYGh4/oejufiRQFRQRDImP8Y+f7HUVilG7qBz+LyMtOzM+SLBdAUlUpJdM7R&#10;IYbHhlkuLFFxyiwXllhYmmdscoyZuWmWi8uU7BKz8zMMjQwyOT1B2X63/KyiQK2Y7wdBgB8Kj9FN&#10;KYAyM7/E9c47vP7mO/zFt1/kldde5aVXX+LlN17h1Tff5KWXf8TLr73M9ZvXKZYrzM3PMDIyRLGY&#10;J51Osrg0z5mzp7hy9RKFwjJNrU3UNdaJDhaCbirGZya43XuHpdIya9avYdeenbStaSUMfYLAE9tG&#10;+MH7071kKscPWFxeYm5xATcMaGhqJFeTJgwkJda0oormOpTsEn0Dvfzgh9/nz7/1Zxw7/g79/b0M&#10;DPQxNDTA0vICjlPBTJpMTI1z7MRR3jl2hK6eO3T3dnHuwllOnTnJmXOnmZ6dkcj2wGVweJx3jh3h&#10;2ImjDA4PMDQyyPXOa7z6xqv88EcvcvPOTSkcFHr0DfRy7uI5Om/dYDG/SDqbwMenq+fOyv+L5QLJ&#10;WoNQBVzrvMabR9/i5NlTdN7pZGh8mONnTnD24lm6+rpZLucl3b/ocu36FV56+Ye8/tbrDIwMMjw2&#10;zOWrl7h1q5O5xTl8XzJVbLvM7PQkU5PjlIt5PLvCwsIcY+MjjI+NMDIywuLiImEoNUSUkgJjQRD8&#10;zTdOfhCFkVdbKdi0aRM7d+1ieXmZs+fOce36dYbHRunu66Wmvo4Dhw6xYcMGfB+KRftulabVF12d&#10;MukHpHIa2XQCz3GoLAmg9tzcHKVSiZaWFmpra7EsTfLv/YAwCAj9EM/xxKMQ/98L0VEYOgSex/z8&#10;PJqm0dDQgOvajI8tEYYha9asIZFIMDMzQzFfAAcyKYu6ujrK5TK9nWNcOHuTa9euMTY2RjqRZP36&#10;9dTU1EhFbl1D1zRKpTILCwss56XYSBhXV9Slz8IwRDcVY2PjXL58mdmFeTZt7mDT1i3olknFEY1a&#10;S0Amk8Q0DVzXp1wqU6lUJG3SMPCj9AqIQHE9D10pamqzpDMmlYrN4mKF/KK0p1wuU1dTy8aNG4Wx&#10;+lBXV0dNbQYtBNsOWJxzmJiYYGJ8lKamJjo6OjBNE9uWsTMMwUZLJpMMD08xOztLS0sLzc3NOI5D&#10;Pp+nVAppXdPOpi2b8Qm5cbOTa9cE/2p2dpZEOsV9Bw/Q0tYK2l1wes8TZm8mJJ2LVQbKmLQQctkM&#10;CUPHdz3ssoddqeBHXmql1F1DhOvg2yIU+oQk0ynqGhuYX1pkbHKWTC7Luo0bqNg2M3Ozwvh/jG0g&#10;BFzXp1ISQ+jE5ORKmrRuGIxOLDM5OUk2l6OmtpZCuUSxVJLKvoRoRlVVvfcc0v5SqcLc3BxhGNLa&#10;Kl60/v5ppmaXaGtro6mpiXw+z/LyMpauS4GpMERXGkRzX4vA76uNU1r06to2jgOu6+I4zorDIJFI&#10;kMu927j1YdL7jX86Z5G0FKEfYJddKuUyru2shPV7toOp6Wjh3SIty4tL2LYtwOwNDYyPzzAzM0dD&#10;QwP19fU4jkOpVMJxYoXi3gdRmoHn+XgeFEpFfF8iC2vqaunqnuZ25yghkMlmKdkVHNfFMAQLqeJI&#10;Ial7H/H4B+TzeRzHobm5mXXr1lEoFBgaXsT3fZqbm+WZlpfxHRfdBMs0MZQUlIr7qdrIEht3tRAs&#10;U4QdzxOM0nK5jBvI+k6lFamMzAHXdgmCUMC8dY25uUW6ugY4ceoMYxPjpLIZGhsb0TSNStlBR5Fp&#10;SFeN1odDqYxJ0rLQInwl1wHPcXFdOZaWllhcXMQpyfe+H1Aui1KztCRrrLGxUaJOFmwK+Ty6rpNO&#10;JzENQ8C8o+JEmzdvJluT48qVK3R2dpJIJdmxYwfJZDKaT1L4xDTvgsCXy2VU5DirVCpomkYikUAp&#10;hetGFtW/pZ9KCgF04Z1hGKIbgv9rWlCuyJ5cLpdZXFyUFOdo79mxexd79+5lcXGR7u5uLl7s5sSJ&#10;E8zPzbFj6zbu2yupTEHkOArfh/8BIJBCKC2CaLAsypUKQyPDXL7Wxa2uIW5fG6T75ghjY1M4jkM6&#10;LTjEY2NjvPXWW9zp6aa1tZUvfOELfOlLX2LHrp0opbBtm1JJeFQYhiuO4H379vHJT36SRx9/jIpj&#10;c6Ozk77+fjTLxA0DTp8/x9vHj1J2bB586CF+9gtf4PHHH6dYLHLs2DGuX78u+HofoLzEFIZSKBAF&#10;miGfbVf2KcMQR5QWFX9zfV/4X0LW8uz8HMOjI7iBz3333ccnP/0p9u3fz+jEOMePH2d8fJxESidX&#10;V0vH1i187Lnn+MKXvsjhBx8gkU5RKpfFcRpjYkVK4NziAsOjI+RLRTZv28qnf+YFHnvicWzH4Vrn&#10;DUbGRqN2ety8fYsTJ06QLxV55PHH+NSnPsXmrVvI5/MMDg2xmF8GIJEwIj4gRfsSiYSkydoVHM9D&#10;6RE+ZqRRxApxTPdS9ojk81CTyM8gCKSg4tgY2doann32Wb72ta/x1b/7izzx5JO0t7ezvFzm/Pnz&#10;XL16Fdtz+exnP8sLL7zA85/8BA0NDZw+e4azZ89SKEmqe75YYGRkhIWlRTo6Ovjkpz/Fxz72MVKZ&#10;NGfPnaOnRyJUtLiicKxU+z6hUuimYMX7UUENFGQyGWpqakikUvT29zE6OY4bBpRdh+7+PsYnJ7GS&#10;SWrrI6U5ftaqPqiWdT5M8jwfzdRIJE00Q6dS8XF9j8bGRnbv3s2Xv/xlHn74YZqamvDDUOBHNNFl&#10;XNfG8wIGh4c4deY0Y+Pj7N63l899/md5+NFHUEoxOT2F60uRkHypSOfNm7z59lt8//vf58+//S3+&#10;4jvf5s++/S3++L/8Z/7kz77Jy2+8Ruetm0xMTTIzO4vn+zQ1NdHW1sbS0hJ9fePouk5LSwvlcnlF&#10;JszVWGzbto2m5mYGBwcFU/36dU6dPk2xWGTb9u1SoCRp4bouxVKJTC7Lxo3rARgbi/SOujp832d+&#10;fh5l6FRcl86u27x+5C2GJ8bYe/A+vvhzX+HTn/sZtu/ZETk1LjC7ILpaqeRg5wNKpRJKwfTkFNcu&#10;X8GzHbZ3bKGpoRECsJROY109Tzz+OF/6/Bd44VOfZs+u3ezfu48vfvGL/PIv/zKf/uSnaG1qJpPJ&#10;SASXD4EXYdZqAo/1vnz3JyEV4rgukzPTXLh8ie6BPnbu3cPXvv51PvPZn2H9po3kKyUWlpdwyj5o&#10;cKuni++++AP6hgfZt38/X/v613nhZz/H9t27mJqd4dyF84xPTVJxoWegn6MnT9DT28u6jRv41Gc+&#10;zUOPPkKoawwODTGfXyIIAorFIn2DAxw9epRvf+c7/Nlf/Dnf+e53+cGLL/Ktb3+b733/+7z2xutc&#10;vHSJqakplFISwQmMjc1w+9YgFy9ep7evDz8IRM9rbSGZSeP5wYoeqmmK5WKRgYEBRifG6ejoYMeO&#10;HeRyKTQFpm6gKw3f9XBKkF+q0N/bx/nz5zFNk/vuu49cLofjSPc5ToXQ81lcXOT69et85zvf4fd+&#10;7/f41re+xblz5+jv7yeVSlGpOGRrazh06BBr166lp6eHM2fO0tPXLdBvyQR79+9n/fr1+D6USq7w&#10;nyilezWtTun+IAo8H10XpmyaJocOHeKrv/gLPP/JT9LS0sLevXv52c9+jl/7+jf4wud+ll27dpFJ&#10;p6mvrWPP7t386q/+Ks8//zx7d+9m3549fOYzn+Eb3/gGX/z8F3jw/gcEF1MpsW2EdwN2iPRb1xXZ&#10;wDDE6bOwtMitO3d4++23+fZ3v8VffPc7fOcH3+cvvvcd/uibf8of/uc/4aWXf8SVa1cZHRuT2h3L&#10;y5TLZSYmJnjnnXf45je/yZ/92Z/xvR98n86bN7GSCRzfY2GhgBuGdPV0c/nKFVpaW9l3336ampoo&#10;l8sUCgUAfCfArriYhiggHyS/VBck8n2fUqnE0vIyASG5uloxBLquGJOjRFhdl71kuZBneHSExeUl&#10;2tes4ZnnPsbPffXn+erf+Tmeeuop1m3cwNT0NG8ePcK5yxfJ1tfy1HPP8uWv/hyPP/1RzHSSa7c6&#10;udXThadClGVw+sI5Xj/yFpg6z3/yE3z2Zz9Ha2sr4xMTjI6OUo4cbUE0Dsv5fBQEo2FZ8v9SqUSh&#10;WKTiOiwV8uDBra47vPLm60xOTfHAIw/xla/+PF/4ypfZuGUzPQP9HD9ziuV8nmTOYHpulpu3bjE4&#10;MkxtXR2f/dnP8fVvfIMDhw8REIo8GcGF7Ny2nZ/97Of4yle+wqEDB9mxfTuffP4T/PLf/SW+9KUv&#10;sWvXLhobG0WO8rwIKzyJpmn/bRsnQSL4fB927d3Dk099FNtzeemll/g/f/8/8W9/6zcZGhmmpa2V&#10;Q/cfpmVdZgUDL5EwVxY1H+C9sCwLZynArfg01KXRdejt7WVgYICEaXLw4EHWrl2LZUiVZ02pKK01&#10;hCDA1DUMHTQFoS8bj4QS+7ieLdEyrsvNmzd58803uX37JiDRjYtz85iaLpuWD6VCkWuXr/BHf/RH&#10;/OZv/ib/6T/9JyzLYseOCFMll13ZNJMZi3RCKuwpQ5dqkJYoBWLQkGrdy0tFrnfeYHhkhNa2NrZu&#10;30Yqm8H1PDTDwNB0iAwroRegK41kMkkymcQ05Xqe5+F5HpqGVIBWitALCNyQpbkC2VSCdDrJ4OAg&#10;ly9fxrZtNm3axNaOzSSTSTzPx7Ud7IonTDsMmZmZYWBgANu22bV9B3t37cbSDUr5Am7FRkeRTiS5&#10;dvkKb772OudOnyG/uIShNALXw7Nlh+no2MjjTz5GTV2Ol197mX/7W7/J//G7/4ELFy/S0tLCvn17&#10;qK+vJYiwJQ1DJwh9fN+LMA9WnOortNrIpiuJmEsmDNKJJAnDhCAUY00cEh+GFCuVFYXD9lyW83mO&#10;HjvG20eO0NXbgx8KhkO5XI4MFaKQaJp4p959CAAyiFBdcQWrIsaivHnnNj/44Yucv3SRxfwySinK&#10;ZTEqK0M2MvGExdfjnkcYbf66LtW9R0ZGeP3113nnnXcYHR0lm83i+74I9lX9gx6lfcVRcpGBstpI&#10;qYVi9E4k7nrkNE2T9RMZTD5MWkmtWPX/6vF3Cx6hB0nTIpsxySRTJAwTQxNDrWs7GJZC13Xsso9T&#10;rqwogNlsdmXdnzx5ksXFxRXDkHiX4vF//0PXdXRdKt4VSkUqjkMikWB+aZFjJ47z5pG3GR4bFcOY&#10;62LbNk5k9JZN4oPHX0NRKpVwXZdsNovneZw9e5aXX36Zixcv4nkeYRjKnLZtcOU3CvAq/nuUs9VG&#10;6hW8GgWpZJJsNksqlUIp8UiTEJ5CpFTmiwVu37nDD374Ir/5O7/Nv/3t36Knp4cdO3bw0CMP097e&#10;vmLc/amglSIDrMAdKKVIJBJks1kymQxhGBIEkExapJMaQTRWuq5Tk82haxp4YhxIJBLomqQxua6L&#10;pml4jkttrob9+/eTyWQ4d06KftXU1FBfX08ikVjhy7ZtE3g+iUSCdDpNXV0dlmVy9eo1zpw5g2EY&#10;rFu3jlQqRS734Rt3/5Y+mDwbGhoaaG5rZWxinCvXr5HPewQKFpeX6BsURS0IxOig6zq7d+9m//79&#10;FAoF/vD3/4Df+jf/lv/yn7/JzMwMO3fu5MCBAzQ1NYlAfg+qXtOVso3jCH6jlUgQKBgcGeall3/E&#10;b/72b/Fbv/Vb/It/9S/59//h/+DV119jaGSYACiWSty6fXvFAP/gww/x0KMP8uCDh3nwwQfZu38f&#10;a9euJZlMkDDMFaN5e3s7+/fv58GHD3L/Rx5k4+YOCqUicwvz6KaB63vcunOb4bFRdu/bywMfeZCn&#10;n32Uhx99lLY1axifnOB21x0K5QqW9X5S37ufEWLFLH5/N3PBTFj4oWTICC+Okh2U8NfW1lZ27trF&#10;E099lOef/xhPPPEEdfX19A0OcKenG2XI3pdImKxb186+ffvo6Oggl8ut7AVodzNyDMMQI3Quy8ZN&#10;m9i7bx8PP76Phx56iPXr12PbNgsLUq3d8zyu3rjO5NQUO3ft4jMvvMAzzz3B4QcfYP3GDeLM1jQ0&#10;00DpEBASKNDMyKgYhnhBEEUZVmURaAILFe/t70dBVFAtjrhB18jmcnR0dPDAAw/wxEef5PDhAxx+&#10;ZD877ttKIm3S29/H5StXsD2XRx97jCeffpKHH7uf5z/1SXbv28vgyDC3u7sE+9BzCTVFOpdl/aaN&#10;7D94gMc/+ihPf+xZOiIDbHd3N4VCAcMQ4zJVFdJjmQPxp8peFkA6bbFx40YOHDjAyMQ4/cNDhLpG&#10;xXO5fPUK+XKRA4cOsnnr1tWPfHdv+wCd4q+TAvFhojSZt7HTtLY2w8aNzTzwkT3s3L2LlpYWksnk&#10;ynxTBuimgW5pjI2N0d/fT3t7O88//zzPPvsUBw8eZP2mjSTSqWj+aNTW1rJt2zYefuQRnnv+43zi&#10;U5/k+fj4xCd49mMf47HHH2fX7t3U1NZSdmy8MEAzDQqFApcuXeLIkSMMDg4SeiJPuK7LciFPqGDX&#10;nt189OmnaG1v49qN6/z5t/6Cnr5etm7fxnPPf5yNHZso2444aUNZj7Ztc/nCRV76wYtiRIwUZNf3&#10;CAjRDJ3rNzvpvH2L7bt28rkvfoGPPHo/9z1wmGeef46GpkYpLjY0RDIpzkCJLM7h+7C4uMjtm7fI&#10;pjM8cPgwuUwWvwIJUydpmmxa28ahAzvZs3s3NakMtbkaDh04yOOP7mf37k3U19eTsiyIHNfCozWp&#10;QP1fSbFRZrGYZ6mQJ5lKsaFjE3sP7uWhxx7l2Y8/x7bt26lrbqTiu+SLNmOTE4xNjNPa1sZzn/oE&#10;hx/az6OP7+f5T32SdZs20tXXy8jEOIEOk9NTnLtwntDQeOyjT/L0c89w6MEH2LZ7J7VNDViRgyOT&#10;ydDR0cEjjz/Gc89/nGee+xjPPfccn/zMp3nsySd4/vnneeKpj7J1+zZydbVYloVt28zOznL0xHF+&#10;/w//gP/tn/8G3//+9zEMg0cfe4w9e/as6IpoCpUU7N7R0VGGh4fRdZ0tW7bQ3NgEAbhugJlQJE1d&#10;qsjrottPTk7SfaeLtWvX8thjj5G0LMpFqVbvREEufb29eLbDE088wVNPPYXneVy4cEGK6oyN4Xke&#10;HR0dPPTQQ7S3t3Pp0iX+43/8j/zu7/4uV65cIZVJs//AfbSvXbPCCxMJwTKN6S/DK1bzXU0Tnmwl&#10;E3Rs2cgjjxxk9949pLIZcpks+3ft4aFH9nDovp20NTVjhIqUqbFpTRsP3b+b3dt30lzfSH2ulj3b&#10;d/LQI3u4/+AemurrJW0+clZ4nvBNuafon+LokUAaXZdAq63bt/HQIw/zzHMf4+lnn+GZ5z7GU08/&#10;zRNPPskzzz7LM88+y959+6htqAddY6mQZ2JigsXFRVpbW/nIRz7CxnXrGR4e5gc/fJGrnTdwQh80&#10;xfDoCN19vYQKtu7Yztbt2wiVFAEGyGREZnVth6hO0nto9d5OtE6CKPrUCwPZ55QUhCR6XkLkuygF&#10;XNOED2zfvp2HHnqIxx57hMef/AgPPHaI1s3N6LrO+OQEFy9dwvU8HnpYcLiffOYwH3/+eTZu2sT4&#10;xAR3uroEq1Ip+vr7qdg2hw4f5oGHH+LpZx7i4OFDrN+4gbqG+kjekPZZSSlwaCYsNEPHiTKIDcsk&#10;kUqi6TqZXJZSxeXarU56entp37COj3/qk3z0Y4d58KHDPPf8x1GWQVdfL7NLC1J526mwFPHcnbt3&#10;sWP3Lu67f7tgiB84QEtjEwrJjMykU+zZt50HDx6mqbGRbCrNvl27eeD+bRw+cJCtW7dSXy+1QmIb&#10;QWzw/r+Axf10U6igVCqxvLyM54kHz0wm8H3xeGQihXp2YZ6lBcnrNwwDpYHnvF+d+bsGiVTWxPc8&#10;TF0wUzqv3+bVV19lfnaOBx98kF27dlFXV4sfYQ3pui4bi9JEkDRlo1ER7qSUYpN0UFPTyaTTaCic&#10;coXCcp5CobCimOqGEiOSJsZNFUUQxAwikUisGAk1TQNfvvO9EGywbVsAUiMwjyCQVHZfwgbQdJ2e&#10;nh56enqob2zg8Y8+yZZt26J2G5imKQbIECqlykr6uq5LxFahUEBFkVaaJkZY09Qig6YY51KpFJoG&#10;AwNDHDlyhIGBAfbs3MUjjzxCTU0WXRchWNM0iQTSdKYnpzh9+jTnTp/h0KFDHDhwgPb2dkxTpEvb&#10;trFtm3Q6LdhtvlRBrlSkjbHSnkqplehPdE08I3aFYiWK/HRdFhcXxfjii+BvRoYkPwzwPZkHMeB5&#10;NcXCp+d4uE6AY9s4ZRe7XMF1HImYBQH4j4zcscBPZFRSuoDa2q5DvlCgXC6vGAF9xDD140g3JR3W&#10;NE2y2SzpdBofiaQsFosk0ynQZLyCIEDpGrolc6lScd9jeFtNqVQK0zQJo2iDWGF1I0Bt13VX5oAf&#10;RQ3HEQS6Juyn2hil4ijK6PpOxcNzkGIFQSBGXd/HLpUpFH46Irc+ePxdfC8k8H18R9L8V6InfV/6&#10;QklfxAZCQ9dF+ClXWFxYwHEkqjlWmkDGR9d//PgHhOi6bJ5+ZCAsRxGRNTU15GprsJJ3jVMVx6Zc&#10;Fu+bab3X8LqaklFqp+s4uFXRrXFUVqVSWTGaKSUFpAyloSspirSiqK2Ono37MITA93ErnhhOq+5T&#10;qbg4S/JMumlgZUXQ1XWdUqnEwsKC8Cpdx4v6LpVKUFOfRTMNivPiSf0wqbBUxC5VVrAvg0Ci5l3b&#10;wbUdklHqexwlHUe0h2GIEUUwxcZLQ9cxo3BUpcQ5Y5fKK7xw3bp1wj+np/E8j1wuRy6Xk70h8qxb&#10;loXneQwODnLkyBF+93d/lz/+4z/hu9/5DsPDw+zbs5f9+/dH0BTRQ/wt/dRSqKC+vl4E+o0bOXfu&#10;HL/1736HP/iDP+DYieO4sdc/Gn9NUywtLa1kbcTzIZ5z83NzTE1O4lRsjMT7SPdVlMwmME1jJfK5&#10;VC5TccSo4HgurudRqVRWMi1830dFMtvAwACpVIrdu3ezY8cOggDKZYf29ha2bt0isC6G7DW+79PS&#10;0sLWrVvJZrO4rhj/Ghsb0UwDN/ApVMosFwss5JfxCdm6YzsNTY3oFmSzWTZv3kxDQwPzUbRGqL2X&#10;r6+mWLYhgtAIo/QkTRPlVfpN+K9hGIQh2LbwcsOyWLdxA5s3b6axsQ4fqGuoZ926dQRRFGGhIMVy&#10;KlFhkrJjky8UyBcKYjyJNKww4gtu4KObBo2Njaxfv56mpiZJYTN01q5dSyaToVAoUCwWWVpaYmxs&#10;jEQ6xb59+2htTeNHWSobNmygqaV55dmCKD1QVUUXxnJooMD1xagXRs4VrSq9b3UXVvep53kYhhgp&#10;K5UKtbW17L1vP5u3bCEMQ0olm9KCi7Ps4zhyztzcHMPDw/T09PCnf/pNfv/3/zPf/va3OXHiBLdu&#10;3WJ2dhYVOXg0TaO9vZ0dO3bQ1NREGMq8aGtro6WlhfGpSZFRIgMk0ZjGRrr4mQxDlKbYHh8r2aVK&#10;meGxURYKy8wtzHOruws/DNm5exeNzU1xZua7jLWr++PDJMPQJSrUFse3GNfkOctlOdwo8vruIb/V&#10;NA3X9ZicmmI5n2f9po1s2tyBF4KRsNi1axfr169fMSZlcmkOHD7EF7/4M3ztV7/K1//BL/Arv/Zz&#10;/MI3vsiv/qNf5O//P3+Fr/7dL/ORx++jpb1tRSbxIh4R84dYBrAMEzcQA5TrQjYrwSD3338/nudx&#10;7NgxLMti3759bNu2nlRK1qTruhiGQalUIgwCSsUiy0tLVCoVLF2iy2MZouzYVGyb6ZkZbnd38fKr&#10;r/Af/tMf8af/5Zu89MrL9A700j84wOz8HCotxUds28XUYGlhiZGhYYaHh6nN5Vi3Zi1GVAwSH+xC&#10;mUrRpZD3KC4uUy6VqBRLFJaWKSxDuSjrzPMEYknXNfSEYN4HATjOf/0GnMykyGSzbOjYRNvaNdzq&#10;vsMf/+k3efnVVxgdG6OxuYnWNbWYSYl8Xcwvs5Bfpn9okNfffIP/8B//iN/9P/+MF19+iUtXLtPV&#10;30u+VMRKgO17LCwv0dLaypbt29ASYFgmO3btpGPLZjTToFKpkE6n2bl/C1/4wgv82t/7Bf7e3/9F&#10;fvkbX+BrX/syf+/v/SJ//x/9Ar/0y1/iox99UgJ9LDH8xEYMMYDJPFCGOON936dYLGJG+g+6QKXd&#10;uXOH2bk5Nm7axNq1a0U2rHjYpTKeHeJEATCBB4XlPIODg8zNzdHa2sqaNWvuOinCkGK+QL6wRC6X&#10;4/Dhw3z+85/nF3/xF3nqqacwDIMrV67Q398v+pemS6ZjsSi4657H4uIiqUySIAikX5eWcLwAyxIn&#10;Vpxhdy+KDctBdNyLVMRfQ094mmUZuG7A7HyZQrlEKpXCtx3ccgVnCfLzFULbJXQ9nIJDJW8zO57H&#10;LZRQfoBXsSkuLBGWoLLsUlwuiB1CiXEyCCSgiYiHKqVIJmUfqLiS2dTQkOPw4T186Uuf4h/+w1/i&#10;G//w5/naP/h5vv4Pvso/+H99jf/+f/xVfvHrX+Lhxw7R0tKAYRgrMkpLSwtPP/00X/va1/jMZz7D&#10;+rXr6O7r5dSZ02K8M3ROnzvL7MI8jzz+GPcdPECuthYrKY72mpoaLAsMTZMAoZ9g+VTveSqK2E1l&#10;0iilKBaLeJ6PGevuUbZFPEeUoVNTX8fGzR20r10DQDHv4uR9woIEDTm+x+TcDHOLC9zp6+EP/viP&#10;+J1//6d878UfcOz0STpv32J0agKfkHylxNjkBGY6ycbNHZI9UYG2traV/S2IiosR6eBhZDsR20I8&#10;DyyMKKNKjwoNLi4tsVjMMzwywvdf/AG/8+//M7/3h3/CsVMnuXn7FiNjo4xPT+G4gvW6dv06mtta&#10;GZ+a5Fvf/jZ/8iffo6+vj1wuR0NDg+glfoBdtnEKHsXlPHapjFuxqRRLeBXILy1TLkrGVtzmWHcM&#10;w3dVt/mbTXHU1WrSE1LF6PTp03z3u99F13V+4Rd+gf/5f/6f+Vf/6l+xe/duxsbHOXr0KH19fbLY&#10;LB3PFS8i3CM0qpp8SBgm5XKFS2ev89JLLzE5Ocnu3bt58sknaWpoRFdg27JwTV0qgEvekEbohlJU&#10;IBDAcaWFhIFs/JlMhuXlRQxT48EHH+TLX/4yjzzyCHW5GpRSpNNpXMeRHMwQ6nI1PPDAA3z961/n&#10;n/yTf8Kv//qvEwQBV69e5dixY8zMzFCTyaInZLGlUpJS7PreysaPfpfp+77PwMAAXV1dLC8vk8/n&#10;uX79Ol3d3eRLRaZmpunq6qI0V8BQGtlMhkRCQ4uMrbrSoipdYlADifCMF7wsFJ3r12/z+muvMTg4&#10;yObNm3n66afZtWsXQQCe66GhMC1ZTGNjY5w8eZKrV6+STqfl3N07SCQhCH2yuTTpTBI/cHHcCo8+&#10;9jCf/8LnePZjT9Pc0oimQzJlYZgalUrApUuX+O4Pvs/09DR/5+/8HX77t3+bf/Nv/g0ff/5jjI4N&#10;c+LECcbHx1FaCAT4gYRtG4aBF6UYfxAZSQPT0jB1QzwyoRSESSeS1GZzgBjewlCwl1LZFFbKwrB0&#10;LMvghRc+zWc/+wJ79+0mmbRIZpJks2nC0MdxbcIoYiM26sSfY0FS00RgKhaLVCoV8vk8ruvy4IMP&#10;8rWvfY09e/YIiHUYkslkSKVSELISpRkEUvgnCEQgklKXkREl8uZKlKUYxjdv3swLL7zApz/9afbs&#10;2UOxWCRlJUglkxCEYoRSClwIvQ/OS1ehrAtNu2s4iQ2tqVSKbEZSOz5Mej/BIKZUbQojrTA0ndCX&#10;wTGUbI4pK0EikYBoTSRNi4QpqY9aBLz/kY98hM//7M/y7LPPSvh7EGDoAszvuiK0BkGIhOfEY3X3&#10;8H0fL8KBjWEOyuUyqVSKj3zkIzz66KO0trZiGAbJZFIi76Lqs57Ljx1/pyzKXjqdxrZtUqkUTz75&#10;JF/5yld4+umnATA1nYRlYRniSJHNXolDZxWteC3j17RcX48qysVKYzKZJJczMU25hm3b2KUAZejs&#10;2bOHX/mVX+Ff/It/wT/+x/+YBx98kMHBQV565WXOX7oMPiQbE2Ry2ZX7fliUTqdJpZJoFliGhmWI&#10;EyQ2CpTL5aizJXXd88SREStQS0tL2KUyQbRfOY6Da3uEkeDhRw6DIFI829raePjhh3nyySdpbW3F&#10;NE2CyNAQRJEZmqaxOL/AzRudHD16lNOnT1Mul3n00Uf59Kc/zc6dO9F1nXL5p8M58Lf0AfJPhLP1&#10;wAMP8PnPf562tjY6OzsFpiWCOtm6dTOZbErwjz2XCxfOcebMKVpbm/n1/+l/5J/8k/+Jf/Tf/wP2&#10;7dtDT08XJ04cY2R0CFypGPmBFH0fRMatXC7H/v37+crP/Rz/9J/+U/6X/+V/4f/3v/4z/qd/+k/4&#10;/Je+yPbt2zEzsmd5gR9Vp40cDF4g8DOaYBu6nodbkWwUhRjna2pqxPBQtsUhEQQrr7bn4gcBPiGu&#10;52FFDhM/iihIZzOYiQRe5AiLxb8fR7FC4vtSuTSXk6IhmqaxsLCA40h0YBiGK6DyRAY+w5ACJBXb&#10;I58XR6WZsKJq4SL3ZLNp0mmTZFL2Pcuy0HXJdlFKisrpug66WjGIJlMpjISFZhqUCsIfrWSCIAiw&#10;bXFO5fP5lWcwkwkqLiwsFgjDcOXa0ua7RscwDLFtSW+rVCrU1NWSyqQlpb1qLgiP/wlI1wgipSTu&#10;v1Qqha7rlOwKuTpxvnieh2kK5ITrugwND3P0xHFefe013nr7bV597TW6urtpbmmhqbmZUrksFU0B&#10;wzQlajcMKZUdXM/DME3BQfO8FcXNdX1C7W7kRixDBYHM49i47IWQTKdYs2YNzW2tzMzNcv7iBa7f&#10;7KRSqbBmzZrIiPLe/Y3IUBkfPw0U7w9KSZZE3Be27VCpiDEvrFLSpV/ktVgu4Xo2nu+g64ow9CmV&#10;ikBAImWRjDAey46kVU5PT3K7u48b17vovjnIuXPXuXTpDpcv3ubSpTtcuXaT3p4x5hfnJGUycLHd&#10;Co2N9Tz//HN8+YtfYMe2rYRRDQHLskhm0qBDyY6M85aJmUxgJCyMhHy/VHBl3DJpNNMgkU7hui7J&#10;ZJJnnnmKv//3/zue/OjjOG6F6elJlApJ59LMLczihx6LxSWu3rzGa2+/zitvvMrx0yc4euI4U9PT&#10;tLS0CB66fVe30XRYWlqiu7ubmmyWHdu209TQSMYySSR10MWxn0xJVW5d06jL1VCTy0E03w0jNvhH&#10;fa+JXCSOgFWD+Fck3YTW9jbuf+AB9uzbi+N53Lpzh9Nnz/DSKy/zzvFjTIwtUo6yuuaXFpmcmaa3&#10;v4+jx4/z1pEjvPLaa7x15AhTM9M0tTSTyWVZLkqgB0qhWyaGZVIs+5TtCsl0GiuKwvV9n0qlwuJ0&#10;ke7uQTqv93PjxgA3rg9z6Uo3t7tGuH59iFu3hpicnKJcLuP7og/U1NTwxBNP8D/8D/8D/+7f/Tt+&#10;7dd+Dc/zeOmllzhz/pykfkeOeWxYWFigq6cb13U5cOAADQ0NGCYYGYNsOoOhiVMlk7RwbZ/e3l5G&#10;R0dpb29n146dZNMGCRNqcyIn19bWkslk2LlzO9u2bcGyNFIpi53bt9LW2szU5Dhh4GGYGjdv3eB7&#10;3/sO4+OjPPfcs/zTf/qP+Y3f+A2BEymVOHPmDH19fQSBRN657l1D3wfaH34Mqch4K3MIvMCnVClj&#10;uwLhk02lyZgJTB/0UDJGU8kESd0koRsYoZIsRDNBLpkmZVooG4wAcqn0uxwt1QZj4ZsBmiH6ciy/&#10;F4sOExML3Oke49r1fq5f7ePixdtcvdzF9et9XLvSzcULN7ndNcD84hKaoUikLFpbm9mypYO17W3k&#10;ajXaWprZuHEjAHOLCxTLJeYW5rnR2cnoxDgV22ZoaIizZ88yNjaG67pMTExw41oX8zNzElDj/mQd&#10;G/O92CZTW1sLmsbcogSOYEgfO45UmFeaVB5XSpHL5WhqaorqJcg1ZDygtjaz4qydnJ7i6vVrHDn6&#10;Dt9/8QccOfoOI2OjtK1pZ+36dSTTKfLFAqVKGdeXity6aVAsVSRQyRQ5wkcK8khxIskc8MJgJeMB&#10;XcPxPRzfI1Qwv7SI7YmjeGFxke6+Xt5+5wjff+mHvHPsKEeOvsNyqUhTSzOJVBIvhNb2Wh58+CGe&#10;/djH0A2D/qFBzp07x/HjUlxwcHBwRbZJZhIrmXLpZIpcOiN2ikDsZpWq2hGxzhPrLPeSZ/9G0b2E&#10;8limDBUszJfIZhPMzc9z+/ZtampreeCBB9i8dR0tLS3s3LGDhfl5Oq9dp7C8TDoHpimeXCttrXgo&#10;3m8aFwoVyr7L8MQY75w8ztDICA899BCffuEztLe3r3gmPU9SqdAiL7HnEhJSdCoU7QpO4KPpUlUq&#10;UJIykU6nKRYFZy2Xq6WpLU0QwPDwKKV8ieamVlLpNCQVjuuxVMhjWRabN69hx44O2trauP/gIUql&#10;Erdu3WJubg5laPh2SKFUlBByXUepKDLR1EkmxTDmeR6Fohgk79y5xfGjx/jmn/4x//53foc3Xn+V&#10;0aFhBvsH+OY3v8npM2eYW1wQBcANKZVd0ATs1w8lGk9pGn4AtuPgBRKZqQyd8ZlZzlw8S09/Hxs3&#10;b+Spp55i69bNKAWVSgnP9yO3M8wtzHLtVidXrl0mkU7x83/35+no6BA8HE+iLRJWivr6egg15ubm&#10;sCsu9fV1ZNI58vk8dsUll8uRzdTgeQFDo2P09Q/S2NTCo48+zrp1TWSzWda0r6O+toFLly4xPz+P&#10;GUUXVko2SoFliUEuphWjyipyy66kXJoGiZSJYZr4hJTsCkulZWrr6gg1iVhTuhhddBSVSoVSsYim&#10;adTW1BB4PlNTU9iRYSk2JAVIWpXgAd09gjAkIKRkuyST4ulva2lFRzE7OYVTrlCbNmmsqcOvOLiO&#10;QzaVJmFaRDWISGUF5NsPArzQlyMI8IJA/h8K6G1tNodSisV5YdYNDbVkUylmp6ZxHYdUKkU6nRbm&#10;oylZS74nqTMaeNHha6FUzazqTDGWiNDnOA6lKKpV0n1WTvvQKOY/q8c/jA6n4OCVQiqug9LF82Yk&#10;RPGzPRfdMiWyMgwx0opkWpRPLYq8cRyHxsYaMuk0c7OzzM3JxprL5bAsHW9lfN59+NEYaaYY9ZWC&#10;uppaanM57EIJt2KzprmWjWta0AMol0qYmqQJZzImhgEV1707/quOePwD16exrp66XA0Lc/NMjo2T&#10;SqVobU6Cf9cb5vv+ioDt+z5hIJheoQJfgyDy2QRRtFLMc928REyiS5R47OTwAsHRVJYYL61EQuZ7&#10;qYTjuaRzCdaua2H/fXvo2LqFTC5LvlBgbm6OfKEEFale+GGTZigxIttQqjg4nhRWULqGZoigl0yn&#10;Sadjhw/UZHPkMllM3WBwcJClQh5lKcyUjm5J1cuSY5PP58lkMiQNE7/ioHshO7Zs5Stf+CKf+5nP&#10;sm7NWoqVMkFUiddxHIrLeUxNZ9vmLTz60MN845d/hU8//wk+98LP8HNf/DIP3f8AtZksJhoJ7acH&#10;8/X/rlTNf1bzIJDCDJ7n0djYwP79+/nEJz7Br37t63z1q1/lycefoDadZfvmLWTTOUqlEp4X0NfX&#10;R2//AB0dHbQ0t7Fv7xYeeegB1q9Zy8yM4CSWyjboutxzlR0qXr8ATsUnAInGj3AFDcOgqamJLVs2&#10;0dRUy6ZN7XRsa6a5uQ7btiktCs9IJpP4vs/c3ByLS0skkhrZbJaK7VMsltE0wQdrqK0jnUhSyhdw&#10;ypXIGZYQTKlo3wjDkHQiSSaTQUUQJq7rUrZt2V8UFAoFFpYWcX2fVCaNbt6Nio+7NnZGxc/nhYHw&#10;+kiRNBKaVAevqSGZTDI9LYUu/DCMlAqpoKqiAgGFYpHl5WXcwCeTzZBOpykViuTzeWpyOUxDDLvF&#10;okM+X8JxReHwuZtiFoSg6RqaEcmZgRhsA9fDdwRDOO7L5eVlDMOgvqkBZejkciIXLS0tgQZWJoUy&#10;DcquQF8EkYFORdW3gwhWplAuUayUaairpy6VJW2BgeBEaVF/BEHUN1HfxVQ9Ty3LxHUlsyCdSKIp&#10;RWFxCce2aazLUC6HOJ6LZhpoUaG+2tpaDh08yCee+zhf+MIX+NrXvsaXv/xlfumXfolf//Vf5zOf&#10;+cwKHIbv+ywtLYmR2PdIpSxS2QSu6zI5Obmyp6hQIpX0QCB4BHJGjEKh+P4RgTnCkk4mV7DOC8Ui&#10;586d4+bNm6TTabZu3kxjfQO6EoX/J0lx/7DIdT1CwDQNdF3D8X3cKCI2m7VIJi1xWJqGyG5KrezT&#10;6FHqYrYWXTPJ54s4jkdtNkMikWJqYprCcpHACzGUwfJygbNnz/OH/+kP+Y3/7Z/zv/6z/53/83d/&#10;j9/5zd/hn//zf8m//hf/mt///T/k2LETLC3laWlpoyZbS36pwMzMHIZhUV+fwXHEkJ/JZEgkxMFr&#10;aiL/jw2P0N/fj1sRaKjicp75+XnGR0bxPMilJZLL0sUBODExQRiGZLMSZeu5AXU1NTTWN4EfUFdT&#10;j2kYtDS28Ilnn+NXfulrfPXnfo6f/8rP86tf+zr/3a/9Gv+Pf/Tfs3v3bsplkXEsy6BQcunu7maw&#10;f4CWhia2dGzGMiRyzXNC3KItC8UHggifNQhR0RH64pC0DBMzglUAKDseJdfGVh7qA2AnfhIKFeSL&#10;Drlchh07dnDo0CGeeeopPv+5z3Fg/33Mz89z9OhR+gcHCMOQ2vo66urqWNvWzmOPPcbf/YVf4Ctf&#10;+hLf+NrX+LVvfIN/9A/+IX/vG7/G3t17CD2fXCqN67osLyxSqVRIJHQ0w2C5kGdueRFfhSQzaYrF&#10;IhcuXOD3fu/3+N/+2f/Kb/zv/zu/9W/+Lb/9r/8t//o3/gX/3//3/4d/9S//Ja++/ArDw8OUI+gj&#10;9f9n7z+jLMuy/D7sd8w1773wkT4yI72p6qqsqq6q7mkzPaYHlgBIkBpBbjCkJIAgJH3QWtLS0jdR&#10;S0v6QgkiRXGRwhINgAEEQ4wf9Ni21aZcVlVWehfe+4hnrjtHH/a5ka+iM7N6akxxwN5rvYyMF8/c&#10;e8w+2/z3f1vDyclDHD06zrFjwnc+PCD6bHl5ma2tLSoPuavY63bZ3N1haXUFay0XL1xgsDXA7k5X&#10;DM9I8vvee7RF6IFu3WJpYZHJyUnOnDlDmUOeC/dn1u2SJgljI6MC6AjI+aqSQKC2hjhN2NyWe19a&#10;WmJubo5Go8Fzzz3HpUuXmDhxjC98/icoi4K7t26Ln5lYHJCVBXErFmSkDhQYmuAfBZtZPT3JUevd&#10;OI0xsTROLXNHI4o4MjZGyybsbmyxvb1N6R0q0CP5CsqeNAaKrGF4YICql7O7uUUR6Lu8htxXVIGW&#10;w/H4fDBKY0MFYFVVdDrSNCtONdpqlldXeeONN/j//v2/z//5P/wP+X/8R/93/t5/9Pf4e3/vP+Y/&#10;/o/+n/xf/y//N/5f//F/yvfe+D6u9LQaA6Rxg+HhUcbHDwOavS1HUQiffZ7nDLUGyPOctZVVdnd3&#10;uX/nLv/8n/0z/j//+X/BL/03/4A3v/NdHty5xw+++z1+//d+jwdTjyD4EPyw+fIRqc975TVaKVpJ&#10;k6FGC4uhu7tHFkqR86okLwqpDDWB6xNF0csoehmdvTbOeRoDAtTqdDp0uwUKODx+iDNnzvDlL36J&#10;v/23/zb/q//g7/ILv/AL/Pt/62/zi7/4i/zkl75MmspnjoyMENuITqdDIzEcPpJSVhVr6+u0Ox20&#10;MWhj8MF3VkpRBP56HxCde6EKUym1328iTVOGh4b43Oc+x7/7N3+Rv/O3/31+4X/6P+MXf+Fv8r/5&#10;D/4uv/gLf5OXnn+BoqjY3S5otVpcvHiRv/bX/ho///M/z5e//GU6vS7f+MY3eOvdd/arZsvscbVf&#10;FSpTs0LGLEoT4W4OFQ5KCeirDmQfjOv9mZLHRrkXDsd6SyrhxnEKBoeb5A66WU7poNvN2NzcZne3&#10;JM9L2lu7VJ2c1MREJqLMoCjBGU0nLym1olLy8EoBCu0VJlinZWJ48/b7/Ldf+zXm1pf4wk9/ib/w&#10;V/4iJ08fwVpNswl5maEjjTKwm/Uwg5pO1eOf//q/5J/+8n/L29ffI6MiV7BXFOgYktYARydOkjZa&#10;vHvtfT68eZvuLizOL/H+e9dpNgaYmDjF8Ngom+s73H34gPevf8C9hw/IM0SRdnvsbG1TFSXWGAaG&#10;h9BWHNcoTfChO7CxCqcdTjmKqkRpj400m5vrXHnuEv/zf+8X+at/5S8zPjzEqy++yImxMYq9PSaO&#10;HuHMubPoNCZqNehRURlFayRiN+9RGcVekZEMDbDb62AGgTQCa8hcyb3ZKf7Jr/0Lbkzf4/Dkcb7y&#10;1Z/i9c+/QtqI6fY6NAebmNRimpb78zP82u//K9545/sMHRvjp//Cz/Liyy/RHGgRx9BuFxgdEUUJ&#10;w0OjHDt2gvv3HnL79l3aez22t3d5/73rbG5uc3ryLKOj42htSRstennB6voGu3sd2nseVSkaSZOV&#10;xRViHeMLh1XQSmLwnqJX4n3giOPZh4NXsLW3R2UUuYNksEWpwVmNTmM29nawDUOUJLTbnf2Sqs72&#10;Lvfv3mN5YZFuu8Oj+w+4c+s2J0+e5NKlS7TbbWkoYjREitWdDX7v21/nH/6zf8x33voeO902GC1d&#10;6lOIdMTo8BjNuMnUnYdM33uEKmBpZo6pu/eJ0ZydPM1AqwWVZLvyssJrz7vXr/FL//yf8K9+/7eZ&#10;X1ui63IKKpKmxisYGRnj+LEJZmbmuPPhbVwOa0tr3Lt1l7XlNc6ePsfhQ0exVuG8ovBAwzK3tsI/&#10;/vV/yX/5z3+JN2+9TxFDRkm710ZZhVeOioqicIyONtHWUOGJBpp0yhydCILGpsKrUhSF+A8hmPkE&#10;YN4fqygP2oH2HhX0DngJsmoxIEgjeq6kshZnQaeGHGiNjrK6vU2uPT5V2AHL5k4PHUccOXqUsUPj&#10;LCwscPP6h3R2M3Y2t7j29jtsb2xy6fwFxkdG6XQyvAJnFKZheDA7zX/zT36Jf/Frv8Lc8iKFq1BG&#10;kSQaq2GwNcArL77E9uo6737/TTaXd8n3HO+9+S6z96e5dO4SE8dPsredU5aCONeRYW17k1/92m/w&#10;X/3jf8CN+7cptMMZccTT2BCriDMTp2lEKXdv32P20QzrayULC0t88MGHmCjh4qUrjIyNk/c8JrGo&#10;oYi9vMcb777JL/23/5Tf+fbXWdxZZytr03E5KlUUyrPX62IaCTYFj2av3SVpNOlmBUkTcQiMYq/b&#10;4f6jh9y9d49HM9Msr2/TyRylh42dbVY31kMCQIvB4QPa6NMWBU4rClcRt2JMA1RkSFpNdjptVGQl&#10;C2vEeOx1SlJruHj6LFcuXGR5dY13PrjOnUcztCtY2d3h2u1bPJieoag8VeGIsAzYBlU75/jIKK98&#10;5grHxo5w/PAhjI0lG2csUZQQRQmu9IwMDPP6S6/y1S//DP/OX/43+fNf+UkuTJyiqRNMAVEJkVdP&#10;DIj9WP50RBP0jxP9o+i3gx6XfVVVxcMH0ywvr3L+3EV+6qe+wPPPv0BsI+YfzdJSCecnznD6xEmK&#10;oiLPSwZaQ+xs7rC306bIYG8rZ3tzh7JwdHo5nbKEYQD/Q/rPBfurUhK8c0a6HKMteeXodDM6nR7d&#10;jqCfih70tqHKBU0U95VZ2zji3oP7vH/9A9Y2dnHes7i8xPUPP2R9fR2NoeoWWKcZTFpEKsLlDgpQ&#10;pTj/h0bGyTsZGsPw4CCjQ6MMDQzz7rvvMTc3z/auZ3N7h/fe/wCU5srzz5MVwi/oUbhg+9Wj7Poe&#10;qq8EOIosSgkSra5I2NvbY21tjShRoBU5HmLYy3ukQwM8mpthen6WtbU1yrLi3Xff5d69ezx/6TID&#10;jSa9dkmkBCnUCuVkVVXRqru8Ko8egtLCTrsnSFOl8WWFRZHaCFUhFA/dHnGSkDQbrG5tMnHyJCdO&#10;nMBay/UbH3J/apHcVcyvLnP30QPWtjaJoogyyzFhHTVbgji8PzNFt9fjwslJTo0fxe/BQKTxObjQ&#10;xVkZHRJQdVBLIr0qPLSHdlu4PdMoJVIRvlcRe8toc5jOTkmZlYyOttDWUJRw7NgJjh4+xmDcYvLY&#10;SV579VV+9me+zL/xl/8SL+3TTXjSNJWAj9FsbAsiZG1jHa9henaBW3fvEKUJxw4fYqjVRFdgnaOV&#10;QOQ9E0ePsL66wtLyAr28hxoAZ4ITHoPLcxqR5eLFi8SNlOvXr3P9vfcZGRjk8vmLDDea0PVYJyij&#10;OkgJsi/qx6cteUBFQl0lUa9lsImUs0dRtI+2ao4MkQwqupUnrxzNxgAjgyOcPH6S29dvcfP9GyQG&#10;FqbnmXs0y+LMAi6rSE1CK27SjBocPXyMl6++wrnT5zgzcZrnLz7H1ede5OzJM1w4fZ6TRycwTjPY&#10;GuLk8ZOUpeOb3/w26+ub9Hpw794DZmbnabUGuXD2HL6s0Al0dvf45te/wa0Pb3D29Bn+J3/jf8Tx&#10;o8f4zV/7da6//4FEnxwMNls8d/kKURTx4e073L7/gMLD4sIyb7zxPXa39zh17CRHRw9zdHiA4ajF&#10;mWOnGIyaXJw4y//gr/yb/NTnv8wXPvt5Lp65wO72duDaN3TzDIxwTT68/4Dd7W1ef/VVTp86JRQ/&#10;gbdVNRK8EQRkayjGFY69nTaU0IgaDDVjyrxCK8BCp9Mld45owLK2t8W33vwuf/8f/QN++w9+LyQc&#10;ZH/aWGLoWZZhpTDuY2VuboEP3n+f9uY2Lz/3Aj/9hc9y/tRpUhuxvCCNNghc9UfGD3FyYgLr4Llz&#10;F/nZr/w0X/2pr/BTP/ElJg4fJfaKprIkaMYHh5k8doLu7h4fXnuf7c09dnZ2uPbB+8zMztItcuHA&#10;D4G85y9f4fKlS1y98jxnTpzk8tnzXDl3gfOnTnPu5CSnTp6klTZYWVvl+s0bvPveNe7fm5cktYPt&#10;rS3KQIukg/4pgeZ4xNLWOv/q93+Xyjk+/4WfYKglXPiNVgMUdHsFe90OyYCBGGZmZlhYWGBvb4/P&#10;v/45xkfH8JXHFyUaaWh0ZPwQ4yOjrK+sc/v2XYqioqgct+7cY3l1naGRMcYPHyVOm1Re/KluN2Nn&#10;Z4/ObocyK+nu7BE5RZkXtHd3JU46ACQRe84xv7XGr/zuv+Lv/+N/wHfefYu2KyBR4kNqiUfU+hQv&#10;OrZf54JQNiSRhcJR7GU0PTSxpFrowaYW56EJ8SHLTt6l7Qq81fSynCyTRpdpmrK2vs5u1kUNQt6w&#10;tFUlflgqDTLThlRLJlHMobExHj16JEg/78BKFWuj0WB0eIQzJyd54eLznJ88x3PnLnP5zEXOnzrL&#10;c+cv8+Llz3B8/ChFO8P1Sl688gKxinj3rXfZ2NgiSTVLy6t88MGHNKMGh0cPk9qUkaFRfvanv8pf&#10;+8t/jauXX2Dy8Amem7zAocYwI8kAI80hjh85zsjYOO2iwGmxX0141MEwGcpwxlcea8EVFdZrWjbl&#10;2Mhhjg+Ns76wyuLKKg7oZDnKRuhgz7SSJrqEVMdE3pCYGKsUVQ+ysiJOGjRaEeMjo5w+PsHh4VGO&#10;jo7zhVdf59/4c1/lS69/nufOX+TIyBgxmqoLo61BTh45Rm9nj4e377I0v8raRsH80iIPp6fY2t0h&#10;aTao8HTzjOGREZz3zC8ssL2zQxTD2toaN27cYGFhAQBjIsq84tTEJBPHJkh0zItXXuCv/txX+dkv&#10;/zR//id/lnPHTxOVikRFNI1hfXmNuzfuMP1ohoGBAT772su89vrrDI4Ms9PeY2FpkY3NTVQTbEsA&#10;EyqyFDg2trdY29qkkwu6dOLUSYaGhvABLV6fPwDm//i//9/9n0CjvAEsWiJW+weppj+07PlIPFM9&#10;O+r8Jy2yNfu8o2CM+/B/r2Cn3cVGEVvbW2xtb+OBjc1NHk1NsbK0zLtvvk3Ry3jp6lVee+01mo0W&#10;RV4RWY2NNT7AMIM/u3+/KpCazywv8Ou/+6/4xje/SS/PGR0ZpdPpMDU1y9zsLHfvPCRNEg4dGsU7&#10;KUVK04g79x7wz/7FP+f7b7+NTWLOnTvH0OgARVlhrEVrcUq3d3bIspyV5WXu33/Eh9dvsLG+wZXL&#10;V/jpn/ppBhtNep0uC0uLPHj4gNnpGWbn5rh//z63b93m2rVrjIyM8NlXXuHMqUmMiUjimLWVVb75&#10;7e/w1vvvcvP2TaYfPEArzd7ODitLyxw9fJgTZyYYHRrm+IkTvPrqK7z8yiu8ePVF0jhhdm6GWFn+&#10;7t/6O1y6fJnxw8PklWdxdZkbN+/xg3fe4v3rH/D+++9jrKHX6TI/t0Leyzg5cYz2boff/vrv8ytf&#10;+03WdjZpNlLSOGFpfpGbN26wvrIKwOCgBA/ffPctfuXXfo0H0w8ZHR8jTmJmpmeYn5rjwb1piizn&#10;yNFjDLYMRanY2dpmfmEBXzmmZ2b44L33mZuf5/jRY7z62mucmTwNRtPuZezs7NLZ67C1tc3Uoyk+&#10;vP4hd2/dZm9nl+cuXeblqy9x/MhhKUl3HqsFMeKk/n5/ffQ/CErOjho0Edt7O7z57jt87+03efOd&#10;t7l+8wYaRaING2sbWGs5fOQQjUZwaELDn+31TR7cvceH1z/EVxVf+PxP8PrrrzM2OgrKUBQFjQHD&#10;o0dz/KNf+kf89u/8Do1mg+eef57xQy28N7hc+B7TJKHIc+ZmZ5mbmWFhbokffO97rK+uMXnyFJ9/&#10;/XOcPjUZMoAVjUbE6to6v/t7v8ev/8ZvsLK6yukzk5w+M0kUW7K8JI411iZUZcnm5ibLS0tMT09z&#10;+9YtHj54QGQtr77yWV78zGdIkwZZL6M5GIOG6zdv81/8V3+f6YU5hkaGOHnyJGkjJbIRsdWUpcNo&#10;zYc3bvDdH7zF99/8Abfv3iUPZOXzc6uU7YzBdJCkYSVSiTRv8V7uuVZ0f1Ki8R+Z9zrTRtAXha+w&#10;cURelTycnuV733+Tb73xHW7dusXe7i6NNGF5eZVuJ5PM9HBM6TSb6xssLC6wu73D9Mw0H7z3PrNz&#10;s0wcP8EXv/QlLl+8RJIkxFaTpIpur+Ib3/wm//if/GPu3b/PxMmTnL9wnijS5LkQUiuks9ze7i4b&#10;a2s8evCQmx/e4PbNW1hjuPrii7x09Srj48MAVJUjSTV37t7nl3/ll3nju98lTmJOnznNwOAgWkGR&#10;VUTGUpUVO3u7bO/ssLa2xsNHj3j46CHzs3OcPn2aL3z+85w6dZKqcgFJoSkqxz//9V/ht37nt1lc&#10;WuLCxQucPHkSBVSl8Km1hhMWFlZ459qHvPXuO3x48wbLa6t452jvlXQ2txhotkjSlJn5Od7/8Dr3&#10;Hz5gaWWZhaVFvv4H3+DWrVso73nuyhWuXr3K8aPHMEp0sVGhC8KnJDt7e1hrKfHMLS7x7rUP+N6b&#10;P+DDmzdYWV8TlH23S6ddUpUlA2mDRmJxmaDPb927S1YWrG1sMDMzy6PpadbX1yjLEoUizzJuffgh&#10;7Z1dLl+8yIUzk9Lcouconef2/Xu88941jhw+zBe/8AWybo+3fvADdrd3uHj+AudPnyHWFksg/648&#10;2iGFGjWy6OBN/Vj+VORJ9k/9s0YvJg2N0pbtnR2mpqa4efs2H964zYcfXOfe7btk7TavffZVXrp6&#10;lcHBYfI8Z2d3T3T58io4x6MH07x37RoP7t4nTVJefPEqFy5eYCgeRqMxARV2UP8B5E6QWQ7N3MIi&#10;1z/4gJW1VbRSbG9tMTc1y+2bt7h98zazc7PgPMMjY1gtPLEzU9O0O22qomR9Y52pR1NMz0yztblJ&#10;HMdMThxnY22Dt958k82NTS6eP8+5c2eJbcT29g43P7zB0tISY6OjvPjiC7Sahr29jLzXY2lpmSzL&#10;mJqa4sMPP2Rhbp4TJ04IP+fkJFXg6to/02t7t8/uVUL2DQhhvlEKpQybW1usra+zML/A5OnTnJqc&#10;2OdlbA4Y5uZX+eZ3vs3qxhrWWtq7e0w9fMTD+/fpdbqcmzzDS1df4uSpo3Q6OTdv3eL7b77J2+++&#10;y3vvv8/07Ay7u7v02h2mHs6R9TJOnjqO0ZZ33nmH5cVFJiYmuHThItYmbK5vCN/a6iqHjxzh7Jkz&#10;DA4Osrm9xdbONusb6+zs7fJoeop3r11jcWEBX1Q8d+kyZ0+fYSAdwFcO29BsbO3y3gfv8/DBQ65e&#10;foGLp88xNjqMK8H1n7lBNzwOlz8WeYVCWY02it3dNndu32bq0SNGR0a4cP48w0NDRKGpYqeTAdIo&#10;otvpsLO9zd7eHr1el+mZOa5de49bt26xtbnJwOAg4+PjFEXB7Zu3ePDoIUVRkBcF9+4+4L3332dl&#10;eZnR4WFefeElLpw/T5xEVKUjSix5r2RxaYlOu83a2hqr62usLW3Q3tsjjiKMEqRla7CFbjaYmp3h&#10;rR/8gF6ny0996Sf5ma98hcFWTNEriZAEdr1uasSt73vywJb5U5U4NP6s0aGN1OC84v6DR3znO29y&#10;/YObXP/wOvcf3Gd7d5d2u83UzAK7e7scPXqMgVTjCkXey9nZ2WN1eZVHD+e5e+sO8/MLLC8uc/TI&#10;Ua6+cJUL505w5NAEz126zKuffZUXPvMCL7/8Cp/97Ku89MJVnn/+Mzz/3POcP3eB8bFx0rRBnhfs&#10;bO2wvrrO6to6t27e4eaNW1hjuXLlOV575RVGhkdYX9riW9/8Fjdv3GB4eJhXP/tZXnzxRfCehYUF&#10;VpaXZe81BhkeGsZVFTvbO2KzbO9w8+Zd3rv2HtubW1w4f5HPf+5znDl9lt2dDkYbrNJsrG0wNzvL&#10;8tIKi/PzPLp3n/mpGfJexvj4OMPDQ3iv6HYz7t27x5tvvol3PtzTOVot6ULrQuMMvPQZUB5u3brD&#10;nTt3GBgc5MK5c4wMjYqNlBdExmBNhI0VugmPZhb55d/8df7g93+fyWMnOHNykuGRQVwFxkpJuavA&#10;V4870D9JvIISz9LKEvdu3+HevXsszc2zML/Cw7v3mZud5eSJCV548QWxmaz4PZ1Oh83VdRbm5yny&#10;nPt373P35i0WZubwofneQNrEKs3qygpb29usra6yuLLM8soy0zMzLCwtYrXmK5/7ApcvnmZs7DBn&#10;z57luctX+Pzrn+Plq1d55aWX+NIXvsDrr77KKy+/zIVz5xkaGqLT6fDg4QOuX79Op9dlanqaG9dv&#10;cPPmTbbXNzk0Ps5zl68wefo0eNDGcu3a+/zgrTcZGx3l1dde49TESVrNhCqrMFqjtUFpjVeajfVd&#10;3n//fd69do3Dhw/z2ZdfZuLECazWUDms0cTWkOUl7W6X1fVV1lbX6LTb3L93j3feeYeiKHj++ed5&#10;4YUXOHZsjJ2dNvNzc3TaHXZ3dlhcWGRleZVvf+PbbKyvc+70Gb7wxS9w8sQxskyAFo0By8zsAr/5&#10;21/jnXffpTU0wKlTpxgabWG0osgrQasfUK79OtcH2gZjpDxAeYhiTXeny+LSInOrK2y1d5h+uMDM&#10;jKCIjx09SjJgUM5IlVpVMTc/z9zCPJu7O8wvrLG8sUaSJDTilERHZHmBVoYotmxv77CwsMDa+ho7&#10;O/L/difD6JihwUEmjh/n+ctXeP3VV3n1s6/y0ksv89orn+XVV0QPXLl0hfNnz3P8+CiDjSHaex3W&#10;1zfZ2tpmcWmZO3cfcuvWbRbmFzlx5Bgvvfgily9d4vChMY4fO85LV6/yxS98gS994QtMnjzFztY2&#10;ezs7/OSXvsRf+kt/SSg3UkMca1wRkkYHtkldfVu6Cmtlz2qlsJGh2+6yvrrGxvoGx44dZeLUKZJG&#10;ss/VW5WO9l6bu3fu8OjhQ44cPsLpyUnGx0aES7QKsSStSNIG21tbbKyusbm5ydrSCnNzCzy6/0D4&#10;TldWaTWbHD10hDiK2NveYWdnh53NLaZmplleWubewwfcv3ePnb1dTk+e5vnnn5dmdkqxsrLCwsKC&#10;POZXefjwITMzM5RlyeFDh3jhuRcYHR2iKh3b29vkvR4ry8s8ejDF0tw83//u91heWCTSlvGREdIo&#10;ZW93l4XZOWZmZ1jb3mRqdpYbH1xnemqKkaFhXnnpZc6cmkR7Q9bNcUqoarZ3d5lbWqDT6bDX7TA7&#10;N0PVy0iiiIGhAZRWlFXJwvICU1NT/zoEJz/6RH341/9Pkpg4hjRtEUURWxub3Lp5i3t37rI0t0Bs&#10;Is6fO8eXv/glzp09iyuE4yOJtXDN9Bne4WP3fzoF00vzvPnOWzy4ew9rDM457t65w7tvvc2N6x+i&#10;tWZ0dJTjR46LmeI9cWpZXVzj/esfkGU5Z8+e44Xnn2dsrEWRg0ITR5o4TsF7Ou0201NTTE9P0d7b&#10;4/ixY7z+2mu8fPUlhgcaaGVo7+6xsLDAg4cPuX1XDrqHDx9y6NAhXnvtNb7wuc8zNDREmRcYFLOz&#10;s3zjW9/kB++8xcbmFu3tPVxRsTi/yOryKkcPH+XE4ePEaUIapwyNDzLQGiRNm+zu7rGwuMRQc4C/&#10;8hf/Ms04ReuIvCyYn5/nnXff5a233+bevXsSxKsqtjY22FhdY2hggDOnz7Kztc33vv893nj7+3gn&#10;ma+15VWuX3ufWzdu0d3tYLXlheefI89K3r9+nR98/wds7+wSJykrK6u889bbzD6Y4uaHN2ikqRAc&#10;64TBwUFGhofptDvcuX2bu3fuMjszw8jwCJ97/XXpNjo+itYG5yTLvrOxxfzMLGtLK8zPzNLe3WPy&#10;5Cl+6itf4czp0zSSlKoUHjdtNN6FDGhom1evkY+sSQWuUOxs7zC/OM83v/1t3n77bVbX18l6PWIb&#10;MfvgIXOzcwwNDXPs+ARGWwYHhmimTZaWV5ibnmVleYVep8fF8xf50pe+zKmJU5RZQZ7l4CBpRext&#10;dfng/ffZWN/g0sVLvPjCiwy0WigUvW5GEsccPXKEyEasLK+wuLDI5sYG21tbHDl8hNdefY2Xrr7E&#10;0GCDrJeDhzS1uBLu3b3Lo4ePGB4a5qWrLzF56iRaQdbLybOKRrNJo9FgZ3eXmZkZZqZn2NrcwlUV&#10;r736Gi+//DKnTh5HK2kQlDQkIDQzNcf33/oBrcEBLp2/wIVz5xloNNFKanyLPGdhYYE3vvMdvvHN&#10;b/JoaoqsyMnynLW1Neampjl1dIJjh47QHE7xpUDYtRZEnAscen+SUgcB6ocOXUtr0VpjI8XuXodb&#10;t2/xne98h/evvScNJ5RmbXGRu7fvoJXixPETtJrDjAyPMDQ4SLvdZm52ltmZWZYWFxkZHuG1V1/l&#10;xRdeZHhoiKIoBBlnDN4pZqZneHD/Ps1Gg6svXuX8uXNopSjyEryn1Wwy0BpAK8XG+gYz09NsbmwQ&#10;WcuVy1f43Ouf4+yZM1gjfJMSgFKsrqxy5/Yd2nttrly+wtUXrzI4kJB1CpLIEqWGZmMApRSr62vc&#10;vnuHBw8esLq6ytnTp/n85z7HS1evMtAwuFyCuXhF5R3v3/iQ+YUFRoaGeP3V1zg9eQicxpWCANrd&#10;bvPetWt8+zvf5vqHH7K2LgjIdrvN/PQMyzNzHDt8hLNnT2GjmLX1dRYXF7l77x7vvvsuG6trxDbi&#10;uYuXeO2zr3Lh7DnSJJJAm/Ooul7qUxJrDXHTUOYVt+/e4Y033uDtd95menaWXqfL9uYWi4uL7G3v&#10;0Go0OTJ2iIFmykBrkBPHT4A1dHs9bt64wQfvvcfS4iKNJOXMmTOcPXOGIstYXV4hTVM+c+U5Jo4f&#10;AwdlIaUWj+YEITA5cZLnL1+Ws+bRFMrDhXPnmDw1KUgEJeXnOC+UHIRS1h8HJz812T9rwn/256FP&#10;H2W58C22Ox3m5ue5ffMWd+/cYW1FKDc+89wVvvKVr3Du3GnK0mGNZWR4GLxna3ubOzdvcff2HR49&#10;eIjVhqvB8D9/5iyRjcSKf4b+azYsKKF0WVtf4/79+ywtLrKyssKD+/e59cEH3Ll1m1s3b7K5scmR&#10;w4c5OXGSgVbEQGuY8bExqrJidmaGa9euce/uXfIs5+TEhHS4bTbp7HaYn50jThIuXbrEkcChm+U5&#10;6+vr9Lpdzp45w4ULF1AYRkdHGR4cYnZ2lvt37zE9NcXK8jLDQ0O89uqrvPbZVxkbSyhzcUhqW1iq&#10;dGS4dXD8tHl84lfOoZTGxuCdwrmK995/n/FD40yeOsPAQILRhqQJ66t7kjgeG2Gg1WJjZZU7t2+z&#10;t73D5KlTfPkLX+Szr71ItleyvLzMW2+9xXe/9z0eTj1ia3OLTrdL1u2xtrjM3OwszSRl8vQZXFHy&#10;4OEDfFlxavIUl85fQGlpqLi5tQmV4/iJE5ydPM3QcIPR0UM0Wy0ePXrE1PQUy8srbG5sMNBoMtga&#10;4OSx41w8d57hgRauclSV4sH9+7z3/vvs7uzwcz/9VU6emCBtxBS5uHT1mSvqoW8xHBRFqKaArJex&#10;sb5Ot9Ph2NFjnDt7juGhYbSSJmpVWaGVptWMGBwYwTvH9vYWP3jzB9y/f5+pR49QHo4fO8aZs2c5&#10;euQQeZYzPTXF5sYmzVB6Of3wEfMLCww0mrzw3PP8xKuvy3pHCbWKNSgtJfdRFPHee+8xOzvLxto6&#10;Y6NjnD1zhuZAKmglq9grS+bm5rhz+zZDA4P8+a/+HM9fuQy53LuEJh/fb79/Ij8+3eCk9xJMLsuS&#10;yjmsNeRFxZ3bt/nBD77P2++8w9z8HFubW/R6XVZXVrh37x55lnP08GFGBkZpJCmRtWxtCehjbn6O&#10;TqdDHMWMjowycWKCs6fPCPdaYhkeatIaTmjGLUZHmwwOJgwNNxgZHmJwYIDIWqpSeJBHhofpdrqs&#10;rqwyPz/P3OwsRZ5z8cIFXnv1VS6cO0eaWBZm57n23nvk3R5XX7rKFz//E5w6c5iBdIjNrU3Wllcw&#10;1jA5cZLjJ0ZJoyZxkrC6usrq8gr3795ja2OTY8eO8fnPfY7nLl0mthFpnHD8xAkGBwdZXFraD6DP&#10;TE/z4N59Tk2c4tihI5ycmGBwqIFRmr3dNjPT0yzOL3Dm9Gle/MwLTJ48iY0Eye0rOUeNMRD411aW&#10;l9na3eHosWOcPXOGocEhEmtQlUSNlVJkRYltaZYW1/na7/wO66trvHj5eS6eO8/I+BBl4dBKo6zU&#10;3Veh4/yzREcGFGS9HvPz81z/4AM++OADVldWMNrw1Z/9Wa5cucLoyAhaa0aGh2k1W7T39lheWuba&#10;tWvcunGT9dU1BgcGmDhxghPHjjM6NESj2eT05CR7nTaPHj7iwaOHbGxtSvMSrTh66DBnjp7g9MQZ&#10;ktgyNNRgaGCYofEGg80mQwMtvFOMDLcYHGiiQ9cqhaK9t8fG5ibvvPsut27e4s7t2+xs73Di+HFe&#10;eeUVrr74IhMnxrHGsrPd5lvf/CYPHz7ks6+8wude/xytZhOrFGVeYbQ0oNFG40rPxsYGs3NzbG5s&#10;8MrLL8v9Dw9jlSTslVeYVBHphPGjh9ja2ubhg4fcu3uP+3fv0213+cxzn+GrP/tVjh05RjONiWyD&#10;RtKgLEqmp6a5c/sOD+7KPjpx/Diff/1zvPDCCzTThF4vR3loNAwLcyt87WtfY3lxiatXrwr35UAD&#10;DZR5RYR5pv5Q4ZqN0aGBqsJYBV5T+IqHM9Osrq8y/egRO5tbjAwNc+TQYRKV0N7bY3BwgCROxOfa&#10;WOfhw4fcun2LldVVyizn4imxA5QSPR7HiiRpkGU5GxsbfPD+B2xvbWG0YXhwiJGhIQZbCc1mwsBA&#10;ysBQSqvRYLCV0hpJGBpuMdQYxGiLcyo0S4Oyqtjc2mR6eorp6Wm6nS4DzSZ/6S/8RZ67dJmx0UEJ&#10;RCtDq9mgkVqMNjTSBkuLi+zu7HL1xau88vLLGA29bk6ZVQI06hvAEPLZF480oiLQe5gI4rjB5uYm&#10;t2/dYqDRYPLUJIODqbA0lLK3XVWxvLREt9PhzORpTk9OMjosPSZcKT6QDh3Ux8fHiaNI/JY7d7h1&#10;6xaLCwt0u10mTpzg9OnTHD0yThQZGqn4x+tra0xPTzM3P0dZVdI8eWCA5y5d5srly6RxzO7OLs45&#10;FubnWZifZ2t9gzIvSKKYoYFBThw7zsULlxgdHWBoaJS00aDb7XLzxg3ef+89ZqZnKPKcoaEhJk+d&#10;4tjRo7SaDawydNsdNne3+dZ3v83de/eYnZ7GoHjh+ed5/bXXOHniBEZradJphc4uLwtWV1clRnXn&#10;DtMPH3Ly+HEOjY0xNj4GylOUOfNL80xNTaF2VhY93qBdDD7BVAl4hQmhY+ODVSbDiiN0B0QO2P0/&#10;fUqikSYb9aFfZ+59CBxgFKVzOGB3VzLD8/Pz5HkuXQ1HxxkfH+fM5GkGBhLyboW1hshCZzcjjaXp&#10;Rn2ftapXHkrtmd1Y4d7U/X2YbBpJd0tXSkbmyJEjHD9ylMmTp2gm0pkrji3bWzvcvnOHdi/b565p&#10;DSb0elUgO4fddkGv12N2dpaZmRna3Q6Dg4NMTExw6tQpjhwaxPfECmy32ywuLTG3uMDWzrbU7EeW&#10;40eOcuTIEU6ePElkFN29nmyc5WWu37rJRmeXuJVQdHKajQTjNGkS8dkXX2Fi4jggmTIVxWRFD4xl&#10;dWOV2/fu00xSXrr8PImxJK0mJlIsr21w6+4dpudm2Wu3GR0dZXd3F4vi0Ng4F8+e48K58xTdHtdv&#10;3eTO3BTegsXii5xeJyPWihPHJjh9aoKLFy7TyTvcf/CI2w/u0MsKVKwpnThCkRfj7upnXuDshfO4&#10;oiRKE6gct+7eYW15he29XbSHYxPBKB8dIdJSIuy1od3t8uDePZlD5ymKgmba4PzZs5yaOMlAo4EP&#10;aMI4ElJ0V0g3rlDQJv5hX8fhWsUJ72OPdq/N2+9fY2ZpgcGRYUoEPea6Gc0k5qWXXuH0udNkmaRy&#10;2ntdbt6+wfLiClFsSJMmk6cmuHDhEok19DoZSZKQ5yVxbMk6mZQuLa9w5Pgxzk6exsQRiRUOutjI&#10;3thc2+bB1COWFxbpZD2GB1rSUezkKQ4fO0psNJ0sR4eOi1SOh9NTzE5NkzQbXDp/gcGRYSHxjiOq&#10;vCJtWYoCpmZmBO25u0sSRURJwmeee47h4WEaSUoSQ95xEqCPDfMLy1x/cAunYPLkKU5PThIRStJC&#10;oL/T6XD33j0eTk9RabmmvV6XvCoZbg1w+eR5rpy9wMBIStYWfgsbujwao37kpgafWA4owNqRrfVQ&#10;UZZoa9jrdpien2Nmbpbt3R3QQu5f9rrkWcaVi5e4/Pxz0hSnmVBmJbfv3ZVAea+LVZojx49x7vQZ&#10;Rg+NExtDVTmybo61lthYllZXmHrwEGUNZydPMzgyTCNOKL3DKo2OoOhVLK4sMzc9w/LaqpBdDw4w&#10;OXGSk6cnaaUx3bxEOU+URpRZyV5XaAU2trc4f+YsZy+cQXtBsyRKuiN6rdjd2+Ph7DRTc7P08oy0&#10;2eDoYemgOzw4QJWVpMZiDBTdksI77s/PML+8yGBrgEsXLjI6OIByMqw1f8/UzDQPph6xtbdLpTyF&#10;l6YWxsGhpMErV1/i1MWT5D3PzNwsS2urrG9usLG9RRzHjA2PcPLEBCeOH2cgaUAlHeOttQRe/U9N&#10;jAVloL2XMTU/y6PZGbZ2til53DSsLEvGhoa5fPESpydOkhqDqzxKK1b3dng0O83U1BR5LxNOqOMn&#10;OHHiBIfGRlhf3WDm0RRKKc6dOcvwsKBGlFLoyDC1uMD9qYdMHD/B5OQk7d095ubmKLKMieMnODQ6&#10;RhLFWKOoKi9jpzUaCS77kJz5sfzpi5w1j/VPvw1UP1t5h00MpYOFpSUePnzIytoqcRwzPDzM5Inj&#10;nD59mjjW7HVzkiSmcp65uTkWl5dYWVoOdBmKsdFRTp06xcnjJ2imKd4DRUg2BDmo/5RWFFWFiQ2b&#10;u3vcvH2LhaVF8sBDW2U9Gql0lW8ODvD6Z19l8uxpfCkNbFppwqOZWWYeTbGyvoZBMXb4EGdOTXLq&#10;1Cl0Jfvj7t275HnOkSNHaA0N0mw2yUvhFVxeXmZiYoJjJ07Q6/UYHGxSFI4fvPUmOzu7lGVJHMcc&#10;PXyEU6dOMT4yAkCe5aRRvK/iD9qAIIUTdW+KMuyruKlp7+Y8nJ7iH/yjf8j44cN85Stf4fkXPiPJ&#10;Tau5fv1D/uEv/RJRYrnymec5MjZO3u3RShucOjHByaPHGRkZwWjF5tY2H965xaOZ6f0yyNxVxMZS&#10;7HVoJimXL17i8nNXKPOCmblZyrxgaGRYeKYjS5kXzC8usLayysjYKKdPTdJopWSVo9Prcu36B8yv&#10;LDE4LMikqfsP2dnY5JUrn+EvfvXPMX50hHy3YKe9x5vvvM21Dz9goNHkb/xb/0MOj49jDPR6JcYY&#10;jFGUpejuZ1FneCWDWSF6ZXFlmYXZORoDLc6fOUtrqEmZVShriDQUDgxSILGxusGjmWlml+ZwYQ+c&#10;OnWKiYkJRsfHSBLL3Nwiv/zLv8yDqUecCcHpInR2P3r0KFef+wzjzUFcIZUYSilsZPEaNrd3mFtc&#10;YOrBQzqdDq1GkysXL3H2zBnRyXmBTmP2cPzL3/g1fu+3f4dTx07w83/93+b5S5eJnCJNLT776P6s&#10;92a9V/VBqPGfsmR5bx+dKsFJS1bkTE9Pc+/hAzq9LmgJdCkjvGBZkXP06FFevvoSx8ZGMBp2trrc&#10;fXCf+cUFqtBcMU4TBpoCCjl69ChjI8OUeYlBGo90u10pQ6zPI/s4qey9RxlDksDs7AoPHz5kbWOd&#10;siwZHBzk7NmznD59Gu2kwmdlaZ0bt25SFSWXrlxm8uQJCTRUcO/BfWamphkYGuT5K88xdniQrOPY&#10;2dvl/tQjVldX2dvbI00Sjh07xqXzFxgbGaLXK4Rb3gj9wMz8HHNzc+wGPrXIWs5PnuP4kaOMDAll&#10;lvKw2+4xPyv6c2xklDPnzjI83KQswZXC0adRxLEmzyqiyDA9N8/U7AyDw0NMTk4KpzQK46URXhRF&#10;7HTbNIZbvPHWW/wn//l/xtDAIL/w7/wNPvuZq4yOD9LrlKJ/4sdd5fuOhx8SrzyZK1GxJu/K/T28&#10;d5+N7S3GR0Y5cvwYp05McPTEUSIN3dyRWM1eN9u3H+cXFqiqiiOHD3N28jRHDh1meGAQYwRBqrXm&#10;zv17zC0v0u51IYlY29rg1p07qMrxb/3cX+SnvvhFdKhE7LV7wptdlHitoHIkzVTszSwTKi1r2N7Y&#10;ZG5xgaWVZXbaexS9jNbQIGdOTTIxeYrRoWGUFX3xe1//Fr/xq7+GiSP+nX/rr/Pq515HeyjzAusl&#10;8aq1Rmnh993e3WFheYm1jXWOHj7C5OQkjVhKdvO8Au9JWpasU9GpJJgyN7vA1vYGeM3I6BAnJyY5&#10;fuIocZRSlBlxlIJyLC4s82jqAWurGxJ8Hxnh8OHDnDxxgpGxMZLIUnkgxCy+98Yb/Jf/9X9Nq9Hg&#10;f/G3/hYvvfgilfcCSKgc1uuDLshHRCnhlRVOWShLoWrIc8fCyiK3Zh6y3d6h7GUMDw5xbvK0oEoT&#10;4Si22lC6irWtTWbmZplbXGC306Y1NMjEseNcmTjHyMAgpqGpCiTWomBxeYm79+8zNTXF6Ogop0+f&#10;5uzp04wOS1VWmYkeNnEkHITO04gToshI5V7QyUkSUzjH9u4O07OzzMzN0s16DA8P78cThgYGiY2i&#10;m5f4Uj7ToOgVOa4oWVpdYebRFIePHeW5S5cxsUE5yLKcxMQfOc8PuovKCJeoMoF7WAv9xXvvvcfX&#10;fvO3OHr0CD/zMz/D6VOTxGmMK51QIHjRO1sbm4wfPsTxo8doDTYFdFNVws0ZK9Z3dhgZH2J7Y5fb&#10;9+6ytrzCTnuPgUaTiclTHBod49jECWKjycoKqzRLqyvcu32H1c0NkkaKjiy3b9/mwYMHvPjii/z1&#10;v/7XOXVilPX1Lu12mxs3brC3sxuaiA5ircVVwtk5OjTKyMgI1kI3E37vu/fvsbq8QtJIGWwNcPTo&#10;USaOH2doYJAkJFg2N3dZ2Vzng7s3qBRYFAPNFqeOn2Dy5CkGmylVKZUkZeix0s16LCwvcf/RQzZ3&#10;tmk0Es6fOsXkyQmOHD8ijdOyDt9967v87u/+7r8ewcl+6Q9OEmC5WZaRNBs0GloIbZV0sexm1b4i&#10;tyo0Ra28dJcCsqwkMoLyepJhWilPbsAkwrlQFI4iyzFakyQxiYW853GFdAQ0WlOEzkSxjVBGLJWs&#10;kO5EXkuXKyHpFoqUOvGV546sKIjjmEZDgi55z+GzTEiTY9HERe7Iq5IoiogbijKDbreHUopmkgji&#10;rxR0aOkdZaSJ0whKiIzwNBV5QRJHUtJeQVZm2CjBGY+NhTNwr5PRTBNs4TBIY4vCO2lUgRAC68gS&#10;RdDdk2BXbCyqdNJJVgn3m25ZSiXIyfqhK4+vwFOB19LBHI1JFdrCTqcgLx0jQwm9dkEaRVgNWeHE&#10;aLRmX6nqcG1GaRlvJ1wHvpJGPXEa7R/gZQl5T8aqkSRYK9dDIPb33hPHVrokVxWNZkwemsccDE4q&#10;vAQtI8nO2aah1yto5z0GRwdRBrJuJcFV54kig7LQzTx5lRPZBG0h6xZEsUGhhWBdIYZ/KQE+QsmT&#10;KLuIqihRRkiJ87LEaoO2ct+1UtRWSjR7eUazIV0svZPGJwo50bQSJEHW65E2Ghgt2SO8p93poIDB&#10;kRZlTzaFCtVtpZeGHjiPV9BMNVkm/KeDgylU0N3r0WimYjwm0O7lGKSjtSuk03AaJ2gjqAllxSjw&#10;VmNTRadX0c0zWmmDaiejGQu/lAuZ/7pLdZLYP7auhk8THxRD7WLUznktgq5VVM6R+wq0wkQWHzKa&#10;jUhTVWKseiWk/PV6rbzDleIUWG32Dz2vBPXnnKMRW7JMXucVaBQ2lrKzdrcr42jFgCmdkzUafi+q&#10;x/vDauHELXNHVuQYpYnTGF95TCTrpaiq8DnyvjSNqLoS3dPWoGP5rLwSEnJlJIjVaEBnp6ToZYwM&#10;C6dpd7dL1EwpDHiliAxUhSfv9rChu7dzjigg2EsnPJ5Oh6Y6HlTlaKJQpQQrXe38KeFiVVpTliVG&#10;ayItzRpcXgkHb9gv5acdnFSCQMyqUpqHxZYoMfv3aC3kPSHDTiKD9TJHPhjvPrFkVSk8a3FMFIn+&#10;yXNPmRfExuJKQQFpJQaZVVpoGcoKnRh6ecFgKyLPxZBNEkuVO6zVFFkpJNU6GGmuziQL4qP6lM//&#10;/75Lv/1z0PYhBEG8VsRx0KOZ8G5rrWm1IlwInmRZRukdcZqACcEIrbFG40LDBoPCV04oAwLyp6ZF&#10;eJr+K728PopjbENROuk2G0AwqKqi0TL09ip6ecbQQBOvoL3bBa1Iohi02teDRkkXb1njOYlNSBqa&#10;rP0YJdTpdUnTdF/3eu+xVlM6T6/XC11yoSvNZMkyCaq1UrmLTluagsTGEhnRpRxITBPGVo5Ej9aK&#10;MpxBcWrwDtY2tnjv+ge0ux3Onj3L2fPniWPR/e+++x7/zT/8BzQHm/zVv/pX+fxrr6NRqMqRxgZK&#10;6PUyGq0EHHRyaU6mIosLuq4RW1yvoswLGnGCsoq8m4PRpJGlmxdEWpqmpZGlArJOD2WNdMoscpZX&#10;V8hdxfChMeIkYWQ85ubNGf7hf/VfU3R6/NW/8Jf43GdfZWCwSb6XsdNtc//BA1Y21zl58iSXz1yi&#10;1YipKtEdcSy8m3kuB++zgpOE89PhiYwGDXlPzr/IyDj5SoI5aWJwHnqdnDiNsQnkXU88oCgL6HR6&#10;JE0h2StLSfAvr6zwT//pP2V5eZlXX32Vr/z0TzE2NkZVSZOowVaCLaG725Mz1lrKqkJHFmMU7W5P&#10;1h+CBvVlRdbrYYyhOZDCAOzswX/6X/zn3Hz/Ol/54pf4cz/zVU5PHEUDRddhvayp8OO/c8FJq8UO&#10;AVBWix9TOqpK7AllDVEiZ3BRyTp3yJpPrUKVcoZVFeSlnElRInOelx6rhV5Ha7E5qrzAaoO1Ukpu&#10;IigKCUjW318FHyxKxCbXWn72cjnnav8IoLvbke7uKLp5hkERN2KoYK/boZU2UFZR9ITvsZXG5JWn&#10;zHKSZkLmBKFpjCHSEvCJY+EsbLd7WGv3/562YpSBTibdzdPI0t3pMTiQ4kroZTlJLE1Uy6LAhCBA&#10;0rJQCq+hNVI+jPdYq8g6OUkak1eObtbDpPF+xZLPKxJlqIoCMxRRtiv2el1+7bd/i3/0z/5/vPTS&#10;S/wf/tf/W4aaA1J6uh+QFAUVReqZ9o1XHiIlnNYeoiQE4Eqx76JE0+sU2DjClZWgiY0V3u5SbNk4&#10;Ftqg/vmNrOyfbjdDKUVRliQDTZyGTpFz485tfv/rf8D60gr/43/z3+aLn39NMjwKOu0eUSzc/jYS&#10;VKDzQhfhvHQ1Rym8cxRlSWMgliaCwe+JbW3HQlbk7O3s8p/+Z/9v7t25y5/7C3+eP/fVn+P4xAmM&#10;grybExsBYHgfuhwHQIlSgozOOhmNRkKWFSRRhAKqvCRKLVkmABUdiT9eFCWgiCIT1qwnTRVbW12M&#10;sQwMRGGty/p2Tmg+TGTwlTRMi4wlThVZ17G5vcW/+s3f4o3vfZcrly7zi//ev8vh8WE2t9ukcUIc&#10;W+FWfoYN9lHkpFyTUkJ9lbsKlxgqX6E9kjSQrkDiN0aKslNQOKGmsqmh8tALcx9pTbWbkxiLaUiW&#10;rt3JpMQ5gp09AdCUTnznyFiJZ1SiM3Rg4ioKoQtSSqHrgHqoyimKgiSJ0LGsg17uxI+NLEmkyDsl&#10;ibVoxEfQKEwk9khZSaVeOm4pt8Xvr8+VOJJzAyfn+sGgZK2fo0ia0UVJjDEhJhRZNjY2+eCDD8A5&#10;zpw5w5HDh2kNDID3VM6RxIZeJr0+fLCP6p+EyiMUZK4gTiPyXoFX0BqIyDPo7LVptJpURUmcRnT2&#10;pEv36PCgzEGnR9RMQcHy6ipf+9rXeOutt/jMZz7Dz//8z3Py9BjtLUcUaXZ3O6RJEuZdYwzk3YJW&#10;SyrIyhJ6vVzsrSSSe3eim7vtQux/pVBOzmO8NFDGKJyECyVOUgFFhXdObJlQdeK1JLR0HJEOGvIC&#10;ullBoxGRdboo79CRxsYGR8U33vgGX/va1/5sl3XTf2lB6kVVP5/EBqMjrNZUuSfvZoEzS1PlBWkq&#10;C9vJmIMX5aFRpA2NC8q9/rz+7/NKoaNw+KKIrcJiKLKcspfjncYqTZwajNFUuUycCWWn3nm8Cwsm&#10;8JqY0BHRV2CVotfOMNaSxAqtLTrcYFl4sm6PgVQOZl85qip0SHQSbHJOrkkjh4mrI/baYKwhSi3e&#10;ywFgEJ4SVwRYch4CrcaC6Cvw4ljgFdZYrAKfO2xADWSBnyKJY+LYSiAtcww0LWlkKHNHlctBaFBo&#10;E4kjVYEOTbmNB6NClKF0xNZgIo13iqpwYrQYA84Ip0opJfh72x3a7TbDAwPYSFNmJY1mRHevhzYy&#10;tmVZCeJRaxIbobWmKjydvQ6RiWkk4AtoJDFRCt1dKRH24XBUSsk8hg0axdKJ3Um8BPWEh3dSMqE8&#10;xGlEM00wRjZzVTiMlxLWTrtHVXrixIZ7rWg0xWCyRoJDeS+XoIEyaKXpdXtiLChNZKUrc1WWJHGE&#10;icGXEFlNlhVUZUVkIyIrAT9rIB6wEgzWQmTsQlBRaSlHqg2OKI7AeSpXEYVuYBol69hJMDvPClzl&#10;0UrKB6xSwiGROeJI5k55jfbhs2ONrw/K8HnKifFhlPCoKK9o7+6htYUQuENJWT2AqhStVBRslmVY&#10;a4maCuUURVGilGT6/0TlgL45+G1GCQeQ1oG4GqSZlgdfViiUJC16Gb0sE6RO6LQaxxHKQZJGWKXI&#10;i5Iyk86zVI4iz9FEWCPweUKJmHNS+pKmET7831UVZRECdbFGG1BeEyVK9psXHagArSSR4r2sn7Jw&#10;GK2IGhqDJs8L+ZzEoL104cNBnhVkeVCYWrI9kdUooAolFJE1FJ2CqihIBhNM3f2zdERaE5kIV1X4&#10;siKyls5ehypY3UZpjJHxVOFAtE4Cmq5ypGlCFAtXaVWWGKVppibok5D4QIme1aHdYTAaPi0xIMkA&#10;Y4isGP7eS6KrzEuqAimP0JqqqCizEq0USRSFw1xhjdyjqyryrKTMZV0lVhjPokjKlopCxjVpxmCg&#10;vdshMpGMFRZXhOQFiqyXYY2V9aplnJzzwpGlw8Ffd7H9sXxq4sNRSR9a8iOiIOv2yLoFyhlio8RJ&#10;MAZdl8tqCcwoHjd3sdpIJ86ilEQeIenmvKCOjSGKQgLzGfrPxhrtNUVZUhUejUZVTs5TB9450Qta&#10;g9K4wpGH5EGzmVBmBdoY8m5PjPuQeEqjCDwYJWdHUVTSDVbL+RZHlrIo0R7S1OArcdJaSRwQ5yXN&#10;1OBKQdD4qkIpOQ9d5TFKSxOBcH8HA5PU9+q9WMVGzrXSSWml1jI5k5OTTJ4+zbGjx7BWOnkmTVia&#10;XeG7b3yXJI64cvkypyaEa9flJQbZz5GxdNs94Z2LIhqDEcZqilzmLLaapKHxmacqy/2yR+9kY3rn&#10;iKylyHMUiijSRMYSWSknzTOhx3jv2jWmp6aZnp1hfm6Fd95+mxvvf8DzV57jKz/xRVqNJroUIzBt&#10;NBgeGeH4iROcOnlabDktCTaAKBL9JQ74swOTIOeiD9dstCJKJZFUl/WmiSSDcaEAun6tFw61XifD&#10;BWc2Npail0tgOYpwZcmN69fZ2t7m8KFDnDl9mvGxFkmi6XYK9nY7NGwqNrk16Bo84LzoVGvl3A5O&#10;VlVJRUdjIKGz0+XDD+7w9W9/mze++10GGy1+8stf5sK586SJnIedvS5RCGjUG8P385Xun9ifnugm&#10;uEzGOjIWZcVmtcaQNA1V7jBWY7QkxauyIray5zp7XSg9RV7ul91HkQQgvJM1UObSkZZgs+gwh2L3&#10;KKrC4yonexkt+885QRgWgqTzCLpNKUWkDVEk/s/ebptWkuAr6U6fphFRbKASKimjDa4SAIqNjPhB&#10;lafIC/CeJLZUgaokCg54mRXy3U72VBrFgZfThDUZArle7PHExphQVeBrpHDgYo5ijXhfEtTw3pOk&#10;Mj5l6UKJtwOlMFY/5v8EKMOeDvsLq6CEvU6b+cUFvILPv/Y5XnnxBVzpxFaL+/gm/X4o5OmiJABc&#10;lR5fCoe19nIG+LKiqrwkMXo9qWaKIgng+tBRPPiMeI9FU+Q5eSZACRMbrLJEDRl3bTSucuR5zvLK&#10;Mndv32FzdY3nLlzi+OFjVEWF0gZXVmijJdioNHkvp9PtUhUCuNEIUl55SBoRnXaGJwBflMIV0kBT&#10;OY+NIrp7bd69do3xkVF+9qtfZXLiJB6ItFyPRXg0FTJmzkug0hqDTQBvUEqRdTN5LgCKtFFQeaJU&#10;k3crylwCiwZFkRVQIfGDHIyyUumUe7rtLr50AnoKc2us+Pqg94u0i3Dfu1vbxHHMpfMXuHjpEmlk&#10;cE5sO9lXz55lSZzJ6RVi1uGM10SJPK+1xCk0glStilJqqSuwkcROPKK8XDhXqqpCOU8zjYT/vJQq&#10;CaW0jA8KrQxJQ2GcxgdQkqsESOFC7KMsJQhp6sBkON9r9LRVmiwvyHolzkEUGdJUfJ2q8ETK7Pve&#10;4qdLQ788E9ozBUITkctZqJWi3e5AiLvUGviHbKcwqFpDlhUSL4mUrC2lGBpqcPTwcU4cP7bfcTqO&#10;NN7L+vQeksSiY/FHy1KSdTboUh86ZzeaEXleUWa5JHADl6grxI+ySpLD2kOcJBLHqKQSLmkIXc7q&#10;6hp3bt1idXmFkxMTXLl8mcGkye72HpGJ8FVFGsXymU4SgWVRoSrRwZJtkvOtKt3+zedZSaMRydkb&#10;YmI+2IQK4S6t6gq30oGT6GAd3xG7oMLGFmskUVOVStZAcDYHxmNc5unlPYzV2MgwMzfDgwcP/uwH&#10;J31AytSPfpHtLuWd9eKNjZXgnIY4trT3clRfsNCECfAebKyeGZwEKUnJ80KQbGEBWxMRm5gk0mxv&#10;7hGbBF9Jx6fIRlgbjOVCUDxxIpBrFYw1V8mBbbTB6McGtwvOASisUTSjCFXJ4qoNUq0NURQMUBRl&#10;7ohjjVFWjO5gAJRZiSs8cSwL3CgJEiqUBDu0JmpYlAFjNM4JFrDIKzyeONKUucOGRWgiI/yeUSxZ&#10;pLykyEryXo7VsUC+s4IkSkiaEdqIGtZiq+ALGR8qjQG0AZNo8k6FQZN1pcTd6hhr5Do1kFiNVqCc&#10;IUlSolRBFTLwTtNsxkRWFK9ChwBRGLPKk8YGEw4oXwliUCv5DO9CUBIxoAnKxXtR+pE1VMJr/cTg&#10;JAhyw1qLc2UwUxR5r6DMK1zhaKQWXymsicW5AvAy3u228FKWpQRvDRIUjtKQHaqMKA0j2RBQAmu3&#10;gl4oi0qCGkGZ2UjmvpdllFkJTlP2CkHueYXSBhNavGgvB02cWJSGsleSFyWxjTCRRlWKynlsJMGP&#10;OLIoZSQw7oVqQaHIexlJanGlKFitA4GzkgBsLy+wOsCEHURWrqEsncxPs4FGlL5WUkZvNJjQlMjn&#10;4tQQDt2o3suBp+dPIzjZnxDZn/dgNOTdXjBQw4mEBPyiSBEnBuMUrhKkSBLHKC/lA8orsl5OZCIx&#10;CkrZ37GNSVMJ8lkdS4A6itBadIdVmspJ2bJpaMjlQuoxNyg8GpdVZHmOyyoq5yVQQDhUrAQhXSgH&#10;z4sCG5DHykk5dGQMvhREnw5BKqWlLC6OhGw6jsUJ1E72XxQynC40OjI1RUIlxnBkDCYB4yRBY40h&#10;jiMJkmmF1iEwiexNjSKOFZGOsdriHeSFOBaxibCRptMu8IUPPE/BAQqTJgfkp8uZWBVF0NtSVqS8&#10;GApaKaw1GK2JDUQatNOiM8P6UAgqQWtNEitp4mYMsTGCFA96qsgLKMW4kARL4LoqHUkjQpWCnLVa&#10;YxLJqhd5Sdq0UIjx6L3sa69qnr2AkP6hE/HH8qcp/XaP7zt86lmJU4XVkXCR1crKCxzFu3ovGkyk&#10;MErsEhOi/71eRjNNRdegZR8rWWNaiaO//71P0X+qCpZ/CCBEUTiDPaSRJjKGIpeaPq00RVbgnJeg&#10;eeVxpSNNLThDc0BsJ1fK55S5BAHwAamk7T4VRJQYilCCV5US0LJGzlfvvCDyKkgHNKm1WB0Qkk6S&#10;Mwqxz3RAXO/fT/0z3LAKKB4d0MRVIQ2AjNGAjFdrIMIq2N3tiA3mDYsLS0w/miKJE86eOcfxI8dI&#10;bUSkrVQ1dDN67S7NtEnlvSTavCLrVVRlhXdIyXOuKXNpfmWNJYoNGgNekcTiAJel8KR5pyiLCu/F&#10;GXQOGkmD1eVVbt2+zbVr73H71m3WV9c5eeIkP/fTP8uFM+dRThJq1kiQJm0mtAYbaA2ulOSFqFKx&#10;tasQHIkD4u7ZEpDYlZNmkM5QOQmWaCP6j2DXeCCxVmyHvKQoBamUxBGRsdgYtDMoL+egNNm5Q2ev&#10;w+Hxwxw/dpxGMkBkNEZFNNIUVziMsbKeA2iB/f8rolioUGSMNXEUoTx8cP0m//JXf5X3P/yAwdYA&#10;n3vtNV595bMcGR8k63nyrgRItfqok/TDPsqnqz91sIPFPJAEqvMSICgyCcbKegGUcK0brYksWBWR&#10;xoZIW7S1oemGNITwToIiBkWamDDmGmu1BDAqqZ4qixJttHB9BiSytbJv8EiiPVQ8uRAUU0rOvliL&#10;HeKqUC5dKXwp673WU1XpKAsvHeRDUkRrE/QLmDr56hXGi58V2Ygo0cQ2whUebZWU/JZyZlptiSJN&#10;Yi1Wy3cqL7ZrrV9cVVFkEkRTXsAjUsWkoUTuO1TT+VAK64C8KMXGVVoCrCh0bKDnKAqh8BkcGuLK&#10;c1d46epVIsTpt7YOegawgZGASB2YepKoEIAw2ggqUGnxSypHGsfEAxpysbUiExFFAkYQ/0kSmGkc&#10;4yuIjCJKDbFO0F5LQCYvcbmj28vkDDISrN3Y2GR6apreXpfPv/wqkydPoZzCRuGMMQZfelCapBGJ&#10;zxjFmFjOsKr0uKKiqiCyMdaIreMqL98ZeCEVijROGWgN8Nzl57h44aL0DqjcPoRZu2B7BTuw8sEm&#10;9B5XyFxao6nKQBflFVVRYqwEwcvc4Zys02hQYRKFqUy4RiVIUBsRxaIn0zgiiWWujIZup4d3skZM&#10;qIwqy0rWi7UcHj/EqVOnOH1qkqHBQUlaWSNo5TIE+58hVSUNXbwX/6heD3WAsnJeAvFFhS8dRj22&#10;ubXX5FmOjS2VkyCdNVbORG1oxLKWCQhQpcSG9Ij9KIEs8UO10iSx7BuNoSpFfzsv9yCnrEgNHrDa&#10;YFJNpEXnqwCY8ch3eicJD0l0ih8cGQlwxdaSpJHod23IOj2iOEJHgFOkUYSOxffqt//3baj+50Iy&#10;ViFrzDtBJMZNS5rG+75GnWwQnmQn/mpIvigv4AqtH9tflXMUuSR80jjFWk3WkTOtNZQQDxpULkm4&#10;NLFSydST+5XkV0azFbG11WZmapqdrZ19vuaR4RZJFGCNXhEbSWriIY4kKRsZw852m6p0pElM2rIk&#10;1mCsxJfwWhqT7gebZW6ssUE/if+PUuAEeKS8kuZSXknSxHmZXSONAp2TfW2tAO18LnqtTvCiYHZ+&#10;lvv37//ZD04+7QL0fkZBBqmOotvEoCrIulkwRBRxGjZvUWGM3kfHVaU4ifIpIv1f5wN8v5EkxJEh&#10;zyqKboX2crD2ujlDg02UkkwIQBQL2XNVVSStWDL/VlFlco1W26DEQ1BViUFZlbLolVKCbKy8ONgB&#10;xaR1yFgEJ7coHb1Qzm20bCyrJNApm8Vjm4I+yHuizAlBSgNkvRIqRbXvOCAoK22wRoyTrJ3TiCOK&#10;rJDrC5lyV0mQqDVgiYgxKjxnLFGi8BnknUzmxmtcEZBescbEctC7nqfolMSRlKtHkSFtxgI17gjX&#10;XhJZykL+H0cRUaoou56sJ4ahtZpeJyfPSuFoq52OSvhA48RQdOU7yrygrErSVD6z2+2RJlJaqgP/&#10;ISE4qermEAFdtq/PQpCyXiQKJPuZGnEGvQ9NeGQskkjK6bvtjDSROpXtrbaU7g8rXCEbuArINa0l&#10;sEmu0E4yNFFq6bW7VKUjtlaawfQZRGJgB+RuIRmrJImIIislLK1I0Jt1ya+WMfJeMspZNw98JZIB&#10;VQHdUpaC4Mp7hSAilRhwdXC3DjolSYy2UHYLYhuBhbybYbxCpxKciiLJYhZFgVWSqSQgL5SRIJ1G&#10;YWNBv5alHKw6BD/TlsVqTbebhZIguV8TeEL+pGTf0ejTg7V2rIPV1loxSJUcSBo5nFzh99dlu92m&#10;2UjQMexu7oGHxmCEDqjmGqkbvkoMn1LWUyOJwUG33aUqKqJUxqIsKyglAGe1QZtg8AaIuLVGAs9o&#10;4liuUQUjYz+IpUSX1IdqlTuyXraPsCiyQtDXpRNSZhsJkrz09LoF3W5OM0lCUCQgJ7xk1Y2x+NKT&#10;FQVpUxJGWZajQ4dJjUIbcbydl7Xpg0OdBxoM66XsxAaErPPS4TuOpKyy0+kJj42tnQBBI/iQ4au9&#10;oT/BJfKxEkUGhaIMLfw84WAJRhGlCyTbkoTRXknJXQisomRsq8JRFmK0hDAUANYoKbe0USi9UXLO&#10;KEuUCjJMh4BVe68tzoHVuKIK2U4xHh2Cyidk2gnrsm4I9mP505d+/bM/4X1PARRZjYysHTvp+k5I&#10;RETGkmcZymlBupeVOGRWY2xE0csDOlGQUN65/fXiqkqgBc/Qf1VZYgIqyRihK3CFlCJrY9EG9nY7&#10;EmxIJbCWxBE2UnL2WIuxmqybS4K18MIPFwtFTVVVxLEVHRZDkZXCIZlKxl+oPRxJKgngTrsHQLMV&#10;o7ymu5ujvBGgdyGGv9g3jysHeIr9hwKlxUmq90RZCqrARJIc9l6SZ95J4rjZkHsusopGknL+/Hku&#10;XbjAQGuAKi/3E3SJtSQNKdU2XhyyqhTd3WjGpLEhz0ooK1oDCZE2dLs94VVRgoCRIIfotzgkeFxR&#10;glIhACTJzRMTE2ikU2baaHD+3Dl+6ie/wtnJ0ww0UnzhxFa0iu5uV5LZxtDe7YmjohU+LEal+lAi&#10;6ePKo6eJK0tsEoLdZej0HcYzSg1l4ORTSBDHRHIWKaRaRBCPkPcKqkKCw8YYooZUbTQbDUaGhnnu&#10;inTvtcZQ5I6yKImsoSxKcdYCYi+KJCDqKofSmioTB6vREFRbGZAlvV7G1s42Jor4yld+kpdevMrY&#10;yCitgYiqUJRZTnNUkvL9a+a/a8HJXrdLksbYptlHzVmjMVZ2sDaaTrsT0MgSnHJlFcAV5X7lj/de&#10;ypURveARlH1VVWgtDd+KQgJhVA5fSXNJj6x35aUCx1Vib+tQjipBYzkY1b7/I+MWGQFy6JB0RdUV&#10;WRrlPEUpCGznPUlksbEWVLLVGKXE3tCB9sRYodIqJVGqnKbIhRYp6+W4UiqljNZkvYyiqCSoraXE&#10;sqqESsB7SUyY2KCVoHH7m2ZppSmKEucccRKhAuWSCojJ0lXYSK7FB0SjbVp8VoGCZCBlbGyYQ4fH&#10;xQesBPUZRYo8d/R6kqw2iQRT1cck503wNQl+TGQl8FQWJb09QVwbLcnmsvB02h20NsSJRiuLNYq9&#10;nT2KoiI2UulT25AmBJeUk2qLqqikOst7kjjh+StXODQyypHjh/DB13aVJK5dSCbl3RxXScLZBftG&#10;UPti5zovvrCrk1LWBhoa8Yet0Zw6e4ITx4+BFxtQAt/iJ0gSJNDUeEHM20j8h1p/R4kE1LRW+KIi&#10;z3NpAuM9YIhTAVy0NzPKdiVBuFhsreZAhImg6gpgxoYAft6tKMuKZisJIBipa5eKR0nMN5sJA60W&#10;h4+MMTQ0EALtsp8UdYD72ej0siyJolD954SqB2RfojSE3gc66F2FJPCpPHmeU1UVUTMSf7OqSBtC&#10;8dPrZFS5lxL3OAooZdmv3gdO1UadsAgVGcj/CTZkFEcBnS66vSzlPKvtf7yAYjRivxij8S74Q6GK&#10;J4m1oIyrKuwwifeIrSJzaocMkY/k+oLtorVQFtU6a1+esF2MEboJF767qirK0uMLRdHNRU9aQSN6&#10;74lSK1UMQbSWa1dKSeLCiVFhtSFOJZBtA2CgLITnVivYWt4jiWPKQvRQkTs67TbNRoN4UFC5XgkQ&#10;wRrD+Ng4ly9d4uypSazWdNoZVVlhvCJuGrQT2goQhLK1QlXhSrkm5TVZr6DIK5QXWjGxEcOazXNU&#10;5dGJ7JciK8iKSuZnH4EZgpl1CXlqKLoFZSk0Qd7J/qfydLsdNrc3MMaQpAkeR1mVzC3OSTPlP+uc&#10;kwc532qpg6s+lOOqkA2hJltWCqcV3hhc8Ab3DVElHJJ1ZvhZUpS5ZHhN6PoU0CrUnxMW4kF50rgd&#10;NFycqjMScv31RvKB28g7R1oTLBAg0aFZhKoDlsh9BHBZiO57fFVROkeJRgfEpwkxhBo1SEAwugrK&#10;Sj5Xa+EsrP3iKivRCOccRp53XhyZygclEq4lVONK2UVZCTF0II9R/YG9CqpclFXSFM6f+h6doM1F&#10;+fhK0D0h2FO4SgyfgCDDyKHhdSjLIWRaQgZASooez0U9/j6ghMrQyVCHbE39vFJK+K9CV+O+y5P9&#10;AvuNCh43LJDvhZABVkqCeqEk1nm5Lw44nfV/6+vUwffQSv4uy+sJiymIGIcy/vtxhBqKHa5N/l5P&#10;gGSlZHwDMuUZokNQyIXsr+7LQnr/uFmCoL3C/fjwkISLvG9/3Po+POyh+rpcuN/KywEugTdBvPTv&#10;ObkGGac6hqMfU2buHzJyWAfyok8gMk+CJquvu57/+n4kxSmZ9CqUWKj9znlhnyCIgHocXDCy63V7&#10;cP2W4dCo7/VZ4kK29EnzW68N+Zyw2Oq9G0orarL8p4kYEZIFBDGynZLvdd4TRxIcqAIKwGojZcFB&#10;X3n17PmvAhG/1hrk/BaQrRMHJ1FiqNVvqz+Px0tsX+o1SHjeEwKefa/50xYr9uH+9csal/Gv9acx&#10;4uTQhxyx1oCFTjsT2oqAlq4DSPWZQdiH++MbnqvHz5hAk+DZ50OO4gi0OEe9PJPXRKFsqp5nLaWr&#10;H3c+/lj+5KRf/xyU/TMt2Ds+lEjV+52wLnzNB1dnJZGKrvr8dgF9o0PSql5HRsl+LMIefqr+U0Gv&#10;OL9/TvRfr3MOjJSV9es7owADLv+oXjz4swyB1jQVO6jIH/NrdToZcRzshyAH399/MU/SpAf10UEp&#10;y4KoGeFLMd5lHyrySpBR1j52DF2f/WCMCXx7j7+gXzfV41cFVJRTkBcF3ntMJE6fcx4blJeSXPUf&#10;+qcrKyrZ/lTiT0MYC+MgjSxlV3jksEoCuEbhFPR6PVqNBoTcWX2++sDBqTUfy/l8kDP+k8iT1gV9&#10;Z0Itz9on+7/3/d8f+L1+bv//Corgb6s+vnHC2PGE9x8UhdjM/SLrRT7I2tCIYf8RbMf6Hg/e5B9S&#10;njb++2MY1qzWWlAyyJqtk9M2UFGVThoXmVSqoPLSkSSaXk/KqotMeD7TJBEKqVJ4xnz5+PsPzk+9&#10;v/f1T7DXfW1vOkfS1xPgSev7Y39GIZHuJJFCJRNnlBafLsy5P2BX1GK0VHARbOqqkgBFbZsVRdFn&#10;Y8nPWv8qL5UTtik8lbudLt5qBgel0m53q81Q2hQbS8liqoqK3IcmUQEBdXAN/6EkvPng/vnD/HzC&#10;x/2QTUaYz/6x1MGfOfgZf1gpXLAtk0BXUUjJsbIm2NEfvd6KcMiF61XeU4WqEICar1yH8nulAqpR&#10;SSWAINdk/SksGOkHQL8tVwnfcpQGRF0p32/qvVV5Sl9KnwCk0qm+PvFf5bp9Kf6B+LNhzXi5fq8F&#10;FfdHkTp+Qp+u0n12ch10VyZcj699zuBf5aWcDQhFjFIKHQUwRinnnjTSEp2WV9K0yVgr3esV9HoS&#10;zI4TTd6W/WKbhu6mcEfzjP3nnfhCoh/6n398DvXrjH4/kZqn0koTN/EL6/Jrg42gEEzZvhzca0/T&#10;n7VordjbazMw1qLsSGC7OdSg6Mo4aB16bzxhX/0oP+sx6ZeD19j/kv73g1RB1f5Utd+ILPjwIVjf&#10;/xn955oPNkP9dU9aP86Jj4GGso4nKEEH9/IuCytzxGnM+JFxWoNNsqLHt7//7X89GuJ8XHCyzGWx&#10;7x8MtZMeHkVPlFJ9oNRSL+QoHH5PE9sMwbRCDtI6mCgwe8ngPUmeNm4HdY1uKjH+QrlCFYIN1gpv&#10;XNkuUd7jCIEhI0Z+vdAgGBh1qWd96NbBCFMTx4qyNQTDuS+Yo4y8rhYvCSxB3SCORxW4OqqaTLgO&#10;UgXjhvCzViRGCQG6QwxYH7KvWgtqASvzU+5WspmCcWIE4CvXo6Gz0UNrGW9rZRPgBX5dG/b1Newr&#10;sFqJeeHCIyirOkhNGEuvHzvj9Jc2hoPMe481ErxRfXMqRmpYl/tR4TqqGBy1qsJVwoPn69L9+gD3&#10;j68xboTN5sLPUgwpVSGHm7UfOWAOio6DRVCFwEWfcq7npzb06jF6vF8eG8lPE23CPVEb1cHhrAPq&#10;Yf3VCksR7sPLf7yWJiq1HLwVFdZyEUiVCXvLxoLU9AcOj8dGvPxeG4suBGxk7wjaQikpg/mkItf9&#10;Mc65DwHKes1Vkh2v11EdHO3XPYQxq5+vXyvXH/YtYZ1/3PxYmX8f5qV/HHQgq+9f14//FroXfkzH&#10;k1q/SnKmT7eG/evzsF7rcqz62usMu9bPnv9Y9F9eSid2j6B2TGSwGnwmAfD94e77rP6Du56P+vPr&#10;93zawcm815X7CQ+vJZBe6zeqPn1VSbBGOG1kPOOmNPSqKjl/XBjTKJKMfSeQkhsb1ksRGkdFBmLI&#10;tuTv2KBjkMFxhfBDpcNCuo0S3VME1HSdYIntR4M/P5Y/XfHq2cHJfafKP9YX9dpRSsrIar1QN1pR&#10;4fzWWmMbYQ1Wso8JvNaUFUVVYZvpM/WfCw2+AFQdCA9Oyf4mdPL5/U5E/TgYXDwouqHIuy4gT0SS&#10;JEJZqPLHenRfHx+Q0AJuf4sdlIP6qF+8AucqbGQEveMcNjSpK0qx08pSGkyhxUasnARPZc8+1n/9&#10;eol+fRWaAjgV7stAkUvzBKM0UaBv+KSiQimVU8HREHWLqROhgdu8ESfQ0pBBJ88wcUSSavKueKv7&#10;6+nAWqzP4afJxzl3n1T6dX//NxzcKwfH7uBWqp25Wg5+VhVs2Hr9qHrcDszn06QGAdTn/8HxkyYb&#10;8vf6zK7t8o8b2x9Fnjb+9T1rrcjzQta2Fa5apYIpa8BlASEZktPGCv9oUQXbNDSjEnSOI46kU26Z&#10;S9Cxvu9aDs6PDjRNVRV8MgIyMfgkrisUQp9EvJJAkEeS/R8BoYVyVbyUvNevr8elfq7IpcFcnUBU&#10;uk+3qXCO+8c6tD+A6b0njSQw6YyiMtK0UBoVQhyQzdYHqqngS5RIMtgrsP2O2SeQp83/J5WD675/&#10;7Kj9m/Ac4XVP080/iuhIKnrKUoI9EPwyazGxpspDEHJ/f310gSkVNm9tb3lJuBaFBNPj0JixTvLZ&#10;0LNBqWCHB7sKoaqVe6n9ZQPVXgD1eNCRQVvk/Aviso/a3vvP18H3Zhx8f0Hbgvim1kr1Ug2O+aRy&#10;MH7yQ3ZySEhXQVH5wMFbI2AFkS97pSwkFmGMoXRiP0ZRJOdCqEj1wuhAnuf7OqKqKpIkIUk1RddR&#10;Znkov39MS9C/fuhbV5F57N9UAVBBGKP6vYT7UPWeDOJr1zjQkCgl8QXnIM8LsixjYGDg8Rv6xqWW&#10;j9s/zjk6nQ5DhwZlbWVSvtzt9EhTaeT6SaXeS/068+D1HZzXg+IDCCtJLMRQ9aTxqbUGa6EIDRPr&#10;zzmYdCtDcPLg99TX4fqCk86Jv68UFCE4Obc0Q9JIOHT0EK3BJr28yxtvvsHv//7v/9kPTj7tAupB&#10;qjsVu9DdlmCc1ws5aTX3Hfw620tYsGUpm+eZ0ofErB+1gV1V1cca14+RdSIHD+esDN2SgkFb9m9A&#10;pYiQA2w/gBcM/8pJMDNJNGUZ+JMIJZr1hvaC7C5C5lvrgORB0JJV5cmyjCgSvhEldgLOBTSmDijM&#10;OgAJEAwo06fsJTAic7AftAtjlQcjvtbL3te8mvIaG4vicy6gNA6MV5rocK0SFK4h2L4vcFMr+n6F&#10;VVUS7EgSaUCiQiCuqiQYKmMeFFf4rv5rrNePtSE4eWAZ1krLBYSS8zWSwu5363MhKKsj4fZEfD9c&#10;zWMZ0B+65t8wGhsMw1ojePf4gHmSuD7kTD129TgopdCJEG2XxePgZL2G69+fJVkm3SuNMTgl31cH&#10;0Pe/p96PoWxALGt5v3/K59f7oDY6fL23QlC4vq/aMeq/p/57jWNZ//XniBEZvuOPaODLNT47OJn1&#10;pOOjqbmyAiJOqRoZKfdVOx2E66qDCDqQCvcfuqr+nKoiTRN501Pk8ZzWnxuCk1FIAAROof3xDPuu&#10;fs/HBT8JehMlgcyiKPbHWmtNkiR96+5xYNVVj1FbT5J6/uv3SlhSUIX18wqklOjAJR7UoTxhf9bi&#10;gzP+qYmS7K6MtaAXXQjua63JMkEuRiHZtf+2sB/qTqL981WvFcI4yf4U0v6iKKhCNjzSgZsyGKB1&#10;0FNbMb7r53RI1KiwQOu5NUZ074/l05On6f56C/RCd+G6kUG/HjGhERmEdYMkOZVSwi+rhGfKBbtJ&#10;a00SRbJeq4Bgt6KTn6b/pJHDY+S4CknAqqrIq5LEivMHknSIokgcOC+PvqX8Q+KQjpKl+6gx7PuS&#10;LLWCf5px/hFv5ROIDogA2WeCtqltHYKdkQTKlrqDdRwCmFkuJXr9cnA6axvEhaBmyIXu23SRkZLY&#10;Tyq1w+aUVDFU4f91cNI6hC8aSTw5pMurtxprFS4Tyg35rMfnWH2G1TrjafJxzt3HiTqg7Pt/7V86&#10;TzoT6Ht+/x4CArIWFRB2hM/bP5fq50JyoH7/Qeeslqd8/f4H1eccYRzlp8y/60Om1ku6LCVJ9XGV&#10;DR8rBy/0gNTXooWKE+8kcKN1mP9C1oZDnNzaiKkT/caI3pFyQmkA0h+8PSgH5ykri/29rGu+uXq8&#10;vBcaoKd81seJV8Kb7BA7UutQnoh0yi6KgiSV5Ev9+npN1c+ZGk0WFJULvkYNVGk0GvL6Ph9RdG8o&#10;6K8EEV0pUKkkH6ow16kF1xVeRBXGTxwvKLyX7tnqY/zTj5EnW1+fXJ41F/37qJY/ju93tb8RVKkL&#10;+rLfXnra/lJh7rwPlQJK/qCUBINr/6EKTUAkEC2K0HsvFBahoSiBM9IROI2RyiHnpYLTIYH0+u+V&#10;dzSbafBDalCPXGNVyhqyAYmv90EuIrV/4Pvhgn8McvDTtCV0dA4gnuA/he23Hy+oQQ5GaaEqqAQV&#10;rALV2/4e0uLAKiVf5rWci9pLmXNd3h1pg00NPgTHHuvb8DnyA1VXfhzw+4zVYKHsPgYf1a+p92iF&#10;J06SkIN4jPYHqIrH4CaesK7rcXIH/3BAtFZ0uz1aLUGA5rn4clVV0RpNce2D7/jRpf88Oij759FT&#10;nmf/vZ7dTqCSa8YURUh8GiPI39Dbof6ag8jJg+COg99X2y0Q9GRtM5WOrMiYXnxI2kw5fOwwrcEm&#10;nV6b7/zgO3z961//1z84qfpK0bTWqIDoqY1fX0IRSjy11kLYHg7hjytJgdBIJii6/YyJDwi3A+93&#10;4avrnyIfzfwdXGzdXEqTolig0nXQUClpDKIC8ssHI+ojB6j3YkAE0uu60y0BiVkUBSgjQZJgVJpw&#10;Lz7A321fltaHLLIOgUmlodctsX1IO/+R138UpRHO1X10XeW9BD1NoL+gzi7Kf1Vw2Pft27phRPgc&#10;eRFCutsXfNq//kr4iurX7e+wEDCVe5TNU39XURSCbtA6NJaR9VPfx0c2WiAVfuISDE/aWEEBeZ7J&#10;79ZKCbx6PA+qDuQ6yEtx+sSAQaDv1JqoD2HikCcOaoMniK7Rwn33v/8Ia6pWzrWt4woZi483fiUb&#10;ovs+v57/Ay8T9JxHAtShHPCj6erw0r49oAOaYz8jHdZP7bDZvsD2/jo5IHVmTGu1jyArw/r/+Pt7&#10;utTK3T/BOd9X6AG5yON47GN0nIa862RqDlx8fcjaKEzwwfHcH+cn/KFP6uylCZ8jXWsfB/Lzg8jy&#10;/f0rh3i/gfckcQExUfM+1kZHvd+K7mPkx76BEMo35QN++Po/Ov9STrI//yFgUQVi6qc5Jwf16NNe&#10;03+wfhpS31d9uapOPoRH1df8fF+vPt4K+4FGU59rhLVSP2LJ6peFIEAiK19WhfWfNoR3uEZ1QGjm&#10;cUBf+LDe6qBLPdcHz7gfy5+yqNDMIkz3QRVYz9MPBefCC10Rzmcjz/lw1EhAxBOFUk5xxoLpFIIL&#10;3kOpP0b/BY5r76VcSEd1bZusQVPbS7XU/w8/Py442S16NJspJuRofAHdtnBlpWm6Px4/dP/7cnDE&#10;flgO2m39P42VMkKjJelbFhVV4AwDiJoalz1GwIl9It+pQhL5SaKCPefKiqQhjYo6vRylhMdMUGNy&#10;EU/SbT+yBJqb6kBwUnuZy0RpVAz0oNfpYtKYqGUoHGRZSaKlydlje0i40uGxnfos+ZMMThLm6EnP&#10;11I//6T12y8fsauDnRt+2x+vfjn4/qd8PTbwYtcByP7zXIXkvAQH6oC7/K0MwYuPAz98rDxBf9Q/&#10;gf253LdRS5l3cTqlbFZeGPj/nCNKxAbvdguarYg8C3afEs5bpRRx4FjzB87/g/NUuMe0ErWNuX8O&#10;+hC4+4RLyCsJvlRexth74aLWuo8JtProfLsD11gHakQpKkIfUkn4etFvPuhC52VwXZ+z78tKKrQU&#10;lEYRJdJB23uoMiALoL4AlgGh0HJaAsK6jtZ8Qnm2dfeHl4+bi4Pz+0eV2pZ9UnDSh8Zoss6evL90&#10;OH+qQFvmw/hqLb58mUlsgMARGAV73oXkgDHiP1sVzrUwv1TBt0TjlDQcpS7s64+bhO+ube3a9qrt&#10;dFcjlp8QnCzLEr3vIP7xSP96cPAR8JQK4JB9GzXoirqaQnR/7eQjWUMr0DrnhXbNBVqSOFWQyl6p&#10;ugGt2iuEhzHW5FlFbENjpL51czA42et2SaOYKJbqBFwfGv1pizu8uULo6rQVH7Ispe8BQCNJsCkU&#10;XXntwXVdf7R7hv70tX5HfilKsRM8wjGapJYy/+R78KAu6pf6eg9+dv99eAW6BXlbBixKQnwsAMLy&#10;jsxt/T4V7Kj6/x6eGZys10+9dp3z+HCG9QcnG60GR08cpTnQYK+zy7e+961/vZGTtdQBMsLmqh/1&#10;81ZJ85ta8dcolPq9+9bAU8TGcmDnockN4XseO/uPV0+tlPqV09OMs4NnTs1DVisBG0fEVpF3pLwH&#10;rShDRJ5Q5mwiRVGEUs5Q0i1E6I83cZ2pq5VdFaDUSRKLwV+JE1FnTuqxqQJyq9EQr+CxwfAY1VY/&#10;6nH4iJGBrGTnQvayrIS3xiPKKxZOpm67j3NTSWaq8oJG9OF9otQNcSyBTnwofSok6yooSBnQKiA9&#10;6+BfUQlJcH2wefcYiVEHalxfmVn/tQCYPuLbj0hQWiaUzlaV8EX1j58vPWmcynpU8j1FVeEDcrNW&#10;mt7XPKGPA1k6cA56JcbxjyL1PuifG62kQY8PCCtr+9EfBz/hh8VYGVMXosjGSJlavafiON5XZnVw&#10;0gcjENjP/D1JydZfX3lZ148PwLoMNuynYNzX90HfXq/XI2HtSkOjx+/5o4hc89Odc3hcll6WpaDP&#10;tOxVF/ZqM072AwH91yn7RZBL9fqVa36M0jEGyo8pu67XnFLy3nrf9o9P/f+DOqt+z8dJGRq0qH06&#10;C1nzzjlpvBTmvH6IER/moQxr4knzr4JD00c70H+9SkmH4Wdr6KfLH3H6/3hEQ1GVuKBf6/On1jfW&#10;2o/cu9ZC3SGIR/mIulSsXj/1/tBaGneVTro/oqUBirZ1OS90u13pjFjTYoTPq78/iqL9PUXfvqql&#10;NgR/LJ+SBEWj/eOgUr/oSLon9ztxKuhnV5RENRSvNiCDXvM+8MHWQYjaZujjZFP26ZyT9e8+IFLk&#10;j6HRRuAidM5BWXOqBlsgrOP6TH+WeAWlknW6ublJlmWMjIzQTKRcKk0jqsDpeFC91ONUl3U/Sw7a&#10;bf0/wZOXBWkcg4Zuu4eJLGlsybKSTqdDp9PBWsv4+DhRouh1xM4SVPnBb/vo5/sqlG9qsVPb7Ta7&#10;u7sANJKUQ2NjB9/+I4uqg8xKyrNq/qh6HSnA9woaSbTvjFcKttu7dIucwcFBhtImceBFrG3NKKr5&#10;bw9+4xOkXiifQMRRkvk7eH4c/OqDfz/4+5PW7/4aDsGp+jPr38Nv+69/lhxcZfvgib6mfQfXguzT&#10;j57ZYqMFH+xjvvNHkZoW4uC6ru8nihXLS+usr68TxzHj4+MMDg7K/AY+fzmnDC7wFqeBamRxZY0y&#10;lKMeGh1jcDil7Am3o7UWF5oXPUlqm7Y+w4o+yixjDDa2WA3uAK3PH0YckBU52hqslqaV9aK12qCs&#10;gAfoWy+1fqyfE731GClX+2Im2PR5L/8Isq5Gmdb+i0VJ5VQC3QqWVpZZWFoiz3NaScqJQ0cYHRhi&#10;MHC7VpVwxKpAB/FHDU7+UeUPa3v175P+Mf2kUgeH+314sZflnKttfZ6wX5SCIlSGGFM3xZHS+rwq&#10;KV0lHdv7KNGslYYwtS1urfjdZV5RutAc1Cpim6CtNMFBe4yyeOXAKRwVOLG9kyTaTzQQbH+tpamM&#10;D+Xp9Xmd57LY4zgWP8v/ydpfXkGRCbjBWpms/XO79qciea4KnPImNMSpz/E4ialCfwkTC3fy9t4e&#10;8/PzLK+ukDQapGnKxfPnpWkjijQ1dPdytNZEB8ArB4OTLiTnaz1R60rC9ZkauR0mv7aBdF3tFT6z&#10;XkO+FMoFqVT8YeDDweDbs/Rn/VMZxeryKp1el0Nj4wwMtagKR5ZlNBJBVn9Sqc+ig9d58PeD+7S+&#10;vtJLMnVlZYXF5SXKsiRpNhgbG2P88CHSOPlIQHL/3Kr31DNosbwiINLrtVNTiol/mJc5D+fu0Wg1&#10;ODZxjIGhFu3uHt/63rf43d/93X99u3XXorVGB74DCIECH1qcK4WNFNoorDHSBavPYdd9ZQRPk6JX&#10;oJQmiqW7YBRJN2sd0Ij7irG+zv6f4XHwFg6eN0orrJWuy3EkHZkr58gz6eKkTYCUq9BsI7SDNxZs&#10;VHdmrCP2XjJ6ASVXOQkwmVgRJfL5yhgJhpaCChAkoSGKNCZWodW8RmspR3b+cQZUKYHC21QTNc3+&#10;mJiQ9hSnR+DrNVpDa4WNNFFqSROLspqygm5WEsXiTMtDMpGCANVoY2gM2McdFp10MvZOxiuOjXTY&#10;Cw18agVUO/uVF8cidxVV6aURQB1ICbwukZUSDCnZeqwotZYOWdqFaZSEGvTPNdDrZUh5QEScRtjY&#10;yMNG0ngiKFrvJRBuIit/j6Q0viy9rCEvQR2ltIy9CfP3MQu0DjjXPwnBizg22MRgElkfVgtxv4yP&#10;fN3BbN2TpCzLx8EjhXRKtGAitc/F5Qk3Gda6kMAHy6Fe/X1f5eoxUZL9qucyTiyRNYBweeV5AV4O&#10;pXrPGiPr1MYKEylM3Lf+94N7sk7rrPYnFVX/07eHa+2owvVneU7ppQNlnEREqVybrF9LXeksQZ86&#10;eC+BSaWkm7OxgmxSPA7CyqOf0/TJUhs6VV12YQxJYokaBtsw8jMyQrhd78++g/xZ4+MDskLVqMn9&#10;8gpZz2KcGLSp11KfPgyfT40i6J//cOB6HhuPUWSIkw7KPDwAAP/0SURBVLCfw1p1QS+FpfUjS72+&#10;Pm3xSpJbSgkBu9JaOlyG86rfcfM18qxuDhTGRwUHzlqZ1ziR8u+qcmRFgbGy1+NUzre8KAXFpTRR&#10;rKRjqLb7XQTr+bHWEDcMPhxG9Xko810b5+5T7zb733eRXSvypJko+jjO6vmTc1T0s7LCw+2DU+bw&#10;4kxbOUOdEzsmbF8IMy4caAEl8gz9Vzkh7jdWukUTGqCJbldYrbGhckJ0npyzdfLlWfoHBcmAYnFp&#10;lW9+65u8d+094jjm8JEjpEkczs39lx58KwCPW7Y9WZ5ot4WfXkFZ1Z13xYnMi5JGI0ZbWF3b4Ld+&#10;8zdZXV0liiLGxsaIUkMVeF/rxE2/HPy+ZFDR3u3hvKc5aNna2OXtt9/m7t27dLpdTp8+8zF38Azp&#10;e2M9J9Tnbq1bXLDtvCdqWnZ32rzx5vf54MaHVCHoFBkpxfdOAlVyhj3+7GfKJ774+jqDBjrwOT+0&#10;bA5+z4HfFY8dMNUXmKz/Bn02Xj04fe/5ODn4mvr3onRhDciZX5/79UNrsT0l6RcSuX3n8x9FfH+Q&#10;9Uk/lczp3bt3ee+991hdXaXZbDI2NoZNFK4SZFBVOYzVOKREWUeWTjdjamqKP/iDP2B5eZmBZotD&#10;4+P1wS9BncrtN1zol37/x++/PtgtkYyD+CeifD7pKHgQnyoRugRjldiJTrrmVkXowB2+oA5M+r75&#10;r+3OfdsnfHbNj6+0BJNN8CO0EWRx7b/U95I7z8LSIr/39a/zy7/6K7x77V3W19Y4eWKCNE4YbDYh&#10;QjpNh/cUpfh/n6Y8bexrG+vg3/t/V0/wdf+wUlUOaxU2Fv94398L6GKxe3n6/grNFcrQINZ5j44M&#10;ScPQaETETU0Sh0AVmspVfcg8RVmV++szTmLi2KICHLOsKjxO7Lq6iQPSGE7t+zYGo8Vv0X3lybW9&#10;VYZu2yZWxNYSxxYTy/1J1dMf//z3r+/98awvv96TQZyXM14p8eGVlh2prcYkcm1lWVF6OSNR8HB6&#10;mq/99tf4Z//iX/Dm229x4+YNjh49ytGjRwEw2lAUJUkSf0SRHwxMgvhH3st31P5tFEUkifjRJlKy&#10;9/riD7X/VOutIgDLosjQaBnilvhDRV7JfuuT/uX6kbOg/sOBn3GqWF3d4Bvf/CZ3794liiMajSZJ&#10;moivrGpinT+89Ovvg5/xI/2uBBiRVyXvXrvGr/3mb/Dbv/M7/N4f/D5Ly8ucOnWK8bGxfXugfmN9&#10;u149Obnbv34IsR6CTyh+rvzRecdedwcbWRqtBlEc4XzF3OIcU1NTPxRQ/TMn+indvnx49LJMuI6M&#10;QPi1lc6jadMSD2iyToEvxKqujfZ6AH8UA0uZCBMpgcKGSXABkajiAwZA33UdvGQXymk+cjAjClBQ&#10;jRI8w4BJIEkMcRxjY1ncPoA841hKC8oCtncKdvcqskIUYRSFgKtXlIVAqZ3zZFlJr11Q9GrCafn2&#10;vMyJEhmrKJVMYJE5ikxeZxvCoVBWSHA0OK5lKZDgbMfT23FkHU8pOlwI2EMGJs+dcOoILZWMUwQ2&#10;DU671YEg2pEVFXnpKcIY2AZELci78tmVF8RjUTnysqII5RgEzqZuz5GXHhsbGq1I5j82DJ5IGTqU&#10;0ByMSFuGZFCTjGiSYU06ZNhtdwMvppRY14eI1lpKKZ8hXkFzICVuWCn5Kj1ZryTPKlHiTTE+64PS&#10;WEUUyfiXpWevmxM3FHFDkbQ0SVMTpVIeUFWOIpNsW/+aOviIk4i0EdMaTGkNpaTNCGOVcJLm0N0t&#10;KaW6X4Jm1uCQDl5Vjd54xiOKLY1GRLMZE0WWoijpdguZbyMd6+pg8L5o9fixP1hh79S/BkdAhwD2&#10;/ruVPBdFljhOSFIxJJKWIW5qbCJr3ZVQZtDbK6mK+j2y/p1zcmD2dYr8o8jBLBXh+gHSRkJzICFp&#10;StlBN3O0u5VUPMSQFbJWHUF/BF6vooKskKxcUUKWyfqOUkU6aElbFhOFLvLPeFSBA9R5L0ZSKOst&#10;M+jtlHS3CrJ2RVGG8oRgvTnvyYvyhz6v/wHQ6+U4PDbWoou0BDvihqExEtPt5BRZCKSqECxVCO/c&#10;E1CZ/QaIVxAlETo4PmUVyiC1cIk2mtH+OnTBIP6hizzw6M/y1XP0aUqWVVSAiTU2ka6IyoBpgB2R&#10;+U4ahrQZ0WhYkqTuklyRZdm+sb0vBnQMcWpI04S4KUmMUpL2RGlE2kqwiXQJVBEhmWCIEiNrKnBx&#10;4cCkYBMx/k0ke9p7aXRS9ISq4sfy6YgOuudJj1qslbWTDkREiaasPFmv2u8SXWaOqhBb0tqALEfs&#10;h24GyVAoM9z/POHxLivodmT+n6X/itBhWmnhh5QaRdF9cQPMoJQR1fvdxGCleIdeLgmvZz0A2t0u&#10;j6anuX7jQ2bn58hLaSBThISZD+dH/2UetLVqedLnP+n5+m8mlPVVBO5urdAx7HUKbt+7y3e++wZL&#10;K8uYyOKVIL2UUsKt2Wdf7l9fn56qdZUyEUYL/YKxMa2BIYaGRmg0WhBe90keSMzx8cNJqVv/78qY&#10;/YQgJdg4oSwcDx9O8Z3vfJeNjQ263R6osDb2A2j7t/ZMeYKK/pEf/Z9RP9k/bvCEeTzw+id/WN//&#10;D/7+hP+rvsf+n5/2vR8jPjQ3y/OKXq8gzyu8FwBBFNf2ex/n9h+D9PseBx+lq0gaKeOHDzF2aJwk&#10;SQQVVYTklH6MpBI7VuzZoihY21jngw+vc+/BfTa2tyjD/HjvwQrC7UnXUIunBleIb1PPre8L2vKE&#10;df2jPrwSX6p0kHUh78n32lSTtGKSVJrV/NDkhd+dgnavK92iYzmrTazRkUZH4v9Fg9I0VUeyt/LK&#10;k5WOvHL7VSlKKVZWVnjz7be4fuNDSu84euI4h48epTkwQJQmeC3lytLxVvbZHzU4Td86/SQP+YAw&#10;FgfGtpb93w+MYf+ZcfBz/zCP0nnKQPOU5/KoKpnT0gknozzk9S5UG2eFp5sV+0kxaQBi0ZHUXvvg&#10;T25uZLTblYBAjMxV5YNN7Tw2sqH5o6dSDofDG4k3mMRQVDklJV45VBQAQM2IpBWRDES02xl5IftI&#10;gFKhU7gRW72sxL+uCuhlJb1M/JmykoqlP27xB/afNuJ/dDoVnW6FcwIWsVYAUZUPoJSg913phUO1&#10;CNem5W9aayov6z+KIg4fPcrFy5coy5Jr165x+/ZtQV8as19Jpu2T9UItXj0Ojtb+TRSLf+vq6slM&#10;QFZKix0bNw1Jy5I05FE4uU+lFEVR0dtz5Lti/9QIdR67ZvuiaoqbJ+jMj+pPeDg9xXd/8H0eTD0i&#10;r0rhzzeKJARvD67pH/Uhb5bHD6mo/tc8YR/68HtjIGZ4rMn4+Dhnzpzh5MmTrKyscP36ddrd7kc+&#10;Y/+zDnx2v/Q/X19T/V0Ohd9/gfwcHR2l2WzKvgpJ9Dow/2e+rDuYQhAGrV98GCxlFWXp2NrZZnV9&#10;ne3tbaqqwmrN5NETtJpNBlqD2MhQhSi6CSgs/zEHgNXQ7masbWyysrLE9s4eJjEcGj/C2PgI42Pj&#10;+05ELV7JxSnA9BkY9fXXz3gFnU6Htc0NVldX6WY9mk1ZSGNjYzTTBg2rKXuCktHWEKeWvPJsbW+z&#10;sb3F7u4uY8MjHD50iKFWA40EbmquN9NQrK5usby8TJ7nDA0NcejQIQYGWugICVh6L9extsba2hpF&#10;UUhJz9AQx44dx1pLFDjtut2cra0t1jY3aLfbeO9ptVocGh1jdHSURiMOxosnr0rWN9fZ2NpifXOD&#10;siwZHh7myJEj4bVCFtztdtnZ2WFra4udvV263a7A4EtHM045Nn6YiYkJRkZboCDveTq9LllZMD8/&#10;T7fbpaoqBgYGOHroMGMjo1htKKqSB48esNvrsLO3R1mWgjo1odS5clw4d47h5gBDA4PEUbQPVzfG&#10;EFmNq7ulhYOvnjdCuS+IAbOxtc7a2hpbuzsADA4OMjwwyKXJ8/tQcqxBW0Neley299jrdLh//z5p&#10;mjIyNMTo8AhDrQEaSSoHqZLg8rMkDw0zrDVU3tNut1nb3GBjY4O9vT0azRajo6McOXyY4YGWoFWq&#10;xxbG00qz6nvLyxwdSce1ja1NVldX2dnbwxhDo9HgucuXUR7p0o6S7qI8tuSd+6gxU0utXOcWltjr&#10;7LK9vU0n6wkyZmyco0ePMj48IM6e9xRVRZ7n7Lb32N7dZnd3l07WY3hgkJGREVnTTVn/ZQm+pmB4&#10;SlnRH0pCCT8HHBR4jHLca7dZXFthaW2VrMhJB1qMDg5x9thJYm0DL6Rk6cuyIiulscyDBw/Ic+Ea&#10;Gxoa4ujRo4wMDslhmuUkAX37NPGEg15roXCoPNt7u6yurrK5ubm/L8bGxhgfGaXZTNGhs2xZlvvc&#10;aU8T5yUw6T1sbe2wvLzM1tYW3osRcvLkSZIkodFoEIdrdc7v6x+tBKX/JN3nlDT02NraYnF5ia2t&#10;LZRSjI2NceLECdnHgXOy1q9PSlT1y/73hJ+f9vlV+QptDYWrWN/cYGlpie3tTQjlO912hziOGRwc&#10;ZGzsECMjIzRazf0y/62tbXZ2dthYW6fTkdeOjo5y6NAhWoMDbG5usr65yd7eHq1Wi2PHjjEyNESv&#10;12NnZ4e5uRniRsrY2BgjIyP4smJtbY3V1VU6nQ44mcfBZouRkRFGR0ZoNpvENgIEZfJj+XTksV3x&#10;0UVcr20XkNtxHOPw7OzssLiyzPbuDt574jhm4shx0jRloNkiaUiwoJOV7LXb9Ho9pudmKQrhpR0b&#10;HuHE8eOMDw1hwhmuArVIv97bL5kOCTc0ZKVne3eHlbU1NrY26fS6UvJTSZlnpA1jY2NMHD/B2NgY&#10;xiiKpzTMqvesV+AiWFha5ld/9Ve5c+s2X/nKV/jzP/dzDA0NSCOX8FrVh3Drv7598cGY7beu+/70&#10;pP8DRAZ6vYIoicirirwsGB5OmZ9f47d+67d48/s/4C//hb/Iz/3sVxkaaZJ3Q9mYtbhQRdJ/HQf1&#10;Vx7mL4rkrJRKCumAbC2UPVkHH7U9fvg66zHb15Ph+drBKgPfZBX+oALnZNUraA5FlDuhgeBIzMMH&#10;c/zyb/0Gt2/f5u/8L/8WkxMnOXx4GIAiC+vy/8/ef4dJlp1lvuhv+/AR6X1mpSvvfZtqb9Xd8kJC&#10;uAHmMHgOA3MZeOCZmWfwMMNcQEjCaECMZkAedbfaVnV5b9JWpffeZ4bd/v6xdmRVN90Sg84czOXT&#10;E4rKyOyIHXuvvda33u/93jdoSS4CKMVjvPdYNz/oXeb9YryzjawYd+dv8Y93/r4Y7zwP7/y5GMU1&#10;5N5c/d5xVnz2gue7n//uH3z39+/8zd2QEH9YLDAJQETIEZm2he25rK2tEY1GicfjhDQ9aD320RTh&#10;/Bt0g/694u73+BYHGTAjxZhTUADXFu7FkiQ6WrI5k1DEQJYhb7lE4goryznOnz/P+fPnqaio4Kkn&#10;nmTfwe3YWTGmoxEdx7r7ue88gnuv0+rG+tvyinhS7FFSiSRhVchKFW/d/51nT4bRiXHW1tfJZDIY&#10;uk5lWTmV5RVEw5G3db4Vj6l4XHfHqGjtlX1Ip3PMz8+zsLxELpfD8VwIQERFUwmHwySCfLQkmSRs&#10;6NgFm1BU41ZvH1978Rus5zI8/uQTPHDf/cQMFTvrENdVJB/MrCVY2uEQSvHaf4fr773n+d5/c889&#10;8W7xzr+9N97rv/nbM/nd++ndwi/eI98ilBDk8i7Ly8usLC8j+1BWVkZ5aRmhsIJt3WVLCuA/6Jaz&#10;hC7x4uIC0WiUZDKJHg5hmiZLK8vMzM2xur5GJBIR+6PKSlKJJCFVQ/KCdUX2yfkOaxti37O+vo7k&#10;QzKZpKKigpJEklAohOcJLcNMJsPa2hrr6+vBHtajqaGRaDROIhoT+veBoeG97taW5bC0sszi4iKS&#10;DxUVFVSUlmFoqtjLv9u8+h1Gcazbrs9GZl1IkygKiUSCeCSM7wsd5VBIxQUkTxBm0uk0mUwG3/cJ&#10;hXRKSso21wBRuBDFclUFVPjiV7/JX/zFX/D0k0/xA9/3/SSjGq4F6fUM0Ujkrqbtvbl7cHySL/YP&#10;m8URWUjG5EyTtTWBfSwsLBAKhUjGBF4Rj8YEqUtRBAlDEbq+ngvLK2vMzy1gWRalJSVUlom2Zuk9&#10;rB08wJPfXXOY4HhX1la5ePEiL7/8MgcOHOAHf+BfEU/qOHnBfN2U1SneB8GgL95D77yXNuegYP66&#10;N4rt1/fGO38uRvGeS6c3KK1OkE87yJrKenqD//J7v8fw8DA//dM/zZFDh8T3Lxa+3+ON3isHkQju&#10;vcAnQEYwyj0PLMdEj2kUrByKLogRpl3g0vVLvPnmm//027olQPJFc0fxf/69ByZBwbbJWTn6hwd5&#10;5c3XOH3+LB13urnecZO+wX6MsEFdYwOhmILriqqcqonBK/si8S62jxSvdfHEO6bN4GA/HT1dnDx3&#10;mrcunadn4A5jM5PkbJNEMkk8EcN3PRRZVAHdQBjVcWx81xVirvgoqiwmTc9Bj2isZdIsrS7z3//y&#10;Lzh76Tznr16ib3iAidlpkuUlVFZWINmgSbIAJW0bJayihiXOX7nKZ//sT/j6i98gnozT2t6Gpulo&#10;moSds9CiKrIvYUo+HXd6+NLXvswXv/RFTMdi155dhKNhbMdFkiWyhRwdXR28/MrLXLl+lfNXLnKj&#10;q4NwLEJZaRnxZAJJgaxlM7+yxBtnTvGlv/kaV2/d4OK1KwyNj5LOZymtKEc1DHRDRTckOrt6udZ5&#10;g1dOvs7ZC+e43X+HwZEh0rkMiZIk0UQcFAk1onOjq4OvvfwN/ubVlzh54Sxd/be52XWLW1dvUJ4q&#10;oa2tjVBYJ5cVbM+sVeCt82d57dQbnLl0gas3rjG3ME/IMChLpgirGr7j0DfYx5e++mVOnXmLG90d&#10;dN7p4Xr3Ld48c5qe272Mj43R0tpCfV0lvuWjBS3QtmkjIxyqfentyVXxhpQAZIlcIU9P321eO/km&#10;33zzdd66fIHXzpyitLycHS2thDUdRZUxHQsjqpGzLU5fOMs3XnmJi9cuc/n6FXr6bmN7DuXVlcRS&#10;cXxftCuovozsC9fnex9izIIeUoVLr2uDJjMwOsTXXvwbvvnGq5y/domBsVGGJkaFKG1NDSDjmDa6&#10;qiB5oq2ryE6WgvlgE6+XwMJFC6ssr65w9fo1vvbi13n59Vfo7b/N2PgoyyvLbGnZQiIexswXAgOb&#10;wAlAkrGDTVHxfg2IkviSmPgn52Z49dTrfO2bL3Ly/BleP30SE5f9hw8iyQpewcbQhMbMwvISN7s7&#10;OH3xLGevXORa102Gx0eZmp+hqraaRCJFNpNH8jw0RUONCjbIe8zff6dQfDE3iMmw+EXEl5EATRNt&#10;iksri5y5cI43z5zi1bMnee30SUbGRtjW2ExjdS1qSMZ1fTKFPNESg76hEV49+TqvnnqTMxfP09Hd&#10;yczCHHrIEPeRpqJIktAsCq7PvY/iUciKYEEWLBNfVchZJucvX+RLX/8q5y9f5MqNKwyNjZA381TX&#10;1ZBMxcjmCsi+RCisghO8z7uOMcGSdD2XtfQGMwuzvPnWSb78ja/R0dtN78AdRifGSJWXUFlVIZJ0&#10;SczQvueiR1RcR8KThRu7L6gXwc9iDBRsizMXzvHKG69w8txpTl84x6mLZ6lsqGXX3nZw7jrI+b4A&#10;iYsPAt2nex/FuGfI/YOG7IMWk9BkmWu3Onnt1Ou88tbrvPLma9zs6eTCxQvc6LjB6soy8UScyqpq&#10;EqkQlgtzS4t03bnNS69/kwuXLnD+4gUGhgYAH0mTSZWVMLuywFdf/Dr/8yt/Ta6QI1maJJlKousa&#10;l69e5stf/wpff/kbqIbG7n17WMmu8+KrL/O/vvzXnL1wjp47vfT23+ZG1y0mZ6ZIppKUV5aLxDlY&#10;F/9xnMn//wu/OBcH903x4RGMe0DVVSw8FtaWOHvlIq+dPsmFG1e5dOMqHXd6yBTy+DJsaWtANQSz&#10;23EdbnV28LWX/oazly9w+dZ1rty6zvT8LHrIIBKLoas6RkjBc8UYkIt5V/Bc/HzXh5xto4RUpuZm&#10;+KuvfomvvPh1rnXe5NL1K/T09nL7zm2u37jO5NQk5WVlVFdVoWiKcBtUoeA66BEZQfb00VRRmJEV&#10;mbxrYXo2XZ0drG2ssXPnDppbthAJaVimja6K3Mr3hcmdXSjgOjZaRAfXQzHkAMBVkYPqvRawR4vf&#10;SIZNV3PuGe0SIDugSqK1DFXGl2WMmMTFKze5cvUqiXic+44eo7K8DF3RUBQZO59HliRUQ8FVBbMq&#10;nc5jGBqaJpxajbBELp0nHgthmzaW6aCoKnpYQtaFSZgPeAVbMDx84ZasaDK25GP7Hoouo4VgNZ0l&#10;ntLxHMjlskQiOr7j4QQF7axZQA2pohjtBYU2T7QAhQ0VrMBlGV9IGGkay4uLTExNoBo6ydISKltK&#10;SK9aQis8IMQ5rosqBTOEHwzP4nNw/hQkPMdF0UTxVAnJeIpEJl8gmtCwbR8jJAtdM8dBUmQKZoGC&#10;bRFJ6Fiuh6xJqIZg8Zu2Kc6HJJhsvusjB61lqiZMCRzHQQ8ruLaLqsq4toPnuWi6APzcok6qKmO5&#10;4hw5vovre6ia6LxwHQdNV8jbJmpYQ9UlHN/HcWwhuYOPY1uiJTtgo9uOhYP4rqougSK0fy3bxnZc&#10;dEOQIfSIwmo+x9dfeZmvvfYyoWSMhpYtGBEF1/PRFQESmtk8qqb9vfOXzREdFI81ScJ3fBzTFveZ&#10;oZCzLFRDJZwSuuyZdB4Jn5Cq4bmOaONWZXRDwTJFsqDpMqur66xurDE6NoqsyjQ01FOaLEdTRaeL&#10;kFFyQAZVl7FsG91QcSXI5rNoIR1JkchYea7duMYrr7/Km2+d5OKVS4xMjJLJZ4nEokQiESJhDc/z&#10;UTTRZWbaFoah4niekK+IQS5dwPVdQuUqq4vrKIrCyMQYr5x8na+/9A0uXr5E/8AAo+OjxBJxtjTX&#10;4wTSX47roCdkbFMA9KGIgu14hCMS+YxJOCLkrTRJ48b1G3zpS1/i2s0bXLlxnd6Bfq503uTCtSuc&#10;uXie0akJGhobaWurw3EFuy5nudweGqCzt5vyqkqOHj1KaUkJ0ZBESJFxCj6u6aApqijw+j62EwAy&#10;3+Ha63kOuiHGp+W7qLoAeGzHQfJ9FECVJHzbRtWUABfwUaMS+ZyJEVUpOI5o6VWhkC+gqgqaIZHJ&#10;5pBlCd2Q8TwB4hQ7Q2QNCpaNIou5K5fNoQVFGMtx0XQZ2xdAvRFSUBNQ2BBFel2X2FhLEy0xWLNc&#10;PEPh9VNv8rv/9Xe51dFBS3MzTU2NuLaHhI8ak0iv5QAIRRR8WWF1Y43XT53kjdNvUlpWQklJimg0&#10;wsbGOmfPneH1k29w/uJ53jp/hotXLtHS3kpb2xZ0FcxsgZCuYbsOE8sLfPOtk7xx5jRvnTvH5evX&#10;mZ2fx5ckKquq0Y0QkiJjWg59/QOcu3CR1954g7fOnGFoZJjxqUnmFuepqCynoj7JysIq0VgEFw9Z&#10;k8k7Nutmlq+++Df8/qc/RdedHo4cPUJpRZnwUXAFIvPOebX48N/5wr0PAsOt4loGuJa9WYzUoxLp&#10;vMnM0hxff+UlLt+8Rm1jA3VtpTiuuE5mwSYSUVF0yNses0sLfOWVv+H0pXO07GinvK4CBx8PD1kS&#10;40d2AiNfH3r6B+np76OltY09u3fj2cJcM2zoyJ4kZNNU0ZUp+2JFlhWx7/BcH9+00RMqvumQM/Oo&#10;EZ2J2WleO/UGb108y+kLZ+ns6WJhaYFoLEJFWSkhQ0cFVEXZ7F4zPZ87g338+Rf+By++8jIoEm3b&#10;txIOGeJ0+cGauMk6FEVXSRbrl64qQgbHLJoYKXjA6MQEb509g6yrHDt+nC1NTeiSjGO6QsIuuA9F&#10;t4ePERF5teO46JqMooNnuUgBY9VDdDt5Kpi2jWYomLbIAYxQoEHq+yiyhB/Mf54vtOe0qITj+mSt&#10;AlpYAwmimoZbEOtfqERlfTXN+YvnKZh5jh0+TEtLHaovYeYLKIHcnaIpKFEJqyBwgkI+jx7VxFiU&#10;JJQoFDIFNPXu95MCtnvxZ1kWXZeO7yDJCO1OxMZ1cnqSgYGBf/rg5L2IdXC/sXlTBm0BWkih5/Yd&#10;vvHNlxmbmqSmoY66xnrC0QhLi4vCFEBXSaRKUQO3Z1mWhS7l29/9biIQfM7SwiK9t3tZXlulvLaa&#10;7Xt3ES9LMbMwx9jEOLFwmHgsTkQ3hC6iK2jPui4MCCTfQ1YVfM8TVyzQZ7Jsh8HREb76N19ncnqK&#10;lvY2GluacfDovtNLOpelsqKCymQKRQIzGNyW79HVc5s33jrJyMQYSytL1NbWsGf3LmKxKK7pkMtl&#10;CYdCFEyTkekJTl88z61bt1haXqa8soIDBw9SWhkjm7VIb2zQ2dPNtRti0m1oamL3vr2kystQVZWQ&#10;rhEJh9EMg/GpCU6dO01XXy/RVJwde3aypbWZ5fUVBoYHUVWF8rJSVFlhdXmdoeEhegf7SZSk2L5z&#10;BxWVlSwtLDI2NobrugEDqBTH9bh6/RodXZ3EEgmOHDvKkfuO0d7ayrEDB2lrbiaRiBOJhpFlmfHp&#10;Kc5fvsCFSxeQdZUtbc20bmsnkYwT1jRKkglS0SiKLJErFIgmEzS3ttK6tZ3te3dRWVfLRjrD2voa&#10;W1ta2bV9B+WpUqFBQ6D35gntGD8Ya5s33T1zvy8JvSZfEg7NoViUSDKOI8PE7AypRJJje/ZjyCIp&#10;lTWVTMHk6vXrnL98ibVMmpr6Ohq2NLGRTjMwMIDre4GobpxwTME3g8+7B5DavC8loRlqhESpqn94&#10;kFdfe42B0WGamps5ev995K0Ci8uL5LJZEok4JckEIU0T7nJvY2UGE0vwIT7iO1m+y9r6GiffOsXr&#10;p04iqyonTpygrr6e2319ZHJZwkaIeCROJBRGU1RRNnFFa7WvCoBXDu7lu8CaOG9ZM49i6JRWl6Ea&#10;GpPTk2iayq7du6goKSOiisQwvZ6hb2iAkckJfAUqaiup39JA3i4wNDzIxnqaRDJBTWU1oZgKJrh5&#10;F0n99rqy7xX3XmvpHvCrOB4khOGLD/gI7bVYaQoMjfnVZTKZDMd376OmrBxFEVqrlmczu7DEW+fP&#10;0HmnBz1isG3XdhKpJL29PYyOj1JdVUl9Qz2yBIp3Fx7avP73jIO8aaLrGqGUSi7vcO7Ced48/RYF&#10;22Lr9u00NDWwsrbK5PQUsixTW1tPSSqK5MnkswU0RVTtRQHo7vsWK3K+LBxpb/f28fWXvkH/0CDN&#10;rS1s3bmDvGUyNzeH63vohkEiHiek64J9bDn4jiTmvM0DvvvP4o/5fC5I9CqIJuIBCDpH29Z22tt3&#10;EELovr5bFCu2/1hDRgiOexbkTIucnSdemiJWkmA9u8Haxhrbt2/j4IH9HD50hKbGBhKpUgxDZWFx&#10;la7eHl459QYrayu0tLSwa+dOykvLhB6VbRNNxJlbXuLarRt0dHexkctQV1fH7l27yGdzvHX6NGcu&#10;nGV1fYXWbW00t7UwszDLlWtXWFpZoqW9lQOHD9Lc0oysyPT132FgaIBoLEpdXa3Q8fHl73iD9C/x&#10;94/NynhwCe6tXvuSYD5l8gXOnD/LyTOnKXgObdu2Ur+lCUlVGBzoR9VUEokkqhrCdmxu993mzLkz&#10;zC0vkCwv4dj9x6msrWZgaICxkRFisQjV1VWEVAM/KF5RzLve8fm+LPIvIwKDo5O8dupNpudm2bpj&#10;O8fvv4+21hba2ltpbmpix9at7N61k7KAhef6Hg4elmsjKSqWZYLvockqtiUWPiVssJHN0NHZyfrG&#10;Bk2NjVSUV6AH3QW240BRX1xRkKVA602RhVC/LJO3TBzbwfNFAVkKNHpVWTi9ijnvnlFenN9FdxaS&#10;KxjQaDK272G5MleuX6Ojs5N9e/ayf/ceSlJJAXDKEpqqIcsy6VyOtXwWNRRGCdyOs5kcjmMTDuu4&#10;poNj2hghUdC1bZtcwSJvO7i+0ObyXRdVUbA9B8938RWZvG1i2iayplKwHEzbJBwOgQ+eK6pxnuug&#10;Jwx83990XM+ZFg4eqq6K4pGmUsjm0BUFSZawzYLQJ5VgeXmJ+aUF1tJpKqoraW6owzI9obdWZCHK&#10;8qYmd3Da7j4XgUpPaLxJmvh8V1YwwhJ5y8M0XXzPx8xbaKqKrik4rocR0THCOqvpPL7kYzkOluOi&#10;qAqxmIEiS+QLBVxHtEtKMti2hWnZSBKohoaiSEJzvGCKQp8qY1omlm2LjbAiY7u2+J0WaNV7Anxz&#10;PbHdljUV03NwXBeXuyZ3iiyjaio+4hy4AbNH0TVUXcXBJ5PPk81kUSQFNTBtkBShtZYzLVY21hib&#10;maKzp5stba20tLWiaAqFdB7J8dBlFVUXrf7FvOPvFRKi1c51kXyhz6YZQjfPtGwkXaPg2BQKDpbl&#10;IUsShqqJtlMktJAmDEEcT+xB8PFlwcBZXlnhzu3bJJNJ9u7bR21tBablYOUtoZeoqviBvI9l2/hF&#10;XT5V6Etn8gWuX7/OS698k8WlJXbv30dLWysLS0uMTUxguw4NtbUkkgl83yeTz+G5DkYkhGpIpDNZ&#10;fN9DksR4zlsFItEQoDA9NcnrJ9+gp+82tY317D+4H8PQGRkdYXF5kUg0Rnl5GaGYykYmi4QwqNQM&#10;0Xa6trGG74vB5dk+uY08mqqhaeLR2LyFtu3baNm+lfKqSjayGVbX16irrWXfnr2kkuVkszkBcsZ1&#10;5paWudlxCyMU4tChQ6QScXIbJoWsheJLgrEnS3iuaGEVwlogvUMT738rJMGG9fAp2BaeLIAH23Vx&#10;bEvoAUsSkibj5k0kz4NA7gtJwfZd3IB84fpC/9vzXFzXQVZUDEPHR+j5uJ6D67u4novtu4J1hphj&#10;tYiEKukoqli/bE+06Fq2QyisY9kedkFoTYRDoo1akw1kHebT61y8foWr168yOjaKWcjT2tzM1tZW&#10;XNdGkSU8y0fVhOa75XrYrs3oxBhnz5/F931279lDXU0tmhaY3ygKyZIUybJSJmamSeey7N69m4aG&#10;RiQUJM9H0xSWl1c4deUir587je/5HD9+nJqaGoaHh5manCQWj1NZXoGuG0xPTXHx0iXW1tbYunUr&#10;O3fupLq2hrGpCZaXlkSrc0kViWgMRVHIFfJIusZaNs35y5e4cuMaUzPTZHM5du/ZTX1tHbg+CvIm&#10;BlKcV++NbzU3+BI4riS643wfVZFQDAUtpCJJEtmCDarM6NQkN7puYno227ZtJZWoIJ3NoikasbBO&#10;esMimzORdZW0mefilUuMT0+wfc8uGprqRVeg6yN5HrIrobi+yBlV6BkYoON2D60tLezdvUeYDiky&#10;ii8Mt2RF6Dn43l2JKsf18ALWpK7KuAUHx/dQdZ2RqQlee/MNOnq6kVSFfQf2U11TIzqOwmFioQjx&#10;aAxNUbEtCxcJR/IZHBni1Nkz3Oi+xcLKIpU1Nezfv59IOLy5L91MbiQ2CXCyAp7jibzCB98JDARV&#10;CceHjq4uevtukyot5ciRI9RVlyMDnunhOZ4ojIaEmUbBsUW7vuhrR5EVzHQBRRIsWi8omrmBjIyL&#10;h+XYQQFMFIdymQyKIqPpCo7riBxdBtd1sEwH07PRwjqKJpPP5dElRRRlfR81pLK2keXipUtkMhmO&#10;Hj5CTXkNnuuhBwZBqqFimhaZjRyRaCQwDfPwXVGY82VQfFGMKOrwvn3QBadQCnIAVSQCApgUj6mZ&#10;KYaHh/8ZgJPvfCE4oOJNaVo2niRz+sxpTp8+TVtbGx/9ro9x7Phxtm3dxsjQMBNTk/i+T1NTE/FY&#10;TLQqSvKm2LsAG8QbvmMvgOc4ZAo5kuWlbN21g32HD1JVU8Py8jJzc3MUsnka6uuprqrCCEm4ttg4&#10;qqpwtFOkYhVAuKnKijDMWFtPc+XaVW7dukVZVQUPP/IIR44eJVWSon+gn6WlJeqqa2msqkFXxCKv&#10;6BorG+tcunaFOwP9hKMRcvkc1TU1HD9+nNKSEGbeQQKMhM7GWoZbvd30DfSTyWXB9ykrL+PQwUOU&#10;1iTIpW2Wlpc4eeoU4xMTtG1t5+lnnuH+Ew9SU1NDLBqlJJEkmUgSjRkMDo9y6vRb2K7Dw488zAMn&#10;HmTnrp3YlsXoyCie49Dc2ER1ZSW+55EvFAhFwhw+dIhHHjjB9rZ2rFyB4YFB7IJJTXU1tdW1GLrC&#10;QN8AU5NT7Nyxg/c9+yyPnLiPnVt3sa21jWQ8Ib6TYQASXb09XLh0idX0Og89+ggnHn6I+x+4n+rK&#10;KjRFJaTpxKNR9GiYeCpJ27atbN+5k9at7ezcu5tUKsXSvADsjh08zLa2dpKxqKi0S0KTBF9U4/1g&#10;MLwt8Q7Cl0BRZVRdJVVWSktbK/VNjUiyzMz0NNUVldy37xDRcARUBTUks7S8ysuvvcrtvj6atmzh&#10;hfe/wIkTJ8D36e7qwjJNGmrrSCWTqL6BVEz+g5v9bQcgiVlAUiRyZoHzly5y+uwZEskkjz72GPsP&#10;HCAWjzM5Ocno6CjxSJSmpiYSkQiOIxzepWI5rjj+A+2f4veLphQGh8Z44803SGcyHL/vPh5//HHq&#10;GhvIZbMM9PfjOg41VdXUVtdsGqOgCiclX5bFRiZoI7sXZPUlSJUkqauvp31rO7quMzI0TFgzePC+&#10;+6lvSFFYNoXWpeORyWUxohF27NrB4aOH2bd/P57ncbu3l/XVdepqaqmvrsPQVBzLQ9OFmUrxnv7f&#10;jbed7nuZefeAk6os3PsisTCV1TW079xOqqyUhZVlcukMx/YeYEt9A74io4RkfGR6+m7zxsmTbGTS&#10;vPD+F3jwwQdpbWlhbWWV8bExJM+nuqqKZCyO/DZOzztCEpqjluuiaDJjkzO8/Mo3GR4ZYc/ePTz4&#10;8EPs2buH9PoGoyMjZDMZKsrLqayoRpUl5OK7F69/8KWK39OXBICwsZ7m9NkzdHZ30dDYyHPPP8/x&#10;+++jrLycru4uVldWCIdCNDdtIRoL4bs+SmCOI8uicSNYl4SMSHEM+BANh6msqGTb9nbKyspZXVlh&#10;dnaWvbv3cPTgfmRHsHvfLf7WwviPLCRAC6kosjADS5aW0NreSkV1JWvrq6TTafbs2MWjDz3M4UNH&#10;iEWjqIoGksTA4DCnz55hYmqS7du28sL7nuO+o8dorKsnlUwSS8RJlZawlkkzNz9HNpfDNE3qamrZ&#10;s3sPmXSa23fuMDAyiGoYHDhwkAMHDmJZDr09t/Fcn4dOPMzTTz3Njm07qK6qZmJsgu6ubirKKzm4&#10;/wAh3dhkzv1L/MPEvfMP985lwb2q6RKZXIGXX3mZsYlxjh49ylPPPM3effuIR6PcuHEDM5cnEgrR&#10;1NhIOBzm7LlzXLpymaqaal74wPs58cjDVFRUMDE+zvz0LLFIhJrKKkpTpXDv+vMuny+YnGKumJqZ&#10;pa+/n2RJiiefeopnnnqKHTt2sHf3HnZs286WpiZKkyk8x6NQMHHx8WWJkdFROjo6uHjpEnfu3GFt&#10;dQ1ZkigpKcFXZTYyonCXTqcJh0Ksra7R19fHzVu3yOVyKKpKLBEHJNEup8nMLyxyu7+PU2dOMzA0&#10;yOjoKLlCgWQiQTgcxkMw9YRhwt0vWFzvi0+yJEwGHTyUkIzjS6ymN7hw4Tx9d/p44tHH2NreTjhk&#10;YBVM4XKuyCyvrnKzq5Pp+TlGx8fp6u6it6eHsbExJB/KU+XIgaSGJElMz8xw6dpVLly6SE9vL8vL&#10;yziuQ2kyhaaowuQRMF2b8alJhkaGWVhe4nbfHbq7uujq6GZmeppELE5ZWQl4gXmdITE9O0dHdxcX&#10;Ll9icGiImZkZxkfH2FhbJ5fOkIzFUQ0Nz3ZAllEMjXQmw+z8HP2DgzQ0NrBzWzuuIwkwwBW5gyxL&#10;SO8xN3PPGokm9Lj7hwbpGxxgcmaBgYEB+u7c4eb1G3R1dJLLZomEo6iahh5RWU8X6OjspLO7kzt9&#10;ffT39ZPN5UgmSzBCOq4vnFx1w2Bmfo7rN29w+fpVRsZGmZydYWxyktn5OTLZDKlUCllVGBoZpn9g&#10;gIJpYoRCyKpCLp9nZm6OwaEhllaWCUXCxBNxkCQsx2Z2fp6Ojg4uXbpET28vi4uLyLJMNBYTrf6m&#10;kL2xbJvh0REuXL7ExUuXGB4eZml5iXAoQiKREECwaTExMcHVG9e5cPkSV65fY2Jqklwhz+T4BIO3&#10;B0ivrpEIR0mGIniOi3SPYcvfJ6SiZrEXsGIUkdQuLC0xMjHOybfe4tqN6wwM9GNaJvF4nKgRRgo2&#10;1i6iAJHL5xkaGd4E5ScnJ5lbmGdxYRFd12lqaqKktBxZlgmFNIywhhIRAKcSAU0JjD5kAZC6LkxO&#10;T3Hm7FmGRkdo29rOE08+yYGDB/Flidm5ORbmF6irqaG2ppaCadI30M/IyAimbZFKlKIE572zu4uJ&#10;yUmWV1dIxkpAlrh+4wYnz7yFHgnzxJNP8tijjxKLRJmdmWVxYYF4LEZzSwtGyECSFRzXZXhkmEvX&#10;rnH95k3uDPQzNz9HLBYnFA6jKypGRKGkPElTQzPbdu5gx+5dbN+9i9KyMmbmZrHyBe47eozjR44S&#10;C2t4Dly7fo1r125w6tQpunt7yOfzLC0ucuf2HZbm5klGYkR0AyMkKG6u64IkCCyiYPKdXHzR6iwr&#10;EmsbG/QN9HPx0mUuX77M+MQE+VwORVVIpOKC4ajISGGVbKHA6OQEPf13uHT1Cnf67jA/N4+syCQT&#10;CXTDEEZonnChvj3Qz7UbN+i+08vQyDBjUxPMzs+R3tjALJgkoimhLS+LNm3dkFFCgKSgG4E0iCQR&#10;jiiYBY/sRg5N18jbLhOLs5w+e4blpSVCugGux9atWzl86ACaoiIrMplslmg0jKRAwbRI53N0dnVx&#10;8+ZN2lpbOXzgIDXV5ci+hCqrlJWXU9/YQFlZGePTU6yurbJ/3z62tW8NGMZi3N7p6+PkuTNk8znu&#10;P3qM5555luaGRlYWl1icm0f2oKaikoqyclzHYW1llerKSu67/z727N5NSUkJcwvzDA0PI/lQXVlF&#10;Q0ONAA09Dw+YXZjn7PnzLC0vo+s6ZsHkyKHD7Nm1DU1W8IPOpruT6dvj284NgUZskRUoy4J5srK6&#10;xtjkBK++8To3Ozu42XmL+YUFsukMvT09jI+MYqg6sUgcRVEZnxjnzVMnuXT5Mh3dnUxMTuB6Hndu&#10;9zEyNEwunSWk6cRCUVQt2ET60DnQR2dvN22trezbuwdZFuY1vufjOg5qWHQlSBrIMQk1JqOpMr4i&#10;dNAlRcIu2Gghg6xZ4OLVK1zvuElpZQUnHn6IZ559lq1bt1JdVUUkFMbQdEGmUlRs30OPaqxnsly5&#10;cZ3O3h4KtoWiKjTUNXDfseOENP3bgpNOoK8pI8RKFVVgBAXbCbqZBtm2fTv3HT9ONKThO6ITTbTv&#10;K1iex+T0FHcG+pmZnWFmdpaOW7d46/Rpent6yGWz6IZOOBZFDynMLa/QfbuH7t5ebly/xsjwCBvp&#10;NJquk0wlCYU1spk8k5OT9PX1MT4xwZ3BAa7fusnt/j7WNzZQFI1ELI5ku6iahut5qJrC2kaGi5cv&#10;kc6kOXbsGDXV1ULiUFPwHBfP8xkYGuLC5UsCxE+khJ62LOHLEgODg1y4eBHLsqmoqPjbsjxFXNEX&#10;aKKiy3h+oNUabPymZv+ZgJN/654MfijelJquUrBtTp46ycDgICcefohHHn2UUCgEgWFE3507eL7P&#10;nt27KSsrwXVcZEQFuPiW7wQn74ZPSWkJ9c1NlFaUU1qpkCpJMDW1wODAALIH29q3UlNZhaZK+K4k&#10;DCQ0hYIpWlCkQGTXl4SGm2LIrKyuc/bcOSZnpjl46BD3P/AAW9oqiSXKmJmZYWRsDF3T2Nm2lWg0&#10;ih5WSefy3OzqZGBoiGgyTmV1FYV8gfKKCo4cOkw0bGAVHKLhMBLQ1dXD5VvXCSfiVJSXYzs2peVl&#10;7Nu7l7LSBK6nMDk5ydnz51A1lf2HDmKEQ8zNz2PZNpVVVZSVlorWBx/u9PVx5fo1yisreOLJJ9jS&#10;XE84HEZVNKYmJ5mZmqKspJSGYBNkGAZNTU1UlleQShgkUiF8E4YHh8hspKmprKK5uZl4RGNkcIyh&#10;/gF8z8NQdXAlspkMChLhaIR4LAwybKQz3OzqZHh4mLqmRlq3tWM5NulMBoCyZAmlqRJChoGChKQq&#10;hKLCoVw1dJAk+gcHGBwYRFdUnnz4URpq6jAMBckNXImlgD5dBGq+BThpWjYFywIZognhkjQ9N8vt&#10;O7epLCvn+IHDgsbvCRrG1NwcJ0+domBZmwBiVVUUz1UYHhpiYWGB2poaWlpaBAMjGOjFSsS9D6H5&#10;JUD29cwG5y5cYGBwkKP3HefJZ56mpq6Myuo6FubnGR8bJxQKsbW1jZJUMmiJuAfgCUDKYhs7ktC8&#10;cDy4dvM6l69dpaGhgccff5zWrc1Cv06SGBwYIJvO0NjYSEvjFlzbEToimoTkCZq+VGyP9gPqz733&#10;nRRsKFWFpcVFeru7iRghjhw8RGWiFLcgKPSqpmLEIpRXVlDXUEdpeZRwVAdUent6KOQKNDY0UFdV&#10;S0gNg+ejRCR8993u6b9bFE918Yd7wcniLOlaDq4jxLNlVSWSkknnHXr7+1heWOShQ8do3rJFtCBp&#10;Mpbnc+PmTW7cukVLaysPPPggjY2NlKRKsC2xecnncrS0tNDYUIfv3DP+3u36hyQKeRtklcHhYU69&#10;dQo9HOJ9LzzPkSP7qW9IYjsqszMzzM3PUV5aRntrK6GgzdG7hzm0+b7BR3gSaGGJ+cUlzl04z8rq&#10;KoeOHObI8WNUVCZQ1RALCwtMTU8RNkJs37GDeCSKbTlCY1MO2jyCdabIRJWDxWtz/Hk+ui6RyeYZ&#10;HR5hbHyMXTt2sGfnHlT3HvbYO+KfAjjpOz6e6yOrQv9G0SWy+TzDI0MsLy/TUFvHgX37Ka2JI9mC&#10;tWFaNt09PZw9f46KigoeeeghDu3fT9jQiBgRqquqKUml8Hyf1bU1oRvoOCiKQnl5OSXJFNOTk6yu&#10;rpLJZ/F8ny1btrBr1y4836ezs5PV1VV27drFtq1bCUXCVJSVs7aySm9PD6lkit27dqFIKqqifmcb&#10;pH+J7yjunX94F3CwYDrMLy7wymuvoGgqTz/zDHv27KS0NEw+75DeSDM+OoYRCnH40CEiYZ2rV68z&#10;PjHBlpZmDh47Ql19EtOEwYEB1pdXqaqooHVLM9WVZQRksvf8fFWThGGB7zM9O8vg0BCGYbBv315a&#10;WlpIJnTiMYVIRCOk6ri2h2VZYm7RNbp7e7l07Sq3OjoYGhxkYX6e7EYaPJ9UKoUei5ArFOjv72dy&#10;chLHstlIpxkbH6ejo4PpmWnCsSg11dUQJNAb2SyXLl/m5Jm36L5zm6XVFYZGhllaXCSkG5ssC8sW&#10;GtTiq4n/94v/ku6uWb4HrgJ6RMZyJRZXlrl69Qpzs3M89vAjbGlsRFdlLMsWruWSxODwEC+/9iqd&#10;d3oZGBlmYnyCqYlJJsbH2djYIBoWWmeReAjLchgeGeFWZwc3uzrp6e1lZW0VQzfY2tyCrmtCFkOW&#10;WM+muXL1KqfPn2VoaIjFxUUmp6fo7uxibHyMZCJJbU0dmqZhOw4b6xlOXzjH+QsX6OztYWl5manp&#10;aW7euMHk5CSGqlFTU0M0ERGbL0VG0WUyuTxDY6MMDA6xbetWdu/ajudKKDL4rr9Z2Hy3ufntRTzR&#10;3pw3La7cuMbrp96ko7OTsbExlpeWGBkaZmVpGUPTqauvI1GSYm5+iYtXLnPl2lX6BvuZmplmcHCQ&#10;paUlZEUhmkiQTMZwfVheW+XqtWucv3CBOwP9LC4vMz4+zo1bNxkeGkZRVZqat2CEQ1y8cpmz58+R&#10;K+SprKmmtLyMjUyazp5uzl28wPLqCk3NW6hoSJJOm/QPDXL67Bk6eroYHBhgemqaufk50tmMcLUu&#10;K8MN3HknJic4fe4sFy5eZHxygvWNDZaXl/FsV3TCRKM4tsPU9BS3ujrpvX2bkbFRXN/DtmyWl5ZY&#10;W14hForQVFdPaTyJ4zhIAUPz7xO+JNzC1cClWkJCloU+/8LSIhMzU5y9cJ6u3h4GhgaQfKitqSGZ&#10;SEBgQGG7LtlCnr7+PnFNrl7d/H5jkxO4vkc8mWDHjh0kEgnmF+YZGR9neGiU8bEpRsfGmZ5eYGRs&#10;nNGxSWZn53F9UDWN+aVFXn39NTzf57HHH+fgkcPUNyVACjE1Pc3I6Ci1ldW0b23H8T2u37jBpSuX&#10;mVuYp6S8jLr6cgaGx/jK177KxNQkyVSKhqZGHNflzPlzjI2Ps3PPbh566CGaWsvQtBjra2uMj43j&#10;uA7NLS0kS0pxfY/B4WFeff01zl+8wOTcDIvLS4yOjpLN5Egk4qSSSTzbx3clDEMA6JoupMGmZma5&#10;dfMWsiTx+MOP0NZcR37DxLYsOjo6uX7zBh1dXaQzGRRVYXFxkfnpGcJGiNamZmLhCGFDAG+u56Hp&#10;QoLB9wSQ9PcOSYCd+UKO/sEBzl04z82OW0xMTrK0uMTC0iK6olJdVY2uagKAQKJ/eIhzly9y8cpl&#10;JqanmJqZZmZ6mkwmQzwRp6xCgNAb2QxTszOceusUl69cYXJmmoWlJYaGh+m53cvM7CzNW5pIJhMs&#10;Lq1wZ6Cf4ZFJRsYnmJleYnR8jOHRKaamZ5iYmMZzhYmiHtKIlGjMLSxx8fpV5hcXqCgvJxlP4NkO&#10;W9va2bt7p5BzkCTh/BzSsVwf23WYnJri8rWreK7H/ceOs619K6GwAI1838cIa4RjBpbjMToxztT0&#10;FIcOHmTXzq1InijASI7H9Vs3OX3pAs0tzTzx2OPs3bWFZCKFlbeYnZpmcW6eli3N1NbUUloSo7Ki&#10;mvq6OsrLy0kmQhihCDmzQE9PD8l4gsamJmqqagM3d5Xp2Vmu37rJyvoapeVlhMJh8tkcx44cZXv7&#10;FvDBs9+FoHVPfDtwUhhLiT90HQfVE4a5K+urzC0uCNbyyjIz87Pkc3l8z2N5cQkzn6e8VOSSqWSc&#10;mdlZ3jj1Jn0DA2ysr5HOptFUjcmJCQq5PPFwjIrycsoSpcJA2BVYR+fgbbpvd9Pe2s7+vbtRJAUl&#10;8FKwXYvlpVWGx4cZHBxhemaO2ZllhsfHGZuYYmZujvHhMSzHprSsjOX1Vc5ePC86PLc0UddQTy6b&#10;I5fPYWg6pSUllCRToiNCltANjbztcPXmDTq7uzEiYapqa5EVhcqKSvbs2k3UCH1LcFKShQyLLEko&#10;AVtJUkT79HomzZVr1xibGOfgoUMcPLBbaE47PpoiCyZiSCZv2dzo7OC1N16no7ODmdlZJsYnGBwc&#10;ZGN9HcMwhCFZWRnpfIFL165y6swZeu/cZm5+jjv9fczNzhIJR6irryecUFmYW6Gru5tvvPQi/QMD&#10;zC3MMzkzzdDwMMOjIxRMk8bGRiTXJxQRxQRUhfV0hstXLpNOpzl29BhNjfWCTKJJFPImtuvQ1d3N&#10;N197Fcu2aWreIooRvk/eLPDWmTO8/Mo3icbj7N69W+iA+ptZE7KoMyD5gtgiaTKuJ7pWijnj1MwU&#10;Q0ND33Jc/5OJbzU/K5o4EY7jYNs2Enc7CR3HQTN01jNpFhYXyVum0MtRZOGoFLgJFzGTdysCq7pO&#10;qiRFLGGQzmYZHlnl9u0JwZosFGhsbCSRSOA4DoWci+O5qKrQaJACSr3rCwFcn6A92xNurBvpNNls&#10;lorKSmRNZWEhR6FQoLZWUNBnZmYoWCaKquDLMDAyzPlLFzEdmz379pIqLUXVNTx88pZJOufgyRKe&#10;AuOjU1y6fpX55SWaW1uobajH8lw0XUfWVLJ54SC7srbK0uoK6VyWkdFR/urLX+L3P/0p/teXv8ip&#10;t95ifWNDtLIEFdyiO6emaYTDQvi2SJdfWFhgYWkR27YFjb2igrJUCYoP2TWT7JJFZnUdJ28SM8LU&#10;VVYTVYR4LI6L77gM3u7jq1/8En/y6c/wJ5/+jGCCjY0iG+CrkDHzrK6tMbcwTzqX5cKli3zhf/0v&#10;/ut/+2/8xRf+kq47vTiSj6KrZAt5fN8nn3XIZHJIEiwuLnLrxg1WlpfZsmULdXV1GIYmGCKSJCjq&#10;vhhDm0Ddtwhd15FlGcdxyOVgfX2d9dVVcpksjuNgWRaoQp8pb4qNVTqX3TQ+8n2fkZEFVFVly5Yt&#10;LC0tMTY2hqpraMZdTb3i+Nx8BHmLG5iN+LLERiaN7bmUlpai6zobGyaZjGAORCIRYSKTzyOriPF4&#10;j/afLwltyM2fg/sinRVj0nEcYrEYhmGQy1nYtossy1RWVrK6sc76xgamY2M5tnCZs31My7oLRBXf&#10;8J6H5INr2ljZPLl0BjOTQ3Z9dEVF8cEugGbo2KaP5bgkEjFKSpLkzALj43P09Y1x48YNNjY2SJSk&#10;SJWUYETCqCEhnuyb735P/z8ZmqaJe8P3hbHTqqigZjMZLMvCcoRVru04wkGwUGBheQnTNGlqakJV&#10;VUzTJJfLCakJ36dQKIjrESQffnC93/nwgXzWAUXGiIJpWyyvrmIYBolEgrWNHPMLJoqiEI1G2djY&#10;IJfLEU0YoEImV7j73veMLf8ekNpyxIpjOnYgV6GLFquMQ8G2qKmvw3YclldXyBcK2K6opm+KWBfZ&#10;su98BOPCMx0K+Tz5tImdK+DbDpLjice3MYP6pxCe7eC6wjm+UCiQzVrkcjls294URzdNE/Lg2DaS&#10;JG2ak6XX12msb6Chvh4ZyKXzeLaDocnEYhF0XUfXddbX13Echy1btpBKpeju7ubmzZtIksSWLVuI&#10;RqPkCwXRChkYfvmBa57v+5uvFZ8hAH4Dt9R/iX+42Lzf3yM/0TQNGXAsWzABg7WLIP/RdZ3ZhXlW&#10;VlbEfGR51NbX0di8hfmlRW7fvs34+ApTwcZS0TVq6utIlZWSzTubc8F7fX4+byP5PiFdwtB1XMtm&#10;dXWVubk5ZmZmWFhIMzyyxOjwPPNLa7j4RBNhACamp3jltVcZGBigsrKSZ557H889/zwtba0UTJPp&#10;uVnR8iTLwshgaYmNbIa6xgbuP/Eg9z/4ADPzc3Tf7mV0ehILj4Ln0NV3m3NXLjG7vMjxhx7koccf&#10;pbmtldnFBU6dO8O1WzexXY9QWJhtvNv3K4Juvitak2RZxkPkbelclmwhj2bowrxKU0AFRVNRNBkp&#10;BKbrMD41yc1bt3A8l6NHj/LwY49SU1tLf38/p86cZnZuDgBFVampr+PEww/x+OOPU1tbS94yMW0L&#10;zxfVHV+WhLGW4zA9O8PAwADjExPUNzTwxBNP8OBDJ1BUla6ebrp6e8gVhF7hhcuXuHDxInmzwP4D&#10;B3jo0UdobmtldWOdvv5+FpaXhLEHQKDhiwyRWBTdMPACdpRtB6wuRCsz3HVxvjfemS8VZ3BFUylY&#10;FqOjo4xNjBOJRdl34AAvvPACH/3oRzly5AjV1dVIiszV69d568xpTNvm+H338eRTT3H4+DHQFK7d&#10;vEFnVxcF28X2XK5cv8bVmzdwJTh09AgnHnuEhpYtLK+v0Tc8yPLaKoKJJrG+scHU9DTLKysBkwQB&#10;CBQKzC8ssL6xsclmHRsfF8BkdxdV1dV88CMf5oMf+wj1TY0MDA5y+dpVZubnCMd0FlaWuXrzBrf7&#10;+yivqeKFD32Qp973LFtamtnIpIN1N4+iKDQ1NXHffffx2GOP8fDDD1NaWsqxY8f45Cc/ySe+6+Mc&#10;OnSIkpIS0BW0sCBYfCdhe64wtFDujnHVkCmrKKepqYkPf/QjHDl2lHAkwnomTb5QwPd9VF3DSOrE&#10;SsKMT0/x2sk36R8apKFlC4888Tg79+7BtCyGR8RGOByLkrUKXLh8iT/73Of4b3/w+/zhZz7Nn/z3&#10;z/HZP/5jPvPZz/LZP/ljPv8//pKzF84zPTdLOpMhZ5mgKZRWVWB5DqsbkCvkUTQVWVVYSa/jA4lk&#10;lPKKCjRdZ2Jykhs3b9LdM8SFixeZmZ0lmUqxdds2yitj+MDS8jKyqlDf0ICLz/qKWN9SZQKMXFhe&#10;wrJtNB3uDPTz8uuvMjk3w+79+3j+gx/g4ccfo7axgYGRIXpu32ZxZVns5VyXXMEkmzZxXZiamKGn&#10;q5vlhUVqqqpprK0TuWuugC4pHNy/nw++/wM8/77naGtrY8eOHXz0wx/hk5/4bu4/fh+peIKwLuYh&#10;N3CzLfJmHM/9W/fT/27IisLk1BSXrlxmdGyM9u3b+MT3fJLHnn6SVEkJBddmaW2VjXwWy3UYGBvh&#10;9dOnuDM8SGlNFR/68Id56umnqWtqZHhijPOXLjI1PY0nQc4scPbCeQZGhqmoqeaBh05w8NgRjFiE&#10;obFR7gwNCH1ZM0t3Xw9f/puv8Nk//Sx/+Ed/wB9+5g/53J//GX/xl3/Op//403zmjz/NN17+BjOL&#10;s0TjYXwLOjo7uX79OrW1tezcuVM4yePjuC7r6Rw508Z0XMKxKI4vdP0c32NwaIixsTHa2trY2taO&#10;LiuYG5ZYI22HQtYin7HJZrObubftOoFjvI/r+9ieSyaTwTEtSmIJDEVleT5Hdi1HPBIlpOmk1zew&#10;CyauZYMHqXiCZCyOY9k4llh/19fXKZgmiVSSeDwu9oOBEVoxT6urq2PXrl0oioLruli2zXraplAQ&#10;8+078/57H98ubNsXzMR7/lbSoby8nMbGRj74wQ9y4oEH2da+lW3btvHMM8/wr37gB3j26WdobW4m&#10;GYvj2VBVWckHXng/H/7gB2ltbaW+ro6HTpzgh3/4h/nQBz7IgQMHKC8vDz5UTPyyKokZRxIzjx+g&#10;gL7k4eLi4XLxykVeeu1l/uzzn+P3/vC/8V9///f4o8/+EX/y53/K5/7iz/nUZz7NN195hZHJcTKF&#10;PDmzQDqXZXJ6istXr/KZP/4sn/r0H/FXX/oidwb6sTwXJaSL/Z8Cvf19nL1wnvVMmt1791DXUI/r&#10;e1i2LfCBb3MOi4bpRdKSJImNl2VZZDIZTNPEcRzi8ThGWFxzzxMW4b4Mjg+KpmE5NgNDQ3T0dJMp&#10;5Dl07Aj/6od+iA98+EMcOXqU+oYG8o7F1Zs3OHvxAlmrwL7DB/nIx7+Lhx95BEXXuHjtChcuXyKb&#10;9pB0lfVchuGJMWaXFqisreGRxx/jvocexPY9wTC9cUMYE8piP2y5giDnyxKOLzp5HR8KtiX244os&#10;zE1jUSzXYXRygvHpKSw88q7N4NgIwxNjKJpKSVkpkiokEkGA/lIggyMj8ErP88jn82KvE+QNxT2H&#10;77+NBvnPLyTAyokEqaysjLARYnp6moXZhU0doq6uLqZnZ1heWyWTzSIpCLBPEu4c325wGiGFXKHA&#10;+OQ8b546ye/93u/xW7/1W9y4cYPm5maOHj3Kli1bCId1CC6SG+jpSYHGiuO6IklTZBzPxQlEV23X&#10;oaRcAFS3bt3itddeo6urC13XiUajmKZofUKDmYUV+gcHSGcytLa3cfDgQZLJJLlCAWQZWVWQFYVY&#10;Qmc9m6PrTi+zC/Ps2ruH3Xv3EE8myOZzoMhouo7juLguZPI5lpaXmZicZHFlmdLyMnbu3oXre7z4&#10;zZc5e/YsK+trRGIypaWlxONx1tbWGBoaYmGhQKHgMzo6yuTk5KabrBEK4Umgi1NCPBrCMAxmp6bp&#10;6uoim8nQ0tzMvr17BcXb8WjZ0swL73uO97/vOY4cPERVRSWWZfHam29w8vRbDI3OYFo+iiqco6fn&#10;ZhkeHqZgWTQ0NVLf2MDM3BxvvPkmFy9dYnltDT0cEjRyJEKGQTQG6fUNpienMAyDbW3thI0Qtu3i&#10;ijUD3/cDPYW7mzz/XZJuAnBF1SEWDtyKlaB9WZLRdT1oHwuoY4qMrgs3cNd10TSNQkFo7pw+fZqF&#10;hQViSQFyFx2/bfcuCLUJGt4LHkrgIpysC4UClmURj8dRdI1bt27x5S9/mZs3b7IRAMzZbFZsMNRg&#10;kg2cRIubs+J737vwFYFnSZKIxmLMzs7y4osvcubcWVbXxTk2TVMA2JqKpusouobniUTLCxbX9wpd&#10;14hEwmLBNwxURWhfhHQDTexhsVwH1xdtEKvrG9y4cYO//uu/5tOf/jQvvvgihUKBgwcPcuDAARLJ&#10;EK4Lju8hfWuj6+84ZF/MIYoho0c0DMPYZPPpuk4sFsN07M17Xwqc56zASTAUCjEzM8OlS5e4du0a&#10;tucSDodZWl1hY2MD6R6A3C+Ow3sfUvC+ioznCNd7AD0cYnl5mXPnzvHKK68wPjmBrut4nkc2nws2&#10;mkIj696x9G4P23ZYWRfOeIlUkkg8xu07dzh15jSDg4P4gf5h3hJjQNNkFF27W/h5r2vviydVVYmG&#10;woQTBslYHEPTkSBwg393Zs4/pVCjGrquCeF4XScWE87cQqJC3F++72MVBGCoaRKubZPLZMHzKUkm&#10;iYUjqEAiFiYaDZHLmtimQyIeE/pnqkpJSQn79u0jkUhw+fJlbgdaYA0NDcTjccKhEJombghN0zYL&#10;DZqmoUoyY2Nj9Pb2Yts2ZWVlm7//l/jHG5IPRhji8TiVlZVkMhkGBwdZXlwnlxHFku7ubhYWFgBR&#10;WNQ0mf3797Nnzx6y2SwvvfQSn/rUp/j85z/P4uIiu3btYt++fZSWloqN8rcIyRfi9sW/UwPW4NzM&#10;LKfePMmf/umf8tnPfpbf//3f50//9E954403mJ2fQ9Igm88J5uP0NOFIhMNHjvDcc8/xvvc9yYMP&#10;Psj27dupqSnKhIjEVtM0ysvLOXDgAI899hgPPvwQLe1tzC4uMDw+hq/ImK7D9Y5b9I0MsWPPbu47&#10;8SDPvu9Znn7fs7S2tzE+NUlndxeZfA45MAv4VuHiC90lCWz7bhG8uMkUhSkxn3lFIwsFjHAI1dBJ&#10;lKTYun0bDzx0gqeffponnniCREmK/sEBhkZHcB2QNZmqmmoOH9vHw488Qvu2rYTCQl/bDaRlXN/D&#10;K2qlyxKxWIyWlhb279/PE08+yiOPPEJtbS1ziwtMTk+JYphjc7O7k4mpSba0tvD8B97Pcy88z/0P&#10;PkBjUxOaoSMF+SC+WDNtx8F1QQsZm2uGazu4tnjGDRjwkiSkO+6Z34v/vnfz7Abt6KqhoOs6iqZR&#10;WVnJoUOHePrpp3nyySd59Jn72bdvF6Gowfz8PJ3dXaysrbH/4AEee/IJnv/AEzz33HM0bdnCwPAQ&#10;3b09ZAt5CrYlWuXmZmlubeG597/A+557huMPPkDDlibUkAGKjI2H4wnr9UgsSjgRE0ZBlkvBMvEU&#10;afN1VdfI52FkbJSrN65TWVvDsfvv4/GnH+eJJx/lyPFj+BJ03+6lf2gQRYVMLsvcwjxr6Q1Ky8o4&#10;fOwojz91gseefIIjR45QU1OzmRdUVpZy37HDPHziIbZv3UY8GmPnjh08/eRjPPHUUfbu3kUsFgMP&#10;fPs7sOoOwjA05EDrz3JsTNPG9SCVitHc2srx+4+y/9BBahvqRfuyrgsQ3LbxLbG5Hp+coG+gn1gy&#10;wVNPP80HP/IhTjzyME1tLaDIFGzRSut6HqUV5WzfuYPDx45y/4MPcPDwIfYfPMCRY0c5fOwo7du3&#10;UVFZiW4Y5MwCiqaSLBGtgyffeou/efFFJqenMcJhJEUml89TsEy0KOzZt5dHHnuUmrpaunq6+fz/&#10;+Evu9Pexc/cuHnnsURq3NGE7Ym4xbWsz5+rt7eXVV1+lq7sbz/MIx6Li3vI9LAc6e7rp6Oykoqaa&#10;933gBZ589jEeePRhTjz2CMgyt/vuMDUzTTimESpRN9fRkAGrq6vMTk0TC0fYv2sPVWVlKEA8EiWZ&#10;iLBrRxsPPHCM/fv3U1FaRnVlFQ898CDPv+9xHrjvUOA6LdZZXxL6nLbjYzo+lvudX38QhImZ+Tly&#10;hTy1dXU8eOIEzzz7FI8/8xQ7du8iHBWyU74qMzg6wpWb15FDOh/62Ed45MkHefKZp7n//vvRDYP+&#10;oUGmZqbJWyaLK8ucu3gBx3N5+NFHeP+HPsiJhx6ifYeQNorGYmxk1pE1ldKKUtq2tnPoyEGOHD3K&#10;/kP7OXjk8ObzwcMHqGuoJ5aIki0U6Lpzh947PUQiEQ4ePMiObdshKLjJqmhB10MaebOAZoi5x/E9&#10;llfEPrlgWzQ1NVFXXYOMhGvZ6IHklxx06/iu0MaXZcFy8+8p6uXNAgVTFPZLS0tZWVnhpZde4s03&#10;3ySTyRCLxTYLurIsY5kutm0H+5kQlmUL6ZGbNwmHw5tEGD1kYLs+4+PjDAwNEg6H2bNvL62treKz&#10;A3KTLMtooe9M0uHekGWxdrgI8CEU0airruHpJ5/g0KFD1NXVUVNVzcF9+3nyqft48MEHaGlpIRYL&#10;I8tQVVXJAw8c54EHHqCutpaayioO7T/AM08+xH33HaWtrZVUIilYhY67WekToJ6EVGzVlYQ2P7KP&#10;J0tU1FbS0trK7gN7OHjkMIeOH+bQ8aPsPrCHth3tHLn/ONUNdfiKjO065PJ55oJiq6Io7Ny9m0gs&#10;xsDQICdPnaKzu4ucZeLKsLi8yu2+O5iWxc7du9i7fz/hcJh0Oo0nibyJe4qT90bxcH1X/KZYkCvm&#10;OsWifhGM1HUdZJFb67qGZdk4jlh3invXcDRCbUM9+w8d5IETJzjx8P08/OhD7Ny9k1RNjHQ2w7Ub&#10;1xmbGKd921Y++rGP8chjx/nAhz/E9t27GBwa4vyli6xl08SSCVx84qkkZZUV7Ni7myeefooPf+Qj&#10;HDp6hPVMmpsdQvaGAJB0veDcF0lYoh4pdC5dwWZXVIX6+nq2bdtGOpvhVk8XjgyRZIS+wQEmJidp&#10;376NbTt2iHUl2Cfe618hSXfByY2NDUG+eEdR858VOFncLBdjsy1dljFUjX2797B/3z6mJyb54he/&#10;yNe+/BW++dLLTExNgiyhhwwBchQviOu+rZrwXuEEAN7q6irz8/NMTU0xMz9HPp/f3Lx5jqhwqYaC&#10;rAnwzHLEYiNr8mZFTA0q8MUoAhSZTIbZ2VnW19dJp9MUCgUKhQKmbQnGneVyq7ODgeEhmttaOXDo&#10;IIlUCl9CTM6ahqqqoAgh1dt9d+jo7iJVUsLR48coKSsTTDxNwzRNCrYlWjYcZ3OgKopCe3s7n/zk&#10;J/nRH/1RHnzwQUKRMK+89irDw8Pkc1BSUsLOnTuRZZmzZ8/yta98lW++9DJXr15lfX1dbLID4MWy&#10;LNYzJrbnks1bjE2Mc/HKZQZHhmnasoUDBw+iGwaO6yJJEtu2beODH3yO7/u+7+NHfuRH+MEf/EGe&#10;fvppPN/nRmcHNzpusZFJC5FtSTARw9EIJ06c4Pu///v5Nz/+Yxw/fpzFlWUuX73CyOQ4WkwmXyhs&#10;LiLLiya3b99mcXGR8iBRUFUVz3bwXQ9ZFpOph3Ce8wPg5t2iCJrk0iam6eA7Lo4ldDRkJMFmcRxk&#10;TWSGvgRaRDy7roseGIcMDQ0xPy8m242Njc2JbnMyDCbP4vi/9wEI3SdJ2twwRSIRDMMQDM71dRxL&#10;OLMVQTFJEQK6luuALMBJ/13ur2KYpkk+n6dQKACQzWaZmJhgcXERy7IEAOn7KJoqGCaB+D2SRCgS&#10;evvxvsvDdBycANC3bJt8oYBpmqLa4oCsQjiqoYc1AZStrDA3N8fY2Bi3b99G0zSi0SixWEwkCRaY&#10;jqgKIUgQ/0ejkC3g5Bz8grc5jvB8wfoLxLdREe2DqmAhFpMP0zSZnJxkcHCQqakpFEVs4ArBmNWD&#10;pOtbXX9dF+BALudRKBQ238P3/bvnMdBrLVZmCwUT0/SIxMUJeuf7FseEJ4ERVvECdl/xuKempujp&#10;6WF6dmaTJV1kjyrGXcDNl//2e987FoqbbssVm17bczFtC9M0g2O/90z/Ew1bALyO4+JaNl4AcFiW&#10;+J6KJKHKCnJQVVSDOYgA4M5nc3iOi1Vw8IKKtGWa2AUT07RYX19HlQWYX11djaqqDA8Pk8lkBMgY&#10;iQuh7IKN74JlORQKFvPzi1y/fpNXvvkar77yOq+++jozM3Ns27qDtratuK6PXRBJxb/EP74oTtVm&#10;Rmyu9u3dS1V5BT3d3bz00ku8+OKLdNy8RTqdRtf1e4BpkVg7jkM0GmVmZobu7m4GBgawbZtQKIRt&#10;2ziOQyz53tWd4ueH4gqqKuPYiDFZKLC+vs7o6Cidtzq42XGL2313GJ0YZ3ZujtXVVXAE82Bubo5Q&#10;NEJTUxNNTU1oumAnllVW0N7eTmNzDQQOo1oAatXV1VFRUUE0piLJMvUNDTi+Ryafw8UnZ5tMzE6z&#10;kc+yfc8uYok4ehSq6mppam3BlyXBXLct/IAV8V5r/GbIYs22bR9VVTEMY3NNLd7Lni+AzLxl4trg&#10;KzKqodPUvIWmpiYikQiqprGlpZn6hgYymQwLS4sB4Cje3zQDME8WRSyn+G/l7qZIVdXNYsTWrVsp&#10;LS3FMMTr4XB4c+7wFImllWWWlpdx8WlpbaWpuQE9BPFkgqraGkrKy5A1FUkVAKsviU2M5bjYxa6P&#10;AIBVVfmezYVgPhQ/69716J0hWkUDjzzfIxqNsmXLFtpaWilNCWagZ4rNjGW5TM3MMDM3SzqbES3b&#10;V69y+uw1Orq7mJ2d3SyiS6pCtpBnI5vB9j2q6+uoqKlACUGqvJTaxnpSpSXIimCbWq6DrChoIQNZ&#10;UTbbsQu2JVreFGGk5AVSCctrq8zOzVGwTCanp3jjjVO8+uqbjI6NsbiyzNTsDOlcloIF8VSSlvY2&#10;6urrWVlZ4cKFC1y70cP8wgJlZWVEIhFCoZDI00wPJeg2Wl9dRUHCtR3yeRvbBNcVLYS+625u6r6T&#10;UAOCgB8wY1zfo2DZWK6YC7JZc3NsFdk0KGJvkM+bbKTzzC+JrrPGpiba2tqIRCCWiNPc2kL7tq3E&#10;kwk8z6O8vJTHHn+UH/vJH+Hn/j//Nz/9sz/CT/7Mj/NjP/lj/My//XF+/ud/nB/6oR/i8ccfobm5&#10;Fl3XNwvmkiQxOzvLzMyMYLGpCplAqsl0bFwHUmVJ9h08wNYd21lLb/DW2TM4vsfhY0dp3doOisxa&#10;Oo/p2EiqWFMLhQJLS0vMz8+zurqKaYrva3suG9kMG9ksK6urLKwus7y+Sm9/H6+dPMO5yxcZGBlm&#10;cnqK/sEBlldXMU0fJ3sXmFhazDE5Ps705BSlqRLaWlrAAzPtYsgqninYRPmsRTadxswXcPImuUwW&#10;M++jSKDranCBxH1WJLC4vicMkf4fiJLyMtrb26msrGRqaoo33zrFjY4ucvk8sXiccCxKKB7GdB1m&#10;FudZXl9jI5dlbGKCV18/zemzZxgaHWFlZYXFpaXAnBXmFheYXZgnkojT1NpCNCmjhHSq6mqorq8l&#10;mojjuC5lZSkOHTnAJz75cX72536Sf/vvfpaf+qmf4Cd+6kf50R//N/zkT/44//bf/Qwf/PAHaGpu&#10;ZHl1ia6uDkzT5NChQ2xpbBSkiyB/VRQFIxRCCsARF7CD/c3AwABzc3M0NzfT0NCAEVbRFRVVUSDQ&#10;ttQCMx8xrwXzpiLjBY7JBIU8gv0PQME0WVheYnl1hVxejDHLsTE9BykAS7WIjhyCjGkyPDHG2XPn&#10;yBcKPPDAA+zatYtUKo6iwPz8PFeuXCGbzXL48GGqq6s31xSC+dYwFBTlHnLKezy+XSiKMMTxNgtp&#10;Pk7BxS14SBI4jodt23i2IwpvloWdJ5C+E/O2KvxccCyXfDaHa9n4rihW5TIuZs7CsZ1gTQhIWUHu&#10;L/bUvmBQ4uFL4uEpgiH8wEP385FPfJSf+Jmf4N/+u5/l5/7dT/AzP//j/PT//VP8mx//MX7u3/8E&#10;H/vER2lpawRFJlvIkyvkCUej7N67h3/9I/8XP/zDP8yePXsYGh3h+q2bbGTSZPI5bnV10jc4QHNb&#10;K4ePHiGRSgriWFDw1HX9bevWe61hIje/C7gRrMPFPZUsC4zHzou/VQ3xd5IkoaqiKGS7zmahcuv2&#10;bcQScdbTORwPCrZg3mazWWZmZlhZWWFldZXOnm5efvkUN27dZHJ6ivmlRVbTG6IzUVVwJYilktQ0&#10;1FNRWYmvSCRLdbZu30Y8mWB2YZ5sAE5KAc4jSWJ+93xxHmRFfBcCINk0LcorK9h/4ACmY9M/PMTU&#10;/CxrmRzD42NkzDzt27dRXV29ySotrh/iTe6+5nkea2trm6QZRRESh57n4XnePx9w8r1ClsRA2LVj&#10;J0899ZRgjly6xOuvvcbFixcJhULU1tZuine6LriuSM6/HTjpS6CGoaSslLa2Np599ll+4Rd+gV/+&#10;xV/i8OHDTIyN03HzJv39/awurwPiRvaDgayqEooqFn3H95A1kDUVWb67wGWzWeLxOMePH+dDH/oQ&#10;B/btF6Cn55FKpbAcm0w2S1dXF2Pj49TV1VFWUsr8/Lxo+87lcRyHQqFAOp1hfmGNmzdv0nv7NiVl&#10;pYRCIVZWVigUBIi5vr7O6urqZkVDURQSiQSNjY20t7dTVVWFpmmkUin279/PysoK+Xwe13VpCFqI&#10;dm3fwfTkFCffeJOXvvEii/MLNNbVU1FRged5qKpKNKqjqkKXZWFlmVtdndzo6kAzdJ567lnuf+TY&#10;ZvJdrBD6vgDNEkmDptZKmlqa2bF7F4VCgZnZ2c3jsG2bSCTC1q1baWpqorQ0TkVpivr6ekpKSkjn&#10;spubIF3XCcU0NFlhaX6BybFxZCRatzTT1NBASJc33bJQBdhXPJagaLIZ7zZ5iUqJiqYpyLIAn9WA&#10;QWKbAgTOFRxyZkG099p2UGETLZkf/9h38d0f/wR79+5Fk8ViaRgGruviundv+iIT4d7wJLBdFyMs&#10;Cw2tgGquILFjxw6+53u+h7a2NmqqqglpIkuVZUHFsF1n8/3u3Vzc+5p4wae8tIxoKIzrODQ3N/Px&#10;j3+cF557npKSEtxghvJ9H8tysCxbmEJ5LoTBlUW7eLFlHPnuw5ME888LWjU8BMipGwayoeHLkCuI&#10;tmhNE61hdXV1PPPkU/zUT/0U/+E//AcevO9+ZFnm5rXrXLlyhZWVVSJRGVWTyGWC2fPvGcXLX1xa&#10;Cc7LvWy+UDSEaqhCN1OW0VRVCFm7YtFXFAUvaK+ybLGZlYNKbaFQ4MQDD/JdH/0YTz75JKXJFJZl&#10;kUwmKSkpYX0toPN+i+ufzhaQFIVoVLB1LcvCzOUpKyvj+PHjglFTXbM57mKxGPFE0EbkvP097/2M&#10;4nM+b1NaWko0GmV1dRVN0zhx4gQf+chHePLJJwEIhQRD2bbFJqJ4jzqut3nt7x0DfpFVI4MSlvEk&#10;MAsOpm0hqSLx1EPG5lz6Tzok0DQVIyTubdt2Bejn+RiGQaFQCObhu4t8cQ4pMpeikQiSJDR4fRdS&#10;JQkSqSiOaYk5Q5LJZrOEdIP62jqamprY2tZObXUN0WgUPwBGFUUR2lK+z8zUNGfeOs3nPvc5vvCF&#10;L3Dl4iWqKir58Ic+xP3HjhOPxojEhAHZv8Q/3lBVmVQiySOPPMJDD56gUCjw+iuv8qW//iI3btyg&#10;qaGRyspKkRQ6Lvm8L0DDmzeRZZl//a//Nb/6q7/Kz/3sv6Wuro6Ojg6uXb7C9PQ0hey33/7kNxw8&#10;xxfyLorY6O3Yuo3v/eT38Gu/9mv8xq/9Or/927/NL//yL/PhD3+Y5uZmUMSmL5PJ4LpChqSsrAzH&#10;EWCJokgiB7KFr1qhUMC1xJpfZB0rskh2LVdorWqGjuMJJpwbgCx6yKC0vAzThlwuJ4omsoQZgG72&#10;O+kS7whPuntP3mVICIkMwzCQkXAcB8cTuZ1hGCBLWK6Q8ikW7UpKSghHI6KYJ4ucK2cWsAOJHCkA&#10;kIqmVrKiEAqFRFu1HxRKZaGB5UvgO2JdC4fDqKqK54oNRiKVRDcM0crrivbzXC6HYRhU19USjsLa&#10;honjeaLNMJHAdhwBhng+qiaAT9sTnRjr6Q1hMKjr6IbocpCDovrfSo6C8N6xmS5u7JygQByJRKiv&#10;rSOVSpHNuqgyZNMWkgSRiGDs5fN5RkdH+fKXv8xn/viz/MZv/AZ/9Ed/xIXLl1hYWMAPim3ZbBbL&#10;tlFVYUioaLCRcZAUhWRJCdF4bHMdKzqLWrZNLidYftGoSiweR9M0LNumUCiIjR+i+J0t5Hnttdf4&#10;6le/yqc+9Sl+/1N/yMsvv0xXdzdra2siP3c9ysvLOXToEIcPH0ZSFc6ePcsXvvAFvvjFL3Kzo4PJ&#10;SWHIqevi++EIIz07kPGQpMADwLu7+ZUMhVAseu+p/XuFaYJliesSiahEo4ItT5DLaFrQ8aHIWJa1&#10;eUyGYRCJC8Ck2P6aTCaJxMNks6K4kEwmcby7UiCeJPZWmazF4uIak5PLZDIFlpZWWFpKk04XO3xc&#10;CgWfbDaLpmmk02nKy8t59tln+eAHP0hTUxOyLHLaSCSCqqqYJpimQywWprq6mlgshmVZhEIhKioq&#10;UFUVVZWIx8V/oyjiXJeVlXHo0CGeffZZjh07RjKZDO5jnVSg24wis7i4yLlz5/j85z/Ppz/9af7s&#10;z/6Mz/35f2diegrP8ygrK0NRJLLZHKGwQjgcZnl5mfn5efLZLFUVFTTW1qPKCAfdKJtM40hIJxaJ&#10;YmgamqIQ0nXwfNLrFrbl4JiOKGgrgXyEBMgyRlj+jvIfH2GYVltby8GDB9m1axfrmTQvvvwSf/mX&#10;f8lLL73EyNgouXweH1hZW2V5ZQXHc+m9c5vf+p3f5jOf+Qx/8Ad/IMZyZ8em7ms4HMKyLNRgrxiO&#10;RUlnhbRQSVkZsUSCvJkLijc2+XyBbDZLOmuyvLzC3MI8S0uCkDG3MM/6eob1dJp0Os3U1BR37txh&#10;I71GU0MjZr7A2soqdkGsGZlMRoDOyxsByaOorVlgaGSYXC7H9u3bqa6u3jSUUSUZLI9CToBruKJ4&#10;n8/nsSyLQi5PoSAIS4ouyD6haIRoIk7WKlBWWcFHPvpRPvyxj5IqLRHmXGWloMiYnkPBtXElWM9Y&#10;3O7v42ZnB919t6mvr+exxx6jqakJz4N81mRibJwbN24g+dDQ0EAuk2VhYUEcTzZHNpsln7dZWcmK&#10;6/gtij/fLjwPHMfH8wTRQ9UEQHRvzunaNp7nEdYNoqGw0IS0HVzXw/fBLHg4plj7dFXDsWzMnNiL&#10;RwJGfBFYFUUu4dQtqQitRqS32Xr6QQeApMisp9PkzQK5QoGllRUmZ5ZYXFwnl8vheQ5TEyusb2Qx&#10;TdGKHYvFaGpoZMeOHezfvx/f9di6tYVt27Zh2zazc3M4jkMmm6Wzq4uBgQHKyspIpVIsLi5uFjzS&#10;6TSLi4ubx/StQpwvMTd7ntBO1HWVUChEKBRCUZQgn7HF2qgWQUrRWSApSoATiCKxpmmEQjrReARd&#10;DwqSrsiJNjLpza633/zN3+RTn/oUn/70p3nllVdYWlkW2ACiqKboGoquUVVbQ2lFOdlsjmweUqkU&#10;sVhMzNuODcXCY6AjLL0D+JKCDkpJkijYFqlUlO3bt2OEQlieQ/ed29zq7mRmcZ6Kykp27dpFLGFg&#10;WdZdybZ3Cd/370pYvYN96v9zYk6+V/i++NLRaJQjBw/x/d/7fXz/93wvzzzzDC+87zn2791HIhYn&#10;Ho1RlioB964Wk2W9e4L1tvDEoAmFVLZvr2fPnm0cPnyIY0ePEtYNent7WZyfF46HOpimqAI6jkuh&#10;YJMvBBqUisLGumCfqTGRFFRUVGwm6PU1tTTUJYnFYsxMTWNoOsl4gmQyyeDgILOzoo3585//PP/p&#10;P/0nfu+//BfeOnmKhbk5zrz1Fv/zf/5PxsbGBLNzZoaRkRFeeeUV/uAP/oD/+ru/y9e/+jX6+/u5&#10;ePEif/nnf8GF8+dJJhRi0ehmddcwDDFoZJmSkhJUWSzwuVwO3/eJRlWa6ht46skn+b7v/iTPP/s+&#10;PvLBD/HQ/Q9QVlpKeUkpsVhMgDKaSPBWM1nOXDzPydNvEU3Eefq599G6bSumLdhkebOAr8r4qkzO&#10;clE1FdeHdManvKKCxsZGLMsim81unsewEaKstJRYJIquqriuqNAkk0nC4TCmaQqmnyEWJqfgEwop&#10;TIyN09XZSWVZOVvb2sHzcSzBhvB97moUBvpSf9eQfFBlyGVzwmHZB6tgIssy+Xwex/eIxaK4ttD6&#10;qKysZG52Fk1WiIUjVFdUoMkK6Y0NFEWhJJEUmw7PE6CWI2QBfIQ+hCeBrAm2pCzLKEGbdlVVFfl8&#10;nqmpKaqqqqgsT1JZXsH6yiq2bZNMJjfBxGQyhOt75MwCsiYhBSC6qHSJiprnecTjcWRZJqQbrCwW&#10;tRJriccjqLLC2vIK5UEbKEFFyQsYJb4lACk5BK4KedfGlcTGzfZcJE0i71hEUqJ9TQpcwVbS61iu&#10;g+lCKKRh26KlTlNAlRXi8Thb21o4fuQwTz/5FE0NjYyMjDA2NiYWW0csyqHQ/wvUSQ9wfHzHFQ5x&#10;BRPXcUglEjiWjaKpos3PEEzZeDwuNry+jxeYBzU1pGhurGJ+bo5cLkdpMsXGxgaRiI7jeUiKJFoa&#10;CnmRuCpCA9I0TfRAO0GSxaKUSCRIB1q29bWV1FRVkEwmmZ2dRQvaIvN5wbayLB9ZFgtS8drbtk3B&#10;NEWd0/cxDLF5SCQSKIrC/Px8wNpp2AS6LMsikUhQWlqKY4rCTzgcwnVdHMnHliDnWhR8B3RwZCh4&#10;DpIqkTNdIkmdjXwWLRxCUhVcGSzPpRAwJz1PvCeIgs87q9v/qMP1wfWxTVG00TQhWxCJRDBz+U1A&#10;WVJAV8QmLB6PU1NTg2s7rK6uMjExIe7BgNVm5W1y6cKm6Vs+n0dXNWzTonVLMz/1kz/JJz7+cerr&#10;6sQYk2UMXbgS2gUTVVbY0tDI8SNHef9zz/P+F17gB77v+/n4d30Xe3buIhGLoysSjilcef8l/uHi&#10;221MPE8U1MpLSnn0kUf43u/+JB/76Ef58Ac+yDNPPU11RSXVFZWk4uL+zedydHV2MjI4xIG9+7j/&#10;+H20t7fzwAMPcP/x42ysrnHr1i0y6xuEouKDv9Xn67oq5npHJGOyD6lkkrbmFra2tbNzZxMNdfVs&#10;bW2krbUOXddxTLFeybKMrqhkMhnW1tbwXBdVVvCd4H5XoVBwSMYTKJJMPpNFV8T6kk6Ldjo/YIEW&#10;388NWFjFtdf3ffJ5AWxaloWiKFRUVFAoFND/DpJ+sixvgn/iHoSIEaKxrh7LspidnRXH6gkQNVES&#10;IhwR7EzVEJuR1dVVLMsiHhfFhkwmgyRJhMNhFEXCyovNdRGIsYMuCDtgpefzgmVd7OwQG0sFfNGp&#10;4QfmNJZl4XkeUtC+l0gkSKVSpNNpXNelUBBzZiQSwQy01iKRCLZto4YlCgVzE7hZWFpEVVVKS0sp&#10;Ly/HMQV7xrKcYB5TN4HbbxViU3e3lYuA4eQFHSaFnElI00Ux2BKAazQapbGxkeeee45PfuK7ef/z&#10;L/DRD32YT3zsu/j3v/ALfOTDH37bsUejUVzXJZt10ILOpfX1dbyA+VRkLRKAzHZQNCwUxNq1vr6O&#10;ZVlogYSN4zgYhjBOOnbsGM8//zzf+73fy7PPPsvTTz/Nv/+FX+Bnf/pnaGtuwbXEOlxbW8Xx48d5&#10;6KGHePbZZzl69CgA586do6uri/n5eRzHR1NFPqBIMni+KGB7vmg9DfYm4sTdexb//iEVDQqC62Db&#10;4jvbti3a9zUBkubzeTzPwzAMDENsYIuHkkql0HU90FhzCLBNzHyBQrCGqarKysoaL774Ir/x67/O&#10;7/zmb/Gbv/br/Of/+J/4rV//DX7jV3+Nn/mZn+E//sf/yMsvv8zc3Bz19fUYmo6uakxMTAhn7uoq&#10;ErE4ayurhANTTc/zUFUx14yMCGAnn89TUVHB2toaAwMDrK2tiRzeF23MxcL5xMQE5SWltG8XJnK5&#10;oACgBiQA3/fZ2NigpqaG+++/nw984AN89KMf5ZlnnuEHf+Bf8dM//dN84hOfoK6uDk0T+zYUwUib&#10;mpig7/YdGusb2Na+FU3TNtdY1oV0k2P74EEuk93scMhlsviuSyx8F9SxLaH7Ztm28BnQJPKmKPqA&#10;uPdUVYwPxxH6iH+XsEwPRVHYsWMH9913H8ePH+f9738/hw4dYnh4mNdee43+/n6y2TzhcJhUKkU0&#10;GmXHjh38yI/8CO9//gVBoPiuj/Oj/9eP8GM/+qPs27sX0xRzTXHuXV9fR1VF0aBIhpEUOShCZDlz&#10;5gx/8id/ws/93M/x678uCla/+Zu/yX/+z/+ZX/mVX+GXfumXePHFFxkfH2d5eZmVlRUuX7zE//iL&#10;z/P7/+X3+N3f+m0unD/PysoKr7zyCl/4whc251XPg3BEo6+vj1u3blFeXs729q2UpFLY5l1gxA06&#10;A7SojuM4lJaUIAX6j6qqUlqmkMmIPXo0GhVFd11jen6OaDJObVMliqHjKzKW7yLpKkYkjCdBKKGT&#10;dxymF+Y4c+E8Zy9e4NgDYjxVVVYi+YIV7TgOc0EHwVtvvcV//9zn+PSn/ojPfvazXL9+nfX1df7i&#10;z/+cv/qf/4t8Po8kSehhidWNdbL5HFpI2mTWKppgpd87CweyjgI0QshOSUG+7DnC3G1zzNmCIKVp&#10;GhKQDUBfOQTxqIEqyYF5jWABriytYZummG8dB11RcWyCQqHwXbCLHamSmM9DoRC+KzqvJF+00vuu&#10;GJO2bXOz4xZ//Md/zM///M/zK7/yK/zO7/wOv/qrv8ov/uIv8ku/9Ev88i//Ml/84heZn58nHA5v&#10;AoLJeJxYJIoqy8jBvrOIYRQKBRYWFpienmZycpKvfPFL/M5v/TZ/8P/9fb7xta8zcKePzs5OPve5&#10;z3Hrxi0WFxdRFFA0werzAwao54l9kiRJuK5gHWqaJoybXJ9kUuiISpIkima+j6oqeHlxPGbOwSq4&#10;KJKEY4lCZHE/nc+bqDKYprh6kiHuHVVVKSsr48EHH+SHfuiHeP7553nhuef54R/8IX7p3/8iTz/7&#10;DKFIGF8ShQDbdVhcXgrYpBF812d1eQUzXyAej4v94T1zxWbusFlwFa+pqgANZVkwiCVJEJzypkn/&#10;yBAdXV34EtQ3NZIoSaFp4m/ce4qUnufhBl2iXrG7tVhADeaKIv6gKMo/b3BSDmi2MhKZ9Q3m5uZI&#10;JZM8/eRTvPC+59i1cyeDt/vQVY0t9Q0kIlFc20ORZXRVBldsvr5VHjA/t0pvby+dnb3MzaSxTbAt&#10;G8eyCRshnIKF57iY+QJW2kOTFeJxsaG/cuUK3/zmN+nr68PzPKLREJLn4wmmLVUVlXi2Q39fHwP9&#10;/eQzsLayyuT4BFbBpL5GtD5UV1dz7NgxHn3kEXZs3UZJMiW02VyPsBFCVzVxDLk8iXic+++/nyef&#10;fJLt27ejqxqRUBgZCatgEtYNqquqMFSNybElIkaIkKqxvrbG4tw8nuOiIonjGBunvLSMcFiw5jbW&#10;Cqwur6DJCgf37ed7P/FRHjh2HMnzWV9Zpby0jC2NTUTCYfJZn5WVFb74pS8xPD5G67atPPv8cxy5&#10;/zixRBTTsnHxSZUJbc3+gQE6OzuZmZvD8yCTyTA0NMStW7dQFEUcs2EQDoWoq60lEY4yMTLK/Owc&#10;OD6FnMPo8LAYA/EEJSUlWGkfzRBunDMzi4yMjCDLMluamqiurCSkG5uT+Ds34f49TLJi9f2dUdTc&#10;yuUKuC6bFVt8n0goTCwcoaqqinBYxwccRySlqXgC17Lp7OhgYX6efC7P2NAwE6Nj1FXX0N7eTthQ&#10;N8G1SEQhn89z/fp1Xn/9dbq7u8lk8siyjG1aOKZI6psaGknFE0xPTTE+MopjQnptncmJCTzLpq25&#10;RbDoTNjYEO0tyWSY/v4hXnzxm1y4cIHl5VVkWTByFEXGcxySiQQhw2BuZpbJiQnsgkd2I8dQ/wAr&#10;KyuUlpZSkkwFk5Vou1BVlbm5Rd44+SavvHmW2wMD+KqMEpFw8LE8F9Pz0UMh3CAp8yTQI2GisZho&#10;NSkRrV6yBKtLa/R03WFgYICNtXVwQZdEy5+C0CYs5PPksll8BzQV5P/D2KTkIxgkroeEAHiLi6eu&#10;akGCLxYATQ8WeR/aW1qpq66hv6+P/r4+5mYyzE4uMdQ/QHptndraWhrq6iHYXCmKAGmXl5c5deoU&#10;b7zxJjMzM0QiIVGR9Dw8F5LxBNWVlTiWzfTEJHNzy2Q3ckyOjZPNZKgsK6eirBxVEZt4z3GRZVhb&#10;W+Py5cu89tobjI6OEgoZhMNF+QGoraqmtraWQi7PYF8/01NTrK8UGB8f53Z3D5qmUVNZhaIIxqgq&#10;yUjB3Hynr483z57hyo3rrGXSyMJgHU+RcCTB4JUM0Z4gq4IJJSsKoWiEcEIw17WIhGGIzXCxlaDI&#10;cP5HH5oEqoSiyCjC3BOCtasIKKiqKkDbgAFvaEIPqK2tjb6+Pnp7e1lZWUE3BHAxMzPD1NQUi/ML&#10;hI0QmqqiIAVzeynbW9tp3dJMVXlKzPv5gHkWDhOLRjEUlbLSUvbt3cv3ffcn+cTHvov3PfsMhw8c&#10;oLqyEgUJs2CTz4pE/V/iH2cU1y3XcliYE9Ig7a1tfM8nPsAzTz9NKp5geGiIstJSdmzbTjIh1h1D&#10;1dAUlfm5OdHipkl4jsPG2jrZbFbcu46LK4gb7xnFzzdUDTWYa13bwcyJedjKF/BdCGma6IqwRHFJ&#10;DUFZSSnbt29naWGR8bEx5mZnAQiFVDY2NhgaGmLw9gghTcVzXRzbRkZCVzXCuoEerLPFHNB3PVRZ&#10;IZVI0lBXT9gI0Xf7DovzCygBs3hoaIj1lVXisRjhcBg79/bv886QA3MhybunJckGQ9OpKCunvLSU&#10;hbl5NtbWhKO365LJCEQnHo+jqird3d2Mj4+T2Uizvl5gbnqGTCZDPBIlHA7jOB6aAuGwjhowWUKB&#10;oVk0GiUe10mU6sTiETwPsukMjuOgyQpycO61gEWqBgueAHNUorEYyWSSbDZLZ2cnS0vraJrG/Pw8&#10;Y2NjzM7O4rqieE7AiFSC1snl5WXm5uZEC300KgCuYB/yXjPvJmvyXoZ8cA4VSb4rX+H74PmEVJlE&#10;zMB3PayCAFxikQjJZJLKykoaGhp44X3P8QPf+3183/d+N48+8ggtLS3C5dwQjJWyUtFFdPv2bdLp&#10;NJom1rORkREmxsYwDAPbtvE9j2QySSIeJ5fLkUmn0TSJ9MYGa2trrK+tYVkWIcMgmQyRTCSIhSO0&#10;Nrewe+cuPvLBD/GTP/Zv+MD73097SyslyZRwXC81WF1aprujh5XlZXbv2Mnzzz/Kow8/wtatW5mc&#10;nGR5bRXHce7KOjniGoWNEGY+L6Q7PI9QFFKJEIoqg+VjBu1w30nYdgBeeyL/BAiFdGIxYWgpcj2V&#10;SEiAwpIkUSgIWSZcAabGwhFkH2amp5mZnCKfd8hspBkbGSWfzWGbFr7jokqy0HYPhTE0HUPTcSwb&#10;LyjcliSSlKVK0DUN13HA9agqr2BuZpaOm7dYX11DBqbHJxgbGRHMsvp6IoGj7tryGnd6epmemKS+&#10;ppYPPP8CiWiM3q5uujs6sfIW4QjUVFZRXVGJ4zgsLS4yMTFBbgPm5ubo7Owkn8nSWFePruuUlcbZ&#10;0tBIfW0d1ZVVHNq3n+/5+Ef5oe/7fl547jnamlvYsmUL8WgUyxLGY4UNh5nJGSbGxsmmM5tyE5oi&#10;4btifihOiIoioeugqyq2aeHaDmEjRCSk4doif1RVFS1sgAzhqI4HXL56na9+/WvcuNHJ+vq6MDQK&#10;QAPDEN13XsBYfa+QAmb99PQ0d+7cwfd9Hrzvfl547lH2799PMplkdHiE+bk5HNsmFokSi0YJGyFq&#10;qqrZt2cvP/Svvofv+cQneN+zz3Lo4MFNFn5Y16mrqyMaiTA/P8/09PTmWJqdnWViYgLbdNjY2BCA&#10;FxKRUJh4NCoAE8/HsWxCukEyniAejeK7om3Y0HTaW1s5fvQ+JFd0jpQmkkieTy6dCdqyDWGEmRBz&#10;09jYNOPj46QSSVpbW0kkEhB0thF4P2xGUAQoFtWT8YTI5T0BEElBMby8vJxQKMTo6Ch37tzBssT8&#10;PDI+xszsLNFYjNKKcuIlIRwXbnV3cfLMaZbWV9m6awfH77+P1tZmykoNNFV4H4R1g9qqag7s28+j&#10;jzyCgkQsHCEWiWKbFvlMVri3h0Iszs2LDjcPSkpSaCGDWzd7+OpXv8rly5dZWRHdmn/fkHzB6g3p&#10;BiFNF+c3k8XcALsg5KlcVwCYuipRFgDX+L4wFgrmJ8dycS3R1r0ZMighQdLRFIV8Nkt6fQPDMIjG&#10;BDi8vr7O8uISrusSj0aJhiOEFA1DVoloBhFDnBc18JmIhMNUV1QiIzE+OkZfTy+6KjE/u8TUxCSu&#10;ZaMqyuZ1PXz4MCeO309VZaVYb3SdaDgCRakYWRGs33AYSRLmd8Xv4Acand+qMAvQ0tJCTU0NMzMz&#10;jI6OBlqTghmo6yq6qqApopPSMQVWFDZChHQD1wZdDXT1TdHl2VBXT0NDA02NjRzat5+f+LEf5Ls+&#10;8lGOHzlKY2MjJckUoVAINSiWLi0tMTw8zPT0NFJg1DM5Ns7a8gqJaIx4JIpTEPlRIqETCYdFEUWW&#10;A1aj0M30g7VBQXT7lpeXs2PHDpIlKa5du8aZc2cxDIMdO3YQCoXIZcDQNIGfBQXTdws7kAgqzlWy&#10;LORhfN9H+cV/9/P/EWQkXwFUZF8FgjaCoMPybrbh8zaypegk+QeNYpLzXschyWLTt7yywtDQkOjZ&#10;X1tjfGyM7q4uBocGaaxv4P4jx9jS2ITsgyYraIqEXXCEFoV4p7e9b3FQDg4N0d/fz8LiIp7vsby8&#10;zGBfP72d3YyNjLCttY2De/dRU1WNbVlouoYcgr6+YV588UVOnzyJrus0NzcTi0coFCxcL2jlUBTW&#10;VldZX19nZUnoA3V3djE8NETzli08/dRTlCZTxGMxqquq2Lt7D/v27mXPnj1sbWsnGYszMTbOnp27&#10;eN/Tz7B7+w5S8QQNdXVs376dvXv2cvjwYdpb2zBUjY21NVqbtvChFz7AkUOHKElGiYRjrCwvs7y4&#10;RCadZn19nclxURGcnJhg9/YdHNi7j4a6eixb6ESNjo4yPTXN0uIK42PjXL1ylVw2x4H9+zl8+DDl&#10;JTGmJmY4d+ECX/vG37C6tkaqpITqqmpy2SzDQ8Osra4JVF0Lsbq6ytDQEHfu3GF+YZ5MJsfYxDg9&#10;PT0M9PezpbGJR048RF11DYasIvuwMD/PwsIC2VyOXC7H2OgoHTdu4Vk2Rw4c4vCBg6RiUSQZ8tkC&#10;HZ2dnLtwHsdxOHb0KLt27EJX1E1wWi5e8PcAJIt3RfG5+GspIuFaQu9vZHSU7p4ebnV1MjQ4hGML&#10;AHt5WYj3lpXHiEYS5HI5VpZXmJmZQZYklheXuHzxEhPjExw6eIj9+/ajyCqeK4nNhwbDQ2P81V/9&#10;FW++9joS0NrSQllpEllSsB0PQ9fwEQnY1NQUq2urrK6u0tvVTW9PD8l4ggcfeIC21lZc18dzPDRN&#10;wzIdXnzxRb7yla+yvLxMY2MjlZVVovNahnBIRpN1NtbXWVpeIpfLkc1lGRke5urVq7iuy6FDh9i7&#10;azcliQS+7Qp2mKzQPzTEZ//75+i+fRtD12hvbSMS03Es0cKi6Ao502RydpFbXR303O6lt6eXbCZD&#10;MplkbSELjkdpSZJsLk/v7V7Gx8dYWFxganKSyakZLl68yPTEJNFojD07d7G1fRvxaAjXEcn4e80b&#10;f9coXm9fKu7GN58EwKQL5yTPtllaXKZvcICbnR10dnczMT5Oc0MjlmnjecLNNhw2kCSZ5aVlhoaG&#10;UAM20/DgEL09PeiazvFjx9mxfTv4EiHdwDAkrILHhfMX+MLn/5Ke7m5qq2tob2tD1yUcx0eSZEAW&#10;WmYL8ywtLbG0tMTU5ATXr10jvbbOvj17OXL4sHDgc3wMVUXVYXRonK98+Su8efIkmqbR3tZONGbg&#10;OKLaqiqCXTE3P8fSyjK+BOmNDYYGh+jp7qZ5yxaOHDxEXW0tuqSItiYfTMvmr7/2VV4/eZK5uVka&#10;mxopr6jEDQzBJFnCcT3yeZe+vjt09/Rw9do1RkZHicXj+I7K8uwqiqsQDpIKx3GQJAVVBfn/NPr8&#10;HYYEuHlLJA22zdLqKqPjE9wZ6KO/v4+FuXkiRoiwbqD6YiOnqwaaoWHZot1yanqKfCFPemOD5YVl&#10;BvsHmJycRFZkovE4q+tr9PX1kS8U2NreTltTA6GwQggdSYKunj66u3uorKjkyMHDZDcyXLp4iWw6&#10;y949e6murEZXdHQ1AJRNkZRqkoqha/fqXP9L/EPE3WXpXV93A6bc2voao6OjzMzOsLS8weDAAB2d&#10;HczPzLJn926OHz1GeUmKXCbHwvy8qLbncliWxdT0LMNDQ/R295DPZDmwdx/3HTpCIhXFey8iV/BC&#10;wbTwAVWTmZud51ZHB8urK8SjgWvu4hoz0zOMDY8zPz2LoagkYjF8F1zPZXFpiUwmQ3p9g5XlZWam&#10;Zpkam2BtZYVIJEJVdSVLS8t03LrF2vo6zVu20NjYiKqorK2tMdjfz+LCAnU1NbS1thKLRMmlhYb3&#10;2uoaZqFAenWNoYEB7vT0UpJI8vCDJ9i+dRu6Cp5b/Cp/6xuKOV5GmIepwobS8UBVVEyzwNLCIvlM&#10;lvraOhrqa0ASxRUjorKwtMbV69dYWFoUG2XPZ2RwiJ7OLlZXVmhpbubhEw9RWVZCLm8xPjHJnb5+&#10;bvfeprenh5m5WfK5HFbeYWl+Fd+H0pI4juPR0yOAsJrqalpbWgmHIiwtrjA8NMTi4iJlZWVs3bqV&#10;aCyGaZrMLsyzur5GrpBnNWCa9d+5A65HY109u3bs5P/H3n9+SZZkiZ3Yz8QTLkKLzIzUWpfILF2t&#10;ZxozGGAALEBgt/mBh4eH53C5JL/yf9lPXBJY7C4B7HKBGbSYaVG6S8vUWkSkiMgM7e5PmfHDtRfh&#10;GRVZVV2F6ZrB9s3j+cLdn9szce3ea1e2mw2KrKTRjlhZ7fHxRx9z7eo1Th47waEDBxkfGaaqwDsx&#10;7qsNdOEReanvb++kWmw3zzh//jzXb9xgZHiEPTt2Mj46hqrkHq0UpqEwOmZhaZGVbgdXVSwvLXLv&#10;3j3uTt/hwvnzTN++TbvZYnR4BO89SRRz/cYNFubn6Xa7zD1c4OKlS5w7d46qLDl64BD79+1joNli&#10;ZXWV6Zu3uHb9Gt2VVVY7XS6eO88nn34i1ZantvHkiZOMb2nTWcpZ7XRYWlhgdWWVpcVFFubmuXrp&#10;MhcvXKAqS8ZGRxkeHOTOzD2mb99m5vY0d+/c4cGDJW5ev8GF8+dZeDDPoQMHOLhvP4PDbSjBIx46&#10;DxfmOX/hAtZaVpaXeXB/ie5Kj0hbGmmCbUVyYO6b2t8JFGijUVoKO/jKYZSmLCvu3LnPmXOXuXT1&#10;GmfOneXatatSNERbOkvLVFkewnVFDp29d5/V5RW6Hcm/f/umyBW3b95idGSE48eOcWDvLsaGxti9&#10;axfPnD7Nc88+y4++/wNeeO45Xnr5JZ45dZrjx45x9PARtm+bpJE2MUpx88YN5u7Pknd73Lt3n/ff&#10;e5/Ze/d5/vQzPHXiJOOjYywvrfLuO+/y2quvUhYlL7/0Ei++8CKucpw7e5Y7M3doNZu00mGajSau&#10;qngwO8fc/EPmHz5kZXGZ8+fO8fGHH7Fz+w7+9E/+lJ1T24lNxPKSVFRfWZK8kJ3VHjPTM1w8d56r&#10;F6+gPQw227QbLVrNBO8VFy9c5P333mN5dYUXX3yRJ594gsgaXF4RGSN7oFbmW7h08SqffvoJrWaT&#10;kydOMDE6RK+TYXzwZLLQ62RETcu92Yf8q//v/8gvf/lL2o0mu3fsZHhsUPKVGoNJRC5zoejrY0EB&#10;SnHr1k2u3brJnbt3mbl7h7szc1y5fJmrV64w0Ghy7PAR9uzYxdBgSll6VlZWcN6x8PAheafg2tWr&#10;3L5xk3t37tLtdGg1m6RxinOOxYUFHs7PM3v/Pg8fLnL95g3e/+ADbty4wcjQEN999nmOHTvIxMgk&#10;+/fu5+mnTvH9732fF59/ke9+53uceuoULzz3AqefPs2Joyc4evAg+/bs5+jho7zw/PM8feo0L7zw&#10;Art37qLb6YD3fO+73+Uf/+N/zJGje+h2hEG9//77vP766wwMDPDySy+zd88eIm3IexnGg1KiFHHe&#10;s7y0zJXr17hw5TJvv/cuM3fvSvqbKmJ5fpGBRpN22iSKIpaKHjdu3xKvwm6Pa1ev8uGHH1KVJd//&#10;/vfZt28fg4MD3Lgxzf/67/89v/rVr+hlPfbu38f2qSluXLnG3duzPLw/R6wMQ6NtRgdH2bFjB888&#10;+yzPPPsszz7/HNu2bGVpYZE4ivgHf/L3+Wf/+J+wZ/cUlVOUlUcbxcP5ef7Nv/23/K//4d8TRxF7&#10;9uxhZHh4ban7r4Qziwv4IaeDvu+DXqVwjsXlZa7fuC5hzs4JbVxcQnlFEkuO3rgpMn23l3H92lUu&#10;X7mMAhppGiLqxLCTJinOeVylUMBK1uPOnTusrqyyurzKwvwCVSE8tNVss2/vfo4dO87pU8/w/LPP&#10;cfrpUzzz9Gmef+Y5nn/mWZ49/SyHDx9mZHiYyFi6nQ737t1jdXkFjaK72uPjDz7k8oWLtJKUp048&#10;wYljx9g+tZWdUzt46YUXOX1KijAdO3YMYw0rS8ucOHKcn/yL/5Kt45MMNlpYrfClRPUZY1B1GpV6&#10;G/W96rlzCrKi4MH8Q25PTzM5McHRQweJrcIVDl95bKTJiopz589x/vwFhtoDHD10mLEh8eqNjcGX&#10;jtgY4ighL4Tv9Ho98fJezbl++QqXr1xh4eE8WmnGx8dxlePsmbPiLJTnxFHE0vwC586c4cxnn6E9&#10;fP873+XogUM0kpQKj4k1eeW5dvUa9+7eJet08VXFwwcPMEjBQe89xkR4pSi8486DWV557VVm79/n&#10;+Wef5Uff/T4TI6MU3Yw0sfhSePeak5eWEPjKK0pX8nDhAXES0Wg1iJMYpeHGrRtcvnz5775ysobH&#10;9UPXnVSwsLTEZ2c+4zevvMIHH3zAnTt3OHTgIE+dfIKnn3iSkaEmLnMoJC9IWVREWjzrFOIizcYw&#10;JqW4PzfLtRvX+eyzz3jjzTc5e+YMVVGwbWILP3jpOxw7cpTWYILLHNpYdCSWnI8++oi5+/fZt3sP&#10;hw8eot0eoMgLjNY00wbNluSUeTD3gGtXr3Lp0iVmbk+zZWKCl198iWOHjjA2NIjREsq8Zesw4xND&#10;TIwO02wMsDg/z+2bt3jy5En+6Ac/ZGyiSWclpxEnTI4NMzE5zMS2IdrpEN3lVebuz7JtyxZeeu55&#10;JiYH0ZVIlZGxZL0et27d4tyZs1w8d57lpSUmRsb4ez/6I3bv3s3QQBOFFuXipcu8/dZveeuNN7h5&#10;/QZlXvDUE0/y7DPPsH1qiqipmZ15wJu/fYv3P/qQ1W6HlcUlrl69yjtvvsWHH37I4vw83nt27dyJ&#10;Domrb964waeffMJHH33ExfMXmJme5uixo7z47HOcevIpYmWgcrRbLagcZVVy9txZrl69ypVLl3Fl&#10;yZGDhzj11NNsH9+CQmGVodPpcv7iBa7dvMGWyS2cevpptm+bwhpQJcK8agzrs/r3K8Ufq5wsFVmR&#10;M3Nnml/81V/x61d+I8WNliS3583rN5idnaXVajExsY1WK8JacT2fm53l8qVLXLt6lfv373Pw4EH+&#10;7O/9Cbt278agGB5OKXI5IE1P3+Xdd9/l7p077N69mxMnjjM6OoiJFFm3wFgjYdvOMTs7y8z0NDeu&#10;X+f+3XsMDQzy4gsv8MTJk+Llog2NRkRVeVZXxKvi4sVLDA4OcuzYMbZs2YJB451HeYVRocJ7UXD9&#10;+nU+/vhjbt24SeUcTxw/wcsvvsT2bVPEkcEVDmsMysCNG7f5zRuvkxUle/fs5tjhIzRtgnMQJwbn&#10;4eqNG7z73nu8+sZrXLp8ifszd+isrrK8sMhH73/I6OAwU9t2Elnx9Llz9y4XL5zn4w8/5PLFS9y+&#10;eYuhwUFOP32aZ08/w/atEkJRFHIo0l8kvH0FqH/9WOVk6aF0PHz4gA8+/oi/fuXXvPXuO9y+M4P3&#10;ngd37/Phhx/S6/XYsWMHg4ODWGOJI1mHM59+xoVz57ly+TJJHPPcqdOcfuY0WycmxdvEipt9nhVc&#10;vHiR9955F+89Tz75JHv27CGKDVUhOWXa7SbDw6NkWcb09DQzt29zd2aG5cUlDh88xA9/8AP27Nwl&#10;xZ+8kmI6jlAc5X3u373HoQMHOXjoEGnSRGvJF+OqUhKnNxrcnp7mzJkzXLl0mZu3brJn5y6ePf0M&#10;J44dY7DVXlP4V3mBQ/HaW29y7foNBgcHOHnyJKMjYwAkkWShWe10OHvmLD/7+U957/33mbl7R9Iy&#10;dLqcPXuWfKnDYHuAqakpCWnJQ6W3YJT6EueBbxUUYLxCJYYsyzl36QK/fvUVXn39VS5eusjS4iLz&#10;Dx5w5dIl7t29z+DAAFu3TBElFpRhZGKMyjvuz97j4sWLXLxwgZs3bqBQTG2fYnhomJXVVe7cvUtk&#10;Lft372XbxDYirym6BXmv4Oq168w/fMje3bs5cOAgqyurXLtyFVdW7Nqxk907dmKNwSjZu64s0T6E&#10;HSpxIf/ah+M/wDeHdba06efWaLRSlEXB3fv3eOfdd/nVL3/F+XPnKfKcEydOcPrpU+zduQurLVZp&#10;kiimKAuWV1b4+NNPOHf+PNeuXiPv9jiwey8vPf8C+3bvwRVyqOt73DqED6JgwVfAvdlZzpw7KwXT&#10;7t/n8qVLvPf++3z44Ye8/47wrq0Tk0xt3U5kJbfwwMAAC4uL3Lh+nbNnznDt8hU6S8sMDQxyYP9+&#10;hocGWVpe4dbNWyhg5/YdbNuyhSRNyLo9ZmZmKPOCHTt2sGvHTtrNBmmc4Evx/jp35gw3btzgxtVr&#10;tBpNvvvSyzxx4iSJTfCV6uMPnxuh0HkDVeGwkcJryHsFzabF6ojVpSUunjnHQKvNrh07aQ00qDzE&#10;iWbm7hxvvPWmhG5rw4N7s1y8cIHZu/fYOj7Bs6ef4eihw0RRxI3rN3jttdd44403OHf+PNO3p5l9&#10;IMal61eucvXqVbz37Ny5G6UU58+fZ2l+gW1TUxw9dBgbxSw+eMi9WclbtnXrVvbv30+zkdJqt7FJ&#10;zMz0NGfOnWV6+jZzs7NUecnI4BDbJrdw9NBh2o0GZVGhtBTUeu+DD+h0Onz35e+wY/sOWo2UqhDZ&#10;WWst8bN94MNBrp44F/ik1SJHZFnGzZs3WVxaYuuWrezYNsXE8BhFNyNJosBnoNWKGRgepZv1uHnr&#10;Jh9/8AHnPjvD5YuXmLs/S6sp3oxTU1Pi8ZOkZFnGw/mHnD93jiuXr7C4tEiR5zTTBju2TXFk/0HG&#10;RgewOmZleYWZ29Pcv3ePO9Mz4uHbyxgdGeHgvv3s3rWLweYgcZQwMTbO3OwsN65d4+MPPuTMZ2e4&#10;dvUqxsP+3XvZs3MXVkXooGy8fuMGb775Ju+/+x7Xrl1j4cFDnjn9DE+cOMmObVMkSUSRlXilSNMY&#10;lGbmzh1mH8zxySefcOXyFYpeRrvZYrDZJrLicfy16a+SgjjeSZ5SozRRQ1H0Kj7+9BN+/cpvePX1&#10;17hw4QJ3Z2ZYmJdoqSsXLpJ1uwy2B2g3BxkaHEJrzezcHBfOX+D61WsshwIvYyOj7N29m8P7D7Jl&#10;cpxWs8HY8Chbt44wPjlMOxJPvKHBQUaGBmk2W6RxAkpThhQDrqx4MDfHuTNnuHz5MsuLS+yYmuKP&#10;f/gjprZspZU2mL13n7ffeos70zM8e/o0P/rBDxgbGWVsZITZe/d4OPeAJIoYGRqWHOmNJo1mg1u3&#10;bnHr5k0uXrzIzO1p2q0W3/3Odzj91NPgHFGcMDI0zFB7gMX5Bc6eOcMnH3/MpfMXuH71Ku20yY6t&#10;29g2sYWBVhvdgt5SxqeffMKZs2fZuWc3z7/wAjt2TJBnkos10kYS2lYV3ii8V0xPzzBz5w7DQ8Mc&#10;OniQsaERqlKi/jRSRCTr5cQDEbfv3Off/vv/H/Pz8xzeu5+jhw4zPDxIkVdEkeRwzbMKW7urPw6U&#10;/JflGZ1uh6vXrvHGW2/y/vvvM3v/Pom2fOeFF3n29DNMjIyCg0azyUB7gKXFRd59+x0unTvPpx9+&#10;zPStW+A9kxMT7Nqxk+HhIayxkppseZmr165y6aJEUlWuQgHtRosjew6wd8cuDBGNZspQe4jRkQGS&#10;tMVAq8XI0DAT40O000GU96hSgXdEKqLVaLFl+wjtZosqr7h98xZLC4scOnKYEydOoLVdCy9/7733&#10;+PTTTzly5AjfefllRkYGhF45T2zFe7L2CP/0s8/41Su/4Ze/+iW3p6cljUaWcfHCBZYezrNz6xSj&#10;g0OgFVGrwfLKMvfv3OX8ZyL3auDo0aN85+WX2bNzB0XpuXTxIm++8SZnzp6lDPlrz3z6GR++8x6X&#10;LlxkeU489reNSgRgq91mbMsQwyNDNJttOt0u169do7fa4ZlTp3ji+BHKnhTqysuSODLMzT3kp//x&#10;P3Lx4kWOHTnKoUOHGBsdXV/qDVzsqygnTaSJ4oTV1RU5M169xvmz55i+dZvVlQ67du6i1WygLawu&#10;90Tutoa5uVnuTM/w3rvvcuXKFYqsYHh4mOHBEawRZqAj0May2lllZvoO58+f48bVG6wuLzM8OMLO&#10;HVPENmZ4oMXY8BDDA0MMtYcZHx5mbGiYkYEhJieHGWy30crQaCaMjY5TZDm3bt7k9s2bXL54kauX&#10;r6AdnDh+nNOnTjG1ZSux0cRRQmojhoeGGB8fxEYpt27d5taNm+yc2sEPvvtdBpstkmBsc5XHE4qX&#10;SmDGlyoni6qkl2ecOXuWyFqOHjpCGscoJzzBxBLCfevWLRYXFpiYmGDvnj0MDwxhUcQhyowKksQy&#10;EOoOXL95g8sXLvLhO+9y5dIllhYWxUlt2zb27N5NZC1XLl/m1s2bJFGMK0o++/RTzn76GcYrThw7&#10;xsvPvcDIwCBxLHykV0gqnCgUIrt+7RqffvIJD+/P0UgSRkZGaDWb2NigI4WJYmbu3+PcxQsMNFt8&#10;58WXePL4CQYaKWWvJNJWDF6Is533XjyUg3hQuYpu1iFtJKTNFBtZPI6bt2/+562cVAFrqpBwsNFM&#10;GBocwlgpTjE1NcWTTz7J6See4sDuvUyOjYkFsZCQEuMNpkaMgHH9whVhcw+0WqRJQpJKZaYkTdix&#10;fTtPn3ySZ06dYt/O3YwNDwHgcoe2Bm0Bb2g2Ghzef4Cnn3qKnTt2EEeRJD7WUjxDa83Y6Cg2ihgZ&#10;GWHb1m3s3bOH5597nqeefJJGmhIbS5UVFL0MhSXrllIVuqpYXlxiats2prZtk7BKYsosJ45iXOHo&#10;dHJ6K0IoY21oN1vs272Hfbt2Y72l18lwZcXE2DhbJiYZHhpmbHSULRMTHDhwgGdPneb40WO0mi1c&#10;yB7fajZJk5R22mBybJzt26Z4+smnePnll9k+tZ2qrIitJdIxeVEwuWULT5w8ycF9+xkbGWVkcIip&#10;bdvYt3M34yOj7JnaQWpjBpst2q02SRTTSFN2TG3n+PHjnH76FMeOHmNifICyK1Wx260mA602oyMj&#10;tFothoeGGR8b48SRYzz3zDMc3LOPZppSFSVaaTyevCwYHBnm+PHj7N27l2ajSWxYS5i8UTnpwjao&#10;8e6xysmQwyErcx7Mz6Os4cCBAxx/4iRHDh5i6+Qku3fsZM/u3QwNDqKVZaDVDmFhYzSSlNGREU4e&#10;P8H3v/c9Du4/QCNNiIxUA8kycVVvpS3J5bVvP6eePsWe3bsxWtyqs7zAKEV7IGF4aJSBwQEGBwYk&#10;xGH3Hk49/TQvPPc8E+Nj5L1c0hpEml63oNFo0Gg02L51G8eOHOXwoUOMDA+ACx4NKKzRjI+NMTQ8&#10;TJokNJtNtm/fzjPPPMOTJ5/gwP79oQiMVBFSKLRV9FYzRrdMcvDQYU4/+SS7dmyXPeLFotTrZDjv&#10;WFpZRuHZMbWdY4cOiyV3125GB4bZu3M3e3btoTUY02oMMDIyQhxLQuGpqSkOHTrEE088wRMnn2Rq&#10;y1aM0hRZJXn2UjnwfBOo1/mxykkUWI3yjpXOKr08Z3B0hCNHj3L62WfYNjFJGsUc2L+f48eOkcYR&#10;1lhGR0YYGx2l1WwyMjzM1LZtPHtarIc7tm/Hao2rHHlWUuQl7UbCQHuQsZFRnn7qKZ568klazSa+&#10;Ch1ynjTVjE0MMjw0QTOV/EFbt2zh4P4DvPDCC5w4eozIGMosF6WDU+RZSRxFDA4MiiHgxRfZum0b&#10;VRnyO4acPEODQ2zbto202SCOYrZMTrJ7926ee+ZZDgdLoFGaSCmonOSkSVKa7TaTW7by9JNPcuL4&#10;cZpJigLiSFGVnsgYlhcXWVleYmhoiKOHj/D0U0+xb89ehtoD7Ny2g/179zGxbQQM+LIOIVCUpeTC&#10;+dsKCrEkkoBVlqXuCqu9LmkzZe++vTz91FPsmJpifHSUqclt7N+7jy1btqHktEJ7aICxyUma7SZD&#10;A4NMjI+zc/sO8Zw/dIhWq0Wj1SRJU3Zs3y7KnPaghKE64eRl6RgdH+PI4cNMjk/IAW5kmB3bt7Nv&#10;71527ZiikRiMkpCOCCPFwZSEnHnVxxf/AL9/WGM067SHwIe8AhMU9s47Go0GzUaDZlsqIp96+hTP&#10;nD7Nvr17aUSJCMMNy/DgMEPDwzTbLcbHxxkfG2PH1BQnT57khWee5ei+gzTTBmVWYIxdJ3ibPN9a&#10;ReXEs6Mu5DKxZZKpqSmGR0YYHhpi29atjA4MsW3LVo4dOszE+DgKaDRSxsYnaA20GRsbk1yrk1s4&#10;fOAgB/bsY8+u3aCkOFRkLFu2bGHnjh2MjY4y0GqIQB/HjI+OsW/3HibHxkmjiMHWAMMDgwwPDZHG&#10;iYR5Tk5y6smn+O4LLzE5NkqelZL/r4+OK9HFQ5+BWmug8JKXWUFeVDRSQxyl5L2MC2fOYY1hYnyM&#10;kZExlNZoo5i5N8sHH37Ilskt7N61m+1TU+zYNsXB/Qc4feoUJ44cI00SooYh62QsLy2BUkxsmeTg&#10;oUMcOXyYA/v2sy0o8rZPTTE5MUEaJyiPzOXRo4yPjpHEFl95GmnK+OgYu3bsZPvUFM57Ws0mk5OT&#10;pI0GQ8PD7N2/j8HBQXzlSKKY/Xv2snf3HpppA+cc3U6XTz75hMtXrzA6Osp3XnyZ0aFhrNZUVfCa&#10;VEoMXCF3Wf98geBJbdg1WqG9wlhL5d1aVeNtk1sYGmhhvEZZhctLOt0uNokZGR9gYHiMgfYAIwMD&#10;bJuYZM/OXTz9xJOceuppdu3YSWItrqxIk4TR0VEmxsZpDw6wdcvWtaKOOM9oa4BjR48yPNIiiRuM&#10;jIwwMixy7tDgIIcOHWL//v0cP36cA/v3MzIygjFSvGB4eJitk5IDcWRwiG1btnBgzz6effoUTxw/&#10;wejwENZommkzpNeIaDYaTIyNs2vXLvbv28cLzz7P/n37aDWawqaDQso0NNZKwabBwUEazSbbtm7j&#10;0P4D7Ng2RSttiPxlzNenv0qK3qmA45HRqAQiDEvLKyx1VhgZHWXHzp0cOXKIwwcOMj46xtDAILu3&#10;7+TA3n1YaxkYbjI2NEar2SSOIlnDAwc4fuwYJ47JvG2dmCSJEnzp8UWFLzxlt5JUAM6LASyCxFiM&#10;0mgFkRYj7dTWbYyPj9NIU6aCHPrkiZMcO3KUgbSJReGKkt5qhy0Tk3zvO99lavcEVUdCJIcHhxge&#10;GGTrxCT79+5jYLiBcUbwZ2yUsfExmmmDnTt28N0XX+Lpp55ioNWWeak8Q4NNJse3MDQ4SDNJZfw7&#10;dnLk4CFOHj3OkUOHGRkcwjuHdRpfOoqqZHRklENHj7Bv/37iOKbISxIjinZfSC5Gb/QaDx1sD7Br&#10;5052bt/BQKspjjFOKnqrRGOUQTcVFy5d4/W332Jq6zZ+8NJ32L97L2mSUlWOKNaUhchkaVOKYT0W&#10;An22UUSz1aI10GZwcJAtE5Ps37OXo0eOcPLwUfbt24Xy0Ov0MEozNDjI5MQE40H5u33rNvbv2cuJ&#10;o8c4fOAgW8YniI1CeTkXJImEZo9NjLN71y4mJiYkwqWseOrwMXbu3SGyhbYYDFpD3qvQHnyliIxC&#10;VQpXVERajPbGBzmkgiKvSOIkGG+3cuLECXbumCTPJF3A5YuXePP1NzBK84Pvf5/DBw/hSh/yukpk&#10;gRQrNTjnyMqCoiyJ0oTjT5zk5BMn2bN7N404Yc/UDo7sP8hgo0USx6TtFuMjo0yMjNJO5Zz0zNOn&#10;OPXkU+zavoNWy1B0K8qQNmfnzp2cOHaMXTt2EhvL9q3bmBwdY+fUdvbu3sPYyCgE4z1ekxcVlXOS&#10;yqM9wI5tUzz9xJOMbh0iW8lxKHRkSRK4e+8Bv/3tb0EpfvSjH3Hk8GGajUa91I9eQxGUL1NOYhSt&#10;gZhWe5Bms8lge4CxoWF2Tm1n/559jIyOEUUJCknZ1Ww1GZsYp91uSU7DKGLLli3s2rWb3bt3MzzU&#10;wodc2EqDCcr/Zji/btsyxZbJLUxt287Y6DBV5jBKiQd96VGVwuqg3yk9WbcAp8g6XVzlGR5qMjI0&#10;SrPZZHR4hDRO2LljB08/8WQwwu4mjiKKXkGRZSQ2Au8lugxotpps27qVQwcOiXEJhfJKvJy9D57m&#10;sl+rUN06iD5rr3runII4lWJiFy5eZGV5mW2TWxhoDdBIYknPYaAqxLtwYnyc3bt2C09ptmjEBu3E&#10;EaDKcsq8YmhogPHxCQYGBxgdHWWo2WLvzt0cOXyY48ePs2vHTsbGUnqdkk8/+4z79+6xZ/dujh46&#10;zOTYOFsnt/D0ySc4/dTT7N6xE115tJKisw5PklrGxiYYGhik1WjSThvsmtrOru07GBsdI0kTSVHj&#10;xGAyfe8ON27eZGrLFp5/5jn27thFbC3kIX2XE0eR+hjmCWeeoE1UBtJGgo0t2iicd9ycvsmVK1dQ&#10;S/fveLxBuxh8gqkS8AoTPE6MD5gMgMMh1hgfFmFj+Ma3BX0qUwDJWwOglZSH9xVOQYW45laVVJFr&#10;xymqThAbEM05h8KgI40vpR2v1FoRlDUrsJIcI9pqvJbKS5UKOY6KEoqKdkOYJ87jqgpvNCrS5N7T&#10;zXoY54ijSPKx1fkMwnMqPM3BiNl7kjsibUmicmst7XYKFWQrPRqhEIIO+RS8VrSHEnqroglfWlpi&#10;sNVe017HiaHIhGs5LZ+lsWF5qYNWitZAA1+ENByVh1hRZlLpUoVqcd5LNVmDQmspMQ+SF6EsJGF7&#10;FEkRBq9gcLANGpaXOnKYiCIWlpfQSUQUx+LdkeWiRInkveSyiOj1emvP896TFZK4Pm0nzK90aDea&#10;xAryboF2HptIzpJunsmaa6nyXVUV7aRBqxWDg6ojyaOJDL2yoPKOpNkQ9/5CclSZymMcKC/r65UU&#10;7KgC8dFe9oAJi1ZfdY1/dXEOX9EtcrIip8Rj44hms0lneYXYWJpNYSJlXpKmFqVgebmHK0oKVzE8&#10;MAhGsbywRNxISZKYBw8WGBwcQitFZKQ4QK8jiasbLUsZkulWzoFycgBA8C7LMpSSHF0ArbSBjjRZ&#10;JpXZrJXk/OLGbci7mcxfsxUSb4ecmlEIT0mht5LTKwuiJKabS1VRay1pEpGt9FDOr1UPNpGl082o&#10;kohuXjDcSIgN5EsFVml0ash6OclgzNxSh7zMZP2dQ3vJTUbh0WjaQ6msZwUmgk43Y7WzLMmWgxdd&#10;ZBM5bFbr3nTGyG++CWi/HrJW44fyoAh4oxSBZFLmOStFRm7Ah6p4g2mDpYcLDAwM0GgZOktSXTRO&#10;FA/mlhgeGKQM3KBC5q+28hZFQRzL3m8E69fy4jJxHNNsJHQ6YslM0hjnoHQVJjZUXqrTFlWF0pKX&#10;rdFoEBlLmYly2pqIspA8MXEc0e1kODytgZSi8PTykqGBCF9KoQdtDVEc0asEX+sQGRfomypl3WJj&#10;hTZWDtNIcBoeLHZoNhJaLUPWEcNKGlvKUg64ZVmSlxmldygTkvF7J8VcSs1Aq00UafJcFjMJuViz&#10;nuRI+9sKGtB5JeupPR2fk/mKSjuixEoRm26PxFisl3ydzsv6K6UplINYqqiqosIXJbryDLTb2IbG&#10;F1ABDxcW0FozNDCIdh6fl1hEwZiHIlqNRoMiVGLVkaW32iFNxetIB8WMQZHaCOLAbaXOxxpf/AP8&#10;/uERpU+fqKaDFFHn+UM5qtqSX+SglPBha2kmlqIjeQoJ8o+ODPMry+g4IitylFK0Gk2asUGXsvZo&#10;KItH+7Dx+V4rellGnFhMYsiKSoqdhX1dVCVDA22y1R75apehRmttz8etlEpBXkohk+XlFVTpGGi2&#10;oKywSUy316PRSlld7eJ8UHJYS5walhak2m8e8rbWeZis1RRFxdLqCmglRfqynKqqGB5sgZecWlGq&#10;cb1aGpNBur45V6HQncs8OlFUCnpVRdow4nE+c593f/s2AIcPH2Tv/n2oyEKsee+TT/h//X/+30xO&#10;TvLD732fw4cOMdBsoZynYWOSpiZbKkiiCOc8vTxjpdfF4YkbKSYkke+trK4l0XfOrfHzsiyDHCOH&#10;7CoUAup2u0Eea7G4uCLh0d6T+4rh8TGGRxPeeeczfvYf/pLO0jL/6E//jCeOHmd4YBAfZNZ3P/yA&#10;GzO32bNnD08df5J2oxH4byWhq06KudVhYPThYX1o8wo5Y+TST9s0LC/3KMtyzVuukUaCZ0UlwqjV&#10;OAO5gjxQnarbperlaK1ptyT/WJaJrBInCSY2lM6z2uuitCZupdy6Pc2rb7zOhbPn2LVlG//8n/xT&#10;xsfHhY82YvK8otvt0uv1aLfb+Lp6qNYYI3kx68+892vyqQ7FN6UfYlzVXqr7KqOl8nlZklfCV5UR&#10;lcDQQIOqF8LfQiV32zB0ugVRM2Kp0xMeqzUDSYOGjWqRAld9M/qblxVxbLDBUKVRKKPoFjnLvQ5J&#10;q0nhJRVPksTk3YxiuUM7TklHG/hVJ6lrlOT/zjLh09Za0KKkriE2IvcbHQ45QTEJcp6ozydZWVA6&#10;KfLYbDbxGnq9jKzI14rriIxqMZUU8GkkKcurK5R5wdDIML5y0kbliNOExfkFsiJny8QkOlb0VjIw&#10;mtKK0WR5aQntYXx0CFdIEbn2YIPuSgYEOQ4oQsGkCsEHrS1D7Sa+RArY2QgbSwHNSsFK0SNppOJl&#10;VVWkysgZIRenmaKS84cL5xrvPWmcEFmDKj2qcmIBiRSu8nR8yf/y07/gX/8v/5b9e/fx//y//D/Y&#10;Mjy2hpNxoskzKSrVHkwp5Vi2OawRay953n1FXhRSEEprGjbGeCnwtbq0LAU5GjFZXoA1VN6xvLiE&#10;VZo4jkmTBKWU5HD1niiO8VqxuLwklYOtpVvmfPrZZ/z61VfoLS7zD773Y/7o+9/HlW7trB7Fml6v&#10;JE4tq8tynqmqCu8caRyJ8q6opIJ8lVO4ijRNKcuS1dVVGu0WrXbMaqdgZWWFf/Wv/hVvvPEGL774&#10;Ij/5yU8YHx2j0+kwPDBAluUoQKNEGWw0aNkXmSupQnFJ7z1lN2OsOUAjjimXu9ihBh7IQhGvMhf5&#10;qZnUOf+g1xPPTRNHVN6tnYuiKCLLMhJjybo9Iq/kjB6JwhUn/LrnSkolc9nr9egurzA0MEi7kbC8&#10;tAppSpwaep2C1157jf/+X/5L2u02//f/5v/Gk08dIe8E5XZY8trpTHk5F5cBr004w67rczyVhtUi&#10;I2ml4sCTS3EuVYr3b9pMyLuOqvJEkREvbC+hzEWQ1+NYCn0aLQ4j2kOvV4ly2FpMAlEEc3PLqFAE&#10;zjlHGkVrxvNaJ0NIO2GMRLMWZUnUjCCFsuNYWpazT9Js4L2cIzqdDnEc04gTjAlKMRdyRzoPpZwR&#10;ulVBGYqu9vKMsnS0kgaxF0c97SX3ozJBz+OlirbWkiNZhbldV/qKnkBFivnlFV557TUW5+d55omn&#10;OLhnH+1YCgEJDpdUzuFC21prYmVEdZBVqIaBQgppRY0EElgJqeJcnkkeyDii0WqSVyVxEvHgwTz/&#10;/i/+A+fOneP40WN873vfY8/u3VKMy3laaSqG1cxRFAVOK0wjptLQC3kgI23QVZgjJ/lZTRyJR6ir&#10;KDX8u5/9BT/7679i/87d/PP/4p9ycM8+Iq8ouwWJCZ6T4QxWeY8jzCGQuxKvSlAVyirJm0vFG++8&#10;wc9//vP/fDwnfV83+xWmyiqchzzPyMuCOEloDkZENqLIClppikEqdXnnMDZCh0p5qvacBOj3EFl7&#10;EJgQ9l2VJWhFmkpONe0VaRQTWQVl8BgzFgVk4d5WMyZNYjSaIs9xNVP3oshM4hiXC9MWj0QDXhi+&#10;r4RAx9ZiBzS2CspN78m6PbSTfsSRJolSIqvJesJoqaQ4SKOVQuUpC/ES8KXDO4cqPd1OB4XCaE2v&#10;0yPPhKg2kpS0ERFpSVrtqooolhyCvtb6BEto0pCk1wpFWVQSRhuEaO89jbRBZGVOqByxNqRxjNUG&#10;VXmUEwKmSydhJ8Zgk0iKiVSeXi9fyx9TZAWpjdDGIqW+NVESEUWWtGlppDEKg8tLXOFQuaOsD+PG&#10;0GgkNAfEmuGcwldi4Y2UhKSpgOy1YL2miAroUO+K+lqjSK+b4YGyKmkPNGiNpWgVo42h1TJYnZDG&#10;4uFYFqUoI/OSMpcwmziKaDaa2EQUxGVRiGt1AyJibCzCiKsTZ9uI2BpJ4FsKY4pisa7neY5WiiRJ&#10;aA80aI+kpHFMbGLyLKMsSknW7T1VWZHGEZ3VDs00oZFYIhtjtVjbXeWxVlH2CrJeF+MN3V6PZrNJ&#10;OmExxLjK0UhjsqzAKI13jshYUUR3M9LBlDhWxLElckAhBxbtEY+YyOA9RMYyNNggTSISG9OMYxIb&#10;kaYRsbEUPU+30yXLM/CKJI1pNRskcUISi1VPKY3Vkl9J+ZDcuOpbsK8Jql9BEJBBBWavge7KKrr0&#10;KCde0412SmMgwUSSr88gKRys1qwu98i7PTFWWL22LnEUEUUSYl3kuay1MSRxRBQDGIqsoChK0iSh&#10;kUYoJ0Urkihes1QVZUnWE6X0wGDCwFBCK01oNBJcCXm3JwrrYCyg8uIJoxVJbLGRJS8kHFIbS2Q1&#10;2sj65Fkuni2ReJVUgRY0GwnKIRZArdFOGLlRRkRCBY00IjaaKgdXVOK5jsJqTa/TIY1j0uFYPIaV&#10;WM6tsQy3mzQHEoxSZD05NNTKB1mYb7i4f8OgkJzIrqzIqwIiTdJsEKUxzlfkmVTObqYpVhmyXkaW&#10;l2hriGMNRrHS7RE3EhpxRBTFNKJEDsC9Qp6gtRQtaDWwCrJOBpXDhhQYpmUlbDKGMhMrapKIa3ia&#10;GqyJSCLxTDPKSJCZF+VUlRco+w08d/4A3xxq2rPhbX3NywJjLVHIfatC2I4oCaTon8ZQ5jmRjSiz&#10;nDzLSIZFoK88tFoN4kgMQ1VeUXTzUGjM4tWjQuDG55tY4Z3C+YrKh5xDwcBgQtGaNLE0YksSpVil&#10;ccFiZCPLysoqpXc0GhFGWZEPrKHqSZEN7z02EnkuaUdEylKFvIdZltNIUxqDCQYp5KIQPquUFGBI&#10;44S4rUmMxRWOrJNRdIXGRshBWEGw1K4bpeuLHEhUMAAqtNFUToy6jYZ4Y22b3ML42Cg2iWXsVnHj&#10;9m3e//ADyiznySefZNf2HbSbCcZrsl6PyFt6nS5FT4xCzVZKq9nARjFxIyFODEoZkiiimcaoIENS&#10;OQmlDwUOrQlymfekbUsSx+A11mi6vYw7d+9y9do1HszNsbC4yIMHS5w5e4ZL5y8wNjLKi889z8jQ&#10;sLQT5rrdajG1fYqDBw5gjcjLLig/bRRyc/UV0mEDj/QqkCYPriiF3kcGoy2tdoxNFEW3JMJCuEdF&#10;Fpoiu3azjEoJ3xlsxTTbDRqxGChFdnYiBw1YsuUM5SEvchrNJs1BxfzD1bUUGJPDozxx7DhJFNPr&#10;dEmTlCjRNBoxA4NNksiSRBGRiUTxrUUeJBxutVK0m01a7ZRGMyVNErQXLy+8J88yMfYFeSZuWGIT&#10;ExlLs5ngvCKymrwrCiFjFGVZgRK6WlSOOI1ptVKSKBEnh7LCOPHl9TVOfk3QRqNFH4MrnaRbcZ60&#10;GdMeTfEYqlBlNraaxFpaSYNIW8qOnJm6q11cCAlstBMa7RjjxQttoJWSJBHKa6qQEsQXFVk3w5Ul&#10;VZZjgqdtWVWYYESIjSVJY4osJ+v10MBgu0USW4zRWGNYXelg0RKNlUYkSUyj3UArxdLDRRrNphhD&#10;vZcw7kaDopdRFBWJFYVxt8xptSJarZQ0TvEOuqsdyqIgUhFJGmGcOJckSUwyGNFop7Ri4cntZgJB&#10;1otMhK8qqkJC87XV4iRQSjhjZDUur4ICWPio806UOEkk56pAl7WHPMyNSg0+ryiqkqVeh8s3rlPg&#10;OHTwIC8/8zyRMmhdh06C1mJ4+kKvSWQPFkVBFFvJi47s7ziOaUQxrUZMpC1UnqLTJW22ZA/2nBiw&#10;UAy2WzQHZI2NlhQirgxFZVsWl4tCaXCkQTpgwFlm7sxw9coVstUOz5x8ih17p1Be8NkVlaxBt4dS&#10;hthGRFahvRbjmQ1G0aLCWIO1BhtLcUlCtWRtDN5rtNI8fPCAD97/gMhGfPc732Hf3n3iHKHFwBtF&#10;Vs72lSMvC7I8p6hCeGsaEzcMaEu7kdBuNcXw1HMsPZinYROKwEsibWg3UxpJHOR9T5kVaC9KHckZ&#10;aEhMLKH6HhpxQrNlSUwqihznqFYzVOVQ1lBUJY1WjFIGjyeKpNib9qLcNnGE0yIHzs8vcPPWLZaX&#10;Vzh29CgvvfgSjYGYKg9y5vqSr11FiRYUYgGH+1i5fB5ZKg/OV8HpwRIFx4W8k9Nox7hKHJR0BN1O&#10;Tl7kDA61aTQTjLEYY3CVp9fLKHKJZopjSxRBr5sTR4aqhIF2k6SlMd5gNayuZsL3UVg01hq0rU3l&#10;CmOlkA5OEzUMjUYqodeVnCGyXsbI2ABJatFe0etmdLs9USKDeEWWDpWKfOudF5yKIoy2RFrLXg2R&#10;EzrogErv8Ugal/Xe9M1zn+ekMoqiqpjavl0K7U5MMtRuUGZl0J84tFKkrYg4MVgkYteARKZ4ROa2&#10;YIylKivKSui2tYbh0SbNJCW2MVGkcA5MML7eunmTy5cuMTY2Jt7rO4ZJvJW9ow35Sg+bCD56pcBo&#10;CicKXWsswyMJcfBepxInJd0Qh727d+5w7fZN3nrnbbq9Li+cfpZTTzxJZIJDV4h798FzElWzTL/u&#10;OalEN6G0aBZRHqXh1swtrly58p+PcpIaOTZoEMu8QitFnMakaYyroLdSUFaiPa564oVXWw1UbEAH&#10;haITpiLNbVBOBg8pq2urmhJrl4LOSg9XVDTbEa7rqcoChUbFctB3zuOcqNh9KYumHNgoxkaashAB&#10;K0ksWa+kmYiyoLOS4T0MtFPiyFBmjjIriG3E8lIHPDQGYyKVhPah18mD8OjJs5xWq4FONXm3JDKR&#10;FOMog/cmgoimYTDOYk0ESqHQpO2UKI2oMkeeVzIeFEVQbLpKhBtrrDARL+E6eVYQxxEaSbQdR1EQ&#10;WoVBRFrCznDIfUqR5+KSEyURxWqGTcVip52mykoUGhMbIhthDJSFMIIkjcFA0StlLZXGeegs9yhz&#10;RyOJSZMInPQ9ThNsJH3xHvLC0+3kaDRpbFCVIpCnNYLjw6ZaU0z2EXXVl4OiBhNZ7IhYPrq9DE0k&#10;1UXLkrLw6EqhnaLMSxSKNI7RyqC8VGBWaHBQZhVaG5qthKrw9JbF+0V5jatKUUwaOSgZJYq3Tqcj&#10;ykAtnnYASRKDh06nR9Gt6K30SFsxVlnyYJk2xkh/tChttYYiF5w1WlFVjrIsSCKL0QZQ2BFLrBOK&#10;ooJcs7rSYWCggcuhyAoGmgk4gw2eB8tLq6QDKZ1Oha+gzEoJ57ESrlyVBTq1UkWycuI90smEgWhD&#10;keW43OGcVBxMBiLSKCYvShSgjaHb7QEisFktSYxdIZ5+oIhTwY9vAvXZvD601mtfU0lrLTqJUJEc&#10;Ert5TlE4qkry3RBCl5UThV0zTfFODmdaaZI4kmp3pSeOBOer8HujDZ3VLIQfyo5MEwmzLMrg+RsO&#10;oQpFmgjT1QGZ807F4tIKWkk1Z6M1jTgYEzIRupwTxbcxBq3E6zSKIyIruVKqvCKyFqMsUZyQpIa8&#10;W5JnBcODKXnXoR0kkRzsJITBoKymyAscElJTFaIQTyIr9CrkY4mb4p3pc0fWK0RIs1aMQU5L3h2v&#10;iWMthyAljNmHA4EJdFt/w0Pc3wSsCTMg3pBGGLULIddWGxo2odvpUvQKGo0mzWaCVpqsqMAprDHE&#10;VlF0K4xXxKmYbPOsoNlMKPIKjSaySpLk5xWRidCR0OhOJyPrlRgtOBRFmqqUw0HajKgyLwckLYRP&#10;+cATfTigm9pH7g/wrcAGAax+q4K3WtK0FLl4WRst5eCrSgxfzYahyDxWSX7tuGUx3pJXctjPOhXO&#10;Q5IITuTdjFhbGo0Yg3gvEQTPjc+veaQLFS61VmvP91XI620NeE1VOFwuXvDaKsnphCEvKlqDKVWl&#10;hCYUDrzsabzGtmOsjnBAluUYDHle4p3HJoYq9/S6PdIkpuhJ5ZAkiaRapvPEsXj5dZd7FFlJq9Eg&#10;DgdyYyw6VnhXD0oiZ2olmw/yX03nSy/efSZSFFkpnn+tiDSJaTdbxIl4LxpjiBK4ffsuH7z/PsZr&#10;nn7yaSZGxkmslbFVkMQGrSMagwnKG4rCUZSOsqbFiGw3MBDTWS3J84J2Qzx2ep0MV3naAylGG6rS&#10;k2eFHCpzT16UxLFFq4hmI+X29G3Onz/PK7/5De++8w53bk/TThv8vT/6Yw7s3cdQW7xJs2CgHhhs&#10;MzAwSGSNJLxH4cLYtBHDbr9yso4sgEd5pAKS2KKUxntFt9cDb/CVotvpEccRKlIobcB5il5JXjra&#10;7Zg4Mayu9Kh6FbGygp95IcZ6aymKirxTYowlGbLo0pIXBcpZ5h8uMn3zNvdn7jE5NMzTTz7FwGAL&#10;vCKKLL1OTtbNUd6Q93K8E69xFZwQnKvxNxy8nafXzaiKCoMhy3PKoiBJU+KmpHvqdXtkeYFVUlm2&#10;KAq0EuNrbDRZr5BziFEUeSlGBGsonZNKvkoYmPFyztBK5lzpb0Z/rZGwWFc5oshiYpHpyrKiyDzG&#10;imxstMIXToq0KI0JBdKUtsRxQtSMqOowy8qAhzS1rCz1MEpSEGk0cWLRWhTRURxJ6qGGKNpdKSmt&#10;vJe1rJyXfag01sbgFStLHXCKuK3xPaEpxli0Uzx8uEBqEilC2fMkAzFoxfzDRZqNFD2kKVYqHJC0&#10;YrJeSZIklIWnyjxlr6AqKlEytVOqQvhlrWDJS8GpqufwTp5dlY7V1Q7aaUyq0V6Uyja2qAiKHPEc&#10;jyxWQ3c1QwMmlryTJrWicA6hpXlRYkLqL1/IyuqmwXVKlDXESYLDs3fvXp499QztpIFy4iiglMgO&#10;NhZFUa8jZ9vHg8I58Zz1Qc5OIispGgqPyz1FNycaiIhtKhu2gCwrSBKpMO0dVLlndblLkZfEJsIo&#10;OT+4MpyJMVAplhZ6rCyvsry4zM0bN5m7N8fR/YfZO7WbqpR0T15J8TSlDGlLaIH3su88ongtg+Jf&#10;Nw2dlR5RHIEXz1JjLcpLIUVjtIQcK82TJ57gqSeeIrExSRwRtyy9lVxSjmhDkliiNCKOYjRWZFQt&#10;Xn7Gyymwu9LDlEbyMKoI3YzxJUSpRVchyrIEreSsr51QDauNOJxkpTjYaI32GmsVq0sZznniyKKR&#10;c4COY/GULRx56SmDs4jVlkaqodS40pGkUhjRWjEaD7Za7Nq5k6eeeJKpnWOsPMwwwcuwn+bWf4ib&#10;gIAOr3X+HdbCCiP3zqOdhNfjII4scSOi7Dk5c2qFcpDlOe1mC9WEpdkVIm1FRo0MVouzUBTyyZel&#10;5Bw2DQWFxhpFlUFntUvSiNDKikd+6UIKC+GNLkReKaOJWjGd1R6+lPNTkYssm6RW+Ga3pMocrpIi&#10;O3GUEEVyxtVKS1oJNEVPFNNRnzJcoUSBGf6hgvefd4D0N0zlIy9qAxyQNBQLC6tMbR1idKiFd4ZI&#10;i44jSRK0EiWrAnrdUvheFGGikMs6iSg6PVQFKtJSLM274DgnOVizbi56GGOpSo9Cs7qyyrlz57lz&#10;e5o9u3ZzYM9+RpqDrC5ngCJpWvJOiXIKE1lQWtqIpdI9FeSdCl8prFJoRDGMg4sXr/Af/uIv+Xf/&#10;8//M/OIS2ya38vd//Cfs2jHG6kIPqy1xInOqQ6EpQp5Jz3pRHK8ktF8CykVpWSsnL1++/Hc/rLvW&#10;Ha65K9dfrHcZ8Gseb3WQQS1cypHs8wfXGrkeEaw2Qn1YC3+jPCK2eKnurERwe+QndYhL+LgOA1bB&#10;HZjQZV1fg/TrxSlS7hUjkYynHlCAL1uP+hmEe42q5whcmAVRtsoz3Cbam/oZPmzW+n5TL0ZfqAZ9&#10;7RE05lX43HuPDQOsQvh1/TQV1lS7dcJJeKYXxx4Q73cRksIP6/tqUGHN63GL0nLDTWF+66ms51d5&#10;ab/Grf7w3RqU/5JJ3+xhffhHGF8NG5uq10T+Fnjk+UoFrFqfs/426m997fW5YS5qpXx/m2vjXP9o&#10;AxbXcxKS3PZBPzp6RbDKrD9j41Weu3nogVMijBBQqn6WVmotrKncgP+wySTW0D/I/0QgayfP20gr&#10;tO/D/QD9c+tV357ecF3DiQ37b+MQfhfnwHpe+6ESm5Uw1lBVrZ9mee/XnrkRf0ChqkfMVY+sP2v4&#10;+TWgbw2VUii13g/qfrmQD2aTsal6VfoNBuH3KuwFWJ//bw36vBv8mkVwfaD9+FDjfxVSTFDzh4Aj&#10;yod9FATL+roR+ter8vJBvUz182p+88i8hr9FoKstw59f8z/A7xkeR+/qfdL/fgM+6M9xTAFf84vw&#10;+/pnj8iFQgEeoXvr7T/aJ9+P6AGcVzglHj9r8lt9fQzd+Bx9JIQTJ8IRul3xno5jI9WjN2nGPyK3&#10;9h/RNofHzZ/yEEWKqgy5zZUSQTzMlwoeKWUpqRsIbZWu4ub0bc6cOUMcJ+zcuZNdu3bRbjfQYd+p&#10;wBu8FxlMKUVwNKUs19Ot9MNGHrIR6r4/MicGbt26zccff8yZc2dZWVlhamqKU6dOcfjgIYbaA5Rl&#10;KR5BMWRdSYkURRI+bqpAf8KBI9RHwgXZaSPUz97Yx83Wqf8eHdKnrI0BmWS1Qd7ZCHUKGq9CGhcP&#10;Dx48lMr1t6fZOjrG4YMHGd86CSnkBRRVRZIYqkJyDirAKmF+znsKF9baijdpjf8bcZi+ffM4qLHv&#10;cWP4onnRm/DbrwM6yF8bwYc0WDVzcH33SUgzlLkTL34FebaOG9bK+jsnqX/q7xoNwZssE++0x+3z&#10;fqj53sbzRH2t9/PXua61ucn46XsGj1uLyoXfapFRkAN2feZQ9SE8tC+pftaJiitLie7TQkdd4NtU&#10;Ek2mSkeUyJxRQqE8JlGUQFl6ohBu+nWhf0wbx6e+YG9tvLcG1WewAQnHNUajRAfL8mqX6bt3uHXr&#10;FnNzc3zvxe8yMjRMuy2ph4qgkFW14ic853H9UH1n+s3Or18mX5duPS95fX5dl7OC11cf1O/6+/NF&#10;+OmcW5urdXxdx9sqNGgraVv3bWinRc8v9calfQm/VnJuU1D00cTHztFjPqdvHdfmpf/evrmtYbPx&#10;Pw68CuHYIeegl3TzIldqYYm+CpnPIpGFs9xjIoW10Ot5jPk8fvf3sZ8nsEm/VAglrmHjvZJTMtCC&#10;8N3nxrzheWxsp09C2HhvUZbYWNKbOAWxUZQhsiCNLVUh9262nx7B1Q3pw/rvUUFP45wjSiRn69zc&#10;IjN373Dh3Hm2b9/O3r17GR8fxyiRHwCMEUNQf5sb+1EFz+DYGnQCVQ5Xrlzj3Xff5cy5sxw5fozD&#10;R46EtDSp6EsI+zbs59pwUoUUJEZs1KI7ijyVL6iokGA6zxvvvMHPfvazv/vKyXpyRRGwLgwoX3dS&#10;+rk2+TVCe3m3HngSvq8RtO9+pIlHYB0JRWjZ+H0/9E9RP4KpOtdl3/ePm856nDWo+vAQFAaPjPsL&#10;YCPy2b558vVBPtxTX/th40eVOC6tC2Z9360xhg1zSZgH8RaTH9U5HCupwyHz4kGX63OkwlhrJeba&#10;fZuMe60/Ya3reaceZ3hfE9vN5verQH9uLzZZv/o5df8U60wMJKy3v+/9f/vQ93pNHhnD2t/yg/pt&#10;vW8fWYdwv+C9HDZr/Is2IMTviv+ijN/A1Das/Wb99tSNhv5vnLgA9U/75wzEk4G+539bYGrBZEM3&#10;+sfcD7pPyeoUKPTaWtTf0zfuWhHEBibM2jPX23rku3CtP15rt699jwh0a/tIhRCGPuRfE7z6FXp9&#10;49Xhw6+1/pv8bg1CR9e+XpuIPggWbd+nROufho17uv6yv0+fu+f3DPXzazXDY9AG+uci6DS16AQg&#10;TJer8atPnt44vI14soZefe2wSb9qqH9e06XfRTn+B/gbgMcRzgCP+7be1/3KSR/4K/30/zH4uZFe&#10;rd2/hl/yxdqBETkErtEfpfCB9hGUcGu/7JOJNuJlDf38Pc+lMq2JoBSnGhF+K48OOZ/7wfePY8MM&#10;PXa+Pt8MhAOtDzRd9eUs76drSil0JPcVpShzer2Su3fvMjAwSLPZJk40LuRNVkr2lURjS15Dgyhx&#10;6/nQQfFR2642rsvjoH8cXtXKO0/ey1jprJJl4m0zMDBAq9UERLlqjEQF5SGvWhxbVJDP+ml9jU5V&#10;jRfhWRv71a9Ye9zcfhXY2O5G0GvzKH9rLXPc6+UUWZeRwSEwMq6eK1GxJU4jtIbuak5DR+hQ+K+G&#10;qj59BS/3mn9uhP6+bRziRvnp24Jafn3sPIac9JK3f93QUe9rqyW3ng/KaFXPc3hfVYLvIY0eJqo/&#10;X3e8+CLo71fN5/tlc7eJXPRVQQW609/mRv64Wds+rKeqnScCz/Wb0EEVZPhH6OWavCL5/AkK76yU&#10;XJbKaCITS6XeKuCeRzwsFXgTFJmSpvHxa/cVYLPx/S5QP7qf/uiNZ9o+WcEBRVHSyzLyPCeJY1qt&#10;FnEsRoQ6z/hXwQ365teH59Sf9X9XrxX9fCP03Ye1+yL5sW6vf5pdnUq+78ON9yNL9rnP6MPbKnxu&#10;fF9Kq757KiOyng9jMU6eWysnXR8d/U8Bm9ExNsxLP3wR7nklxirnoAjKM/lMjBJagc8lNYvWmiiS&#10;ehZVSLdlzOYGLvqeuxF/N65zvSa1nNp//2a4WsPjhrWRPmycgI3zpyNFVYmSUqn1lDYVkqO4dq74&#10;ulAVwTgUPFGNERqbdT1LS0t470nTlEYjXZvPKjBnrYWHfRFECVSFtK2DE0NROJaXl1ldlZzeY2Nj&#10;NAYkx32er/PZ+ln9yknvpY8QcnbGjspXVFQyeUE5+fOf//zvvnJyTfj1IiiqmtH4vh0V/vZBKVV7&#10;7oF4TtbQjyefQ8LHgP4dkKt/n/laORn6/rhmHrM312CNCf4O69D/rNoDYiOsCY5hrh6Hw7UVqIbH&#10;3dcPddsasUwTBL5+70kVNnrk1SPWpJqg+/DaOO6N72sm54MgIkRebqqJ4hfBxvY2wkblZA31z7SW&#10;Qwl9c1lf1SbKyY3g+zzX1uY6dFkFiwl9qL5ROVk37WsrOGL990o4Z6wlhLy+p4aN43kc6HA4I8yx&#10;XNcH9Iiiq6/Ndbz9gsH3wWO787iN83uCL1NOftH6AxK23wefw8Z+z8mgieoXvurD0ZfBRqZZ05za&#10;c1IH76UaF9asvH3jWxO8+8Zrg3JQ7q2vX339+/d2P/jQERWS5KPEW2jtM5AwmL5x+UBP+59fQ38/&#10;XN8cbnLr7xU29uNz678J9Pd/bb3Cen4RL2ETfuI3HO420qL6/cZ+1c+vlRB/gG8JNi5YgPrTx9Gf&#10;Glc+p5wM67q218NvdJ/xQgd8UErCtvvvr6Hev672TFFBORkQRyl52BruBcT0taIvXGv+vBH/atBW&#10;vLC895I/LCjTfPAs7N/3NdRjh8fPXw1f/G1QRIZqrwDerRdK8d5TlhLKl6YRzklqlzRNMCm4DHQo&#10;KFfkkv8NLaHFKihXk0TaraqguOwT7mulG18+jEegf7/neUYcx0RxOG178KUoLH1fVIxXMtZ6XrWW&#10;8O1IhRPyBtpSP+Pbpq+1t6n3oiiTzzQmEW+dai7HxDFEkFVSlMAkMqaq8OLR5CTFkwqesV5SYYpi&#10;YM1rfcOD+QKZpR++iFj/HuBxysn19QuFarQSWTooxX04T+HEe9KHvJS1otJXgj9r4f31/vDrNMFa&#10;9bnIl4392Agb6cBGfva7Qr+ssE6b6vebK0f66Ycl7Jl6j/TdA30K2FpBDuBEMeG9p8KJx1Bk8GZd&#10;WaBqxUkVwrtLcbn0WlF4h9diLPimyslvAv38ou5DzR/W3luhJ0VV4kAKJ0YKFctiFiuSGg1E6SGe&#10;lkJf+Ar046tsn7ov/bij+uSk/iXeiF+b4cfa2vLojzfryxfJSf3zp93GgjTBc3KTM7F2YGuaGxS+&#10;/6lh4zw8Dr4M94qiEIWcMVI8NShcJA0c2JakCqiywNciyDpSYKjVStcKln7ZczZC3f96/URm/vz+&#10;/qqT99jbvqRjNlZk3Tolgabykj5DWSh6leRx/+ImvhCKopD0bwryQIejyKCNzLFuyPyWuUR31Dzs&#10;q0I//oPIk8aEdTTSNla8JaQ4UiXp+YIRsPacpo9X1nu7qEoqk+OV37Qgzlfv5d9SqAVeVYeymYCZ&#10;9TXsat+nmKzLpldeNPn9ROJ3hX5BdLNXDY9F7i8A2VDyqrXRWssYlZLxqQ0E7atA/RsVvG2+qG/9&#10;87s+z+vXGjYbd3+79efVhnlZkxxrAdB5KZrhvFgNwziFMgeFXpiTvsdvCv1rWs+hXCWBrzGhxH3f&#10;3K7N8Vdo/6vAo2sXDmf19TEPqPst+Oqowrw55FBZT99Gxr1RAUUfQa6hVkz6cGUDk/xdYWNf+nGg&#10;8oIB36T9GufqNatf9effNnzZuDZb//7XRti4Hyvv1uhVvW/653yjUuCrwlq/+/pRW3PlhrAvvwTq&#10;vn6d9f8qdGuzeSMw2JrWbzKNa7Rm4zz39/crDO9vHDb249H5+zw/2dj/mjaEVED4+rrJbzd7KfMo&#10;vatfNc5u7Mt6P/92zN8f4Iuhf1/W15qWuHDy3nho64daIbWGL33r/lXWv3/v1c904Vr5ChdCP30I&#10;X+7Hsc3o42YQp0ZyKAY8rqoqhDg9+ntdi4Z9CtYvgzUy+ZhrrWhRwVDkA82R/IFG8krp9Sd57yWf&#10;Xg+KoiLrOLqd9WJekjNxvW9Z19HrOfJeSd7LKIoihIWtK9s2rtmXQb/812xI3quyW5GtlOSdiqII&#10;eBGqpvfT3zi2WCt506lxQK/Td+dEwfBVcOP3AbVySeiZ5DLO84K842AVUUwGA12322VhaYnV1ZxO&#10;RyrUKyWFAlQwkjn8Gr9xTvZD7X2z8fV3Ffp5dVEUUk22qqgqT1E4sqyi1yvJukWgB7LY6/MiVxtp&#10;kmYISQ7fV1VtOJCbvwx3a7qzER73+e8Kzol81d/e4+jbZvTD9ykm5Tfr9PVRWtbHZ40Co1BWY2PJ&#10;CV/fW3ro5gXLqz2WljoQjAKuT5ap2+4jK98KbDx7qlr52g8hjN0YI7nVvXhhFT0oVyGqvaiCEqo/&#10;1H/j/P+u0N+/z/VrA9Rz2r9u/XJUDbX8pYJMuyabb9jw6209Oo7NnvNV4O8iPfEK4kaECYucZ47u&#10;SklnuWB1NaPT65EtOfKeZ7nbYWGlQ1mI8SiOJY3IN4WN8gtfsL//JiDrljjvSVNLnK7jdr13v4z+&#10;fRnUqV18MPqUZUlRVGtG43IVsq4UMRWaIV7JKugAvgyKQirVG6MwRvh+r1fSWynJlip6nZJi1a8p&#10;Juv26/5sBvJs+X5paYler7emOF3f+/4/D89Jr5CyJcFrUvcxSl/JPXJvIA59C2ODVvfrgtvMJNIH&#10;X6alfty364dQv57Pp2b+4T/vxeW/v43N0WEdNt671n7tcfrI5l0XIvrB9627HCwe3fxrSBbafdz3&#10;pi/XFJt4RBpxmPqc+4KXmg+P9GMz8Io1z7Ma6esx1tfSebyWHIb945fXejjPY5/zmC/qT2srQf96&#10;OoUUQ4GQbPlRcGGdHEGYU/3978s3h4KQtaiex8d0B9/nJedCKC9A/Lmn/27gN+SdrP+u95nVQfp4&#10;LDymwwF8n1D26PoEAe0b9v+bwpemow/7p3aA7J8fYNP+9+N1FaS2/vWvQakv2QBfAXzf874Ij/xj&#10;PCeV/2brv/E5NfR7TgK4DTnr1ubDr3se99MtQh835vz92wabzd3a+8csbz8OVH7dI00pobcOMfT4&#10;TTzDN9J/FSkJG6rpXe0hF/hNFRQV9K3V53DwD/DtwWYIEvbo2t9hL9Z/918jZdd4zdo9fXu9pj91&#10;Gg0TbhIZS4rEbAb1/q2h3r9+A/8jeD/XeLTGb9fePwr9zXoFWVXSGJDE+S6EHvV6UjG3NZjgss1/&#10;W8PGfm4GLoTtbnYtg2eYUusem1EkilLnwLShWpF2tBbvIML4siwjSdJweA/5GsPhvSoqUYR5QKtQ&#10;LG6dB2otBviy+/k9/UWwcT61DT+qhY760O2C7AEkiSELXk1J04bwy0oKKq1KsSMVflMfSJSqDzMb&#10;HrgBNvbnd4UvaX7t0GNCVWq1djASfNAKil5GNJhQOTAtIIVyWb4vOhWRNpgwH2iFjjSll4NbbOym&#10;RuGN8FgjYr3pviWo801u1g2nwCYKfF3Yap1P1EroyEQo76U6dTiUVtW6Z6RqQr4o3jMSbih0IIkN&#10;Rbnumfs46D+01vf6vvNE9IUFX74YXMj/2i8n1M+oaVI/fm5GKvplDR+Mh/10tJ+uqTrHv2wzASt7&#10;qXAVKrYoKw4TcfAiKx5K3kmDRoXic+I5qcUrOODx14Vvsv/qsdZyiupTTtZ9qhUWykguTt9Hbgj5&#10;6XwlCqRHPNADnn0Rfkg76/eo0I9ajFJ9v99sjup16jcCE3BAKTm/9kcu9T+nhrL8YvzcaJjqB6+Q&#10;qu1s7jnpleQYdX35N40LqQScTJIzj+fBf9Og++Z1U/oB2BCuXxRlMHRpkiTGNoBElGfWQlFAloXC&#10;rhvSRND3nMfh6+Pm4HHnpy+TX74qfFnkZJ7nxGlClEons9562oKiqLBIcbuvCy7ghdBdGWuNc7Xh&#10;VAdasX7fugE3CbmjHwfaymBc8IIktK+DY0jRk5Q6ykhnah7hnCgrxQt6vT/12KvK08173Lp/g2a7&#10;ydDoEI1WiqPi1bde5ac//enf7WrdNWGkDxl8IGzUjLQmovUGCkRHKgNJjqAavt5Y+ghTnQjoc6/H&#10;t73Z5/WG8QqqPunOh3DGOv+L8x6jHj1+P0r+Pg8b762Vu8oEwTf0dZ1Y1zmV1uexZi4+CHdyT9+T&#10;tUJpDbVXk1KiFqsJTdgwWoGq5PNKSW6Nut16/XTlJfTXBe0JUCrwIYF06PIjIOscPMF8yLEYlHj1&#10;WAjVN0svqmt5BWLVF5qlQ4b3jc9Yg8d+IVB7U3hC3p7687CNjF/HwX48rcdQ42s/LtXg+4h1/fFm&#10;3fH1YTO05bVcdSDUNWz22y8CX69V/b5+hpK95dc8RKXx37V9AkHrB8FDqbbavz7fFnzZmDZ6v9GH&#10;nyjZC3Uba58jV69lL9WvzeZywxJ+JehbsrV21z6r2w59rZl5/XlNb1X93zdc/80+g/Uvas8G+oTQ&#10;Kni946Qy3ecko3q/hEMzcr565Fn1WqyN71uCfrpZ8xFlNKpvzft5larD3MN813OutBblhkhda3RP&#10;Gy21BmsepWTf13+7DTjqAo0SYVCeu35/aJtHafkf4FuEL5l+7x/16lAhNLCm/4IdYTn75alwrfFG&#10;BxwKt60/9nHrv+FjXxvEwv0+7NGAnfKTPlrY/6x+eOS9gm6RoW3Ew4VlHj6Yx0YJcWSDbCRVg+HR&#10;Q07df9U3zi+CtT5tcq33mA+HA6011kr+yF6e01vKWFhYIM8Loihen08tMlCdj0mFxqoC8iwHILIR&#10;cSLmZ2sV2kKvVzI394D5+SXyrKKVpqE3An3keFPYONyil1OVclBZQwIncqdzTnJLGshzqVLtlWF+&#10;foGlpSXStEVVlLKOJuQQ66MLui+lwONgY39+V/iS5rGh2nRVObwPURc6sAhEMVmWJVEr5v7cPNdv&#10;3uHB7DJ3Zu6hlVQJj4wVI70TPEZpHBKyHIewvH6c2mxQj8ezx37xe4F+54AaXKADHun40uIKc3MP&#10;WF3tYIyh0YiwkcZogy9DwZO+HKlKKcqyZLXboxvwP4qkQjKVeAlaoynzEv0lysW6PR2KaghZWOeB&#10;5kucP74IfKBD9avmcWtr6FmTkR9HP9ZSJIFEkul1/q36eDVefuh9jbTCR8uiEGNHHFEpWFhcZGbm&#10;DvfvL9BZ6OFLMX5EURR+L4rgtfPa+rHoa8E3+W1NLuo5q1/1x9SKjLDnvJcaBc5LZV6jpRKzC0oV&#10;a6VCtg94BF8sX/gw/yBOILWIAqKYrHGHx41zjd89/vwqgwsy7foda+AQ5xZdy1+KNRnJh7e+Xqc1&#10;2i8edKomQqwrdvuf4XWQzZRUONZK7tGIcc97OYB/GQ38puBDNz93laE+0um1M2y4r+Yb1loaDUuc&#10;GLKs5N7MLDevzrDay1hY7hAlKe2WxQXRUivodntEVuLA19Z1/VGPwGZzIP1cl337cWntrzridpPx&#10;fRWo7+un73VfvBLZQGvFwweLzM3NB55vJY+z6pd+vib0RWwYY4giHRzKhPcaExSTYf+VpRiWlFJi&#10;VN3Y3gZQrNN1UXJK+HX9Q61CBJuSgVeVyA0yTqHt/XSwpgWu8uRlwf0H94jiiEarQZzEoDzXb17n&#10;8uXLf7eVkyjx/FBm/SCnA4XyQelWb2wVrmhxqddGflfVw+sbSP3nZuEaa4yovrc+ONaHyQ0vEWbW&#10;G64380ZCVIMI8OtfKiWKQ20kJ5AcQOXLNd1FTQXr/j2i3Hr0uWtd8XWCYr+mBOknNEJchYnUbdRt&#10;1sKLAkHWvu+Ulnmt+6s39KGeF9NnSauM/N6ZkFg6TI4G8GKZR0kfXaRQVuFDzgMVqin2j3dNuFIi&#10;nGoT1qOfIQSFoeR5kf7oML+q9k7smzeZtL73/Z9vAvXXj+JJYEoB90TglR1Vr3vdb5QoMHUffqPk&#10;6uu5oc+zs++5/VBbFr0K4wptCZFQ6zrfvh/Wf34V/IegoVbBS7Bv/ZVRa8Jb/Yz+fm7s66YQ5k2b&#10;9XX0OpD0muls/M3vEb7s2WvrH4SSmv4oK2sguaw2MLcwOU6BsY/Stxp/VaBxgpC/25r141fNnDVy&#10;GlE1zoRG12a3bqOvn9J2H434XdffhzyX0g1pr7/x0Bdhilq8Csz6ydJ7H+rkhANC/dKBttSsqv48&#10;DNDXoXn94/uWwOPW5m8Nxw1imTRS0bCfLhEE33r9fU3bAj2tGUs932vD65+fPjqjovpgFn4X6EJ/&#10;P4wOzw80qP/537Zx4H/rUMsR9at/fxLerwnmYe/U+1NrJelT+n8XrvV7G+hUraCW67pRrKY/G2Ft&#10;P9eHTI3Qca3R1qCswVpDpDWmlgfqfta07VFpU9rp+9tpwGoWl5d59713+fTTT7GRZXxsDBNCeNeU&#10;C/Xv+xsIe6A2cm4GG5UR/S+U0CejxX/Ce4+2Bm0UvSxnfmmRV199lfuzs0RxzNDwECaEShttsFZR&#10;VZ68LOWQ7sB7h/eOSGuiWOMr6HW7FJXDVXDn7h3Onj3DtRvXWZifZ9+ePaI46V+3Phmifq3Tu0fH&#10;ZSP7SG5O2dsKG2tsqHiuNZSVHH6yIufixYtcuHSRzmqHodERjNaY4PEVCANKKfES2zB//TxIPluX&#10;JL4ObBznxpex9VM83tcpBYKy0nmisYiImDyv+Plf/xX/6l//a37+13/Fhx9+SKfTZe/OXSRRTBQZ&#10;cOC8E3oZCsVYJbEPMnsC/V2ov/jcvgzXb5v/rO9judQeQD70eXFpiStXr3L23DnBYxvRag2gMHS7&#10;PYxSGCuFrcqqRBmNsYrllRWm70zz9ttvc+/+PQYGBxgZG8KVHufE28ZVDqNFgq1fG9dTqXCgDfxt&#10;XQEUvqv7/zWg5n/Sdt1gMALKHWvt16v0OfoRFG1eixec1nKOMIF/P0Jrg7FPBhowINLYyFJ4x41b&#10;t3j19df4+S9+zrtvv8uFC+fZv2cf7WaTuBFDJZ7aykhOuSoUz/omGPRN9l8/z1Bhbvo+kqteXyTn&#10;HKUrqZy4aYjiSOZCBe9m1rzdfDAsPL5/Psw/mjW+tLY+Xpxa9IbzwSP4BWve6PXntSy1dt5WfTjX&#10;Jz/6kG5JGZHnTZA5+/Fz7TdBvqrlOx3kKmWgDPKxrmX3vgn0gb/4IHv1dXvt/KoC7/nasIHBbdx/&#10;a5/1rXf/uvfvv7Vzd+0voMBYI3Ji8JzOe44LF87z05/+R/7N//Lv+PDTj3nznd/inGPbjl0oD65y&#10;JA2N0VbWsU/OeRzUz+vvv1dBfunb37UuQQMujH3juPrHt/ElPK7vff/zZbXX3sv5TbO4tMxv33mb&#10;cxfOMzw4xPDwMFVVEdkI6rPW14X6PFjL7H39UHWKm5rnOVEd65DSzhge8QzeDHq9DKWC4SDYkarS&#10;UeQFRV5gjMFVHle6R3JKGiNKSx/Ot4GjrBmZqqoiLzIWVxdJGynNVhMbWSpXcuPWDa5cufKNaPvf&#10;CogicR22MZhYKhVZKwxTh1wxNdVSRhL06r5XjUT1xiJM41cJ1YCQRyQQGimjhSTMDq+6+vQawn8B&#10;PCIYBAQ3kUZHCt03Tm3BRBJe8rjf07/J+j6r76mhX5G3cR4AolQRNeQVh1cSXlEzENo6L5wJyoNa&#10;MWllvmVe1r/XWq3Nm24qbEsRtRVxUxG15FX/TWQkY3KsIZF5IAGdgkkeHU9//70SK07UgCiFOAWb&#10;hPXX4RAULOsmEq8EE/W/FLbO1PwNQMJZxPPB2oCnYS1N8KjeKBD2j0PbkHA24KsyIvjXry9C03od&#10;nQrrX3uy6vXXxufxO+C/V0Ic1yzPYc3r/iqzHqq/Ee9qeMzHENq3dn3uTNjj1orS9j/F+vxNQxQ8&#10;aaxVglc1rQo4sBE2rkc9n9pKmA8meA0HRWD/Xv0qsLH9tb1S/x3ue9x6sWHNVPDE+lrrX7sjPAZ8&#10;yFWkI4WJ1Rr9iyIl1XmNEU+CPq8/wcfa63R9rP3j/dsE9T4WxXXY34Fu1vRz7RVCKdYs77UVvlYk&#10;1nxNB0Wx0Wteco+8ap6oZU5NJEK6thrdh6s1r6mfXwvrtZLr6+DfH+D3B15tvj9NODyb4FhY84d6&#10;Leu9KvsvhByH3ykjUq+0+cjjNoV1z+eA6ybIMoEW6liKwqzhbf3svpyYXwTNAcPC0hLvffABv3n1&#10;Fc5dOM9qr4u2wuz6x7IGm+DspvTpS0CFfINr78OerIBunrG0sswrr7/G+UsXWel2iOOIKBKl1loI&#10;lg18PNC6KBYvKaUUvgKVQhRFpGlCMmBJ03TNa6/ON1XD2ljD+/4xP46ul0UpSlWjMZGEYJXekWUl&#10;Wa8iyzIqB9Za4oahqipu3brFhx9+yG/feZvKOaraK7YOm/6KSqOaL9R9+rrXtfFucu31CqpQZKNW&#10;xPqwVlpryrmczmqHODGMjY0xNDJMURScO3eOV155hV6vR1GW0mCI1iHI/fobeO39bYDH9b6fFoxv&#10;H6LRaNDr9eh2uyilaDQjbAOsMYG/iK5N5ln2dy/PuDt7n1+99gofffIx92bvQyn31AolG7yiatiI&#10;mx4xaKhwXqj5m5y3xGj9TfDH09/e+t9rPPOr0I+atj6Gf0epVLy14fwhXkzyG6eElube8XBxgSvX&#10;rvLRp59w8cplennG2NgYy6srFK4SuS+Eodfsu845+03gm8wfffPiAw/pny+voMgL6acCHWlsFGHj&#10;SLy2jMjwygrdcUq8wAon6TFCBrnPPfdxz++HzUTL/nvqcasvOb/WsmTtwOPYEAllRP7ytXweZPRa&#10;/hLFpLQtstu6YlIHpxw27Dn65rKeR/rHGm77m4aNz6774+oiPX302/XJEPX7Sgtvz6uSlW6HqoQ4&#10;0QwODtJsNtFa88nZz3jnvfeYvneXtJkQJZZenpHnIWR+Y6f61m4jPqzR/f4zRy1b1PJLMPLXr/7x&#10;1OPrb+PrwCNz5WBubo4PPviAd999l9nZ2bX7ava9cRy/y1XVisngQVuWjl5WUJbrRXgIYzXWhGI5&#10;mqqq6PXyTeex/5qmKTaRJNiVgyIvKb0jSWIawynaCC0DxOAcG5TVVJUjL0TGWYv07Zvb+hpFQgtq&#10;XupCxIZS6m+/52RZluL9poVwWaswIX5/aXmZ+ZVVzpy7yPJKl4WFJWbu3COOEuIkIS8K4tiQl6VY&#10;LSJYWFrl2o1bzNy5z2qnx2qng1cwPJzQy8SiF7UUveVMhMQNnmX9COuVKJ7LsmJxcYkr167xcGGB&#10;xeUVZucekKQNtDHEwQLuqkqQQ0ulQ7EUKXSk6NVaaOfo9Xo0GjHaiGX95u1psqLkzLmLzM4t4FAM&#10;DDTp9QooK3Ae2wjthtDkh/MPuTc3y/LSEkvLy4yMDlEWFXHDkHVyyqIgTiN6VYlNLVeuXGN6eppG&#10;6HNVlng8vW7O+XOXuHd3lnv3H3B75i537s1x+849lpY6LD5cpJE2yfJciJNWLCwtcn92jktXrjE7&#10;+2DNVbtyjii4Ei/MLzIzc4+L165z8849Hi6tcvnmbR7MLzH7YJHr12/RaA0GoVIxv7jM7bv3uHZ7&#10;mocrq5y5chXnNEW3x8hEi85yho0i0IrSOaZnZrhz7y4XL1zj4cNlbk/f4/btO5RFRSNtEFmD0opS&#10;QTfPWVpa4cLFK9y4OU2nk9HtdNHGYq0laSi8U2R5Lp4fRuOdWAFqglijRb/nmg85e1ZXeqyudrg5&#10;M8OZcxfJioqbt++QJC1iY8m6PaI4RluFUwptFYsrq8zNP2T2wTy3p+8wv7BIFCU00piirCjKkjS2&#10;knOm7/n1tcbToiiIByydlR6FdzSHLYsLXa7duMnde7MsLi/hESLhnIRYaKWxWuOceGY+Dv9RwtRr&#10;4X1xaYm79+e4P/eAuQfzdHs5xhparYgsE/f+RtNQ5o4iz9c8NjajIfVzlpdXeLCwyIWLl5mevsfC&#10;wgrdLCdtNPtc4789qJnY2vz3rT8KVKyoSk+3m3Hr9jQz92e5N/uQG7dm6HYLrBf3+rKqMJFlubPK&#10;4FhCVsDswwfcuTfLxUtXyLKSXpbjnKfRjOn2Mpm/8KyN61/3o/ZgLMsKpyBKNd2s4NbMDDN37nB/&#10;dpaqlKTNNorAe6qyIo6sHA76G924/qxbxvM8RxvD7IOHXLh0mfmFJRaXVijKgjiOSVNDWXnyPEeh&#10;iCKD0YpQM2cdv9Yalpdzjrv3Z7l06TKLSys8fLjIrZk7KK1pNBq4QgQYpeSAULiK5dUV7t67x63p&#10;Ge7evUteFDSaDZptg0aR9SQ5dBz2z7cJxiiqyhElmtm5h1y9cYP5xSXuzz7g/tw8S0urXLp8jbkH&#10;88RxSpokQeaV3+W+4v7cA2bu3GV65h53783hnCeKYzksWsPlK1eYX1hAGU1RljTSGJvAvdkH3Jub&#10;Z+befbQ2VM7Ty3K63YzrN25z+coNFpdWuXHjFvMLS9goltBUI4vjguf2t7n//rcOG+d+I32OU8XC&#10;wjJRFFE5x82bt7lxa5rZuYcsL6+iQviwMQZjFRVyMK+c49qNG8zNPeT+7APu3Z8jywqaaROFopdl&#10;IvRqLXQuPLLWL6qa/0WGLC9IkghvFLfv3OH29B1mHzzkxvXbzN59yOpyh1u3Zrh77z6NZpNWO8F7&#10;UcDnRU7csFRODuYQUhVEitVOj0pHdHpdPjtzhrIsOXL0KBMT4yRJSpoavFeUIXcidfVsayFSlEUF&#10;1tDLMpI0QjcURe5AS8XmLC8lbLSfvve9AHpZj2Qgoswd1hq6vR6NAcu9+w/57TvvcPbsWZ4+dYoX&#10;X3iBJI7odXPiWMK7nYOsqogSC0o8PW0w3uKEduOl8rEyGleCMoade3Zz9PgxpqamMKjQR+HDlXNr&#10;3ms+eGtVTpI16BBi6YNAVhs5ulmPqB1RVdDt9YiiCO89NrIkqaXTydYO2NbGREnM/fv3+eyzz9ix&#10;ezdbp7ZBHbLpAv9oGPJeuc6fN6PvwUsqbskpvdPtYSOLjRRl5UXeCsmyKlehjcFEirwQ+SdJrfxd&#10;SUV0bRVVKUUujdaUTiqjeiX0stPrEUWWqKHorPQwVviBMYasrNi5Zzff+f73OPnESaZnZqiqilNP&#10;Pc2OqSl86dCJwlWeONVUQFVWWCXKiTqczRhD6SqyPA+HRjkvfY5vrk3Bxh38+wNFzUdkf4hDh+Cl&#10;x6OsJutWtAba7D9wgKOHjzAxPg5e4XJZSeccNjW4Mvg6K/EkK4EbN29y5+4d0maDQ4cPMzmxBRV8&#10;9fKsQFtDUZVEA0b2XThM97KMOImwqaLXK9DGcOfuPabv3ufa9Zs4FCudDq2BFjjIwv3OQ1EWRLFF&#10;haggGym6vRxtNFFbU2SOvChImpZeVvBgaZkbt25z5+49Vle7FGVFksQYq+l2ezQGIsrCkxcFRmu0&#10;0kJPnEMbQyfvEcWR4HGimZ2d5+Llqywur3L1+i0W5pc5f/4yy0sdVjsZd+/eI45imqMJq0tdbBrj&#10;NFy+coVf/OqXeOC/+Kf/lH/05/+IF55/gcmxceIoIvIGFUFkLb2iIKuEtvbZc74W2FQUG72skPy5&#10;ISVGWVXEiew9j5x9PBAlhqJ0QpeTiKp2kNASyl+WJUnTohJFr1tQFAVJMwlrU0kRWq0wkWK120N5&#10;hY0MZXADLUpZ77hlWZhfIYpjqNNGGNHGlFVIPqMUWVXQGoyYnZ3nxvUbuEq85X1ZEbdj8c6MFHkm&#10;fYmbESjFaqdLWVXMP1ig0+mhtSEdsiwtdbg1fZuFxSUuXr5Gp9Pl/uwsjWYTG0VUZeAJQX4svGNx&#10;eZmZO3e5c3eWu/fmKIqSJE3p9roih4XUYb0sY2VlldvTd7h8+RqLy6s8WFhgcHCAxoChs5JhtUE1&#10;NN3VHjqyVMpjrOHhwgK3p6eZm51jeGiIrNslThLcN1r9kHM17DsbS2REWYpB0RjZA1EaMffgIbMP&#10;5mg0m5jIkuU5rbalzCW9nNaa0lVUeOYePmB6ZoaBoSFAjAtxFGOCwa3RaHL82DH+9B/8GclAiys3&#10;r3Ng/36OHTuOQtFMEwgelCp44dfGAqWD1zrC15XW5HlOFFlsonBOUXrHcneV6zeuM3PnHrMP5lnt&#10;9PAerLHBg1X4a6+shA6VJSurKywuLjL38AFZkctYTW1xE4OpDzzMhzOHidb7ROC1lavwRmEizdLS&#10;Mu+8+w5vvvUmp585zQ9/9CPiKCJJIrqdDGtlvxVBLjGJIs+FfySp0LR6b3gkjUGUaFQssopzHrRe&#10;c3TJejk2jkgaIvu4ymEig41FXnLOY2NDlhU0mgllKcYiYzWVE55rrMWmiqKQSAM7oFl8sCL7ctCS&#10;h+rjZeFRSuh1OhTjSsiyHJSi0+3Qaqf4MCdRLErRoixBSaRFWZU8mJ8jSRPSZip6FTwzd2e4fv36&#10;3/6CON6LQtJ7SSCqgvt3r5exsLLEX/71z3nnvXd5+PAhrqw4dOAA/9W/+C85ceI4vV5GbCxRKn2+&#10;fnOat95+m8/OnmF2dpaVziovPv8CR44c4bsvf4c0VmQrBbGNyHo9Wo0UX8oAa+HC9VkICAlPr90U&#10;N9QPPvqQ2zMzaGvYsWMHL7wgbU+MjZNaRZV7CYPw4EqHNsLobGzoZaKc9IHhx6llYXmVhw8f8u//&#10;4j9w7cYN7s/Nsn37dvYfPMBLL7zIsUOHSFJYmlmm0W4JUvS6DAw3OXv+Mv/df/ffMT8/z5/+6Z/y&#10;Jz/+exS9jLGRQVwFVV4SNSwLWc6N6Vv87D/+lM8++ZTnnnmGf/KP/jHbt05SVfD222/zi1/8gsvX&#10;roJWpM0mXsHSyjJpnDA1Ms7/7p/+M06fPg0RnDl3gTfeeouZmRkeLszTXe1w8OBBnn32WQ4fPMjk&#10;+ARprLh07ip//etf8c6nH9Et8jVLjDGGsiyZGB7luy++xJ/+6I9pNZrcunWLN995m1fffJ255UWW&#10;eh2ePvkE//VP/g8cOryLlYcZcSuh08s5e/4cv/zlL7l5+xa9Xg+rDSsrKyRRzHdeeok/+uGP2Ll1&#10;ilJ5nNWcv3yJjz/+mLOffcby8jJGabZObuH73/0uR44cYXx0lEhLvierRQnsKsmrUOc8qVnERo/D&#10;0jvu3b/PxWtXePvdd/jgk4+xcYRXij/64Q/5Z3/6DxkaGEQZWO50SRopRVXx/ocf8O777/H+++/T&#10;arWYmJjg5PETvPDc8+zdPSX5I7rryrn6ufV+XMPPqiQdjMDB8mrOxatX+PUrv+HMubMURcHo6Ch7&#10;d+/hpRde5IkTJ2jEirIninTtwYSwzcfhf4UQy4cPl3jltdd46+3f8mD+IdZaWq0Wf/qnf8rxo8cY&#10;GxnFePEk9KWTquzBWkr/oSVA3f5b77zNhQsXeO+993gw/5A0TXnuuef48z//c6a2bsM4STT+rUF4&#10;+Mb5r6F0FaV3zM7N8Zs3XuO3773LnXt3QSsO7j/A//Gf/4T9+/YJY4qgWzpsrPn0zHkuX73CO++8&#10;w93790miiImxcb7//e/zRz/8PsZIfjJfhSImtTJyQz+KqsQpxGKdwsPFDu998AHvvPcuMzMzAGyd&#10;3MLRo0d58fnn2b5tnKwjBSWsMUQbCtr0r5dX0CtyBkcSVpZLLl6+zOtvvsGZc2fx3tPtdvnhD3/I&#10;sSNHOXLoMO00psqdhMJ56PV6JEkaOH1of23tJdxl+u4dPjt7htdff5WZe3dZWlpiaHiYf/Ev/gX/&#10;8B/+EcUSRIExP5hf4cKli3x65gxXrlzhwfxDJscnGB4e5vDhwzz95JNs37YF5cCXUuyrCk4x3xb0&#10;MhEyrdW88c47/OKv/4prN26wurpK0kjJuj0GBwc5fPgwz5w6xZFDh9k2uQXlPAuLi5y7eomPP/2U&#10;Cxcu0Out3/vcM8+wf/9+Ll++zF/98pfcvn2bffv28cJzz/H000+RZTlvv/suv/jrv2J5dYUf/OAH&#10;/OhHP2J5eZlf/OznvPPOO8RxTK/Tpd1ukyQJU1NTvPj88xw/fpxWK5XFKj6P83+A3x9sDOqq6TNh&#10;H3WyHnGaUBQF777/Pq+//jozd++glKKZNnjqxEmef+ZZjhzZT1ZCN+tRVBWXLl3iw48/4r333hNl&#10;mofJ8XFefP4FTp06xfjIMMZAEQrO1DiwbroOdLEp/CRzOZeuXOYvf/4zzp4/R+mFB/iswmrxgN6/&#10;fz//8O//GU899RTGaKpCcji64G2VJhbvIcsKrLUYq1gqCpY6K/xP/8P/yOXLl/nxj3/MD773fUaH&#10;G6wuF7RbEXlPlOhGSw4s7SGKrNCy2rikxMuuyHIajQZxoimDAqamr2xQBPhAX+OBiO5KgY0jekVO&#10;0oh5+933+etf/RJXVvzwhz/kuy+/gPLQXemRxglGKyrnyVU4PGih5yoYBLUKxQADD1davJpL79FW&#10;DEJV5jCVJ9JGPCBCiGCdk7f2DkmSEB6+mmGUptESeSBbzUkGYrorOUrrtYrnzkFeiiHdWOjV8xC8&#10;b+/eneWVV17h7Xff5aXvfIcXX3yRsZFREqtRFZR5SaNhKbqytvTLD+Hv+n3tdODKChtbrIZeXqE8&#10;JIOGbCkUoUEOqMqHImAedAglVzb0OZfzQZoKFna7FUVRkKYpSRNWFqXyaJrG5HlJq2GhK2eMQnl0&#10;Q+MNXL56i//2v/1vybo9/uv/0/+ZJ48fWSu2tLC4QtpsiFe696RaQ1+BAWUNUSIKbVcA1brHyKZQ&#10;T8S3ABrxKMLJeST3EgKIVihrUEaTplLQwjkpLurLCldWGK2JIkuW5dgoIs9zkkaCiWVID+ZXeff9&#10;9/jZz37GxNg4//jP/5wnTh7CF4hCwzmS1NBdzWm0Y7JOKZ6tFrq9UpTmeUaaprzx1pv8+te/Zn5+&#10;ntVul127drF//37+3h//MVNbRlldzomMxcaaMndU3mGUJk41ZR7OFUqKX2ZdoYe+cly9dYPfvPk6&#10;Fy9fYu7+LM1mk/379/Odl17myZMniYwl63RptxsSsZVDlpViEDAGr8XzGwV5z6Os4p133uPf/Lt/&#10;y5179wCIYxFOlPf4yrFr1y7+/M/+Ac+cOi1K9dSiY/jgo8/4l//DvyZpNvjJT37CicMHiBT4DEwF&#10;vlzP5+a0Amsk+qz6Zvy3dKUYR5wghImgzCHrZpjICv8fbGM1lKFASVYU+MrRaCWs5oUoR7SWPRqK&#10;29R5+5MkQrw8pe3CQTcTw7oxRor9GIMrK5K2gRJ6WUWaGFY7ObGN1vOLG41RkkJAefF2MwmsrOS8&#10;/uqr/PynPyPRlj/7+3+fl55/gbSR4EuJqDFWUwUFk7GK6Tv3+Oijj7h4/gJPPPEEJ0+eZHzb2JqO&#10;4Pz583x29gwaxZYtW/jJT37CSy88IwYiB1TiMd6pCn716m94/fXXmX/wkKqq2LZlK3/8x3/Myy++&#10;iPeedjtieTHj008/5fKFi8zMzHDv3j0KV3Hw6BF27drFM089zeTIGGkk3sQrnS6twQYFYkT+zauv&#10;8Otf/5rEWP6b//r/yrGDhzAaymLjiv5uoIPzsg9OVlUowGqtRUeSO/nCpYu8+uqreKX4kx//mL37&#10;d7GykuGripF2k+XlLo1GAxPDtRvT/OwXv2BxcZE/+4f/gCNHDlIVEmJvtcj9vpJwe2L4n/7DX/Cv&#10;/s3/yJ/86I/53/9XPyHWhsRYlAdXiANOVUqkgCf0y0pVe18KH4gTTZF7iqpER5aZu3d49/33uXLt&#10;KteuXSOJYg7u38/LL77E8SNHZV9nGZV3NAYbLC53aDabXL58mf/+X/5L7t27x5/92Z+JHDE0JBkY&#10;6hyf/XOn1FqhQIAyVG53iuCFC5cuXeWXv/wl58+f549/9CP+5Md/jziO0JU43imlsHEw7igwStHL&#10;czSKxlBE2RH6FYXIpaLr6fS6GKVJGqmERwfjHEF3lKYxWsPKSo+hoZSFhe6aQTSKxNFvdTWnlcYU&#10;hRSuSaJobe/X+ysvZZ+3hhM6izkmshil6WY9BtppoHtCbxtNy/KS6FoaoxH5oqN0FZGxVN6JHKBF&#10;NlBGaEUv73Lrzg3ag22GRodImwlozxvvvMFf/uVf/u33nFRKXPpBhJjwKUVRkJcFnTID7SmrgitX&#10;LjO/MM/xY0c5cnQ/aduyutLDRBFzDx7w6huv8fa7b1P5isktkzQHWly8cJFur8eWLVsYGhqlKAqU&#10;87IJCEkR5ZHQL0uE6+zDWc6c+YzZB7MkzZTRsVHSZsrs3CyXLl9keGSYgYE2A+2WWLCrCoNChVxt&#10;eS4ef847EbQ0JImlcp6r16/yi7/+BWcvnKM90GL7ju1oq7lw+SIrK8ts3z7FYNwG54iSSHK9dFe5&#10;c+8eb779Fv/xZz/lk88+4cjRw5w+fQoUJHFMVZbgHaZhuH3vLq+++Rqvv/YqH374ASNDQ3zn5ZcY&#10;GmpTFiVVVdLtdkjShInJcXbt3c3QyBAz9+5w/epV2mnKqVNPsWvXDh7Mz/P+B+9x7sI5bGSZ3DrJ&#10;4OAAZ8+d4dq1K7SbTbZMTtBMU3rdLksrSzirGJ4cY3R8lN17d1OUBRcunieyll07d/DMqVPEkXhq&#10;5GVO5kpyX3Ll1nWWFuZ57qmn2bVtiqp0xKmhqCrOnT/H62+/yeyDWXbt2cXW7duYGB1lfHyMgwf2&#10;c/DAfoaGmqA0F69d5ud//Qve/+A9ojhi155d4B3T07dZXFpgfHSUdqtFq5kGH6HgqhjWq84YsQEt&#10;RGBQYFNNEjcoqpJunpGVBfOLi1y9dYOtW7Zy8thRRsbaclgocirluHDpAr967Td8/Nkn7Nqzm+HR&#10;YZZXlpmZmUZrxdZtUzTShNVOh8TGj4aWbfijdBW+UjitmLl7l9ffeIMzZ8+QpCn7Dhxgdm6O2dn7&#10;lGXJ2NgY7eYgvpRDYZQYqVLU195G/He+Yn5hkXfef5c3f/smSytLTG7bwsDgAA8XHnJv9h6tVpOp&#10;bVuJ44gqL7BGY40J9GR9/h6hJfXzEMt4VuQsraxw/cYNGs0mp06fZmJiGF/+zdOgLwIfaODn1j9c&#10;TWpQaCo8q1mXCkkEPH3vLnOzs5x64iR7du8SL2kkB9Lcg4f89Su/4pMzn+LwTEyOE8UR03dn6PW6&#10;DA4OkiQNqbQWCir1vx55vhWrdBQZVnsFb7/3Hr9+5Tfcmr6NjSxxEnPv3j1m78+SJgmTE1uJo4iq&#10;rGg24s95Fj5yllLQy7toE3Pl+lVee/01PvnsE+JGwq7duzDWcObcGZSCifExBgcGxTijxX8i7+XE&#10;USx97Vvv/kFUzlFWFVmZUznHzMwM9+dmOXDwAKdOnaS33MNqS1lU3Ju9z81bN5h7OEecxmzZtoVu&#10;t8O9+3eZn39Iu9lkfGycRhrjK0dVieXv24S0JXTbA4vLi+RFjsMxOzfL/bn7NBop+/bv5dixI+za&#10;sYOpbVtpDkWsLqxy8dIFfv6LnzM9fQuFZ2J8jPZgG+crtNGkjZSFpQXeeOsN3njzDR7OP2Tn7p0c&#10;OnKYxdVlfvvOb/mPP/1LLly+yPYd2zn97GmWV5b5xc9/xmdnPmV0bIRdu3YyPjHOwuI8586fZXll&#10;mdGxUQaHh7HGogI5/AN8O6BY5zVssj+TRkRZOV5/801++vOf8eDhQ4ZHR2g0m5RlybWrl0HDjl27&#10;sWlMr8i4fusGf/XLv+LqtauMjA6zc9cOjNHcnpmm0+swOjLM4NAQlZcckpvRnbpPWa/EWINNDDdn&#10;pnnzt29xc/o2IxPjHDhwgKNHjrB1yyRj46Ps27+PI0cOMz4xjAeqEPFSVnI1RoyBlSupnHgaOKtY&#10;6qzw2Wefsri0wO49u9m9exdpMyErSspScrpaG9S4WkLuvPKUrsJpOexmobBLq5WCEk+iWrlX0/jN&#10;EF2H4hdZVntsaYqy4rfvvsNv33mbEydOcPTYUbZMjFAWMqYkjtAWOqs9TDMir0qch8pXuKoUJaGB&#10;brcrHFJJn0vvqLQcfiSUFHxRoLyncpUoORNFEehllMT0gnxpjcgqvirFK9OFNp0iblq6eUHhRFFa&#10;IYq/0nk63ZwosXjEM1OimCxLS0vM3LnD/OIiW7duZWJygjhUdvaVFGr0Tg5wsAl9D++1hrwqpAqG&#10;0eLJhwfvcF7ykRauBLzkCPOOuCGeIL28IK9KtBHvE4JM3en2WO30sJHBWEPlSqw1FGWFR7zJy6ok&#10;NkEp45FqydZgIph9uMQ7b7+NqyqefuJJprZMyhAU4gWcJqKYLgqUkrRLKI1XAc88FLkTL9YQ8lZD&#10;f2SNYl1+/DZAAa4QXqGUogoeUElq8VoOySgjVcw1WIPIMqWU7tZakzQsSimyPENZgzOavHR0si73&#10;H85x5frVwMP2MTYxGeQJydmnlJZzjzZ0ex2cd2gtSj8TGTq9Dp+dP8vPf/Fzbs3cZseuHQyPjTC/&#10;OM/N2zfxeCYntxInMZE15FUF3mGTCKMVK90u3jsqpIxs4UoaaULc1Fy/doNX33yNDz/+EG9gcnIC&#10;lOf29G3yPGNiyyRjEyN0ez1Aob144jrvBA9DHsBeLwevKYqc0lWsdFaYX1qgPdBi7/69DI8MMTW1&#10;lbv373L50kW2bpnk2eeeZWpqAhNpKgUrnR5Xrl/j4tUrDI0Mc+LkSUaGhtAe8uCAoJGKxwA2FKmq&#10;qnVP9a8DXkFRFSircU4qhkdB6QqgI4P3jrQV4RysdDuAJ0pjoshKTuxElNjOO2yiiYPHeVnktNop&#10;SkOvLCmqgryqJI++NcETzossaBRFIR5b3kEn6xLZWPpVlZLT0WgqHN5VOCUFlXQMq72c9z96n1df&#10;e5U333idO9PTHD9+jKdOPYkrK5SGsiwwqZW+5BlYw7Vb1/mLv/wL5h/McfzEMfbu20PSsniv6GZd&#10;irKg8hWXLl3kwcM5Tpw4xrGjh8izApzDas3i0iJ/9Ztf8vpv32BldYVDBw8wMjrC9J1p5uZmsZFl&#10;dGyURjPl7t17vPf+e9y8eQNtNe3BNiYy3Jq5za3bNxkcaLNt+zaiKBKHAhxJM2J+eYUz58/ym9df&#10;4dev/Jq7d+/wve9+h30HdlFmfYz/a4J47ImRx7kKpRWNRowxwkfSVHPx0mV+++7brHZXOXT4EFun&#10;JtDG0mhGlIXDlSU2ifAKbty+xetvvs7tO7fZvWcXBw/twXvhO66q8CGfqNEaEyvOXr7Ep2c/48De&#10;vZw8eRyjFJEJMkUdOt+X1z53BVlVkrugCqwq4kSMJL0iY2F1ibfe/i2vv/UG88uLbNm2BWMk2rHR&#10;ajDQbtFIE/lMK5Ihw2on4/b0Ld58601++rOfcu36NXZsn+LosaO02i3x0iXk+FS1J0jI1V3J4dt7&#10;jyPkBg05eB3w4Ucf8d777zE5McELzz/P1i1biCIoc0nLkhU9oZuuonAlcWQxscE7R1F6XFViE8nr&#10;2MtLdJAFjFbCBxPxeFRaPJA94skqnpYepQ29rEezlWKsIi/Ec9Hj0CEfqMfjqooi5KR0Suiz16Dk&#10;TtF3WE1Z5HgNScOKEVGBU1J8sFdkuKpEYSnyDKe8nPlxgb9LxJyyIdrKijzWaDSIkijkBoXbM7e5&#10;ePHi337lpA/JckVpLWESkqRdclbs3r+P40+e4OD+A8w9mGNhfoEjR49yYN9BcJq0EVE4z0effMzP&#10;fv5zZh/M8dyLL/DHP/4xx44d4/qNm9yfncV7z7YtWxlsD4gVzmrKony0WnN/HoIQq6+14tb0baI0&#10;4fiJE7z48kscO3mCTrfL+QsX8Aomx8YZHRuv417EdVtrcBJmZONIrN5eJBeTaFY6PT746ENefeN1&#10;xsbH+fGPf8zL3/0OGM0nn3zC/dlZdm7fQTNOGNsySlk6Ci8W89+8Lh5s7eFBlDXs3buXU6dOMTjQ&#10;xJUSWhnFMc7Be59+xHsffsBqp4O1lqNHj/LCC/9/9v47ypLsOu9Ef+Hj+rzpvc+qyvLet+9GA2iD&#10;hicBkRQ1MiSloTTvUfRmaECK5o005BA0AJ3oKRKiA4g21b67vMnMSu+9z+td2PfHiawueLyRyOas&#10;x71WrqrOzsp748aJc/b+9re/7yyqqoPvE4lE2NO/j3MXznPk+DFOnT1Dz54+srkcW5ubvO+xJzh1&#10;8iThSITNrS2yuRx1DQ1ceOAi5x+4yMkTJ9ja3mZ0dBTLtmhqaCSZSBKPx+nt7WXfoQOcOneWEydP&#10;cu7sOZBgZWmZfb19nD99hsbauqDTItPe1Un/wQO0dnawvr1FOV/gxMEj9PR04HkSiiphez7Lqyts&#10;bG3R2dXFsx/4AE+85z088fjDHDt2gs72dkzDwLVdXM/j2sAt/u7FFwgZJh/+8Id56qmn6OzuopDP&#10;MzM9gxkyqa2tpbo6iYRgTEq7o8iyWBC7a2I34fyS9eKCZipEYnG6ero5cOggeshkdnGe1uYWThw5&#10;QjwawXI8zLBBKpvlb7/wee6OjNDV28OHP/oR9vX3UylXGLp7l3QqRVNjE41NzZia/hXgwL2/B+vT&#10;CKlUbIdiqczbV6/w0suXUHWNhx55hCeefA8tzc1iBHZxAVM3aKirJxIKixEWmXvg5Nda/7qpMDkz&#10;w/MvvMDK2irHTp7gmWefpae3l1QqxcTEBJqi0traSlU8geeIbooYOBOFwZcU1LsR/P5kMkFDUxMH&#10;Dh2itraWxcVFdNPgxMkTxOPJL2G1vCsRvPfdXfFL7j8geRJl20I3DZpamjl05AjNbW2kclnSOynO&#10;HDtOT08Xtu1guw4uPuOTE1x69RWKlTLHjh/n0ccfo6evl431DRYWF/E8j7q6Olpaa3Csd9bdV6w/&#10;EOZRPqiGzPLqOp//uy8wMj7GgUOH+MBzz3Hu/HnK5TJzc3NkMhmamppoam5AJhgN3AWng/hy8COa&#10;MMjki7z2+uu8dfltjHCIJ9/7Xh5+5BGSySS379zBrlhEwhHqamoxVCGVIcsyiqS8Aw4Gv/d+cNKT&#10;BfOguq6OPXv62Lt3L7brsLFhmvVZAAD/9ElEQVS9RUtbKwf2HUaXhTRAuVIhnclQKpeIJ6s4ePgQ&#10;p88J5vpOKsX8/DySLNNQV08sGhOv4ftI0pcyQ/9BQxId5GKpjOO6RGMxDhw8SO+ePfeaGY8++ihP&#10;vve9nDp5imR1NbGwieTC8PAIr732GiNjo+zr38czzzzDk08+Sf/efYQjEQzDIByJ4Pk+q+trrKyu&#10;4ko+Hd1ddPf2kCsWGB0fY3p2BlmWOX78OIcOHSKXyzE5NYVuGlw8f4Fv/cS3cvDQIepqa1ldXWVi&#10;cpJwJEJPTw+RUEgwN778uv4p/sHiXmNq9/m572Z4MuhxiY31NH/xF3/B+MQEDz78EB/6yEc4fOQI&#10;9fV1zMzOsLyyQrKmmta2NpAlLl+7yquvvUZdQwOPPv4Yj7/nCVrb21iYn2dxcZFQJExDUyNVVVUE&#10;tQN8tSaNJMA4PaQih2B9fZvhkREkVeHBRx7mqaef5tSJExw6dIhDhw/T09tLLBHHcURDQtZUXHzW&#10;1teZnpnh1p07TExNUSwU8QE9ZGJGNNY2txgZHsa2bRKJBLl8jrn5Raanp0lnMpjhEIZp3mNWqLrE&#10;djrD3MI8g0N3mZqdZX5xAYBkTTWeD8VSiZBpiOsLPtfda/qS9R40KL1gdElSJPKlMm9ffpuR0VEu&#10;PvAA3T3dRMJhXFswAjVVoZgtMjw6SqaUZ2pulpnpaeZm51hbXcX1PCKhiBivUhRc32Nta5OxiXEG&#10;h+8yNjHO5s42kg9V0TiSJAVAq4TteiysLLOwvES+XGRmbpa7d4eZmprBsixM3bj31jVDI1cu40gy&#10;o2NjDAwNCbmXjQ2y+QLrmxuks1mqElXIwficJMlomkahUGB+YYHp2Vk6urvo7OjENCQ8R+QMEqKA&#10;2m3u735294OTnuRjOy66qeE4Lksry8wvLJDOZlhZXeXWndtMTk0xMzdLoVBAM3TMUAhZlcmk80zN&#10;TDMxPcXY5AQzc7M4nkdVdRJFU3F9HzNssLq+ztTMDCtr6ywuLzE+OcnM3CypTAbTDGHKGoqqYHku&#10;HoAqs7a+xdtvvYXrOJw6foLGxgbcgGnv+xJIEssrK4yMjYIiE69KCDAdwWodm5xiZHgYJImqRNU7&#10;13/fn7vxboOTlXIZTVEDsEgwa1AhncmxuLLMlavXGBsfZ3FxGctyhFyCbtxzyfZ8DzWQiplbXuT2&#10;nTsMT4yxvrXJ0uoKm9vbmKZJZ3cXDXX1KJqEpkni7JclMe5ngiRpaLqQZZJVGVWDdK7Aiy+9xMDQ&#10;IJ1dXTz51Ps5fPQIluswOz9PrpAnWVVFa0sLjusyMjbKwuIimqETj0colitIssz07AwLi4tYjk0y&#10;mcTxxETYW1ev4EvwwEMP8pEPfZiWlhampqaYmZ3FME1qqmtp7qjB8xTyBSGzND07w9DwXeYWF0hn&#10;MkiyTLI6gWGqVGyXRHWSI0eOcOr0aQ4fPsz58+fp6e1lZ2eHUqXMhQsXOH3qFJIvk8nlmZqZ4er1&#10;a1y5fo3ZhXksxyaTzjAzOcfmxg6KJKPJKqauIwUAuKYL6a5KxbkH5PzfCkkY6hkhhXy+yMTUJAOD&#10;QwyPjrKyukomlyWZTCIpGpZl43guZiiE63ssLi4yNDbK3dFRpuZmWV1dxfclYvEEkqrgeh6qrlIs&#10;V1heWWFicpKBu0Msr6xQqpTZ3tkOjMI0opHQvWuTZVA0DS28a1KqoIUEkCXLMq4r2Gk+4EoSiyvL&#10;XHr1FZaXljBMk2g0yoljx9l3aA+Vko2qaUiymFDcPVMKpSKDw3e5c/s2fd09nD17lpraWixLjLXX&#10;1tfTu6ePfQf2UyqVyOZyHNh/gAMH92JXXHRVaAJPz8zwV1/8PDuZNEePHuWZZ59lz969rG9uMDs7&#10;i+M4Ik+KxMik0mSzWZqbmjh37hwXL15kX/8+VjbWmJ6fRdd02tvaCJuhgJUrYSMxNTvD4PBd1tbX&#10;8X2fkGly9tw5uto78D0P6ZsRfv5aIYkxXlUV04AgiQabAtl8kZW1VV5+5TWGRoYZGx8nnU5TrlSY&#10;X1xmZXUVkAnpBpIis7K2yltXrnBnYICZuVk2d7ZRNJW1jS2Wl5YolUroqoapG2iyguT5uL7EwNgw&#10;g0ND9HR1c/jQIVRZQVcV1MBBXZYCCShTRjVkkEROoOk64aiKoal4Dii6io3PwOAgr771Bigy5x64&#10;yCf+2Sc5fPgwza0thAwTVdeIhMPibJclfEmiYju8ffkyN65fxwyFiMfj1NXXcfrUKUJmaPejEn/e&#10;//EFB5ocJAW+JDRyUYTcX8WxuXrtKrdu3+bo0aOcOXMW09RRgUrZRtdVvMCUeGNjg/nFBba3d9ja&#10;2WZsfJwbt24yMTFB2bLE6LyqEA6bWI7D7Nwcg3eHGZ2YYmZujlKlQigSQdECprEso2gq26kUs/Nz&#10;zM7PMzw6xtzCPIVSKZDe2yQWiyHJEltbW8zMzZLJZtEMXcgA+R7b29ssLC2SzeXE93Ud3TSwKg4L&#10;S4ssLCwwPjnB9PQM2XxOTLRoKoZhEInrOI4g42xubjI5PcXwyAij4+NsbW2BBDW11ZimgazKuJ6L&#10;7dgsLC0wPT39/wxwEiTRPSYQRg4EbGVVxVUldFOnYlkMDgyQz+U5e/YsfXu6yRdLhCMaxaLFtWvX&#10;uHXrFm3tbTz19NMcONCHboQplctMTE6QTWfYt28frS2173SWvYB+vBtfBs74Eui6hm7o9O7po7u7&#10;g2RDCMOIsrS8wuzsLIqi0NnRIUZQJRnJF2M4+EAgFq+oqsCvfYF6q7rCzk6Gt95+i7mFefr7+zl9&#10;9gx7+tsIhRJsbm2xtLyMpqrs37uPqroYpZJNNp9jbnGBW3duU3Fsunt6hM6GaXDkyBGisTClsoUZ&#10;MlF1ibsjY1y5c4t8pURtdQ2241CTrObIocOEQ2EUTRH6LIZBOKoiKTq+IrG6tsatoQG2t7Z47+NP&#10;0N3Zha6rKLpOsraGlpYWGlubxbiipqKoKiuLS+zs7NDd0Ul7a5tg5mkqesgkGtOQ0Sjm8ty5eYvF&#10;uXlOHD7KA2fPoyOjyyJJD4VVZEkjlclwd3iYcqHIg6fO0t7TgmeBg0TZqjC7MM/E5CSW61BbV4cE&#10;eL7QZjIMAwUJz3WRFJnrA7e5OXCHo8eO8cyzzxKLioOyUi4zMz1DPp+no72d5qZmpEADVQ60Z3ze&#10;qVqCfFt83VcwWpaFLymUXRszEiIUjbKwsszN27dpbGzkzLHjxKJhKhUbPaywur7JX3/+bymUSzz2&#10;xOMcOnyI5pYmVE1ndmaG9dVVmhob6e3pIaQr95iDUlBE3YtgfcqSJMZZLIvX33yTu6PDHDpyhIcf&#10;fYTOniaqqmqZnZtjcnyCcDjM/v5+aqpjeBUX3/7G699xXcYnJrhx4wahcJjzD1zk+KnDJGvqyOZy&#10;zM7MkC/kaW1uoaWpWYzFSxKeIzSk7i/+viR2f78jOvvxRIRMJsf1mzfQDJ0LFy9SXxvHf7fHSoP3&#10;fT84ef+leJ7QwDJDGpqhIOsqO5kME9NTZHZSnD1+gs6OdizLRlIUbM/l+u2bXLt5g9b2Nh5+5BEO&#10;H9lLLF7N6toay4tLSEB3VxfNzY1iFPD+tffla8ED3/NQwjILiyu8cOkliqUSDz/2KA8/co7mpirK&#10;JZflpSVWV1Zob2ujf38PuBK2JTTD7o/d+7T7+5WQxOZmitffeIPllRWOnTzBe596Px1dScoVifW1&#10;NdY3NlAlmd7uHpKJKiEZgCQ66LvMzOAX3g9O+hJomjCU0jQd13UZGx9janqavr4+Ll44AbaEqkgo&#10;qoYeMoknq2hubqa5vZX6hjB1jVWMjE4zNjyCrut0d4oiSdc1FFn5CmboP2hIwZipImMYOqqhE46r&#10;lEo2w+OjrK2v09HZwf6DB2isj2NbPgoKVtliaHCQa9euEY1EuPjAA5w+dYpEdRhdCxGKhKmpqaGh&#10;sZGZuVk2trdIZTKoqkptYwOxRJydbJrV9TU2t7bw8Dmwfz/9+/eTzWYZHh6mYlns2buHPXv3ouk6&#10;zc3N7KRSXLl6lUg0yukzZ4hEQgKIeDefv/8/j3tP533PzG74Evi2xOr6Oq+++iqO6/KeJ5/k5Kl+&#10;otEEFcsmldpheHSEaCxG/6EDKLrGtZs3GB0fY8/evZw4dZI9/Y2EzCruDA6wsLRIbU0NPT091NZW&#10;iTG3L2OD3X/++UFS7QHTc/MMjtwFRebE6VOcPHmAcEgnFjOI14SJhkJYttBfklXRwJ1fWOCtt97i&#10;8pXL3Lh5g9m5OTLZLJ7vU9/YgBkNkc7kmJiaZGNrk2K5xOr6GuMTE1y7do2tnW3iiQTRRBxfllAN&#10;jVyxxO3BAd56+23eunyZ5ZVlpmdmWFxcxEciHo8RjkTQdZlA5vKd67mfRRlcnxSYHsiKhO3DTibN&#10;G2+9yfLqKk+85z30dHejykLLT1dUPNdjYW6OL7zwPNcGbjI6Ncnc3BxTk5NMTk6ytbVFJBSmsbER&#10;VZMpVyxm5ue4fusmb7z1JpevXWV1cwPDMNjXuwdNVXEQ47jb6RRvXX6b1958g+mZGVZWV7lx6yY3&#10;b9xgeWUFM2RS39BALBql4jrkymWu3r7Ji5cuMXB3iLnFBWZmZxibGGdychJN12lpacEwdRxXKJwp&#10;ioxVtpiZm2VkcoK9/fvYt2cPqirG/GVJQvZ8wYRw7zssvgyc9CVRmGmmTLlscWvgDi+++CK3BwdY&#10;WFhgcmaaG9evs7iyjCxJNDQ3kUgkWN/a4tbNm1y/dZObd25zd3iYobt3WVldRTcMGpuaMEMG2Vye&#10;V197jVdfe5XxiXEWFhcZGBxgYHCAre1tNE2jOp4kEg0hyQouPoous72T4crVq6iqytnTZ2isq8W2&#10;xCiz50OuVOT6zRt84YtfxIyEaWhpRlZVbM+lUCzzd88/z5tvv0VNTQ1dXV33novdS2f3GZHefXBS&#10;kwMTkIA96klCh21tY4OFxQUuXbrEzZs3GRkeplIuU1NdQ11NrXCS96BQKuB4MDk3w1tvv83Lb7zG&#10;+PQUm6ltZmZnyOXzxKoSgg1YnWR7c5vllTXWVtfY3kmxtr5BKpVja3ub7Uyaze1tiuUKri+xtrnB&#10;85deIlcs8PCjj3DugYu0d9bhoTEzP8fm+gZ1NbXs2buXUqnE21evcP3aNTa2t6ivb6CmvpqlpWVe&#10;ef01xsbGkDWV5uZmsoU8l99+m7n5efb193Pq9Gn2HW5D06LMzc+ztLxMOBKhs6OD+roaMrkiU7Mz&#10;vH31Cq++8To379xmYnqKqZlpfM/DNEIkk1X4SCiqSjypY+g6tusRjZnMzsxz/fp1FEXhkYceprev&#10;i2KpQrFc4q0rl7k1eIeB4bvMzc+Ty+fYSaVYXl4hn8nS09lFLBwhHDFF3uwDkgAnXVeMyv7fXkHB&#10;M1hxHaanp3nj7be4cvkyd0dHWFpcZGV9jUQiAYpMJBIhHDPxXJ/xqUlef/113rp8meu3bzE+McHi&#10;0hKFcolwOEIinkBWFPKFIhubm7z+5ptcvX6d4bFR5peXmAoaTYtLS9TV1FKVrKZYKDC/tMjGxiY7&#10;mTTp7Swz84vs7KRYWdtkY3VLyF7pOmbExLYdtlMpBkeHmZ6bJRqLCS3GSoX2tnYO7DuA6wnmhmoo&#10;FApiaikU15mYnuXytatYlsXZU6c5fOgQuqFQKAv2r2EaKIaOZduMjY8zMTnJwf0HOHpiP5KjoGkS&#10;Vtnm9uAA1wfvUNvYwAMPPsjRI/upqkqSTqWZX1jAdRw6Ozqpb2jAMA0SySra29tpbmkmWRcBWSNd&#10;yDEyOooEtHd0UFdXRzihY7mwubXFjTu3WNlYRwsZqIZOpVzh6JEjdHd2o6uycGz/8vv6zUYgo6ao&#10;QjpFjBnLuI4fTCEt8Jd/+Zf3QKitnW1yedG02NjaBNejp7MLWZYZGx/jC1/8O4aG7zK/tMjq2hoA&#10;g0NDbG1voSkqtTU11Car0QwFyRcalQNjIwwND7Ont49jh4+gKQqyJOM5LrZlkcvlWFvfYGFxmdW1&#10;TTZTO6SyGbbSKVI7WbY2tkml0yRqk5TKFb546UUmZqbZ07+Pw0eOULEsLNchFA5TV1dHMlGFookz&#10;2MMnXywzPj3F0N27SEBtXS3lUplEPM7ps2cwDKF/+bXASQUxPULAlPQDMyXLcSgUi9y4cYPx8XHO&#10;nzvPieMHhE6jJwldZl2YzFmuz/DwMC9ceolr164xNjnB5MQEoxPjTE1OUnFsGhsbaWptoVKxuHbz&#10;Bq+8/DJXb1xn4O4QI6OjbO/soOkasXicSFSQEjLZLBOTk7zy6qu89fZbjI2PsbK6yuzcHGPj46yu&#10;r9HT04OiqUxPTfH6W2+ys7NDXWMDiXgcy3W4OzTEtZs32NzcJFGdpK62Fk+CmZkZhkaGeenFFxkc&#10;vsvgwAALy0u4joMZCROPxXB9mUqlwsr6Gjdv3OD1t97k1q1b3B0dYXNzE8exaW1rEYRDTWBgjusw&#10;vzTP7Ozs/UjjP86Qgw6dH+hFuK6P4whKux+wDV3Xw7IsSlYFxxN0Wc2EcDiE4wiR7/WNDWzXoaO7&#10;i6bmZmxHaPnEk1VIqsJ2KkWlUkEyRMFo2w6KJlg1X/7w318AuL5HQ3MTTS1JfAnWVvKMT02zsLxE&#10;2baoq68nHo+jBU6BSiDwTeBKpCiCwgtCp8DzPDxP6LGtb23iui51DfWEQiFcF+KJBD17+pA1lanZ&#10;GeH66EA0arCV2uGlV16mUC5x/sEHqG6oo+LYYkxGkcXDI0uoJmTTBV5743VWV1fp6esVv1OWyeVy&#10;2J6LERJiuPGaEMVyiZ10EYBcLsetgTssLCzQ0dlJY2MjhiEYBqFQiNraWqqqk2iaihMItKfSadLZ&#10;DIZhkKypFlpm5TKVcgXPcvAqYJfKTI6OMT89Q3UsQWtjE8lIBNMQxkCK64MDnmXjVix82xEsBE27&#10;p/kDQgZAUYWxyOjoKJ/73Of47O/8Np/+tV/jL//yL5mfn0fTVCIRE1+CfKGA67rE43FiMRPfR3Rl&#10;YlFs12F1dZVcsRDQlwXYBAIc9wONp68XmiYcOg3DQJKgUCpSLAvXw3AwWocifm+l4lMoFLBsm2g0&#10;ihkOYTk2jufT1NJMZ2cnJavC2toa5bIQ+P1GUa6IURDXdclkMoRCIfbt76exsZFKRWgG1jbUY4RC&#10;pNNpKpUKSAKEVdSvv/79QHNwe2eHXCFPXWMDjY2N2K7QMmlubaGusYHt7W22t7cBcRhKgQj714r7&#10;P1NVV/F9n0KhQr5YAFkSNHBNaNn8Y4mvpislBWPdu+/VcoSeVsWxcd1AHNz3RTNEljFNca2pYC+q&#10;rq0hWVON5YhRmNb2NsxQiPWtTbL5HLYdFHhf5bUJXl8wJ32cMkJnN5+ntr6e+qZGMnmL1fUC0Xic&#10;xuYmcoU8SysrOJZAPWRFaJl9vSjmxSGcyWVRdI3m5mZkVSFfgFgiTltnB7Zts7OzA4EAO8F6vAdM&#10;fp3wJbH3245DxbaoBCI7iqoim4FemC30vqLRME1NtdTWJ/F9n42NErdvTbG2vo5uGtTU1BCvSqDr&#10;Guy+h3c5dF3DMMX6sG0bzxU6do4jdGSyuRy24+Dvuvka4ucymQzZdIburi4629oxVJXsTgnXdYXr&#10;bCKB63vYnisMgaIRmjvaUHWNgeEhBoYGcX2Prp5uNE0jXyriBVpDlmVRqVRQVDGyJ8sykYhBNBrF&#10;CwzbbNvGst5lwc5/im8YXtDgtV0B+PmBEYsZBjMcwpNEh387naJQFGugrqGeto52ssU8mVyWldUi&#10;k3MzVBybhsZGGpqbUEPCtOsbHUFK0IByAu3uXdO6fD7P2kaWbM5mYyPP9nqJbN5G0VQSVRFkRWF5&#10;ZYXnX3iBy9euIqkKZy+c5/wDF0nUVrO2sc7a5oa4FtPE8zwWFhZYXl6mpqaGQ4cO0d7dxejEOEOj&#10;IyytrYKq4ABDoyO89tab3B0fpa2rk4OHD9HY3MTE1CQvvXyJ+cVFFE3BdgMNz92v4Jru3xN3p3pE&#10;gSeakblcjnQ6HUz5qGiaLPTaJEm492oyxYpgq7/6xuvkCnla29ro3buHaCzG+NQkl69dZWFhgUrF&#10;QTVEc+DAwYPs3d9PKBwmV8hTLJUoWxUhkq9pwjgIn/mlRW4PDTI4OkwoGuHoiePsO7Cf9c0N3rpy&#10;mYWlRfxgb52Ym+GvvvC3zCwv0NbdSf/hg4TjMcYmJrg9cIfN7S2h4aeIvUGSBFEgHA5jmiaWY1MO&#10;Rr1cV+QxSpDP7CYOX968uD9/kFVhduTLEoWiYDRdvXaNXLHA3n37ePCRhzlz9ixdvT1UJZOUbYvB&#10;oGDa2t6mo7uLcw9c5PS5s2QKeV58+RKDI8NUHJdsscDS6gq3BgcYn5rEjEY4cvwYff37yBbyvPLq&#10;q4yNj1PKl4WGs++Lexnk6bs6Xr4fNBkBXVcwDAPLstjc3mJkYpzVzQ18RYzyLawsMTo+xsbW1r2z&#10;+f61c39IYjr4XQ0pqHEcRxgWEjyz8XicppZmLjxwkdb2NmzXIZVKUSwW7/2c4zhU1cWYmZvl+Rde&#10;YGhshLr6eo6fPEFTSzOpXJaVjXUsR5jfbKZ2eOvy2/zRH/8xv/nZz/CZ3/osv/27v8Onf+PX+ZVP&#10;/yqf/rVf4w/+8A+5fPUKaxvrZAt5dlIpqmqq2dO/Dw+fYhmqaqupra8jWyqwtbN973xra29HUhVu&#10;3LzJ5WtXWVpe442332JichLH90hUVRFPRvCBVDaD47q0t7cTDocp5UQO1t7eTiQSIZvN4isyuaLL&#10;1Nwsb1x+mzt3h4gk4jz8+GOcPn+OWCLO0NAQb775JqvrmxiGgm3bpHcqFMsO8XiI7e0MdwYH2Nza&#10;or29ndbWVmRNTITEYjF6+no5e+4cJ0+epLG5iaaWFs6fP8/jjz/O0ePHSSaTmKbQd8MXOYswsQDD&#10;+B+f+pBVmemZGV578w0mp6Zobmvlsccf5/ipkySqqlheWyWby4Ei43owNTvD5StXmF2YJxKL8vQz&#10;z3D2wnnqmhpZXFri6o3rbO1soxoK2UKety9f5ur1a1Rsi/6DB8REVTYjGmBjY5StCvlCgaGRYf7s&#10;v/03fu03f4Nf/43f4Dc++xk++1u/da92+8xv/xYvXbrE2uYGkgwlq8LC0iJXrl+jrqGeE6dPUVVT&#10;TalcpmJbEKxj2xb5oichNDQrPqPjY8wtLtDU3Exvby9mWIegllRVwRz0PI9cLkc2l8OyxfpFFbmZ&#10;XRE5UC6XI5/PU9/YQGtrKyVL7B9t7e1Eo1E2trfY2hF1TzwepqWlhaqqKvH8eMFr5PP4qoxq6EJT&#10;U9dAF+aiUzPTjI2PE43H6Nu7h1hCAEYEI+2l/wn5l6YJ7VzbFoZIvi+MsCKxKA0NDTzy+GMcP3GC&#10;rp5uevb0ce7iBZ588knOnTtHd28PtuugaRqtra2cv3CBixcv0t7RQW1DPfsPHeTpp5/m4sWLAYM0&#10;IjABS8gsaJpwaZZlOZjUE/ISvusF+aXFzZs3+Zu/+Rs+85nP8H/92qf5nd/7XX739/8rv/aZ3+SX&#10;/st/5lc+/av83fNfZHFpha1Mis2tLcE+zmV57a03+dXf+HV+/Td/g7/5/N8yv7wEcmDiJ0uYEY10&#10;NsOlS5fIZrMcP3WS2tpaLMcmFA7fqw++bo0lC/1nkQcEEixBbVEslymWy0iKgm4KPV4BAguMyvPE&#10;ubC7H+2ea9s7O7R2tHPxgQd48v3vo7evj5r6OiRZ4trNG7zw4oukshkOHT7Mk+9/HwePHqFQLnHl&#10;xnVGxsdwA93piZlpXn/rTZbX16htqOf46VM0t7Vyd2yUN95+i0w+JzxPNI1sIc/k1BQLy0vC/EvX&#10;hOFXpczi0hJLqyvCLEeXWFtf5+2rgiVrRsKcOXuWCw8+QCweZ2hkmCtXr7K6sY5lC9mVyakprly/&#10;Riab5cTpU7znySfp6O6ibFtCR7hQwPM8VFUYEMuBzvi7fTZ+w9i92X6AxAgwMhCfDsYQJFUWxaos&#10;Uy6XSWXSFPM+ng9ykFQVi0WKxSKu6zIxMcErr7zGrVu3KO0KxrsOpUoZJLHQ7k+uvl7ougDhxkbn&#10;+dxf/Q2/+3u/x5/+6Z8yOjpKbW0tfX19JGtrkBXRJYYg2wmAV0VRcINNYRe48YNDSLh2hzBNk5mZ&#10;GV588Q3eeustUqmUeBBkmbJVwXVhOyXG8da3Nuno7OTEqZOEoxFKlbIoyA0DNygONtcz3Llzh/ml&#10;RRpbmoXAfW0tkiyj6poAhA2RaCOL92kYBmZYIp3JMDE1ie06nDl/jpaWFhRDolyuUKmIRNmTQFEh&#10;FNXZTqe4desW5XKZw0eO0NraCoBhGITCBrqkoPhCCH5+Zpbcdoq9XT201DXglmwou3jZMqVsHiwI&#10;KRoRzUDzJdyKhWs7IM6ie59pe3s7Fy5c4NyF89TU1RKLxUilUly+fJlXX32Vqalp8vkSlmUJs4eQ&#10;yer6GlMzC5QssSmura2xubl578HZxZTFBiQWxm6S9vXCdV1sW/wbRXknCZRUMa51/7r2PI9ipYzl&#10;OmiGYIrdunWLV199lenpadGZLxTI5/Pouo78zoTW1wxdV5E1lbJVIZVJC1DMdRkdHeWll15menYG&#10;MxzCDIdIZzP37rnv+xAYjXy9ME2TUqlEqVQiFA6TzmV59dXXefPNyywvLxMOhykH4sME4LsUMDq/&#10;GXRVCgATx3FE8yB4NrP5PJncfTf+H1vsXpoNxWKRbKGCbQvtK8MQmlWVSuVLCgIQTQk7SIZM02R4&#10;dJTnX3yZmzdvil/r++zs7AhG9Ddx/5HF5+e6HqlUinyxQCIpuodDw3cZGhoim82i6zqVSiVY7+Kf&#10;qmqwzr/OPrjbPCqXy+KaHJvr16/z+c8/z9jYGLqu47jCUVVoiQX/ThLi6d8oCoUyjiP0rRRFuVcg&#10;VyoVCikfTRevX6lUKBbL7KTyjE5M8/wLL/A7//X3+OM/+1MWFhZobW1l/4ED1NcL/TDbdu49e+9m&#10;WJaNVXHI5QoUCgVEp18X55mmiiRBFsCH5/u4LmQyGTY3N4U5UCJBVVUVsinuczhsEAoJ8D+fzxON&#10;RrEsi1AkzMHDh0jUVHPjzm1u3LlNKBKhr69PAJnBvqDomnj9YD3uuuVOzswzMj6GEQ7R2NKMqqrf&#10;1P73T/HuhmFANBq91whbWVlheTlFoQDZbJbZuTnyhQLFUomKY6NoMl093ew/eIDN7W3+8q//it/8&#10;7Gf4oz/5YxaXl2jtaGfvvn1U19R8w8YcCIkaWQNNk9AC44z5+XlevHSJ3/u93+N3f/+/8pnf/i1+&#10;7w9+n5deeZnFlWV8CXKFPIN3hxi8O4RuGDz+xBN86yc+wUc/9jEef+IJOrq7xMhe0DB0XGHmUV1T&#10;w+kzZ3jm2Wd5+gPPUlNby/LaKrML86iGjuU6XLl+jdGJcdq6Onn2uQ/w7HPP8eT73kdHVydLK8uM&#10;jo+RTmdFQ/y+wmQXZPKDPdEL8oHd58BFAFyu6woHYV2c4VIwAWA5YsxBUkUjV5IkQuEw/Qf288jj&#10;j/GB557j0ccfIxwOMxEwJzwJVF2hqbWRBx++wDPPPsuJ06eorq1BMw08zxPvBR9ZAUXXUFSVUCRM&#10;S1srJ0+f4mPf8nE+9vGP097VycbmJgsLC2SzWWzP5eqN64xMjHPg4EGe+/CHePrZZ3j4sUdpbG5C&#10;Ds7d3Zx0t5DcbQrvFmS24+ABQorQR1GD/OGb6P14CIROUdXAZVylsbmJk6dO8ejjj/Ft3/7P+Ni3&#10;fIwzZ89SU1dFOpPh5u1bzM7N0dbRzlNPP81zH/4QH/noR9l3YD+LS0sMj41i2TaJ6iRmKIQeMmlo&#10;bOTshfN86yc+wbd88hP09PaysLTI0NAQ6XT63jryPCBoPDuB+zD3nXOSDLGETkdHB3v797Gytsrk&#10;3Aw2HmXHZmBoiHyxwP6DB2htb/+yqxXxFVMu72Y4HgRSRaqqgiI0AKtrk+zdu4cPfehpHnzwQXp6&#10;ekgkEkGzwcf3gnscgvEpYZ5lhkK896n3862f/AQXH36IPfv2gixh+55ouAW6nmY4RCgaQQ+ZROIx&#10;DNMU44K6GCcMhUKohi6acrKEGQ5RsS1eee1V/vpvP8/07KwY/TV08qUitusQjqgcPX6MBx58kGRN&#10;NUN37/LHf/onDAwOkqyp5qGHH6b/wH6UiLi/lm3j+uLZWV5e5vKV60xOTaFqGhXLYnllhXypiGEq&#10;zC6Isy8UjfDk+9/HJ7/9ozz7wed4+LFHUXSN+fl5Njc3kTVRO+7m+IoCW1tbzM/PY5om/f39RKNR&#10;SnkXxxH5x9mzp3jve9/LQ488zJ49ezhw4ABPP/ssH/34B3jssceoqakRsl+OSJcVRbnXsP0fjd2m&#10;y046xcrqKo7n0r9/P0898zTvf+opzl+8QGNTE9F4DEmWSWdzDI+McGdwACSJCw8+wHMffopnn/sA&#10;p8+ewXId7gwMsLy2ii8LBvnrb75BsVLm/AMX+ejHPsaT738fBw4dpKo6iR4yQRHjp7KioBm6WAvB&#10;n8maasKRCNF4jFg8TigSRpJl8kUxKj4+NUnRKrP/4AH2HzyApguAzwiHhB5mwL53bB/DMJA1lbmF&#10;ecanJpEVhZ6+XmpraykXLbJZQVKxbJuK4yHJMr4sYYRDxGIxwaBzRGPYdcX9cxyhU6wZOmsb63zx&#10;hed55fXXSWUzyIGxa6VSCfYSsb+oqiApuQ6srK4yPjVJvCrB/gMHaGptQdUUSjlYWFhgZFywffv2&#10;7qFv717McPjepKWkCD+B/9FwA2MWJHE+Cy1GSCar6O7u5gMf+ABnz56lq6uLnp4eHnzwQT70YSGV&#10;dvDgwYB8o9LT08Gzzz7Lcx/+EIcOHaK3t5eHHnqI/+Vff4wPfej9HDtxnGRtDb7vCzOa4FzUZOUe&#10;KCkFOADBfivLsnCIDpnEEnHiiQRmRLimq7qYlDJMEyPYHwrFIrbnks5mmF9eYiedora+Dtv3GB4d&#10;4cVLL3F7cICyVUHWVNKZIndHR9je2aGxqYn9Bw6QrK25B5J9eXj3nf/34sufQxkBbiPOD9u2CYVC&#10;Yq8M0mXP8wR5y/MoWYLB6SMIKPUNDZw8fYqnn3mGD3/0I3z8Ex/ggYcepLWtjo2tLd54801m5+fo&#10;6u7m0ccf45lnn+HZDz5HZ5doxN68dYtCWTjRj01OMDI6SntXJx/92Mf4xLf9Mx597DHqmxpBkogn&#10;EsiqgqKp4rokcQ4rmgqSeD+6Icb2VU0jFAmDBJPTU1y7fp2NrU0eefRRPvSRD/Otn/gEjz7+GJIs&#10;c3vgDssrK1TVGziuSyaXDeT+6nn8iSf48Ec/yAMPPsi+/f1ohoGqClKOH+gY766Hf/TgJPcBk1Ig&#10;UC6AHqE96XlQKZYplUqoqkqsKkEsFkPVhRZgPm+LxE1VMMIhDMNgc3OTsbExVldXsYOx5d1ijqA7&#10;qij3mYF8naiULHA9ioUCC7Nz3Lh+nTfeeIOlpSWampqob2okHA7jeWITcD3h8oUcWDDJMo4vFqgs&#10;34fG7gppSxLlcpnZhXkmp6ZIZQX7TTN0HEd01V0frt28weDdIbq6uzl94RzVtTX4kkgMjJBJ2baw&#10;bA9ZFToWd0dHiEQinDlzht7e3ntsHVlTqVgWKBCKhMlslZBlmXBYIZ+1mZ6aYnlugYgR4sSRo6Jw&#10;tgQ4oKoqZsCMymZLbGyk+PznP8/8/DyHjx3lwQcfxDAMHMfBiGgUC2Uc36NUsshkMsxMTpHa3qGt&#10;uYXW5haUsAaKgmwYhELiwLFsm3K5DEA0FBYAX9AVc10Xq1yhrbWV5555lu/+N9/F//bvvpf/8L9+&#10;L+954gksy+Ly5cvcHrhDsVImWROht6eHpoZG5mZmeeklQau+fO0q12/cYCeTFq6isgy6kBPwg3UI&#10;4AfgytcCbyQfdEMTAGXFEkw31xMbuqxQKhTFOrPFhmUY4kDL5XL4vo9pmqysrd0b9TJNk5BuiK4+&#10;El7glMp9iYYvCRe73Y20YjsB+1K8bixIMBcXFxkcHGRoaIh8Nodt25RKJRRNg3DgPFYRQPNu9//+&#10;69r9M5/PU6qUUXSNSCTC5uYmb1+5zOj4GMiSSACD15ZlGTeYQ5BlGQIg2/2yTX/398s+WGU7eNbf&#10;2cAcT4j5xqu+CfT07zHu/8x3C9avCEUAuNGQuG+OZd8DWY1wCF8NNEpkiYLlkC8W8Hz/nrua4ziM&#10;jY0xMjKC4zhE4jFUTcOXJUql4CAPiujd97BbUHuS0CWSdQkjJjR9bFs4lqa2d7h16xZDI8MsLC2S&#10;LxaRFJlwNIIeE1tfqWJ/RTF+f/iBG7AVsLPj8TjJZJLN7S0G7w4xv7hAxbbwA0Dftm2skmgsyaoq&#10;HE+D+++BEJoXvxmC69JVDUURgHSlIhogkiyjh0xCUYmKLdaXrutEIiaappFOpxkaGuLll1/mtdde&#10;Y2tri5r6OlpbWwmHw9i2KB40/SsTkH/o8H0fPaQST0QIh8OAALMLhQKO49xz+7SCwl8Kmme6rlNV&#10;nRTgYTCWV7EtisUKpZJoXFVXJ/E8j3w+j6aodLS1E4tEmJmYZHF+gfraWnRdF06LinIPGFcUhUKh&#10;wPT0NFevXGH47l1eeekS1y5fIRlPcLB/P8lEFaGQcHH+p3j3Ynf/IXhG7zfcUDwoFTxqkkm6Ojox&#10;TZOpiQneeustrl69xpuX32ZpaYlMJkO+VBR7kgF1dXW0t7fj2jZ37tzhrbfe4vbt2xSLRerq6qht&#10;qEfXdSzHEfvC18giJR/skoNnC4aYruvIksTOzg6jw8O8/vrrvHrpZV555RWuXb7C5Ng4mZ0UIBqj&#10;a2trREJh9u7dy969e+99v6OjmcNHjrBnTzcuQh9SVVU6OzvZt28fTU1NmBENTdPY078Py7JY39xA&#10;VoUD5cTUJIVSkQsXLlBbW0s0atDW1kZvby8gRpY2NzcxzS+5nK862uUiwMldsEAPChtFkgkZBqau&#10;Y5rimXVdF9tCjIpLEp4i0dnTTVtbG1XVSWprk7QHrJtcIU82myUUVfE80aRxXdHUlRTRhC+Uiujh&#10;EIomzHIsa7fw0airqaWvp5fGxkZiES3YH8Ue40mQLRVIZzLMz88jyzKHjx2lrbMFwzRpaWulqbWF&#10;ZE31vYa54wCecEcVdVbgoOp64LjIrkBnZUmMtbm+IAfcf0buxv17RsUWuaYrixwyFAmzf18//f39&#10;JGJxSqUKStCg9H1IZzNMzc6wkdqmtrGBUqnE8PCwKDK3t9nY3mJxcZGtlHDO9WVJrOeuTurr6zEj&#10;ClVVVVTX1RKPx1lZWaFsW0ha4AQrI8x8AnASWUY2RaFmux7liigKaqtr6OnqZiu1w+zcHMVyiVyx&#10;wMjYKJ7ncejQIRobG9+50Pti96z2d3P9dzF2gXVFV8SotuNRLpaxbRddyM5DcE7ZQZPR8YTRiB7S&#10;2VrMsrq2hi9LtLa20treRiymkUwm7zW+dgGZ1tYG3vu+9/G9/9t/4Md+/Mf50R/7MX7gB3+QH/3x&#10;H+NTn/oUP/UzP833/od/z5Pvfx/NLS0Ui8V7NZmqqmxubrK0tEQ2m8XzxLScEuSFxbKHYRjs2Sf2&#10;inQ2w1//9V9jOTb79+/n7PnTxONx0pui1vAl8Sxpmsbc/Dwvv/wyAwMDyLJMPC60+g3DIJ0rMTU1&#10;xeLyknjurAqDdye5MzhAOpMhlUoxPT3N0tISlaIwUo3HI6iywsZahqWFRdZX14hEInR0dGCapqh/&#10;DAPTNO8RHqyyaAzblQqKD6ov0H5D0/BdT7jcyqAZwnTJ9T0s55soUL9BOI5HMpmkubUFwzBYXl1h&#10;cnKSVCaNEQ7RtaeXmvo61JCYNNxM77C8tkrBKlOVTHL95hBLK8s4nks2n2N+aZFUOk3F8lhfX2dh&#10;eYna2lqOHjtGU2uCSCQidM1bmokl4pRKJWKxGGfPn+G7v/u7+Zmf/RQ/9VM/xQ//6I/w4z/+4/zw&#10;j/4IP/ETP8H3ff9/5EMf+hDtnR0Ui0XmFuaZmp7m8OHD7Dt4gGg8Rsmq4CsyKDIl18NRQQvrlF1b&#10;OJIDc3NzbG5uUlNdTWd7B9W1CVRZQVUUomEDTVWRAmdmx3HEFIljC8DHBs00MGNCx7IcmEApikIm&#10;l2VsbEyQSMoV1GDfVAIGtuMKjwPFkHAlmFpY5AsvPs/GxgaN9Q0cOnSI1tY6kGFrZ5vF5SWWlpfp&#10;27uHrq4uqqqqRA7tOpQcCwcIxw1cWUzvfaOvrxVewA7UNU1oIHo+xWIFq2yhBGQAWZa/BGg1dNBU&#10;8b1ELAquTz5bolQsUimWSKdSZFNpPM8jm/LJ5x1818NQNUzTvJfTuoGZjBww072g0SbLQtdYNwwe&#10;fuxRvu3bvo0f+tEf4VOf+hQ/8iM/wvf9wPfzkz/5k/yX//ILfOrnfpZv+/Zvp6OjQ9TSwPa20GN+&#10;+OGH+a7v+i4+/tGP0djYyMjdYe4MDAgiQ6nEwNAgl69cob2rk5NnTpOsrSEUDmO5DulsRvhyfJ3P&#10;jl1sKpjqZbfxtJuPBaPyhmHgOW7gCSOSJUUV/1+SZVGzqTKxWIy2jnb29PZRV1eHjEQuI6S1JANS&#10;qRRLK8ti+jVksLS2ys07dyiVSngSLC0tMTUrtKVd12VteQXP82hvaaWpqQlDlaipr2PPnj1U19Vi&#10;WRa2J4B2D1FzmmGhsVmqVCjbFkW7gu25+Kpg9VY8WF5bZWl9FUXXyJaL3B0bZWDkLrligWK5xPj4&#10;OFMz03iWyNfC4fA91u/s0gKTM3OUXJvWzg4aGhqIxWLIsizYu0EzVFGUf/zg5G4x5t/XoZYkCc/z&#10;hYCtGPdHCx6iQqFAoVzClwlchTSxgegapVKJTCZDb08Pzzz9NBfPnae2tpb1tQ1UVSMWjUMFZF10&#10;qMrlyn1Pd/B1/98BQ1GJ6CatDU089d738e+++3v49//233H+/Hmmpqa4fPkya+vrOJ6P43v4geCz&#10;7Qurddt30UMGFdcBAxRTp+y6aKZAnR3PRQ+ZPPTQQ5w5c4ajR48iqwo7OzviBioK61ubTExOsrqx&#10;TldvD53dXWxub+MGr5Ep5LF9l3BMJp3LMzh8l7evX6W7p4fu7m6y6QyKomBGwtiOgyuDW4GyYyMH&#10;TJpCwWF9bY2VuQUk26W/o5v2ukYiIR3btolEIriuSyZTJhIRTNUXXniBF198kd7eXh588EFqa2uJ&#10;RCIYho5dEpu1I0NF9oXo7+YGre1tdHR0EE/EsPIVHNfGkzxsVSJfLIGpiYeFdxwWJU2wEbLZLIau&#10;o0sKMcMkrGi0NydJhCKcOHyUxx99DF3XmZqdYTu1g+3Anp5ePvbch2hvaeWFLz7P//krv8x//5u/&#10;IlPM09zZjhoJoYZNyhYULAEGe55HuVC6t8l+tdjd03zHx7FtYjFRyGuKgl2xUBXlndEo1yeRjAi9&#10;rUDUv1KpEAqFeOShh3j/+99Pe2sb+UwWRZLRNQ2rXEHWwfUdHMlFNiQkXaLsWXiSh6xJVDwLV/ZQ&#10;DBXFUHBlj+2dTcDj4sXzPPfM0zx84QKJaARVkQiHTSp2WejI6TIV36bi28ghCdmUcHHxfRfXsfBs&#10;C1OXiEeixGIxbNsmW8jT09fLJz/5SZ588sl7HSNJFXpOxVJJjC0YYpweRabolJFMCV+FklNGVkAL&#10;SWiyhOS56LKEroJrVwiFDFAlCk4JLWpQccHxPVRd7BOu66IoiBGtgI38boTPOwuglC8JkfnA3dMw&#10;NHRFxQnYkXLEpKyArUv4mkJ1vZBiqJTKyEj0dXXzvifewyMPPUx1VVJ0HfEFKCVLqLKEJPnYdgUP&#10;FzUsgS5RdMoUfQsppLJdKmC5EI6HcXyHQiFHW3MTzzz1fp5675OcPHkcZB9Zk3E8m1zWQU+CjYMa&#10;kii7FRzfQTXEGrCcCpICui5RXS0YWZIkkSsWcDyXs2fP8tRTT3Hs2DE0TcOTxH2SFQXNDDp1noft&#10;WNiSByHwNPAkcS9VTQLfRZMlPKuC5HrIuweWouApEq7kY/uioPWDjtsus6CjQ3Rxv+/7vo8f/MEf&#10;pKenh+HhYa5fv87a2hqO4+C6Lq7z7jP/QlGdXLpAqWghSRLlsmDQC7MRsR9IwSil53nIihipVFWV&#10;crmMK0OmVMDyQA+HUAMnWcdzKZXKeLagXGiSTDISI26Eaalt4Oje/dTFk0RCYUqVMn4wqgng2Q5L&#10;i4v8xZ//Ob/6y7/CL/6nn+fSiy+xp7ePj3/koxzY1/8OIPFP8a6GG4D77n1JtOIFXz6EkFEcn6ff&#10;+z7e8+jjrKys8Nnf/i1+5dO/ytTMNM1trSRra6iuFkBUqeBz7cpVXnrhRWqra/jWj38L/+F7/z3/&#10;9ru/h9bmFt58803eeOMNUtkMqiYHu13wJb3z9923o6mqcDh1A/TUhe7OHj72kY/z777nf+WHfvAH&#10;+aHv+36+7//1/+ZDz32QxvoGXBvsikUmlUaRZaqTSUzDIJ7QMA2dcskhZJqooreLrKmiiFBkzEgY&#10;Rdfw72P3qapKyDApFSr39lXHstF1nUQsJkDUSoWerm7CZoi1lVWi4bBgQfgB4Hsf6CsH35MDIrgR&#10;UkGGUr5AJKoQ0nRioTClTI5CJodbAU2R0VUVDyi7Ho4CqmkQr0oEkjIxKhWHcDhMfX09xWKRSqVC&#10;Ke+gG+JaymWx15mmiWGIZlfJsbB9kShLCviOi2PbGIpKdTROIhTBrQjd4WQ8IRyFCwX0cIhSpUwx&#10;l8WQJOpqkpgmhKIahUqRquoEyWQCXVVwyiVUfEKqjONY+JKPpErkcjmiik5dOI7mQVgHVZKx8j6q&#10;Ltxbd9emRyAxECyMXYDSCBkUA2drFx9TN0jE4xiKSiIUwZAU7JKNbVm4ti+KKddlaHSEX/7V/4sf&#10;+OEf4hf/08/zn3/p/8Pn//pvWJybxyqVCekGuqKiIBE2TFqbmgnpBqmtPMm4zr6+PXieh+1UsO0K&#10;bgUMTaZSsgkZGo5rEYqGsH2bQtmj6FWQDRnNVChmKnS0NLOnu4toNMz8wiwLC3OsrCwxNTVBOGxy&#10;+OAhQsb9ow2SME4KvtxAN/DdPoFkI2gSOj5WRbDnNUWA627QVFCC6S7bdVA0DV9XsWWwZZB1DU+R&#10;2A6Mb+rqavE8COsGVfEEDXX1aJIAMhTlHUaUYgr2k6pruPhEYhpmRLCkQmHxc7FY7B7jW5IkHnno&#10;YY4fPUZHWxvRcBjf9YTrb8DmdByHjs46Dh8+jK7rYn1Go+zfvx/fF/lXIvEOOzOdy4IkceDwIT75&#10;7d/Go088LgC4ne17v9O2xT6Ry2R54YvP84s//wv8zE/9NL/8X/5PPvOZz/DiC5dwPJ9wOCqMWn3B&#10;LNZVhc31LUaHx7ArDp3tXbS3tCPLotkgqxK261MquYQMlUqxgopKbayaSrZEYbtMVFFRLA9TU9ED&#10;NpPrQKFcxlclZENBi7zD5lNDoGr3k3m+/G5/ZTiOQ2dnJ6fPnWVP/z6WVlf49G/8Or/0n/8PLr38&#10;MrNzc1i2TaZg48kSJddmbWeLgdFh/uMP/yA//XM/y4/82I/xn37hF3jtjdep2JZgqFsWlcDIIxaP&#10;C3IJEIlEqK2tJRaJChdyWSYcFu9VD5jmsZh6z6QlFFKJRHRkWcY0NQwDpqamuHXrFpVKhcNHj1JV&#10;ExcahIUcWjRE0XdYy+xgSVD0PXxNQdZha3ubqYlJnFKFjuZW2huboewLcFJWKObKyD6YuoJtWYRC&#10;IXRdkIAUQ0eNCBmrigNqyABVsFgzhTydnZ08++yznDt9hprqakK6AbYgpfi+TyQmfAd8DVYy2/zl&#10;i3/H+Ow0nW3tfPiZD9DT0Ukp72DbHhMTE9wZGkRRFPbu3UtnZwulQoHl5WXi8TiFUpFUsYKliBrd&#10;8h1c2Q+ASsFE9/CwXRtfEt/7al8g9msNFckB1xJsd0PW0WRNmOcWKmiSiltxsQoVVF/Bs6FcsNBl&#10;HcUDu2wTD4dQHQmnaBEzo+iyhi5pxCISEVNFkRR8F1xbsNNlWUVRxDnsOGI03MPHsm08BRzJRzF1&#10;JEVC0lUBnJkSoZBC2DAxdQ1TEzWI47mEYxKyJJHa2qaloYmHLlyks7WN2qoI/X17OH74KPFIlPW1&#10;NdK5LLlCnjtDg6xubdC9bw99/Xsp2RV2chlQFVAVKp5DsVQKMBshEWBZFoosC1dtBFEOz0faZTX7&#10;UCmJJl5VVRXhcJh8Po/rupRKYIYkwnGN1HaWUEil7NqopobjCiyjo62d2poanHIF2fFQd0cSKoLY&#10;VLYt7g4P8/t//Ef84n/5P/iFX/pFfvhHf4Tf/8M/YH19HU3TUCUZ3/MoFYs4tk1zUxNViQiVsoMm&#10;K9Qmq4lGo/fwC13X7sn/+bKEJ4EZMXC9oGbTdTxZIlssoIZBCRmMTk9y+eZ1fvWzv8HP/OJ/4md/&#10;6Rf42V/4ef7uhedxXWEaJavQ1FjPnt4+zp8/Tywe50/+/L/xqV/8ef7srz7H2zeukcqkIWDK7tZx&#10;ohnq/OMHJ/37UWlJEkY4gQA5QLEoEH5N0wQCfI+lJUbm8qXKPXbkblLX3NzMnj0tNDc3Y1XE4RON&#10;RjFNE98Dpwyu62GaX39uUvbBqjgYIZX6hiT79/by8IOnefLJJzm0/wCKojA9Pc38/DyVSgUzZOBL&#10;UCpX8AOhXmGSIX6fHXS+d3VtIpEItm1TKBSoqqriwIH91NTUiHFvw6StrQ3btllbW2N+cYGhu3f5&#10;kz/5E37pl36JX/21T/NHf/RHrAdi+J/73Od48+3bTE1NsbS0xNjYGC+++CKf/Y3f5Jd/+Zf5b3/6&#10;Z9y+fZvLly/z53/+57x15RaSIkxrdj/vjdU1ZianSIQi7O/bi4aMa4ti2vd9DEMnHDYZH5/j85//&#10;PNevX+fIkSMcOnSIPT29JJMxPM+jUhEOYbFqYbqTyWaZnp6mWCrR09NDXV0dlu2ghw3UiIZsCPcy&#10;d5e5qAoquOt5aLqOZYNte4RCIWIxA9OQURUwNZnMTgVDl0hWVaGpgl3peUKLrVSyqIonOH7oCE8/&#10;9RQf+sBzvPe97+WBBx5g/8EDwpG0Oolq6Pc6yAIoCNbfNxhLlQApJKFKsmAVBJ0WL2BuuZZNPp9H&#10;kiQqFdE5qqurIxaOUCgUqFQqQYe+lab6BsxgTSSiMdFtKokNUXSCKvgBO0VSFaxglEZ0oiRM0ySZ&#10;TKIoCqlUCkmS6O3tpbam5l7HKxwOo2maMNlRZLSw6BxVbA/bEgZCmiGaAK5lY5UdyuUy8WiMRCKB&#10;Xa7gOA7Nzc309DTT0NBAKpUikUgQMUNIAUCHI4AQ1/OIJ4XumYfoOpfKZYo5AapIgf6IFIwQiQRX&#10;wQiZ2K5LrlgW97LiU6lY95oXu9Ommv5NZGf/E+L+7tqXdylDVSFQheaa5zj4vmAB7Cb8S2urlDwP&#10;y3bIFMS4fjKZRJVk0jspqiIxjhzqZW93J8VikVJe7AWxWAzf97EsSwCdwdiZXfZwfB81JBg2tueC&#10;JKFoEE9WEY/HyWazpNNpapPVNDY2UiwWSafTRGMxaurrQJZwSoIVlCuUUXUNRdewvV0BbaFLWCxW&#10;qFQgGo5QVVWFVSqTyWRoaGjgyJF+Wltb7zGqI2YoeP7eSaZRZFzZAwU0Q7xeJpenVCqjSkICIJoM&#10;oyuyWA/BaKGQ4Khg2xCvCWGGhIbtzk4ay7Koq6vl4MF9nD59mrNnz3Ls2DHChsnIyAjj4+Nomkak&#10;JiTew7scriU+01BEJxzWkGVxMO8WZPl8XgCwjhidrwTgZTQaxQyFBIuhVMT3oWwJ9oUvQTQcIho1&#10;cSybaCiMqWh4tkNfRxef+NjH+egHPkhPdzcEes1W8Ow6FQvXcaipqeHU8RMcOXSYhy4+wLPPPMOz&#10;73+Kc6fP0NHcQsjQ33GK/qd4V2K3b+p+lSxuF0TDg1BMo7OtncMHD/Ke97yHj3/847znvU/S399P&#10;e3u7KBbDwuG9kM0xNjLK9toGne0dvOeRx3jogQs8cvFBjhw5gmc73L59m9mpaUzzq7zwfSEBju2I&#10;9yGDEjB+62tq2bdvHxfPX+DE0UOcO3uWI4cP0N7WRm1NDYocuAgH0gFeoHOaSVUoFkvCSE/XsW2o&#10;VEQTSpUCfcfdMbFgUsWzBeNDQYCUriWY44aq4TuieDRN8ByX1dVVivkCkVAIQxNJ2f3A5O5/cx+4&#10;5vs+rieKa00TWrYhw6S6KokiyWTTaUoFkWirqoqsCp03x/MoVcq4rks6naZUKAbMFY9isYgTjITp&#10;unqPmSHLQmA+m81SLpdRFEV8PsF78zzxvkK6QVgzRH5aKCF5CPkcRRGswOBiVFWlKhpDV1Sy6QzF&#10;vJBcUYM8qVwW78/QdHRNNEjkYFpie2cHD5eaRBUxI4RGgLQFY3nctz7v//rysBwXPyAgKIrIe01N&#10;R3Z9XMtGlWQUScYIHHJLJaHXvWffXt7/9FM8/sijXLx4kYceeogPf/jDfOd3fidPPvkkVVVVLC0t&#10;4fs+5XKZYrEoQOpQiFSqzNra2peYvSkyqDKoigAqDFUT+64soZsyZsjEBSoVG1mS0MIKTbX1dLV3&#10;3JvIGRgYIBGP09HRQSwWI5bQvmKP/Eafxz90WCULq2LhS6CbCqauidzUtvFdyGbLSD4YIeF060ti&#10;qsuVwPGEE6sesHI9z8MqW/guVEplMqkUVrEEno9dsZifXeP555/n05/+ND/5kz/FD//Yj/ILv/AL&#10;/MzP/Aw/8MP/O9///T/Gz/3cz/G5z32R+fl5IWml6cHaLLBvXzMPXjxNMlFFPp1FU1SqYnEAQoZg&#10;eS3ObXH37l2K+QLt7e1Y5QqTk5PkswUiEY1iXuwlsUgUyRPgYzKZpKez+V7eVVNTQ3ND471cPZ/P&#10;EzZMTpw4wZOPP8HZs2c5c/IUjz/2GN/3fd/HBz/4Qdrb27FtKJVK+C7YFZd8Nsv25ia11dW0t7YG&#10;Ug7ic/cCDVpdVYRklA92sYxVLKH4AtxVZNFgwgXfcoRBpQJm2ETRRDOinBf1rqIoOCVw7N0aRTTp&#10;v1EYgYRLd0cnZ8+e5cKFCzzyyCN0dXUxMTHBSy+9xOTMtNgHQqbIXTWVrq4uPvzRj3Dx4kXOnz/P&#10;0+9/P9/xHd/Bs88+S3Nz8738RQ4Y48VikXzGI5vNUgh0/gnYZSsraV5/9U1+53d+h5/71M/yoz/6&#10;KX7ix36Cn/7pn+FHfugn+OEf/gl+4T/9PH/2Z3/BwO1RlpeXmZuZ5dbNm/z2Zz/Lz/zkz/LZz36W&#10;wbtDjI6Pc+mVl3ntjdeZmJ7G80VDo1gWDuNLi4sk4nH29fZRU5WkXCqBLUAbQ9eRZQnXFYwvuxyM&#10;psli6se1AqIUoiGWrKnGlyCdTqNpGsePd3Pi+H4UJArZHOFQiOb6BmzLwvNANwym51Z56eVLzC4u&#10;0NzawrmzZ2lvaiER04mEVOyKxcbGBpOTk1y+fJk/+K+/z4/9yE/ym7/+GyzOz7O0tMTffP7zfOGL&#10;X2R+cQ3N0EW+7gkNe+EvAXpIxoyI84j79p2vFrtn2b2zLfieHDAaVVkhGg4LJ3FJhoABqKqSkHcI&#10;GLyRUBhd1XBtB8eycW2bna0K2XSZSgDSirFxGTwfzxXyJvg+2WwWy7LQNA3X84XebCbNK6+/zh/8&#10;wR/w0z/90/zAD/w4P/njn+JnP/UpfuJHfpx//70/zPd//4/w+7//+8xMrhKNRmltaRHAsOdTX1uH&#10;W4FYJIquqBTyeSxLTLru7OwIU5ehIT73uc/x8z//8/zSL/0SL7zwArOzs9y8eZPf/d3fZXV1VTCt&#10;d5uCwUSb6whdzN3wfdGQFc+dYH6GDIOGujpMXRdndrFILmthF3xisRgEwCCyINNUKhUxFep6mIqG&#10;oSqEdBU8n0pR1L+xWIzOQLbviSffw9mzZzl//jzPPfcc3/md38ljDz+CpqoUsjmR06kaG6trpLez&#10;wrQ4mIraPdt3w9TEde3mHgI/s8SERrkECEwglxPyh01NTew/eIAHHnmYk2fPcPrsGZ5+9hm+53u+&#10;h+/8zu9k3969pDfLSB70dHdz6tQpjh07xvnz5zlz7iyoCi9eeonX33yDmZkZbNtGDUbpnUDy4utn&#10;l/8Iwgso1u+AQl/aETJ1nZAu0GJVEtb2pqajyWCoGrGwQTIep7WpGV1RmRwbZ3xklPR2hWwmw/TU&#10;FBLQUFdPVSKBJIkExHVdRMb19SOdTjM/s8jMxDw7O1nQIB5RiUYixMIRttY37i1uOWB3aZpGsVjk&#10;1s07vPbqm8xOLuBULCRfJMmyL0ZBW1pasMoVFmbn2NrawjAgs5NiZkpQx+OxGNFIhJBu0NXRyYH9&#10;+zFUja2NTQqZrOjauB52qUwhl6dSKqMrKnv79nDy2HGikQirKyusLC2TS2eQg+7ixsYGW+sbVErl&#10;YATSx6lYrCwts7G2TmdbOwf792NZYsNRA4p3sVhic2OLgVu3mZ+bE12h5z7IuXPnaGiJoQWCsJZl&#10;USqVsQoumgarq6tMTk6iaxoHDx6kpqaGUqkEEuTTBUolAXCEwyFMQySqmqriua4Yc5IgFJKJRExS&#10;qQJDQ2OMj0+ztZUmHDZQDDEqubm5iRXoTEYiEWRZplQsYts27S2tPPP00/zzT34bD114gHg0Ri6T&#10;pbuzi3gkKgoUz0f2EU7Du7qk3yDcgqBNA5ghCJuhe1+OZQuzpAToqhAFrq+ppaa6mlKhyNLCIqVC&#10;kULOYnpqiumJSTRVpaGhgVAoJGQAdnUfi0Vu3brN66+/zvT0NE4wEmqauigqZJlkMoksy8zNzrK1&#10;uUmsCsqFIptr68iBVmc8HscOxswJwNiZmRneeOMNBgYGyGXyaJoYE/N9n3A4TFVVFZqsMD83x/Lc&#10;Ar7tksvYDA/dZWtjk+aGRqqrkpiaDq6Hb4NqaqS2trlxdYC3377CwsKCKJ6CgkuWZVRVAHhoouO6&#10;y4SRfFBlmepqkSwJwyEdXRcaZK4rClpBYXx3wyk4eCWxfxmGgaGJUWVNUfFdj6b6BpJJmVhUdOJ0&#10;DRrr6omEw6wtrzA5MYFdhmymwOjdYbKZDC2NTVQnhemLFDCDDF1nfX2d1157jatXr94DoHVdNG48&#10;TyQCdXV1FPJ5lpeW0DWNSFhlY32drc1NEvE4DbV1OI5DuezeY74Wi0UGBwd549XXWJifRwoKWwDP&#10;FmZSLY1N2JbFxPAoGytrOBasr66xOL+AJivU19YRDYVRdhMfSRI6s7NzvPHGZe7cGaZYLN7roEmy&#10;jKLIlNJlHMcjFDKJxWLouo6MhK6qRCKQ2ynjuWJ9F4tFNtbX2dncxrF9TA2a6sMkk0kAMuk0uVwO&#10;SQoc9ax3X7NUUcSeW8xXsCwfXYNYOIJpGOB61NfUUlVVRSgG4VAIVRVGWtXV1dTX1TE3PcPs9Ayl&#10;YpmqeIiQaZLeSbG8tMLq8gaGrqPKCpVyGdd26Ops5/FHH+PsmdPUVdegBoCFrggAWeynEo119Zw/&#10;e45/+S//Jf/iX/wLPvbhj3D29Blqq2twKja5dI5sVozc/VP84w3P8/BLwsguGo3y8IMP8b9857fw&#10;gWeepbe7h1w6Q31NLa0tLYQNE9uyyGey5HM5tGDczVAhZJposkK5VCKXzmBbFnpINNy+XsiyjG6I&#10;BNxxHOyKAMIlH2JhBV2DcJWMZoi8LhJR0QxxprW3twvjnLU1tgN35VgshGXZrK6usrCwLM4MJAiA&#10;BN/zRC6oCFaIaRh4toMsSeiKgmkYNNTWYeg6oyMjQudVhnKxxNrKKpqi0NTUJM63d2qPrxmyLOM4&#10;AtTTAnO+eCRKW1sb0WiUlZUVNjY2sG0BorouAeNTMAQW5uZZW1sTZ2kIUts7bGxsEA6HaWhooFKx&#10;KZeFJmAkpBEJhwkZJqYutJqqExFMHVRFFI1WpYJj2YKZXrHA99FVUGQZ13ZwHQfPcdFUlUQsjqZp&#10;FPJ5ZqdnyOVyEJgeLiwssLS0dK9QcCwf2xYNe8cRRoGFQoHW1lYSQd68i5L6gfzKNxpckHxR5Oqq&#10;cBz2bEeA6sFno8gyqiIjBcwUVRHAa21NDR1t7XR3dvEd3/Ed/Kt/+S/5zn/+z/nQBz/I+XPn6Ghv&#10;JxFXqEok0FSVTDrN3OwspWKRqioFx7ZZCySdqqqqBINEEu9HDdhcoVDoHnvVsoTkkuyL9+g4Drii&#10;EXzo0CE0TeO1117jypUrNDQ0sH9fP6qq4v2P+1X8vYduClaa67r4oo8pCuuQTigCVVWmGD/2BfBs&#10;GAbRqIyuivMzEYsTj0SRfdja3CSbSqOroo7Z3txia2MTz3EJGWL/cGyb9PYO2xviZzfXN8im0uTS&#10;GfKZLMVcnmKhAL5PVSJBR3s7xVye2zdusryYxbVgbmaW1aVl6qprqK2uEffNAKtcYfjuXaYmJonH&#10;Ypw7cxZZkrh98xZjo6Pgga7JVMUTNDY0IPkwOjJCLp1BNyCbSjMyPEwunaGmuppoKExjQzW1SXHW&#10;HuzfzweefZbv/tf/hn/zr/81n/yWb+XChQsc6N9PPBoTn4+mo+tQzBdYWlhkZWmZ5sYmert70FXw&#10;XR8ZCd8VOaxdcVB8MDQNLRgFNjQdXZGwK56ghgfgkuM4eB6ksznuDA7z2mtvMjo6KthcipgiAbG/&#10;CFLPl93srxKaBlsbm6S2d0jGE1w4e45v/+SHeezhR7Ati6HBQVYWlygXiviud48N29XRySMPPcy/&#10;/7f/ln/zr/4V3/rxb+H973kvp4+doKWhkVg0Sl1trWh8ZDJsbmygKOK5ymWybG1tCYPOAEgqFYti&#10;71tfZ311je2tLTKpNJl0mp2tbbKZDOViCUWWaairp7enh77uHpyyxdrSMtvrG1jFEpntHTZW1shl&#10;slSKJTzXRVdUMpkMo6OjbG5u0t7ezt69e9F00dDa/Yy9QLZC1yARjVFXV4fv+yRicSKmqLdM00AN&#10;RnJDhkltdQ1ba+uMDo+Qz0I2VWZsZJT09g7tLa3EIlEqxRL5rMXy0hJvv/Emo8MjtDY28dT73s8j&#10;D16gtiaC64DjiGcqEonQ1d5Be1sbdrnC6vIKO1vbuLZDNp1hc32dbDpNMV8IJsUUdF1M0gwPD/Pa&#10;a29wd2CM7Q3BSiPYa3dByP9fQtPExGkqlSKbzQZkAzAMFUUS+oqSJIETAHRBk0nXBXu2pt4gmTQJ&#10;h/V7Gva7PyfLYpzc1HSsUhm7YhGJKIQjgu1uajpORRjMbWxsiDxgc4tCNkchmyObSpPeSVEuligX&#10;S5iaTlNTE5omastCLk80JOr2TCZDpVIhYoZQZYWQYbK3t4+D+w+gSTKryytsr29SyuapFIoUMlky&#10;WztUygFRxgdFEeaQuw1T6X4gKgjZF00uQ1MwDJ3aWiEfsra2RjqdxgmkAlRToli0cRwXzxHns6np&#10;Ih/flVKxXWzLFcC5IREyTcKGSVUiwcH9B3j6/U/xPd/13XzHt307H3rugzz5+BMc2L+faEiQjFqb&#10;W5B8YYRaqVQIR8XZPjc3J3xLZAnfcfEcj0goTMQMUS4UKReKaLKYesmk02R2Uni2Q8gQ50A0HKGj&#10;rZ3qqiRPPflevuOT/4zv+tf/hm//Z9/Ge594D0cPH6GlsYmwYZLeSZPe3sG1Hfp6e/nwcx/kYx/5&#10;KJ2tbcxMTXPtylWWl5dhl1gV4Cq+76P80H/8vv8dZCRfAVRkXwWkeyi6TAClA+DzJXimdN//+nsO&#10;sZh3x9sCoxHXpmhVmFuYZ2xsjIGBAdLpNHV1dZhmLOgua4TDKrKssb6+zsrKCrZtY9s2mxsbvP7G&#10;mxiazrFDhzl86BCRkIZjCRBKFS4273QcpPvwjuB783PzjI6NMDM7S8W2KBUc7g6NcevObdbW12mo&#10;r+fo0aN0t3dSKVv4jku4Vmd5doXf/73/yosvvohhmnR2dBCviuBUXLyAIlwoFtne3r7XVdjaTnP7&#10;1i2mJiapq6vjoYsP0NPeSSIWp7W9jWNHjnLg0EEOHDxIX18f0XCE+dk5jhw+zNPvf4p9vX0kYwn2&#10;7d3Lof4D9HR3c/L0Kfr7+0kmk5RKJbra2nnmqac5fvQYsWhUXKTrMT87x9tvvMn21hanTp3ixPHj&#10;Ion0BRPA92FlfY1XX3uNF154gVyxwJ49e+hobyebybC+tEU6lUdXVKricXRdpWLZpPNFXn/zDe4O&#10;DNLV2clDFx+guqqKSrmCrgr2gqKqKIrMTjrN4tIKI8MjDAwNkkql6Ghtw7FdPE8iEglTqVhMTEww&#10;NzfH8vIylmUzPTnP9evXGRkZwTRNTp8+TX+/SCCzqTSjY2MsLCwgIcaNB+4MMDIyQrlU4qGLD9Db&#10;2UUsEsazXMGAkGSUXW8PSSTWX+3LDxJtWVGwPVhZ22RqZobR0RHm5uaQPI+6qiSKJeN4PiHTRFEU&#10;1tbWWF9bI5/NkYjFWVtZ5da168zPzrF/7z4euHCR+ppaKmULx3Ewq3Q2Vjb5wz/8Q77whS+gqSrd&#10;PT3E4lEkwHE9PFcwMrY2Ntnc3hImNgWXWzduMjo6SiQS4ezpM/T29KAoolsjSTKVcpnXXn6Fv/qr&#10;v2J5eZnGhgaamhpRVOXeQF/ZqrCyvMLO9jae7yEhsbS8zJXLVyjm8pw8eoz9+/ppqK0CT0Jyxe+e&#10;nJjkV37t0wwNDhI2Q8LRLWTgecLJzfOEnsrOVpqp2RlGxsYYGr5LuVKhoakR2VWx8iWioSiqCb77&#10;5QnZNyqd/wcjuNFfft+/4v6rosudymRZXF67t1ftbG3T0d4Gtkql7KCrGpGwQalQZmN9ne3NLdGs&#10;QGZyfIIb165h6gYnj5+gu7MrSGJVdF3Bc32uXL7MH/7hHzI5PkFdfT0NjY3omoaPhISEZdlkUmk2&#10;t7coFouUy2UWF1e4ceMG29vb7Ovbw4kTJ0gmqvAD0WZd05ibmeMv/uy/cenSJQzDoLu7m0gkhCSL&#10;UQdJkSkVS6yvr5PNZVEVlWwux/jYOAO3blNbleTk8RPs7e1DU2U0FCRFwbIs/vaLf8d//+//nYW5&#10;efr6+mhpbgB/1/lOpmKL7t3y2ipTMzPcunObxaUlaupqqatqopDKkAhAy4WlRe4MDDAzM0M6l6VU&#10;srg7NMG1a9fYWtugp6eHE0eOUVtTA5aEYzuowR7zroQEclRC9sSzlM5lWdvYYnZ2ljtDgywtLxON&#10;RDB0Hd+SsS2LqBlBMyQcS4AdM7OzZPM5irk85YrD+soqwyMj7GxuYZgmuB53Bu6ws7nF4SNH6N3T&#10;JhjcQeF89+5dxsbGaG5u5sSJExSzOW7fvEW5WGJ/fz9HjhwhltDQFQXf9vGDxEHXNCKx0DcF4PxT&#10;/D3FN7H/+L5PoVhkeW2VxZVlsvk8xaLF3NwcY6Oj3B0a5FD/fs6fO0d9bS2+67G9ucny0hLFfIGQ&#10;aZJN55mdmeHOrdtkMxkO9Pdz5PBhInoCGUkY2n2N13dd4UyJDIvLq0KrLZ0mEo2iSDoba1uktnLM&#10;TC+wtrZOKBQjHNKpVMS/W1hYYHt7WzCSfJ+dnTRjY2MsLi5iGgYtLfVkUlmGBgfZ3tykqbGR3u5u&#10;ImGT9E6G2ekZ1lfXaKxvYG/fHsKhEMV8ga3NTVaWlsGDXKbM3aEhJiYmiEYiHDlyhD19e9BkMYq2&#10;+1F/xZ+SYBO4noeiyPi+mF9WVZV8ocDKygqe79HS0kJtbS2qquC4HrIssb0tjAJnl+aJRCKYqs76&#10;+g63btxkbnqGtpZWzp49S1tbI5WyzebmJsur68zOzzExPsFWagdFkombMVI7GSTPJ1EVxi47jI6N&#10;kk2lqW9oYF/fHqKxENsbOwyPDLO+skpdfT379+4jGouK5vrSIpYj5CMymRzjY2MMDw4h+T49nV3s&#10;6e1DkxUkQEsoFLJl7o4MMz01xYG9++nr7aOmpgrfe0dHDIKi9euEL4GkCqPASqHM0MAgKwuL1NXU&#10;0tXRQV1dLZIEVsXC8TxCpookqWSzWaF1XSwRj8XI5XLs7OywvLzM4uIijuOQTDYgyzLDw8OMj49T&#10;KonJkGLBYXh4mOHhYfB8jh86wt49ewmHQtiO0C93PJex8XFSmTSKogTFbxlD1+9NAMiqhCyp2LLP&#10;7Pw8169eo5QvcP7MWc6eOUMiGhdTRQE7U7q3cr40vvp3/2HCB2QN5GBKwXZdJEnBkyCVzjA3t0I6&#10;lWNwaIjx8XEqgdSQ40jYlodpGMSqVTI7BRYXFsjncli2RTolwO6B23eYn52job6eE0eP0d7WSnWi&#10;io6AxX3x/AUOHjzIieMnOHvmLCeOH+fggYPs3buXxoYGDE1ne2uL9Y0NCoUCiiSR2klx59YtFgOT&#10;u7MnT4kxyJLH9RvXefuNN7EdhxNHj3Hq9Glcy2Zufo6t9Q3CkRg1VdVEYzFK+QIrq6tsbGwg+T7F&#10;nM3QwAB3bt8mHo1x4dx5DvT3Y+oKmVSW9E6KYr6AhAASy6USq8srzExOYVUqVMXixBIxTEOY102M&#10;TvDKq6+yvbHJqTOnOXroMKqu41qOMB4N1oXrimmgyckZRkdGiUai9O/rpy5ZhW05qIjGiyTLQgZI&#10;h/mlFf7mi1/g0qVLaLJCe3Mr8aooruOj6wqSKib6fP8bP4OOB8srS0xNTrK4sCjAGFdmcWGB0dFR&#10;DE3n0OFD1NfXEzZD+J5PLp3BtQUr3dB08pksWxubzExOkd1JUVdbSywUIbOTYntr6x4z3Ae2Nre4&#10;cu0qo2NjJCJRjh8+Sl9vL7FwhLb2Ng4fOMjZc2eD+3eKU8dPcOz4MY4cPET//v10tLaRrK6ms62d&#10;k6dOceLECY4fP0FPeyfFXJ5KscSF8+f5wDPP0NnRgexDyFCZGJ/i9ddfR5ZlHnjgAfp6enEqDnrA&#10;kPc8IYFWsW1S2TwLi4vMzs1y4/oN0jspGhoaMPQo+UyOeCxB2FCp2C5r6+tsbm/h2g6yB4uz8wwO&#10;DFDKFdjfv59jh4+QTCZJZzO89MKLfPGF57FsoYPa0dxKJV9mbnqB1E4awxQN+Pr6evr39XPy5EkO&#10;HjrIhfPn6ersZH1jg1KxyPuefC8f+tCHqK+uxXfEHmPGJFJbOf76r/6KL3zhC5RLJZqamqipqYGv&#10;sc/cf1bv/sD97EoJMOMK+WyJmelpMpk0kXAY11XIZnK4jkdINUVDUFXxJYlSpSwaWysrIEEsXM3W&#10;VgarZCEho8oKcsCoRYX1jU3m5udxHSE/lMkU8CzQFJVIOEw8Fqe9rY1DBw9y8tRJThw/zpHDRzh1&#10;8iQXzp/nxPHjHNi/n/q6OmRJJpfNsra+RjqVopDL47kKd27f5ta160jAyeMn6OvtpTqeoLe3lxMn&#10;T3Lk0GGxzo4cQVdUtjY22dPbxye+9VtpbWomGo2iqRqe/Q7RSAkat7sfmB98dj4SviyM02QZUjsZ&#10;0kETpqW5me6uLnRFRZYgXyihGBqWbTM1PsHM1DSJaIyerm5qqpICoLRskECLqajobG5uUiwWCZkm&#10;eOLeb29tsbSwwOLiIrIPjfUNSEhsbW2xtrZGqVjCdhyy2QrDw8Ncu3mDfLFAV2cXB/f1E4tEyOfz&#10;LC0usbK8glWxwFdZWVnh1s2bTE1PUVdXx/GjR6mvS+JaHqntHXJ5QVSSECPny/MLjN0dYXtri0Q0&#10;RlNjDamtFGPj44yOj1EulvAlWN/YYGJigp2NDZLxOPv37aO9sx1VU3Fch4XlBaampv7xg5Nfurm+&#10;42TtOEKY+e2rV3jxxRe4fu0aC/PzZNJpUjspVpaX2d7aormpCdOIUJ2sRlNVdrZ3WFleYX5unpHR&#10;ERRF48D+A5w5fZrmhnokDyRPIOR8+ea+C07ee6KFoOzq6gpTU1NCK+LOHe4MDpLJZIgnEjx08QH2&#10;9PZRlYhRLlXEiEpEY3V+jddefZWlxSV6e3vp37uPaCKKXbaRkDA1FUVWUGSZ5ZVlpqemmByfYGF2&#10;jlgsxsULF7hw9hwqMhHTpDoZo6G1mqa6RlpaG6muqiWdybC4sMCxQ4d54MIFGmuSOLZLdSxCXXM1&#10;jXXNdHQ3Up2sJ5fNMj01RX1tHU8+8R7auuvwKxIhTcWzXAbvDDA0OEhtTQ0njh+nvbUNLaxglwWz&#10;0gipbG5s88Lzz3P1+jUq5TKlconpiUmuXbnKwJ07bG9vE4tEqa2uQTUUPBcm52a4euUKruMKc56u&#10;bgzdECg6oIVUHNtlc3OLa9ev88orr3Dl2jVmZ2ZwbYeNtXVmJqfY2tykvq6ehrpa8jlRTA3eGWB4&#10;6C6DAwMsLS4Si0Q5fuwYJ44fpzqZxLFsTN1gfWWV6akpBgYGeO2VV7lz+zbRSIRzZ85w4ugxapLV&#10;6IqCZzngCY2S3QXgS0L0dHdJSLvrY3fJyBKW5zI9Nc0LL77IS5cuMXh3iLW1daxSmYWpadZX14hF&#10;o9Q3NAhhYkO4cM4vzDM4OCiYs+sbNNc38MTDj3L4wEEUSca2bDzfwzB1VpfXePXVV5mcnKS5uZn+&#10;A/tJVAlBec/30TSN6mQSRZbZWF9nYW6e0ZERNtbWkZA4eOAgx44eJZFIAOJwUCSJUr7IrVu37omF&#10;79u7l+bmFpSgKHMdh+pkNbFolHw+z/TkFKMjI8zOzrK9ucmRg4c4ffKU6KSYBr4d0N9lmcX5ef7y&#10;r/+aslWhq7OLPXv2YOqCmSFLQiA3nUnz0qVLfP7zn2d4dISNjQ1y+Tzr6+vcvH6d2kQ1yViCSDhE&#10;uRSAtaYasHm/enfrf1rctw98zfuvSjieTyqV4frNG7x06RJvX7nM1NQUruOwurjIndt3cB2X9rY2&#10;wqEIetBBy6TTTE5MsLiwyNjoKMVCkRPHj3P2zFnR2Y+E8Mo2mqJgWTaDg4O8+eabWJbF3n37aGlt&#10;FQmqIiMrMiEzRDQSxapUWJifZ3x0jKmJSbKZDJ3tHZw/e479/fsxDAXbcvBsF11VWVhY5K033mRu&#10;bo7Ozk727t1LOBzB931MU0ORBYjpui7rq2vMzc4yNTnJ1MQk1fEEx44c5czJU1THY9hlYbiCIozM&#10;XnvjDQbvDqGpKkeOHKGlqRHfBy9gvyqqytTUFF/4u7/j0isvMz4+Ti6Xo1gsMjw0RCGVIRoOk6yu&#10;plypsLiwwNTMNONjY6KoGhllfXWNhvp6zp07x8H+/eiqJnTZdOPvH8D+eiGBVXCQFdHAmJiY4NKl&#10;S7z86ivcvXuXUrnEyuKS6OpubSFJEslEFZGIScgQ7Ml8scDW1hZjI6OMjowwOT5BLpulraWV/n37&#10;2N7cYmF+Hjyfo0eP0tbYTKloi8RGURgZHWV1ZYXGhgZ6urrJZ3NMTUxSqVRob2klGU+guCq+K4ok&#10;Q9dQVdG0kxGF2D/FuxTfxP4jyzKqKbS85hcXeOvtt3np5UsMDAywubFBZ0srDz7wIAcPHMBzPdSA&#10;XZjaSZHa2WFudpbRkVFGR0ZJp1I0NzVz9sxZerq78T0PXRHJ6dd6fUVRQBVaacurq4yOjTG/uMDq&#10;6hozU1PcuXWTuwODXL92jZWlZaqTSWqq69FUlVg0SiQUZmd7m9mZGcZGRhkbHWVjbZ1oJEL//v0k&#10;YlHS6Swz09PYlk1nh2CcGHqIdCrNzPQ0lXKF1pZWWltaiYTDxKIxbMsmtZNi5O4IS4tLzM3M4Hse&#10;B/cf4OiRo9TX1CBJ4Afre/eS7l1a8BdZFfNyPqKh4rqe0BiWhHzK0uIi9XX1NLe0EAppeK6PIkus&#10;r21w49YtVFXB0HQW5ue5OzDI+uoqdTW1nDxxgj09vcSqIqytbvDW22/zwosvcOXKFSanJtlc3yC1&#10;tc3I4BDTE5PISDQ3t+E5LhMTE+QyWerq6tjT20c4HGJnK8Xy0hKVUpnGxka6O7sImSbVtbWUSyWW&#10;l5eF7MXkBKlU6l5jtL2llf49e4lHhWi9LEvMzy9x+85ttre3eeDcRVqaW4hEQuxOie2eud/o7BVA&#10;oNANtEoVFmfnKKSzNNbX09TQSF1tHVIwWogvXGpDpnBrLZVKbG5tcv3KVe7cvs3gnQHSOymikQjt&#10;rUIeIJfNMnJ3mEwqja5qFHJ5Bu8MMDgwIIDJo8c4ceQoTY2N4AuzpN2x1Uw6g+d53LxxQxgkrW8Q&#10;NkzxOUgSmiR+ruw7LC0vMzw8jK5qPPLQw5w4foKQoeJ7YspGsJYCePLLPpKv/wn9/UclX0JTNWRF&#10;DvJEmYrtMDg0xPMvvMCrr77K0OAQ62vr5HN55ufmuTt0l1KhQGNDA1XRONFwFEPTSKVSjA6P3HtG&#10;C8XCPRmt3q5uqhNJquJxmhrraapvorWzjtbmRlqbG2hsqKWmpo6amhqqEgkMXcH3JUzDxKlYrC6v&#10;MDE+ztTkJNtbWzTUC2b/of7993RiX375ZWampjl06BCPPvwIe/q6iYZjbG9vMzs9g+M4tLW0kkjE&#10;cIOJj7W1NeZm57g7dJflpSWikQinA/JFyDSxLY9kVZJIOMLy0hI3rt/g9q3bjAwPMzY6iopCNBSm&#10;ubGJRCIKLqRTOcZHxxgeHqa5sYmzZ8/S2d6G63jCEFNV761rQ9PAh4X5BWZnZ4lGIuzt66O+tgZF&#10;UnBsB891UTQVyQAisLi4zhee/yLjY+P0dnTR37eXqto4vhMQeADbFs2dr/sMSoJYoGkCkBkZHeHu&#10;0BBvvvkmgwMDyJLM0SNHOHr4CA119YRCOolYAt91WVlaYnx0jMtvvc3I4BCLc/PkMlni0Sid7R3E&#10;4xFcx6OxoYF0Ks3o2Chj4+PMz8+zvLKC63k01tXT29lFX3cH0XCUpsZ6OtpaaO6qp7mukaaWOhob&#10;6mhqbKC+toFoNIoqK2iqSl1NLc2dNVTHa+lorSesR1heWMQuV7h47jznz5xCVxUxduzBa6+9xp07&#10;dzh8+DAXL17EDIVwbBvFAwg0y2WJbD7P2MQ4r776Ki9eeonFhQW2trbI5XJMjU+wsrxMTXU1tTU1&#10;GGYIRdco5gusLi0zOTImJp2KZfb09HL29Bna29rQVJXZmVn+5vN/y9XLV0ASYM6d27e5ffU6d27d&#10;ppAvUJOspioWJx4LUVuToKamhrqaetpa65BRmZqcBM/jPU88wdmz+3FtGbfigOthhFV2NjL87d/+&#10;LTdv3qS9rY2zZ88Sj8a+ZI/5knP6q5zXXz76bVc8VF3DsizWNzaYmppiYHCQpaUlXMumvqZWkGoM&#10;GVkBXTPI5t9h3l95+zJzs3M4tk0iEiMRj6MbQubMcX0kTSaby7G9tcXE6BiTY+NUymXikSjRSIR4&#10;LEZjXQ0tHY20tTfRVN9ATW09jY31tLTU0FhTT211Ek3WkCWJUCiE57hsrq0zHzRgx8cEMHb44EHh&#10;M1JTgyor1NbEqE5W0VBXR2dHPTVV9ayvrrK+tkZfdw+PP/oYtdVCDg5XSEDgi7xZVoKmk//OKK+3&#10;a44XfMK+JLQ1Hcdh4M4Amqpy8MBBDE0RjStVxQgrVMo2C7NzrC0tUxWJ0d3ZSV1NLYaho8kqhUIB&#10;FZ1I3KAqXi1q58VFrl67xuCt24zcHWZ1cRk8n+amZtrb2u5JEkqSxNzcHHeH7zI1M81OKoVl22i6&#10;TnWymmMHDlEViyNLEvlCnvn5eWZnZwVGML9AuVTGsWw62zvo6+ujJpkkGhbPoVWpcOvGTcZHx7h1&#10;4wZjQ8OUikWa6xroaG2jKh5HkVXSqTQryyuMT07w1htv8sabb7CztU1zYyMH9+1jT18f1TXVOK6D&#10;53ssry7/PwWc5CuO8PvHRja2NljfXMc0DLq6uuju6iJRVYVpGNTU1HDo4EFkRSFkqkQiMUKmiawI&#10;1FvTDE4cP8Gpkyfp6+1GVcAquyhIKLJAInc7nrsP7ZeCk5JwZAwZAvXPZSlXylTX1LBv3z769+3j&#10;+NFjRCNRZEkJxo0UqECpUCQSidDd3c2hg4doaWkRIrSuK0YXVQld1UlWV4PvoyoKVfE4jU2NHDt6&#10;lONHj1GdqEIPOtpWxcFzZGzXQ5VlZEmAG9VVSTpb22htbCZRZeJXoFKsYMgaqiJRqfiUSiUc20by&#10;oaO1jd6eHgwpRKVcRpXE+HQ2myVshjh+7Bj79u4VguySjO/52I6Nbmg4rk86k6a6plo4QiWTwWGs&#10;EYtGaaito7ZGiCHrsoaPcPst5Av09fZy+sRJ4jGR/Bm6hm3Z4EG5UsZxHDa3t0ln0pihEE2NTezb&#10;u1eIz8diVFdX09HRQSIRx/PesaSXZZlEIkF7eztHjx7lyJEjwglLFlpGIV1HU1Q8X4wWyIpCb28v&#10;Z0+d5vDBQ7Q0NaNpKpIrDhQpGClGlvF9DwINp90lsbtSd/8sV4QWZDqdZm1zg4ptU11dTU9PN90d&#10;XVRFIlRFY3R1ddFQX48P4vCrrcVzXEqFIvW1tXS2tXP08BGOHDxENBzBd1z0sI6u6tgVoasVDofp&#10;7Oykv7+fjrZ2wpEI+EJHyXFdYvEoibhw645GIoQC6YDDhw5x+tQpWltbkYJxWxkJ1/XECIrvU51M&#10;0t/fz4H9+0kkEuIzDkagjJBKLCpcGT3fR1VUqhNVtLe28cCFC/T19RHWTSRPEgmBJCHpMnbZIhSL&#10;su/Afg7s309bc4tIEnwfJRjtKpaKzM3PU65UqGtsoK2tjaaWZuKxOKZqsKejm5amZkJRQ+hiShKa&#10;LoSJbVt0pf/eYnf/+zr3v1KxsIQQEFs722yndtB1MX6wv7+f5sYGFB862tro7e4RHcNQiLqaGkzd&#10;QEZCU1RikQh7evt48OID7OntESNEqoJru8jSOyLC4XCY/v5+Dh04SF1dHUrwDFi2gyzL1FRXU1VV&#10;JYyjDJ3qqiR7+vo4eeIEfX19RMJhUVQF+o5y0OE3dJ2Ojg6OHD5Ma2srmqaJ+6TI+J7QEK1KJJAV&#10;BatiYWo6dTW1nD55kmPHjtHV3ozvQiFfQFcUJFnGsWws16GlrZXDhw7R190jik9VCKJ7nk8unyOX&#10;y7G5vYWkKjQ3NdPd20NzUzM4LtWROA0NDTQ1NhJLxDFDJooq3kMhn6epoZE9fXs4dfIk+/r2kIgn&#10;xOgEUnC6fenZ8g8bEpZtgSTGXNY3N9je2UZWZGqqa9i7d28gN1JFXW0t7S2t1NbUYGoGmqwSCodI&#10;xOP3NF1lWSYRjXHgwAGOHDxEPB7HqYgxodamZrq7u4mFY/hASFexbAdkCdMw6OnqprWlBV1RURWF&#10;hpo69u7ZQ0tjE9FIGCnQf1VkBdcRenSVioOmfhPaJ/8Ufz/xTew/kiIha6BpBl5QjPq+T319HXv6&#10;+njogQfo6ewiGjYFO0zTqYonCJsmTQ2NeI6DazvEo1EO7t/PiWPH6evppba6hkhIx3W+9LW//PWR&#10;hUYXCAdnXxLyErsSDYau3dN3rKqqoqenR7BUDBXDMEgmk/dcpnf3t56eHnp7e+loa0eVRaFvVyo0&#10;1NWzb88eGuvr0VVhGif50BSM2lZXVaEpKolYjLAZIh6NYegGVQlRCPb393Pi+Ana29uD5phokt1/&#10;PffvFp4EEgIQcFxx9uwyRU3dpGJZ3Lhxg1AoRENjA5FITJxPmsT6+iYDAwPE4lH29e+jpipJ2AzR&#10;1tTMkUOHOXH0mBgrdCWy6cw97SszFKKtrY3WtjYa6+qJGiESMSGr0dzSgoJEvlAgGU+wZ+9e6qpr&#10;CEcNPEsUVXXVNTS3tNDS2CTkQEImdbV1mOEQuqaTqKqipbkFq1jCrVj0tHeyp7uXSLWJZ/nsbKUZ&#10;Hh1hZm6WkBnhwQsXqU5WBxIsQo5FlneZ719/b5WQcPHRVBldEVplyXiCtpZW6qprhClYAJjLioIX&#10;iHvGY0LjOhaJoioKyepqquIJurq7ONC/n67ubpIJk2LJYuTuMJZt09LUTGNTE9Fw5P/L3n9G2XVl&#10;+Z3g75xz3TNhEfCOMARI0HsmM5nelKqySlJJJWnUUs+sXv1BX6ZnzVrdH+bbfJte3a3uktRSz8hL&#10;WS1Vq6SuqqysTDKTHgRAEIbwhA34QCAQ/tnrzpkP+97A42MECJKZyUyt2mu9uPHuu/f4s88+++z9&#10;3yKf79rNc88+y9aNm8RVPc9FORd4hIHCCyrU6jVcbqlEESMDg6xbu45VI6N4BfSM8Ty8KOD69etM&#10;Ttxi7Zo1vPjc8zywdSvGKVwm8lNZ1+Kfvjb4gslaPL/A+rI5vm9QnmFudo6pqds4YGhoiA0bNrB1&#10;61ZGRkYIPI9VhWt9tVKjVq0wPDRM4PsYz2NkeITNmzaza8dOHt3zCA/u2MmmDRvxfR9fe/hKkbRj&#10;dG7IE0eWOZJuBrkTC12lyNMcrGVsdJSBQdk8p0lC6AcSwOW553j6ySepBpH0R5oxMzPDmlVjvPzV&#10;r7Jty2asg1pUJapU8LURZf2OnUSVCJdZ1qwVHHejNKHvs3njJh55eA9PPv44G9atRzlX8Isaq1et&#10;ZnR4mEoYEfoBI0NDrF+9lscffpStW7ayft06/MCQJZa4G+OsLawgH2LXg7uoD1UEyx2Rx3EFtpoV&#10;WTe3lmq1yrYHHmDbtm3UKxWyNCfwPbIsX+ojFJwfv8L+9w6gleY7X/8mD27bQW2wQp7I4QiIPOj7&#10;4tG2IhXeiIODdRQKZy2RH+CsZXhoiOeeEWuybVu3ElUCkm5K4PmMDA8zUKuLu3MYUatUWLdmLY8/&#10;+iiPPrxHYDNCzWC1Tr0+wODQIKbAdFw1NsbaNWsJo4i42+XRh/ewfcsW8iTHWrCpRVlN3E5wVkOm&#10;SNNc4KAQLz4K99m060i7CS5XpHFCnqaMDg8X69MYaZziacOl8XHeev0N2p0O3/jGN3j44YfJ85xK&#10;EKLzu8HbrIIkE4zR+cVF0jRl29YH2LJpMxs3bMDTAhWxc9t2BuuDGGMYW7OagVodMkuaJAxWauzZ&#10;/RAvvvACu3fvXnJvXphfIIkTVq0eY+f2HQwNDhK3OgwU7rQb1q5j44YNohDPLGliydIc4xkWF1os&#10;LCzga8OGDRvYtnUrQ/UxyCz1SkiWWgyG69dvcvDgQbIs46UvfYmnn356yTK0pH5+0/+9XznZ7rSp&#10;VeVASKHwjIfv+wwNDgq8xqbNcjBlBQ4vCH0q1SqVSoV6vY61ljVjY8J/16xlcGAAoxU2d+TOUqlV&#10;GBwYIAplr1OvVNm4fj2bN21icHAQXcIT5Aonelhxq84saWxJOwlGGfHgNIaBgQEGh4aoVCpUQrEu&#10;3Lh+A4/veYQnH3+CbVsfYLBaQVkkZkInxlkHuaG5uEin2WJsdBUP7dxVyDgVKWuxvntF4GXnHDYX&#10;r7ZynbMKbKGbsgqcU9SqVbI05fTJk8SdLtu2bCXwxfioWg9IsyLQc24ZGhhkx7ZtPLBlKwPVGlhQ&#10;ocYmd9emWlWg/IIgIPQD6tUqoyMj7Ny2naeffJJdOx8U7FSlWD02Sq1SQ3selWqV4ZERVq9ZQ1gV&#10;uK5atcZDO3ayaniYeq3K0OAQtbAiQQiHR1gzNsbuB3exa+dOHt7zMOvWrsUoI4eawyMMDw5JHIxK&#10;hcB4rFu7lqcfe4Knn3hSYDOUKiBCKoRBQJqkpHnGyNAwux58kId27WLrls2sXbN6yWpSacXE5AQX&#10;LlxALU7dcjiDtgG4EJOH4FRxolAA8i6BFVgsstkvlXSfBcfg05ASg40lH/9yIDgngxtfc2PyFlEQ&#10;4Ichyjm6SULS7TI4PEy9WiXNc3xjML4WkOdmE5tleEFAs91m9eoxQh/itkUXprLKCYB7Wb9y0trS&#10;fLf4HrfbMnGVop3GxGlCXghmFsfI0PCS0Oobg28USSclbncwxpDFAgJbrVaXlK5+5ImFqAWvAnPT&#10;TTpFpGPnHLVajfpgQKeVUw2MRHBrtQmiUHAEFPihZnp2sZjIuVgXjVRwCXRaieDsIGD6mc0JPEOj&#10;0UIpxfBwlSwGoyBJCpwia1FWgpZEFdHKd9pdwmq0pPhIXM5is0E3SWQSexKZWhU4FFExoULPJzAa&#10;paGV5UzPzuL7PiNDQ+JObEVIybIMz/PI8pywbmg0EhYaixjfJy2CgCRFcKAgCBgdrWOtBEkKw4BW&#10;q02rJXVSSoLC9LZzFBmyjlhotVotWp02JvAZGJKFp5skDA1USGO7hDWpcgEIRkOWZOCLG4wqXNtK&#10;pX45biwOE2riOKcTdyW6ZnES6qHIW11cljM0OkK1ViFOM+l/BbdvT1MvXeutgPhHgSeK6DSjUovA&#10;g25b+sdaS6fTQXsSMIPidCeIYG6uTRBFGKWYnp0F7mLUjI2OMjgY4ZzgnignuI1ZlhF60tbtZgut&#10;NYODgzK285wgNCSxRM9USpFkKZmzqCJf4/u4PKdejXCZKHfJcozSmNAQt2LaWYLzChxR35c27pn3&#10;xoepO3NgxK2l1elgcWhPsPJUN2PDmtUoH9KOW4J+SFMJfOQXQQp+ESQ8QDbcK/W/U7JoeYOKeNFy&#10;Z34WZYzMuSAg0IaFuXmiKFqK0Oz7HsbA4mKbWq3KwsLi0oI4PDyAF8L07QaVIMQ3YiWqFHQ6Cc1m&#10;E4vwiKgWoZS47sRxjFOKejUgzWFxsUG728HlljAMGRgYwBhDGsdorYmiAF3UJ44zuu0OeYHxGoYh&#10;WkuerZYEGoiiAO1Bs5Oy2GygtaZarxN3OgzU6kSBIu068jiRSG5GLH/bWUKKLXBVZKOgCzwapWCx&#10;0cYPAxrtlrhQOkeaZ3jFifVoRayrfF/TzSXIRFoEvcqdpbnYWAog5GmFyx2eksO3PLeoL9JyEvDq&#10;QAIYmF/sEKcJprAM0p4hT8vAGBJZ2NNyyKULfGCltUTbLuteCMD1asTsvBwodZOYpBszNDKMUZrc&#10;WaKKobHYxQsDZuZmGajVqVQirJUAEt1Wm+HBIZRShIEhjiVYThiGeH6h8PcleNxf0BdD98N/LIWg&#10;XEZwzxK6SVIEu/MZqlXptmP8IqBgEAhm2sKCBB7xPI/Z2Vm01gwPDwtGV4GVai1QuPGulH+cJjit&#10;8Hwf4yvaaUa72yV3Is/p4iCs1WrJIdjoKLVaSJreDYDW7cogm5+fL3jgMCBKTimj4vZtsSweGpLD&#10;N89TdApL+jiOGSkwevM8J4o8ms3u0vpXBkup1WoM1qoYD7od8c4pFaflnq2sH8VmJMsyoqpPtyOy&#10;irXiGhyGmqtXJ/jzV35CvV7nmWeeYfPmzRjfo1o1HD16mn/zgx+Ap/m93/s9Nm/chCoOPn3jsXp0&#10;CGVE4EwSx0KzQTeJ0Z6HF/hkNsdmOaEyAqAfhAwMVVEO5haaKAdDI3VajS71VRHxosgftghAMzQw&#10;iFOw0GzgjGa+uUilViPXggH+yp//mNbCIt/52jd45vEnWbVmkG4jY3Z+jnMXL3D15g1GRkb42otf&#10;ZqBWxTkJQFniPmeZKCrvRU6B8kSm9jQszDakToFgUw+M1HGxAy0YwWkmrpdBxSd3sobFaSoWjO0O&#10;fijypfE9KmHI3MICf/R//Aeu3bjOIw/v4fkXXxDIEiXy1NDAANXC8jfLbZGPQLBkFuYWFgj9QMaH&#10;1tQqVQaqofRLKjx7qtHgP/7pH/PBBx+wZ/dDfPdb32bblq3oXJGnMp9kmn50119+/UXvnz6JvKKL&#10;8lyCRPqBjwqg0egyMzdLbWCALMtIi8B2YRiSdEVGWDU8snR4ba2l0WoSZyleIPsh7Xm4IpBTvVoh&#10;SzJCz8PzoLHQIQxD0qL/ADzP4AVgM5E5MIKF6RfyfpzKfNZaExbeRZGRPVHgeUxOTeEbjzXrR4nb&#10;OZnN0SjSPKPVaGJ8jzVjIzgF7WaM9mQdW2g2lmRFpRS1Wo1KTTyiWosiW4NYIaVpSrcrxhIGxVBd&#10;Dln8QJ63sSNzFptmdNME7SCoRES+L4ETc4mIK/JHTpIkhNUKmbM0O220Z6hWK+giqFB9MCJrZniR&#10;R5LmdPKU1959mz/8j3/EhnXr+W/+67/HupExavWQLL0Lo6G1yM/3Uk46JZiBzkmwvU4SQzEOtNbU&#10;ajVMgWcI0Gi0ML7HwEAowcg6MXmSsri4iEbJoXcYLilyfN8jTiUK8HyzQRlI6dLlcQ4ePsTFD8/x&#10;X/3tv8NXvvQsSdticXIYEfh02x3CSrTUf542KCOwGdoTCKdWq83gcFUUvanUIckk+G1QCQoZusOf&#10;/PBP2bf3XXY//BC/+7u/y6ZNG4jTnHpkRPZKRZdgtezZO0lMo9Omm8TUauIh5PtieV0JQ9aMjRQR&#10;p6EVS+CfNI6xmRg2+Ubmic1zwgEPUuh2M7pJTGpzLI44lSjVNS8QPuH7DA4NEYSarICn8kLhj3EX&#10;ut0Ya61YmhtDFEUEAXhAtytr5b59+/jj//ifqNfr/N5f++s88cQTS8YZH+U+d6l3PaNY0yj1O4Dx&#10;FTqAbjNnvrGIUnfnezWMCD2fSi2g207pxjHVeg2nxb2705E9g1JKIKuiCr4RQFTtJApZ5iwYTaMI&#10;eqWUolqpSCwGXywsU2vJcwHE9X1P+LODLMsxVpT9SoJmg7xCq9VioSEK5igSi/fAyEFmFPkoLXqQ&#10;Sj1Ywga2xT5JKYlhAGLgogr9QbnnsVbGi3Lg2bsYyZlyZLmsr7Jf1RgDN25MsnfvXpJuzJOPPc7W&#10;zVuo12riAZAlGN+TqOXF3qgSRRKsK04IoxDXo/gsg9xaRJZpNBoyRz3RIXmeR7vdxjnHwECNOM1o&#10;ttsoo0lszvziAu8dOcTx48dZu3oNf/W7v8kjO7fLntlKgLTb03dk/1YGyC2sRT3PI7N5sQ4Y2m2B&#10;W2k2myRdOdgerNWJAtEPuWKsOmRutjptrIKoWsEC3aTD3PQkq1aNUh2o4ocefujxzoF3+NGPfvTr&#10;oZzsDYojoKTymwViK0JFpaZIunIzqEDcFiaWJSIs2izHC3yiALoJ4tJb9UXZ6KDbSrB5Tr1SAQs2&#10;EReP8uSzFCZKL7byu1+BbiOVk696iPKg3RXBLKrCwlxMvR4Sx1YCoNRCieaW5ARVAynkqV1SnLpi&#10;NUnyjCDwZXJojedpdIhEZLM5UWRoNmMqhRtst9tlaKQOCuYW29QGqgQBS6427WYiSj8jVknGQKvZ&#10;RXmiBKzXK2SZK9z9NJ1Ol0olwhhoLLYZGK1CAI2bTTzPozISES8kKM8QhIZWKwatqI0FZF1oNrsM&#10;jUTSJwgjV06wzvJU8CVQCudpKiMaF0OrkUpURoe4XYYSyKPdblOtVUkymZi1EQ+XQhyDb4qgEl1w&#10;GpJOjFUwOBjSbKbUIh/lg00gyR2BUSRFJMgguBtxVosnFtbJc7K4irIubnclgmPgQ+4EL0NB0k3Q&#10;oViA9m9eepVTcSYL0cCItGG3LUzUAzwl0fiwMray3NJNYowx1IYC8lgUbaUAZjwEfDgToT3JM1CK&#10;sGJAQRYXgNgKWi2JVD+yps7CnERdroSGJIOoJpGC81xAsTsdK4DBlQq+D0lSKD+sozYQgJPnrZUI&#10;0QqoVsNiUyIbM5TMOQy028LxPc+DwgJTK4lw7grrXgJN7sDUwHah3ewS+D6+b0jTnDzPCcKAPLcE&#10;NU2aSnTPSs3I3O84KlqhchFmlVKEkSFLpezl+PlFkis6eqX+V6Gi2ehQqVSIsxSnFbURAcvPU8i7&#10;OdGQCEndTo6nzZKQFlYMnZZgOkarDPkixJ2EsBLQbcfUBkPitgijIkApCMDF0O7KoYe1svhrLZsu&#10;rOgTtJZ+z8VAAd+XKdlpifDveZokyYh8j04nlgAMkSij4liUGZ4n0BfaE/ePJE2JqiHah8IDgjCC&#10;TkOi90VhKAJHJifgTilUTWGLseUbmRfthozbwcH6kpDUaLWp1KsYH7qJI6oqsgTytkR0VVqLlZaW&#10;NIwpwLoLhbstItmSS9sarfF8SeOLpDSToGLVekicWKyCSk3T7Uq7elrKbgykMXRbHQLPJ4o8stTh&#10;RYpuKyOqehBA1hC+6vnQbiVUa2LdlqUZ4aAHMTRbXer1iDjOxeVfK7wI2otiPV8Z9EnbIvzgHFHF&#10;h0yUD6VyqlQcuZ6It39Bv3z6JP6T5hle6FPAZ5MXa1LuREFT8RWLCx0G6yIwpnGOFxiyJMf4RvBJ&#10;RWdDmsvaHVY8FDC/0KJaFYXYSvmrqiLrFmuGZzCBHLyVbDntxFSrEmQgzxFLKieHgVZB5Bta3YSB&#10;WiCbaSsbk7idUBsIaCx0GRiOyLtykIWDhcU2URDihwbtQauR4BuPNM/QKPzQJ0/lwBMHna4VZYSF&#10;pAheZougbLLj+Xj9KDYM7XabwZEa3XZGEMihcpKkVAZ9GvOixJi8M8Xq1asZGBggd5Yw1Bw6dIwf&#10;/OAHRPUaf+fv/B22bt7CQC3Cr0LWAps6Wq2WRDMFgsCgQ+EF7a5s5H1j8K3Yf6dJRpwkEmCgLq6i&#10;3XZGlqbU6gJ5EkYBOoKsLXq4LLeMX7nMxJ3bzC8u8swLz6F8jwMHDvDTV15l68ZN/I2/8rtsWL2W&#10;wYEqSZLjgNnGAjML84yNjTFSHSAMFEksbm9RFKA1pOknW06C8LhWq4MuPVkGfZGtZhOCaoArldS+&#10;h9OKJBXll+9DN3VYHEGkSWOHFyg8DZ0YlHPMzM3xH/7wD7ly7Rovvfgi3/7udxkdrpJkSP/7BpcI&#10;jq4qLD6TLCPJM4ZGIuJU2tbzZC3pLuRkiSg/0iQhtTnnr4/zH/7jHzE3N8f3f/O3+NqXv8JArQZF&#10;UEFdtsGvqHISKwd5yjN4vibLnCjBfY9q3SNJIKyIrNLt5kSBKL6yuPAkKnBlo0jkYIvI4Wlq8UNN&#10;Lk4jGAOdZiyKm8DQbsdUB0JsKvhsWWrJrbg8J2kqyo96KNZ0RYwBLzRkWWlYoGm1UuqDPo3pjgSQ&#10;Uwq/oiCH2ekFRtcMkccF/psPNoVuJ0ZpTRT6pREexpdnQPYnFtmTJZnAPt2VmxxGKUxQfC8sIcnv&#10;7k9B9nBaa5QHhJDMS32iSORl5xzayImRy0WOt4XckjnIncVzSvJSELdiwqGQpJMz12rw+t63efXN&#10;13nhuef5r/7W38F2xBiktJQs98etVkwYiqJgJcpdTjeJGRqpgg+d+Yww9NA1SBYcvlF0k4xK5JHl&#10;oqwJQ0+sXZOEahSKzI/IcOQibyrriLOUqBKQ5o7E5dTHPLpteO2Ndzh05DALM7N8/9vf45svv4zN&#10;HZ5fTAoN3VaK5/vkWUZuLYHvi3ImSQjCED9Uxf4lR1nhEV4Y4Fc1LoVuN8UPfaanZ/j9f/QPmZqa&#10;4m/+zb/JSy+9hPYKedl4uFjkx1JGLhVcKgATiNIzy2T8Zokj8BTWQmO+weDgAHkhR2dJETArE0Va&#10;pSJGEXFX5CRrrXhsBpDkMsaiWnEwbSGLhRF4niJOctm/VCJZXwarALRjWWO0hjiWZ7SWQ8Y4jnnl&#10;lVd47dWf8uSTT/K3/9b/hZE1A6Ttj65f/fRJykkJpCKGK9aCH0piSQIGaC22GByqYXPZG2qjSHOL&#10;9jXKSBCzPJN5pZwknOeixFWeJs4yKhWPpGvF3TsAWjLOQIKyiBACWalpLwy/rLVEgSGPy4msyXKR&#10;X4wPaSZ9k3bBjySN5lxHAuVVQ7EErvk0ZpuijB8SRXepM7GFUlT0L6L3yjLZl2rPEHiGvCMwVaVB&#10;TuYs1onxDKYwsFhsEccxSaeLRrF27VqCqqa1EBNWhCdQrgWF4lYjOgbBxReZKckztDH4kXRSN3G4&#10;LKcy5EEOnWYmOoJA+LPIfh4W8CIZ19PzXV597Wfs3fcuG1av5f/6e3+L7Vs3sDAnUbpXrR6UzneI&#10;giIp9Gydu4dIWVbopqwlrGiy7O46iYM8lqvxxRNZ9Hbi9k9x8JfmDmszzl84w6pVowyNDlGtVzC+&#10;5qdv/pQf/vCHv/rKyXuRUyKcW1Uwhs9w7Z22uieilVmhXv3KydJpyfXcW5rgfe3TK7iXuZZ59sku&#10;0JNOSa4obZlk/yvl/f5yfGzDUNzrZ0Tlb73Uz7xKKsvcm0Z/vp9Uf1dYbq70ey8tlz5975T53e+V&#10;vvr2t19JZXl6x0dv+V1POsu1V38b9faLVyhN+tuSZdqvN4/+d0rqzb6/Hh8d98tTf/l78++n/mQ+&#10;S/tleuX+KKk3XdtjtQzg5Xetm78IWkk50Esr9T+wxGfL9vg01+WoN/v+fvh59H//q8vxkf58f7H9&#10;fzet8v798p+lh75IKgr4mcvf81tv/97vlb4xs1y6y9ES//nYG39Bv0z6IvnPcuPm0+bfO6bL8X6/&#10;VwrFSJ5L9OkglAO6NBGXK6XFCnu5cpfX3unfO9eW7vXf+ATqTcIpsbbSGkwFkk5xYFOHQ/tP8L/8&#10;g99n3bp1fOc73xEctMCn2xVIDN+Tehij6Cai3PDCQFzIixM332goMJz75/X9Xidv3+bY6ZOCNdlY&#10;ZGZhnlarxeaNG3l8z6P8zm/+loyRwttEG4MKRJliLeh0+Xa7f7r7cu8Y6k+zd9yUPzkF2ldktvDK&#10;0ApPK3IHaZwQpwn/6l/8Sy6OX+K5Z57lt377+9SrNYIoIKxBYyYhKiwne9NcyqcwaghDjzS1pN2Y&#10;wYEKeHDyyBl+9sbrnLr4IUprHtmzh+99+zvs2vkgWZyQp5b6YITtlilLoh/bP3yutvv8pIua2xJP&#10;v6cNnEIUNtYtKekNYkVUlttDlBLWysFaeUgIkCObZ7Hkk3fEhVJaobRIWm5c0jeX6JurJZX8o//9&#10;+71S5NPPF+7n2pv/Z6UsEeWG87S0l1Yyjp0oLo1WZLE8o33N9OIiV2/dpJl0qVWqPLZjN16hTPks&#10;VK4fK1F/vft/o68NPsanPUU3TsE3hBXN7GKHIx8cZe++fVy5eIn/+r/4L3nxueeJaj7tRkw1FPiR&#10;uN2lUo+w6cr7+zK/floav8Ds7Cxnz0tArF0PP8T2HRvJLXQ6meDq56IM6h0LveO/l8q89Ap79vJ3&#10;1dcm/eO59z3t7j5bPldSf9X68wOZn87B4uIit27dotVoMjg4yKZNmxgYq5A1P5pK/3jtz7OX+vMv&#10;qZd3lXXtbz+KtAMjylxrxShAvKI0RomiCkT5mxUBcTylRdmniobM3Ef6pMyjJK9kqH39Xn7vHR9l&#10;WZcbM/Q831v+fup9tTe93nd62yDPxQo5CDTKF4v7bkcUr0HgfTSAXHFdrozL1b+/fiwzX50CP1LE&#10;uRywTc0u8Oc/+TGHPzjK2NAI/7e/9bd5cMsDYpjS6TAwLMZ5raYcGudF+5fp9VPvmPy0498qy8z8&#10;FEHgE9Ui/NAjdxl739vLq6+++quPOXkvKvNWPRPlU19LN9LexnV3O7ifltq8+LH3maV0eu7rpXzu&#10;5tn73tKzy2Sm+ju/59qfvuvpi6X8+vJfLo3yvd5nemm5e/SUub98/Wndb/1X+r2X+tNf6Z1Pc+1v&#10;v97fej+993qprH9/2r20Yhs5mV+q+EEt04+979Ez6ct3etPup6XyFkyszFP19YsrFvvlklruXi+V&#10;kVo/S/u5/hsf//qRe/1pSd4rxcH8JVGReW+5+mnF/l+mTp/m+km0lPY9+r//qgrG1zuveqn/XpnH&#10;F9f/H/+9994n8Z/lc/wlUk/2n6X8vfP2s1w/N/9f8Ym/oF8KFc3f37e99IviP715LXevpHvm/znG&#10;L0BYNxjnFUpKh83FEk5rTeBLwKb+95a79qbZSyvdvx9SFK5YaUaeQFqYZPhGkyQ5Wim2btnKgzsf&#10;lGijTpRhRsmJTZbJxsYzEgTCaCUWW3kudXRKPBJ6ZYJPeR3aOACp5vbt29ycmKDdabNp40ZefP4F&#10;Xnj+BSpegFEKXxux8LKWzLrC8sFx17fo81GZRn9dlmgF+UgrUZ45Jx4tZUAQay2usKiq1+o88MAD&#10;bN2yRRRB1qGdJm6Lp8ZH8upbx7I4IQx8fKPQ2hPsw67l9uQkt6em6MYdHtz1IC88+xy7H9xFpeLh&#10;Mid5KHEjXEqYe+8fvggq8/+IHFnIlQpICzdq39P4ulA0ZOLJo5Uiz3JRXBYReFVptlfIECCWgi53&#10;2FygobQuovYaUaz09md57Zcnln7vudEry/T+9Gmu/ePp01z7//8s5AUe2tcSWAs5eMjyXLAjc4su&#10;4hSUVn1aa+pDg6xdv44N69ZgSou0z0orVEBKc/f/3ntqOdlrhX5USkkUeMDzNA6xIgyCgNWjYzy8&#10;cxdrx1ajUGRJhh+KVX5e4Gy6e/BvuLt/+khZyv8VDNSrjI6uYuOGjYyOjqKcohtn4nKK8E+1whql&#10;C8Vh+VnKp2e8LZd377X8v3+c9X96n+t9r//3/k+SpnieoVYLGRoaYWzVKkZGRvB9nzwuvPx66KPf&#10;+uZ9H63003JlWqncaSy4qgqF7xu8Ys5nSUq7EwueKBD4Hr5v0Fpjc4tLJSCn7nFLL/Ppzbtf/lXF&#10;P/1lX3r2fvuuZ71ZiT7yfvFcb/lQEFUlonea5mSJI03EUt0Yg1/IJz2vf4yXLdEK61/Pzx+7rxAP&#10;Qq0McZpircJoTbvToRJF7Nqxg93bdzIwEKELKDScJi9wWH3PfEx+Kj9itHjvvEtSy5RbPg7P1/iB&#10;L3AiWuFwS9G6f60tJ0tyRTk+y7WXfl51KdMt8ylpufR/Xk5xPQcIS9Sffy/9ovMtr59U/94+WO73&#10;5ejn2W+97bBcXfqpv93sZ8i8fEMBuq8yn1SGj+Xf9305Wm7c947//n76NNRrYXw/Zfks5e+ln2ff&#10;/1zoMxSg9w3VX6FfAC3X7/dzvR/63POn7/snUX9zLVfOlcb1cs/+KtKnKX9/e/6y6dP231/Qz5mW&#10;GxSfQD9X/vMF519i1JXQB0qVUBX351b8Wcp/P1Sm6nmKJBM8aHFvEvm50W6xuLiIpwxDQ0MCkZIL&#10;9p8urNPyvIBzCTy0J3W0tuALqph8hVv3ZyWlBGVjsdlganaGbp5Sq9cZHhoiMj46s/jGI/DEmiUD&#10;UhxWK4z5/JaT/e9+Ul16+Y1T8sKSclLrJZfWLBPM7DRNmZ+fp1KpsGrVaDE+JNM0TZcwRZcjpwDr&#10;CAJRysWxWLxorVlcXOTOzB1mG3Ns2rSJ9WvX4WvBUVYOjPFlo1lYHFJEby3LXw77/vr/sulelpMg&#10;ikVVYDSXFpOquK+d4K6Xbo2qgIuwBQ4ugO+LMsIV0EWmTLdwhdZlhxXUyw4+1tfLkCoO+D8rfd71&#10;q2y/z0ouzXBKYY1YkOYIVEGJLe2ynMAX+IkkTrFaEdQ8dCSFTxqgP0cl7tWu3GM+qp79g+15rn88&#10;KwOdOMUp8KsC2dBoxzRaTbIkZVV1gOGhGnnixIV4IAILcTclrPhLeIArUX/de2Uni7i467oU0HXE&#10;YlJrjTEaax1mhQZY4TYsU8flqL/dPkcXrUgl/1uCTCtc+pURN+qkmJtwV+lVUtl/y1kH/rzIgQS/&#10;6YHl0/ouLJ8rDLK1wLVKZPVcDpY8V2DJFOsdPX1a/q9coSTv28su19b947O89vdz//fl0qInf437&#10;SP4UvJSy/kbJoWmhkFTqrqW5UgrdN1L6x00/9ZenzHe5+WoLy00/NHSTDGc0fqS5M7PAwuIiq0ZH&#10;MUkueJyBIi0wa7XWaOQg0uvjzyUtjZ/+Hwrqf2u555xyqNCSuxxXnABYcva9v49XXnnlPw/l5K8q&#10;lQP4fkj3MflPS8t1/r3os+RTlq/3ei/6NPX/oqi/HT6pTiUt1f9zVvDzKCc/6dn7pX6G/GlIGPRd&#10;ut8y3c/4+bWgz9n/n6vxfwXoc8+fXyD9OvCfe9H9lL+//X+R9Gn5/1/QL4E+aYB8En1e/vMF518G&#10;yDBGFFPOifKp3Ax9ooLy85Z/BSpTdU4wvLNiM+J5SlyEbU419NEKbKG4keflA6Js7XbTIlCH4F0B&#10;eIFEJy2DznweHtBqtRgYqkFNypAr2SxmCXSaKZH2UCVmtKfJlSgncyUbr89rudX/br8s0V+3fp4j&#10;GyTZ5Soj7oJOySY3szmVSoEVVmBneVowr2yW43lmqa1XIq9QCuc9EVuDwKCDwi3RKwrZhlZDAsxV&#10;q1W0VuTJ3Wjdpd1I74bufvj7L5o+STnp+4puNyPtxmgUlSi6G6gizfC0J3iNWpQLaS54qOgyiERh&#10;HelE16CVTI48FTy3/oCF/eygt62Wo37589NS/3j6tPR5lZPaF41/hjSQK/AbATwHcTslMGKfnOc5&#10;mXJo3yNTgvFa0cHnGkP3aleWmX+9eZVjuRzH5bO9zygPklSCEwoOn1iAOg1hgWlnNKTd4iCm4hWK&#10;tZSw6mPTu2ktR2Veqk9BVVKSFVjASqJJK6OXeEK3wGv/PO23EvW32+cdZyuR8QW/LykC5nieRxAE&#10;mGIttMXhyErKSYq5/4siU5xGyMHa3UM6zxM86DSRNZJCgWkKt2+tC5aZFvy8LGtP/6qfk3JypTnA&#10;Pfrt7pj/uHKyJKvuBq0sZRRRThZ1ho8dzn6W9Y97zFfnHMZXdBMJxBTVPKyDOINaBdK2vOv5Bf9O&#10;JXaBMhJg1vRb3vaNo09q75KWe6ZUTqZ5SuYyiRFg4MDhA/95KCf7G+HnRcs15v3Qpx1c9Az08no/&#10;VKa7XHrcZ77cRzq9dD/l/Cz173/nXtSf3uellfK7V7t8pP4rNUQf9S8OJf2iMNvup52Wq1tJyzHb&#10;5Wil6t93+90nrVSf5dL/pdJ9VuRXsf8/DX3adv6i+r+fl/S/1//8rxr9sst/r37qp/vh/39Bv2S6&#10;z474hfGfz5n/Rx2APj3lTnAZKazl0jRFKYXv+/i+Ivsky5tPUC580satv179z8dJQhSF4q6ZCbi9&#10;1rqwiBTJPktkHuoCUD5LLRYIAk0RkwqbZRJIwBiML+7CSZHeZyWNKIty60hsToolQyJzBoFH5EkA&#10;ItsVNzztGdCaDEuiRPkbou93CCxL93r3fvmMLTaIaCX8TAtDswgWZVDVZF3oxBJR1ClRTgbRxwPm&#10;9efnCqxNY7QEIywsc8X60uEFmiSRgIe+50nQRMDFEjAkDMQys4S/WGkz90XRJyknKdpAWbfkAlta&#10;hFpr8UMJvuQQRUjuCsVkEbi0DGDj8iK6bbFRL9edUjncL2/2t1H/7+XY6O+vXzp9jgJoBzpS2K4j&#10;zjNU4IFXWFplGcpBpD1Ic4xSqKDA1M0seTFPKQP9fUZy/dBcRVr9aZb91XvfKTnM6J2nqk9ZrAts&#10;2tyJNa3FkSMWs76vJOp9obgqD5iSRBSVUcUju4dysjcftYyCyBaHC1kmBxWiIFJL1vUlPy3f76V+&#10;ueuTqH+8fhIVLAr6xnZ/OfqpXz5Mc1nvSlxX3af86l+f+vuPZdasXup/v5/63+1/fil4Zmn9W2BE&#10;AxhjyIrDDI3C04bAkxrmqazlZUCnpbL2tVdvzIbyuZXaVfeN73Lsf9q+66WSfy7XrhS8EyPrfZ7n&#10;ZIVlohf4eFoCja1EvfNqJSrroApe2D9Py2BySZaRO4sfShT7tBgjoaeIY5lvzjlZF4MAT2u63bsB&#10;tfrTLam3Xz4NaQqv03soJz/tHPzPjspO7W/0nwct17j993onVXntHdz3ok87ID4PfZZy9td1uXuf&#10;9P1XiXrrfD/1vxetxMzuh8q8P+17/aR/ye39826/Xmb860a/7uX/LPTL7v/lflvu3q8qLVfW5e79&#10;Mqi338rr5+m/v6Avlu5n/vwi6eclc2mt0B7oAIKKplYPqdYkcEy3+wmayV8C1WohxgPfF6VMVmhL&#10;jVHEnRybILtJKHzbZKOe5zlZVrqpy+YhDEOCyMMU9Y3qn10xuUSFS6DneQwOBowMhnieR55I/hSb&#10;eArMOC8QpWkYGmq1X8zo+bTrROkGvzSeiubUSFu6YgPoacE0M0XQhfspvSgzFHlulyL3lm561jo6&#10;nYQkSUQxGYnbatYVZWUYLR8p+X7y/WXSRxSRfW2d5zmRr4kGDEFN4xcbbaUk6j0WbO7Islysg40o&#10;gEor5rCqiCqaMPRQRpPmOVmWiVKyCIjxWel+xsavMlkFcSOh0+kUVm8KzwMvUERVn/qwjxeI4kmp&#10;IvJmDi7L0Sj84PPx0J9H+7lCkZ0XgQ1doewp96YlhILWEn18CSM3t2SxvRv9uLCWK5XZWmuxKL8H&#10;lfmUCqsyz978S0Wd5xmCUCrbbsdkWUZUWFD+OpMuvAN0AbNBwfMoIEW+aArDUPhnZslzcW2uVAIq&#10;AwHBgKG6zqc+GlCt+mhPi1W7FQiJ8uCtHKNlP680bnvvLff7cvqS/jSXe+/TUv+cNBq8UBFGHtVq&#10;SBj6OOfoxMtrJnvLca8y9f/mllG0aq1xucU3hsDz0YXrvHZg04xmswtFcJ5a3WdgNCKsaoyBaIX1&#10;6+dNclDh43keSqklRemvv+VkDyDqZyHVd+JS/l92cvm9v56lgFE+V54Y3KssvUks4RKoj95f6f3+&#10;/Hupt/zlc/0nGL359dJK6fY/V1J/WfvzW+E1WKH+vf233O8lrZT+CsW/b7LFBF+pHUr6yBgp/1Gg&#10;C+yd/vKWz5S3l8rfUw8HZPpuNNHe31ei/n7pf76/30vqbzc+ob1L6s+vpP769Zejn5Ztv6K8vWVe&#10;qRz9/V/O2+UY8i+Tei0Peqm/fVbqf6fUz7X8n6b/70UrJPPxehbfv7D+L97p/3056s13pXy+KPqs&#10;5V9pft4vrdRvK6Xb+7i6x/t/Qb8c+qL5z88j/xWZzX2QKyxtut0uzjmq1SpRVeNyaLUSomhlTEGK&#10;8veO4f5x31+vfurnt/3Pt9ptut0utVqNSiWimySF652m3Yyp+CFYUUKqJbd02VCX+FxpKu7bXghZ&#10;17GwsIBzjlqthl8RS8DPQsqJm3OeQuosytNYA6kVmSZQCpdJdGXfE1fmNIVGu01qoFKpEPUqBT8D&#10;9b+70jpR3u5/XqkCfxNpu9ISr7ynlNzrf678Lesb/GX6Zb9qTzZzSeHWjZbADr5Pof0s4sEUz+dJ&#10;Sp5lBCZARQYS+aHXchJ57VeDehpU5qP8X45jZR2dToduu4PWmnpUoVqt3J3AVsZrlucoz2AKL+04&#10;sSRJQrfbJYoiqpUIYwQf1mUWUyij+odO//zpH9v9z3/Gob9E/ePp09InRbu+F6mifTEaE4IzMNeI&#10;mZubwyjNUK2OZ6Hqh4WVpCPLUhk7vhGF/OdQdffKTyX1yyH986G3vXMFWaGUpHhWF/u5pWbJxXrS&#10;FcUs8xSX42IYOYfnFYFSMrGgNAaSxOIVlnSfRGoFj46smOCeJ2nm+d08/Ejcisv3WaGey1F/r9+v&#10;PNabz/2801+fflnZ88VtvnSXxhUWzb6PF4pVLsukwzJzfTnqX99603F9FtYst85XFMQSuEdrjQkM&#10;aZqzuLjIwuIiXhDghxVqUYXA90V5rRW+AXyx2i/JlgrE4rvqs5ws75fP9VJZnjJGQvlOtgwP6n21&#10;v90+0h6KpZHQ/1xJFgnK1k0TrLUEYUilEpI76Ha7VPzoI89/mvWvd/72zrvyf7iLwW0K+BGbFePG&#10;k7UvtxDWoNUUuUIVQeSiMGT1ukGyjqSz0rzobXM+YSzTU37twGpHx7ZQRuGFHsqwFK37Pwu37pWo&#10;ZGn95XOFMqNsRBmsrmh2ud6v4NDPNvvfW64MSwyh5/8y989Dyw0KtYJ1wkcmQPH/EjPpK2s5iXvv&#10;lQNROwEk7m8H7tEWvWSL+/2K4F5aGsx993vbjxWeWynd/mdXeo4Vxk/vLe2Weege9PEnl8n0Pqi/&#10;33r/X2Kgd4f0stTbR8ul13v/I/d6v3xOHvCxMi/D6HrLVj5fLjKuTzkpz94FZC9J3vt8G6nlSMaQ&#10;+8gi3dv8LFO33iL0Y46wQpv3Uv8c7b+v6en3e1yt+vi8+hjdo1/uRf3PrNTu5TpT0kfacZm6scIc&#10;/5gQtXyVl6hfqPpVoP42o79PC+rlV3nxQ79QWFJ/muXv5bX39/5n70X96fyqUO96skTK3e17ZT86&#10;/wBV7px+Lcku229lHXt/+sgcKua/uyulrDBjPuGqPtbacJ/5A1gl6k3llGAQfcqrX1HcvD7FpQuX&#10;aLQarFuzjm07tjEyNIClUIYs857wXYdxHy9/KezfD49Yqe3LVnr//fdpNps88MADbN++nSTPUEpR&#10;rQZ0WwmhF0DuyIpyiHuepGOtbCrSWBSVAJM3b3Px4kW6nQ6DQ0M89+Jzy5bhXvQRnpKK1ZI1igyH&#10;85QoSS3YNMdD42nBoHI5TExNcX1ygk6aUKlUePLRx1bkPeU9t4wcWf62tI6Xa2O5sSwasZ/PiLzV&#10;w/f1XQVkqfCAu8pIo6DdlcAQQSBu/s4JnqdY6NwtXy+Vdep2RcGtA2mTPJfnbeZI0xjPNyhVWHsV&#10;FqjaGFwmAT6iMPwIv3GlhnQ5PtVHZXuVV9Uj//TLrp+VJO2Pd5zrkfPPnTvHxYsXqQQhD+/azbat&#10;WwDoNtpEA1VsLpHotWfwxAuZRqPBYqvJ0UOHWbt2LVu3bmXN2Gp8Xw4OykBBqqc9Svq4PPfR/8v5&#10;SV+brET9466X+n/rH2/0rb29ZOGeysneNiypf65opUBB4iy37kxx/PRJzpw5Q7fdYbBa4ze+8W02&#10;r9/A8NAQLisi/VZ80NBuJgQFbMBnpf75tty808vMbYfIHnmPckcV9Sv7RCOKx7KP8xIHeMnCT+Zh&#10;lsmzmXXkaUZU9TEaGs2ESiiHL6qPj5TXso3727XMX/uiIE0KJaXva1QgAWO6XXF57X+vl3rHx1Kf&#10;Ff+7Hrf2lag/vZJ6y19+772yzNikrwwg1sdpKmtKEIrbf14ENlFKYT6yAn+8/XrHZ78Mfb97mpL6&#10;xzpF/5eWsUFFYAiuXL7O/v37OXHyJF2bs3P3Lp57+hke3LmT4VoVXVpP9q0ZvXIvRV16A7K6Ht1O&#10;f9upnjHZ28a5Atszwcs6lPUrAy7dq773cu3WVcWdW3OMX7nMwsICIyMjbNv6AKtWDaNMj/K1lMeK&#10;9xzS2MuNi5Jcz16yrK7qMfZQyIFnt5PieR6ep+h0xVozrAqOtQSsytn33gEOHDjA4uIiQRDw4IMP&#10;8rWvvMymDRs/PuYKsn33+vunl3rLvyT7acfUwhR+aIhqEX7oLSknX3311Y/l9ytH1lq0FiZWDnRh&#10;eNIyOgBvCLxh6KoMVQWvDovdlvi0awCH0qBC0FXQNXB1UHWwFdAVRTuLyVROrhxpluAFoJxF44rP&#10;xzsHQFegtbCA9sGLoJG0yQMpg64KILAykCQxypeT2Fa3DUWdfB+SOMZmuQhTRcTJOO7inEV7EpHS&#10;r4A/KAC4yjj8OiQuwQ+gE3eIbYqKIC8+3kDxGZY8O902rXYTryZ5Li4u4I+AVwEVgT8g6SsjzyZp&#10;jB+CZ8APSyHOEdQhqkOuHInLcFh0IL8neSoA4QEQgjcI3mpwAXRtSrPbRlekLbQHaZagK2B98NaC&#10;PwSJcbgIMuOwBrSRyW+zDGtztC/R17xB6UdVlfdVBLnLybGkNqPVbeMNQ6otugb+KMTa0kw7ZEbG&#10;hfaKxSvLSFIpU6JyrA/+Kjm5SfMML4I8TnBphq/FrUKpwmVAgUPJyXjBFbUT1wVduGh5viLJE7xB&#10;Reo7/LUKb0zRVindbgdfA84WAnNOu9vGD4s+r4LzQIdgIkiyhG7SxSgI5BwB18OQywVHPo6FZgNd&#10;gU7SJcOiI8gN6AHpF69oy9zlNFoNMpvhBdLuKLEq+RjTLZiP1dJ+3Twh1w6vAv6wfDLjyIty40O7&#10;3cLzQOFI2m38ALJu9yNlRuS0pXnmlMP50sfBcDHPR8BUoZV2yQsuV4ItOyXzQ1cUqvjYQK6Eisxm&#10;JFmKcw5jxGrk50N3G18sJO5yZ2OR08BI4bTDqyq8IUXTy1CDCuNDniYyF4yU32Jl4x2BCqT9/DHI&#10;tSNOY7yApatTrviU/0u/l/2f2hyrHE5Lf+UaMi19Qwg6Qto4lN+7WQJG+i3J056x9NExVo45cPg+&#10;5HlGN+miAuElKpL0rS/lbqddMpvhB2CcI49j/KK/VdGEvXJUWZ/M5vjR3bFqqpAqK3yjDEZQCAp5&#10;gWe0VNbiVL/83luXXxmyFqVkDmY+xIFFj0JSdWQVh6uBqhTrlg/dNCZ3Fi8Ea8BUoG2Fjwajwr9t&#10;0WbGlz70q+DVZCxpD5yz2CzFK8abqcqnY1MWui1MVdLKPeE5OpS8jUDOiYBXcL0vmsp1ufyUS345&#10;tbUBS05OgvVSci8j1h06uknqdcBkEnL41/STe/myH1t8YmISlZCZDOtbCMFUDbpu8OqG3E/l42XL&#10;Xv06eHWFqQKRxfo5mZeQqJhYdT6W76fJXw8YvJrC1BS6Ci7Myf2M1MTEqkuXNrlflGeFa2odjXSR&#10;/Uf28Sev/DHjNy+hKjJ2Y5WQexlZ0e/9V+ulWJPj+j7ou9d7fZzJaactci8nMxkd28EFjmDI0Eyb&#10;nLxwij/8k/+DSzfHWUwaNNImOlRYk9OMO7gQUh2T+gkuyHBBRuZ1SHSHRMVkJoYKzDbukKtceB8Z&#10;C+0mt6ZnWGx3ZC3TMufzXHCbLFZ4bSjzu5SBtRaMSZdnaGtFtnIOfEXc6eB7Cl9DtxNLsAprsS5H&#10;hSLTdTodwjBgobHAT179Ce+8+w5T01MEFchcjlOyrqZpgu9DliZimVrI0CXPEL4h92w3RuVO+Itz&#10;dLtdjIEgEjmx3WzhB6CtI240pA5BUTYr2Jy9yixPy8f0bOyqkUfoC16i5wkfS3NpL2MQRZm1GCXv&#10;asAh5ifVWiAyYqHs1AiOpaehVonw0YRhsLRJ1pHB5jmduE00EIGnSPOEzKaoUCAI8jQlT1NZx5Mu&#10;XlTIwji8ALpxhziNsUbW0Jicjk3JjEN7RWAZ7vLiz0quELZc6RqKKtz+RO4LjCJ3lsV2i+mFGeaa&#10;83RTkdkw8snSnDhLUBr8QJRAJoCgEnLi1Ane2beXn77+MyZu38ILxFrSeIBRmIoizzNZX4o9Ejg8&#10;A9blZHmKtTmqWKeCGviRjI2gLs/7HtgkwSYJxjm8qvRxGku7lutcWj6bZ3Q7bfwaZDbD+mDqFHsO&#10;2Q9JkJGUJI3J04Q8TcFadBnQRwROGdPa4ZRFaZmHvqfwA4UfKbyKgkARjSioKVJj8QcUQU3hlMV4&#10;itxlNFoNOnGb8SuXeHvfOxw4+j7nr4zTTLosxm1U6EMEVmsyJGhFkjj88PMpJnVheeY7seC0WQZK&#10;1nplICvaziaJ7AM82ftkVvrMC0Tui0KohGCsIy/7QUs7uTxHG0jjGL+u8KrQbrVl7+tBt52QJQlG&#10;QegrfKNEeQ1UwkDGt3UoJ0FTyrXdK/bOhBCtLvZ/WPxBGYdp3EUbcInDZhZsjjYK5UG7m9OME4IB&#10;j2BE5OtMWeI0Jnf50p5YDwA12XN0jaWjc1wAmajAxKrdk2eoFHvXAIJBGUdxlhCn8RKWXpqn5C7H&#10;rxR7mUrxbChj2dlcxlSe4xlwNsev3pX/dQi5sngFb9QKyB1+EdndJg4bCz6spzQGiQDfL8P3XnPr&#10;UFqUmFmSQWrRRqE9ca81gaKdJSQqQ9UUuQ9dmxDbhCTpoj1F3GqiNXhatMTluPdqCucrcuNIlXSq&#10;dRDHHaanpxi/comT4+f4/X/xv3H0w5NE9SpxnJKmGdo50ZcgYyzPM4ySNcLFCSpO8JB2BSeybQip&#10;y4htKlaXPvh1CAaK/YxNiQuAZ2VEDvYAk1uyJMFpiIYgGhTZOslT4T3lvtTKCZjDkRf8U3sSzKrc&#10;f6qCSeQ4UmfBg6nGPP/+T/4Tf/bTVwgqEbWBOosLTXDg4kT4uBZ9kzEFT8YR+IKN7CsZ78bJPNDF&#10;M2meEVTEPTtPs6W1SxW6DYsjzXLCiljROgWVmk9lwEcDSTcl7WREviEwhpu3bnLh6jj/54/+lB+/&#10;9irXbk+QkuNFIljnWNlLGtkvdtKu6GCKclGMX6Mhz9KCV8pasjRvtfB6Z6HbajM3PcPs7OwSHrdA&#10;FAjsivl//Xf/7f8bNMoZwEM7QX1e0hzTu2l0PSftd5UJv0gqT13KE1EBzVVkWU6r3WKh1WJ2YZFW&#10;O2GhsUCcZmhPjjnDwEdZS5altNstFhtNZhcWmWk2mG21WGy0aLc6BEEkA7yM9ofFM4a8OFUuSgLI&#10;ppyljTnQzWRg+R6ZUngVn1a3w7WbtwRnIcsJAl8UnZ6AwmZ5ih94WOdQVuEs+IG3BE7uigHo+R7O&#10;Oe7MzjIzN0unHdNoNcldjvEMnbiNxiMIfAgMjU6HO3OzzDUbzC+2uH17msXZBsrB8JoBIj8gbicY&#10;z+AUtNsJ880W03NzTE3Nykm+71MbjPCNR9pJaDYadDpdmq0G3W6HbpIxu9Ckk3SoVCLyTheXCbM2&#10;oUeW50zNzTA1O0OrHXPj2iRWwcBgHZfneNojtzme79FsNtDG4/rtCWanG0zPLdLJYsIoIrc5Ns+K&#10;aFwCep/nGXONRSanZ5hebNDoxsRxijYa3zN0Wm2Uhqga0Gg0uDM5Q6otMwuLdDoZyiiCUMZGnibC&#10;vOMULwowniF1FhMa5hYXmLg5g1aC5hxFPi4VHBRt1JJbgLs7LJYULCWKiXLyPUtTjO+x2G7R7CTc&#10;mJrkzmyT6fkmxhhCFGHoi4LaWfzAxwQecZpx49Yk3ThlfmGedqeD8XxqtQDf84iTmE4nxfN8bDkP&#10;e6+FZF6thigPup2uRNtEMdeYJ0lymt0216/dROFRHagUGElOIrw5Ja4CWhJVrrj21FnGUAftKfzA&#10;o9HpMHlrmtuTM3TjLmEUEndjqjUfhUawR1JsnhFEAQazZEmgik/Jd5wWRVs3z5m8M82NySluTc0w&#10;P99EG4+hehVTUUvR/LSWxm91u9yemWZ2fpZmu83C4gIAfhBitORijMY4EfJUYZHyWWnplKpH6eXK&#10;zYNDxkuakXS6TM1OM9tqsdCJmW7Mk1uFbcdUwxClFXEaoz0PP9KkWc58o0E3jpmemaG10KUbdxkc&#10;GsSEsDjfIEkzfD/4eP8X5aFwZ3FO3CrQiqCqsFqx2Gox32jSbLfoxF205xFGBptb4iRGOQmK4Fzp&#10;I9Cb+N1rp93G4YgqAV7osdhscmNyivlGg9w5FhcXqdSq1Gs+NrPkSYZRCt+TUxhlezq/4K/CWyXf&#10;1GY0mm0mpyZJkpwkzWl2WmRWLFNCP7zLlMtiqQIqoVCilun+qpEs2Kpw+7BMTt9mZnGBTpbT6DTo&#10;pjHzs7PMzs6QdhKMMfh+CFqR5dBJYzq5pdlp0ml1aM21aTeaslk2HrMLC/jVkDuz88wvNLAl7poC&#10;TykwmpnGApPTM2QWhldV8cOA6YUGd27PMbcwR6vdZX5hkTiORXBQCrDYPCfLUkzpx/cF0dJQ7HVl&#10;Kf445chzS2oTrJKDPoyTHZmn8HxDXgQfoVBs/7pdM+WwrPwxvgdaYZ0c2nXTmHbcodVp0+q0Mb5X&#10;PCvA9P3X+cVFOt0ucRqT5hkW8cXTnkJ7RtbpZfK93/ybnTadboduT/qqDKjhGXJXpv/x8uU4MNDs&#10;tLhx8zrNTovVa1czvGoEbRQm8OR9VbzXd82RzUaObDiy4lp+X669e6+ZcijfgG+wzhLnKbm1xFnG&#10;/MIC840Fjh07xpZtW3nkkT1s2LwWzzOFi1cuiioycpVjybEqlatsA4CcLM3RRlMdqJDEDqc1Wx7Y&#10;xsMPPcxDD+8QDEtnMZ7G840I/lqsQ9PckmYZNs/IbUaWpeAcXiFDl9ZrKE2expjAJ3eOTrcj66XR&#10;orDIHLLVhaAa0Yk7XL5+lfmFebZueYDh4VWFBZgSy9QiD5sW0XB75uWS3FxMRe17gs6PRhXKMKuV&#10;KBK0R20wkKUnV/iehypOFNNceslaB1pjrcPmViKjFofpeWbRSpFmOXlusUiwkTQXS8qwarCZlMxo&#10;Re4gz3LSPMdojQkVNoM4ycjijCyXenm+8EHZvGuwEjk5yzK0k42pYC+KJZPxPLRnZK1zYijheWLy&#10;aYyHArQ2GKNIuxlBGBKOeizMt2jFCdr3xJrMU5CLIkllVuTuUg79LKQE408rwaszClzmyPMM6yzW&#10;QVQ3jKxawwM7trFt+3ZWjYyiAM8qPN9HhxptNLnNyK2jm8YoY7Au5+bNG0zcmmBgsM7DD+1mzbrV&#10;5Jm4e8fdriiNnMVThqwwPjBGo3yJbOsFBocoCRYbDRYWm8wvLDK32CDLIQx84kabSrWCCT3yNEXl&#10;oJC9Ajn4FZ8kTojjLlE9whgtsqkXkmGJXcbMYoO52TmazQZJnGKdoxKFhFUPD43xyii7OWmakNtM&#10;IBd8gzKK1FpZy5Wi3Whx+/YUc/MLdK1lvtXk1vQ8jVaHTqfD/HwDaxUVP6DT6VCphyjjc+vObd4+&#10;sI/5ZoNvfvtb/LW//nt84xvfoF6pMVCvo60mzx2eLxv43IrM2zOdPjUpRImhirJbHBmCpVrMSDw0&#10;2pdx7OKM1OYE1QAMLDQ7RFFAq9Uhbsf4vgSEsnkufel76EJj0mm10FajcsjyjCAIiOOESj3A00Yi&#10;viPzL7cW7TRZnpNnGdoYvDLKt7VkuSVNUhqdjuynZho0Gy1azQatuRYaTa1SwaUZyghfAYd1Fqdk&#10;fCU2ZXZunuk788TdLlEYUq0HaK1ptDvcmZ9jodVmttFkoR2jjSasBnS7XdJOh8AYnHPMtBZoxgmL&#10;zRbNxiKtVotOJ8XlUIkioooncm+egVGkWcrswiJzs4vMN5vcvj2DQjNYr+H5mrQbyyGIb0iylDjN&#10;uX7zBvNzLeYbDRRQHYzQuRLDFuOjekXovgHRy297v7tSNi6wTI0GEwi2qUtyCWDlGZwHVhsa7SaL&#10;rTbG8xioh/iBhxf44IFnNcozpLkYfyw0mtyZn8UPK2DkN6110X+Oeq3G7p0P8tLXv0riw1xjgd27&#10;d7Fn1y4iz8P3PFyWkScpOvIkGJQqxrsRXq2VBgV5kohM0e2SpCle6BNEHu0kYX5hnsnb08wvNMmz&#10;nCgKCQOfNBWFuFKgA0OaxASVgNTlXLk2wcTkHYznMzhQAVtYAxf6J1c0tKPUWCINqWS+KFRxsKWw&#10;RjG32Ob0uQ/58Pw5Vq9ZzfPPPsvq0SFUjgQJinOUEa1B6nKcUiR5Rm5zAt+grZLDIitmL5nN6SQJ&#10;mXL4gU/SSrG5lQjtBrLcLR3/deMEPxAcZIfolrrdhCTOhLdHhV5Ka0bGRnnm+Wd5+vlnuX7rBkrB&#10;Cy88z/ZtG3EZJGkiUByeJk5iYis6KBdb0iQuME81zlmSNAEKS97ciZISWS9LS3GVi7K+0W7ghR71&#10;gTpB6JNmKVdvXGV8fPxX361bawHVXTINDmRQNhtd5hfn+dlbb3Dq3Gnm5uexOB566CG+/5u/xe5t&#10;O/BVcayaO6Zu3+boieO8d/Qwl2/dwAUeg4OD/I3f/is8vucRqlFFhI3C2i3wPOJ2gu+Xmy+Z1b2m&#10;q8oVWnUNKZbYZrSTmDfffov9+/ezfesD/PZ3foOtmzYX7ShpdNOEIAoFp6Xwy/OD4rdYTLS9QITY&#10;6elp3nl3L+fOfUiz08YYw+6HH+Lll7/Mzu07SBZjrLWcGb/AW3vf4cPxi7KJ1YZus0U1jHjq0cf5&#10;y7/1fVaNjArOQa3KtYmbHD9zincP7BdLVAerRkd59omneO7pZxgarpO0UzqdDmfPnmX/wfc4f+ki&#10;C+0mwyMjfPPb3+J3//JvonOgI5EJG902Fy5e5MDh9zl/6SLdOEZrzde/9jV+57e+T9UP8T1NluSQ&#10;5Yxfu8rP3nids1cu0Wq3CaKQR594nO99+zts2rCR0IhZte3kzM7McPnKFU6dP8uVm9dpFcL0l770&#10;JfbsfohdOzaRLOZ02m267Q4HDr7H4WMfMDlzh4Vmg82bN/P973+f5599jkAb8m5C5AfYNMNEHngw&#10;O99kvtngrXfe5v33D/OVF1/iu1/7BmvGRrDdwiXBkz7yQ0+YbSnfF+PiLqaFKNd0qGg1Y9589y1O&#10;fHias+MX6WYpo2Or+O43vsU3nvsSI4N12o0OymgqtZDFZoeL45f44MRxTp8+jTGGWq3GIw89zIsv&#10;vsjmjWvl8FYOdKF3Y17kX4qszU6bSqWCF2hUBNevTPL6m2/w4flz3JmeZtsDD/DAAw/w3NPP8MCW&#10;rehCAPCNL1hNtnBZdnLyQsmgXWE5WVif3rkzxwcffMDRo0e5PTVFpVKhXq/zta9+lcf2PMJgpYZC&#10;ToJsmhFWInBF1LBSkYf0tyut5jQcOXWCoyeOcfHyRebm5lDW8aXnX+Avffu7bFi9jriT4PsBfgCN&#10;dpczF85x+IPDjBdjateuXWzetInHHnmcLRs34SORTj11F3/j85Bxd3lh3tM+JRapNoo8ybkzfZu9&#10;Bw9w6NRxJmbukCjL9i0P8Hd/56/x8I4H0Uax2GhSq9fRPly6fI2Ll8d55513SJIErTUb163na1/7&#10;Gg/t2k2SJAxUK6Sp9HPZ72V1lg6XAjn8SDMBq2922hw7cZyDhw5x+84UCsvg4CBPPPoYLz7/AmvH&#10;xoi7MVhFZSDAdlbufxQUQfjIreXKzevs3b+P02fOkOYZfhTyzJNP8cxTT7PzgS1kiSXtdKmHFfAU&#10;Li4S6RGa7NL/Mn+anTYffPABr7/5Grdv3ybLMlavXs3v/M7v8NWvvCiYKKXgUEzG8kBLqbvz81eR&#10;yvGOD7G17DvyHvsOv8/N2zdpNBaoRRXaiw0GKjV2PrCDZ596mj0PP86qVcNYBZ0058LVy5w4eYyz&#10;J0+zMDPLQFTlqSef5IUXX2T9po1cn5zg1dd+xtWrV3nwwQf58nMvsHv7TtqNJmfPn+PN9/Yx31jk&#10;8ccf59vf+y6dToefvPIKp06exDnBGzMo1q9Zy+6dD/Lw7ofYtWMn9aEKecfien1ivgDqz72cB66w&#10;HFZKkboYDPhVX5QJ2okJjOqZMOVQ/HW7floq1gtc8f2TYqqUMWVU8elv8E9L/fn31kP35HO/ZMWC&#10;K2+LXFUqs5bSZ4V26/2dFX6/n2tv+iUpsB3BZhysVcX6vaxX3lfH8tqbXvm9TDOTtunMpOS5ol73&#10;6LYgSTIqvsHmKV7gY4wiSQX7D6Dd7YgsaIoI4aVbqNaiEHDgugkqDHDOogY05DC/2JZABg4iz9Bu&#10;dgg9H+17qBAmp2b50Ss/4ejRo3zt5a/z5S99iTVjY1jr0HkRLMVXxK1e+Vlo6QBvSTmpYDEh9xS6&#10;4pNaUfr6vhyqpc2YNEmo+iFBJcDm4g1gPA9rwFrBq1NW2kM5CHwPpSBNcwyiLPR9g/JEXuokGVpr&#10;wlCTl5hsvV2gROljncMVvt9Gy75D7iMWNM7hnLhP+oFMpCROlxSTSSKAdkop8jwXKxjfJwwDrBUr&#10;0WqtQrstAXX8ULMw1ySMImKb8ZOf/ZQrN67x1DPP8OSTTzJcr+BiJ2crhXbBqo9ajn4acko2s8Yo&#10;vGI/YzOxAHIaMJpWluAUGF8T+p7IO3EuWG/GQNGmcRxLnyjwQ0Oz2eGdfe/y5ptvMjw8zG/9xl/i&#10;8R4IAJvnckCJNLwE1BHrKofswTJnGRyscvjocfbv38+V69dwzjE0PMyTTz7J1776VSKnqdYiyCDu&#10;dMX6xjPS3kVUaFsEmKrWI/JMsN601kzNzfD2gX2c/PAM05O3WTO2mqeefJLnn3mWTWvXSxl9HwqD&#10;EVe4JWtdKLyKA+kss3go2u02J44d5+2973D5+jWcpwnqVWYW5qnX6wwNDbF21RjffPlrPPfEoyQd&#10;mY85jvePHeVf/7s/IKhV+Ht/7+/x9JM7iNvgZTL/s1ZxqFs14pJc4DF+nv23LvbXLi8OWgrMWWvF&#10;Olg7cHFK5PmivSrdbD2BUu3EXQYGIrpd8UYK/QDtIE0SNIog9EnaMUE1JIlTMc4pZMUw8ui0EzRG&#10;jCAApfXS/POMLry3wOZy0IBS+KFicb7N+wcPsu/QQWZa8zTaLSpeAM5R8QK+/fVv8J2vfxMv8iET&#10;RVHuLHGagGeo1Hwmbs9w/MQJJm7eZNeOnTzy8B5GBge5fv0GBw8f4oNTJ5i4PQmeYWh0hO9///t8&#10;7csvQAJ+VlgxNjIOnTvF2fGLnD59msb8AsODQ2zauJEnH3ucZ556eikiuDGGxWaDM2fO8P6Rw1y9&#10;epVuHLNjxw52bN/Ol559nnVjq8m7wjO7acKV69f48c9e5cbkLYIoZHhwiF3bd/CVl77MutWryDsZ&#10;qvSRX4Hutb9xiKVfmjoCozBBMdbaKcrTmEHDzEyTydlpDh89RLvd5stfeomHdj9I1knJujH1sEKS&#10;JJjAxymYnL7DgYPvMTUzzctf/Sq7du2SoD3WkSUpNknxtKFSjWAA/uhHP+MP/vDf8/UXXuK/+Ot/&#10;g9FKHc9oiHOctTijxcLTiaW8URq/WLtslqFrst7bvKhPADduTXHk6FEuXR7n6tWrhH7Aju3beemF&#10;F9m9facoP4s1QGtNO41RvsfFq5f50U9+zJ3ZGV5+6WW+/MKXGK3VUVacJcq9sFNgEQsUVxiiKAr8&#10;WCuypdOK3MCZ8+d57a03uHLtGl964QV+6zvfY3gwImvkeMbgkgwVerLWOYsONWmh76qEwm9tXHgw&#10;+qKgb8cxztNUKj4ukQXJ9xV5Dp2CB0aRJwHtuAutYIzsh8ogVUYrkk6HLMvwaxXCNR7dJvw//9v/&#10;jsmbE/w//u//DV967nk8p0iTBJdbgkhgShKXE4YecaNL4PlL6yyA9gzOQpKkeEYU064MTKUFNiZP&#10;oJu0uTp5lbAesnrdamoDVdrdFnvf28vrr7/+uUXNXzgtKX+KDacrhDZpbMP69eup1+u0222OHTvG&#10;G2+8wbVr11AK2u0uaTfBWdEsVyoVmfjdLteuXePEiRNMTU2JMjLoiRKkZOEv81yJnBLzVmfAeZp2&#10;EnPy7Bl+/NNX+dFPfswbb77JzPxcwdA1tnBJN8aInrIAr9VaiZKpyE4ZTY5jYvIWr/7sp+x77wC3&#10;Z6dxCmYX5vng2DH2HXyPGxM3qY1EVOpV5ubmOHH6FJcvXyazObXBAepDg4yuWkW9Xhcm6WtqI1Vm&#10;5+Z46523+ckrr3Dnzh3ywsrh8pUr7Duwn6PHjzE/uyjmyU4sFfwoRBnNzYkJDh05zKkPz7DYiIuZ&#10;qZZORyTq4yDVapVOp8Obb77J4cOHWVhYkAWuoKyIAFmv16nX6zQaDT744AOOHDnCnTt3sNaK4sWK&#10;MDE5Ocn58+eZmJhYwtNotVr88Ic/5LXXXuPmtTv4viEMQ/LiNGBgYIAsyzh//jz7D77H1NQUYSiY&#10;TtZakixFeYZOR+ox32xw9ORxfvKzn/Knf/ZnvPf+QdpxF2tBGZlUJX3C0FgiG8sArtfrjI2NMTo6&#10;yvT0NG+99RbvvvsuSZJgc+nzqBKS5nDm7Ie8tfcd3jt4UAD145ibExPsP/gehz84ysxcA/Tdhacs&#10;ynKCSq1WA6WIk5Rrl2/x9t53OHj4EHempxkcHuLSlcu8/c47vP7Wm1y9fk1O/YtTrpKWrAMLF29V&#10;KEPL+wsLLT744AMOvPceV69dI7MSoODMmTO8/sYbnDxzmmanLUJH4ImFRpqR5h/HS+v/Hvo+QSAn&#10;mgsLCxw9epRjx47RbrfRWtyu/BDmF1qcOnWK48ePM3XnDpVKhTVr1nDmzBneevtt3n//fWZnZxFc&#10;KidryL3X9Z8LJZ2EvBByK5UKnufRbDa5fPkyHxw/xp2ZaRHKffCDABPA7TuzvH/kMO/u28fNiQms&#10;c8zNz/P+kcO88fZbfHjuLGmeyaa3p9+XG5JJnJNmFj/UKA+u3bjOgYMHOf3hGRabDdpxlytXr3L4&#10;g6NcuHSRtABtzvKcpC1zdKX+X8ojTbly/Rrvvvsuhw4fZqGxSOYsd+7c4a2977DvwH4uX7tB7gSo&#10;uzBPJ03F7LV/2PaO4/n5eQBGRkYIgoDx8XH27t3LuXPnPne0z18F6nY6kEEYaIYHBqlVq8RxzLVr&#10;1zh+/Dizs7P4vk+9Xi8CaYib4fxCi4vjl3jllVc4cOAAU1NT1Ot1arUaExMTnDt3jtn5OWbn5jh9&#10;9kPeePstXnvzDS5cHsevymn2yQ/P8JNXXuGNt9/i4uVxklQsVE6eOc2R48e4eu0a1VoN5RluTU6y&#10;d/8+3njrTa5cvwZOBMZfdRKXmcJNxNMCOeIrUcoV7jG/th91Hx/6vouDDPjFp//5/k/5XNle90p7&#10;uU//M/35F7AV+D39sdK7y3zSRCw5TRVqw4ViEojbGa6UqVb6lHn1t+un+ageBlZ+VwL3MzRWFXgL&#10;A1nsSOOCcRpRqmbl995PSf3lzMSypT7sQSBzL6oIjlSpfMlyAbPPc7HKNIGP8gzWCM6bVzGYwCex&#10;OXGWYjWkSk4FVaDFQsJBWKuKtZSWnZcxZkl2s6nIFJs2bSKKIi5cuMD09DSlg5Fsxu9PfgapV64B&#10;Lcep1ii8QGM1dOKU2khIrV4nGAqgCqnNRUYJCpzDQImrK6ACD+dp4iwjScWyI8MJLqRfKJIU+KEH&#10;nibJpB1F0SSyrtIKLxLZIE4TrHN4gcYUMBlpltNN4iIAjAajBS80QFxvFSIP+5DYHC8K0IGPHwSE&#10;1QphNRA4lVARVCLi1JI7sXDFwNCqOlHNI45jWp02J06dYm5hnrASEVZFDrWusPgtlJ+fh8qIvlkm&#10;kZO11nihxvdFKTA8HBBWApSSgCXOiXIpzTLyNKW52MI6hx8EeKHBCww5CLZqsR8wxpA5kbfjTCxM&#10;4ySh3emSpBmdOCbHEYQBXhQQVgOigQgv8Png1Bne2fcuJ86cpt3pgNHcmLjJW/v28s7evYVlMLTj&#10;Ls7TmIonMmRhUZrYnKDqE9YiWp2ETpYQ1CKm5mbYf/A93nj7Lebm5qgPDTK/uMDPXnuNP/mzH3L2&#10;wnmc0XTjWPq3sAAjMKhQ4YyMuUarTe4sJpDown4YUK/XGRgYoFKtMjQ8TG2gztXr19i/fz/j4+PE&#10;cbzkCRgN+eJF5HuMjo6yefNmBgcH6Xah1UiJY4cqohc7J/shpcAoUd5/XsqSTORPVbh96ULZrcWz&#10;orSmzlIBhlSF635mc4ZGIlrdhKDqUx8O0B7EWSqH9FosltPC0j6o+rIH1nKibTXo0EeHoiwMKj7G&#10;13ihAe3oJAndJKXR7NJoNWm0WyRZDAritMvVG9c5eEgMZtIsY2BokKHhYUbHVhFVKnTThLgrsrct&#10;FNV54XqbWrg1Ocn777/PsWPHZG8qLAhjDJVKhaGhIZRSnDlzhgMHDnD79m2CAr7MWku2kHDp0iWO&#10;Hj3K1fHLxO0O1aiCzXPOf3iWA/v2c+zYMdI0Jax4LDYbvPnO2/zxD/+UMx9+iPE81qxby7nxi7y1&#10;9x32HzrI1OwMYT1CBYZzF87z+ltvcvrcWVqdNkmeMX79Km+88zb73zvA3NwizpM5+nmoHIdZloui&#10;KwfP9zG+gQxqA3VarRanPjzD+UsXQSuCAQgCn/pAXQ6SqhF+zcOLPDpxl5NnTnP0gw9YXFwkipTs&#10;s4wiigLq9Rqh55N3U7ozKa1Gk05H4EnKfZ5LReegaj5Z4XEahD7K92Qd8uWjfI9uo0PazUizjDhL&#10;uT5xmwPvvce+A/v58Pw5nHM0Wk1u3LzJpSuXmZqZxjqHCUThnmLxfJ+JO7eFH7zzNm+8+SZHPviA&#10;Vqe9YvuWeyKsQAyW699dAwn5Pjk5yZUrVxgcHGT37t1UKhE2lefyLEcZOfTKcFijMCGENYX2POJU&#10;rNczJ/Mtt2IIFA2EeJFP6sRt3XmKxIkruvM0mXJkSuaqwIIpMuVInHz3BxUmUsRZRlStUK1WyfOc&#10;zkzO7Kzst6rVKkEQ0G4LBENUDWQuWYsXCgyIMXKg4FWNwIXZXJS1Gkx4F/e0JOfEIpvyAErJem6L&#10;QXhXxyd6uF95t263FLVQF4UGUCilMZ5hw5ZN7Hl0D4899hjNVpP5+XmefOIJ9jy8kzx1BMYTYc0Y&#10;NmzcyKNPPM7WHQJMfuvWLR7f8wgP795NWPFI4lzkS6UwCPO/27hFw5UFK24naYYzYsJ7bvwSB48c&#10;ZuLWLYw2DA0O8sRjj7N102Zx74xTjOdJGmW6TuFpRZbnGE9jLRhPFsUjR4/y1t538Hyfb33nW3z1&#10;m9+gPjzI5atXuHrzOvV6nVWDq8nSjMvXrnJ94iY7HnyQv/q7v8v3fuN7vPj8Czz71NM89uij1CpV&#10;HArja458cJw/f/UntLodvvMb3+Ob3/oWex7Zw8LCAleuXAFg3fr1rF23ijx3DI2O8NCeh3nk8ccI&#10;KxHzjUXWrV/Pc88+i59pyC1e4BFEEUOjI+x+6CF27nqQsbExLly4wIYNG3jxhRcYHKiTp2KqHwYB&#10;lWqVx598gt2P7GF4eJjJ25MEYcizzz/HpvVr6bQ6eMqQW8vC/ALNTptNWzbz5Ze/wp7HHmVk1Sin&#10;Tp2i2WgwODjI2jXrqFUjwjBibGyMx598gsefepKFxUVm5+Z48umneHTPQ2SJhKnyPY8ky4jzDPyA&#10;k2c/5NAHR5m6cwetNNu3beOpJ55kZGBITJOd9HtunWx0S6u5nilSzg5V/InjmLASMTw6wp7HHuXh&#10;Rx/BD0NuT02xbesDPPvkU4R+gAP8AcPc7CI/ff01Tp85QxCF/PXf+z0ee/xx/MDn6pWrLCwuMrZ6&#10;NSOrxsiyHB85RVIf3RstkakrjFM0Oh0OHTnM62+/RZpnfOXrX+Wv/O5fxQ8CJu9MMTU1xdDwMJs2&#10;biQIAsEfQdw9pCpiTdA7G5wSYeTSlXFee+01JiZv8cijj/Ldv/QbPProo7Q7HU6fOk21UmHd2rXU&#10;6/XCAkGJMK40rhAie8tfZmAVrFqzmg2bN/HQnodYs2YNM3emGRgY4Ctf/jIjqwZJ2iIYdjspE1OT&#10;5DZn566dPP/Cczz51FMYYxgfH2d+dp4N69czOjqGp+TIy+U9HfYZaen14kSt/L9sK8/3cNZRrVZY&#10;v2kjTz73DA/s3EEr7jA/N8/zTz/DpnUb8IxHDmhPc+L0Gd5+5x2mpu/wpZde4rvf+x6bNm/i1sQt&#10;bk5M4AcBa9etoxLVMPZuv+ievW5JXqTJMjmBnJy6w6uvv8axk8fZsu0Bvv/bv82zzz9LkqWMj4+z&#10;sLjImtWrGV21Cl97cuK5VKWP9z+Fe12z0+KD48d4a+87aM/wvd/8S3z1q19lzdq1nDx1ila7Ra1S&#10;ZcPGDQxUI7LcYnPRHKhyVe+3ACkycwo2bdrE4088xmOPPUaSZ8zMzrJt+3aeeeoZsUTqE9JLnn0/&#10;e+MvkhTg+z5ZnGC1pjZQ58GHdvPQw7vRRpMmCV97+WV++7e+z0tfeol169cxPFrHKTh19gLv7t/H&#10;ocOH2bx5E7/53e/xO7/5fR7d8whRFOG0Qgc+nbjLtRs3mJqZJs8yVq9dw4M7HyJOYg59cJRzly9h&#10;tWLPo4/y1LPP0Oq0OfPhh9TqNb788lf4vd/7PZ5/7jlWrR7j/PnznD5zhqGRYbZv34lfhAD8IpvZ&#10;3WXLQj2DVOaj4Ho5nLhWlkCnxbO2x7rg1+3qyqrca5NaNlD/p7RgLNJakcrnWCaN+6H+d/rzX+mZ&#10;+yEFJrzbn7aI/ppkljASSzmKNVoVyfZfXQ8cx6e9OsRrJi/yLQ8vk9QKvzTQaYlFmQkVxu8xszCF&#10;1eBH6tpzQk2RQaGYXFxocvbcOc5fuMz1q5PMzc8zPDyMdq5wfRQrkCRJmFtcYHpujoXFRSZv3+by&#10;lStcvX6DRquD8eVwEKXIrSUIA+YWFxi/cZ3jZz7k2o0btOIO7XabVqtFq9HG9zyiSogC2t0u2hi6&#10;acL169e5cf0G27dtY9sDWwCFyyxBYCAXRVa/gvIjh48KXJJhggDnaabmZrlx+xYLzSbTM3NcvnyZ&#10;iRuTXL12jdZCS0KrakVYj+imOddu3uDazQkuXb7MxK1bZDanWqsRVnxUYXGjjGax1WL86nXOnLvA&#10;jVu3aLTatLod5ubnabfb1OsD+L7i1tQdJm5OEKc5QRBiAp8sy5iZX+DO7RnmFptopQirFQJflHAL&#10;zUUuXbvC5fGr3LwxydT0HZxWVKp1jCeyq3Vi7Tm3MM+lK1c4d/4i129NsrC4QFStMjhYxaaWNM5p&#10;NtqcOXOOo8ePcfn6NT48f47a4ABZnjM5Mcvi7ByRF1CNKjJACqXuZ6LC6wsnloxaKZFrFSw0Wtya&#10;us3Z85e5duMGc3OzAg2DWPtHfoCperRaHaoDEd004+bt21y4dIkrV68xPTPD1PQdbk3colarsWv3&#10;btZvWIsfGfyKJgh8/IqHQ4vxc+iBlv2U1Zoky5mdn+OVn/2UEydPsnr9Wn7jN/8Sz3/pRSxw8eJF&#10;pmdnWDM2xupVY8RZytT0HW5P3aHd7VIfGgStMJ5h4tZtrt+aYLHZoFqr4Qc+R48f5yc/fRVlNF//&#10;+tf53ne/y+DAAJevXGH6zjTDoyNs3rwZL/DxI58Ex+T0HS5evsz49etMTE1xZ3YGz/eJKhFhYFDO&#10;UK3V2LVrFy+9/BW++vWv88JLX+LRxx+TAEGNRV587nleeuFFKkGFJEu5dm2Ck2dO8/4HR7gwfklk&#10;4zTl9uQsWZyQtNoMVuqEoSFPcrACeYAS3LbPI+O4As9P+x5pLv137uIlrl67yuz8HN1Oh4FqjSDy&#10;Be4glQAycZ5zZ3aW2zNznDl7hluTU8zPNcmsI4hCTAFHlhbWqhOTU1y8fJmLVy4zOXVb+NPsPM12&#10;izhNCMIAi+Dy68IV3BXWukHkUx0OqAyGeJ5HkjnmG/NMTt1modXkW9/9Dr/3t/4m3/3Od3jsscd4&#10;5pln2LZ9G0YX0cyVWLFZJ77LQejTaLY4duwY77//Pps3b+bFF15g08aNhXLSZ+PmTTz1zNNs37mD&#10;hbZAHz391FPseWgX7UYsVsu5ZWZmhtszd9i2fTtf+fKX+cbXv87atWu5Mn6ZmzduEgQBGzdvYnBw&#10;gGs3b/LnP/4x45cv8/Szz/Bbf/m3ee6FF2h1O1y5coW43WH9unVs3LKOdifhtTfe4J0D+9i0bStf&#10;/cbXeeb557B5zrkL52k0GqzfsJ61q9cUk1j46nKfT6Ikd/iBxmhNlqRopVG+otXtcvPWJMdPn+Lc&#10;xQscOnKYhcVFVq9axcJMi2tXr+EHgSxlgc+dOzMcPXmCU2fOcPT4MSZvT7J23ToWFlvcmpik2Wji&#10;aY9KGMlapYSXn7pwjtNnz7B7x4M89/QzBJ7CJjlZmuIZgSwzpUWv1mLNLqstTkFQ8yUtT9PqdDh+&#10;8iTvHz5EjuPxJ57g7/6Xf5cnn36Kbdu2MTg4SBgEEsncCCSNCT1aacKho0c4cOh9idHge2zdto2v&#10;fPkrRL4vlpOFUYaTrCV/LfopY2Rv5HIRNpSWoMpJnnPoyGFOnDrJg7t28eWXXqISBGRxJrigxaGf&#10;U3Bnfo7rtyaYnW8wM9fgxo0bXLo0zsTNW7RacgCkfQ/nebSTlJu3b3NxfJybN25z9dp12t0uUbVG&#10;VA1RxtBsd5ianmVmboH5xQa3bk9ycfwSl69eZ3GxgzI+URjiKYU2GqcUaZ7R6nbY/94BkjjmqSef&#10;ZOvmzRg0ygdlZa25PXmH8xcvYJUhCkOU8kiTBM/3mbpzh3PnzuOsZrBQ8EPhhQCgFCWiTGYz5hbn&#10;8HxDfbBOEAZkecq1G9cYHx//9VBOep4qrN3uamM9T+MHPrmCwZFB/DDgxIkT3Llzh+efe55dD2/D&#10;xuAFBdYLEFYjakMVUgtXrl/j8uXLPP3YE+x56GF8X9PtpASeuGdoJ8LeXZKaLgkCxeRP8hSv4jE9&#10;N8cbe9/h0tXLjK1ZzcjICHmW8dgjj7J9y1aUgyxJ8Xx/yV1EG4PKwRhFnKZ4vifiqadotlu8+c7b&#10;XLl6lYf2PMx3fvN77HxoG8YLuXh5nMtXL7N23Tqe2vM4YRByfeImV65fY2jVCA/u3sWa1Wuo1mp4&#10;WjM8XMNZRZKlgObIB0c5dOQIq9ev5Wtf/zpPPL2H1WNrGL98hfGLlwijkB07drB+wxo83yeIIupD&#10;FbTxuXB5nAsXL7Ju4wa+9bWX8Z0WfAqtSfMMp2BwVQVjIqanpzl79iy1ep0Xv/QlRkfquFxh8xxP&#10;G7zAx2pFtV4jThI+vHAOpbUsFptWkcUOgyIMBJekWqvx4O5dPPDYRlavGqObZFy6dIlWs8nY6Cq2&#10;bNxELaqitcYPAoZH65gg5OiJ41y4cIHHH3+cxx95lDzNCTwfpbVs4kOf29N3ePvAPq7fusno2CpG&#10;hkcJPJ+nn3yKVcND4n5Z7GqsA88I7ls5Acp50K+cDEKf3ArGVVSrojzD1PQdLl66yKZNm3j6iScJ&#10;gxCLI4gM129O8rPXXqPVafPil1/i69/8Bhs2bsQ6x7mzZ7l2/Rob1m/gwV27iAJfMIhW0LFZBd1W&#10;Kgt/lnDwyCFOf3iGrdu38ZWXX+ahR3ayaeMWbt++zfkLF/A9j507dzI0OECW5viev7SR653pih5G&#10;HRg+PH+Wt995h6AS8Y1vfZOXX36etevWMz07y8ULFwDYsHEjY2NjUOJyOEfg+xTY1+gVlJNOwdBo&#10;hYHBEVrtNidPncRmOS889zxjIyM0FlpElYCoEuCHEWvXreXB3bvYuHkdAwNDjIyMcPToUW5NTLJl&#10;0ybWr9tANarge4o8LawmPgd9knJS+YITpX1DWAmoDVdoxykfnj/HxM0Jvv7SV9i4YSO2sETLHLx/&#10;6BDHT55gdPUYL335yzzz3BOsWbue6elpLl66BMCDu3axamQU7WRhXDrJ6yGrxK07z8H4ivOXLvNn&#10;P/4RM3NzfP2b3+Br3/omD2xdT7PZ4dTpU0zeusXGjRvZuXMnQaTI07t1Wan/g1DT7HTY994Bjh0/&#10;zu6HdvPbf+Uvs2vXJqJogImJCaZnZgh8n507djA0WCswT8SK0hbpfKz4Rb71ekSl6hOEEdY6Ll66&#10;xPUbN9i1axcvvPQkefxxi+FfF+WkLk4yVSoYZTr0GBiqorTh6tUr3Lhxgy2bNvHss8+yfsMYWerQ&#10;xqMTW46dOMH+g++hteab3/oGX/vKy4wMDeEZj+HhYVavXcPwqlFuTU9xfeImU9N30J5h04aNrF67&#10;htnZWS6NjzM9N4v2PXY/9BCPPv4Yc/PzHD9xAm00ex7Zw/bt29mxYz1rVm/gwsULnDp5krGxMR59&#10;7DHqtZpYcvRX7Aug5crglMAqlDiGXuDJSXIxaS0O5RVwBSXz+TW6Fuc8d++Vlo29V32Pq4h6y7/X&#10;+77ooD/+/nLP91/7n+/Pf7n7y6Wz3FVL9OTMZoJVV6SnC2swVTx3r6st2+6zXAsAeu0VSp7iN2UK&#10;axEtWOLKQJ5BnMZkqaBmKoqo3B/5FMrL3o+VgDVzcwu8+uqr/OjP/5z333+fGxM3Ace2zVvwPW9p&#10;szffWOTI0SPsO7Cfi+OXuHDxAsdPn+TEiRNcv3Ed43mMrVlNrV4hzS1JmnL0+DH2HtjP/kMHOX/x&#10;IteuX+f0mTOMX7xElqasGhllYLgOCuI4wXgeSZ5x+fJlzp+7wIM7d7J714MoJZiFXgHd81H5Wah3&#10;w6wKS0uvYujECYdPHOPNd97ig+PHuXDxImfPnuWtN9/iwoXzdNptRlavYmzdGtpJwvFTJ9n33gH2&#10;H3yPk6dPceHiRWbn54gqESOjYwShIk4tzXabk6dP8fa7ezly7AMujI8zfuUKZy+c59z589gsZ/36&#10;dXhBwOEjR9i7fx/zC/OMrBplZHSAVjfm1OlTvPf+QWZmZ1izbi2rNwySpnD1xg0OvP8e7x16n/cO&#10;HuTM2Q+5dfs2nTgmqlYZHh0mThKSLOPW7UkOHTnMG2+9yfuHD3H+krRzEISMjIziex6dbofxS+P8&#10;9I3XeP2tNzl5+hS3bk+y2Ghw5coVLpw/T9zusHZsNatHR1GF6/vH1s77pR4Fly5c15WGNMmZnLrN&#10;1RvX+aM//j95+929HDtxjKQbs3psjNVjq/E9Q5bkhQyvOX32Q/a++y77Dxzg1JnT3Lh5g8vXrjI/&#10;N0etXuehhx9iaGiYuXnB25uZnmN+voEDmt02cSpYdXML8/i+j/E9Zhbm+elrP2NqZprnnnuOr33r&#10;m2x9YCO50ly9fo3Z6RlGh0d45NFH6cYx+w4e4N0D+5lvLLL1gQeoDoRcunyVn7z6CqdOnSKqVti8&#10;ZQtxknDgvQN8cOI423fs4Ctf+QpPP7WLIBpgYW6e6ZlpAj9g7fr1rNswRpxarly7yoHD7/Puewc4&#10;cuI4Zy+c58KFC4wMD2OMIQoEFswzhoHhIYaGa4S1iFxr2p02J06dJIkTvvX1b/Dont0knYQsy/jh&#10;j/+cI0ePcvDwIc6cPcvs3Bw3b97k/LkLNObm2bhmHatGRglC8aXOnRWst7ILe+bTZyHtaZnL167y&#10;zr53efvdvZz58Aw3J25y/dp1/MBnZGiEqBKS5RJee3p+lv0H3+Nnb7zBhUsXOHLsA85fvECe5wyP&#10;jlCr1VCF0mV6bo7X336Lt/fu5eSZ01y9eYOLl8c5cfoU125cZ9u2rYysGiXJU25P36ETd4mzlFan&#10;RZzJvbm5RebmG3SLoCXNTpvxK+OMXxln1bq1bN68mTAISbOMVSOjVGshOE1U9SQ+gOeROSsYiQbG&#10;L1/h2InjzM3O8eILL/Dsk09TiTzibkaapkSVCoOrIpqtmGs3b3Dl6hX2PPwwDz/0MGSOatXHRB6h&#10;Dli1bg0bN29m3dq1bNgyymBlmEuXLjFx8yZRtcL27dupDgxy4+ZNDh56Hwd87Zvf4PkXXqA2OECa&#10;Z5y7cJ5Op8OmjZvYtnU7U3fu8Npbb3J7+g5PPPUUX/v2N9nzyANkznBl/DI3Jm6yZvUaduzYgacF&#10;s/azUppbworG02BzwQ1UCqZnZrh45TI/+Pf/jouXL3Np/CLTc7MsLCxw/PhxLl26hGcMa9evwzrH&#10;8dOn+PMf/5jjJ09w7eYNJm/fJslSTp46xZ3J2xhjGB4cEuVkITNq33D2yjgnTp5k84aNPLbnEap+&#10;gFaaPM3I0gyrYL7VZHp+gYVmg2arxXxjkUajQavdZnFukVa7TWWgTjdNZB6dO8u69et55vnniEKx&#10;vB9dtYqBep0wDInCEN8IBEWuFWcvnGf/+weZay4ytlb0JmvWrOWxRx+lEoRLisnllJPi+SrrnMsF&#10;41gbTWbtkqLv0uVxnn7mGZ5+6glcZlFWghhpX+ZInGWcOn+W199+k4OHD3H+wgVOf3iGE8ePc/bD&#10;D0nTlNVr1zCyehWtuMupsx/y7sEDHDz0PkeOHOHipYvMLcyjPcPQyAj1QY+5hRZnzn7IT159hXMX&#10;znNx/BIfnjvLB8ePcenyONozrFmzFs9BnqRkzoolf5bys9deY3FhgWeefoZdD21lcbaJyxy+55Ok&#10;KQfff5/X3nidOEnYuu0BwS13wpsOHHyPP/vRj0BrHtyxU4yRkINKV3glKy3u6ZnNiNMufuBRrVVF&#10;n2czrt+8zvj4OB+XHn6FqTwJ6aWBQcG0mZmZYXZhXgacs6RtsVpLugJSDiJYLS52aHU7BFHIqtVj&#10;SxaZeSoDzfOKwB2F2/EnUVQNWWy1OXL8GFeuXWX9xo1s27ED7RmSNC1cYu66Q1Bo2/M8R+vCVL+4&#10;55wIa9aKuevUnTt085RVa9dQHxokzWDN+nU8uOchnKeZmLzFfGORbrdLt9vlzp07HDp0iH/9b/8t&#10;//Pv/y/843/8j3n/yGGuXZ/EDw0DQxFBpBldPcaadWvJ8py5xQVu3Z7jxq1J2p0Og8NDrFm7liiK&#10;aLczuklGHCckqZjtlqfASZbSSSQ6pIBZW0wBEpwmRT1wNNstms3mUj1FseyJW3UiZvdJmpLmggEB&#10;kCQJWSbPdrtdnHMMDw+zceNG6kODuA5MTc2zsLjIVOGWPjg4SBAEpJkEKPI8j06cs7i4CLDk1u8F&#10;orTJcXSSGOMLDt++g+8xMXmLbTt2sHHzZozvsdBYRCmJeJY7yIs+WjoN6PV9XoGcFffVMAwJC1Pn&#10;JElYXFxkenpaANw9I678OSwsLjJTKAx27NwpOCxas279etZv2kgniZmaviMu6Uby6GWeJZXWHcYY&#10;rIJWp831Gzdox1127d7N9gd3SqQxZxldPYY2honbkzSazSJivJht96YFH1cEpWnGwsICcRyzbt06&#10;1qxZQzcWt6gHHniA1evWMj07w9zc3F0mXkIbFHiFrlDsfcRyrqAkSbBW3Hvn5+dJ01TcSY0GH4ZH&#10;6+AgK9zNhkdHCYIAa6VuFy+P0+l0GB0dZWh0ZGm+K48lcP1fJCXNROqQZbTbXWZnmywsLKC1ZmRk&#10;RFwMfAHMz5ylG8dyap0mrFm7lg0bNxInDm0MO3fvYmB4iMmp28wvLuCKYD736v9OI6WbJphQ3NSa&#10;7TZbHtjKnsceRRlNN4XND2xlx86deGFAu9MRM3sHrVbrI2nR1/+qwLxqNBrMzMxQqVXZtnMHtVqN&#10;bheqA3W2bt+GteLi3Wq3l3iA1mKhUfZ9+emnTiel1cpotdrEcYxzgiOl1N2ojr/W1Mwht2hf4SlN&#10;3M1otVrkeU4QBOSl71aBhZw7mct37txhcnKS9evXs33rAwyOCI5ZFEWs37SGDRvWUKvVllxlagN1&#10;tu3YzuCqEc5fuMDZ8+eoDg2w+YGt1AcHQCuUMRjfF8GqI9ZTFuHbA8MV1q5bR71eJ8uyIkjK53cr&#10;/HmRLT6936HA1NJK6lcq4xDFj9ZKMO5cTuZ+/a6pzcmtk6A0K1yzLCfLswLKomiVUsBWsoYt9155&#10;7X3WUcgoVgKMpFn6sef7r5+Uf/+nTN9at/TecumWV+OLMjLNBbMuzSSYTLm25NYVLlH3uK7Qvp90&#10;zW1ONxHZpUzPuruKSouYsidZSmZTokpIpRYQhD7GRwI22Zzcpksf2/PB5iKHKoiqFdZt3MDGLZvQ&#10;vmZmfob5wh3RjwRTEkQWO3fxAu/s3cvx48fJnGXV2BhRrcrFy+McPHyIm5O3xHBVK46fPsXbB/Zx&#10;4eplakODrNu8kWbc4eCRw7z57jvcuDUhWFIFrpfWGuN7RGFIGIZ0u13a7TZOjPiELxeQHfoTDv4c&#10;iKusB7HNmJi8xcFDh3h3/z5uTNykUqvx2BOP88QTT7DrkYfZvHULTik+OH6M1956kw8vnser+GzY&#10;upGB0UEuXLnI2/ve4cOLZ2l2U1KXcvrcad47/B4Xr16iNlRn3eb1LHYaHDp2mDfffYurN68SZzE5&#10;lhu3bnDyzEmuXL9Co90oeEPGxO0Jzl44y83Jm2RO3FuvT9xg/3v7OHD4fRqdNqs3rGPNxvUkWcqx&#10;E8c5fPQIM3NzDA1H5M5y6fK4KESai2zatpUdu3dRHRrgyrWr3Lhxg8xZBoYHGR1bxZ5HH+G5F55n&#10;05YtbNq6hR0P7mTPo4+wZ88eNhaeLWmWiSXd5yRrJeqwMcVeJJc+jKKIoaEhnnnmGYaHh5menubG&#10;rQnanQ5aa7LcMrcwjxd6XL1xnb1793Ls2DEsjrG1a1Ce4fbUFLML86Q2x2nF9OwMBw8e5I/+6I/4&#10;5//qX/JP/8U/57//n/5H/qe///f5/X/wD/gH/+gf8m9+8G9558A+Ll25zNVr17g9M000UOPBPQ8x&#10;tKpGnMPYmtWsXb9OrNo6bcFqC3zCKGJ+YYHjp05y/NRJLo5f4/3Dhzjx4Wka3Ta1wQH8KGSx1WRm&#10;fg5tDBs3bmR09RjKh7HVq1m1ZjXTc7OMX7ksgbcMXLp2hb0H9nPs1EkSl7N243oGR4fpZIncP3Gc&#10;yTtTGN+jUg9xCtpxRqcjMQOOHz/O1NQUGzduZOPGjajCoypJErZu3SoeXY89xsaNG9myZQuPPfYY&#10;jz68h02bNjE0NCQb/Ezmnuyd5FDm57F7V1oxcXuSw0ePcOzEcdrdLms3bmBoZIRmu8WNiZssNhso&#10;X9x9J25P8u7+/Rw99gHNdos1G9azbuMGsjzn+OlTHDn2AXPFPrzZafP6W29y4PD7zLcajKweozo4&#10;wM2pSd47coj3jx3l6o3r3Ji4zpEPDvOH/+Hf84/+8T/kf/79v8//+Pf/B/77/+H/w7/6N/+S//Wf&#10;/CP++b/8Z+zd9w6z8zNy+KRl//baa6/xgx/8gD/6oz9i3759HDtxnKk7c6RYWp2UHIfzyoN/S6vd&#10;5fzFC0xOTrJ12wOsX7NWoN7aKUZrKlGEdpCnAidWBroyvofvSx/YBGwzxypYv3YdI8PDeJ4HBgYG&#10;6gwODuIFPkopRkZGMMYswZ0FlYhGU8ZfkqVcm7iJ8T3WrlvHwOgwyoc7c7NMzUwzMraKnbt3ySFH&#10;DiOrx9iyYxudbpcr167SLNyOXcFLl/t8EhnfIxVHQpSRwwmHQEwNDw/zxBNPsOPBnWzauoXNmzez&#10;bft2Hn/qSR597DHWblhPfWgQHfiMrV7N7ocf4oEd22UejY2xes0a9uzZw/adO9iwYQMjIyNUqxXR&#10;iRSUxDF5LutcmqbYclwrReYsP3vjdf7g3/87/td/8o/5x//f/41/9q//Jf/0X/0L/rd/9k/5J//s&#10;/8c//Rf/nB/++Y8YHx9nemaG6xM3mV9YoB13uXr9Gv/6B/+WH/y7/51Xf/pTLl+7ii3cxzEKZTTX&#10;b9xg/8H3aHU7PPn0U2zcvJnUWbI8Z7HV/MiepHcf1E+9yje07PM7nQ7NZhOllIwJT2R4vwhq5XLB&#10;9s013JmZ5vDRoxw4+B5XJ24QRCFr169jzbp1jI6tYmBoEKcUF8cv8e7+fZy/dJGgErF20zrqwwNM&#10;TN3inf17+eDkMRIrgX7uzE2z98C7vHf4INPzM6zduI7RNau4fusGB4+8z8nTJ0CrAgc5xPdFX1B+&#10;r1QkIFBewBFmmehorLUCi3jyJNeuXxclq9FcvXGdD04cF3i4PCe1+dIha/8+zyHrzKpVq+Qwo8Rl&#10;tnZpf/hzYG+/eJKOl/+1lkiDrgBRbrcsSZKilKJWq1Gr1bBWIo4NDFXlFK4ApBXMgwpRFBHHMdPT&#10;00CBIZFZWZy9ggHZ4vsnkFNw7eYNPjhxHLTi5ZdfZseDO0nzjPrQIMYTcO6l9ErlpLMoJQovEfwl&#10;rTzPyYpnO3GXwcFBolqV6zdu8Pbed7l4eRxtDJm1zM7N0e12GRgYYPfu3Tz55JNs2bKFNE2ZmJjg&#10;xsRNfvzjH7N3716u3bxFs5mQ5PDAtm089thjhGHIz15/jT/9sx/yyk9f5fLly9SHBtm1axfrN20k&#10;DD1838NpiSibWjkN98NAmK8WBVHmLGiFVxEc0DjOlhQJtVqNKIrwfZ88g05HAr+YyCOIQqoD/tJE&#10;zopJEMcxWSbm4n4QoMvInXnOxYsX+clP3uA//ckf88YbbxCGIbt27eKpp55i1epBUWzmonzKMimH&#10;LhR8WZ4Tx3I/CDSVSkij3WH86hX2H3wPZTRf/epX2bRlM1meE1YrwrCLTdNHsBGKU5NPIuWVyjhx&#10;2e8Uwt3w8DBr164tFOKC2ZlbUSC1Y4k8prXm+PHjnDx5kvn5eaJKBWsti62mCP+fMHsdAk4eBKLM&#10;KdsiqlWZmpriZz97l/ErlzG+x8DAwNIigZE+TfPCFLuPehVUaSpBk6wSXM35hQUOHTrEiRMfsrC4&#10;uIQn2mq3MYG/BFgOImDZwkJyOcavnLi9+r7Mi7Ld6kODKK1JYsgstNs5SZZRq1VQSnH2/Dl++MM/&#10;4w/+4A/46U9/SqPd4uGHH2bPnj3UajWx8LV3ecovkoIwwPM8tOcRRRH1ep3/P3v/HWfXed33wt/n&#10;2e30M30wGMwAg95IEADBTpmiZBXLarGuHcmSrchxHN/ElksUS9e5bq/vx7nvtR3HTnxT7Lgmvrm2&#10;YllKLMkiKfZOkCCINjPADDCD6f3UXZ/7x7P3mYODQSFhWZLjRW7sOefs/fSy1nrW+q10Ok0QBKys&#10;rVKv1zUgvQPSMIhQ1H0PPwhwHIe1tTVefvllXn/9dY1/ZZosLC9RqVR0cLDrkAKctMbsJIL5+Xlm&#10;Z2cRpo6O+corr/D0s88wtzAPaGXkwsICVbcOjsab2aiJrlCCRugTzXKZdDpNOp1mdHSUp559juHh&#10;YSzLwnVdjRnkeSB0hFa9xjanujE5jkUqZZKyHZTUcAB+GGgF9QZj5tuOHO1+RKDXCdvW46R5vmrG&#10;TSsTLEsfEtXrdYIg0CfzmQxuFeqejqgdRVCtelSqVY3nI6Crq4utQ0OEYajxbF96kUwmw9ahbTiO&#10;Q6lUipUM+uDAtm0yMYj/yorP+PgU8/PzOtJwHGjAagl28a1CybBSgB/q9T4IAsKgeeBCGEZYUmAK&#10;A1N8+90Naeio1IaBNDe+m7YWjKQZHwjE/EcUA8y3Pt96T55TxKfehmZgDUv3f+vzrfcb5a8VnjEe&#10;BdqaMXk/eW+jdJO7QqdnWoZuD1NH8lToCJPSaGqnDe7GLfS/IQ1MS2IapuZRYsuzxtjzfeqei2Va&#10;2I6eK3XPpVavxThvSr9nGMiYR9Wf9XeYAsM28P2AbC7NO77zYT728Y9y9K6jOOkUfuhp7O5YESql&#10;0AJFbJGYLeT5joce4uMf/zgf+vCH6eruZmJykksTE5SqNdzA56XXjnPq3Fky+Rzv++D7+eQ//CEe&#10;fPtDtHd2aM8SIJVKQXxQCGCa8RgwdPQM3/eJIq2clDFTEsbluiEJjf9q2jZ2jGtup1McPHiQj3zk&#10;I/zgD/4gH/zwhzl69CjZfIaJy5O88NJLzMzPsXPPbj7+A5/g0z/5T/jYx7+fjq5Ozo4Mc/bcOZbX&#10;VglRvHHmNKPjY+Tyeb77gx/gk5/6B9z74P0U29v0gagA23Gw7Dh6tmlq1/BUSretEI3vbcfBtCzq&#10;VbgwNsbLx19BAfc+cD8/+mP/lH/8oz/KHXceZWl1hdOnTzMzM4MfwuzsrFaWjY+xZWCAj37i4/zg&#10;p/4B73jnO9m1axemrcGjbRvauzp56KGH+L7v+z7uueceOjs7OXbsGN///d/Ppz71Cd7+jofZ1L9Z&#10;K0Piw8m3SiI+aE/4SL1OhpgpSV9fD7v27OaDH/wg73jHO9gX806VSoW1cgnDlHRv6iSINFb9G6dO&#10;oQS8893v4od/+Id593vew9DQEEvLy4RRpA/K0ilc32NxaYmlpSXWSiVtSBIGlCplZhfmmV2Yp+66&#10;MYaljTQNcrkc0jQ4fXqUR7/+dSYuX9ZtJgWVeo2VlRUyuTQPfsfbuOe+e3Fdl+defIHHnnicS5cn&#10;aWtr49hdd7H/wAHSGUHddam7LgBdvT1cuHCBx772EqdPn6a9vZ3e3l78KKRSr1GtRZwdHeH4yRPU&#10;A48H3/4QP/pj/5Qf/KFP8fC7vpPLM9NMTU2xsrKilROxYgIgn7fxfQ2ZU6tU2Ta4la6uLgwJ6XSa&#10;bDbLPffey7ve+x7uvfdeBgYG2L9/Px/5yEf4oR/6Ib7vf/kwfT29mKZJ6MVCexw4NYjCW7aaVELD&#10;8ly+fJmzw8Ma7ultD/Ij/+uP8vEf+AT3PXA/PT09GgZCadnkzLmzPP7kE1RqNd73gffz0e//GP/0&#10;x3+M9373+6jUa5x4/XXdh77H1OwMz7/0IqVymaN338XHfvATfPeHPsDg9iGUIZGmIJVJk85mUUKw&#10;tLLC3MICa+Uydc/DD0NW1tZYWllhZW2Nar1OEEWYtk13by+79+5i3759LC5rjPavPfII/+0vvsCr&#10;J17TynsUbqSt7/xIG8GUKmUmJiZYXltteAmlcgZ+vLYZcSCrMFz/Wyml9zqp3VO9UCsm29qLSCnJ&#10;5WwdtXwp5MyZs4zE3mK7d++OsVQl27YPcfjOoxTb2njp+Cv8yX/9f/iT//r/cPLkSQzLYs/+fdpA&#10;IAelSpml1RVsx6FSq3LqzFmeeuZFpmdn9EGyIal5Lk68Ll/rYP9myLIgCKDq+loJhT5c6+hoZ8++&#10;vXzqU5/iwQcfZHBwkG3bh3jXu97Fj/zID/Oxj32MQ4cOoeK1fvfePXzsEx/n7/29v8eePXvYvW8v&#10;3/med/OTP/lP+OAHP8jOnTtxHIcg0DJmoltxXRfHcegotun4COjgR1GMD5rN53A9j9mFeRYWF1kr&#10;lVgrlVhcW2FpeZmllWVqbl27PCtFqVSiXKsytzDPyy+/TLla4eSpN/j6k09w4sQJFhcXqbp16p5H&#10;3fc4P3aB02fO0NbRzn0PPEBHVyeVSgUzxo4lVkpeS1QR8WFcot8RQrt8RbHxVRRpDzHN0+t3EiVl&#10;1a0Tgo7DYJkEUXjF3vej/+Sf8GM/9mO8+93vpq+vh+XlZV49cYKTZ0/T3tXJR77ve/nJn/5Jvu9j&#10;H6VvSz/D50d5/dQblGsedjpFoCKyhTzZQp6Dh27n+3/gE3zsEx9n247tTE5P6QO0xUXNP5kC142o&#10;13VAHcMwqFQq1KsR+XyeTFsKpRSprM3OnTvp6enRWKTnzuBHCi/wGR7RSv/BwUEOHjxIOu1c0VZJ&#10;nycUCSgUi6TT6Yack6ydQoibYh++qZQIsc2GjFGkT/BN08AwZEOjSyxgK6WwUoK6q63UlFJaISLA&#10;80Kq1SpBEGgMi/j35H0CzVQqpRnHKA5YI2NllFaS6EltWTA5Oc3JkycJw5B9Bw7EGBM6IMza2poW&#10;LEMwMprpCjztlq4VpD6OY0KsdTccGh3qeV7j1Abg+eef1ya8o6OA3tySzrSzgt7eXj760Y/ymc98&#10;hp/6iZ/gx3/8xzl69CiTk5OcOnWKV155hXK5jOPok8e9B/bjZNK8/sZJ/vRP/5QvfOELjI6OUiwW&#10;2bVrF7lcipVShZrnYduasU402qAtE9cqZbxaHAnK1CcBXuBjmqZWRoah3ljDMFY4asFXSu1SW6lU&#10;8FwwbQsltZUkaGYxUej6vk8YaSXZytoqr7zyCp///Of5whe+wFPPPkMul2PPnj3kCwXC+GS/Vqvh&#10;+xGplIMf6n7WSkATwwA/CBASXNdndm6OJ554gq6uLo7dfTdtHe3k83kMQysNHMdBGLHQFEd8TJSV&#10;Dby865GlT+CShSmVSrG6uqqVsYF2I5AyGXN6sRZC0NHRweLiIm+cOc0TTz/F2NiYZkhjZbpW+ui/&#10;pQUiq08HS6USAGZan4SHIdS9kJrn4voe+XweIQQnT57k5Zdf5uTJk1QqFXzfp1KpaCu+jO7r5gU3&#10;TE41LC0I+X6IYWjlYTKHbNtmYWGBZ555hpdeeonl5WWtGIsZXz/BLIqbreZ5OqqzDYaRuFnq35I5&#10;6HmeNqdXOrplpVrVwhCKUGnlWCZn4DgmpUqV6Wk9H//yL/+SP/7jP+bUqVN0dnayc+dOcrkctqPH&#10;gusq7IzO6xtKEkzHJPA8SqUSKg6CFQQB+Xw+3rAjggCsWGlXLpep1+uk02lGLpznmeef49SpU3ie&#10;juSX9IVpa0B7aWswfy/QhzS630MsR+C6AdLUuE5BpK3xDMNgfn6e06dPMzo6ysWLFzFNU49F0yCX&#10;y1Je0u2vx6cevAnD4IeBjlCZ0hFSDUNHXDRipdb4+DhPPfUUw8PD1Ot1PM/DiE/k4oCcjXXb0kHb&#10;tWLNADMex/VaDdNMDqESC1qdh2Xp9UJbV+vfarUaAJYjMGOdme8noYa/hckNIWUR+Npi0k7pNaxa&#10;rTbmjt6fEmaZhqVyOp3G9/V666T1mhyGIUGshDNjhXilUsE0Tfbv308ul2NkZIS5uTmUUvR0dRPF&#10;AeMy8SGSlJKlpSUmJrR7xYULF3jiiSd47bXX6O3tbSj5k2AK30xqZcw3YiJlHBAnGcf6S41lJACD&#10;6Nv20qvmm7sQWojWVhJX/958Jc8h1FW/vdWrOf/E5Lv1mZu9INLRPeO/dRfrv23LbPx9rau1Pd/0&#10;JUUjLYG6Im3bMnFs64rvHNsinXLi95Jv9X+6TonVSxSPU0GEwouFbQztzy8tHRxLCIFX0XxiJLQC&#10;wbJt+vo3s3nzZgqFAl1dBbo39bJ5YAtmjDHp+T6lcpm5+Xkmp6d44G0PcseROyi2p+kf2MLB228j&#10;n89rgUIKHWAo5pN9Xx+SEQvzCa/g+3qfb8ggcRWuR0EU4tZ1Pf0wJJvNcscdd3D77bczONhPR0ea&#10;YjGvFb/x3nNx4hLziwts2TqIH4aMXpigWtfeEZcuXWJ84hK5fJ7FpSVtvbe0xN1338327dtJpUwO&#10;HDjA5s2b6e7uRkpJqVLGDyGTy2KnNMROhEIJHZE4wdHzwwBpGiBhYWmRc6MjtHd1UmgrMjuvMQh7&#10;enoIgoBTp07pIBqO9ujYtGmT5pXCgNXSGpNTl8m3Fekf2ML+/UPYts3KSo22tgxt7SnCuC0SvrWt&#10;LaeNGcIQ29aCuLhV7VSDL9OeLk5Gr/1uxScIFLmcHl+FQgHDMHA9DyedIpXN4IURfqAPsScnJ5mY&#10;mODQoUMcPnwYy7K0MmPHdga2bSWKIpaXlykUCjz88MP8o3/8I/zMZz/LL/zCL/BTP/VTfOazP8M/&#10;/9xn+Zf/8l/y2c9+locffpiuri6Wl5fxPI9MJkMQBDz77LOcO3eO6RhflFjey+S0UsM0TY7edYzD&#10;dx7l8uXL/OEf/iEnXn+d73rf+7j77rvJ5dK4gT7kq8YKDa9WZ2pikueff56TJ0/ieV5DhghjL6fF&#10;xUXOnz9PV1cXPT09XLp0idVyCSX0+D937hyXJiaIoohqPBcdx2RtzeXS2DgjIyP09PRw5MgRTCGp&#10;V0IyWQsRKRzbJpu1yefzECtr0k6KXMamWtX8nEg8tCytJfHDENMy8OJgSlKigzjJRH4A014/TLge&#10;mabRsMzyY0+6yclJqtUq27ZvZ9+BA7S1tVH3taXi5elpJqcu46S1Ze3y8jILCwsNpcK5c+eYmp4m&#10;l3dYWFzk9Jkz9PT0cOzYMbZs6aajq4vtO3fQP7CFTD7HarlEe3s7hw4d4qd/+qf5+Z//eX72Z3+W&#10;z3zmM/zMz/wMn/vc5/jlX/5lPve5z/Hud7+brq4u8vk8x44d45Of/CSf/OQn+cVf/EU+/elPs2vX&#10;Li5evMjTTz/NmXNnQWhMc88PG4q8hN8t5vLs3b2Hro52oho6kKofIATk8mlKK5pXN02zwWfV63qM&#10;RVGkvQEBy7Gou4oogosXL/K1r32N5eVl7rjjDnbv3k1vbzf1ekgqlWL//v10dHQwOjrKV7/6Vf7s&#10;z/5MY+sZBlsGB8jn80R1zWenUimiSPfvc889x1NPPdVo57qnrQ1FHL08UBFKCsxYDvDDAA0Ronek&#10;ZpWQVOsXsYGIEFqOMwxDw6T4Wsei11xtWWfGwRgzmUxDXjUMg1TKib1zBJYlsG0bz9OQBR0dHfg+&#10;5HIZOjracRyt29C8mMT3A1KplD44jnUEyZhV8UHbbbfdxqc+9Sl+5V/+S/73X/h5fuwnPs0/+5l/&#10;zs//wi/w87/4C/zcL/4Cn/zkJ9m0aROVWhUjVqoFQcA9993LP/rHP8L3f//309PTw9NPP81jj3+d&#10;Wq2GEccieOaZZxjauYP7H9SKSSvlYKUcwjjKeuIZ6rpuPNeu9t4l1o2IWDFJ7EGQ1LNWq+l2TOt2&#10;c91IH6YaBqHScqzr+6RSKfbu3cvhw4fp7+8nk7JwHAPTNLAsqFarnDx5krm5OTZt7kMYksmpKVzf&#10;o6Ork7mFeU6dOY3rew1vvFwhz/adO9h/8ADSNBjctpl7778P1/e4ODnRCDgahuA460Z59Xpdx4gw&#10;tKfh6nxJ7/kRdHR08La3vY2lpSVmZmZYWFwkEnDqzGnKlQr33HMPbW1tGk4xvgwhsE1tMRpFGpon&#10;k9F9b8SWtMl8I5b/b0K78q1LETHej6Gj5mnXWScWqvUAcVJ2o7E9L0SYBplMhnQcuTthwMI4oi5O&#10;k+VkHP48YbZErJxTCjwPqlWfixcvcurUKWzb5p677mJgoEAYnwwIoU+GQIcTjGLlphf4KLSZfBB3&#10;lGHo6Fg1Lz7BiJU9vu+TS2c4evQoDz/8MENDQ3oiKG1OahsmBGAaOgDP5k1tbNs2yG0HdvPg/Q9w&#10;9OhRSjFmTdXVyr8zZ87w1FNPUSqVeOc738nHP/5xPvrRj3Ls2DFmZ2f5yle+wtjYBO3t2Viw04uy&#10;lFIriCoVDMOgp6eAndWYXZVyjVrN16cEmVjhqBRLS0tI06BQLOIUhWYIfK1MTqXT2u0uaatUCjut&#10;NxF9Ei/JF7QGyfM82traePDBB/nED/wAf/+jH+Xhhx9mdXWVN954g1OnTlGp1HEyKfL5DLatoza2&#10;tbUhpNSnJfU6SmoX7yjUjM0bJ08yNjZGb28vD9x3H729Hbiu21AM1z0XwwRDF4t6LaBar6MAOz7F&#10;vB6FFX1qbNjguhqfoq2tjVQqRblcbkxGpVSjnT1PuwIXCgXuv/9+HnroIXbs2NFYwBNGIJ0Gy5FU&#10;Kj71tQDD0hHKIyCoacWSEJoBsSzdH5VKBVNI9uzZw4MPPsixY8fo6ujEtm1s29ZMWQWkaZDKGvEm&#10;pBWzoVJEgbb2DVH4oZ4YSin8euymMjjIu9/9bh544AH6Nm1qLPJSCEyhF7rA1YKObdtEUUQUb6BB&#10;EOB7ISLuI0PKRriNxALX930Nl2BbpAtoK0NPx0XJZjP09/dz+PBhPvyR7+HTn/40x44dQ0rJqTOn&#10;GR4ZwXUDUtkUQgpqlZuQnm6RKmsVjcOVtikU8jhObLLetPEbhsTzAmq1OkIIcjE2ShiG7Nixgwcf&#10;fJAjR47ECiGTXC6HUorSqk/dCwh83R/SMhvu6lEUUav4pFImQRBSq+m+siwLSxp0d3dz7733cuzY&#10;MXYMbW+Y1nue1wA+t1Oa2Ygihev7KCGQpu5/N/CJYlcjS+qNNlFE7tixg3e+/WHuvffeRplVoBWq&#10;AJGvLTQMw2C15CJMSGUd3QZremyk02ntmhkqHBMymTSO4+h6eS5CSqy8ZshTKZtMvM66tZB6TaeR&#10;SsWa7m9lklJbDjmmZnwDLYBacYRuI1b8Rr5CKkilobO9o6F0FPHBQehDFLepndaREVGKarVK6AfY&#10;tk0hjuadz2Tp6exiaHAradvBsWyiQFuvqzBEhSEXx8Z45K/+il/+pf8fv/6rv8YTj32dYqHAdzzw&#10;IEcPH6FYKFCv3lj4+WbRdS0JRHzRxLl/m96vV82/o+vTFW13jfa90f3W2399D2rdjZKsHMcim3NI&#10;pVJ6fsdKyapbx4y9WKRhYNrr1j62rS0c2opFrdTyfEwhSVk2ItKHfmEYMjc3R1dXF339mzEM7YWQ&#10;7DFWSguTpmnipGLLQUfnXa/XtReIaeI4DkYczTshKWP/wBuQPgzRvLFQCsdxaMsX9L4hYXXZxZSQ&#10;zeqDmnq9ztraGq+99hp/9Ed/xC/90i/xsz/7s/zKr/wKX/jCFxgeHmZubo5SqYSUkoWFBTo6Oujv&#10;78c0TVxXH9B1dnY2lG5OfBhejS3NieucKCYSeYDYSqhWc1ldXWVlZYX/98/+lP/0+7/Hr/zKr/CZ&#10;z3yGX/3VX+XZZ59lZWWFSqVCraw9Sm6//XYeeOABqtUqf/AHf8Dv/Kff5c///M8ZGxtjflYbMdi2&#10;rQMJxXJH4mWj5QatRDClgZVY54atI+bNUyZjIhS4VR+36hPFylAh9OFfrqCDC7mBjx+FmI6NkzIw&#10;TW3p4sUHgwmfpy0CHfL5PO3t7Q1PEcdxyOUEXV1ZNm/uYfPmTXR359iypZPBwU4Gt3SweXORnp4e&#10;2tvTtLWlNUZ5pC2rC7k8hw8f5oH77mNoaAjH0tFjEy8DGc+T7o5O+vv7yWey1Go1tm3dSrFYJJPJ&#10;6MP/uI4ZJwWhPuzctWsX73rXuzhy+DAq3jMTy8ZqpcLK4hLj4+M8+uij/MZv/Aaf+cxn+Bf/4l/w&#10;27/92zz55JNMTU1hmSbpjEE6bWEZJq4bsLi4yNiFC4S+xkLs7eomm06jwgjlofHppCTy9bgyTROJ&#10;9pgIAkjZluYPHYlhSHw3oF73tNWkCamsxMlIwlDhVSPCcF24V6GeWzeiMIzo6urizruOsf/gAcbH&#10;x/m9P/h9fu/3fo+vfOUrXLp0CS/wsW1BEOn+LpVKPP/88/zmb/4mv/QLv8j/9tnP8Wu/9ms8/cST&#10;LC8vU61WWV4qs7S0BECuWNBwMJFen/r6+rTrP4kLqSSbzdLR0UFfXx8Dg91s3bqFwcEe+vq66evr&#10;oa+vh66uTtLpdGN96uvdRH9/P22FIjt27ODhhx9mz549TM3OcO7cObzAJ5fTfLRpCmq1GmfPnqVS&#10;qbB169b4ICFCRQoirQPwXe1abJom2WyW0IsNlaQOsKUEpLMW2XyOet3VQSyl4PLUlD6QPz/K1q1b&#10;uf/++9mzfw9eHFh0YmKCZ599loWFBY4cOcLHP/5xfviHf5h9+/ZRLpc5fvw458+fx/Ni11qpIdLa&#10;CkXu3VbduQAA//RJREFUvvtu3ve+97Fr1y7CMCSIy+R5Hoah11rXdSnXPEzTIJWyNJ8cr2U3Q1fE&#10;GIlJqPWDXdd1qVdrDfleSonv+9SqNb1eKKhXvIb8IiLF0vwCjqMtBVUMWRfGhhUIob0yY2MNpRQp&#10;S8ughi3jvU7S1dVGoZCnra3Ili097NrVx9BQN7297RSLRbq6tPVqOm2TzWYbh/b79+/n4MGDDA0N&#10;cvToUQ4cOIBt25RKJWq1GvPz8xw/fpxarcb2rdvYs2s3jhXLv/FaZhgGgRdh2ybZvIOV0gZuURRp&#10;WJcYuk6IJuWk0hu5jD2LMhmtv1hdXSV0tVGZ42hIK72X68PHKIpIp9Pk83m9JyIwJYS+IvRD3Jo+&#10;ePB9n8uXL/Pnf/7n/O8///P83M/9HL/4i7/I7//+73P27Fnq9TqlUomlJe1dZ5omHR0dDc9IpaCz&#10;s5P29vaGUZLhaO/eclmnn05r13utnwA7bzRk7yiEtrY2+vr66O7uZmx8nJEL57l46RKrq6tkMhkG&#10;BwfZtKmb2EHyCmr2ulNqXVGtP+sfk7b8tlVOJoO6XtfunkopKtUqrufF0bm0FZ/r+SipLeBMUzNu&#10;pXKZal1jqyWWaqapFTF+WU8ezQA255UoJ/WXvh9QrVa5PDHBieOv8tLzL/Dl//GX/N//9j/zn//o&#10;jzlx4gRTU1N8+ctf5oUXXmB2dl7nY+sTCim1UCmEBoa3LKth+ZdKaVfMbDaLUorV1VV6e3o4csdt&#10;DGzuJwwCzaQYejNDQMZJYRuS0APfDTAl9PX0snfXbiqVCsvLy3pSBXDq1Cmee+45UqkU73nXu/nI&#10;Rz7Cww8/zIEDB6hWq7z88svMzs4iBRgIXFcLrgnjouvv49e10lXEpwRCCK208vREUlIrI03TpFar&#10;4Vf1e2GTGWytpt0rZBxp0o3dLSIBtXqdoNHuknQ6zdahLdx//928973v5T3veQ99W/oZPX+e48eP&#10;s7a2hhBQr/u4rlbwVioVXNfVG39shRsEAaVKjUqlwqlTp3j15Vd44dnn+Is//wL/4d/9J/7iz7/A&#10;uXPnmJyc5Atf+AKvHj9DZcVDCI3R0WiDm+ANVewm6Va1pWjzYkysdHVdbcZummg3/hh2AGgABbe1&#10;tVGr1bSSoVBAKaXbJsZTCVWEsEGmtJWnitvU97UlQyaToVgs4nkelUqFTZs2ceeRowxuGWgs2B0d&#10;HQ0mTghB4MZKcxNtnWlotzxpatwpaWkrvba2NgqFQmMxPHhgH3t2b9ebwcoqlqFP3ZJ5GsUgwgaQ&#10;ztgNK2Qj3qwSaLIwDHEch2qMHxvEuDHJxlgt6fJp67qIIFJk8xY7d+7k/vvv573v+y4+8KEPUiwW&#10;OXXqFCdOnGB1dRXL0htmEFslfyMpYZ4JFK7rUatpbJUwhjJYXV0lCNaDByQMvhCCpaUlcukMdx09&#10;zP79+ymXNV5lLpcjk8lgmCYYOoKddg2M+8fQBx8qtpyNogjL0ta4mUymYZGwd/dODuzbTyaToVbT&#10;TEahUMBxTI3H5+p2kjE+izAEWPq0WJoGEWBZGgcplUoR+gFerc7WrVs5evQonW3tBK6HmQiwUkI8&#10;/8IYc9eyLKw0WBltOdoYG4Ygig90XDeiVtOKzyh2A626daolcGMrQRljCCZMRSJcfcuTjH1GlMbB&#10;DWI3ZC/GpQ3jsaJiK9bIB8fSlhap2Ap7rVJGxRAIYRgS1SEM112vpZR4dReh4OCefXz4Qx/iPe96&#10;N7t27CQKQ0QQIYKIyAswlCDtpEg7KWxpsnVgUO8jO3fxzu94O+98+8Ps3LaVlMG6Rce3ACUWlK2W&#10;lMRKnuQAZENS38bX39GtUWt7vtnrlkm2XM3fa4oirbBKLDgqFQ2RYRgG1WoVkQhMTWcFmreM8b1D&#10;NM9oGFixpBgGAcR7sW3bscC7bgmpYkVhFB+oJ2mCtpZbXVujUqmQzWa1263UwoZSWlgzTZPwJpRn&#10;URTF1hVxWUyLXCZL2rIJfd0KUaAv3w3xXa147e7uZnPvJnZu305fbzd9vT3cc89dfO/3fYR3vP07&#10;6OpsR0UBUegjDfADl0gFCKGIogDQFmeeV4/3DhBCR16F6Kpn6vUqoAVVXVftQbVz5076+/vp7u5m&#10;06ZNHLr9dr7nQx/mg+//APv37iPwffLZHDuHtvPw29/OkSNH6IhxsScmJnjx+Rc4ffo09UoV2zAI&#10;PH0AbEoD33V1sALPR4VaBtF7g1amGM4G0t+bpGSPNAwtTzT4eBXheQHlsvZ4EYbGRveDgLoX4ceK&#10;vSj2ZshkMvGeGxBFsaeDHzQOJavVKufPz/DII8/wR3/wX/g3v/Vv+fVf/7/5N7/5O/zmv/qP/Or/&#10;+W/5V7/67/ij3/8DHn3kacbHpnREW9PUsECVCrt37+bIkdvpbG8n8DxMaZC2HerVmlYoSfDqLmvL&#10;K1TLFbKpNF6tzvzcHJ7rYlvaiMOSBrlsligMcet1uru6uPPOPezavgO/7kIY0ZYvEPkaWsdxHLo7&#10;uxjcMsDO7dvZtWMnQ4Nb2TG0ne9693t4xzvewc6dOwEacodbrTE7PcOFkVHymSy7tu+gt7MDy9SH&#10;s/h6rKsgUYiFmEJiCkno+Q0rPlg/TNMWcRInbRMZOpgeoZ6Xvq+tLG17HTLpCk+B61BbWxuHDx/m&#10;wQcfZN++fXR2dlKv1zl16hQvvvgiFy9epFbT0ChBoA86Ozu1Enjz5s30b+rjwN59vOfd7+YD738/&#10;Bw8cIJ/J4sQ8fxRp+SZZpxIDC8uyMIVkfmaFF559gf/6X/4rv/1bv82//rV/z7/+9X/Db/3Gf+Q/&#10;/rvf4zd+7bf4rd/4bf7yS1/m4oWLeDWPyI+o1z1SFhBGpG2Hvr4+enp6GnKf53nIJjf72dlZzp4+&#10;g2WYHNx/gN6eHiI/iNtN4+wZhhFHJtfGKSI+/NUxEbQcUqnEnkC2DQLODg/zl1/5Mq8cP05bezv3&#10;v+1Bdu/bi+fpQ3LLMrh48SLPPvssa2tr3H333Xzwgx/kPe95D+9973uxDIOXXniRkeFhJPrwOZvN&#10;UimXCf2AHUND3HH7XrLpDPVqjY5iG13tHYRBoL0yLW0gFKE0PJSj+fJ8PjaMugaJRAHZglkvmw7d&#10;KpUKKdsh42hrbt/zCOsaKzKxwLSEQEUKFUbaACWKiMKQdCpFraZwa9pTLJHjAVQUEYZX6hPCRHEZ&#10;gApC1tZKPPPMC3z+8/+N3/63v81v/Nq/4V//+n/kN//V7/Bvfuvf8x/+3b/nd/797/HFL36R2dkF&#10;8lktF2WzWXp6euju7NLt2Zmjq6sLpRS1SpV6vc7CwgJn3jjFi8+/wDNPP82f/Of/wu/97u/y3NPP&#10;MDF+kVdefInPf/7z2kp6taTx7UPwAz2WDEtDzSWUzNVkP0vkuExGQwsuLy+ztqa9JD1P4dV9Hd9E&#10;ge96qFjWzWeypCwbFYYEXgxtJg0II/xYV5XP5+nt7WVo61b6ejexpb+PI4cP8ZHv+TDf9d53M7Cl&#10;j3TKJp2yMQ0BKiTwXaTQsnXguxgSHaUvpkTmT+Yrsey6tFRq4N3qtT3CyksdX2JTL2uVMqfPnuH1&#10;119nrVKmu7ubLVu2YGagWvEadgDNSskkvyjScHcibrxEJyK+nZSTSmmBVDM+62a1mrEyyBb0whLG&#10;p0+FQoF0XrtI60VRuz7KFKTTNo6jTZFNW58wZLMpzKIW7hIlnGFLokjnd2X+mpFJypVNZ9i+dRtS&#10;CJ5+8im++uUvc/b0aZYWFimtrPLa8Ve5ePFiQwkKGluuVK0yfH6UM+fOMTe9Qs2t44UR0jSwUpq5&#10;ay+2oYKQSxcv4tXqZDJQLVe4dH4MESm29G0mbTuElYiFuXkmLk6yvLSGCiNq5YiFhQVmZmZQUURX&#10;ewe2YVKr+ayurrK0tEQ6naajo4PuTpOONu3OLBWUy2VCz6de1ZuKgVbu5jNZ8vk8uUxWR7uKFBh6&#10;EJsN028N9m5ZFsUYTyDfpk83iE+kYR1f03Rs8nmtiCUeqJlMhmxOm9rX6y6VapWllWVmZmZYWSlj&#10;OdDbW2RgYICenh7W1taYnZ3FC7Uiru57IAW5nHb/tGNw31Q2QyoF+XwG09SKsL6eXoYGt7K2uspX&#10;/vLLPP7YY0xcvMjy0hJryyucPX2Gy5cvx4pFrUQzbRMlwfebsAauQaapT8CC2I23UNCWtckik81m&#10;SaW1RQMKCrk8fT29BL7PpUuXGhN2bm6O2ZkZ2traGNjcj5SSajWkVouwHe2KdOH8JK++eorJySmi&#10;SEenk5Z29TQMg56ubkwhmbh0ibXlFfJ5qFeqXBobp1qp0NPZRSGXb5zGlWs1pGkwc3mBN06e0yDM&#10;9bq28BBacWVZFl0dnRTzBZbmF5idmo4tNRSzU9MszM3TVizSUWzDEFJvZqaJISSrq2sMD1/g9VPj&#10;TE4vIeLTtDA+YRNC4Dh6IbNjl4JMJkM6l8UwTSwH0mkDO6WtHsbHx7l0aRY38Mnn0xQKBgMDA9gp&#10;jd24vLzMWqVMoHk80mltjfGNJCOjT9uI+1FK2dhADaH/TmcMMjkNxm0ISTaVxjQMFhYWNJ5S7GY/&#10;duECS0tLdLa1x0psgWFIDEsSoZidn+fE66c5fXqY1dVVvb4JnaftQFdHJ22FAgtz80xevKRd4h2Y&#10;n5llcmKCfCZLX+8mLEsX1w38GNOzruEhzpxh6vICEeCkTAIFpgUp26G9UERFkXa58n2yGcHq6ioj&#10;IyPYlkVf7ybS6bSOXC4EQulT+4XFRd44dZHRs5epeR6pjHYR0a7uetxaMb5douTMxtYYpom2RDW1&#10;AB/EjIPlCExznSn9ViUlABURuQF+DNVgp7V7oRNbgmYyGfLZHHZR4tg2bi1ChSGdHR1sHRjg/Pnz&#10;jI2N4XkRTkEr/6enZ5idnaVer2MbJhknRRSEhHWP7UODfPi7P8B3vv1hejo6iVyf0PWQQpB1NBi8&#10;DBU7Brfx/u96H//8p36az/zkT/GjP/KP+a73vpetWwaIAkVQj7DiE/NvVVLXwLLd0NytWRD8drkn&#10;f/8dbdg8N3NvUOsPN3u/xtc3e7+aAb9aQRn42nIulcqQSecwTX14XSi06UP0nMbnrnseIYpMJoNE&#10;UFrR8A9CxJ4ICFQQIkNF2rTJpTP0dHdTLZU5efIk9apHLqetE6empqisaVeuMAwJfH04QuzhsLKy&#10;Qr1ep7u7m7a2tgZPnPC4Zuz+eCPSAi1YhqEP2mMLSiKFjKCYcfT6WPWwDIOU7dDZ3sHhQ3fwvu96&#10;Dz/x45/mf/vs5/jJn/gJfuhTn+LvffBDHNi3H9PU1j6bezdRXisxcm6YwPVoK5pUSmWmL0+xMK+x&#10;lrUiQguHjuNQiwMZOI5s8MqlUkkLZpZFOu1QLGorvwfuu5/3v++7+Ykf/zS/+HM/z0/82I/z0e/7&#10;+9x/331s7unFQBD4Pgtz89iGyXc88CA/8eOf5kd++B8xODjIa6+9xujwCOW1khZUfR8RQSaVwnGc&#10;hkAopSCT0t9LBCoM/1qU40EQaY8dO8Hy1zKO40jSWRPLMXEy2oowsYI0TW3JZ9pQyGbJZjKYhsHy&#10;4hKllVUMA+q1GpOTkw0L1kwmQ+QHXBwb56WXXuKZZ57hheef5+mnnuLZp57m8a9/naeffIrXXzvB&#10;xLiWdzra2+kotrG2ssr5kVEMIUk7sLK0zOL8Atl0ht7uHiyhD7rXVqu8cfIkr7/6GiqKePD+Byiv&#10;lXj91dc4PzxC6EEhL8mnMxSy2rprampKB82MFU+XLl0i8Hy6O7uwTa08SzkO/b2buO3AQf7+R76X&#10;X/q5n+fnf/Zf8Ol/8k/5B5/8JO9993vY1N1DZc0jcD0yjkXg+UxPTbEwN8/Ali3s3bkL2wSvFqKi&#10;SAfCNARGDJ0tIqW/Z50/VhqWVivvY+ssO2PiKzg7Ms4LL55m9MIl6vV6rFiLoTJi2ThmOa9LUeyi&#10;XK1W6ejo4L3vfS8//ZM/xgc+8AEMw+DFF19keHiYSqWieZHYIvbYsWP8wA/8AJ/9zD/nc5/9LD/1&#10;45/m4x/9GPffcy/dHZ1YhqCYy5PNZFiYnWNmZgZTavfOS+MXuXhhDBWG5DJ5VBQxOz3H6VOnePH5&#10;l3jm6ad5+slneObpp3nmqWd58okneOmFl7l08SJuzSMKQ9ZWSkxPTlMuuaTTFoYUXJ6cZHp6mkwm&#10;Q2dnp1ZG1fScXVurcO7cOcrlMtu2bWP70BDpGA85aWNDSAxbYjnaUixRLDlxcJBsHuy0Q933CGOF&#10;69zCAs+88DznRkfYd2A/3/fRv899999NNq/lPsM0MU1tOTdzeYooDOnp7KK7y6K9aLNtcBDbtFia&#10;m2d1aRnTgK7OTtoKRdaWV5i5PEXg+VgGzExNMTV5OfaQ7IuNWLTnmRN7jE5MzPHKS28wMnLhpvo/&#10;UUySKCWbPyu9Pjuxy3fkB0R+gCEhm0qTzztk7RQqVOCHpBwH27SorJWolSvk0hmyKYFtawOG5oOv&#10;RJcjpcS2be0BF8dZIMY0rlWqTE1e5uzZs7zyol4znnziCZ54/HGef+ZZjh8/zqOPPsqF0fOsLi0D&#10;2uU446RYW1lldXWVKILSqj6wiOKDFANBJpWmv28zbcUic9MzPPHY13n26WeYm5mltLrGxfFxzp46&#10;TalUii0WI1w3VlgbEjOGd0tIxPNTxcY1Umrrz87OTjo6OijFQUPDUFu8ep6HsPQhgogP9QhCiBSO&#10;YWIiCV2fyNV97ziSXCZLZ7GNbYNbec+73s0//2c/zec+9zk+85nP8CP/8If5nu/5Hg4dvE0r5D29&#10;V9fKFSYnJ1mcm9fybhhx8eJFyqtrDYvy0NWHDrm8xtkMYw9NGVvNYoAVu6EHQQCe9gbYvn07bW1t&#10;vP766zz34gtIKdmxYwfFYhE8CHxfj69INeaYTI5hGzid6/q9VjI+95l/9gsgEcoATKTSIS2vMPNt&#10;dIJCNTNPsYv9N5JEjO+3Pph1jkopQhUSADPzi4yMjHDi9depVCr09fVRzHZApCdRFEa4rke96rFS&#10;LnN5doZz50cYHx9nqH+AXCaHGWmT4mw6hVIgI+22kEwo3ZBKbyoSiE8Ictkst992G0ePHmX/gf3c&#10;eeedbNmyhfJaCQm86x3v5L677mGgfwuGlERK4wpdmpzgr/7qr3jqyadRStHV1UUmm9UtLAS1ukup&#10;VGLy8mUq1SrFQh7PhZdffIlnnn2GQj7Hux56mD3bdlEvV3nj1CnOjJwjCAKcVIrFhQVOnTrFs08+&#10;TTab5Z4772JgyxYMy2R2dpbR0VFs29bA01aOSxcvcX5khLHR86RTKR647356uroJAw2Su7q2xsz0&#10;DK+8epw3Tp+ms6uTXdt3ENW0mbmQEmVo8PBy1WViYoKx8XG+/vWv097ezq4dO7HM2HoujLAtHZa+&#10;5ntcnlvg7LlznD57hiiK6NnUS8rKIZTuv5WlZUZHRhg9f56V0hqeDzPzSwxfGOWlF1+iXq2xf98+&#10;Dt12O9l0GtO0CKOIy1OzzC0u8PrJk5wfu0BPTw/9fVsRQruiCmBwcz+333Y7R44cYe++vdx11110&#10;dHQwNzNHR7GND3z3+zl2+Chd7Z068nagI3kZpoFSsoFJ3ipsiPifIAgxbQMv8KnUqswuzPPSKy8z&#10;en4Ux7bZuXUbtnQIwhBh2Chgbn6O2bk5VpaX6e3tZXZmhpdffplz584x2L+FB+67n819mwm8AN/z&#10;yeYsLk/P8vn/9t/46l/9FUoptgxsIZNJY6f16XgYhSyvrDB5+bKOQg6oyGJkeJjXT5zAsiyOHj7C&#10;1sFBLCuFKQWmoZmsRx97lC9+6UtMz83S1dNNoVhEIYgQmDaUSmUujo8zNzuHZZqknDQTFy/x/HPP&#10;s7Kywr69ezly+x30dHYQhRGWaUAQcWFsnN/5w9/nxOsnUUHAYP8W0lkbFWgFlmlLqm7I0uoKK2sr&#10;nB+7wKsnXkNFim3bh8imi1RWq+TTKUqVGm+cPsX5C+dZLa9Rr7usrFZ56SUNdG5Jk4MHDrBj+04y&#10;KS28SaEtUm6FGqths8VWvC4KIPK024h0NGbT/MoSYxOXOHXuDPNzcxw+cBsZO4tbD4mUIp22WSuV&#10;mZmdbWwQUWRyfnSUp59+GsKIu+48xu5du0mncgRBiGVJXD/gpVde5s8+/3neeOMNim1FBgcHsR3w&#10;A4UQkrrrc3lqiqXlZcwY52NpcYUXX3yRy5cvs21wK3cdO0ZHexe+65NOWagILoxd4Mtf+QqPP/Uk&#10;XuAzuHUrubxNpeqSckwIdTT1iYkJlldWsG2bmhsyPjbGM888Q29XN0cPH2HHtiEcw0IoMIXE8wP+&#10;x1e/wl9++SucHx1hc18fm3o6iEKIYmwtHeUXlleXmZi6zCsnXmNs4hL9A1vYvm0ntdU6trAxTYnv&#10;6xNvKUykgQ6McfWe9y1DIhbOEQLpGFTcGvMrZS5NTXDu3FmWFhYp5gv64MguaNdMaeE4Nr7r43ou&#10;Z4eHCcNAb/6+YHrysmbi63WclMPS8jKjF87j1vQauX1gCyYGKUNbaZw6e5ZTp07R19PL3XceY211&#10;lWeffobA87jvnnvYNjBIT1eBXIdDSpqE9RAVhFqoUnof/KZSPO9a+ZD1uSiIVIiQAtM2EFbrIk3M&#10;kcefv50u/lr0E9/W1NQUb/re+HAr1/rtLd4lovGfipMViBjQRIVgmoIwgImJSSbHJ5m4NMnC3CIp&#10;06K3uwdVVxoPMJWi7rm8fvIkS0tLbN22jYH+LXR35amUXc6cOs305cts2rSJ2/btJ5/PM315ionL&#10;k1RrNW2tUw04d/YsL7/wIuW1Evv37GXn9h3kY8s4OyVZK1d1oJnzo2wb3MbBAwfo7GjX1heRrpMh&#10;BWGTR0BCrVbNhmFgxELamdOnOT96ns72DnZt305fdztEoPwIy7awMvrQc2p6mlKljGFIioUCtm0S&#10;ej6zl6eZuHQJwoierm5SjsPK8jITlybw6q5WkAVS1+/FF1leWuLQgdvYuWMH6XSamelppi5fZmVl&#10;BUNKstk8Z8+c4Y2TJ5mcnKSnu5vbb7+dtmKWhfkllldXKVdrFNva6Cy2YUjJ7OVpRkdGcMtVOto7&#10;SKfSVNZKnD57hkuXLmnc71yeuu/x6ksvMzs5zY5BrSxpKxYIYix8JQRTM9MMj4xQyOfJZrLaUymM&#10;SFsOyg9QXogwzVtaAyxbuyKGfkQQW5EJKajUXRZXSpRrdc6ODHP6zGlc16WrqwvbsnHrLkJJMkWT&#10;6al5RkZGqNXrOKkUwrCYnp7muWefZXRkhI6ODo4dOcrQ0FYK+SKDAwMcOngb99x9N3ccOsQ9d9/N&#10;0cNHOHbXMe644w727N5N/+Z+HMdheXGR6elpKqUSxXyBhblVXnzpJS6Oj9PX3cMDd93D9m0D+F7I&#10;K6+8wnPPPsva6iqHbrudd7zzHdRrNWamp1leXCKXy9PX2w3KZHFhgbnZWVaWl7UHWmjzxsmTPPfs&#10;c0ghuOeee7jt4EHSqRSL8wsszM2jlCKTSpN2UqhIUV0rM3L2HKEfkLJs0rZDLpsGGy6ev8gzzz7D&#10;7Nwcx44d4/ChOzANG79SJ2VoZQ+hQlrabPfC2BgnTpzQ7ut33EFHsYgKImxDxnMKgkhh5wwmZub4&#10;b1/8Io8/+QSWgt7uHtq78hBBFOqD94TvSQ4LNiSh5YJLkxMMj4wwPTODISWZbJ7pqSlOHH+VWqXK&#10;3j172LljJ+1tWcrlKnPz8whTHyZ0drQTej5LC4tMT02zvLRENpOlva1IrVZn8tIEa6urSCkRwmJx&#10;eYnXTpzg7Jkz5DNZDh+4je1bh8iksgwODnL7wUPce++9HL7jKHfeeScH99/GkcOHuffu+zhy5Ag9&#10;Xb2sra5yfuQCoyPDWlkiDFYWl3j+2ec4c+o0PV3d3HHHHfT19WFIg0zG5NzZER5//HGkENx3773s&#10;3rETQ5ja2zDQFtlRGKKUwHV9FpaXmF2Y58mnn2ZheYnN/f309gxSK1fJptI4hsWFi+N8+bGv8dLx&#10;V7BMk7vvvYfBrYOsLK+ytqqhAbw4ZsPU5RmGR0ZQQluqRoHF0lKJ5599jpHhEbK2w+HbD3Fg926i&#10;QHHp4kXmFxbwAh/LtqlVfF547nnOnTrNpu4ejh09ys6hIequhzBMbBsWFld49NFH+OKXvsT8/Dyb&#10;ejbRViwmXX3lXcVeJghEoqRsuhN7KKcyKdZKZY6/dpzZ2Vn6+zaTz7RRLZWRkZahiZVPpqkDC506&#10;dYpLFy/R3tZGT/dm1tbKeK723EkMVAzTRNqCsekpHZQVQSGTJXA9bKGNECIUnZ2d9G7uY9++fdxz&#10;373cf8+9HD50B3fcfogjhw9z6MBt3HvvvWzq66PuasiP+YV5SpUylmlRyBc5ffo0b5x4Ha9WZ/fO&#10;nezbu5ee7m66u7u588hR7jx2jIMHD7Jj9y6clMPiwgJbB7fx0e/9PrZv3UZnWzspWyKUxu43bUmk&#10;oOb7GppBxOBjkdKNFq+hwpRU6y7TszOUymW6Oju1jOuYGurLMvV+Lw1GR0Y5ffo0+WyOA3v309PV&#10;gQhBeQGGMhCmwLYc5hYXWFhYIJ3LYlsmbfkCtXKZmalpZqan8V2PQqFIFISMjY1x4tXXCIKAYr5A&#10;Op1h/MIYLzz/PJVSmb27dnPktjvIOCn8KMTOahfJ02fOMDV5mXQqzaaeXpSn8P0A0zCJlCIMlQ5u&#10;69hMzkzz7HPPMjM9zYF9+3jwvvsZ2NyPCCBl21pGiC+9t+iPkYJQhfiBRxQFCCm055+AS5cvMTo6&#10;+u2nnNRX7MYShbzwysv81aNf49lnn2V8fFyDdE5PM3lpgkqpxGD/FizTwvM9zo4M89gTj/Po41/n&#10;xKmTzM/PE1Zdzp05y+TEBL29vXT0FQndiMgPsW3rauFWJMpJEELS2dHB5i09bN2+md27t7F791b8&#10;QHLxwhhSCD76v3wvO4e2k0nZoEQMhCq5MD7OX37ly7x24nX6+zaz/7YDdHTkCELd+UIKCvk8URgx&#10;duEC50e18nVyYgIRKe46epSHv+MhOlIFhFJMzc5w6sxpzpw9y9nhc5w4cYLhM2exTYvb9h/gzqNH&#10;6ejoIJtJYdoOK6srLK2sMHr+POdHRzlx/FUmLl0i46Q4dvgI99x1N+m0QxhGXBy/yGOPPcYTTz3F&#10;iZOvM3FpgmqtxszUFOPDozixSb1hm4yNj/PU00/z6ONf55VXXmFycpLl5WVmpqe5PDFJOpUil8+T&#10;SaVZXFnm+Rdf4KuPfI3nnnuOyanLrJVLTE9NM3npEl7dZc/OnXiux/z8PKPnz3P63FlOnjnNq2+8&#10;zusnX6dcKnHwwAEeetvb6OvdROAHRGHE6PnzfOl//HeefeF53jh7hpmZGWoxozI3M0M+k6W/t4+O&#10;9iL9A30M7drCzh3b2blzKysrZS6MnGdo2zY+/P4PsHWgB4nQwTziRdswZby46zmQzINW5WQUaWvY&#10;sYvjPPr1x/TYO/k6c/NzrC0tMzF6geX5RSzLorOjg7b2LIZhs7S4yOWpKYaHhxkZGWFycpJ8Jst9&#10;99zLnXfeST5n4roRlm3jZAQXx6f44he/yInXXqNnUy+3HThAe3teg50LgeNYpGNg8empKS6cP8/I&#10;6Cijo6PU63UO336I++65l472dlQQYkp94ufVfR574nG+/sQThFHEvn37GBjYgjQEXhhiiDh6u2my&#10;srzM+LgGAE/c4vfu2cOdh4+we/sOUimbwA0whYEKQ8YuXeK//NmfsriyQn/fJg4eOEAmZyN8AShC&#10;YGZmhhdffYXHn3qCp599lpHREaq1GstLS5x6/Q1sadLRuYlUymHi8iQjoyMMjw7zxuk3ePXVVzlz&#10;5ox2Yd67j3uO3cWW/gFMQ6IC8P0koMFbpxspJ1VsPRJ4Hq+dfJ2vPvYITz37DCdPn2J1ZYWVuQUu&#10;nB1maXlZb+ab28hl2qjXaiwuLzWC1gwPD7M0v8CBfft5xzveQd+mTfqAJlRkMgaRMnjl+HH+8n/8&#10;D+bm59m7ew979uwhUgLf8zEMk3Q6QyqVwvNcLk9OcvLkG5w+c4qZmRn6N/Xx0Nu+g9sOHkQq8Ooe&#10;jmNhpeDcufN8+atf5eQbb9DT28uhQ4fItaeoV0MIBZl0ilw2R82tM3n5MmNjYwwPD/PG6VOkLJuD&#10;+w9w9NAddHV0QqSwpImQEtfz+eojj/Diy68QeB4HDxxg86bNhEGEVArDklTKVc6NDPPoY4/yzPPP&#10;cfL0KS5PT1GpVrgwep7F6Tkc06Knpwc7Y0AUuyWodcv3b1USaAWqMCWBgFMjZ3nsySd46pmnePXV&#10;48zOzDA7ra+VpWVUGFEstJNrt8k4+dgCv8Lc3CzDZ88xfPYso8MjlNbWaGtvp7Ori7rncubMGSrl&#10;MkcOH2Zo22aCSkDkhwghGR4eZuzCBTZv2sTB226jVq1qN8NqlU09vTpaJxbSN6mX6kR+QMZJIU2p&#10;rbCEjpj8zaDW+XYFNX67vnJSp/HNqsHf0a3QVX3+Fumt9v5fR/5aNGz+pPe+JPUg3qPOj17iP//x&#10;n/D4159kcmKKy5enmZ2e4dLYGOeGh0EKBgcHqbsuL7/0EssrK+zYuYOBgQEKuRwry2ucHx1leWGR&#10;vu5edu/aRdrWgV7CMGR2ZobzFy5w9txZZmdmWJpfpJDLsW1gkG2DW2kr5lBS8zzjlyY4/tqrzM7O&#10;cu/d97Jj+3YcW0cjNdCH+qbU6++NlJOmoRWvbr3O6OgoMzMz9Pb0sGNwG12dHfgVH8vUuJQosEwb&#10;w7ZYK5e5MH6BUydPMHL2HMdfOd7guQe2bGFgYADLNFFhRKVaYXZ2luFz5xgdGeHy1BQryytYpsX2&#10;rdvYsWMHXV1FlJKUSiUuXrzI+fPnuXz5MouLi8zNzREEAZs3b2bv3r10dhYBg3QqzdTUNJcmJnjt&#10;+HFtoTcyQnl1ja62dvo3b6aQzeF7HkvLS4yNj3H8+HGefe5Zjr/6KpOXLnFg114O7T/I4MAA2Wyq&#10;gbUuTINKtcqFsQvMzc0zfO4cZ0+dxq1U6SgUyVoOlm2j4qAXb5kEBL5CRSGObSEzAq/m8+rrr/HI&#10;41/n0ce/zmunTjJyfoSZ2RlmpqYZO3+eyppWFrYX23Bsbc25tLzEqTdOceb0aaanppiZmwXQQTZ3&#10;7mTzpk10d7WxffsAQ9u2M7hlkB3btzG0d4DtA0MMDW1lYPMW8rk8dmw12lYssry0xOjwCLNzcw3F&#10;RyGb455jd7Fz6xBt7XlmLs/ytUceYWJsnP379/O2B9/G3j27yaWzjI2NcXF8nDCK2DawnXQmg22Y&#10;GKbBxfGLTExOcvrUKYaHh1FRxNE7DnPP3XfT1dFJOiXJpHT09uXFJc6cPs1rJ17j9ddOcOb0aZYX&#10;Fslms/Rv6qOrox0hYW2xxMmTJ3ntxAnybUXuuusutm7dqvlqBI5tgx8R+T4YBn4YMH7pIqMjo7S3&#10;tbFv7z5y6SwqUljSIPADjelqGBhZGBuf4s//+5c4d/Ycm3t62L19J53d7fiuNqDRgQTXDXmuSQJM&#10;y2BheYnJqSnOj41x/NVXefLppzh98g1q1SpHDx/h6B2H6enswjANLDuFaVssLC/x4osvcu6NU7zx&#10;+uucO3eOyuoauUyGwS0DdHbnCQPtVbe8tMzYxXHeOHlS826VMpVymUI2x74de9i9fYBCtkBfXx87&#10;tg0wtLufof5Btg8NsmvXVrZv285g/xa6u4qkLJuVlTXGRs8zfG6Y8xfO8+qrr/Lyyy8zOTnZsOo8&#10;ePAg+XwexzbxvIinnnqKV199lT07d3HfvfdSLGpPHxUqVKQwpca+q5YrnB0+x+NPPcnXHnuU4dER&#10;llaWWVhc4NzZcyzOzTPQv4VCOsups2f4wz/5L1y4NI4X+NTrdU6fOsXzLzzP+dFRZqantcydzZNO&#10;ayOp1dVVLk1cahx6nHrjDbKpNEfvOMyxw0fo7uhAxVBMqUyas2fPan763DnGzl+gLZfn7d/xEIf2&#10;HySTzhDGW0U6JZiZWeRLX/wizz//PN1d3Ry8/TY6Ozoaskjc5Y27AKKYPxbNismYlADTFkRCsrgw&#10;z9TkZSYvTXD69GkujY1TK1fobuvAsWwsSwd1FDH+5cTkJBOTk5w8eZIL58/j110K+TzFfEEfvoQR&#10;fqSQaa1wuzQ2ztjIKBcvjFGrVMnlchSKRTo6O+ju6WHb9iH27hlkaGgLQ1u3sn1oiJ1DW9m1fTs9&#10;Q504wiFUirZiGzW3ztiFMS5OXOLChQscf+lllhYX2TW0gzvvvJOtWwYo5NJ0dXSydXc/W7f2s3PH&#10;Nvr6BlhZWWV6eprdO3fzPR/8MIVMlrSjPb2iMHY3NnSgzlDpcZOwkPqMWxtoKSFQEqRpMTUzzej5&#10;81imyZ6du8i026g6BF6AMDUs2fj4OOPj43QU29i1cyddxQ4MBCnH1hj9bkgml8KwbFZLa0xMT/Hq&#10;8Vc4e+oNTp18gwsjowRBwJa+zTrqu5CcPn2a8fMXsB0Hr1ZneHiYl194kcXFRfbu2s2xI0cZ6N1M&#10;Op0miEL8AKRl4AUBiwsLjI+Nc/b0aS5PTBL4Pj3d3WSyGe2V6VgI02RucYHnX3ieKAx5+KG3c9fR&#10;O8mk0vg1T2N0Nqy/E+NCPbaiCKIwoFReBaF0xHLTQBFxceLit49yMoqxrZotJ8MwIogCzo2OMD55&#10;Ec/z6OjspLe3l0w6jURQyOUZ2rqNbE4HdpmamWb4/Chziwuk8/qkJmenEAoc22ZoaIieji58L8AQ&#10;BtKUWlCW2uWBOB6jEHEULAV2SlAp1YhCievDaqnO6soKQRCwqaubg3v2kbEdhJCYhhbkIgleELC8&#10;vEzfps3cfschdu3aSSplEcRYYYZlkM/nG1iDYehTKZfZNriVo0eOcNexO9nStxkzEJimhWVbuL7P&#10;almbD9erNTo7O7nr2DFuv+02BgcGSKdTOipfKkO+UGhEJqzVahAp+rp7OHLHYe6/9z76NnUS+YrQ&#10;D1hcWuLsuXOsrK5QLBbp699Me2cH9WoNM4LtQ0Ns27YVJeDy1BSjF86zsLiIYZrs2bOHYqFAGASo&#10;MGJwywA93T3ksmmWV9cYvXCeyekpALp7eujq7sa2bKQQtBeK7N6xi7STIuU4+L7PcqVEuVIhROGk&#10;Uhw5fJi77jzG/r17Sdk2vutRr9WZmp7iwsVxFpaXaO/sZHBwkM7OTqIgRCLY0reZLf29hF6EW/cg&#10;MlkrV6nWfcqlEr4fcGDvPrb2byFlpvFcjdlkpwUhGtsvSlwymqZIq3JSSkmo4PKMbpfpuVnS2SyD&#10;Wwfpau8gqNXJOCm2DAzQu2kTqaxJLtuGZVs4ls3i/AIp26F/82aOHTvGnUeP0t3VRhDoU1Lb1sry&#10;as2n5tbp6uzi0KFD7Nq9i3QmRblcJZ22QEA6m6WzqwshNei2iiLyuRw7d+zgnrvuZufOnQ03B0NK&#10;fF8fALiuSzqdYfuOHezbt4+O7nYdwTyxHs6k6enuwY5douq1Go7jsG3bNu6+8xh79uzR7uJS4ns+&#10;QumTl1K5godiYOtWjhw6xI5tQ1ihQIUKaUhqrku1XmN8coJLk5dwfZ/N/f1s2bKFKIwor5XZu2MX&#10;m3o3kc+niYAwiqh7dcqVEuValc39/ezeuYujR+5kx7YhUo6DIfRG7PsBVmxB+FbpRspJw9QAoJ7v&#10;cn58jHMXRqn5Hrm2AoMDA1iBwqu7dPf0sGPnTorFAum0TSqdRaAxlHzPo1goMDQ0xLE7j3HbwYNY&#10;loGUBkJIvUgKqFTr+L7Prt27ufPYMdo7OhpQF4YpsR1BW3sX6Yw+0XXrdQwh2LZ1K0fuOMwdd9xB&#10;Z1eW0AcVaYwrOyWpll1c16Wnp4fDhw8ztHMHjmMShXoSmKZBLp+n2NaGaRjUXJcgDHFsm/vuuZcD&#10;Bw4wuGULjmFqEPp4h4qCiIrnkspkOLBvL7fffjvZTBaUwrFMwiDC9Tymp6Y5O3KOSr1Gob2Nnk2b&#10;yLcVWVtdoz1TYKCvn82bNyFsENE6ro3nabzLb1USyf4G+CJiYmqS8+NjlKplTNukq6uLQjaHISSF&#10;dJaerm462jrJpFM4lkEmm6etq5OICL/uEgUhlmEyMDDA7t276ejs1AHI4vFzYP8BurvbMSOJIQyU&#10;r3FPEYJdO3cxODAASmFaFj2dXfrQbM9e0pZ2B4n8QONixW0qI1BC3ppwfCvUNN+Sq8GPNH4TBIQI&#10;Q2C1KCdV3PY6zvK330WTzd3/jP+tL7pv/QqF9gBobdubveQt5h//37gagzeeVNpFTHBpbJKXXnyJ&#10;WrVOV2c3+Wye7q4u3GoVgWBTXx+Dg4NESlEqlSgUi2zp38Lmvs0Yhk29VkNEinw2x5a+zQz2b8GQ&#10;BvlCnrb2doIgwA8CIqVob2tDxc/2b+pjaOs2isUcQaAoV6oMj44yOn6BbD7HA/feT29PD2EcddOU&#10;4Lo+tmk2rCWaqVU5KYTmRYQQ1D0Xx7bZsX07/Zv6SNlpLDTeceQFeHUfJ23T2dNNtljAsS3Ka2sI&#10;ofDqNfp6ezl06HaGtm4l5dhUyiW6OtrJZjMIFJVqGUMK8vkspqUhiDraiuzcvp2O7iIpK00mnQYV&#10;4XsupmHQv7mPzX2bGNq2je1D2xjY0k8hn8exHYrFNlKZDJ7rsbqygoygu6OTXTt2snvnTjo7OnRk&#10;dsMglU7juRqiqFKrEvgBO4e2c++dd7N/z14KhQKm0BhkCjAMgTQMjSctJb7n4XsenfkiA5s2k89k&#10;MTLas+FW1t/A17BXpiGRtgAbglrI+MRFzo+PMTk9RSafo6u7S2NlmhZu3aWYL7Brxw7S6SyFQoHu&#10;7m4s22ZpaYlaHDl9cMsAd915jK0Dg+wY2k4ulycMFZYUhL4OUkoIJgbltSpBGGEKjWNpmgbS0DJQ&#10;LpvDc3UU7dAP6N+yhdsPHOTOI0dpy+SwpM3y0hJzs3N0dXZy9113s33bkH4/k8X3fVKOQy6XY+vA&#10;IKlUinw2R3t7O0hB4Ad4rktHRwdHDt3Bvffey9aBQXzPhwAs26arvQMnDlDq1V1UEJK2He666y52&#10;bN3G5p5N2I5J4IYaB7pUwjRM9uzdy779+8lmMkReQNZxQEFUd5GmRRjpoBqe7xEpxbZt29i6dSuG&#10;MEiZFgKh3XodE4TGfh8Zn+Sp557DNi3uu/MY+/fsJZfL4LkBtq2DW/h+iGnewHNEaMcHx9GwXGEU&#10;Uq5WKZXL5NIZDuzfzwP33Mv2oSFQiihQZPM5iu1tpDMZVKQoraxgIMhnc+zeuYsd23doi2E7Rb3m&#10;0rd5Myoew7V6DSeVoq2tDT/wSTspDu07yNbtm5GB9mr16z6EBvWKRxRJrBg73K/7+AGkLEk6k8dA&#10;W1mtllZZXFzE93yGtm3j7rvu4sjhI2zq7UEgiCLF8PAwzz7zDH7d5Z677ubggQP6wENp4wEpJKZl&#10;Ik2JW3eZnptl7NJFpudm6R8YoHdzH04qReAH5NIZhrZuoyNfZGVtlamlefJtRYqFAkas3IzCEFMa&#10;1Op1Duzfj+M4dHQUaWvrwEwCHIYhlWqVwYEB7rjtdo4ePszQwFZswwAExUKRtvZ26q5LqaIDp/b2&#10;9HDs8FG+421vo7utHdfzsFMWdd/HNA0mL8/w9NNPE/g+b3vwbRw7dgzHtq/YW664C1BC76Q616bf&#10;Y0icehzpPJvNYFom1UqV8soqaUvPia0DA6QtG8M2CQMta+TzeR093DCYmZnBsiy6u7ro36zdqAUQ&#10;eDrAVrqtgJPR2LB+TcMQ5dIZujo76ersjLd3HTRGYzVGBH6EDEGEglq1jvAkfhwcq9BWJJ3NoJTC&#10;dz3KayUsy2L79u3cdecx9u3eQzaT1ZAJCCJXUVmt4Xohnu9TKpcxDIOhoe0MbO7XeI++xjwmNpIL&#10;0e2mMSOFNkBRKvbG0xu6ihW/dipFuVphbHwcFUXs2DZEe6aNwNUYsZFSYEhq1SqmabJ92xADWwZI&#10;2w62YSJMgVSG3o8si0w+T75YIJPPEamQ8soK2bRDe1uRffv2sGf3Ljo7c1RKFU6ePMHa6gq9vT0U&#10;83nC0IcoYmhoG/fdew+7t+8kl9KQHEEc5V2YJvligZTjEPgBczMzZFJpjTG7uZ9MNq35HkvgBgHz&#10;y0sMjwzT29PDdzz4IDuHtuMIg6DuYaIDqxHG3Ko+vUQBYaQIQp+5hVmkIUhn0li2RaQixi6NMTo6&#10;ilibm1YoAxnZoByM0AGlsTAADEUTmmVERBz2Ox7cjZ++QSSEVkQmC5wRa619P6AeePiETM3NouLo&#10;R5ZlYQiJW6mSz+a0Zt+xCcOI5dUVlqtlAgnCNrWF0EqJnOMgpUl3VwfpVAbf83EcSy+UcURBHTlW&#10;m9YDKCUIQ59U2mJxcZGu3k6UCculGk46hVurs7K8TFs2Tz6TxYo3iqXlFQzbIlfIMjExjW1apG09&#10;+X3fB0OSTlt4MX6a7/tUq1WcTJqxsfMUCm1ks2my+RxGBFnh4Nd9Qgl+FFILPBZWlqlVqvT29mII&#10;QTFfwDYMhIBK3UUJsByHhZUlPM9jeXmZfDZHNp0hk0qRz2aJfA1O63keuVyWqdlZ1solhGGAFFiO&#10;raN3KUFfTy+ZTCbGqNMbXKVW1ZaFSmEZWuFVLZfZ1NNL2nbIt6dYW6qx5moLMdO29EIZM7OR59PV&#10;1k5HvohlSIIgYq1cYq1WwVcRAYpQRXR1dGIZBplUmoyt+6hS0RHlyvUaXuBj2hZ+jD+nwhBbmvR2&#10;d9OW1Rh49XqddDHFWrmOtC3SWYNL43MQKbrbO8ilLSolD8exMVNQqYbIuD1l2LSgx3NBy776QxQv&#10;VNV6hdVqmeW1VZQUZPI5auUKeSuDX9eKHyeTJgxDnLRN3dPKa9/3cV2XVCpFT08PacegUnGJoohM&#10;Jq2jW8dYF+WyPpHM5XK0Fwp6E4wiMgWLpcUSAB1deZaWyszMzwHrWI4dxQ6EUNSrLrZtk7Ik1apH&#10;EARYlkW5VsPzPNIZbX0nhMbdMCTU6xog2nVd1so6uE4YhhSLRUxp0NnZTuRpiAS3VkcqcNpTLM+W&#10;WPHrlCsV+jq76ShkKS1XSDsOdt6kVvKIBCyX1yjVyvhhgJWKIzaXK+QyeXJ2mq62LoQFtbqLG3hU&#10;6xU9/qSOEJ7P5+loa0cogVfzcGyblAn1msK80enyDShRTibe4evCl16Qo3gTsooWy3MrTC3MYaQd&#10;IkOP9aKZYXZqmp6eHno391AqVbFTDumswezsKgCTk5O0tbWRTqfJZTLkcikqFZd0WkdTrVS0Mth1&#10;XeZn52hra6O7o8jS0hrFYgHTAdfVyjrL0VEul1dXqdfr+IFLPp/HNnRQGyN2001ZdgNTNQxDVstl&#10;wjAkl89jx1HWTcMgbQsqJR28yXJs1ipl5hbmUULQ1tYGQCGXI+1YqEC7pVmx8tANAkpundm5OTra&#10;2+nraadeDbFiCwF/NQBD4vk+M3PTeCpESUGgItK5LH7dx/AVA5s2k8laVEsatyafzyIt8Gr6YKmV&#10;1N/AvnWzJJQiiCKcgsH0/CozCzPY6RRSgm2YRH5AtVSmkNbKCCl0oAnL0VENvRiPNoiVk8oL6Orq&#10;oqurjboXUqpWUDG+bz6f18FvIkUm6+CVPUIJk5cv09ndRT6fjzFZk2jnKa2MlAaWZWoIixBCXwNp&#10;CyEQhg6M9M2gZK4l99Y+VfoQG0/5CFORytnI9DonruJ5+y0yFN40aaGiWTvRMtavWtqaeyrSzyvt&#10;Z6PiV0UU/yNCFBrPSmIgQq1sUgaEmsdsJK90XDwA7OSLODGFxlFrNLSUOt+G10Hr6Ek0xy1ft1Ij&#10;j5bv3wwJtKDR+v1Nkm7/W0iA65Q/STPUTVJechk9N4pjZ0jZaZaWVuhoa8erV1FhRKFQoK2jnTCO&#10;oKyt6kMd9do08eqaZ6iWykgp2bSpmzCEqltH2CaT01NEUuCFAZVKhccffYzF2TkefuBt3H/XPbT3&#10;FfBWA5aWl3n5xKucHR1h69atvP3Bh+hsz7G2ViebSmGaUFqtkc2kteVkS9u0YsCalqBW9UgXbNZW&#10;aiwsLNDe3h67zkYaJ8uNNG8sJUbaIjJgre5SqqxRq1WwLItqpUJnewcdxTbNLzkOtq0PUep1j+WV&#10;FdYqZWzbZnl1hRdfeonRkRH27t7DOx56O1u2bGkoSZNI3JmMFnLb2tpAKequdg3PxB4obuCjkKys&#10;rRJ4IagQEUAhm6GzvQvTQh/0CY0xODF1mUgaGJZkLrZgNUPFpk2dOvibr93gAxVh2Qa1IKTm1llZ&#10;WyOKItxajWIqS29nFyIOSINpXjWD3gwJoXm4MNCGCKZpIk3BcqnE7NICkSnBNPBDT2MiWxZri8vY&#10;0mDn9h0x3+frgBZKW4Z5QUAul0PFwSBrtRr9/ZuxTSiV6qRsRweviwNi5jIOpYrGTbTTQruvGxoP&#10;s1qv0dmZZXJygWocqb2np4dUKkUxn8MxIXKhUq2xtLSEaepDPWkmwXoktZo+tF1cWWZgcz9eGJBx&#10;HPwowvU9FhYW8DyPVCpFynYoFArk0ha+r9vHdTV/W/NcytUK9Xq9Ucd8jB1uSUPfTYMo0hG/S9UK&#10;hm3R3duOWwsJXI9CMY2qKtxKlVRnlsgNkY5BteYyNTtDvligvb2detWlkHMgBLce4GRMXFfhS3ji&#10;6af493/wn2jPFfjxf/gj3LHvAIYN9UpAKqthdqpVj0zWJkgW5mtQza2R705Tqyqm5+cIovWIysVs&#10;nrRl017I4dZ8HQjRgqW1qg4267oo18Wr1RFCNKyVa/U6hUIWP9J78Mz8HKZl6bbzPSamp3j8yScI&#10;aj7f+eBDvOedD6F0fC7CUGHbQnuFWZJq1SWfd0CCW9F6ANs2cN2ApZUlqr6LH/kNHHdied2Jg3mV&#10;y2Uee+wxnnnyKbq6uvjg+z/AoUOxd5Cnec0w0MG4DDRvWa3VWKlo+RFTIuPYFEIILCHpKLTRlssy&#10;v7hETYWs1SoYCAwh8ep1AHKZLLZp0dHRged5ZGIM8YWFRYIgQErJamlNYwfn8uTTGdKmvX7IYwuW&#10;lktgGYxdvEh7Z4e27gS6O7sQQQRSYGcFC0tVbNvm9dde43d/93chUnz84x/nvrvv0bB0TRaRV67H&#10;67uvjPmnhIdSQqEE1KOAQCgCpYOxVUtlvLpL2nYo5PMU0nmiKMLOWjpwmYIIxcz8HH6o+cgoCHV8&#10;i2IbKdvWlsAIjLTBQqVKppBhZW6ZyuoaKWkiIkWhUKDYWcB1NSyakuCHcT8JiYj0epVK29TjgLeR&#10;gFrgYVoWQRAwMzer5WlLYylmMxkcaaICHbTKkFL3WeBjODaRIVhcWdZGENkChVwOgggZKm2sJvX4&#10;9AIfYRo4joEKIArCxnpsCI3/H6KIlMIpGoyNz/KFL/4FlVKZdz38DnZsGyJtO2SKDvVyQCpjsrRU&#10;Ynltlc62dr3vBCGObVJbrZBuz2oGS4AvoBYF1KOA6ZnLmFGkvXKlpKenB9M0G+vwY489xssvv8yu&#10;XbvYv38//X36oMCyLHq7uyESZAwHLw4araQglCCkpFqtMjc7i6kEjmlhmTouCVIrVDMFh7Waz6NP&#10;Ps4Xv/Qlerq7+dD73s+hAwfJpEzCGuBr+DvCSMOnGRJh6jHiBSGu7zIydoaOrg56+npIZ1O4fp2v&#10;P/11vvrVr37rKyevR0royFStfKpMJpkC31t37RMGRIlgIuOJWgdt+yHiWl3NLl+XhGrk33oqnFBz&#10;G6kWkP4EELnxe9PfgI6Q22Dq1supBWyBCHT6zYJaFFuGNdP6orP+nQ6WcfWzzdRy8H0VtcacaC4L&#10;6AAykLjmayElTMqiFKZzdQbN/UecfhSXPalfUuQEc100vxeTEpAYxrUyxUmdozjaL2+5/wTiql5b&#10;Jx39cZ1anwzD9Xxb87keNfexuM7x6A2SWSc9oK7K+HrlUOIqcfgqUtcpW3PaSd2Tr6TSdTSt9YeS&#10;IjZTjNHfIJ2mfujqeaDN8xufrl20m6ZEEd08JpJkBVqB0+inZOwk/S2gOabSRv1/rfmX1E2pGGz4&#10;GnSN12+arpP0dVNvHTcblXG9P9d/bE3RlDoSYULNySgRrz8t7ihskF9rGsnH1uf+pknE65NCF6p5&#10;HEkVW2cn46d5nU+eMa78vZWiWEBISKir52zzftfab620UR7fLErm+vo40vO7sbbHyklfhWApnJyJ&#10;yCac+I3G9rc+CaJ4A9GfNP6nVvzFDwDg+QGmbRCGLooIyzD0u0qAb4EyCG2NTewIiGqryHxIiM+y&#10;8mgXXRi1NEQQpKEmtRJSBpE+OBSwFmfZoeIBJSOUCIkItALVRTNdpgmGgRIav8kgNklo7KISgUxM&#10;Wtcn6xXjMo7wjGZ4kU3Pvcn7rY6BRrGukf4N79ciFV9JO7gQ1EPwdSTnJA23af9Y5wfWk07236Se&#10;yfxO1pnX3zhJzXXBlOzYs5u2zjyPfe0JHnvkURxh8EMf/wF62zspthcggtXlVZbLayjASafo6uqO&#10;U16n5jXihutFE/+8EbU2kYrrEDU8FaIWXijmA+PnLVsrH4IwxLBNTBvm5lZ45OuP8fjjj3Nw337+&#10;/vd+Hz1b21mZrmAKSTab1u/b4Fd0AzevvQkpJDTxd81lSEjzp7qzldD3KL4n/Oq12kjF/HmSb/Oz&#10;yRoevClh5WpK+JdWSsaHYV65/9JSvxvlfx32b0NK0k7y3OBs8QpSbyLmXbJPNN9b2POrqLn8rXOH&#10;+PdmuaO5bVrbjZbf49UamsY0Lb3heR6Zoo1bjZCWpFKr81//9E956ZWX2b93P//0h38EeYM+uB4J&#10;Y+N60eA/ruQvm5+9ot7rjzRIgTZkyUCtpsAUGBY8/+JrPPLYoywvLvHB976P++65h0xOUl7xG1Bq&#10;OgBs6gr5bKM8RAt/2GjD+D47O8d/+A//geHhYf7ehz7Mhz70ISxLUC7XyeVShN76u2ww/gxbK1MS&#10;SuTYJEvZ5HjVWj6pdGTmhBp6iJbxs9G8bnTpBuP/ivVCgh/qaNiPPfIoX/ziFzlw4ACf+MQn6Oou&#10;4scRnzei9aSvliGS+iewERuNZeLyJ23eLGsl6ZnmemWSuZT8Fqr19a21/iRbXwv/ylVzTPN/b4VE&#10;8z7ZMgcTal7TN8pHNvGbG80TYQrWShVWS2v4vo/jOOQyWW0I0uK119wObDCeuKqcEXYcxMywDNYq&#10;FTzfp2tLG0uzZf7iL/6C5557jvvvv5+HHnqIgc19CCDyI1SoDZckRsMbunUdkCoes/EEsKzY8jGA&#10;crVOqVrhD/7zHzNxeZL77rmX97/vfQ1M0UzOorZcx7Z10NkQvc9LUyt5635ArVZhZv4yhUKets42&#10;nLSNF7g8+dyTPPLII9/6bt3XJaHdXiJ90K/92wO9YYkwHt1KhyRPyhn3KTK+RIRW8oF2FYrrlIwR&#10;pX+4qp4JP9z8g4i/j1+56h2Iy9zU+TIZBMnzcV7r72sOWg9aLXwJJeIrLkRrGZrSay1H83dSxcrR&#10;ViYpTjdZiFWSj4otK5qv1nSb0hKJIBw/K1TcZnH5lNJ+dSruu6T/RNDcf03lSfJqzaOJIRXNdU/q&#10;lPRznF5yT8rSXIe32n+tC9d6strSN8mzMebiK1kIktcb5W+pY6MuSTnj52RsoXetq3UsJG21fmnX&#10;NF0Pjefa/HyS34ZX09i76reW95spmVPEaTS3+RXPoN10G2MtmdfxpbQ1/VVlSuaHbMyT9fnSWrZb&#10;pUSkbu7/1rQVxOEN4v5ouhLGp9FWLf0vm/7eqP9b69R63bj/r7xa36dlPLRejX9b322pZ/wYNM8N&#10;Qewc2ZzelSRUrEGIryvmT9Oa0Hi+5d6gq764dp5/o9SwIFuvX2NvStqvuZzxH8l3MmmTlvZuvlr7&#10;t5Va2/+Kz60vNP+4wb74N0oimRBR7OYLRjwRk3aTQKQUIo5Ii91cOf1eS5W+ba71iQHIWBMrmyYs&#10;4Fd8bMtChCFGpDCCCOF5UKvCakm3UBQhsTADBW6AwANWkf4qGcNE1hWUHPAlFRMwwQFMtGQiBdTi&#10;bNPxOo1QCKltLyUq/k6AJWPFpC7gelF1YJjGSpns/forMCCUoGSElFEMPp8skE0D8U3ek/zf6tWg&#10;5MObvV+PkmdU3KZepHFekdp8NdZLqyZFgYwNChrzvXneN+Wt4itlO8zNzWqc8Mce45lnnuPkyZM4&#10;psmddxzm4J595NIZDNsACSnTIe2kyBXy2n1vvbTr1LwuxA3VWt1kz2/lm26GRNO+RuLkr/S9sefH&#10;/3lugIr0QJJCEgUwv7DI+ZHzTFyaYFPPJoaGttOeyRN4CtvUkEJu3SfywETqNJtc+Nf/0/tTY49r&#10;mo5XUnNJiXmuuGk2fF5T3HRXph/TNbN6k3Stg/UkbxUqrUVoulR8hU2YzsnzyZi71tX87EaUfN+o&#10;O7qiyX7fejXWiJug5rST+xX91nRt1CqN91rLsEHayd+tV4P3jeefVJr/oTmtpvwjpbAcgyjQh0x6&#10;BMGmnl7uuO02NnX13Gz1NyaxXuer6pVcLY+La/CVrfUUgO96WNIkCHWl/EAxPj7G8PAI5bU1Dh+6&#10;g75Nm7BMieeGcVRgzdvbttQ4/03t2poPokkObmq/pA19z8M0TLYPbef222+nu7uDINBW5aZpNmKY&#10;JFeSTyMP1STzhrHMligoE5mySSZpvlSkG+KK9aKlzYzoyjol1Hgm4fGuxaNLCH0d5RkFHe0dMbb4&#10;IF49RF4nYKGu7wbK5ysKsl5u4vKQfBZ6GyJuJxXfRdNdNsnwjX5JPjfVr/W3JtXCFfU1murfPJca&#10;+bU833o1p5f8fUUe12jrjfapRl3jv6/4LbmkwJLaK62Q13tmOu1ozHauPB3dIIsNSSRjRwmUH0IU&#10;Ii0TQ2rYQMe0WFlaZXh0hPPnz9Pb20v/pj7yuTymknoND0JCL0KasfVYU5mb626lBCoUhKHGqA99&#10;xYUL4zzytUf4iy98gampKdqKRe6+8xg7dwwS+SoOeGzqgzmpeVIVt6GUEiW1N7Qf+qysLGHbFqlM&#10;Css2Uahvn4A41yUBEeurS2PQN602CQZAMg4al4rxfJqq1zwAkzGTdFgrNcbUBsqcZmr9vvVZEeeb&#10;XNelKyqQFOJqpcubua6ilo1ZqfiLRKHXcjUWr7gMrXTV82o9YxH3n2I97Ubmyef4YdXUf8nn5Nfr&#10;56+uyl/F5UJdKctt9H7r963PiqayNFPyjM5fZ66UIvkPpfTYRRfgWuVvJdH4p+nzdeiq35srIFgX&#10;7Jor1UTNY2EjapYLmylZ3JL3m59pLcJ1KYrbraX9FHG7Xsu08G+IrjVvk7ollivJI3pI6znbGIfX&#10;6f/W6onGPzdHVz3a2vitVwttVLdmSg52WqkhfMafm8t9gyyvpBv0f4KZ07iu1Y6Nf67Md6Nn/yap&#10;0T7Ni9t1qLkeoN+5bh1aG/sGV2sRWh/R/1z5+zeNksyFaghtWoGwXlYhIETBhsrJ9fe+HUmhiIQk&#10;khAIGV8QxCfrBmD4nt67Z+ZhegkqPixUoC6gUoeVGaivQG0N6hVYWYFKCVYXoVSFVQWzJejshIKJ&#10;cnTTWbVVRBRBICGSWLHCUvqJclKAMFBCEGEgTQNMg4owcJEk0J8+ApDIuNBxt+gyC1AmuAIqQBko&#10;o/BRpBtSUtzJf1spmZABRF5IFEZ6rQglYRSBoYPUNM/RxvBupuZ9Kv5bAIVsmkq1xuTly8xMT1Op&#10;Vsmk0xzct58H73+ArrYObCF1nyptamY6JmbKQFoQaoSHq6g1/2t9vlbZb+ZqTqchSMbtlXwfRZHG&#10;XDYkQmpLsJpbp1arIYVg27ZtDAwMkE1nAIFja7ieBNJExO17rX0+Vi29Zbq1t2+dmuu24XWdZwAN&#10;7RG3+83URTT+ubo/m99vpHeNfVG28BZv9WrlUxoU55s8p/+5+v3Gd2+l/gpErJxM8m+9h1GEZRko&#10;JfBil9+uzk6Gtg2xdWt/jJ13K3RVza+g1vq2Xo23m9aU5D0Vw8mYltYpiFhJsba2piEKCgUO7N1H&#10;V0cnUghCL8QyDQypDVakEKhIp9U8v5O8iccnzeWI+WriZy3TpH/zZvbs2k1PV7dOM1RIcW2lYVIH&#10;aJJdI7U+FBN5LsmsSQHXeiXp6fzitJvGSlKPa11ig++ar8S4wTAMisWixizd1o9wwKvq8XI9uir/&#10;FkqODJPnpIrLFf/e+L4liUZSar3dFFwlb6poXT5vbsaGArhlb29df5KyXKP4V1HrMxt93ii91u+b&#10;sr/qWeJyEkMSSimxbBPLNjBM/WQY6bnRPC7e7KUziogihWGZSCG1oZc0qNVcymtlVKTYMbSDLZu3&#10;kM3k4gA+Uh9woiOFt6bbfEkEQQwxaFmSKFTMzc1x9uxZRkdG2bFjB0fvvJO7jt5JumijNMIXRowd&#10;LGKovqRfpUzidSiiMGB5ZRHHsUln09iOjZA0AuJ8W7t1g95dVCLcxyfHNBU51g3oAa1UbIS1Xmjr&#10;GicLzZr769KbaIB4Xjfl3jTIrkGJcuNapG3e3jpdL30l4lXiOrQRplszRYnfNesLTXJXevTr767R&#10;f0kwpGQxig+jGp9lrJy9FjXnvxHJG/l1NNFb6b8k/0TZfxU1+wW8Fbpe5a+Xb4OuX4Prt96180/y&#10;bTWTp6kdb4biWGjXpAQi4JtG16h/Qsn8ulY/qGusPzdNN8j/WvneLG3Uf1dQg0u4kpJabTR+kvUa&#10;blx+wo1S0BQJdLToN7kPvdnnv5F0vfWXprXyWnQ9SAdu4v1WunZra2rt7m9mO2o3STSmWwyaaMQD&#10;Vqi4nwV4KgRbu3VzhVt3dMv75zeTVJOhRvI38dpqAraKwAthrcTX/69/xfknn6FYqWEsLtNjOZSW&#10;pzDSLlHWouwUkEYaVqsIQgKzRjadJloJiXq38PZf/mXyb7ufsmVipyzsIHbk9tMgDUJHEiKx/XgQ&#10;GfryYsN3ofVrVOOfijFv6cZKVNPXlVCWtsYw44HoSQ23FAEBEVUiHKALpbWwhozd2f+WUTKvorhj&#10;XW0Fq7wQiYGpLEIVEcVujSIWeJP1vnVeNvinJoUTMf/keR5T87Msrq7EPJmgs9jO9sF+8MAIIo1n&#10;q5RW1iWXWOevW6k1/9bPjf2h9Yc3QUk9EhdT4nyalyhTxAMMHXADwA8D1tbWWCmtNbC8LSkJgpCU&#10;raOn+n6EZUrCGzAYN2CPb7j+3qj6t7o/3JBuVIAbUeuG8CYoGbet9yueuUb9k/GjbrH+yf55rX2v&#10;uX1by7lRed8syShCNuXfPE+J6y/iWAuh0goNK2VgmKB8CK7jtnszpCXia9ONxleSdfJUK78ZRRGm&#10;Y+AH2hJEmLC0ssbC0hKGYZBPZ+jt6kQIqNd9HMtCSo0HKZtiEGy0rqnk4LGpHM2kBDi2BEtvPq6r&#10;zR5NWy8InhdgGBqX9lpt2Dz+kr+b+928gfx7jeHboOu/fWPywxDbNvQWqOLNNdKHRkKsw55di24l&#10;nKHeS3T/XKv9kgK0yv7JsLpW+9yg2Ot0zYz/+kjF47v1znXGZUJhGGqsRSGIooggXN9HDSEbwUHf&#10;KpmGwHc9hGmBVAShwnQMgkAxMzdNtVyjvb1IsdiOJUWs9FeYMZ5UcK0OiMn3faTUQTANEwJfsbKy&#10;wszMDEvLy/T2baKnbxNt+QxBoDdEQ2pvUaWUlt8MXccw0opaYQjCMKLm1ZianSCbzVDsKJLOpogI&#10;efK5J/nyl7/8t0M5SVMRr1Buxd+peMAopQiVxihIFhrzFpVDb2ZyJ0xUq8DfPNhbSdyA+xG3yJiH&#10;LYOzObVog8WzddEQ4krxrvX3MAalTBYlo2nDUU2nIOItKCf189fPv5W5aa3PDfbeK+ha/Xc9as2/&#10;lTTE8Tq1lr+VrqrrrU7A5pX0LVDr+L/ZtrnZdrwhc3SjBvtG0w3af6P+b/4u2SQSulF1/tr7/xYp&#10;sVRL6EblT0jeZPk3ar9mSmZ/67y+HiXr2s2W9RtJSl3hi3BVmVrHf2s9b9g+N5g/rfl9O9H/7MpJ&#10;Yt6BuB8T5aQETCLNGPo+1Oo89f//vxh+4ik6fZ9Muc5goYhYmaE9WqI8v0jZt5HFbqKOIiUT6kZA&#10;2rAx50LM3gGO/B+/BHcfhrRAmYo1d5aCk0FgAwZrmHgI0pgNBj6ZZ0n5Ag3xjQl0oV3i3PgBJwZ8&#10;L5n62TRapvQTPWegX6gbOkhPppHB33LlZBjX04WgGqC8EFNaDVxOv2n+i3hfvdaSqhKsxubv/AA7&#10;ZYEBkYwDHsV52hJUPeZNIwBFGEUEQkcYVTJxdb6aWsvQ+nm9x65R2JugZkVrkn5SmoaSJNKCYIjC&#10;DwKEEJi2qbHQZKzciS0loyjCikHSlVJYhiCIMe9aa5nwLzdgz2+4/ra2Syvd6vp+Q7pBAW54uC+u&#10;5GCv//TV/EuyDzffm+kbXf83k35rOTcq75up/0afm6dTJMAwoVbVwYhMR+DVIyIUpjTwPA/b1Jhu&#10;b5XEDRjo67Vv6/xL1h+ahlUU6cAtgdImQYZl6jY3BHYKyssumZSDUhAEIaahMemCQO9fieXfRsNU&#10;xcpJtcH8JF5ZTENLKGEQatxZqSNzC6GDmyRvtqaf9EMyPq74Xa4bxIjYavBadIPhdcvkBQGptEkU&#10;6voYhqBe93QAxEL6hgGRWuW3Vmptl1a60eFAol9oVUom9xssLzcmcWXQtRvJlK3K85uhZrm/+Z5Q&#10;wmu2UlIWEQddDWNsUKUUpmlimgZqg6Bxb4akJQjcUON3Ghoky7AEhqnjGVhSD3EVgVcPCbwAaWhX&#10;c3kTwWCvsH5UOiCRlBIj8UIK9CJWLengublsRivF/QjDkYS1UAcnE1o5CSBNSRQp3MClVF3Bti3s&#10;tI3lmESEPP3C03zlK1/59ldOJoMiKUeyUDSDBK8rtvQ5kWpSUDabPb+Vutxocm9EST7NzOK1hkmr&#10;cvKqMt6i5v16ykmaFpWEWteS1udbf9dYBcnCFON/xp+juA0am9sGyslkc1jvwyvfuZFyspVay/tW&#10;mOPW/nuzlOQoePPKndby36rlgdhoVX0T1MzcbNQWreOndSHe6J03RbdY/lumm2z/ZiY4Sjbsm1BO&#10;tjLPrf2fRNl9K3S9dedmqXn8tpZ9I2ot7q2MXzaYP2+WbqbM30hqtXxsLc9V8+eKT1ePj1Zqfb+V&#10;WvP7dqK/U05evX0l+yIqDpbjuaAi/JdfZHl0lFSthiyXyKVSUF6B4dep/tUjlOdC8nsOkP7YB6E9&#10;TWQYeGsuKdEOwoHvfAh2DEJaEFoRVcraOhODEKhgEmJgYSHQ1igG2tVbKG0N6TdZTraj+yzBrDJC&#10;rRhbjsdkJ9p9ORCxorWuA/2Ejk4nRVL3pgBAf5so6dfELLYOfm1dOSmRRJEWeBLaSDHZOv+beRaZ&#10;wB4p3Yyh0AEjRWx9E/kK4YdYhtlYeKJIEaCIDIEwYkuMDZagq8rR8nl91m3w8k1Sq3KEBk+1/jmJ&#10;jJsoKCOlcRKlKXUwBqUVIYksIKVeM1QcjEw1BZxrbslESFUbBGxoptb2b6XWdmmlW13fb0g3KsAN&#10;SLRsIK37SWv53uxq+42u/43SvxG15t9a/1ZqrX/yerJftZJIQ23NQwhBKm0R+FrJrpV48pYP5/86&#10;lZNsMP8aJAWR0MoOhYZLkBICL0TE+SSXlPr9qMlq+ar04nyvp5ykyfLLsiwMQ89p39eHFJZlXBOW&#10;IumLZHwkmPE09ZnkxsrH5NnW5xpKz+u0LzcxPpXQcQI8z9djJGXqbd/zMU3zhunfUH/Ron9oHb9X&#10;rORJXeP7RiOruTjNzzfGz1XtdOXnVmot/43kyY32qluhpLzNczcpg0KPd8MwME1dlzC80mBLH+Xe&#10;CsVKQ0BKPRaiuN2SfVzFVoxRpHkqIUSTxe/1G0RK7dad6HEsy9LpxsUOQrReLQixLBPDAr8SEHg+&#10;6Wya0A8xDO3dlhxQSKm9LrzQAxGghEKYQgesJuSZF5/59o/WDTQElKSLk8HXPAiTP5PFrPm7ZuVe&#10;6wS5eiKuT7hkQskYULYxIa8x1pLyiCa3E0UM8t70XOvrze81k4jf32hDezPUqhy9Vn6t9UveSTai&#10;jX6HpkU4/py46SbvhM3KyZvMP6m3UDFA7nXyT+jN1q+VbtR/rek3U2uZkrxutfzqJpSjrek0k27D&#10;6yfQ2k6tlDA3zeVofkXEmBo0jZVmulEdbpD9Dcv/jaZrrT8JCaGZMpVgr8QHIwBECkvI6/Z/6/xp&#10;7X91g9Ov67VfMoeuR9dPfb081+p/Wsremt+t9n/i/plQazsmdO15LzZkov6m6Fr7R2u9N+p/mur7&#10;VilZT1vpWsm2ju8ksMk3g/5OORmTahkwEbHWJALf1dpA5cd+gDUdbtGQUC7Bl75I+df+HeFFl+L9&#10;98Hv/B/QW9Dqv7IPdkGb1Fk2OAaeJfAJEPiAi9FwujYBAxMLiY1QllaseXHZpDaFrJsQ4uMQaBVm&#10;qBWZSPBExBpgE1FI3LxtCJGYoe60qmESxErP2PjtmzgCv4GU9GcUX3Xwqutu3RJrQ8iY1vWtVTht&#10;Xi+EAmEJcHXEa2VKAhUhTKkti+oBhkJH4BR6MgVCEQnN90RoUP7WNSFJ+3qf/6aUkypWRgpTmzhp&#10;rK+IMOZbTNMkCIIYlxL8KDbGFbFrqdTRR5vTJ84jEjrzW1mDW9vlb5qSNfRadD3rGgGoQAu819q/&#10;kvHX3G5sUO9rtWHrPt5KG429N0M3Sr/VOCShxniI63et+ie0Uf2b32mMpxYypSAM4si6UruHhigM&#10;BNIWBC3Rpt8stSp33gxFMe+WlF80yXCN9jFibUms0Ai8UD8vJZ7n4TgOgetpBY5lEIXxfJVaOdk6&#10;TppJtciPbNDOYaiVI9IU+scQvFg5lMztZmrtv2b+W4g4kFXTmnoj5eFGzza/07o+t9KN0kdKwjjy&#10;smEYjYjKkQ+u6zcswa9JLQ3c2h6JcvIqLil5rrn8Tesx12nLZgrjhFvXhSTV1vZpTeFW5Wea5t9G&#10;dL3x10wb5a/E+uFYwwgu0kpCFWPoOzGswFulMIywTEMfVKKjo4ehPnAThkTFh5e6DA2EE01i3TP1&#10;epSUt3keRb7CDXwM00QJsE2JMLUlpVfzUU1Wz6apDzf9KCKK01ECAhVgWhCqkJD4lFOqhnLyqjH3&#10;7UYicRNuOnlJPjdPHBUvos3PNk5zEgvGZGDdwFQ7oebnuZmNrkmxRfPfN0GqqXy0TL4k37dybywc&#10;8b21DskkUkrpUyqlT5+TezM1T0ziMrf2T2v6jd/jaKNKNn2OGaPm9k0m/Ua0Uf5J2ZMyJ3VIruS5&#10;5vevRW+l/5rzUnEQnDC+mrFPuUb5E9qof0QcVetadK2fmsdS8ve12vRmqLncSf9ccbW+0LRZXI9U&#10;0/i4Ym4nYyPG2/pWpmQJEskfTWtOMr4T+rv+v5IUV8+fZA5FSUCkDdJqbcfm7xJqfeebRc3MT2u5&#10;b9T/CSXfvZX7Rv1Fc1/qj39H34KkYsO6UMQW1MnYEGhXZyHBdiBQ+u6kIJeDYhvk8vHfHSwGgqov&#10;WXOBtnbKqSyk26Cjj7pjErZnCHMmgaWAgCwhGRcyVYlTC3DqLk6ljlOuYVTriFpNK0XDpCxxYQNI&#10;+S5Z38WsV6FWhnpJB+IpV7DLFbpqFQqVKqxVoV5Dq0J9EAEoyMSKyUB7On9TDxb+RkjEkmF8sB4o&#10;rVjzg0ALPteZoDe1pgcQuB4qDLWCJIo0iL/SAo2VMpGGNjHUChIdFCeKBf9vdZJS6j0jVA0XQiGE&#10;VkxIrYQFXe+aF1CpVKjVXIJA4cdmVdE19sfrtf3fFgqC8LpXM73V/eta1PpsI92/5n3pr2uveyv1&#10;T6x5g/ieyCnJVa3UMEyJZZkNF0tLSsIwJKh/a82/pL5XzJdIWy+GXkjoa7dWKSWmpa2wDDNWEjYC&#10;ZehnolBH1G6mBm+yQT4bzU8AK20iDUFQD6hXXMIwwnYMDMPAdXX0jlYFVHP/NXjOln4h0pdoklk3&#10;unMNvuuv665iZanjaDfdWs0n9HQoA3mLXpXNlJyRNShp72tMnCjhLYkt65p49ijSytQgChvfB2Jd&#10;Jm5u742omU9tpqRd3sz8a23Tvw5STXnbtoWUkiAI8H2fINB7imEYOPYNFMc3QQJDn9LGa3UUaZlT&#10;SollgONILKvJS0BpGPIgSFzqr19xpRSmZcR8gCD0I/y6rkM6bWMYei2q131qZZ9KpY5lWTg5Z13m&#10;3YC0SujK36+Q8eFbP1q3UhpHQQjd+Il5qRBaMRGqkEgpbEtSLleJVISdNxuj0fN8VNxZyNgEViXg&#10;vIJSrYYSgnRKIg0NkiuFwJQC1/Xi6EbrbdCYLvFn0xDUanV83yeVs5FCUK25iHhAGqYeOYHvY9oa&#10;UEkFISJjELqBXsAMHRPL87wYeFRQi9NQxGU1BEoIbbpr6vp7UYgfBEjDwEwLolBQqVaRhoGVkvh+&#10;RBiF2Gkj/jtCGgZBGGJaBoYldEAYIeLoWCrWsAuEEuv4CLY2D1cCDFMSxBrwVNrAq/mYhkkYaSwU&#10;y5ZECFzPI4zhck1LUqnWsC0bMyVwqx4ohTQkRlawulZBSIljS+p1D9sxEBmorNVwbIua52GnTGRK&#10;4NYD6r6HNA1838cUksAPMFMmvh/jilgmdddFWrrc0pB4vq8jx5mmjgAcKYzU+kmdzAgCL8LzPCzb&#10;wvcDTNPQGB41F4nAsIx4ldaYSzQpW5N50LjHyssgDLHzJioALwyQltkYeypS+K6Hnba0kUsYYGcM&#10;vcnUPT024nZS8VyQUhIFIWGgo+CpOM/kamzWcTlqtRqpjA1CNPpdmIIgUiAE5WqVfMEmAlzXw0kZ&#10;SANcz0cmpz1N8zyRgZMrEpqJsCw9BpQAYRoEkcaa8AM9nwwpMUwdGy8KI4i0zZUQV0Yray2/EAIv&#10;8LEdgyCM8AMfO60BoH0vQIpmh4tvAsWZJ2Vo3OP+F6agWq2RSll4QUi5VsW0LSIhsC2J7wX6dD6O&#10;aIbQcx0h8MI42l7yG+h2lHrnV0oh5PXbz3IEnq/txQ1TEoShNq8X4AV6bTRMHVXXMASmLYgiPX9l&#10;vC7RVC+Z1Cu+ap6LZVmNTdfOSrxAUXddsnmLat1vjNsgDAh8H8u2wBT4NRfD0I4N1yq/YWgA5Vq9&#10;ju3YGKagHq+lURDqttMcmhY2k7USvV55nqfXMENHyhNKEPh6Z5aGoedVnNc3g6Ig0BZQIo4MC4Qq&#10;iiMx6wh5rufj+foU3LS0K2Xg+42DDjtl4Pl6L3ByJlLo9UMaBqYjqFZdwijSe5EQGKZAmgI/iDBS&#10;EtcL9DiwJAqBaep9oe56GKZeA6QU2qUzBuQXhqBUrmJZt4Z5dUvUNNmScfo/U7TuiAgXRUBIEK/F&#10;CG11IoReS5Cx1aO0UNIiFCkCbHxSmErA2EWmHnsBa9XA7h8i9bEPEaULmL4JoSBMmSxHAUpERFRJ&#10;Rz6MzcCJKfj8o6z9yZeofOFR0s+dJnzyFSQ2ZHJgG2CGBLYisk2isIZ0a1ByefWX/0/6zo5riSCX&#10;gYuX4LEXmPv136X2h/+dzOvjMD0HbVnoSesgOL4A34SagemB62j8Siu2oPy2pcZG1/J98llpBaIK&#10;FZ4bUK/XOXnyDV5+6RVMw6RQLGAIrYADYv4uQAFm3kCEQvNmSq93sgmsXgpJWHMxTQtpmyBAWjFg&#10;fRDhe562zEgZcRRQQaVe55VXX+X02bPYKYdsKkMmpYPIuK6HaRpYljbabZY9rlU90LhZSZ4NSxNT&#10;l0PI+CIWXOL1PQoVrufhpCxt3KMUpql5VxVBGAQNqylhCyrlKoZlQcxnp/MWKhTUKlWyOQcQvHL8&#10;OJ///Od56ZWXee7551BC4DgOXZvy1Ms+hjQIY9zKKAgxbQNpQxioJgsZ3b6JAH4jBUFru/xNk2E2&#10;jQcpY0vJeA0VAtuRjI5c4Pjx40xPT2NZFoVCQQfhQLK2ukomk9bvxTymYWme5dzoCBcuXGD84kWy&#10;uSyFQkbj4sU8exhq5YQZByHS/HkckCgKsSy9Z3t+iJASKyWoVT1CFZHKm/hupBXnkeZBE2VWcz2S&#10;fUsr3fUzSb8YdrxQxmX3fB/P9TBMrZCv110M08B0pMZzC7XCxLQMhKXHYhhHdTdMiTQFQahwfU/j&#10;qxkSw9B8bxjLHJYpUaHS/HvK0OkKgZ0SLK+s8dqJE3z1q1/lscceY25+HsM0yBcKWBmTyI8Ifc3z&#10;GtLQ2G23yLyoxPpa6joKoceDEJpHCAPdVjKWObVSOsZudST1QMvjZjz2pd54tIWYUkShxnGVprb6&#10;tCxT4+T5KsbM1FGGpRQEfojruloGdqT2ihLg+R6RirDSJsLR6YdhRKAipG1Q9338OJK5QBAGgV4P&#10;bIOg4iFTBlJJHfncNvHifLLZdBy5WyJSgtWlNYQhcdpMahWPKNYbmJYBSmClJNLS5poCLZcI0yCM&#10;IlzPJYrHRkNOcQwiBa7ngQArpdugVncJoxDLtiiVy/8fe/8dZVl2nXeCv3OufTa8Te+9r6yqLG9Q&#10;BUsYCrQgaEGjJkXRiYszs7SmpzUzarXULbOmu9VydAVDgCRAuPI2q9JUeh+ZkeG9j3ju+nvmj3Mj&#10;K5Ew1AgSQDbn1LorIiMq3nv33nPP2fvb3/4+8q0OaSzwgwDHtRBS5+NRHGNaps6Z/QjP98kXHITU&#10;8fnq+a7eMzLQCzTw9NetPQBxksleCEGS6DzBtPXaGyUppm3g+wGWbSEtgdfwdQyZM1FxShrr/EXY&#10;BmSfS0mBlZcYdhZnJrrQ47gWti2Zm1/k9dde44tf+hIXr17h5u1+Ojo6KRTyAOTyJoEX4boWKP0M&#10;63uu83uVnaeQgjRKMFwDUkHD8zSOkDNQCIIs96zV68RJTD5vIx1B7CdEoWb9GY7WFRYZXT6MoixX&#10;Moiy/UNlK6LK9OHv5KxCIJTuiOMuEtZqvpag8HwfJ2dx4eIlbt28iUBg2zaFvEMQRMRRhGEYGKbO&#10;rFefOyHfQ2BlljdHkc4V7qw/QhCnEGet20ZmPLO6/2jDJ22elabQaPgoBW5RIm2IwhRDCoIg0Ouh&#10;JYmj9zC29/YwgzROQekcIU30Wmq6BmkClm1gGgZpqvMs05CaQRlqWrdavUYZaC+yGFUaEtPUeWGi&#10;kjtJ89jkGLdv3/7bAU6KO1GOwDAMnTzpPQnTlSgkZhEcx8IQJiT6Rgip21GsnImQgjDTmnCKGpgL&#10;opSmTpskltQbAVKYOJbW8UgShWO/B3KunqjKEuhs3URKsJssbMOiXg8Iwxgn52IXJIZl3BGpTdJU&#10;m+9kybSwJMRKA1AZCKWB2KxtXiksy8RyJEoJDAukrSdZnGiNgThJcFyHRGmav+GAk7MxXV2FUqnE&#10;aTKIfPA9HyfnYBoQxglJnKKQut3F1CCGYQuSUNFoePq6FS1kKrMNAZJUYbp6U0qQhFFCrqjR/yCK&#10;dQJsmUgLDMfEzRvalaoMIrGIowhSiTQkVsFEKUEQK3IlG7eo+4TSBOJUoSINNqSA41pEUUoQxDh5&#10;i3yzhZUT2EUTiU7WhaE3asMyMWyQlonTKmjUYnJFA7tgYNsm0hY6KI/TO6WgVIBhafqJkzORTWAJ&#10;zYGOQv0gGma2gKj3gjeVJqi72Hvv/ea9rwqFYUh8PwIBubKB6ei3lkKQszVw6UehduUzJUGsEJZB&#10;vkUihNQgha0XKM/zcVwbs2iQBvdkANncvHtYjo1pQRwrvDAgTlOkNDFNgeUI8s02JOB5GUAh9JwF&#10;XXVJs+Llvee1OkxXAIaudAlwCwZmGSwp8cLkTkUvDCOSRCcQ+j4nGI6lH6i7XvTez79aULBcXW2N&#10;ExBCU9T1IvDtn+kHNe4Aad/j/gshtKNezsSyJU7ewclJgkgRhRE5yyZNU70OCKGBKak3D2loPTfT&#10;Ftj2aqCtNSsNqUH3e4uL916/MHpP8zVMEhCCfN7CLkmcJhNbaO2yIAhp+D5RoFvZXNfCcgRppslz&#10;73mtDidnITMThSiJkaaJ7QpMyyJKIZ83MuFnDaia0kCi79tqq+D3uv9xmmLnJbZpYdj6uVFKX48k&#10;Udi2qdsQpV5j/SgkTlIMy9BrRJOJlTOQKfheRBIn2JaNzBwbVXb8sIblGhjSQEmJYYKRE5iuxLR1&#10;UhMryJUMnJxFGCT4ngYdbcfM2iOE/htHYmYtIqnKYDepk6V8ycJqNZFAreYRxQnSMIlUiu1KhGlg&#10;WBmo7PtI08Iqg503MaQGraWpzcyiOMX3Qwxpkmu2Sb/PtrLva9yZlH83wUkd8mkgW4e2eianGTCf&#10;3nMkCP07JCAxYwkDt5l47Ti5pRR3zRrcH/8RTNfVYo8pmAbEXoMmO8ROPKK3TzHzly9w+Z/9H8wd&#10;f5ep2/2MX+ujcmOQytAIMydPU5ydwSqVoKuNIPVJLBPD1K60XO/nzP/yb+heXMFtboP+m1z77Be4&#10;8sWvsHThCs7IDMHVPmbfPUdlZIC4PU9Lb6fmSwZZn7eBbiES+nb+9SnY34LxnabhnXkKQgnqNY+5&#10;uXnGxyaYnJwmDiO2bt2qXT8zDbo7HRlSoBJJw/cRhqH3kjTVAvyryWgcY+ZtSBRBGBCkCXGakiiF&#10;NA3yeTNrIdfvH0YRXhAwPDHGlevXmJmZYdP6jbh2Tm/FqY51pMxUBe5aWO89vdV/R1FEFCckYUwq&#10;wDYtRAbgBFGMUHr/jMMILwxJ4wSkxLQkds4kjDSbLElTfM8njHRCb9nGncIKCrwwJF9ykC6oRAMf&#10;9XqDpq48woDKUp2Lly5x8vQpbvb3c/nKFarVKvsPHKClpYUoWo1lDExbYCgdHwZeQhRrfTfT1Hup&#10;lGBZOn69d3++d9x7XX7QQ2W5xntDfyLDEBgGNBohIyMjDA0N4fs+TU1NtLS0IKWB5/s0tRTBBs8L&#10;ieJYzzspWa5W6Lt5k69+/WvMLczT1d1Ne3snhtQkEIHULYEZSC6E0PG1pVdllRXlhdD5SqpSrLyB&#10;XTB1G6OCKFEarDMktmNi5nSMLmQGUKN0IdKQWI6BWTB0QV8J0iQhVlDxGuSKNqYLds7AKVkopYGy&#10;fMkmjVflezOiRTanojCmUW+QK7hISxIlKZ4f6Oem1cIum1hSECaaQG4YGugV2f6MUigES7Ua0jJp&#10;+CFnzp/j+Ntvc/X6NWampwmDgD1791IulXBsG6HEHR3BJElQmWbsXzPFvucwXT1n4zDSuYHQRldJ&#10;HBNEEY5tEauUNEpQQmCZBqZjItDnLDMiQhhFRGFMkqTadMaUSFsfaaIIgpAgjgiiiChKkIZBrmCR&#10;JqCSFGkIpCUxpanXJyCIYyzXwLRNpGEQhDF+IyBOUmzHwipKEiCXN3CbTMy80HGxyvLsRIOvMtN1&#10;l5mJlyJjbeY18EOiNxFpWLh5CyztI1fIXjONwfcCoiAmCmIEGqRZBWvMvNDxvWVoDVCpc8w4Q45t&#10;10QIieeHxFGCm3dwCibSBLdJJ4OepwFMJaTGKQyJWzKoVBq4OQurYODatsYeACEN7fT8/dx8NLBk&#10;mCJr4lpdjd4DO5VCg3iZLIZhWfqexyme7+M25RAJGlS2LcySSZpKKrUGfhiTKl1wtx0Ly4bIh8HB&#10;Qc6dPcuFK5e4fP0a5y9eoFQqsW7desrlIoYBQRBjmSZJrOc56HzItA2EqXGBJNLAqN8IEKaB7dh4&#10;gU+UKpy8gWUbWGVBrtnBdWwCX7P+LNvCsk2UAi+ISJQu3iVpimPbWM26RdmvBZiW9S0dk/oyrW7K&#10;+qvI9tNU6NwszYgFSK0TOzU9y1999asMDQ2xZfNmOtrbkcLAcU2sgmYkppHOz8MgIIwThNKvFwUh&#10;0tRzRRqGzs+VIg5iGlnxRBqZDILSmJBA4OYkdsmgUQkBA8MAyzERUhKGiihUKFJdVDEMTEvfpzRJ&#10;kZaJaWucxrQNhKGLo1GaYAhtbqPxKkkj8PXDIyQq1R0daYZjWTkTwzQ0Ue8uvclEpTQaHpVqhWI5&#10;f4dko4lyMDYxRn9//998cBJ0gp99h5R6849jjUrnmi2WlypEQUoYZK0uUouk245JGOpkTlcjUoIk&#10;xA9jojglUeB5GjUX2SJvmjqSV2mKaWXCOvqtYTWRFe+de61Ww5Y2YZSQqJRcySUGKtUGCIMgDLEc&#10;UwNoGaIqlNIJdYbYrwYIhqGrD6ssl1XEu1KtEcQJSSLwIs20s/KChhehpNKMpDgmiGJCP8QPIuIg&#10;JlYJjZUGdb9BLudqxhlgOgaWZRDEMbGAar2B74UIDCxD6iRHpRgYxEmEVIK618ALPJQ0UMIgTCKk&#10;gCSISYIIJDiuTSoFQRQRxDFRAnXPJw4UjXoNx7FxbENXC1JBI/DwooAEQb3mU/cDHNfGMA2SJM6q&#10;UDHSNgjjCAyBlTNYXvGZnponDRRB3ceSEtMx8QOfRCiEYbC4soxXj/XfYVCveCwvVRAxWKZFEkf4&#10;vofjuIRxhCEMgijCi2KSSC+uqRJ6QbAtzEx8WqTvJbQCoR0us7mwetw1XfQD6UpMaZAIXSWt1EKW&#10;K1Us00YqhVR69UtJSTKx9lglrKw0QBosLS8jkLh5E0NoNicprCwv4zhu9k7Z+93zQMZJQpTpvOTz&#10;DrmCiTTADxIqNZ9GJcQPNMjtugZRrBdXyzB0RenOuepx98unaKZxiiKVWpqs7kdUKwFxKrAdkyhK&#10;MW1BEiuSOMZxTESqgx/DyaxZ73rRez+/ZhH76JzE0NWmNAVh0Kg3dDLzrX/ygxt3XZTvdv8RQrMD&#10;TIOqF1Jt+MSpXqCLBZs4iEiiCGHoxTlGA2upgGq9jmmbVGs1GnUfw7SwLUkSJ0RBcKeqdfe49/ql&#10;SuE4JqnQrTO5nEGcwtJCjYW5Ko6dJ0lTCkVTB+OpZlZLJHH019x/AXGaaIadY2HnTepBQKXu6YQy&#10;iQmjRDOYATKgXqUJaRwh7b8enA6jEFOa1LyAMEyJsnVWV6UlccPTDDBLV7UtW2ugeHGI54fMzy4h&#10;MLWpg9AAm7T0HhaH8Z3194c1kijOOHApfhCwUqnTaASEiUIJg2q9RhimJJEiVbrSKYVApDpYSFRC&#10;ve4TBDFRHOP5AUqAZVvESYxhGjS8gMRXpKkGLB3XwbA0rFX1goyJauHkBKmS+GFAoxaytFgljjQY&#10;GQQRhmHiuCZRHBOEPq7p3Cle/FDGnUn5dxOclChMlWKRYt4RV9fJV5K1PifZQXbKdgpWCmaCtsoe&#10;us70a6+RXwxo7urC+MQH0dQ3Qz+bMbheFcIqvPUWQ//xT5l55TiL/UN0b92I2LGOjY8cIQw98Dzm&#10;+28zdvEqjEzRsnkz1pouLEsRqgBTJTA0wc0//Szuwhzt80sMv3mSoVu3SVpduvdsor21mfrCArXp&#10;UcLhRfyVGh3bdkBbizb3cQo6KVwBR4dL/ydBJ7PxnaZjqs9RJRJDSDraOti4YRM7d+wg57qQKqSl&#10;uwnCKEaYGoz0A59cXhfKpaXByiTVWlRSZIlIxrYwXRu7bGLnDOIEglC3NmtX4AjTypgktkXVa3D1&#10;xjWmp6bYvmUrxXwBx9Ggj2ZGaEDn7nHvaa3+2ypo1oVpmZiWTrQSTdLQcXkGRFo5E8e1ME2TJFVa&#10;NzLRMYebk7p4aVhIYWCaGhQMwkgDX6bAMHSCHYdQ9z1M2yKXt6gvBwSNGMuy6F27ht17drNu/XrG&#10;JsapVKs8/MjDdHW2k0QppmGQxCkCQegH+nupWYKWZWggLdS281IKgiDLRb7HuPe6/KCHkJkuYMZ6&#10;jJOYJE1I0lQXtgoW5aYWenp7WbtuLR2dHeQLefR2KlFRrJk1aaJNhiwD05ZEacLM3CzX+65Tbiqz&#10;Z89uurraSeKYOIpRSaJZhZaRdb9lc1FBEAUkaayLtQKkZRCnMb4fkShJmAGBhhS4to2QoFKlWX1h&#10;TJTECCk0yydNNQMXHYPGoWbpGIbEsE0MxyQBFhZXqNY88k6OJFV4nu4K8BqNTB1DExuUQoPRlolb&#10;dlBRShonKKFZc5FKqNd8atWAhh+RKA1eq4zJFHg+pqHbJBOVYuZdrLxkfGKaV157janpafYdOMAH&#10;PvRB3v/BD5DL5SgWikihGVzS0DMmTVLNIv4+wckwjDQrNQMAdX4rsByJlTdJYh1D6v80MYAMIEvT&#10;FDunCRWmYWJbGjgWWRE9iVPNhk4TLMfGLVs4OYtYad1My5CEfkQaJ8RKIYT+W5XFrQgNEguhn6FE&#10;pZiGiZvXMX/Dj1mqVgliRb0SsjRbwav6GNLAcSw9r5UGcmXWgRNna54wwK+GmKmg0ajrltgs/6rX&#10;A2p+g2IxR62qCzLFUg43r8EyITVJKgpD/Cik4YckYYofRoRhqIEyS+JHIYHvgWFgWboILFCESUzk&#10;RzT8AK8REkUJ+YKr8YpIk1ikIUlihZOzWanU8OoBKeJO16JC4fua9f79rCFGRixY1R5Mle6OWQWY&#10;gjDELZiEkaJW9zCtjIwgBPmCTRokiJKhCWGBj53XxcNIpZRb3Iw1GRHFEUJpTcy2lla2bdvKA8ce&#10;oBH5TM5Os23HNh44epR8wSTyU8LAx7ZtBAqldHwspV5XFZBkbLtcwUbFCsvRAF6YpFiOjTAEC8s1&#10;lhZqRJ66M48taWBa+oqFcYLtWliuge1qXMP3fPxaCIkkn7d1kS1bp+88Z6ug5Cq5Qtd6QejrmKoU&#10;ZQiEIanVPa5dv84br79OznV58okn6OhoplH3sC2LyE+IIg3c2Y6Nm7OxbAvD0sxTy9T5epro/SxO&#10;NLBvuxlhIVV6fTP0vRQIUqUlFJJAkW+ySGNFEEUIITFtLcuC1DiDLu7ovSuKNUirz1eTvdJEaZ3m&#10;zMhKZh1outipyDfZKOQdlqljWxiGJiulKZpxaejcM01TokQXIfNFh3JbnkbdQ6lsLZMChWJ0fJTb&#10;t2//zTfEWcUl1Z3WA71BeJ5HrVHjzVPvcK3vGvV6HQPBlk2beeKJJ9i4bn3W76+FrWu1GhPTU9y4&#10;2cfA8BBRFFEoFmnv7uWBBx5g47oe4kAhU4UtdOVWz7n3Hn2lMSFdvch+bFvgZ6yzXMkkCOGV117n&#10;zJkzdPf28Oz7nqG3uxsRpxgITCVQSYKwDFQQoyyDROiWBts2ibOk03FMgiBmaWWZCxcucOv2bZaX&#10;lzEsk8OHD/Pggw9SLheQqf7b4cEhzp4/x9DAIA3f0wGraWBKg30H9vPow4+QLxZI44RcIc/czCx9&#10;A/2cvXCeRqOBSBXretdw9OBhdu3cie2ahI2IeqXKwLB+7f6hQaIkprWzgwcfOsYTjz1GUvMxhcR2&#10;bZaqVS5evsS5SxeZmZslSjULK/IDejq7+ND7P8CurduJo4ic46KkYHxhlhNnTnPt8hVUktLd1cW2&#10;bdvYt3sPa9d2EkXaXU0phR+FDAwOcubcWaanp8k5Lhu7ejly8BBbt2+j5nsoAYuVFY6/8zb9gwPU&#10;63Uc08KvN3AtmwcO38dDx47R1dGBUjo4u3LlBrcHBxgYHmK5skKuUGDjxo0cvu8Ia3p6KRVMRAxe&#10;LcRIwc7agzAgVrpKslpd+TZhXyFYadS40dfHuxfOMTEzTdWr09bRwVOPPc7uTZvpam8HB+q1ECXA&#10;cGyGRoY5ffYMIyMjRH5AW3MLRw4e4sDuvTSVS7qdJNEsyLtHuvq8ZP82LEG1oRd625VMTc1z/uJF&#10;+vr6mJubo6urm82bN/Pg0fvp7m7B91JMU2JbUFn2yWXg5+r53B1qp0AiUgxbsrRSZWhkhLPnzzEw&#10;NEi5uZnOzk4OHzzIjm3bKTgWUSMi72ijhMgLsFwHld5lEPMdPv/N/lucOX+OW7duEca6tXXfgQM8&#10;88wztLcWSRr/7deg7zb0OqDf/LvefymoBz6LS0ucPn+Wazf7WKlXEYbBpnXr+egzz1IuFCmUinfE&#10;vZUhmVuYp39wgCtXrjA/M4spJLt37OTI/oN0d3XhWDam0Kzqu8e910+aAiV1AGLa+uvV632cPXuW&#10;+fl5kiShVCpx3+HDHDp0iJxj4HkxZgZmrvYNrb7L3TpbqdBt69VGHSfnslyt8PY773Dl2lVSAblc&#10;joP79rN96zZ6O7uwhYEpJGkUo6IY03V1q9T3uP/LlRVuDdzmxIkTTM1Mk6Ypnd3dPP300xzatw/h&#10;h5iGgTAM/DBgZn6O/sEBbty+xeTUFMVCgfXr17N/1x62bNxEsZCDWLdT64qddaf+9AMfQrPlLUfS&#10;aPhcu9nHuQvnGRobJU4TnHyOKIpQccLanl4eeuBB9u7YhWPbxGGEMCRTc7OcPPsuAwMDWpLCsti2&#10;bRv33XcfPT09zMzM8NZbbzE2Nsa2bds4evQoPT09VCoVxsbHOXXuDKlSbN++nYMHDxL4PhcuXKDv&#10;2nUW5xc0g96yKLg5tmzZwgNH76e7u1u3dqUKU9o/xOdPv/HfWUOcNNUOH0plAbJu446Rd4DJ1aFL&#10;zxkomWaHn8IbX+TsP/7HtA7U6T58lPwX/jdobQKzmFWffIiqsDLNwO/8NtMnz9OUa2Xvj34Snnof&#10;HN4HKoHFJZhdIPw3/zsXXn+bjRt30PXEg/AHvwLdBQKR4IQRnOrnwmf+AeX5OdIwpdHcxfaPvZ/c&#10;f/fj0NUE1RROXobPfpPrb77DcinHQ3/wD+CnPwR5F5xmSE1YUVDIqJN/m/u67312vnU5BwVePSJn&#10;Wni1mMALKOQK2tNIgIg0wGBZFgjwwxDTsbFtaPiJTj6y4rtItcGEmSXLGJDUNbM+MbTZTZjqtlfD&#10;MLAMA1sJfM+nUHDx/Ai3ZDG7WOULf/5FBgcHeeaxpzi0bz+9vR0kSTYVJZpxdlfX071rhLwzDVOd&#10;KKGLeJrBlWCbFk7OpFbxkKaBY9kYlp5qmlkC0jSoeHUsy8K2bf0kJ+9pwQkh8BoNbMcBdDEmVlp+&#10;yHEchNCyAH4jBCnIt2vW1PRolX/1b/41s7Oz/P1f/TUOHdpN5ClMpUHJvO1oSZEM8IiyTpPVNrhV&#10;Z+Ag0EY732vce11+kEPvuzq55Y5m2XvGK0opPM+jVCpiOtpHKwy1OcKd2EAl2LaFFwQoQ2JYJqkU&#10;zC8ucOL0KU6fPk1nWzsffPb97Nq+gzSIkELfb9MywIKwEUOqsBxLg85pqhmCJgRRwtjkBOfPn+fC&#10;xYsIIehdu4YdO3bw0AMPUrB1PBlHMWGkX9swTd1mqBQqa+VNE6Ulr4TAzeVIk4SVeo23Tr7D2OQE&#10;MzMzOI7D7p27OHTwID09PVjS0Pcn0excKbQkQBhqua9cLoc0tGSAaVsoQ3LpymWef/klpmamaWlv&#10;I4oiLGno10oVa7t6ePyxx9ixfRtBFNNQKakpuXLpMn/5l39JqVDgkz/699i1YzuuDXEIpoQ40FIF&#10;lmVCot1xTdckU9P5Lx6J0m34QkGiFCrRkj8qyUBFw8S0TQwBYZzeiTts08KwoNoIdHfcKvsV8S25&#10;z+ozoQRgZPqvKKRpknNA+XqNW9UvtSwDrfqUYtqSOEy13IzSuZZpapmay5cvc+bCeWaWFjAsk6De&#10;IPB81vX0cuy++9m9YyelfAHbsjKyj2YyRnGMm7dYXKlx5eIl5mem2bJxE1t37aDUVGBuaYXTZ8/w&#10;7pkzrFQrCCHoaGvnRz7yEfbu2k5Q0/GmJQ0ansfkzDQXr11h8PYAtUYd27TYsm0rRw4dZu36dRhC&#10;6vNFE3xu9d3k3IXzTE9OoQSsW7eOjVs288ADD+g11gspFm0qFZ+hoSEGBga4du0anuexfv16tm3b&#10;xs6dO+nq6iAJE8wkm6P/hUNIbdoC2rhEZVrChmFgurA4X6XmNbh4+RL1ep377ruP3rVrCcOQvOvg&#10;V6o0NZfwvZAwiqj6DY6fPMHKygqPP/kE23etJ/IhDrWMl3GH4AOpFDz/1mv84Z/+CU89/gS/8Omf&#10;xZIGiR8ilQawSCCNlTYwy/aSBN0ZYEpJGqRYpiROFBG6Db3mB1y7cZ3LV68yNTWFa9tsWreBI4cO&#10;sWntemTW+m+YJhEpwjKIopiJsTHOnj3L6PAIu3bt4oPPvl+TGjLq5qo51iomJITueNUbsd7Pojgh&#10;FgrDMhEW9PcP8eabb3L96jUePnaMT3zs4+QcSX3Fx3VdkkwOz5QGhqX3gyDSz1mKlsBACv18GVJ3&#10;igpNagjjCOlYmvmuBKYhcczVwqM2xTGlJIxj0gzExDB03KwytmWgWf/69fW+7IcxSRRjObY21JEC&#10;y9C/TKIUaUoModfmiPekWFzbwZKQRPo6maYgjvR9ExlJJ8p0RvX1UywszpDLueSKOV1MIuHEmRO8&#10;+OKLf/OZk3dIk3f+vbqRxgRxyKXr15iemWZ8YoKLly4ytzDP9m3b2LBxY9aeIvGiiJGxUc5cOM+V&#10;q1eZmZ1laWmJyekpJmdmkIakqdRMPp/XN+EuF2V590lmFSPEe9dEGrpabdgWnh9xta+Pv/jKX/LN&#10;F56nWqtx6NAhWlvb7mzmq3qOZCAlhtb6iOIY284W5kw/Z3xykrdPnOCdUye5PTRA3WswOTPD4OgI&#10;CYrOrm5c10GhuHTpEn/19a9x9epVGoFPGIYsriwT+D7llma2b99OoVzCMAyWKiu8/fbbvH3iBFdu&#10;XMcLA1ZWVhgeGWFlZYViqURrUwtCSoIgYHxygoGRYcYnJ7h64zrXb/ZRam7i2IPHcEwT2zIQNkxM&#10;zfDiKy/z2huvMzE9pUXbk4SFpSWkEKzfsIGOzg4c18UyDeaXlnjp9Vd5+bVXmZyaIkoTBgcHmZyc&#10;pFAsUCw1U27OE8QpDd/n8tUrfO35b3C9rw8vCFhaXCT0fAr5PE1treSLBZQUXL1xna9+4+tcuHiR&#10;SrWKHwbU63XCKKKtrY3eNWtoaW5G2DA8OM6pd09z5fo15hbmWa5VmZmfY3p2hlq9TlNTE4VCk14A&#10;w0Rr/hmZ9qTMEsB7mHOrQBVk4FStxsTMFH39txgaHeH6jRvcuHUTQ0oOHzxIPpdHmrrlLlYp45MT&#10;vH3yBCdOnmRoaIhEpQwPDzM6NkZbexsdnZ2ZXIGFirMAN3vDe7AqTEeQJFqjY3FphTfffJOXXn6Z&#10;gQE9n6amp5mYnCRNU5qa28i5OaSh26ZlxsXhriXgztcs+VemQBlw8cpVXn/rTS5cvsTC8hL1wOPi&#10;lcuEUURzUxNtre0YUqKSjL2G1qUh0+/4bp9/YnKCsfFxBgYGGB4Z4caNGyRpyv79++noaCLV3RA/&#10;nHHXOvBd778lMJAs16rcHh5keGyU2wO3uXztKmOjo9x3+DDtbW24xRyJ0lqmlVqV85cucuLkSS5e&#10;ukS1XmN+fp7hkRE8z6Oru5uO9la9Z2br1He7fgih2+OEZqTcvHmLl195hYsXL7K0sszs3BxDw0Ms&#10;Li5SKpdpb+/UwXyqMDP9Lr7H/TccQagU03OznDx9ilfffJ2R8TFqXoOpmRkmp6awLYvW1lY9z4UO&#10;XiVar4VVzdDv8vmrtRqjY5rmPzk1xY0bN7jV3093dzeHDu3XmsCWJE0V07MzXLvZx+Ub1xgeGWFp&#10;ZZl6vc7I6CgLS4uUikVam1t04pUqTNfih+rpIPR+Ji2BH8VMzUzTPzjAzf5bXOu7wdVr11heXsYL&#10;fJqbmuhds4bu7m5sx6JeqzM7N8fXX36BM2fPMjU9TRzH1Op1rXPjujiuy/TMDC+99BIvvvgis3Nz&#10;rF+/ns2bN7K0vMKpd0/zJ1/4HFdvXCdfKLBj504qKyt88/nnefudd5hbmAeg0WgwOTXF0PAwQRDQ&#10;2dVJS2szaarQ4dIPadw1Gf8uMic1dTlDeRB3SkdS6vNaPc3Vwv7qceeU0xDGrnP7rVehFmCs66L0&#10;kx9GlW2WDBfPBJUsY6kYvvY8w1/8C0w/ZvvTj2L9/q/C/q26XN9UgFYLigJj63qWrl9n+MJVhG3S&#10;vG8LrGkjNQQGKfRPMvTZL9EShBQ7u9jyW7+F9fH3w941NHIRlhHBpjVQdpkeG6U+NkfOMCke3QNr&#10;2gikIjVtZE6zBf5WA5Or4671+ztOR6UlHmTWpuG6hpbRiFJElshrBoc2YVBCxx3SlOSLJkppdl++&#10;YGA5BmmsOx6EkgS+j1OwMVzd1SFMg3zJxHUzBD9Fa8IZQss52BbCMBmdnGB6agrilN7ubjo62hBC&#10;4+VCvAe63gEnv/WMWP1fwiTSRS7QWmWWiZ3THQJKglu2NGMxUcRKM1MSsrYxV5Bvs5HouFkrIgld&#10;0AEcV2KZFqatZTKQklzBwG3WHRuBr4EjQ2rGWJJIgoZidGyUk6dOoYRg//79rF3ThUoyhlqqsAqG&#10;1uY0BXGoN/sw09fKFzQwmaZg27pl9nuNe6/LD3Rkn3u1c0xKiW0bWI7ENAVKSQolGykgjnSyK6XW&#10;UUwSzfTP513NQotiDMvEyUusPESJZHpmhht9fRiWycaNG2nv6MC0tJ5jFEYEQYhQkobnIQ2ppUai&#10;SM9hQ/sBDA0P8+prr/HOqZOMTU3oHGh6iqmZacrlMsV8EcvSHVnCtHBsE7MgkUpQ8zwEZG3Imk1e&#10;LLhIVzA1McOZ8+d44ZWX6R8coOF5LC4tMTAwgGlZbFi/ASG1dEAUp0SR1hx1ChZuwcF2Mm3AFFKV&#10;IiyTOE0YGh3hyrWrzMzPoYDllRVWqlVu3rzJpcuXUSh279nD2jU9+FFEvsUhEZLR8XH6+m/R2trK&#10;0fvvp609j+ffqTeRJvo5Nwzd0qqUwshkBP5LhxK6oBWlKVEYkaDI503MssSydGeKFJnTPRocNAzd&#10;1m1ICBNFocnEsbXOXJpqLdYk1UwozbDSMjWGrVuqLUfi5LO22QDCho9taTZ0FEVIqdvEgzBAZb4N&#10;SmrGd4qOFxcWFzn97ru8+sbrXL91k0YUEEcxvudhGiZdXV30dHVTLBV1p6XQC8xqu7TlSgaHR3n5&#10;lVe4dbOP3t5eetf0YtgOCyvLjIyOMjg2wtDwMFeuXmVsYpxtW7ayectWUGAZJp7nMTM3y9kL57na&#10;d53JyUkagc/i4iJDoyM06nXsnEtnZyfSMlhZWeHshfMcP36cqzeus7S4SCPwmZ6dZXxiAtM0cdyc&#10;1nN1BH03B7hw4QKvvPoqc/PzVKpVxsbHmZ6eptzURE9Pr26ZTd8Dg/9LhgGgdAenaWbyPTIzJwLy&#10;ZYeB4TFefOVlpmam2XtwP2u3tpCkOkewTK1HmKAodeeoVgM+/+df5Mr1a+zet5fu7h7CWBcJQLfZ&#10;i1RL5plFwckz5zl94SxbNm/h4IEDOjcQQpMY4pTAC+6s52RyBmEUoVCYlkmj1iDn2tSCgCiJUUJy&#10;5vxZvvaNbzAwNEi1VmNhaZEwDHFzOYrFIoalO6ksR+LF2hthZnaWt99+h699/eucPXuWYqnEgYMH&#10;cV33zl6msmdGZPNJoDtsVyOtNAvJVMZMFBIGBoY4fvw45VKZRx95hFKxhEwlubwNSufnwtSM8TjL&#10;Gw1bYFsm0jJxCwZCam+MVKD9Bgx9j4Rpki8ZmI6Ws1BKEUYJcRSh0PIZvh/g5m3skoFla015JbXO&#10;s2nq6NDMwH8MMBxIEu03YudsHFsSpRpoFCa6c1Fph/AEgbQM8gWLXMnEtCEKIfC1/qqWVdFSZalS&#10;2DmJ3aw1QZPYoFqvsrQ4j21buDlXnwMpY5NjDAwM/M0HJ1errzrG0W3dhgFSmghDsGv/Xvbs28PG&#10;TZtYWlyi3mhw8NAhdu3cgkLi+QGpgNn5OcbGx+no6OB9zz7DAw8+SGdPNwPDI0xMTYKCzRs30VS0&#10;CLyMFeJounL21pCBkxlJg1RAw/OxHBvbFVy+eoMTp08xNDJCrV6nvaODPfv2saa3F8vU7ZiWsdoq&#10;rlF3JQWGJQjDWJs8pLqdJU4VFy5d4rU3XieMI44cPcqPfPxjdPR0ab2f+Tm6e3toa2lGIOi/fZuh&#10;4WF27trJT/30T/OJH/0ETzz5JMceOsb6DRvo7ukmlzdASG703eSFF19kdmGe9z37LO//0Ac5cOAA&#10;S4uL9Pf3E0cR3Z1ddHS24bo5iqUSO3btZN+hA5iOzezCPJ29PTz80ENYQmgdDilZWFnm5u1+pGXy&#10;9Puf5Sc/9dN84AMf4PEnnuDwoUOsX7eOfD5PvmBSWarx2ltv8JVvfh23kOdDH/kIzz7zLKlKGR0d&#10;JVEp+UKBzo4epGkwNj7GK6+/xujYGEcffIAP/8hHOHToEB0trTSXm3DzOfLlIhiSG7du0j80yPpN&#10;G/mZT3+aH/noR3n/s89y9L772L59O+1tbbqilcDtgQGm52bp6unm0ccf54mnn6Krp4eJyUlu9ffj&#10;5vO0t7VRLmkmiWObYIAKtehyKnVr971GIasHUjOPutf0sn3nDo4cPUq+VGJmYY7mchPPPv0UKkkJ&#10;owQ7b1HzfF578w1OvHsaw7H48Ec+wuNPPoEUguvXrpEkCevWrqVcLJFGWiPmzvy8B9xRQldhVnUe&#10;rly7xquvvUbD93j8iSf4xCc+QS6XY3x8nOmpKdrb21nT2wsIwjDBzvRo7pzLPV+VAD8KmFta4sWX&#10;X+LajRts2baVH/2xT3L4viNMz8xw69YtHNelq6OTUrFImqFBhmGgklRLHdz1wvd+/qbWFrZt28au&#10;PbvpXbuW5ZUVbNfhvqP3USw2ayDw+9icv6+RXZhUfPf7rxKQpiRXLNLZ3cW+AwdYs349XhQghWTv&#10;rl1sXL8BJ2/qVl4p6B8c4PXjb9E/OMCxY8d4/wc/wLatWxkaGmJ0dJS21lZ6unpI4wTLyNo6vsv1&#10;S7I11M0bzC0s8/Irr3D+4gU6u7p46KGHePzxxzEMg4nxccIwZE1vLy0tZd2Ok2Qsiu9x/1MhaIQB&#10;5y9e4MVXXiZOEj7w4Q/x5NNP0dXdzZmzZ4miiNamZjo7OjClcUfCIolj3RZ31wvf+/lTAe3t7eze&#10;u4f9Bw+SpCkzc7Ns3baNY48cImrEOkhXsLC4yNzSAk4+x8HDh3jmA+9n/bp1zM3PMTI8gmWa9HR1&#10;ky/kkVJrqvyw25L9QG/kQkpKLc1s2LyJtRvW4xTyJCgeePBBPvrxj/H+Z5+lu6tLVzkNk/HRMd45&#10;dZJX33idtu5Onn3mGd73gfezc8cO8uUSruOAqVuPxqYmGRsbw48jtmzZwq59e/E9n3OXLnLu0gXC&#10;OGLv/n089thjNAKfU6dOkSjFww89zE/+1E9x9OhRWtvaGBwc5Oatm+QLBdat34BjaR2su27ZD3bc&#10;mYx/R8FJQQZKZVo3IluIACkUBvowEZh3oMu7zj/2YfAGU6++gVXxcdauoeknP4Lv5PFxSADHMrCi&#10;gNv/+P9FfnIBu1ii6xd+Bo4eQBWaEFaZxZVlRCmHWRKQt8lNz1KYqVKbX6bzvoPQ24YsOgiVwtg8&#10;N/7oOdodi94nH4dP/Rxs30LdtWhIF8d1kI4Blsn8jX7M2zP4y3U6HzsMm9bgpRGJYaGEQST1uf0t&#10;voN3Ep9vWVjvGQKB34jovz3E6Mgoy0s1/EZEPpfTDCrD1Im7oVkWcwsLTE3PEiUpS4tVpmdmWFxa&#10;IonBNBzdYpWJ2hdKLkGcMruwxPj0NPPLy9QbIdWqz/LiSsaaLIASxGmitaWEoOY1mBgfZ25qhk0b&#10;NrBu3Zo7ckv6E2ef/a8BJ21XJ01xoqhWq9Q9D98PmVtYYmRknJmpBWZm5mj4Hq7rkitYgKRWr7O0&#10;UmVqYoGpmTkqKysoJI7j3GlPjRJFpVJlpVYnCBOmZ2cZHB5ndmaZWt2jXG4ibPhYpgWZEYHjClZq&#10;HqfefZcwDLn/6FHWrO0kCtHFtCTFwmBpdonJ0UmQklI5hxBaK89wBNOTC4yNjWPbLrb9vQ3D7r0u&#10;P9Ahsm40w7jDcgNdkKxU6szPzzM/t8js7AIrKxWUUti2dmgFDWYGgY+ds0hTWFhZZmh0nImpeVbq&#10;NRZXlpmcmqJQKrJj+3a6uroyPU4N8NiuhWFLTMPGKZlIF9JYaIMcKZhfWODkqVO89fZxyi3NfPwT&#10;n+Cpp54iVil9N/qoNxqs7V1DuVhCGiZTU1NMz8xCamA5LlJK4jRhaWmZqelpfN/HzeWJw5TLV67w&#10;1om3SaVg36GDfOTDH6G7p4eb/beYm5+jpaWFYrGIkCa2Y2PbJtVqjYmJaWan5lheqlCt1kniGDeX&#10;w8kZxAjypSK79u7hgYcf4uB9h3nfM8+wa/du4jgmiWMOHDjAQ8eOUS4VqDY8ZpaqjExOcOXaVS5f&#10;uUwYhjQ1NRHHGmSvVuqYpo00DM0KzVrU1R3tg+9jBgndom47FgjJ4uIiI6PjzE4tUq9pk1fTtkhT&#10;RZToLjgnpzVlF5eqjI6OMju9yOJCBc8LEUJo9pSVGWTFWlZmaaXK+OQMs/PzrNQaVOoBS5U6S8vL&#10;JGFEc1MR09beEXZBYuW1RIOT04C15Wg9UmFIhIS6HzA5OcnM/CxHHznGhz/yET7+8Y/z0LGH2LVz&#10;J1s3baarox3DBaUl91CZZ4Jlm3hhwpVr1zhz5gy9XV0cPnKY9o4OIqVbZrt6e9h/6CD79u2jUq1S&#10;r9c5dPAge3ZvxxQSw4JG3WdmdpaBkSE6urt46OGHeObZZ1m/YQNj4+OMjY+RKkVXdxfFUonJqUm+&#10;8c1vcnvgNocOH+bjn/g4Dz/yCGEc0Xe7n3q9TkdPNxs39LBUDXj1lVe42ncd27L40Ed/hCcef5xK&#10;o0b/rVtEKqW1tRXXccmZzveX/yjNClZZS7JSGmSrNhosLC0xMDTKjZt9XLx8iUq9TlNrC14AM/O6&#10;cG2aklzeYX55iVv9w1y/1ceNvj68KKSju4tcvkitWtUGQNLQeXektUkFJtcG+7k1OMDuXbvYv3cf&#10;MgN/SRVRGJKz9HruODZmUWoNUtPCsE1sG9yiDTakkTbAGRob4cWXX2Z6YY77jz3Ij3z0o+w/cIC1&#10;vWtwXRfXcWlqaiLnmgSxwnAMlNA4wNmzZxkeGcE0LXbu2sWRI4ffW7+zDUugnzkdQmkMZ3Uvu+Mf&#10;IoVuj1dw7vx5Tpw8wdatW3ny8cexLQvHspB58KoB4aq8YBCwtLTEcqVCve6zsLjMxMQkS4sVarW6&#10;3ittG6Q26qrUalTrNa7euEml1gCk1p8Uuoih0gSlFI5rMz03x9DACFPTs9R9jzCKaPg+lUoN13Ex&#10;DcnC4hLT07Mk8XssR8uyqHsB4+Pj1Boetu2C0JIGhinww4j5hQVm5xeZHJ9jcaGKlJJSqYBhGXiB&#10;ZhnHKqXeaDA1M8fI0BQzM0ta7tC2WFicp1goUGoqYVoGqUoYm/hbBE5qtyb9PWigUkqBNE1M18Ip&#10;5DBMk5t9fczNzrFv3z527NxGkmYiqqap2y1smy3btrL/0F46uzoxLZuh0THtJpfPs3/vPkp5h9CP&#10;sQ3teqqBxOwarIKT2UkrAcUmLWja8FPeOXmCWwMDlJubtNgzcPjQYTZuXKsrTUGMJTXrTigNQqYo&#10;pC0JA00zVkqzrRp+wJvH36J/aJBde/dw7NFH2L1vF0pI+m7eZH55idaWFnZs24bjOIyPjTM6PkZn&#10;Ryc7d++iq7OLUlOZ3rUtWLamt3tBjOf5XLh0keNvHSdXKvLE+57m0JFDdHV0MTo2xvDgEK7tsGPb&#10;djo3dSASMG2HUlMZYRr0Dw1yq7+frjU9PP7oo7imbl8hE8G+0X+Taq3Ghs2b2Lh5E4VCgZbWVtpa&#10;WnFzOUgVtimZnZrjpVdeZmhijEcef4ynnn6K9evXE0cxA4MDLC0v097RwaZNm8CQnH73XU6cPEnv&#10;urU88tijbNy0kZ6ubgq2S3NLC24+h7RMUglj4+NMzc7Qu3YNmzZtorunh+7ONppbWmhpKpN3LeRq&#10;G6BtkyvkWbNuHRs2bWTdxg7yxWampqeYmJzAdRy2bNlMW2sLcZxiZ7o4KtIVlzRrxf1O4JR+A0EU&#10;Rlpk1rFpamtlqbLC0OgIG9av574DB3VLltRB2czCIt98/nlGJ8d5+NFHePLJJ1m3fh0qSbnVf4vx&#10;0TG6OjrZummzdj1eNYS5a07eGdlny+Uk1ZrH62+8wenTp9mwcQMf+chH2Lt/O11da5mdm2N0dBTH&#10;ddi4cSOlQoEoihDiW52U73obRPZeypLc7O/n+ZdeQhiSx55+koceeZjunm7m5uYZHBokimO6OzpZ&#10;t3atZvBFMZatHfDu/qx8h8+PFDQ35zAtl4XFRS5cuIBhmjz99NO0d+dJvB8+OPm97n8QBBqANSRu&#10;IU/XmmbCRHCt7waz0zMcu+8+Nm7ciDSE3qgEvHvmDKfPnqHUVOaxxx7j6P3309PVzdj4GEMDgxhC&#10;srZ3DT293d9aPPku108IgZUXDA9N8MILL1Cr13nqqad4+pn3sWbtWpI04dq1a4yNj7N27Vo2rN+Q&#10;MYT1XL/7fO7+qgRIR7C4vMJbJ97h0uXLbN6xjY987KNs37EVaZiMj48zNTVFznHYunUrOVe3VJmG&#10;qbWAvgc4iQDTtigW8xRLZRCCvr4+BoeG2L59Ow88dBhCzcJNkhQ/jhCWQUdnJxu3bmHzlm7WrlvH&#10;2PgkI0PDuDmXDes30N7alpliJT/ctl4BpmWRCN3ani/laOtqIpcvM7e0wPjkBFu3buXYQ8fYtLkN&#10;cHRblYLbt/p59fXXMFybRx57jIcefpjunh6KpSLlpiZaWltoaW1lZnaW6ZkZlldWsGybjs4OiqUS&#10;C4sLDI6OsFxdASnZsXMnBw8eZGl5mYsXL+LmXO5/4AEOHzrEmrVdtDa3MTA4wMULF2lqamL//v2U&#10;SwWI35sTP/BxZzL+3QQnYwF1Cb4BSab5ixBIoTWjSVOtb61iXSURmQKlUCBSiDy4NkDw4nGc5Yhc&#10;z1qKP/FRcPMUsLCBFBN7ZYWL//T/Q3NDYXT10PzLvwYtXQi7DHVBThZZdmBWLdKct3BmF+j706+T&#10;D6H94F7YthlRsnUL+lyN0S9/jWLBpvWhR+DxD0Iuh5AGecPC9GKItC5S00KdxuuXSSoenU8chR2b&#10;sFBaUxGBAT9c5u5/jfFdwMm7f5zEMDYyxmuvvs6br7/Bu6fPcPvWAEkcs6anl0Le1t39Qhu/nL94&#10;gVOnTzO3MM+JEye4eu0ql69cYWBgkDgM6Whrp9jsata5hLMXLvKNF17gnVMnuXrjOrf6+xkeHmZq&#10;cpIwCOhq79CdGralNXqFNhwcGR7m5rUb7Nqxk82bNyNlxuYUGkCBvx6crIcBtmtSrTW4eOkiJ06e&#10;4MrVK9zqv8Wt/lu8+tprDAwOEIQBLa2tlJuaqNXr3Orv5+r163zlq3/F9b4bDA4OMjszgwKduOdM&#10;/CDi+PHjnDx9ir6bN+m7dYvLly9z4eIFxsbGyOfyrO3uwc4JwiDRTDtpU6lVOXnqFH4Y8MADD9Db&#10;00HoJ0ip21YDz+fC+fO88cYbOLkcXd292LYgTQV+I+T48eOcOXMG13Xp7e2958y/ddx7XX6gQ2iD&#10;glXHbm2yogjDiLm5OSYmJvj85z/PyZMn6evrIwgCcrkctu1gmia2rVunEwXDoyO8e/Ysrx9/kwsX&#10;LzIwPMTV69eo1WrkC3l2bNtOU3MTleUKleUaQSMAJagsV1mpVYnDlJXlOotLi1iui+saLC1XeOOt&#10;N5mcmebw4cM8/sQTbNi8iUSljI6NUa/V6e3soqurCwScO3+O0++eplKt0tTcRKlcYnJqirPnznH1&#10;2lUM06Sjs4NKtcr5Cxe4dOUybV2dPPz4oxw7doh8sYnpqSlGRkaQhsG2bdtobmrCMATTs3O8e/o0&#10;b771FmfPneN61tlQLBSwcy5uvkiUJpiuQ3dPG529bZSaWmlpaaLeaNB3/QZxEvPYI4+yZ9duQi+k&#10;Hvr81fPf5N0L57h0+TJDg0NUqhVmZma4cvESN/v6WLduHcVikbyr9e9Wn6tVTcbva/8SIG2DFJia&#10;nuL0u6d54803OHvuHLcHBhgaHqajswMhBW7ORRoGnh8yOTXD1WvXuHT5Eq+/9hpXrlxheHiYRqNB&#10;3s1RKpUxbM0qrVZrnDx1ihdfeZlzF85zo/8W1272MTw2yvLiEj0dnbR1NqFimJ6exauHBH5CtVoj&#10;CBOCMGKl2mClUiNKtMZrtV5jcHCQwZFh9h8+xKatW9iwfg2tLU00lZspF4u67bShgxMhdHy4quU+&#10;PDLCpcuXmZuf5+C+fRw5fJhyWwHTMXFcB6eQp1AoEsQRQyPDDNy+za7du9m1c4/OXUyJIUwM0yTf&#10;VGLnnt1s2riJnjVt2HaegaFBpianaGppZvOmzbR1tDA5McUrr73K0uISDz/6CI89+hid3Z2ESUL/&#10;7dskacLGTZvYsnUdk1PzPP/CC0xNT7Nz1y6eePJJ9u7bSsOLGBoeZnZujnJTmR1bt+EY35+sTppo&#10;6YkUzVxV6HmxXKswMTXFF//8S1y9fo1bgwMsVpaZX1rkRt8NxibGQUBLqYyby9N38yZf/tpXefud&#10;dxgcG2F+aYHpmRmOHz/OzVu3iMOI9pZWOtqacWydf0dpwoXrV7l64zprenrZtmUrjmlhGSYi1YUQ&#10;kSqqtRqVlQqBF+E1QirVKivVqtYGXfLw6hFOzqXmNTh+4h2uXr/G2g3rOfbQQ2zfvp3mlmaaSmWK&#10;xRLlUolCLqfNHZOUehhws/82586fZ2lpkXwhj23b9HR3s2/vXtycq2sAd+3JrDInhdB6qEo70ysp&#10;wNRGNmEcE4QBb7zxBqOjo9x35AgP3n8Ix9YGcyQaDzJcmzCOGBwa5OSpk7x75l36bvZx6fJlTp0+&#10;zcVLF6k3GnR0dtDZ1UoQxly/cYO333mHt0+c4NzFc9y+fYuZ2WmEgLaWFspteWxba8Pfun2L42+/&#10;xfG332JwaJDx6Qn6bvVx+3Y/U9PT9PaswbYd+m/f5sTJk6xUKjS3tJDLay+Cm7ducv7Ceebm5+/s&#10;vwiYmZ3n2o0bvPDSi1y4dJFz584xcHuAKI5pbW2jWHJBaCOehaUlrt+4wfF33uGdd97R3cszMywu&#10;LmDbJuVSkVK5hGFKkjRmdHyUgYEBJIhMr2kVkMxcFVeBx29Z+ySr9gGCHwwosMqaFBkiHEURUaTF&#10;sAEsU2sBGKlG3M1Mb0QqUHGCTBQqjOlsaeP+w0fYvWO7Fm9tBBSLRYqFPI5tY9s2SikaDR1cGbZu&#10;Y1EZ+PAtn+nOeSvCAPoHR7h2/Qrjk2M4rsWuXTvYuGUjhq1dUB0HtHRBQpompCrrxZL6Z0hQJJmK&#10;eIohIE5CZmamWFqYY/26NWzdtBHXhq7Odnbv2YljGVy4cA6vVieOtDlGZWWJS5cu8ZUv/wWf+9zn&#10;+Ku/+jKvvnKSqakJLAdyOZNSU55iUxGnmKe1rQ3TNPH9AM/zyNkOba2tFItFXUX1oLJcI41ibBMc&#10;2ybvuBQKBVzb0SK6EoRKME2B61ikUczE5Bgn3znBl//iz/mLv/gLXnrpBW7e7ieKtD5JI4hZrlep&#10;1LWmx4YN6ygXSziuZP/+/WzdvoXFxUVu376Fk3dJkoj+27eZm5+hXC4zMjzIc889x5f+/M/ou91P&#10;omKKTWUMUwePpiFYnJnjzKmTfOUrX+HP/uzzfPEvvsLbbx9ndHSCasMnTLS+Tnt7K7t372bXrm2U&#10;ywVUoh0j3VVdIaX0vJJ6PoWZ/Z4QAmw9Me7W4fu2Z0JoLQ83b+A4Dkop6vU6KysreKGuluTzFoWS&#10;hUqhtlJheWURyzDZvnULXV2tJEnEmjVr2LNzB416nYGBfoIgQMtNfmtfx72fRaQ6Mfd9n/n5eaRp&#10;sHPnTjZt2ax1CC2D7q5OLMtifHyMhYUF3AIUCg5xEGSvlL3onZN7799SSqamJlipLLFx43o2bVhP&#10;nIRYNhw8tJ/u7k5qK8ssLMxhmOCYgjSJtC6U1KDM3c/X6udfXV9EnIIBjuOQz+fJFfLYroMSUF3+&#10;Pnpa/iuOe6/53cNxHAxbA2BRFBGGkCRaI6xQLmCaJpKU0E9AJYhUsTA/S6NWZ9P6daxfu458TtDS&#10;UmDf7l10dXUxNTXB2OQEosB/1v1P0xRiWFpaYm5hHsdx6FnTS6mUx7JMNm/eTE9PD77vU6lUSBL9&#10;mvIeVurdr61HSprC0vICKysrNLeU2bFtOx0dbdg2tLe3sm/fPqLAY2JigiDwMBCoRAeNhmGgRKZH&#10;lI17779MlF7LMwZ9oVSkraMdJ+cSNHRCFfg+SZLQ1dHGwX172Ld/J23NTdSqMQsLFYLA09XhOCKN&#10;YkxTarfFJKsS/RCHaYElJDJRpGFK7EEShKRBRBJEREFIdXGZsKHvpes4JEnC7MI8o6Oj9HZ1s2Pz&#10;JjpbmhBJTLlQZOvGNazp7iHnZvtaGpPL5ViztgfTshgcus3Y+Dj5gsuadetoaimTJAnVRlXrx5ia&#10;RVOrV1haWiJOYc2aDrZv30q5XCZOtO5Wve7d0X38YY7V+EXcDUyufr03d1N3LV8/TGD6v8JIM9Ob&#10;CAgzjcn07iCabz3f91xKYhQZ8yY1MWMLoQSG0hqWVgpGCM6qZMZijc5yG2HNxykVobUd7Gb9Zgng&#10;g4FDXrRpBuf2TZTLZQrKYunWEJraYEEthCBEWYLYSEAmUMiBDVZkYIQWJHlQLhSbEM1l0iglHwH1&#10;EPwImfmNR/j6HO5Z//7WDfEd5uhdP45jvUY0teoCbBjHTE1PMzIxxtLKij5/R1/2JIloeDVu3rzB&#10;m2++zttvv6XZaYZgYWGOK1cvcePGNVZWliCBWqPB6QuXeOvUCa7f6iNIYuycy8z8HCdPnuT5F19g&#10;eHQUPwozEzIdi8dhSNHNIRQsVys0wkCrC2RM9zvnkO0f32mJSAEllNbNKoJbcJmcneKtE8d57a3X&#10;uXn7JpV6hc7OdlpamigUcliWgR+FjE+Nc/biOV554xXKzSVc12ZhaZ7zF89x8fIFZhfnCOKEul9n&#10;cm6KN99+k1feeJWpmUncvEOUhNzs7+Pds6e5dPUStYqHUzQplAtIE+I4BJHiOBZRHBCGEKcRliWw&#10;C1qrc2pmkvNXLnDu0nmmF2bxE4UXBywuL3Ll2hXOnj/L6PjoPQ/g36wh0CaFKlaIVJtFuLZBznE0&#10;MCAEvb29VCoVLl++zM2bN/F9n0Ihj+NI4jghV7KZnNYyRGfPvcvywiK2YyIULM7PMT87RxT6mKZJ&#10;EHj09fXxjRe+wR8+9yf82//wb3nuzz7P577wWT77+c/x3Oef4ytf+ypnz59hdGya6dkpbty6SVNT&#10;iYOHDtHZ1Y5pCtavX0tPTw+LS/OMjY8TxyG2bVOtrnDzdj/X+q4xOjHOUkV3cp06c4or168RJiEt&#10;LQUMQ1CtVlmpLrN582a2bN6I40ChmGPHjh04OZuxsTHqfh3blUxMTfL2O+9w/NTbTM3OYBccTNti&#10;ubLEWyff4eK1S8wtLWLaBoZh0PBC/IbClIKFhSWmJseZmZ4mZ1ts3LABtyTxI8003LhxvQYek4hC&#10;MUd7eyvlcpGW1iY2rl8HKsExJKYBaRIRBj4qTZBm5m7+nR6u/+yhkBLGxkY4efIdzl08x+LKInbO&#10;RpiCldoKw8ODeF6dXE4DDTMzU1y6eokz589w/tJ5Ono7SQ3F2PQ4N273MTA6yNzyPF4QEsYBZy+d&#10;48yFs4yOj2DYBrZtMjY2wptvvs43v/l1xqfGmR6b48LlK3zjhW/wuS99nj/9wnP8yRee408//xx/&#10;/Pk/5Y+e+yP+/Ct/ztnzZ1haWQRSlErwgwavvfoyX/zC5/hP/+kP+drXvkF//0280EdJSEm0YaxK&#10;iFWMtCBKIkbGR5icnqBQzLFxwwbKxRKxp2hUtUFNEsYYUuKYFq5lY1kWzaUy+aKON/16hFKKpqYm&#10;Nm/ezLo13ZimSRRAc3MzXR2dmIZBvVoDtAaflJJyuUxLWyuu6xIlMTXPY2VlBcMUOK6r46oIojig&#10;3mgQJyGHjxyhWMojJGzZuolt27dTq1cYGR3V+q7fAZ/4/2UYhomwwbK0XJllmTiZgWsYhjSVypim&#10;Sc5xaW9ppaWpmUIhRz6Xw7VMcq5Lo1oBpVjX28Oa3l5cx8I2LVqayuzasZN1a3oo5vJ6/voJaea/&#10;kXPMOyw8KSVuzqZYtBFCUavVqNUqnD57hldeeYkv/vmX+KPn/og//exzfO5Ln+fP/vxLfOHP/ozP&#10;fv453njjNarVFXy/wdDwAFEUkHcd+m/18cd//If8xZe+yOXLF0GklEoF0jQmiGNyBYMwCbl1+yYj&#10;Y8N0dHewZ/8eCqU8Db+O6ZjZTqUPLbym9+U7uZEBZMxTpb9FKYiSmIbvs7SyQqFUolwuE0TgeQmV&#10;mkejFlAou7jNgiAJ6R+6zRvH3+DNt99kYKCfOA4pFHKUSgUKhRxSwlKlxu2h21ztu8bt4QGm5qbo&#10;6O5gua5lwN49f46RyXG8RsLc4goDg4Mcf/ttrt+4Qc33wDIYn5jg1Tde5/iJd5iYGMPz6wiVsjg/&#10;x4UL57hx7Sq+38C2TZRKmJgYo6/vOoODt6nXq5gm1P06N25c4+VXXmR2fgYhFPm8y+LyAhcunuPd&#10;c+8yNTWLlGSSFjd459Q73Lx1gziNKDUVCSKfoZFB6vU6jcAnjmPSNCXOYlQlBVKkdyuKp0hiBAkC&#10;lQGRWkT7W5LU1d9lv1D/DQ8yN2QkWI6BlblwpaQIBWk9poAJYUzY8LClBib9RoyZgoMkrtQpuDb5&#10;gom/VMNKoGA7DA8NMTwwSGdbGxvWrSPnOjh57TgXpWA4FqGKNQBnQkJKqhLEquGR0oY4SiW8/vqr&#10;LC7O8+EPf5Bt27ewvLIIQid4NS8hjkFIrSWpO1kTUDFWwaa6WME2DUxXksQhpCnVpUWqS4uUC3mK&#10;rsPo4AB9V/upzM/T3dqKX6kg4xivVsURgjWdHezasgXXNBgbGuTa1ct88xtf4/nnv8GVq5cYHJkA&#10;Q7tZdfV08vQzT7G8ssirr77KS994njdeeZXLFy9RcHM8dPQB1q9ZS325QSGX16zLWghJiiEkcRRh&#10;ColIUiIvxbFMZAqGUGzesJ7N69fhVStcu3SRt157lVdefpGXX3yeS1cuEiYhVsGkEfssrCwghaKl&#10;VGR6cpwbV68zMT5KR1srpimpVJYJw4B6vUqtuoJjmQz03+TE8beYnZzg7bff4i+/9mVeeP0lZudn&#10;MKWAMGRDVxeH9+yhxc1RmZ/nyoXzfP0bX+Ubz3+dy1cvUa2uoEhI0ogkjHAsk9iPIE4JvYSBvhtM&#10;j42St0y2b9lM2XVJ/BQDhW1rYdgoCiBM3gPR7gFW7sSjmWB14KVYlqBWq2ntCNNESsi5NuShulAj&#10;9D2i0KderdDaXMY0BCPDYwzf7serVvT/m8SoKMQUoKIU6Ro0/DqB30AaAkFKGoUYKsVEIdIEUj1f&#10;52enybk2XV0dDA7epr9/gLGRYcqlApZhUKuu4NoWmOB5Ifm8g2XobrFUJSRhgFAKaQuEBSJN8BoV&#10;GvUqloBSMU8c+gz232J4YJigUae5qcTS4jxJHBIHIb7nUcy7gCIIPBISEpniRz5xHCINgUwTRBhi&#10;GQILRbgSkfg+gVcnTTWwP7+8gO1KpAVxGqOEQpo64ZGmNn+Jkujb1pP/modeGzUoIpTIWFurmrLZ&#10;XJAKr9ZAqQTXtUkSRZiGCAPCyEeQap0tKcjbFrXFRUQUkZeStmIREYb0XbrBxbOXaG4qUci7zC3O&#10;4eRsvEpIgkJY+r4ncQjZfUoCH8vUgJxME+IQKsuL+F6dlhbNBrhy5SrXrl1lamqCtrYWGvUq87PT&#10;5PMSmaaoONZzKIkxskBWpTHSEoic1iUJA5+cY7OyMI9QKZ3trYwODXLu3cv49RoqjXEskyQOadQq&#10;CFIMoSCKkFmyKQta18jz6qRJhGnqNlQrSbBzEhUnJL6vCwQqoVarUA8aOC7YloljGlgCkijE93zm&#10;Z+e5fu0ax998nTdefYUbVy5TzufYu2cXnR1tmYBWqkHyLEn+YRwAhCkyiHGQ4Ee4KbgYqLpP2XQw&#10;woSWQglLQRyE2IakVqsxO6tNkjqKJda1tmOGipyCgikIqx5GkmAkCcQRJoqC67B75w7aO1o5efId&#10;Tp0+gRCKbdu3EMUBSRqRyzk4jgWkRFFAsZjHcS3SNGZ+fpmJyTFq9QqQYlsGpVLuh3/9snBRqPcC&#10;xtX1eHXcWZtXj/8TYFqgzTwKQCn76mQ/E0itdC8zC0fDAmmhF20LsBBYIGwwbeqOhWenKCPUokFh&#10;rK+T1K9JzUfUajTnTKSdCXKHCYGRvWEJyoBDRIiBSjycfAGEgWwug+drZ3ByYNn4sUca1EAEYIPv&#10;ZCBnCHgKohRsk4YpSaWBTJSmiUYKgiADJTONp3svyt+2sZrtrB53z1MFq34qbW1NfPTjH+cXfukX&#10;OfLg/Vg5lzANcYsuqZ+SpBGOa0ESk8ShdlSNQ/bs3snP/tzP8Pd+9ON0trUyNDzA9RtX8RoewhJc&#10;unmDF958nVJHOx//5Cf5mZ/5NE899TQg8Bo+SImwLAzHJkr0dCrmHSwlyTk5zLzDTG2JehzgJdr5&#10;2XEFge9hWQJDqTvHas6ghCKVitiAUnMBr6qIZUpqwVx9iUgmbNqxhY9+4qP80q/8Ep/+9Kd49JGH&#10;2LChlzAOeP7VF3nnwml2HtrLxz75cX7hM7/Az/3iz7F+4zpeff0VTp4+Qa5oEKURsYoJkxDbtTj6&#10;wH186tM/zSc++Qm6eru4dOUit8cGma7Mk0hISEgNsHM2SmTX1LEARans4kchcQpOwWHrrm20r+lk&#10;dGGCm+O3ic2E2Ig5d+0iM4uzbN21jW07t2XFt9WSwbevYT/MQyqwlcBUYCoQYUhY1+BXd1cHhw7u&#10;5yd+4sf4+Mc/yvZd28HQwG0Q+Ph+hOUapAr6B/s5/s5b1OtVnnrycX7p536WDz39NK3FIt7yMiIM&#10;saUgDn2mpie4cfM6V65f4fqtG9wauMWlq5c4+e5Jrvdd42Z/HyMjQ4SRTxQHd0D3Qt5lYKCfgf7b&#10;zM/NYAhFHAZUVpZwXAslFU++70kO33eI/oFbXOu7xle/+VXOnD9DpCIeeexhDh4+QN2PSEiYnZ2m&#10;kHNpKheZnZrk3Jk+xkeGybk2liFpNGpASqXu0XfrBm+fOI4XNHjqmaf41V//VX72Mz/P0UceIDRS&#10;Tl86y+jMOBFxBmIbOsYIQ6oLC9y4eJEk8Dm4by9d7W2EtQhDKDrbWrhv3z5+5ed/nh/70U+wtreH&#10;3bt28LM/89P8yi/9Ih/78IfYs3kLeSlRjQjXtjGzuNkwBEHsYxgCicI00QBmHCFUqk10wuBOrv6d&#10;DgHUqxV8r871m9cZmxzj0acf5x/87j/kYz/6Me67/wi5nINKY+q1BgLFxMQYL7/6Eiu1FT74sQ/z&#10;47/wKX7+13+ZRz/wFLXY45V33mBwahS3bDM4PswLL7/A0MggDzz0AJ/61E/xwQ+9n67uDubmZiiW&#10;8pRKBey8zdjEKMNTo5y+cIYT509z5toFLt2+zrtXznPp1jWu9F3l1sAtarUK+ZxDV2c7OzZtQkQR&#10;M2NjXHz3XV568Xmef/4bXL1+hVrkk9oCn4h64iNyJr5KWK6v0D9wi8HhAY4ePsTeHbtIGj4iSjBT&#10;kGFCzjBRYYxIUvxaHZkB90kdLCSubRF7Aa5j0VIsEPsJlhKYKQzfus3QzX5ywmRj71raSk3kbUFz&#10;UxNHDh2mVCpx9uxZ3j55gueff57Tp09iGZKDB/axdfMmBFCrrJAmEaVCHtMQLMzNcuKd8/iNOh3t&#10;rVRXlgn8BkEQ4BYgThRxqhAGRElKGCffRvpYHTKLk+Sqhx4C5ev2d0uaqAQiH1qbmrn/8BF+8Wc/&#10;zad+7Mc4sn8fm9eu5ZM/8iP8we/8Dp/+iZ/gvgP76SiWKNk2+7dt5yc+/nF++pOfZP+27azv7ubT&#10;P/ET/Pqv/go/+9M/xbEH76e1uUya5SgIRRLp2FSmGoBXSYwUYLkCIXWgVvdq3Lh5ndPn3+Xajatc&#10;vnGFc5fOc/7KBc5fucClq5cYnxxjdmGWWr2CSBMqK0vcvtXHjSuXuXz+HOfOnOab3/gar7z4ArNz&#10;01iuBVLhRxGXr17gzZOvU2op8PQzT9DcXCSMGuQLLrWVZWxLItMEFUfYhtR6vMZqWTvVsUqm9Ryn&#10;CYnKjEeVolKrojJdXyfnYtpgWAbFYg4hJQmwuOLjtBTAkcwszaFEytYdW3n22ffxi7/wc/zGr/99&#10;nnzycdZvWo9hSd5+9wRvnHyLzo29fOKnf4yf/oWf4Wd+8WfZsH0TJ86c5I0TbxHLFDtvc+H6Jd69&#10;dBazYPPMB5/hJz71kzz74feTbyowODaEYRtIlZLLm6gkQgrd1RpHgb5HKtFrGTo/xwAzD323bvDC&#10;yy9Qqa1w8OB+PvWzn+KXf/UzPPHkY9RqFd555zjj46NYGTZ265Ze03t6uvjZn/sZfvVXf5kHHjjK&#10;tu1bqFRXME2TMM6M8LKimJQSrXyqBFKtatfdHb1rAHB1vPf9e7//bz2E0C0Hq8fdPxdCYLumRv3J&#10;euFtC8O2cBwTK6eBpFK5CRoxwbxHznFJU7h+/QanT5+mXq2xYd16du/cSbHoEod6MiWJdjEUQtN0&#10;M0M+/TNApYo4DhkcGuXatSsEkc+mzRto72xDmALbNjFNSVNrE6YpiZKIOI1ISbSQuwGJilFJjOWY&#10;ODmtbRBEPmESYliSQjFHR0cbjUaNS5cv8MpLL3Du3Bnq1YoGOqIA29SuuuvWreHjH/84v/e7v81v&#10;/uZv8vf+3id44oknmJmd4sy5c9y61cfcwhJIpVuut2ykvauTU6dO8YUvfIE/+exzzM3NsXbtWtra&#10;2ig3N1Eo5fE8L2ut1+LEQRDccWcyDAMrr3/eqFVpKpV5/NGH+ZVf/Ay/9Ru/zt//5V/hUz/1k3S2&#10;tXP16mXOnDnDyNgwtYY+xzhN6e7tol6vc+bMaV566SUuXr7A4vIS0hTYroMXaCc8L2gwOj4GpNx/&#10;//18+MMf5P3vfz+FUp4zF87zxluvMz8/j+tYdLZ38MyTT/D7v/eP+Mwv/jw///M/z6OPPsziyjIv&#10;vvIiZ8+fo+7VUFJgOjZKgO1auDmtu3Lz5k08z2PHjh3s3rGT5uZmLCtzL84mgu064GYtqfcCk3cN&#10;3/f1HEpToqyCZpomSmlGWxiGJEsRSiXkcjl8v0Gj0SCKAiqVCi+99AKvvvoqgyODRFGE59e1WK1r&#10;6b/3IvKlIrmWAihFEOoqsnQNwiTGyduEjYRqtaoFdnM5oiTm5u1+vvK1rzI5OcnC4iJREpIqRZiE&#10;oMAwtFB2w/f19ckZOAUXJVJiXzPQlBSa+SfRTvOhT3//Td566w1OnHiboaEBDEOQpjFh6GPZhg52&#10;lG4vtG0byzGRtqHdDqUWGCZ7zkhU5jxqUSwWcRyHOE1IpSBXLOAUtPu0lnvI2PZCkCTqjgnQD2qs&#10;crDeWyOzmSBk5iaqK89JkhAEAb7fIAxDPM/DbzTwQ83uMw2B7/vUKiskUcyJk29nrXmXmZqZxgsa&#10;RElMREyuYGudWqVdCKVhIPMmTsnFsiyCINSucboaQqxS4iQhUSmVeo2h0RHOXjjP4Mgwy5UV/CCg&#10;EfikMRimRJoGUaqd+4QtwRDESULQ8Ekjhe06mJZFFEVAimvbNBo1+vr6eOutN3j++ed1EB0ERFGA&#10;ZVlIW2r3VEtbiOfLOXw/0ZpihTxm0UZFCUGjQZIkNBY1c9swDOI4xgt8YhSGrZ1VEZAmSQb+uhkT&#10;YIyvf/2r/Ot//a/5D//x3zE8PEzP2h727NlDz7oepGWRZJ/nhz4yXU9pm9iGDg7jICT2ApIwImfZ&#10;pElCFOl5HisIk5ggCvGjkGKxSBLHBH6DJIohUSRJQpyEGEKQRHqOFYo51q9fD6RcvXGdsbERmlqa&#10;6Wpvo7nchBCKoOGhVEIhr6vc0xOTKJUwOjzCyVPvMDYySm9vNzu2badQyBEEGtz94Y33VttvZ/Xq&#10;oZ/Hu+KUu/+/7/I3f1uG0JxEnOyrFuRZHRlA+S3HqvLk6lcBpiQw0QCKSDQPU8Q6PpEQhkBzC/Xa&#10;CpKYsLIElWXIGfgCKkIzNw0F5RhsUqj5JHWf5VqdpFSAUiEDSCWohMAQWI6tkbekoXVx7YyFYKPf&#10;PwlJA4/UUMSOAZYAx4RyCQAT41t1NP+WjgyD/K4jCVLSSBusAFiuQ6Fcwi7kwJA0Gg3tVi8UKQnS&#10;0DpgxWKeNet62bx1E2vWdNHb201rR2u2r0ekaYwfBPQPD2IVctx3/1F2795NT08HW7duZePGjZRb&#10;mkmSBKTWeo9iRZJRdEXGfklUinQspG1lnRz6hITQZk2rmOu9QzMstcmFIiFKQpRUtLa3sHXXNvYd&#10;2Muu3Ttobi7T2dFGuVyk4XkMDQ0wMTVOQkJzaxP5vIvjaOmPUnOJWMWMTY4xt7iCW3BJRYrpmGzf&#10;tZ29B/bS2dPBrl072L9/L1EacXuwn1qjSqrL1YC+jkolWZt6QLW2QrVaI4oC3eFkQGt7Czt379Bg&#10;x+gAy36Vil/j6o2rLNdX2LhlI909ne+dsEhBfGs+9TdhiIwtjVIYpollWXfyHmkYdK/roL2rk3yx&#10;gGGZGLaFnXMxbIsU8OKY2cV5litLbNi0kUNHDrJmzRo2bFzHwf376eruwDAMgtCjubmZx554lM/8&#10;yi/zm7/zm/x3v/kbfObXPsM//N3f5vf/r7/P7/3+P+Izv/JLPPHUk7S2t7BSrSIltLa3sVxZ4qWX&#10;XuIb3/ga09PTuK6tdatVTAo4jsTJuTz86EMcPfYgl69d5usvPM/Q6BD7Dhzg0Scfo6OrDWkKgigk&#10;iANM22JpaYFLly7xzjvHuXnzJrVGFcuxkaag4Xu0tOUYmRhnaHyY9u4utuzcijIkXuzTtaaXybkp&#10;JqanqHk1ikVLs22DENIYWxrMT08xMTJGUyHP9q1bcTN3Xde1adRrtDU30VouUcy5uI6Fa5l3QNPW&#10;libsDOiMfQ/CAMuxKBRzKKG7CMMwJooi0sxNw7YtzaiU/znxb4rjOCRK5xO5Yo562KDiVWnuaGHn&#10;3l1s2LyBjRvXUyzmWViY4/bQbRaW5jFzFs0dLZiOSVNrE6XmEiuNCuMzE3hBAyVhpbbC6MQorR2t&#10;7Nu3h42bN7Bu4zr27t3Nps0bEEIxPz+Lk7M5fPQwn/65n+F3/+D3+IP/2x/wm7/9m/zSr32G3/7d&#10;3+J3fu+3+cyvfoan3vck3T2dlIsFDuzZzY9/8kf5rd/4dX7j136Vj37kQ7Q2l7l85SKvvPYy1/uu&#10;4cc+uZKrXc2J8UOP4dEhpmYmae9opbtbMx4ty9JmTpbuNDHNbP0ikz0wtE66xiAUKoulAy9kebmK&#10;ZRnYrsHk5BQXLlxgbnqGnp4eHjx6P4VCgWo1oKuriyeeeIItW7Zw8t3T/PN/8S/47Oc+x8jYKLbr&#10;sHb9Gjq7u1AC5hbm8YIG5eYmRsdHOHn6FG8ef4Nbt/vxQw/bdTAsiRCKKGtuMy2BNN7DRWQmQ/09&#10;x3dZi3SBV3fS9nZ10tLUTM52yNsOTcUS7S15OlqaaSmWIU5wTZtyIU9zoURruURLUzPlfA5TSlqb&#10;SzSXm2gqFSnmC5rIhIA01uSG0M/yN+36XKk1SCJFLudguw679+7iEz/+SX7/D/4R/+j/8gf8xm/9&#10;A37zt/4h//D3fovf/N1/yO/+o9/h8acep7m5TJJEVKrLzM5OYwjYt28Pv/Yrv8yHP/gBSqUCZ86e&#10;5rXXXmF6dopG0ODmQD9Xb16nZ00vh+87TGtHW1bMihBCYedspKUd5AF8zyOt+xDr9XLV0PU7bXCa&#10;hWphmlq+SmMm+s9Wu34TBXbBvWOuVm4usW7DWnbs2Ma2rZtZv34tlmVQbiriFiSLywv03brB9Nw0&#10;+VKerrXdRHGs2brd3SQqZWR8jKWVZeI0pVqv0/B9tmzbxqEjR9i4eT0bNm9iz549dPf2EMYRSRoR&#10;+SF+5KNUoslCSQRSYdoGsYpx8g7NrU0kKmal4jE7P8P0/DRKpGzetplczsFyLbp7u8gVXMYmRhmb&#10;HEO4EMQBlmuRz7ukJHhBA2lJetf1smffPjZv2UKxVCJNU9LseUuyrlYtIPNdRxbAfluIIUmFxt25&#10;izn03+bQD0sG5EKq0X6ZaU96jZBaEFKNfGq+RyPw8aOQehjR8GMankZ8Q6GQro1VNhmbmeLdC+cY&#10;n9CaXo8ce5hdOzdppDcF13VxLAPTQr9TqmeSSMFg1apdEUUJw2Pj3Lw9QKmllYcff4LN29bh5gpY&#10;bo4gTrR7UqowTAvTdkkU+HFCikCaFnU/IBaCSOepYFpI2yFS4EUxE9MzJEKyY89eDh29n43btpEr&#10;l8G0WKk3iBGkSlAsNbF5+zZ2HtrBngMH2H/oMPc/9DDdvWsZGBrm5uAglYZHIiSLSyv03eynUq2y&#10;78B+3vfB93Po6H20dLYzu7jAzcHbVL0GfhCRKxYwcxLpZKU5y0AZklhoW/jEhyRRmKZNLlegva2T&#10;rVu3cujQPh64/wEeffRxtm7eRhQljIyMMTczj8TAtl2iJGV2YRFp2ezYvYfDR+9n+67d2Lk8YZLi&#10;RzGWmyNXLGG5OYRpsXbDRh58+BGOPfIIxx59jG27djMxPcOFS1dYqdawcxbNLW2s27SZ7fs3s//w&#10;ER585BhPPP0+tmzdzuLyCqNjE/hhjOk6+ElEIvQ96RsY5aVXX+Hdc2cxbIuDRw6zZsN6hG0SKk01&#10;9pNIu4IZUjM54FufkTslK/3VzbkYxQyQTMG2HCxpksYpILFyefwkwXRzyBIIy0Y6Dk6hSLHUxOEj&#10;R9m+ew9rNm4kX24iTBVBkpIaBjGaBu1HIVGY0ohDIlJSQy+YYRITJgovDlGmJFcsEJEibYstO7Zz&#10;8L4j5JtKKFOiTImwTaI0AQWpIQhVgplzCNMEzwvxw4hEgjKlNgISoAxJ3Q+oByHSdli7YSP79h9k&#10;285drN+0GYVEGGb2HIASknoQkqQKYZms1Bs0oghlSKRl6s9h6bkWxRF+EFDzPOqhjxeF1LwGQRwR&#10;qYSlSooQaLGJRDO8DQEqUSRRiinld1hP/used8Z3yTLjMCZMtAyFUnrTKjgFmsstNDc3Yzj6fmNa&#10;SEfgFIoYtoMwLex8ga07d7F99x627NhJc3sHVi4PpoXnhzTChDDVTnmpKQlUgt8I8b2QSGiDBGFJ&#10;rUdnZOa+QoFp4BTy5EpFtu7cwZoN62npaKfc1oLp2IRKAw6NMEBaJn4a02j4+GGIsgyEkwHJBmBI&#10;vDDCjxOEZZMrlli7bgN7Dxxk74GDOG6eKEmJ4lQLhqTalQ4h8aKQIErx4lA3mgq9xodpgrQtjIKD&#10;tC3sooNdcFCGdnwUpoEyBF6ozysRkjBV1MOQRhiRL5U5fP8D/PhPf4pHnniSHXv2UvN8Ll69xvDI&#10;GNVaHT9O9DOMDsR+GAeAH0eEaaKDlgw/MnMOuXKRYnOTXmtVipJg2BamA24hT75cwinmEbYJto2Z&#10;zxOi1zGnUMQtFhCWrdfRWK8vzR0d5IolpGFh5/K0trQjpYklMw3eVGAIkzhMGLo9xKsvv8b//R//&#10;9/yLf/Yv+Oxzn2duboGjR+7nwaMP0lwqg1rtqvj2c/vBHPc8bNn4Lj/W43uFO38Xh4yBGCdNsNIU&#10;7BQchW+CL0HaQHszFCwMR1LwQ5ieBBmwDMR58HOQihpCRFCPEDMNipg4pSKypRnKRXBNfTgGjWKO&#10;1ClAEIEMcUlZcaoEuSqUGuAGsFLBnJ0nIiRpzUHJgJwGWRUGViIwUyNr6f/bO+6NrO8dhq27A0wT&#10;7CyRdhwHy9AFzhiFtE2EZaMME2k7mI5LubWNLdt2kC+WkTYUm5opt7QSpoqVeoOq77O4ssz09DRS&#10;KTZt3EChaBEEMU1NZTo7O+js7CCOI5RKkQZEcUiSxCgFQeBrMwUlyLt5HEuiu0y1TrslTS0Pcnc8&#10;tBofobsMhJJ34vokSlGxopAr0t3ZQ2d7F3nXxhQmIhVY0sKQFmEYMz+/SN/1m7zx2pv8r//r/87/&#10;+D/+T/zLf/mv+eY3X+DmzX5GR8eZm1tACAPXzVMolFi7dj3lcjPVaoNcrsDatesByezMPKa0sE2B&#10;SLWDXBTEGuxJBR2tHZSKTeRyBVw3n7lhSlpa2tixfRdRlDA4MMzMzBwLC0v09w8ghcmePfvoaO8C&#10;JELdfdy7hv3wDtCxnCLV/5mSxBC6iIlCOhbVRkQjDgmSmEYYUA99/CQiSGPqQUS90WB2fpGllSpd&#10;PWtYu34dSBPbzdPe2U25uTXLewSW49Dd28Wefdu47/4DHHlgHwcP7+Xogwc4eP9udh/Yyq49+1i3&#10;aQ2FpiYMy8YLQmIFhXITRx88xn0PPEhrWwd+FBOnCtNyCJOUIIZGGLFrz1YOHj7C1Mws/YNDuPkC&#10;u/fuY92GDupeTCOMQGjDnCSFzu4e1qzfwI7de1i3cRMYJjXPJ1aQIJicWWF6bp6xySlOnH6X//CH&#10;f8Q/+X//U/75//Iv+ePnPsuVK9eYHJukXqkTBRD6EQYGUpjMzs4zNjLO0vwSvT1r2bFtJ5a0ULHS&#10;bbxBrElBSui5keqv+mdSd+gZNoa0EMIgjhKSJCVVgijVhXtpGCghCaKYMEyJU4gTiCKFEloE47sd&#10;CkmKpLW9k/uOPsCmLVu5eOkK/+mP/4QvffkrvH3iJGGckAjdQxlGCQ0/YHp2njPnL/Dlr3yVf/L/&#10;+H/yz/7p/8Tnnvs87546w8jgCEsLy6ysNJiemGZxbpHm5lbWrFmXeT9AR0cXPd1rtMEGkrybY013&#10;Dzu3b+XIob0cPryD++87xP1H9nPk0G7uO7ybo4cPsmPbdlqbS1iWQ1tbB3t27ebwkX3c/8BBnn3m&#10;Azz15Pvo7OhmfGySsdEJtMgXmIaNSgVeI+BmXz/zc4ts3bKd3nVrwZDEaMAxQRGREiQQxhFBHJFK&#10;gTK0PqIyQORshA1OPoeTt5GOhbJgeHKal954jTMXz1PqaOXQsfvZuncHpTYXTIO5xQWOnzrB8PgY&#10;O/bs5sn3Pc2PfPxjNLW24EcxN28PMD41jTDBzuVJhaQRhKzbuImtO3Zy4PAR1m3chLRsvDDCC6Ms&#10;joZUxcRJSqpAmkKbCynw/fDe7eRb4Zx70pfvFDhFkcY54lgbqKVpCgkksdImT0qhLb5NhDBIEkUc&#10;p/pvQt21l2aHxpOyVlhhYJo2luNimDaG7WC7OT23Fdh5ne/3rlvD3n172X//XnYd3Mr+g7u574GD&#10;PPDgPg4f2cuhY3vZf+gAveu6yZebsN08uUKRtes3cPTBYxw5eoQHH3qYHbt20/BDRiYms3kvOH/x&#10;IoNDw2zZtp2jx47R1NpKokBm+6ibL9DwYhIpkZZNKg0SIcGUYOnX0Psb2X6m9z6h9P6Xc3LYpk2a&#10;KnwvuINlxXGCEHrvI4bAC0nChLxboKerl97etTQ1tSAk5J28jnFCaNQ8FuYWmRyb5J3jJ/j3//bf&#10;8y//53/Fv/yf/xV/+edf5tqV68xOzVKr1KlUaowNjxEHMZ2d3bS0tBEEKaZps27dBrq7ehGmpfNN&#10;x8bK5XEKRaTt3IklgiRFSYNGEOLHCUGSIm2HIEm5NThE3+0Bnvvc5/ln//xf8N//D/+E//iHf8xb&#10;J05ye2CI2fkFAg/cfIHtu3aze99+6kHI17/5An/0J3/KG28dZ3Jyku7ubvL5/LfMuffASfSkSTOy&#10;t+6q1z/79vHXhVL/bYZSWm8yXS0f815vfyIlVs4mVyxg5ByUbWK6DmbeQlgmqdQMMLtoYRUN+gfH&#10;+atvfp13L55HOg5PPvkUu3ftQgDzs3V8z0OkEPoJYT1GklVL7mZnAUIp4jjh9u3bnDrzLhcvXeHd&#10;c2f58l++xIsvvsitW7cZGhri9dff5PK1q1TqnmYiKXS12bYQOZNiuYBTyBEkKfXAB9PCyQsM0yYR&#10;EKWKRKVs27GLBx95gHXrN7JcrRCnipaOdqI4zZJWiyCKqS0nNDyffKnMug3reeDBhzAdm4XFZaIo&#10;IlFw4tRJvvnCi9hujmc/8H5+5dd+gZ/7hZ9n78EDjE5N8PLrrzE4NqJBKAPqQUKl0SAWGlBSQi/e&#10;cZIQhQmmNLAsB5IUr+7TaPhEoQYt25oL7Ny5ky2btqKSlMXFZYQQlEpNOJZNFCYYpsnuPft48Ngx&#10;1q7bQK1eJ4pTyk1NRHFKpVoFYdDW3k7vmnWUymVSBfl8nh27dpMvFPCDiDCKQIDlShAGSwsBDT/E&#10;DxNa2jrYsm0rbr7I7MI8c/OLeH6Ik7dxirBQXeHU2TNcvHqF5vY2Hn78MY498jBOziGMIsIk1kCA&#10;yNy4BHhhlDVHvMfNuRfrVykoHzxP6+KBZuYGQYAQEmkYYBr4cYJX00CLYZr4YYQyJYeOHOShRx6m&#10;pbWdpVoFw3HJN5VIhJ73Vt6hFnhU/QZuyaHUVkBYECSK1NAOlMI0dCBjmczOzd0xC3ry6cfYd+gg&#10;uVIRhCBfKCAtDcSmQlcHTVeAZSBsEytvaTayaZCgSNDBoZPPYdkuQRzR2dHNo48+wt69+7Ftm3rd&#10;o9hUxi0USZQGShKVIk2bBIFTzGNaFsLWAKkXhRogtQxSI2O2mhJMAzPnkC8UKJSKWI5DisAwwDQN&#10;kiQhipQmCGVM1az4+QMZq1pbd+6/0v8wHRMhBFGU4Hm60h3HMY1Gg8WFZRCr11Pg+Sl1PwBDtzMu&#10;VldYt2ETRx64nz37DpAKqPkBpaYybrFEqjSAHKoEYZtIxyIRICwTM2fpQkJ2HzE0qCUNzahtaWvl&#10;6LEHOHzfEXKFPAvLSyAETj6nZQdstFhz9tp6A7Nxmy3MnEGoEoI0xbT039hOjkq9Rr3msXHjRh55&#10;5DH2799PkmiWY65YwrBMvCghSmIQglRIUkNQLOVoas+TGoLlWo0EhVW0wdTGCxG6UBOR6r9DEUQR&#10;QQSNMCYxBVYuj513yRVL9K5bywMPP8InfuyTfPrnfoG9hw4wPTfP2QvnmV1cwi0XcfIF4lR9+wP7&#10;gxxK4JZyuviRJX+NKKYR+CzXqiwsLVIPfQ1eGhAkMVUvJkr1PQmTmOGJSZbqVcy8IDUEtTDUrDex&#10;Ci7b2nETiVKKTZu38rGPfYz3f+BDdHd3I5TUjMsYLNPEFhYqTgi8kNDzqSxVKBWL7Nm1l2ff9wwf&#10;/sCH2bhxo06EovSHEg98p3G31t3/f/xnDqHbUUyV4MRgpnqd0FwkTWQ0AERK0/oeFv06qlKHG7cg&#10;9GgiIE+KFS0joyoEIcxW4PJtVuoN0tZm3N5uyLu6xVwJkBY5M4doJDA0BvPzGOEyBivU1SxQhcSH&#10;4XGWrtygpnzcHb3Q2wKmoqZSwEYmlkbz/w4MpYmkmoERhNTrdYKGhzbP1rpjXhTj+T71IKQWeIRR&#10;guHaeH5Ita4BBjvnauZ1HOlEC935sNoptMoMWtUptld7ylOVxdsK0zQRAqrVKp7n4Vo2BTenpbey&#10;v0/TjLWVaReT/U5krYR3vldCs+KFxJIWQoGJiWvZiFRQrwbEYUKjVieJUlzHxDJsVJISh7oDoV7z&#10;mJvTwGBLSwsPPfQIx44do7u7lzRNSRLtOgoy6/rRSbZSgpztkMaKnOMilGbgCyUwhcS1XEhS5uYW&#10;8BoNDaCGEX4jII1iysUm1qxZQ3t7u3ZNvXaNvr4+YpWyYcMG1qxZw7cR17K9ZvX8v1tx5Qc1UgRC&#10;msSGIMmMw4Ik1gV7CVYOvDBAmRKnmMcu5LBcB9PRbrmGZZKgWdBC6rwgVWiTT8MiThMUEjeLDxaW&#10;ljlx8jyf/7Ov8p/+8Is899yXee65v+Szz32Z//jvvsi//3ef40t//pecOXOZhaUKhXIJN1+k0WjQ&#10;8AIOHDzIw48co7W1lTBKyJeKWK6WFkkFGJZJw4NKvYZpuzQ3N1NqaqER+NRrOu8SQpuilMrNeGFA&#10;reGzdt06Hnv8Ifbs3YtCEsUxhWKZQrGIH0S4uRylcjMKWFhcZnZujkq1ThAE7N+9n/vvO0pv9xq8&#10;mk9tpfb/Ze+/gy1Psvs+8JP5c9c9b8v76uqqNtU902Y8ZgAQQ5AAKYrESuRyuUtKK5JSEKJEI3Cp&#10;IEBJayKk2FVsxG7saiVKgACCIICBGe+nZ9p3V3dXl/fueW+u+5nM/eNk3nfrdXXXYGbazMz9dty+&#10;9e69v98vzcmT55w8hmolpq8ac+fWba5fuc5Afz+HDx5heGAQU8g6RkEURaStjKydoXIIrRJd3Ihx&#10;p9XKyLNC5PdqFaulaGJuCgoDlcGEKFKUSpK7z+dtE7qX6trvDIUOA0bGRnnyIx/l45/6JJM7d7HZ&#10;bHD+4iW++JUv861vP8P5ixdotHNK1QpJqUJuCuqNFo1Wk6WlFW7dvEnRyjn58CP8zCc/zdFDh6mW&#10;Ks5zUyLOgiBCKTAF5EWBVeKM0F/tp1Vvcfr0Of7kj77I//Q//A7/6v/7b/hf/tXv8m9+53P8L//q&#10;9/kf/3//mn/923/AC8++wNyMVPgOrCyupfk6K0tNyuWIhx56iKNHj2GMW7fNJhsbbbSW4jyLi4vc&#10;uHELrTUPPniCoaERgjii0JAZkaNzrNCxVqhInDXSImez1ZTUD8aw3khpFRktoDxQYmpuiW9/77s8&#10;+/KLJJUyP//ZX+Dpj32UAmg2ZT1cvXGdz/3RHzE9N8uv/Mqv8Hf//t/js7/45/nzv/gXCaOI7zzz&#10;PV57/XWCEEbHxoiTMssrK+SF5YFjx/j0Zz7Fjp072aw3CaOIWt8AYRQRJT5aTHTLKIIokdDi0PPv&#10;HxiKjY1NWq2W06cCrFEUjoatVQRBhClyTLsQT952TqvVAqMolUoobz9xxswsK0jzHNAEUQBW02w2&#10;Wd+oQ6AJ4oR2mlJvZZ0K4F//1nf47d/8HP/T//C7/Ob/8m/5N7/3J/zu736J3/xff5//9//zt/j2&#10;t7/L9Nwq9WaDMEoYHhtlbGIHo6OjbDYykkqZHZO7qPX30Wi0WFlfY2Z2ntdPv8np02d47Y3X+fzn&#10;P8/v/d7v8eprp7g1Nc2p11/ji1/9Cjdv3WGtLt5+cVKSBNCBiL2ix9wdmKOtOMlHYUC1VKZaKhMq&#10;zebGBi3JkoKyECiJwjSFochzGa8oplquEemAtJGyuVon0Jq02aLZLNAoKkmFKAhp1lvMTc+wuV5n&#10;fm6OWlLl4x/5KB99+mPsGJ8gDsSzXA4AoN3OSNNUyggqRWGlqFYjzWgbQ4ESp75Wm8IVvl5v1FFh&#10;JDpIJjp5UhYHkc1GiwLL+maDtc0NFheW2WzU2b//IJ/5+Z/j4UdOYqxlaLjGQw89xEc/8UkePHGc&#10;MEq4NXWHF19+lW9869ssLCySZVKDQWvhfZ2xfKsR0lm33eblHYKcru2w5SF2Vw6Dd+EViGyMdidK&#10;3Z8ZY7GBpnCekW2Tk5qctskplORDUklE0+bkBu5ML/Kd577Hrekpjj/yMH/pL/9lnnjiJH3DCptC&#10;aAOqSRnx4tVEYdh10uhPPv1gyL/LlRpKBdy5M82Xv/RVfuu3fptvfes7TE/NsrnZ4LXX3uDC+UvM&#10;LyzRTnOsCgiihHZquHlzmtszS2xsNsmMhOwZFAUQV6rs2LOXgZFR7szOsbi8IrkMDNy6M01WWPbu&#10;3e/Ku0O9kbGyKkbLan+JSlmqQa2urlMpSxvz3BBoxfz8IjPTc+zevZsDhw5RqkjoxMHDh+gfGOD2&#10;7DR3ZqaJK0FHaFFxSKVapVytEMYRSbnMwHBMqSqGySwtWF/blCIJVhGGUlFdKQkDKtKCIi3I25KA&#10;u1auMTm5kyhKuH17irW1DcJQkeeG1dV1SqUKIyNjBEGE1iFDQyP09w9ijCy0LLNEUcLGeh2DIi5X&#10;sDpgs25ZXW2yudkgywpGRxPiOKDdztioN2lnudTBCES4amYFb168yTee+TZvnDtDdbCfj3/6Uzzx&#10;9FNU+jU5ogPpIEBHCh35JL7iDXkXnLDZbe9QSpLaBzqirz+kVilTTirUKn30V2uoIKQ6FBGWyrTT&#10;gqGRUUbHJ1hZ22B2boH1zZRaf4XFpRVu3rrD5I5d7Ny7j0Y7lST0Wk6ZdBSyuLLOjduzzCwukxY5&#10;QRJL+7HoKGRkdJS4WmZpbYXNRl0i7cKA+cUFNhp1agP9lPtqWCfsCRPKWFpdYXZxgeW1DTZaGY2s&#10;TWoLbKhppW3GxyeZmNjB3OwCN27ckjRnOpJk4DNzDA+NMj6xgyCM3Al6GZXAyvoayysrzCzOs7K+&#10;QTOTCoaNrC2edFqJp6aW8LG8KMRTNG2T5hlJIkJHoIU/FKnboAPxghC+8e69OnPerWR4e1eXkVKh&#10;0TogSSL6qhGD/UPUKn0kYUIYJwQxJJUIFWkII4bHJyj19XH7zjSLyyuSWzOMuHL1OrPzCwyPjjM0&#10;OobRSoQrJcLVZrPB3PIiyxtrtDIxdqVGjMhBDMMjI1QG+phdnGdqZppqX4mRsZDl1RVuTt0mrpYZ&#10;Gx/HakkBJ2H+Ygxb3lhjan6e5eUGG402jbSNsZZ6M6evb4Dx8UnarYypqRmsVdSqsLa2wfXrN4nC&#10;hLHxScqVmhgpdAiRGB43Nje5MTXD1OwKqRGF2oaaNLds1ttipFZCp6VymZIriFSpVRkYgmp/iI4j&#10;6u2UxZU11jbqFEqTlGOScsT+g+OMjk1gdMDaZp21zTrNLKfQChvI+t0+r+/Vy6NQ4sESlGLKfaEo&#10;ZX1VQlc5slyrUqpBmMTk1hAnCYNDQ1QH+plemOPS9Rs0MqgNlYjKFdbqLZZX6hirSEoVDJpms40p&#10;4OD+Q/zSX/hlPvvn/jz79uynHJZQOZjMoAqpaJHomCMHj/Dnfu4X+M/+0/+c/+w//c/5u//Bf8Qv&#10;/eIv8cCRw2gC2s2UilPqt/frvXrdE91r7+1wv+9/WmAlXKOUG0o5RIXIfgFI7tMMwgzIch747GfI&#10;B0q0V1bhuZfg+h0Gm21KzVVKWUsqfzea8Oo5bn7vZVZUQd9jxygdPgBRjLEasgDSmPFGRDBTZ+21&#10;C/AnX4TLl+mjzbAykDdhsw6vn2flzQvUY0P/Y0fg6H4IQ0RED5yxcxvv/UnAPejXIAUVy+UylUqF&#10;UhRTTkr09/czOFwliCFKYkrVEmGUYFWA1QF5YcXjA01ukUxzKkDpkKRSZWhkjMHBQbI0ZXZ6BgwM&#10;9Ue0220WFxdZWFjohKVZKyFXUSJOAYvLS6yvrzM2OspQbRArggaqUJIWJBBDy1vmaNt8KasJlVS/&#10;1VYTWE2sIkphiXKcUIoSAhUS6gAMFK2cweoATz/xNH/1r/w1/ot/8mv8N//yv+G/+vX/in/8n/1j&#10;/vbf+tt86uOfYqi/RH29TmOjQZEWLM4t0qq3mNxRIwkjZqdmKTJDOamgrSZtitATaijFZWqVPtJW&#10;Rp4WJFGJclVRiksdr7ZAK5KoxKEjDxBFCc888z2+891nGR4a5aGHHqFcqpLnbE3oe6Ar/VlfuNJY&#10;VivxIFNW5K1AS3RCKLIlSpFmGVmei1eltbTznFaWUqlWGRudoFbrZ3ZmntnZZZJYjBbLS6ssL6+S&#10;tnOUCtjcaHD+/EW+8fVv8Ud/9Cf8we9/jj/4wz/ij//k8/zxH/8pn//TL/LMM9/j9BtnWFxcplKu&#10;Ue3rJy8sd+5M02i0hGVZaLUzjFX09w2SJGXKJSglFU6dOs1zz77A6Og4Rx94kI16g2efe4Er12/R&#10;PxjTPxBjDB1dYmZmDmOgXIY0zVlYWCIIIkZGxsB5yAZBxMDAED/zM5/hH/7D/5x/+S//a/7Fv/gN&#10;/tmv/XP+zv/hP+Cv/jt/lSMHj5BEJaIglkrRTZidmuXy5avs23uAQ/sPYXIrVZ5VSN6wJFGJJIyJ&#10;gwiNeIFr6ypB64gojMiygqIQpVfpUDwuUdycmubmtQXuTM+TZZLKIQgioki7FFThW43j90AUadbW&#10;N9nYbLBn737+N//+3+Cf/pNf49/5y/8uA4PDPPO957h29YY4oUQJKogYGhnjUz/zGf7+3/9P+O/+&#10;r/8t/5d/+X/m1/7xf8Hf+w/+Lr/0i7/EoQOHKZehvzZAtdrH+vomqyvrJDFUqzUajRZLiyu0mimg&#10;WV/d4Mqlqzz33ef44ue/xB//4R/z+c/9KV/44y/w5S98mS/80ef50ue/xMsvvsLs1CytRptWo836&#10;8iZJXKZSKmMLWFlaZXV5DU1ApVQl1BEmt8Qh1DcaXLl0laWFZXZO7uLg/kPEcUwQKwjFEUJHIWEc&#10;oWORtZJyibiUUO2rEVfLlPogropxxmgx5ly7Nc3XnvkWr7zxGiOT43zqZz/Dh59+iuGxMq0sAy0G&#10;/uXlZTY2NiiXy4yNjTE6WmZ0dJQjR46QJGUWF5ep15soBUlSplbrpygsN2/epigsSQK3bt3h9u0p&#10;RkfH2bVrj6MNkaPL5QhrYWZmkcsXb7K0sE4USWBstz5qtr22s+e7YKGv1kepVEYrIaYwDAkSqFVi&#10;apVYjOkFWKuIooRyuUocl2SPtpqwAkmsieOIKEzQSrxnjWxIlMtVoigRu4FR1KqaJJF0UWGU8NwL&#10;L/HHf/J5fuu3fpvf+df/hn/z+3/Ab//2v+a3fvO3+Z3f+V3+8A/+iBdffJmZ6TmwmoGBISrlGkVh&#10;aac5w6MRqIBmmlFYRZYbNjbqGAOjI+OUy2UuX7zCv/23f8Cf/MnnuXzpKvNzi1w4f4nnnnuB1dV1&#10;Wk0pjGwUZEVB2rakmYT5e2gUgQrEPiS1jkmiEsODIwz2DbK2ss7S/DLKpRtTSmGtpRJpSkFCpCPC&#10;rggmTUAUxORt6/4dUI7LDPQNsn/Pfn75z/8Sv/Ff/ga/8c9/nd/457/Or//zf8F//H/8+3z0qY9S&#10;KZXRBIwOi/1kdXWdtJ0zPFQiDGNmZ+eZmZ6jlQoPNVoTRAkFikYrpVCaUg3ipMzi0gqNVorVAVFc&#10;opWKB/Xuvft4+JGT/Cf/4Ff59d/4r/i//bf/Hf/lv/gN/uP/5B/wV/7KX+WBBx6kKCxZJh68tWo/&#10;n/rkp/nVX/2H/N3/6O9z9Ogxbt+a4uzZs2xsbEgqOpc6UCmXovGf/aN/9usytBrl/3MnOPeQk2Cb&#10;l8K9vv9RwntI+n97hlsUkJmcuBqyulHn9swU5y6cp9FocOjwYXbt2EUUxlhjsMZyZ2qKL37pS3zn&#10;u8/QNzTI0x//GIcOHSZbb9FeMxSZpb+aEFUk5ZEyCl0GlcpzfUeVkvRN1ogRcXRinB07dvDYY4/x&#10;0IMn2LNnDwODQ2TtlDTN+NQnPsljj5xkcnyCclyi5E4Lrl+7xhe++CW++vWvkxnDyMgIQ0P9zogI&#10;aZazur7O5cuX2dyoMzg0iDURV65e5dnvPkugNR958mmOHTlK2s45ffo0Vy5fIc1SlA2ZmV3mtVOv&#10;8yd/+qcMDQzx4PHjHDl8lJHhCpcu3eDsmTNUylUmJ8dRusLc9AwXzp3nyuXLJEnChx5/nL379mAK&#10;MNZQbzZYWVnh9Tfe4M2zZxgeGuLIoQfJ1jNCFaC1Zm5+gYuXLjE3O0ezmdNqZdy6OcN3nnmGc+fO&#10;sWfPXp588kn2791Jnlnm5+Y5e/YseV7QV+sjzyzXrl7l1VdeZaB/gEcefoQHjx0miWPm5xa4euUa&#10;abtNX60fUxhW19b52te+xtzsHI8cf4inPvwkNjdcOH+Ra1ev0Wg0MbrE8vIaFy9c4JWXXqG+vsGH&#10;Hn2cDz/2OH39CevNFl/5+td49rlnqVQrPPnUk5x89CSVaoXFhTWa9QZxHBMHISYrIC/EuwBFGOpO&#10;LijljJIdUnH/ULGcFqI1aS6G5YsXL3L23Dmq1Rp7d+2mXBrAWEsYhcRxwp2pae7cvo0xlr6+Ptrt&#10;glMvv8Kbb7zJvj17eezk44wMD1OpxjRbGeWKMJzPfe5zfP4LX6DZaLBr1y4GBmukaU4Ui/fU6uoq&#10;N2/dYnNzk0q1glIRr506xSsvvUyappw8eZITxx6kVEqwRpSRPM347ne/yxc+/3muXr1KUioxNjpK&#10;qZIAYhzc3Kxz+/Ydpm9PEYUhQ8PjLMzNc+rUa1y+eIljRx7gkYceZmJ0BJsbwiAkAK5cvcH/+Jv/&#10;ijPnzqKVYmJ8nEqlgg6FntppSqUSURhYW5cKdRcuXQStOHbsGDvHJ1idW6GvVEYhjC2KA1BSIS9w&#10;YbvvFvx8s33+7db8Z5nk0ggi7bxYWkxPT3Hm7FkWFhY4cugwtdogEFAuhygd02y1uX3nNsvLK+Ly&#10;bkOmpqZ4/vkXWF1e4dFHT/LIiYdIooQoDAijgKIwnDp1it///d/n9OnTlEolhkdGxICuICkHpKnl&#10;1q1bzMzMYKxBq4Bm0/LSSy9x68ZNDu4/wNNPPsXo6Ch5VpBnGX21EleuXOMP//AP+da3v01RFExM&#10;TFCtVtGhhHEkUcLMzAx3bt0hS1Nqff3Cq65c5Zlvf4e+So1HH36EIwcPU4oiZOuFVprz5W98lT/5&#10;0z/l2pWr7Nyxk8nJEQorxXYsciqcFQXrmxssLC7w+uk3uHLtKpOTkxw5eILmRoa2AY1Wk2vXb3Du&#10;4gXmFxcxVhHomJmZJU6ffpMb129QKVc5sG8/Y6NjhGEEBgIkh/D7Aaug0W5jMOggkDyS7YK5+XnO&#10;nDvH3OICQ0NDDA0NUS4PSa7ZIKRWSzCFpdlqcXt6hvXNTcIoQYdlFhYXuXL1GjNzs9SqNdbX13nz&#10;jTdpNho8fvJx9u3dQRgk9NUiKnHIa6fe5PyZs0yMjfOhxx6nsbHJqVdPUaQ5H3r8Q3zkyScZH+un&#10;FJcJdEgQaDlgMoZSNcSIs/r7gu5DgO38t8ODtexfKlAEsZY8pbr7Rz/FaKdw+QrrX/8O0XqDcO9O&#10;4r/+FyGpofKynFBoJPR7tEzz0lnWL9+mObdKbBSRTmBtA1bWYHYOXjzF4u99gTdfOEX/4UMc/Ru/&#10;Ak+ehGqZwlp0WsDMMtO/82+JNxapGM3UxWv0ZW2CSiTGzSt34Fuv0Pjcd7j6+llKh/Zy9Jd+DvXk&#10;SQgTUAmKiFA5rcp5MfzEQom3hclhYW6J6alprl++xsL8In21Grt27WNlpY4xlv7+mI3NlLNnzrK6&#10;vsbY6DjHjh2jWk1YXljmwoWLzEzPMDY6xpEjR6hUq1y6eoXpqSnJdxzGtBo5ly9e4uUXX2R1eYVj&#10;Rx/g0KFD9NXKFIUlLmk21hqcPn2aG7dusmfvXh566GFGBobEpcEoVGEJIoUq3OG064dfk93TFQQS&#10;vpq2U948c5br164xPDTCwX37GRscJlSQtXICHaASRdbMmV9awipFrVpj1+QOBgeHCMOQ1dU1ZmZm&#10;KApDX98QeV5w6dIlbt68xdraGrVaHwN9Y1y9ep1nnnmGpcUlTp54mEcfeZQ4Sgh0QBwpGo2Mc2fP&#10;MnVnmsOHDlEtVwhMjLaKUAeEoUaF0GoXmDjk1vQdnnvuWeZn53j80cf4yFNPMTw0TBQEkmqyyxjo&#10;8UEgWascb3QHwBYp1BgEAY20zdLyBlprrl27xqVLl1BKsX//foaGhgiCgFotJtSK6al5rl29Rn2z&#10;ThxFRGGZWzdv8q1vfoubN25Qq/Zx/MHj7Nq5i3KpxOjIGPv27uOBo8c4fOgwD514mKNHjvLgseM8&#10;cPQo+/cdYPeuXZSSEndu3mJmdo5mo8GOyZ00NlucOvUar7/2Gv21fj7+9EfYs2sPRaG4evU6X/7K&#10;V7h98zYffvIJTj76GI16g/PnLpA2W4yO7GSwv0betjQ269y8eYv19XX6+gcIgz7OnjnLc88+R7uV&#10;8sjDD3P8wRMkcczC/ALzc3PEUcLkxASTEzvoq/XR3GywvLAIuSXUAcNDNSrlhMZmztUrV3nphZe4&#10;euUKn/r4J3no+AnCQHKPaxWQtlPCIERrCQW9cu0qp0+/Sa1W44EHjjHY10cSB0Q6IM8MgQpoZTlx&#10;OWR2aYU//eIXeOa738O0CgYHBqlUqhSFIYq0FEZJDdZ2rb97QUFaWG7cusWVq1dZWFoSuXFwmOWl&#10;Jc6+eZa00eTI4SPs3bWLOE5YWl5iZWWVgaFBhoeGmRwZY6hvAJPlzM3Msby4RKVcoVruY219kxvX&#10;r1PfrEsBEBOxsLTEqddf5/Tp0yRRwodOPMLBvfsJgoChoWH27tvHiRMPcfToEU48eJzDBw/xwNEH&#10;ePCBYxw/dpx9u/eQNttcuXSJM2fOEpcTrNLMzy/xzDPf5fTp04yNjfPEE0+we/ceyuWEMIRLl67z&#10;ve89S7PZ5PHHP8SJEyeIQ/HWzlzEndKawhqa7ZzllRWmpqd54YUXWFpa4sC+/ezYcYBWI6UUJ5SS&#10;iKW1VZ5/+SWef+klwjDks7/wWT784Q9jioJGPaNaKlEUhlKScPP2Ld544w2yNGVyYoIk6SNLU147&#10;9QZvnn6TZqPJyUcf4+GHHiBtK27fusXy0gp5ljMyPELahuefe4HTb7zB2Og4jz/2OHt37cZkiijQ&#10;hGVYml/jq1/9Kt/4xjdYW11jcHCIvj7J0fx2ZND9eSf6q+uLuASLi+ucOXOalZVVdkzuoFIeZH29&#10;LjoWikAHkm5JaVpZyoXzF7h+4wbVWh9jw7tYX62TZwVhEBEFEkERBAEqhhtTM1y/eRONYsf4JNaE&#10;pO2MJE4Idcjw8DBj4+Mce/BBnn76ozz+2GM8+OBxHn7kYR5/9HEeOvYgJx48waFDhxgaGmF5ZYXr&#10;V6/TaDWplCsM9E9w7ux5Tr38Cqsrqxw6cJAPnXycnZM7GBoc4uChQ5x46DhHjxxhz669aDSba+vs&#10;27Ofz/65X+DQwUMM9A9QiiUtW5FLfq4wDAjDQNJ0e3FSSdYP6wKKAgXrq+usrqzQajYZHhxicmyS&#10;JJL0IQbl9pGcSxcucvXyVfoqVY4cPMzE2BhxJSBt5URhRJQoikJx+84dNjfr7N69m8nxSYYHBgnQ&#10;NDY2mZ2epd1sMTY6jikKbt+Z4uaNmxhjiZMEY2MuXr7EN7/9bebm5jhy5CiPPPIIQ4NVFuaXuXrt&#10;Oo16g0q1Rhz3sbS0zDe/+U1u3LxFtVrl8cceZ3xsgIX5FVbX1oiimJ2TO+ir9VMrVwh1yOL8Aovz&#10;C1RKZQYHBpmdmefqlWtMT09TFJbRsTGwcPbcOa5fvcrOyXEOHjzA8PAQVkGeZ9yZus3N27cIfu0f&#10;/fNfFzm96z+rnLHyrUS9PXxq+/c/anQzV+3yugPkuaGdp7zy2ut8/Vtf5/kXXuDi5UssLCxQr9dZ&#10;mJtn+s4dHjh0hFIS8ebrp/mDz32OK9euEiYxm/U6Vy9d4fLZ81y9eIW8ndJXGyC0CVkrlxCPVJLL&#10;SqioCBje7oACqzWDg33s23eAxx87yolHDvPo8YeoVgZYmJ3HZAV/89/765x8+BGGB0vYVMY2VnDr&#10;5h2+/vWv8+qrpxifnOTQwUNMjPeDlY0lVAHWWNJWm5XlFdZWVjnzxptcuHCB1ZVVHjv5GD//M59h&#10;pH+QtNHi6qUrXLl6lTu3bnP18hWuXL7MlUuXqW/UefzkYzz5+IfZvWs3oYZWPaNdb7IwN8etmzeZ&#10;n5vj5pVrvPn6G5gs5yNPPsWHHv8QgwN9bKxLZdjXXj3FKy+/zOnTp7l16xYmL1hfXmF5doFaqcr4&#10;xDD1RoszZ89y/vwFbt6+zY2bNzl79hx3bt9haHCIT37ikzx04iFqlRitYpRVtJotlhaXWFlc5tKF&#10;i5x98wz19U0+/pGP8eSHniCJ5FTM5AWryysd4r914ybXrlxlcW6BPTt385mPf4oj+w6St8UL4PLF&#10;S1y9eo0zZ89y6cJFLl26RH1tg6MHD/PUh55g1/gOsszwyqlX+Nwf/RGnXn2VKIwItObWjZu8duo1&#10;Tr38CkkQMtjXTyVOyNOMyFUPLbKMwOWR7Ba4t68Hk8NGs8HCwgKvvHaKb3zzm1y+coWr16TATbvR&#10;YGZ6higI6av2o1BkeU59U2h4dmqGK5cuc/XCJUIV8MRjH+LRhx9heGiIUgKtZk4chVy/doMvfP7z&#10;nDp1ivGRUR46foKRoX5CrYljCHVAkRsWFmTsZqZnmLp9h9vXb9Butjhx/DgfefppxkZHsQYiHRAG&#10;Ijh965vf5Btf/zqNep2jR45w9NBh4hJkrYJqNcTkAVmasurodH5unnNnznL5/EUO7z3AY4+e5NCB&#10;gwxWy0LbVvjMjRs3+J9/839mcX6BHZOTnDh+nFqtJAcDSPGVa9du8Mbp03zzm9/k1KlTXLt+naWl&#10;Jeqbm9y6couKjpgYmSQsK4rMEobirZFnIqh1n279qHGXh6w/QOn8TxCGYhRpNjPOXjjH8y+8wHe/&#10;9yyvvnqKpcUlQqWZnZllfW2dgf5RwihCK83ayiqNRpObN25y/dp1rl26wuryCgf3HeCjT3+EA3v2&#10;UUoiiiyjlEi4xSuvvMIffe5zzNyZ4sjhwxw7epRQyykdRhOFkq+sWW+wML/AwsICp159lZvXrlMr&#10;VXjyQx/m+APHKIUxgdIkcURcgisXrvEnf/zHvP7G6+zZvZtHH32U/v4yRW4px5okCihySFtt5mfn&#10;uHH9Bndu3ubyhUuYdsbJRx7l8ZOPMdw3gEIRoTAFpGmbL375i7zw3POk7ZRHH3mEyckJbG7QKOIk&#10;Zm1tnTtTU7z88sucOnWKN8+cYW52DmsMC9OzzNy8w8jgMDt2jNFotLly6TKXLl7iyqXLnDtzllde&#10;fJmL5y/QX+3jo08+zWMnH2NyfIg4UGTNTMZna7reU1hXwClKIkwhKUJefuUVnnvuOV568UVmpqfB&#10;WObn5lhdWQFjKSUJpaSMtjI+c7NzzM7PszS/yPVr17l88RLLi0tYYxkZGiZtp1y7eo1Yhzz2yElG&#10;B0dJmy0iHVFkcPH8RW7euMm+vfs4+ehJGpt1zp45S7vRYt/efRw6eEhyNxnQSvIt20IKwikjY/d+&#10;jp9/+Fv4b9cHBTk2gDAJXMGVrtdPM9oZXLrG6je/i6mn2H27qf77f4ksrhKYBBSkEZigSTAAoUpJ&#10;by/Snttg6twtwrM3qZ65Bm9cZP5b3+H8V7/N7MUb1CYmefCX/wLxL3wadkxIehgFQWHgzjSXf+93&#10;qYQF+/buJ15sU1ydp/H6RfLnztL+xinmv/QCjdM3qPUP8cBf/fNEn/kYjI4AAUGQkBNQV+KIGSof&#10;5/NjCr8/badFR59pu8AazfVrN/jaV7/BqVde5ca1G0zdnmZzY4OV5RUuXrgIFkZHdrK6tML5s+do&#10;1BuMDo1w6MBBBvrKrC6uc+PqdZqNJhPjExzYf4BqtSIhdyZnfnaWO7dvsTA/x61bN1laXCAMNIcP&#10;H+LAgf0M9ovxQ6OZmpnmjddeY2l5haeefIojhw6TRAmhEltxnhWEsZaCONsX5rb1GrhQ4CzLuXHt&#10;OnNz84yNjrF31x4G+wYJ0RRZgUKhE02tPABas7i0xOWLl7hx/QaXLlzkzdNvdgxkQ4ND7Nm9h0q5&#10;wrmz55iemiZtp5jCMHVnitNvnGZ5aZn9e/fxqY9+nMP790Kh0EoMdIqA5cUlmvUGV69c5cb1G9y+&#10;fZtAB/TV+oiCCJ1AKSlBEnP1xg1Ov36aOIr55Mc+zmOPnqSvXBVHBnM3u1FSt2RrurfP+3sIq8Ai&#10;qXCMK/QRxQHGwI0bN3j11Ks8+73vcerVV0XvWF1lY3WNG9euszi/QBKWGBkaoL7RQlnYXN9gbmaW&#10;hbl5rl+9xsLcPHEYMTYyysMnHuLg/kl2To7y4AOHeeShh/jQYyd47OGHOHnyAR564DiPPfIgDxw9&#10;ysTYJEP9JUJdoq9SY3F2nuuXr7K5scn5M+e4ePY8gVV89jM/z0PHjlMrVVheWuG7zzzDpQsXeeDw&#10;UT7x8U/wocceoxQlzE7PMDc1g8kK9u0+SK1cpRKXaLfanDt7jqXFJW7duMnli5dYXVrh6KEjfPLj&#10;n+Do4V3kbZgYHSdQmpk705w7c5brV65x4+p1Xn3xZeanZynHJSqlMiNDI0QlWF3a5OqVq5x78wzD&#10;g0M8+eEn2b9/v3hWucNQZRWB0mSZ5J+7efs2ly9dZnhkhOMPHqdarhCpkCAUHSIINa00J0hCbk3P&#10;8Huf+0Neevll9uzYxZHDhxkZ7afVzkEFrniVwQLa5Z+/5wvIs4x6vcHi0pLoS6ff5PXX3+Di2fMs&#10;zM7z+MOP8sjxhxgfHqVcTqgkwjPmFxZ46fkXuX7pClcvX+Xcm2eZm5kliRPGRkYZGRqkUqpijGVl&#10;ZZX5xUVu3b7N1PQ0U9PTLC0tMToyysljJzj4wB7GR0Y4fOggjzx8nEc/9CAPHz/ByUfEIPn4yRM8&#10;/OCDHNi3i76+MpurDS6cu8D5Cxe4euMGV65cFYPYtetEYcTJR09y/MHjlJIS5VLE5kbGq6+8yqlX&#10;T7F/334+9clPMdA/QBRJSps8l8MPrTXrGxvMTE9z9swZTr3yKhfOnWd+YQFtYWl+gZk7U4wOj1Au&#10;Vzh//jy/9du/zWuvv0a72aJUKnHlwkW+9c1vcuHsOWanZ6mUy+zYMYjNxeiVttssLSxy+/oN3jj1&#10;GtevXqfICg7tP8hjj55kx/gkcRijraZVb3Ll4mWW5he5ffMWN65dJ9IhHzr5OI8/+hi7JgfIWwVa&#10;SQXp23dm+OKXv8R3n/0epSThgWMPMDoyIhPt5rzjaKXkQ+EBXd6T3fxIQZYKb1iYX2Rufo56vc6d&#10;W7eZmZrGFIahvkEqlQRrFc1WmyCKWF5e4dqNG7RbbWZnZuXAKCuoVqvi1aecbSmAheU11tfXWVlc&#10;Zn56lpvXb7C5tkE1KROHETsmR9g5sZsHHjjG8QcPsn/vIQ4fOswDRx/gyIFDfOiRE+ya2E2plBCF&#10;IUVWsLK4zNzsHPOzc1y/IjS9MDPHjvFJnn7iSQ7tP0gllsiDo8eO8tCDx/jQyRMc2vsAm+ubrC6t&#10;8MiJh/l3//JfYWxomFIUoqWeGYEOCLWWaL0ArD+cd7Ypi6uTY+XvKIxZXVnl1s2blKKY/fv2USkn&#10;FLJUMRbSNOPm1etM377D6NAIRw4dYXhwmACFycUQWuQQRTFRGNFqNJm6M8VLL7zE7Vu3Of3GaS6d&#10;v8j62joTY+Mc3C/PwCiazRbz8wtMz84yNT3NlatXmZ6ZIUkS9u7dx8E9+6hVBsjbKaura8xOTXP7&#10;9h0W5he4c/uO6Fq5YWRo2OlO/QSq3OGrF89d4Nrlq7z52htcunCRmalpKCz7d+9lcrKf9eU6K4vL&#10;TE1Nc/HCBd58403eeO11bly/Qa1c4emnn2D//n0kpZjCykne7Tu3uHbjOsGv/aP/069vUaWwTv0O&#10;xkmvkHvFYPuJ4I8a3Z6T2kecWzFOpkXG5WtXeOXVV5ibn6dUkk0CY0kbTWxecOTQIfpKVS5euMj5&#10;c+cY6B+gWquxsLDA+uo6c7emWJlbpFatsmvXLgZrNaKqJiwFqFxcb5UWCdi4iuHKVcJSSmGsRSlF&#10;3oa0bom0Yn1tk4XZOSZGxzi8/wA7xscIgcZ6E1VY4r4AnSquXrlK/9Agjz16koP79tNXqZA2DdZa&#10;BvtDKuUBJscnWJidY3Funuk7U0yMjHLyoYf55Ec/zsF9e9GFZbAvISCk3W4zfecOly5cZGN1jVAH&#10;fOrjn+DEiRPs37WHWjWi3TD0V2vs270HjGF1eYU7t2+xvrzCUP8AH336aT72sY8xPDCIJiDUAXMz&#10;szz/7HOcP3+erJ0y0NdHpVxmeW6BjaU1RoaG2bvvAOVKhWajwdr6GnOzs1y8dInNjQ127d7FRz7y&#10;ER556GG00mQtQ39/RF91iL1793L7xk0WZufYWF1joNbHw8dP8POf+VlGh4YpRQHaKnZOjDI5Nkna&#10;bDE7Nc3c9AzNep39e/fx9Ief4MOPPkaIIjAwWOtnY32dqakpFhcWWV5axmYFDz5wjJ/7mU/z4JEH&#10;qIQSmj07O8/NWzcxWc5AXz+ba+vcunGD5cVF2vUGodLs3bmL0YEhQqWJSyFaBdh2ho4j8Zx8G+Ok&#10;URCWwRrNwuIiL7z0Ii+9/LK4LAcBw0NDLM3Ps7q4xL49ezl0aD+1asDO8d301WqsLi0zffsO6yur&#10;DNb6+ehTT/PJj3+CvXvGUAWsrtSplssoDY2NBstLS1SSEieOn+D40QeoVSoUqaFRb5OlOZOTE+za&#10;sRMFrK2uMjczg7awZ8cufuYTn+SREw+CgazZIoliohCyZsbU7dvkWcYDR45y8uFHGB0ZxRaKLM3I&#10;2tBfq7F7x06iIGR2appbN26SNlvs3bWbjz35NA8fP8HE6KiEhLUR5h7D8sIym/UGA0MDPHjkKEcO&#10;H0YZRbPRIAkjSnHE5madK5cu88rLL7O5ucnQ4CCVcpl2o8nUjdvsHt/B/r37iftDbCoKBhaKwhC+&#10;l8bJbe+4+TcIv6jXW7x57gynz7wpRQiU5sihwyzOL7A8v0ioNA888ACTEzVGh2vEYZVatcrK3AKr&#10;i8ukzRZ7duzkYx/5CI89/Ai1UiyKYG5RShMqxcrSMiuLS+zds4enP/wkOycmiYIQrCVLM0qlhB0T&#10;O1DA7MwMywuLZK02OycnefLxD/Gxpz/CxNgoWbONNhCHAaZpsXnB+soqgdY8fOIhjh45IiEHaUar&#10;nhEFIaNDI+yYmKRVb3Dr5k3q6xukzRbHjz7AJz/2cY4fPUiA5CGLQ02ghI/Pzc2T5imHDxzksZMn&#10;6avIiXKkJURCKcWdm7d4/rnnuHTpEnmeM9DfTxJGTN26TWgD9u/ew+4941AEkgut0WBpfoHrV68R&#10;ByHVUpkPP/44Tz/xJIO1PrJWTqgi4lBCQ7fvce8VhFTFG8lkhkuXL3P+7Dmm7tyh3W6zc3IHeTtl&#10;ZXkZjGHn+CQ7JibpqyQkcYm+ao1KtQ+spb6xyZXLV9hY3+DYYfE6OHLoEJvrG6wtLVOtVDjxwDFG&#10;BgaJg5BKothcb5K12iwsLrJ35y6OH3uQPM2Ym5mhWq3y0IkTDPUPgCvkpJxhEiCKQqlq6f5+P+Bl&#10;EL8OO/KK48dWWay2GGsgUIRx0KnwvvXjn2IUBdy5xesvPMtikZMe3MPOX/llCCvoTDyLiwDyIEBH&#10;GcmxQwyFFYYq/dy4M8/83CJXz19gcXGWSzdvsNRqceixx3jkb/57xH/lL8KuCVASIqowqDyFG3e4&#10;8Ye/x9BomZHHHyb+7F+iWF7l9TPnuX17ivXlTTY3U8Z37WH3X/mLRL/y5+DEQZHk8wIVlzAEtBGv&#10;jZ+Eit3w9rQYBBqt4dql63zli1/h+tXrBEqib0pRxJ07U6wsL7Nn9x4efugQqgiYmZmhWipzaP8B&#10;RgaHGB2t0m4ULC8uEeuAnbt2cWD/AQYGIgYGxxgYHGB+fp652VkJqzKWUpxQLpeZnJjgwIEDDA7W&#10;yDJDkRfcvn2b82fP0W61+fgnPsHOHTvRUmcNrSBPC6JIDjRgq2/d69S/F1bMgVEYsryyTLPRZO+e&#10;PRw5cJCRkX5UAWEpRAca2xJFuTbQR6VaJQhD2ceWl1leXmZ0dJQTJ05w7Ngx+vvLzM0tcubMGVZX&#10;VxkfH6evr48bN24wNzfH3r17+bmf+QwH9uylOliivZmilMgPlf6AUJeIoojpqSk2NmQv27VrFzvG&#10;JyiKgtBILmRdSbh09Qq3b9xkfGyMjz79EY4dPUopUlgpeoru2mPewnbeZt7fC0gUmDhfmEIigkpx&#10;QKOVcubNN/neM9/l5s2bFHneyZ9W39hk6vYd4iji2OEjjI0MEgdldu/YSbvZ4vb1GywtLEJhOHTg&#10;IDvGJ5gcn+DY4SMM9g+QNS1FJpXctXWxpW1obrTRKiRUkLcLtNXY3DA6NEx/tUZ9fYOFuXnmpmfY&#10;OTHJow89zMc++lHG+geJAk1zo87zzz5HpAN+7ud+jl2TOxgdTSgFVZSxtJpNdGE5eugwA5UyfdU+&#10;+itV+vv6WFla5vaNm1AYjh05yqc/+SmOP3AMk0lJlUpSopKU6KtUaWxscvvGTTZW18izjMMHDvL0&#10;U0+xY3JSvHsNpM2UtdVV7ty5I95/hw8zMT6MVop2O0PrgCgW/RoLUUmxsrzG9MwMu3ft5uFHH6Gv&#10;UiVQUKQWawxBWcJno5JmfmmV7734PI16nUePP8yTH/owlcmYouHzwmqU0sSxRDa9E0pJQBTGmLyQ&#10;Nt++w/z0LIHS7N2xi6c//ASPHn+I/loJbaBSqTI4MEgUhqyvrrE8O8/aygpra9NkkMQAAP/0SURB&#10;VGsc2L+fJx57nLHxMcJAqr7vmJxkbX2d1dVVFpeWsAqSOMFYy8TIKAd37Gb/nj0up64UWgmUot00&#10;5JmkQlAWmo2ctJkTqQBNQNZuYy3cnp7i2o0bLC0tMT4uHpNPPPEEe/bsJEki0tQwPz/P66+/zrVr&#10;13jiiSf46EefIk1zSnFAYDWBUiRxiNKK9bV1rl+/zuunXuPUq68yOT4u+4wOmJ+epbG5yclHH2Vy&#10;YoALF64wMzdLGIZUK1Xa9SY3r15jfXlVCpZlOYcPHmJ0dIjQRhIZlpS4fv06q4tLkgO3Lbk6f+7T&#10;n+HoocMUqSHSASODwyRhRJFmzNyZYubOFNVSmY88+RSf+dTPsHNijHZT8vCaQnjoysoqb74p+sWJ&#10;48f59Kc/TRLHd8333ezmrcznLvsOYjgbn+gjCEosLy+KgevKFTY3NxkbG2NifJzaoBQ0abZThkYq&#10;lJIqS4tLoBVn3jhNs9Ggr1ZjfHyc/mofKEWW5RSFRJ6W4oS1pWXhHXPz9FWrHDlwkPHREZSFKNDE&#10;UrSeIsuplAMqJTCp7P+qgKItjgYTY6MMD4+QNlsszM8zc3uKAMWOiUmeeOxxnvrQhxmqlcnTgmol&#10;Jgw0rUYblYcoA6tLyzQ3NtmzczfHjx2jVgrJW4bMGYGjQOQNk4thEmf/8dkQlXXFf6Q0BbVqldn5&#10;eS6cPUcUhjz44IP091XJM0MYKskPqkMW5hdYX1ll985dPHDkKP21GnkmwnVY0mTtgjDUjI6MUqlW&#10;wRg2Nza5ffMmzXqD4aEhHnroIY4/cIxyRaIc+vv7GRsdY2p6mpmZGTbrdaxW9PX1Ua6UCXXAyQcf&#10;YnJ8gJHhQarlGqsrK0zfmSJPMzSK0cEh9u3dy749e3jg8BHioEISRhzYu4+8ndKs11GFYXZ6hrTR&#10;ZOfEJCdPPMThgwfJ25bRwRpFbmht1pm6c4fpO1Osr68z2NfPhx9/nCc+/BijY6MURe5yFStu3b7J&#10;tevXUY3FprVGuap5FmUUgdFopJAD92RukjQWINjuSvkewijL9ds3qKcNWnnWKVRiraUURFSTEvt3&#10;7SFrtanX62w06my2m7RMLtXoCIhyqMYVatUqfX191JIyURSglTtOcP3v7qa3dxgFRZGjtST9Bcjz&#10;nGa7RavVIs0zRodHCJTkJwy1KHdZlpG12qRFTr3dIowjqRBeLhGGErdujCW3hmazyebmJuvr67Ta&#10;beI4llxDzkgT5LIa2u02G/U69XqdVssVX9GKPXv2oMOAOIwIIsmxJolpMzKTc/P2LYzJpYpwucLg&#10;4KC46AZBJznp2vo6a2trNNO29F+5PrRT+kp9jA6PMDI2ShAFrK9vsLiyTKPZJLeGSqVCHMdUKhVq&#10;5QpJEuO6iDJitFlbW2NlZYUsyyiXywwMDNDX1yc5QVxorjG2Mxb1er2TxH14fIxyqURfqUIpDiCH&#10;tNmW4hztFktrK+g46uRrqpXKIngHITaEa3fu0CzatNvyKooC7XIeaK0ZGxymr1Klr1IlCSNJ+lk4&#10;7hOGFNZSKNXxnLsXWmnKZr3OerNOvdUky3OstWilMGmbgVofw8PD9A0OEIaadppTr8tv5+fnKUVu&#10;/KrVTs6pUAuXVAparSYNN+/KSrX5vkqVuFzqME5rIcul2MZGXcaw3W6TJAmVUplqtUqpVJKcIjiP&#10;YaVI2+3OmAdBQH9/P9VqFWWlsE8UltBaih/V63VWV1dptJoSJhZH7NqxU5JGaO2qZ0txKwpDgeHW&#10;7DRRElKtVKhUKiSR5J4AWcerq6ts1IX+0yxDhYELJ5ZqcEf3HSLSEVEUybp1mqoxW4ca7xa6wyDe&#10;jgtaC1YZ2lnKysY6K+trNNsyPlEQkjZaVEtl+vv76R8aFG8WoNVq00zbLM7NUxQFSin6ajWGBwap&#10;1SpoZMwNliBQWGPY2NhgY20day0DtT5qA/1orVFOwTUWmmnKRn2Tzc1NmmmbPM+pJCVqtZoYu5IS&#10;gVaSz7cwhEHA+sYGa2trZEVOpVKhWqtJsmsloXtay3jX6w1WVyUxdVEUqECzY2LSFcyKSKJI+CqS&#10;n8y4+dehKKdxHFOKE+I4lsILAVJ5blOe305TGXOthP9kGROD4wz09VPr70MFWmhwY51ms0lhDHEU&#10;beM/CaGW9WqttON9g5NkVABpkbO2sc7Kygqb9bocbMQRWZZttb+ytf6DQEJpltc3abSabK5v0Gq1&#10;CMOQgVofQ0ND9NUqrK9vYrIcWxiiKKJSKhNFIcZYsiJntb5BmmWEQdCpmteqy/xFUcTw4ND2Vt+F&#10;93f/B6Pl3F/yQm83VIlxMjcZRIqklqCqW2HddluI6U8dbBsze43Va1dgboX+nbsIH3kYysOwHkIb&#10;6IOiDBmrlNiE9U24vQR3VsgW11mYmiE3GXEpZmjnBMmhA7Bnj1ToVhFQkrwmiYHNBnzjBV7/1b9H&#10;Gq3z5N/638Lf+A9hcYO1S9dZmZklCAJ2jU2gd+6FPeNwdJhUBcQ2BBOAjrEqoHAz/WMf1d29R3Xt&#10;J/5Pk0u+7uWFFWbuzNFYr0vlahWTZRkBmiiK6O/vZ2hoiCgIabSatFotrLWMj4935L2iKGSNhMKP&#10;VRzQLDIKCu7cuUO70aS/v5/bt29z6pVXWV9f57GTJ/nMZz7DyGA/GxsNmvUGr7zyClcuXmLXrj38&#10;4i/+BckXqeXAKfB7nnGGkq7Qp7vCBj2UJTeGrMhp5im52+vKUUwpjEnQouUFLkWDgXqeST7lPGNh&#10;br4jLyRJwsjICMPDVbIMVlbW+NznPsf58+d55JFHeOKJJzDGEIah7LfVGoMl2UutU3WslUIHmZGK&#10;oUtLS6ytraGMFWV8ZExCZy2YEJaLjN/+/X/NC889z/EjD/BLf/4v8sChw2gDWatNEsTCbrpPMrvw&#10;Loso7wxl0VqR5ym5NU5OkKKEm5ubbDbqLC8vUyqViEPZi9JmC601AwMDDA4MMDwknll5WrC2sc76&#10;6hrtLCUOI5JySXSfOKKcSP6+KJAifSaXwi1RV2LE7aqmVZK7dH19k8XFRVbX17BWUh0NDw/T19dH&#10;JQoxBaxvbrJR3wSg2lejVquhQkkJ4OXXUIv8WqvInKdpxvzyEpuNOo2GpG8aHh5mYGCgk2tVHAnk&#10;kHtzc5OVlRXq9TrWWoIgYGRkRJxiKhWSRGEttBryzGazSa1WIwhE/5KiD9I3Y0BZSxArslbBeqNO&#10;PZWcmnG5RH+lSiVx+kwrQ4chBksyoPnTL32b//7/8//i8IGD/N2/+XfYNTbB0FA/uPMmP6RZZt4x&#10;tZGyQJ5jFbSzjNXNdZbX10Suj0R/3jWxg1iLkwout3kzSyXvfJYxPzdHEm7pV5VSWeY5CiGAZlPW&#10;9O3ZadIsI6lVOH/pIi+/8gp5o8Uvf/rn+czPf5xs05KbgnIlZLOeUq3GbDRSynEsRnQl7S0KyNop&#10;RZaR5jm35qZBKaJI2lCr1ahUKkSRFO4C+IM/+BzPPPMMO3bs4LOf/SyPPPIISQLtliFRWoxNSMGW&#10;ZrvFxuYmG406rbRNlmVoLcUENYpqtcrI4BDlshSOvHLrhhQoKgpsYQhcsROJPAs4cOCA6JIo0jyj&#10;Xq+zvrFBqyl64MDAsOhglQrlcpkoklRheS73XFpaotFo0G63KZVKjIyMMDg4QBDIWBgFq+trDA0N&#10;8MYbb/Lf/9//H1hr+dt/+2/z5JNPEru86vfWT5UThLZ/vmWcLApxGWznGevODpCmbaJIbBZ7Jnd1&#10;1ggasqyg0W5Jm1M5WC+VSlTvsq+EnXWAho2NJouLi2yubwDQX+tjfHSUal+ZIrMdvrDdcAoQInJf&#10;YV0hI2NotlvU63Ua7Raba+tbz6/WKJfLxGEoHvsurVJUiogDiW5bX18nTzOSpCTey1F0T/693SnP&#10;dA2jcbKlBZIqnDt9je8+8wzr6+sd43m1HNJo5JT7QlqtQvTxZguAclKir1olKgXkbem9QfQeY0SX&#10;rNfrkst0YfGu8a2UyoSxHAwYhRQzspZbM1O00xQVh7zy2inOnT/P7skd/NW/+JfYs2MHcQzLy3XW&#10;1tZoNBpkWUYYhnJI4u1TSUIYhlgrBfOMMUxPT5M2W+R5TilOGBwcZKCvn5IziisLuSlY25ACn41G&#10;gyAKhdZLMaMTA6goIAgVRluUtrz48vN8/ktfRG3MbVprXXleo9BGTiYCZEG9ZcfYRhye6LW7xXv9&#10;Hibiwp5bgw01FrDGSMW9QEJLxMhoMNZSBErCjELxfkw3CkKUGE4UBK4/tgBlLChxfe702z3XI5Cf&#10;CLR8X7hqh8aYDmPSXiu3gJHTsMIYTKDAGW68sQknJFkLQQnIICtE2NNais3g2nLX/Bjn2eLD3yPI&#10;G8bdf0sZM+663BbEJUmcbo0RATMQYxYFmMKiYzkBTlM5WQ7jSNyZLRS5ocgMSRRKuJyWypKuLglK&#10;Q5pK1TitVccw0SlmVBhK1QAyyFPJzReHekvjsBI6rIIA5+SELSB3ZeYNYAPx8Q09LRo3vtaQWYMN&#10;tPxGi4FGuxxA4vFjoKqlcpUTpmWMhRa0huZGUwSLMJQG5N3GyQDjClrci/lbJdXTCisv66aMQASI&#10;AKivtFweo5DQxahZ93tjrBhLtSZQrv1OsDHGYjEEgRSLwdhOdcxAa/EC0FrmzRvPA0mQbFw/rZVa&#10;40EgruqwtSladyKUlGKyNKdIM6xWxEFIEIo3nikKTAFBELo8rGK0tgriOELFULRkU/fpGGRgPN0a&#10;CmVcvhI5pQbZYPwr7k8gFYHEuIqMQaDJC6E9W8h8RTpASXpFrKOx3Hkt3Itv/KjePU+4e+sSWLFf&#10;i1KlnGBVFBikwngSQV63bkGCDmWOrfttnuckSSh5K3Ohg1LoCCcTJaqgIIhCEfILEbC21nJAmqbo&#10;QOiLQHhZYeR3fp6DICAKZVyVlYzzhav8GJUSilQMgSgliYujYIs2CzHk+wEociPV2LUmCDRpmhEo&#10;aYvSXXzLCpOz2so4Wot21V5h6z0sR9jUCF1p4T9BKEqAKSw2NVsecQZMJl71aEUQSJV0rbXjwW5i&#10;jNCY77t5n/YvlIsGCNwrlwMEg1SY1TE0Ntoylm4Na0RAEeO+JapKTlZTCF/Q1vEW7eiuLUZsWxQy&#10;D6GWOSikirsNNK1CBPByOUBbaDZFMY8iycn0Tni/93/j6Ec74+SWgVIaZpTpGCejWkxQVhC6dftT&#10;bpy0ZGQ0wTaIG5lI0mEVigSabq1GEtpdqBYBDWIyYU51Ay0nbOSF8PNSDLUKxBqrI9mVUxf6ErfE&#10;OPmVFzj3j/4BS8Eyj/7tv0H/P/4vsVE/arUJrVzWQRiLYbOsWC9BC80YCmVDJ9goJ2w4Wv5xRvf6&#10;cn256yPPKzPYXG5hs4JSXCbSWqp4O6cCrRWBT1ngZV7HU6wVecF4Nyonj9kAzl67RDtLCcOQQ4cO&#10;Ua1GfP2r3+HrX/86xhh+5a/9NY4fP04liWk0WmAsU1NTrC4tMzk5yc7J3U4+cQYE33AjbXBsHNx+&#10;KJvz1rvf7wyQWtlTQNLKREqhMydgu2m3TqRvIwdzkTO+SHGIgiSJSRJoNAwrKyt84Qtf4Ny5czz1&#10;1FN89rOfpVwu0263sdZSiRNiqwhwsrtrh3EHfwVyIF4ul4kDTZrKIU8pjgkSGd9rc/P85u/+Dpcv&#10;XuLnfubTfPZnf17CWdOMwWqFIrcd3rQd3frEdr72XryjxO5rrZP3nIxosKRZRjvPpBK7ywtqnHyh&#10;LMRhBDEUDWcAU64Sc5phsMRhhE4UWSNHBU6/CbrmX1K3vf24OCjvGu0/c4ZvMe65l/tOqgCLjKiU&#10;yNBRCFlqxZCvpDp94NIVUVioSTHUPBW5LA5FjgR5TtrKCKKI0BWfL7KcrCiIw1AOya0FfbdsYS0d&#10;2crrE6EOCKRQbke3MwbRyyxk1pIrCa23WhEpoUubWTQQVBT19ZS1Zp2vP/Nt/vgrX+SREw/xH/71&#10;/x0jfQMkZU3hWPOWcVKMq28HZSUtRkf+KKBdSJujSEtIeV3kd9x+iTO6ZFbWn9cTvH4CXf1z34eJ&#10;ZqOZol1+9FfeeINvfPtbrM0t8ss/9wv87M99AjInvyTQ2Mio9EW0W1vj59TkzvjaQg41onJA5nmk&#10;qGQd/lIYmLozw//627/NxQsX+MzP/iy//Eu/RF9/jXYrpRRFmFarI1sp14HC8RZrLaWKGFlMLvK4&#10;Ukry2luxO+hEio1RiD6rrehfgWOG7c2m0FwYii3BiK0CQDlP2kCHjp7c+Do9PjeGuKzFqzTLKawl&#10;DkOUo9/MFgSlgNyIEeorX/kKf/y5P+L48eP8rb/1t9izd5y0IQvsXutM0GVV6+LL1v0dOF2VQAq7&#10;ZpnIzVEUEEXQqhsn37st2UJmZKw69g+334R+Dbs59DYAr6sGXd93y+ceni+4XUx04bxAW1kzOpR8&#10;qzgjfVZI+Tx5vvC6zg0KKGwB2orDCwpTCJ8ACMOIwHm/c6/x83ysq11+H+v+DAWNZpOp29Osr68y&#10;NjbB5OQ4cZfR3SD0bK11/EyJA4Xvr5HfKOVCwY30Lc/FqUzG7u71Z4zQMICONJutNkk5Ic1yPv+V&#10;L/HyqVfZNT7JX/6FX2Tvzl2UywFpS2QEv6bjUAoJy/jJHHbzL2stUU2Jfp46PhWpjv0IYcfg+GmR&#10;y/11KLywUDC1cIeonFCuJOg4QGnLS6+8wBe/8mWCf/qP/+mvK+SJCglr0EoMPlpJY7zQ4eXCzmdd&#10;DAvVtYm8R+9KyyarnIElChVhoMRV20pRm7TRBEfASmt0IO70xk16JdZCCG5SZeHIWCgtHe/uq+1+&#10;vgJlLcrarZhvEEEx1ISRGAyUFeMfhZHfaoUKNToOCGIxCHrit8ZKPi/XVSnlKspmECq020SyVk7a&#10;StFWof1GaywK52bsmLTM41a/MEL8WknIEIBCEVglxtjCYjODyY0wjgJMYQi0JgwCGRM3TlhLFAaY&#10;wtJu56StAmMlP0oYClMLAy10hGPgRtoZKEWoFEVqwCqCQAthI5W88lZOu5USdhaFQrnNPQjF2BtE&#10;SnL6KWdsLJyRTmtUpAlKAWGgCd24ddKvWDrzVRRSMEk7hhA4I6pGaCuOIgJJyrN1fzdqMtnOeH2P&#10;l1LQaLTFCI0bd890jGxC5WpIFAaSX6KQcVdWDCthpIhCySfiDqboIj8UwmAD7YxLsVQg165qmC0K&#10;EYqU6lwjG4kmjIQ+QxV0QqFt4ebcnf6FOpC2hAFhKZITL2SDtUY2lQARXHHJt4NABBAVCVOybTEk&#10;g+PYdkt6sVh0EkouOyuHCtYpUH7Dspl8ppV412knKAfO4C9ChdCHI0kKax1DFyPZWwbuR/h+Tz7o&#10;XkqJsTcvrBwAWINC1l2gZVeKSkJzAYrCFe/CrdkoFAEx1MqdxLqRdOtPZH0RaLVVqEijk6BDA+SF&#10;CF74cd/aZMMgIIxCkiQicpuzMlvrQqMItHRUBwFhHBGWIlQobSgKg80LCRv3c6skx1EQanQo6zVw&#10;lU2VozFpu/AAay0qEfrTSkKR/P4jPEphMmdAdfxHa0nsogyoQjzmbGExqSFPC4q8QCtRMnToqli6&#10;Na3c2GkQ72iXC68zZ/eY33fzXSswaVv64TZuhRQl0O6QKApCwjCQeezyDvT7Xp4j/FuLIhY4JTFL&#10;c9JWRhyHBErmUislc+XHH1EcFKI8bgn2IoxEkRJ2p+79Umz77G36+e6+y0LzH/m1qL33t1YYVbiw&#10;bo2KlCQtV4CSff6nFUqyiRKoCOIy6BIFEXVraZUU7Rg2AzFmlAiIbCDSsYogKkOlAuUKUsa0gpTm&#10;DMm1pqUCDJqwkH0g1W2CogW3F1j82tdoFk12f/gJoo/+LFnYTxBWIKnJPZNEnhFo2kFIQUCE0HGK&#10;5AXUTpaR+d/esx8zdK+xbShy+bhILUUme3OsI8f35PA6QMl6ziykBpvL70BBLjxFa+EB8hJ5vzCW&#10;Vt7m5s3rvPbaKc6fO8ubp8/w2qlXydI2D504zlMf/jCVUskZWgxxHFHrqzI2McbkxJi0ydESTnHZ&#10;2kZMR4ZGiWFxa93Kuy0M1ud1D0QOVG49C593MrPbL3Jw8rMiCBVxBHEkcqbC7TVAnuUUecbLL73E&#10;zPQUkxMTnDj+IANDkUt1AkkcUKQSxg4K63JOokT+UO4wrNKv5UC+UCQlqYJ89cpNvv7N7/D1b32N&#10;S5cvMjE6ymc+9SmOHdsHuaJotymXE5Et3dhsf91rPN7rd+UMkyD6gUHSWEVRSCmJxZDnVJtAKcIg&#10;kAIYRUHRzkWf8Lw2QGTFMBADihJdwDtm2EKUb+vzcPr9SN398jKVUmCyXGRL3Bg6GcYagy0KMAXa&#10;nfQHgci2OhD5KMulWGcQKaKStEtbWSs4Pcykzrjm1obJC/KswGQGayUFkXY0JbZbLXtqqNGReHYq&#10;xHBb5HKop5QcPkeRk2m00NKW6GOdg4ARmd/pYmEsOo1FYQs5kLbiiUBQDshaOfV2gxxD/9AgT3zo&#10;Qxzcu5dSIhaZNCvE81iLYGqsQTvD8b1eWoFtpaI/Ir9TSqGdPurz7GG39EvcWg0i0U8Cp18FLtVZ&#10;xwDkdF4FxLEmjgLiRJyHbt+6zaULF1mcm+PkQw+zf8++LRnaQrudEgURpnD6QIc+hViUknQEQcfZ&#10;QnQ/Yy02F1m7SAuyXJwqFpcWGRse4WMf/xgHju7AZNDcrJNEMaFzilCODrU71A8jeVE4msO/e3kz&#10;p91uE4Ux2h0KaxC52SuEVpyXdMdy7WgtCAgijY41sQpdGL4fZ6+ni7CslaOzWEtkmHWH08ZgFVIk&#10;KQkoipyVlWVqfTWefOoJHjh6FGuVGKjcWuqee9k2t9FGN19wv2m3U4wRmVAh8xu4yCOsi7DC07MM&#10;YqAgjmTOk2jLviLNdgZ4/yhrhaeETrRwz9Yosa04RyG/zSvc915Hd/uFshZjLNr1STveE8ai+ys/&#10;tsY6fi86vw41tsgocrFCRlFIGDv5e9vhx11j1T1mbtz8WWm3nazZajEwWGZsfJih4VFqfTWRSV3k&#10;ZJ4XKKcTRpHsaUqJLujXsrEGYwrR9JwRMgo1cRQSJ85+5NeHPxBxOhTWEgaaUhKS9EPehjdef52r&#10;V66QBAFPPHJSCr6pAGstcSR8Kwy1iHmRFIALhFq29A8l+4Eja6dj+UMf4dt5mmILCYfH2RMDF8VX&#10;5IZGq8Hc4hwq0CSlGB1K6qjbd25x+eoVgl/7J//s1/1kAigtP9COgESA9zNk3KgbrPIz5zVehVXy&#10;/Xv1jjLi0VUYDFb4ZyGnrzaXyspxGKEDd+KuZFPLTEErz8jSVJhYmpFnhsJkbs+ywtTdJmeVEWav&#10;RJDyf6MM2igUwhiNyWXfo0BZjUIWrFVicBKNWqO0GND8aZUxhfO2zDHGAgalNMqNKxjx7CsKVKEA&#10;S6ACMbpFLiu8GxdjwNgck4u3jFKBa1dX+2yBqGVWXImNM2h2IQhDdByIscwbiqzF5IUkEc4yijwn&#10;DCPZZBGjYRjIqWWWW9I0kzwiRY7NDdaIoKGVFU83rSgKg1KSN88WhYSqmhwdiOFE6NHRl/s+S1NR&#10;vrMUa2XxKpx3ntIyzlaBNWw2W7Rz1w5jRPHGCkfRUh3KOsHXGitMIcvJs5w0zYjDiMIYisyFYmst&#10;7nDacyLx/vL02P1ulVThDQIx8Cgl9JBnmVRDbrchV5AXsgG49WVt0SkClLZy8jSTU4cix1qZf621&#10;S3YtG5A1zt2yEMFLWTHGS5IM2RytteSFCDAmN5hcDK4mL2RendeC30C11rTbbafoi1HIjxFKycYR&#10;CKcQw2JOYSxFkWFSS9HOJD+nkgInnfGhwIKsp0LyWBWFCHa26/kqCDoeezJ+SubKGVGtseIN6LY6&#10;Q+FOjKQfVhm0luffi3/8sO/3g1WGKHbtVmJRU0pjbUGWtsmaKTazmEzm3/rvKaQynMlpNTLyLHNF&#10;SAphIVY2KUJFEAdYJdWtyYUfee3QGoNyJ7Yg9F+4+ffvysqJYVGIwKPc+HekhA5fENoqnABsHA0G&#10;kbhRi7KQC/8pcrJ2TtpqEUeJ9Msq6ChChcyXEkVahFCnMLjnK0dfxnmB+lNtUwj/KbKMPM8JI/Ha&#10;RckmHQQSMmKtnDaTK4wpMIXFGHmu0hblvJSN48/3mt93+x1lCJIIpcTz1CuJxoqik6UF7XZKnubk&#10;udvTnIcpWqOCwJ/xYwsRWm0h+4XWAXGgyVJxo/L7j80NxuSiNIVKTrmL1HlWWYoc8lz+lrnQW/v+&#10;9ne1tQ/eq3/v/rsYzpDWgBNg/d9GSci8RXJORkkIyZbwaJ3A9VMLqzDtXLyGcgjCBI2kC9gAGu5n&#10;MVDOFeTOjUnJsUhuLQVirMBGkiFeaxqBphBzIoHJUaEioyC0Bm4vM/UnX8K0Whx4+lPw1Cdoh4kY&#10;DayhrZU7QA5Bh7S1BgIkuEojoryVCBfrBNf7s+IPJqwXsh3B3qsfTjG2LrzbZgU2NxQumiUgxBhX&#10;MEaDUpLfUxZHgSmM/O3WrbUKYwuRQ2zO8OgQG406Z86c4dlnn+XShYtEUcTJkyf5yEc+wo6JSTlE&#10;cl5nWEvoUnAUuePndktOtX59WihUgdIBRm+tW9X1DoY0z53nnsJgMI6vKAOYglCHMghOri4AQ0GO&#10;7PvNzTZ5bpycmTk5SviW1nDr1m2KImPXrt1MTIwRBZK6whhLiMKmhchlKNmj0VgMxsn5SmnyzFCv&#10;pxRFRqkvAgtnzpzn2898iwuXz7Nn7x4++fGPcfzBY/SVKyjE602iHQLELCUvf9+OHnFPvvbevOPk&#10;L+WMsoULbS2MzKNSEvkg+eEKrLEEiBxonAwRBDJeGFm/GJFf87Qgd/RpTUGRGyxOznXjqrzc3L2v&#10;dOuZGMlXqyx5YZzOIeMYhAE61iLvWLmv6E+i4xXOmJhmudNnHac3UNhc/tZifFHainypt+gmjELn&#10;iSV6ktxf5MuiyMmzgqzVprCKwus1gdsvlZGhsEVH/sWKfGq9fOr2Y+UsqbmTzdNCrlNKEzgP1Cxt&#10;E6gIi6FUrjC5c4I9e/dx8OB+IjTKWBdpk8p1gY/UE73qLfu2e1cY4d2iLGC0xSpFgThJ5Hnm1p9z&#10;3ULkvsIW5EYMKI2GhD6bAsntbEUf8OPo2UOWFqRpRr3RZmlpgY21DZI45ORDjzI2NopCU9gCYxSF&#10;yQiCCGNzwkAi9bCqQz/GyvgZCvFmNrno7ViCIBRnjkCMY5VKld27dnL8+Al279xBGGiKtCAIQqJI&#10;cv8rF7Junee2KYTHmtyQtlPywmCcjuxfaNFR0iyVCLJceC2FcRFlBTbLCZJEyM6K7J3luUQ85QVF&#10;Jo4b1jtTOP3J81EwNBot55Ep1VOMsVgrRisdKHJbYBxPnpyc5OjRo+zYsaNj+PKG0e1biwKscnun&#10;f73lhyJHiv4t6xZkHooid1FJCmvFkG+trA/h52IvaDZT0jQlywryPMVaUMqitejFSmusX09pSpEa&#10;0XPQ6MiHe3bxqy7+oJRESIGjMwpyI4a83K3TLJX75mlBXqTiler0QnHHdVGshVihZUiU8Lc8l98h&#10;j/fGx+53lNNj/X6xjc9a78Dl+EeSSORZYQzWORahjOhgpqDI3fpHPO9klW7RuzWIzG/c/tfKSNO0&#10;Y7/Cm5YCKWibZwVKQZ5ZTKZYW99gZmaKPM0ZHxvhsYcfpVxOAE1WpGBFl2y1UkyaE+oIjLTP2FwO&#10;lrTjKxoazbYcgngnJWRMlQ4IogCdhHIIVBgZf+RwIS0K0qzN0toSSblEX1+NMI4AKYhz+eoV1Orc&#10;qgXn5m9A2dDlnVRY68vi4MzDpvNuu4jYKNBGY7R5T99x4R++DQWSd0ApKYyirTtV9rKBEpNvoUXO&#10;toDNCmHSVoQ6ZcV40OlvIcQHWogNeb4YueQ6jWPK6u53S4FWoRAf3th49zgWhQy8Us4Suu37IIjc&#10;ohfmpa1GhYowjCCEom2cMUZ+r5RnJvK3yd3EbruvvAvEECWhkrnPh6g1YRiQZZJT0xsvfWiQdieK&#10;RZrLphxIjhF8zp7CUpiMJEhkE3bjqqxG2aIzTiqIOu0tioyisGgNcZJADHm9kOvc+Ph3EWYL2oVB&#10;BxAREilQNhCfeKsoVEGhAwrdNZ5Go60hcMxTx87zyzE4406BulEUYhQIlJZTdzeEtigkdNzRh1x9&#10;Nx1EYdKhF/+50laEGSzNeotQK8LQnVLjjClGhO0wjDv97aZLpVz2eaXE1FcY6HYLVzJnRb5VMtN6&#10;Rt61dv36VkbCmHCbpX9tnfo5o5X3YnX31I5pmUKYVqAjlLaOeW7Ns91G32JkvRvWyvr1RhoQzzF5&#10;npsf53YeKg2BIjMGow2qkPnWRmMDS2ADbCAeddv5xo/qHUDZrfHB8Qfpp/wd6IgcH+KgCBy953mO&#10;yXKiQHJsKifEipAn4ynCWYxWlkCF4uVQgDJuPQQaYk1mweYiEPmDhlCJJ0Du5l+5HCSqO00F4gmA&#10;G3tl3dg7WrJWwostjr8WBYV1BuQwkMr1FmwhwqnSljCIZcMvxOgVBjEoQ9FFv3IYIUbbTqihg9xd&#10;YJ0Hp/Aadzjifu/nX34ndKWUeENg5WQuz1MiHXX49xbdufXUxc/vNb/v9jtAyeV98KE+fk37vnbW&#10;n/Wn6e6UXrnfhZrC5hS5lf0GEfrCUHIcNDaahKEm0pEI94UIcYGO0JGktMhNhjXOK99qjM1RSB6Y&#10;NHfuE/fY37rf79W/d/29m4+5dag75OP2qVC5sG5NUotRVTFK+13RiZ4/nbBdIcC2EKnWWAhhIzC0&#10;sMQE9KNRDXem4Dzi0QWZLjDEhEDgQniKEFpdY5sUBUFgyEkJWy341ps897//u1Q2Nzn5q38Pfu1X&#10;2eirdbimdbevuOVQd2G8JXc/ua8hkPOnrUPCH0dY98LJpl182XMs5X5jm5A2cnRqOmmXsNAuMlFG&#10;VCh81bqRLJBYRC8HKpFfjZNj8fJsoGllKXfu3OHmzZtkWcbw8DC7JncwPDxMrVYjTVOX/1vRakre&#10;8TAMaTealOJE2ujd1dAYdzhvRHgWpc3K87rfcfK2JKiQfRsnv4ZOHg8JxRXcaqAgV7LPp14ZzMWL&#10;RKvQKU9y+GSNwticudkFFpfmGRudYHCon0BHlCsJRW5RtiAstBhvVYDVFts1TgYxmlotxgOKnChK&#10;wBbMzsxz+85N5pbnOHzkCHv37HHVVQ3lOCHUAXmWifzfBX//bv75Fr72Hr2DGPKiwIUoGyPGSX/w&#10;6PLOK+UKkygxKYuPqvDRLMsprByai1Ls8ypqjMklxco2vcS/a8TTTYznngO4fdrJ0blkpSIIIpGP&#10;Xd41Y8QYEhFSmKwjX1jv1KECVKTIM5lJZeVzjbQjQIwCbtMTY4KTIzrygS3QOuwYPcWoIuvMWkVh&#10;xUAjonjY2T9R3ngg+p95G/lUadsx5mYWOVx37Q9VSIglJKTdrBMGMbkqsEFIWA1pZHLoEOWKwIrc&#10;6J8XRpLyojAil91rv8YK3cdI/wol7VJRDAHoApQ16AyZn0LJ+kNRaEPujCaRk++0kfv5da2tpsA5&#10;x1C4VDsWqwLWNlZZXl4lTVvsHNvB6NgwGEVRZB39Lgxj0rRFkpTE+cXNt5fbPB/RKnT61Na4d/qn&#10;LaaAuCK7fNbKSdu5RI0FMQpJF+XTSXmdxsMo8aRzW5F85uRiEB24cDlytYs2FX7tfuP1KHcvrz95&#10;lm+9d6l9q97u5VTtjMP+77voU0FQDmm0M4wxlMsJcQitpqRBSpKEPBWPwC25aDu65SiZN3mO0I3n&#10;qyD0L/qKtN1gO+kvtLmbvjr7UNd69nwZx181Rrz/FWjtnAqU8A1v79huF3nLfXPJU4hbl34fUlrW&#10;nSlkR+pcZ2QclWuH5FAsxHbk58ts6UjyfIFF0l5Z5fZlN0a+Pd102RkHhA+1minG5lQrfegQ2m1Z&#10;QSFh53Clo99r0fe8HmWV7Pmdee/Wo1w/t68/ZcT5I88NcSkS47DJsCpgcXmBtbUNSqWYibFJapVS&#10;R99MogRjxOgfaimoFShZX0pb6Y8WOaNQIlcoLXzVOv3U2kLSQgZ09uHU7QNhnBDFAUUBjbTBxcsX&#10;GBwdZnxilKgckxcpz73wPb78ta+ilmYWLLgwSQKUCWTijFTtlkHZji3jpFGyyb1f0IVY3wskwb9R&#10;IjiFVkFh0C6sRRnJTWW0woQaE4rXV+hD6bxk6DyzvBFEa3EdByFK42ydHqoQrzCvQHt0CN2KwuwN&#10;OtbKYu6+f8Dd38vmK9/7zzVb3+EZqVaSuNvlDvQChVfkQdzd/T088+1um3IhfDhDgc8Vsb0/sGUY&#10;Uj5MUGtslkpeCPfM3Gx5VRFIuK5vv7zc8523a47tJOK27uSqMy5OOPJ9Ud6jzvWjwIpx0Fq0sehC&#10;PCq09yoKFIWCQsumgpXfaGNRhZiRtAo7jMk4Hzyr7zbCGTmuQ2stRj9XVKgopIJWN7bb3HLXPg/l&#10;vFC98bD7O9zY4JUSpwRYa8Uo1LUxgtCisUpy8SmXV6/LwGQdvSilOmPsDZXGGQG1D6/t8lbz82CM&#10;EQ8Jl98CxCjl58paK4b5jpfV3fPjn799TLqNCuRO6HXj4tvV6avLo4m7n+oawyAISH1SEIdOP9zL&#10;t/vdgmwKW7D4DUuQFjnGSBu0lsJYSon3Y1EUxJGcWnmeUHhlwPUPv96MrD/l5lVZ4WVtayESQ6Fy&#10;RkrrvOu08zz086+ch4R1PKiblkLHx1XX+vRzoALXFmcIFx8IeUbI1m+V867x9NHhY10DpJTQq58f&#10;k3aLfm7tdUFCMLZoiS7BUGvZyDtet45vaBfKrtzaVV1GdX8vPwb+s/cLqhCru3Hj58fGuPlJkkTG&#10;Nnd8xM2902soVCGCrxun7VA+jEi9lb9qLfnFuumgG0qpLaPpBxTCxSFwyvbbGSdtqEhqMbqiJd2E&#10;+8W9pJufGhhncLRO1gdotUFlFFVFhiYkJLQBtJxFVzsDpRZ91XPfKJN1VoSK3N3aFDm1IKQwbawu&#10;iLIcnjvDN3/tN5hsFBz/S38BfvXv0BwuUxA6rziIraWaSYNa8ZZN1Bdav0sAw3/4Ywjb1Re11Q9P&#10;myChlUUGRSMlaxaothg4IuQQqAit8MzCiCJqJC+ZlxejKJJ1b02naAASm4dSimarRRBHVCqJ5DfP&#10;Rbm1zuvGWjlI8/t62m4TBAFxHIsndxff2X6waMSJovN+L4RaitsV1oj9I3D5o4HAAGku8rGWmNFC&#10;QaYtmRK+FZitHNuer3e3IYoi0jSlWivRbklhoGq1TLudYbKcxCmfxrXf4HIge/lqmyysnLwUutBM&#10;sFgr8pGE3VtC7fL1uznwsLgw1A8QvZrUoKPQyfDC7/2eqd3hpnY6SlEUnX1IUuyIV6zf5+mSzfy+&#10;6o033fus9XKhteL5t402uuWFNM8699ROPqRrDw/dvqa1RruCn1meS4EfJ48URYHJcpRzZtHuEMa4&#10;/d/LDzhHDU9LxhVP8nPo91Lfl+5++Ovplk0C3clh5+HHwr+KVPpHoDEuRZR1+702FptJfsswDCXP&#10;HIZUWXIt90qM6tRJ8PfHta1wBX3eDsoFPRpjyJH1Z5w3m3YyZ1DIAXHg26sgV6K3GaTwrOpaFxh5&#10;KTdmQRCQd8mgdBWtNcagjMv77bzXNDJnSinSVHLh+vG3jn/5saOLvvz3Xr7BjUUURZ3PAp8WqEuX&#10;NbnQgJ8zfy9/v45e7OSgwnlA+ntjRA5WSgz3npZ9G/D0rJR4AQca2zGwGwJrOvq/v66briqVsqSG&#10;6nIaUl1t0kHU4VNFURAq7fIZOt2n60D7XtjOi7TlLv0FvEeyk6dwYf/OyUGcpbf0WY/uNa2c/E3X&#10;mvF8JtKynrSWcen+jbdrdGN7P4osdzkMJeIDRNc33hjseZKLQBAvYyleZFwhYK01OpSw5qIQQ6UY&#10;S8X47Eaw80wxrMq/FJJn9O2QmYIkSShcpFoUReRW7CylKMZmecd+1BnTbXxFO11QKclhYL2uoERf&#10;Ui41AdCxX9HFk+NSiSzLyIqcUqWMjpV4UhpDyxXF9fSYxLHQUioFcUx+N/9Wzr5gjNhviMV+olyk&#10;ns3l1Nj3KcuyLd1Ty5pRWtNM2zQam0xN32FoeJjRsWHCknhLP//is2KcXJydsxrlKgCGaHcuq0yI&#10;srbjkeAhC21rNgxbVub3GsrnQXCHk23nLR96J77UkZR1L/eWBZC7btl2hha/Rmegvbsznpl5oUIE&#10;mC1I6HTXhrONUHMjk6VcTjzcvTzzCrYZd3UXg7LWEgVSqIIAWV2FhK77+6hISSRv4YwYbi8yxuWF&#10;c8YdT1we1s2tLwTkv/ZzaZ0dy+nDIM6Dnc5bpyD7lHMoWRjyhZLjkACyegqun5LzzL/kzQRS1Ma3&#10;21ppuw8rxG0khQs57syHE7h1LMK3KmQzD4w8SwUaEyjahVRm95taYCGwSoog2bs3bosYMq3eaqIb&#10;anB5cnC82ziDZRIFqC4F3o+fZ/qBq/Tn59MbEfwJjAmUJNV2zEF5Y65jVr7fnfnryq8IWmx3WvJ8&#10;BC4HqzGgcnlmECiUp133TGudTuqEe0+LWkuuUOVo3LgoG+McMTxT3KILS4A7uXLwhioP7UuzI7kg&#10;5UM/kpo8LYSxBuKJ6+2nvruu+5390kWyyzrTkpRaPEHupvHt9P5uQFlnfO9a8zL/kkcIJO8J3mDc&#10;ISuhHYuilQrztl4gdob90BVIajXc+vEesdbxGUTZqZsCFQaEPq+is99pN25+fRq/ttx790kh/nBK&#10;y6arXZpOkHAA2QBlvK1Pv2plrqNQPKH9vTz/9Jtr9/xLSIbjW+6GWVuUT+vzhyrnDOXmOQhFAKIQ&#10;OsT1TxnpQxiLwdQLwzg61lra29psy7M69/dtkPfu695z2K48jzKhYqDxPNdV3MRVJQTZ9P0lFlcQ&#10;2TuPeZI3stY6PMftTXa7EoUYNTpj4mnUednaroTk79ce/47okk0C163t+y+BhK+awBJXInHBczRs&#10;lIR2/jQjbRoxsoQQFDk0U1AZVJw0TwgkWCIyC23H7yqOT+Rur9DYLQ+Ubc9om5RUG8pYmJ/jzc9/&#10;lQNFzODO3fCJj0AlhFCTYSGzRDaUiVOQR85z0jpDqjyMItwyWm5/3o8NrHvRxQPcR36VSvg60Iai&#10;BapdQI6E+WlkIsSpgrxdiLLvvKY7m7h13jvO8IYW+UEpKQRZr9cJw5ByOSHPTadabxQHZK66YYc3&#10;dMknWklOS89nvFzbMSApMT7abk+TLojCKDmsM+fwoALJkY07bFa++KDfzwOJfMr8DdO8YxzoKHjb&#10;eF6WZSTVEiYVI1RYishbmRxguT5ZJUptx3iiZI/Icyno4u8XurRXtpCw11IpptnYpCgKqqUqKopc&#10;0cTCTYxrp5IBsV3Gyfedp1otHm0uD5h1bbJ2S/73RSxEKfWFJIX0lEvJ5w+4vILraQVnHPbwn3d+&#10;YyylcOv77bAKwkRDgURiOWEwCCSPpNaQNSW8XGtN4IyTaZ5TWIPyxignq1snnyglOeqsM/b4tSZG&#10;ACfruKWTO2Xb4+7900X2GIl88P0T+UNoJnfVsHHrzaPz76wQ+crLgG4NKZff3rYzkmpFqoxoINK0&#10;8pxCWeI4wrZzAiP3u9ce/07GSQCVOH3KOdFnXmawbo6zQqIQERmqcIdShWu+zsUgr1yUonJRHcqv&#10;WesUksDx8yxDBwE6CMiLnDAMSYucOIwwzgkiiqJOaK3Hlsy4JZ+IruNC013ETEdw0uLZi4EiFc/C&#10;KI6FoHMp+FhY0GEk8lOXzGW79LUg0KK3OB21MFIsS4eKJIKivcWsvRrkZ1m5JuV2i/cqZ4DOnE5b&#10;TSRs1sM/1/+7+7NuHidzrcTDLQxJEkWWQZHmVCoS3be+2qJaLnXuTVcbPYzqavDWp1t9cfQhe4nf&#10;T9yeoLSE+3YdPvm2CWeFzBXS9Xqr/403+YVxSFZsOUUB4jQWSloFk2+NDY4PdUP0FdEbChf5WVjZ&#10;S7xOFTi7jKz7retkfLfGFefwBLiw6u7DJUkGhxszr/cFFuf5fW9kWUaplLg6COIGnuYZRVFQKZWh&#10;7fYht8fg2uX5iXFFhToRwo53BkoOP9pZilWyPr39SuEWNI4IEUXaKNBRBEqcWDJ3IBElEbnLlxvq&#10;QNI05DlJknTsUx26cXzUGEOhQZdi4W8uYk+7R3oVv8jFBoFs6SgnL7bSjEajwfzsLP39/QwM9kka&#10;wW7j5MrCvNU6JNQBcRBLWKY8YquD27GdmLf//V7BOoHVKWhuzfiUSNjU/dvDL0TfNafM3yUNOlmo&#10;8+pM8rZ3Dy9/dL+6f+vu22F8XvH2xrhiy/Bi3eTd1c7M5cjyz/HtdZ9Z00kzKOEPbupw8pFLCfjW&#10;ufTPuNe68u13+4pvl1ZOV/HX+Wu77991LcbFY/l/F13/9s93QpFHp/8eYZdS4n4vnEVeuZFxCHHf&#10;dz3LAirZGjKcQVX5e92r3e7deiOPl506N7n7d52KVNvRPQ7dffLP9Pfy8+Wv6X7h+r6tbZ3rlRsf&#10;11/j5JfO9W5zvqvd3d/7V/fcdH1mHANWgaM/7jEGZtuc+Od1399fs/1zj+7r/G/99/767vGyW1VI&#10;la9Quv1+3de8W+h+hu+bh/93dxu6/93d5m3jK67x8mcn6sivte71bIDEzZUbD5cZ4O3HwPMST3fd&#10;9+qmAdx7N305Jc4b/vD2i+5+vx22zadF7qt8f9jW3q5238UXfbtdW/PcVUTfzpf89XFX/9znfmzf&#10;wmvea1iZN+3nxMny+Lb59dvdxu559f3tHtvud//7bmzvs+cvbl46v6GL5ro/+yDhHrTylv5qtxco&#10;iyo7haVrz/kgduu9hHUkkFpDyRp0YYEUggJMLmHAYZmMpLMNh0DJH1wpXxXSHRR7A4anKQUpGW1l&#10;CNCEGNTmGlFQhVYmxF9OpGytxrmrOQ1YKwpJ8UfoG+r2mzyUrTfqYp0/dvDrmLvXZTcJK5yMmHf1&#10;36/LALK2JSptKeLQxTdSN1n+Rtt5Pm4A867fZVttyZoFUckJV35vCOTepuUMgFLMdovn+gX1dgtr&#10;+1rtbnf3vpS7tnTzb//7LtpC3Vt26fwdgq0bVKzlGZ7XNiyU1VZag+52Ox4BYnwIyvJv23Z2Fgl2&#10;kOdmXRZy6/72Wpjfu7txv/F5L2Fd27v2xe0G087hsNMvtN6aD8nfJhW1ldu/7hp7z3u79lwPJfrq&#10;W8dnO/z+5ucducYf4AWxjLkpRFayStqsQ9AxZM0uvcjfz8PTjqc7XHudLG2tJfTVZ/2zt/cvdf/u&#10;vodfo8aNr3+Wh+16ufWE7aTsFBnOP9P3fy2TUtQ1eUiWun758fPX+Pt6Gr7bcfMtsEWXfB+IIa2z&#10;dPzzfZ/ds4xPBeh1wu7+bJ9P48bYj0PqSoRLtirpdwbK29DaXbJcd/+74Z9ht81fd1vdnNhmgaqK&#10;YZTUWQpjtzaLbWPWje7nG9cmJwvnqVwXRl28p5uuuq/382vkTbu2Ghz9+mu7n+/nTrn56/67+7fu&#10;/kXTrQMNed3JwwkUjS7nobfD9rH18M/Iu8ZXu/76Ofd0Y9zv/Biorvb6e20fX38/P1f+9/7enh+5&#10;67xRcbtxEtt1rQu0U8o5rHXvW11ODZ12+ef5+3SNhXW2D2ezvIsvGvzB2lucTN+K0LWrLUa9sCzC&#10;Z1FAELnnbt/XddeYd9Oo2bYPB13P8ddu7592awq3l2q3DtzfJgPtdEjrdf3M9b10D/r246/c+nIO&#10;L2L83bKFYhxP9m1wfbZazimMc7yYn5qhWitTrVax2pKbnOeff5YvfuWLqIWZWZskCUmSuJA8OUl4&#10;RyjnzUJXY95v3KsdfiC7CbqbID22E7z/zBH8W36//W/e5h4e9/r9/fBO9/P4Qe67Hfd6ztvd916/&#10;vddn97r+Xr/jbebjh8H2uX47vF17uM913ei+x73o5PuFv+6d2tSN+z3nfvfpvv6dfvt29H8v3O8+&#10;Pwq80zPeb3y/43QvfD/Xbe+7f969rt3+2+241zX8ENdxn2vf6bo/C+71jO33vtdvPO5Fz+/0+/ca&#10;2/uyHX/Wtnb3917vP4nY3i83pkWaEyQiqaeZ5NAz3Tk9f4rhh0yBSKXKdGkBCtAUXZ4Daptc3D3k&#10;6h4fWEBK5nk9wrvi+wtcZIiHddZj58HmbnOX8mM7Hpv3XzYfaNw1+G9FlmXifWahtdmkVC1vKSxF&#10;lyLPPWjff7b93t1/3+ua9xL3al837tU+dZ8+/1mw/frutrxdu7Zf8/3gfv18v/CDtOktC/6HwDuN&#10;pfoAj5vHO7X/z4p7rcvt9/e/+VHRv8c7jfH2Z2z/7fbvt//9dth+n3vh+51//7s/6/v3C3/Ndtzr&#10;s3th27P8ZX+WJrwjvt92vNe43zi/03c/JO73aPjB6OGun/5Zx337M/6s138/+H7vqe7Rnm58P/d5&#10;p+txRs93+I0y0G630C6FTL3V5MUXn+erX/0qanl+wSqlyIqCdru9laPNubSGoQj03a7pSimse2eb&#10;23sPPfTQQw899NDD+408z1EuvG58fJy+vr6Owadj+Omhhw848jznzp07lMtlGo2G5INyIV899NBD&#10;Dz386NEJNfbhyl0vEO/aHnro4d643/poN1uS3qBapVwuY4zhlVde4Wtf+xpqfXnF5nnO2sYGS0tL&#10;bG5uyg2dcdIvTp9XxMfnWx+n3zNO9tBDDz300EMPHzD4w1WAQ4cOsWPHjo5y0fOc7OHHAWmasrS0&#10;xIULFwiCgHq93ilU103fPfTQQw89/Oiw3biy/e8eeujhB0egJD/v6Ogoo6OjhGHIqVOn+OpXv0rw&#10;a//0v/h1YwyNZpP19XWazSbWJ9DuStTa7b5praXoqq7VQw899NBDDz308EFCURSS4NsYhoeH6evr&#10;A+cJ0f3eQw8fVGitaTabLCwsdLyAfRXbHv320EMPPbw7eDtj5Nt93kMPPWzhfvJJ7mTzSqVCrVYj&#10;DEOmpqa4evUqamVh0VprWdvYYH5+nkajQRRF6DCQijyuElp3NSGA3FUNSu6bcbWHHnrooYceeujh&#10;vYWXYXCek+Pj4xRFQZIkPc/JHj7wsK5S6+rqKufPn++kI0iShCzL7iv899BDDz308IPByw7dh5nd&#10;PPcuB64eeujhLtxPvm43W1hrGR0dZWJigjAMeemllyTn5NLcvFVKsb65ycLCAs1mkziO0aGUFC+K&#10;QhZkIO6XfmEaJzj5Mu099NBDDz300EMPHxR4Y461liNHjjAyMtLxPOuhhw86fM7UtbU1zp071wnn&#10;TpKEdrt9X+G/hx566KGHHwxKSXo761Lc+cNO/1kv528PPbw97nd4qpFIkOHhYSYnJwmCgBdffFFy&#10;Ti7NzdsgCFjb2GB2dpZGo0GSJOgwIE1TtNYYY8hNgXHeknJXZ6jsnRz00EMPPfTQQw8fMFhrO0ac&#10;hx9+mF07d23/SQ89fOCxurbKqVOnwHnzeONkTznuoYceenh30O2QxT3SwUS9yNEeeviBYXJJuzQy&#10;MsLk5CRhGPLCCy+IcXJ1cclqrVldX2d6eppGo0GpVOoYJ5eWlkjTlGa7RavV6qrmLZ6UvXPbHnro&#10;oYceeujhg4YkSWg2m0RRxFNPPcWDDz5IoMWgk2YpcRRvv6SHHj5QaKdtbt68ybPPPkuWZWRZRqlU&#10;ot1u9zyAe+ihhx7eJaRpShiGJElCpVKhWq1SqVRIkoQoisjTbPslPfTQg8P9crNqVMc4uXPnToIg&#10;4LnnnpOw7s3VNZtlGcurqywvL9NqtQDIipxWq8XU1BRra2usb2508k/ick4CPc/JHnrooYceeujh&#10;AwelFFpryuUyw8PDjI2NUa1WsdaSpilRFG2/pIcePjBQStFqtVhaWmJubo7NzU2UUgRB0Ak17KGH&#10;Hnro4UePNE1JkoQgCIiiiOHhYXbt2sXQ0BBBEPRS2vXQww8BZXmL5+Tzzz8vxsmNlVVbFAXLq6ss&#10;Li52Qrk3G3WWl5e5du0ajUaDZluMll4oKpxFNOqFlfTQQw899NBDDx8wWGs7Se2jKJKoEK3J87xX&#10;UKSHDzy8cd0YQ7vdxlrb8ZYsiqIX1t1DDz308C6hVCqBy/1bFAXlcpmJiQl27tzJwMAAgerFjvbQ&#10;ww+KdzROri4uWaUUy6urzM/Pd5LFLy4vcfPmTWZnZ8myDIMIRUHgqnhbi9b6vm6bPfTQQw899NBD&#10;D+81giCgKAryPL9LVvEJ7XthsT18kNFut4miiDAMO5ViO3ng87xnnOyhhx56eJfgvdO9cVIpxdDQ&#10;EAcPHmTfnj09z8keevgh8I7GyaW5eRuGIStra8zOzmKMIY5jpmdnuHjxIvPz81hrUYGWKt5aUxRF&#10;xzjZyUHZQw899NBDDz308AGBD9v2xkicN1oQBASB5NXuoYcPKrzx3CvJnoY9PffCunvooYce3h34&#10;yArviOW9Jw8cOMChQ4cIesbJHnr4gfGOxsnF2TkbRRGr6+vMzMx0KgHOzs9x6dIlFhYWMMagAn1X&#10;OEnPc7KHHnrooYceevggw1fc9MqFMabjgdaTX3r4ICOKIoqiuMu4jqNp7yjQQw899NDDjx5hGGKd&#10;rQMX3l0qldi3bx8HDhwgpJcWpoceflC8o3FyaW7eBkHA6vo6c3NzpGlKHMesrq8xPT3N9PQ07Xab&#10;rMg7pwjdxslezqYeeuihhx566OGDBmNMx5DjPc26PdB6BXF6+CAjy7KOctztHNBN1z300EMPPfzo&#10;4Xmt58GlUonh4WH27dvHjh07MHneC+3uoYcfEO9onFxZWLQAaxsbzM/P02w2CcOQrMip1+tcvXqV&#10;zc1NNhv1jseBtRbjTm9z0zu57aGHHnrooYcePljwxhufr8+/vHGyF9bdwwcZYRh25G7vxZOmaacY&#10;Ts85oIceeujh3YHnr0op4jhmaGiInTt3MjY2RqVUpsiynnGyhx5+QLyjcXJ1ccnmxrC5ucnCwgL1&#10;eh2tNUEkp7Rra2usrq6ysrbaScDtBXx6YSU99NBDDz300MMHEEopKeDn5JTucG5rba+gSA8faPi8&#10;qMaYDq16r8kkSciybPslPfTQQw89/AiQZRlBEKC11NwYGRlhbGyMMAxptVrEYdgzTvbQww+IdzRO&#10;LszNWxVoVlZWWFpa6iTYLooCrTXtdnv7/TqwvUPbHnro4R1wv5xuH3TPjx/39v+w+Gnvfw89/CSj&#10;t77fXbzf4/t+P//dxk96/+4HX0GYbV5ePfTQww8Pz1+8Q5ZPZefXmO7lnOyhh7fF/fZnjSLLMoaH&#10;h5mcnCSOY1588UW+8pWvoBYWFqRa98oKCwsLnerb/qT2fjfvoYceeng73I9/fNAF6R/39v+w+Gnv&#10;fw89/CSjt77fXbzf4/t+P//dxk96/+4H70xyL8Ok6kpf0UMPPfxwuBcv6UWO9tDDDw6NIs/zjnEy&#10;iiJefPFFvva1r4lxMo5jVlZWOgVxPHyOmx566KGHHnrooYceeuihhx7ef3TrZ9sNk9u/76GHHv5s&#10;6E4Bs/3F2xgse+ihB8H9CvbZQlIujY6OMjk5idaa559/nq9//euo+fn5jnFyamqKVqvVuaFPxt1D&#10;Dz300EMPPfTQQw899NDD+4/txseesaSHHn506PY+9lW7/d/WWqIo2nZFDz304HG//cjkBUVRMDEx&#10;wa5du9Ba893vfldyTnrj5MLCAjdu3KDZbN4Vzn0/y2cPPfTQQw899NBDDz300EMP7w26lb/thsoe&#10;eujh3UHPc7KHHu6P++1JPqx7x44d7N+/nyiKeOaZZyTn5OLiog3DkNnZWa5fv0673SaOY4pCLJq9&#10;apY99NBDDz300EMPPfTQQw8fDLydcbJnPOmhhx8e3WtKdRXC8e+9nJM99PD2uJ9xMg4jWq0WExMT&#10;HDp0iHK5zLPPPvtW4+Tt27dRStHX1wdIie/e5tZDDz38oLgf/7gf83q/8ePe/h8WP+3976GHn2T0&#10;1ve7i/d7fN/v57/b+Env3/3gI9t8P7cbKO83Pj300MPbY7uRv7eeeujh+8f99t9QB6ysrDAwMMCB&#10;AweoVCpbxsn5+XkbhiELCwvMzc1RqVQYHR0lCAKyLOt5TvbQQw8/MO63md+Peb3f+HFv/w+Ln/b+&#10;99DDTzJ66/vdxfs9vu/3899t/KT3737oTsGF6+9Pep976OG9gucvb7emejU5eujh7XG//dnkBbOz&#10;s8RxzO7duymVSnzve9+TnJMLCws2CAIWFhZYWFigVqsxNjZGEATkeU6SJDSbTbTWhGFIURRorQmC&#10;gDRNKZVKNBoNwjAkSRKyLMO6RLHGGLIs296eu+CfE4YhAO12myAIiOOYNE1RzpXab7phGBIEAcaY&#10;TmXxJEmw1tJut1FKUSqV0Fp3/tZad+7hk9puh//e/9u/53kO7oSy+x5KqbsMt91t7H4FQdDpgzGm&#10;w8y01p1x9OMXhmGnz1EUYa1Fa02app0xLYqiYzROkoRWq0W1WqUoClqtFkmSdO6TZRlJknT64Mct&#10;yzK01nd9101EfhystZ0y78vLy+R5zsDAAK1Wi6Io6O/vZ3NzkyAIOvcuiqLT/jiO2djY6IxdN/y8&#10;3I8+lFJUq1VWV1dRSnVozI+FtZZKpUJRFJ35xrU9jmOADp345MV5nqO1Jooi2u12h4b9Z61Wq9OH&#10;MAzJsqzTL//ybTPGdE6vuzcqTyfGGIIg6NB3URR30cC9aHE7fD/8WPm1laYpcRx3xtePv3Un5n7N&#10;+jnvphvr1ounM97mlLDRaFCr1bDWkqYpYRiite7026/XMAxRbr34dBB+vOv1OmEYEkURjUYDpRRx&#10;HNNqtTpzp5Tq3Lt7jLbDr1//wo2HUqrzXN9n37YfBu12myRJoEsRqNfrAAwODt61XlutFrj5arfb&#10;AFSrVdbX16lUKgRBwPr6OuVymUqlwtLSEuVyubPOrOMXfr79WPrPi6KgVqthjGFxcZGxsTHq9fpd&#10;9KccXzLGkOc51Wq1wz/8MyqVClpr1tfXASiVSh2+Xa1W0VrTbDY7z69UKp32BI5f+zUYhmHndwMD&#10;A6RpSqPRoK+vr8Nn/DrwdOnh21QqlTr39XTlv9NaUyqVWFxcZGhoiCRJWFhYoFqtdtamv9ZaS5Ik&#10;FEVB7vau+/GX+8GPfXdb8jyn1WoROL7nv/NrydOET49ijOnQ9vr6OmEYMjAw0Pl3URQd/pDnOXEc&#10;EwQB9Xqdcrnc+axer6OUolKp0Gg0wPEQ3888zymXy5116emhXC6DW4d+T+hud+AOInG0m+d5Z/za&#10;7Tb9/f0YY2g0GgRuPytcOJPt2pOttR169fOtHW/yL+32PU+f/vNu2C6e+HZ8wMPTVPerG37sjeOX&#10;1u0LWmvyLrmjG93t92Pv58mPk+/z5uYmo6OjrK2tkec5g4ODtNttsizr7MtmG1/ubqOnYT8Xfu5z&#10;t8ZKpRLNZhNjDHEco5TqrKtyudxZ/4Hjc9bxxe7x9p/7OfOf+bWWZRmVSqXDA7TW1Ot1kiQhTVOG&#10;h4dZWVlBa01/fz+NRqPzO3/vbnTPhd+jjOPH3eOP29P8Xo7jRX6uoigi71rXnq59f5vNJsrJe36M&#10;6drva7Ua7XabMAyxbr/z42atpdlsdvYOPyf3Gj+/1nH799DQEDdv3mR8fJx2u02e5x1e6MdUKUWz&#10;2ezQl/8sz/O3yHi+/7qLv3i687zB76H+HkmSdOTGbnry4+pptVKpdPZtL8dXKhVarVan741Go8Pj&#10;W64gpu/79rndDs9j/DXchx789349dO89fjw877rX2twOT0/d89ZoNDp9b7Va7Nixg0ajwfr6OgMD&#10;A2itaTQaVKtVWq1Wp72+fX4OtVuPCwsLVCoVarUaq6urWGvp7+/v0KbnDZ6/eP5auH3I80zfXuv4&#10;il/zpVIJpVSnLV5/8fzR04By6yl0e0mj0SByMizQWZtZljE0NMTm5mbn3n59+DXi+Ze/f34PPceP&#10;p3/v/s6Pl1+nnvb9vPq+fj/wY0PX8/29fL9DJ2d4fhKGYUdm76GHHnro4YOHbhli+z6rlKLIcqam&#10;ptBas3PnTmq1Gi+88AJf/vKXCf7JP/knv+43ukajQRzHHQXVOMOK3yS1MxwoJ2gYp3RmXeHffpMz&#10;xnSK67wTbJexzwsE3UpeqVTqbJQ4YbZbyfCbrb/Ob+peaOxWJrv7YZ2A5PsTBMFdn3uFoXvTVU7h&#10;jLqMXN3X+fHAGTKiKOoIXt0T48fKdhkMupUSfw/ft7YzuvmN2v+25Yxovh/+fmmadgQs3x8/Rmqb&#10;cOH/vR3d440TZrwx0wvX7Xa7ozy3Wq2OQKmdQL+ystK5zgvgvm2FMybejz68Avjqq6/y+uuvs7S0&#10;RBAEd9Foo9HoKCGednKn3PnxMV1GaeMUJa+ceHpRXQqDccqznz/fL9y8d8+T74+fg+7x7aaVvEsA&#10;9MKhv8fbIXKGSH99N50Zt/b8d/753TTmaRlnePCCdOGUIbrmuvvd/9vTsL+Hn8Pu9eDpqHucfTu9&#10;8hk64/vGxgYvvvgir7zyCvV6nZGREZIkIY5jsiyjXq93lEu2FeTybQqcAa9UKkGX0bnYJmQH27wK&#10;fhAEQUC5XGZ1dZUXXniBS5cudT7zxhs/j7njB/7fpVKJlZUVAqcEeFrCtdWvR7+2u5Uzz+OKougY&#10;k73B0I9vd19x49M9934ujOMF/hnGGG7cuMELL7zAzMwMcRzT39/f4Z1+3SRJQn9/P5kzzsdxzOLi&#10;Is8//zznzp2j3W4zMTFx15pL07QzPysrK51+enqniwf6z/1zPW8InIE5cAqe53tKKRYXF3nttde4&#10;evUqWZYxMDBA6JRY6wwmfny+n/V1P3ja9m33cxOGIaVSqdO/7ufSxduV4z/aGUVCp2RlWYZx+56/&#10;v/+3v97foyiKzhiHzph19uxZXnnlFZaXl0mShFqt1nmWp8NyuUyWZTSbzc5eXKlUOmu67Q4nYmcs&#10;8u3w4+bXvLW2829PP7ZLicbxNz9/qutwyo8hbi/x4+d5hf/OdvE1P4/fz/x5OlJOHvHtyB1/9uvF&#10;/86Psx/XwvFHf033bz19dt8niiIit5e13MFgyx1K+IMWv37q9XrnO8//uufUuH3Ij5dyyr43NkRR&#10;1NlrA8fL/Bj5efV04e/nX93jkLk9wo9395j7ccMZ9bIsY3p6mjfeeINbt24RRRF9fX0dutTusLQb&#10;/rt7IXbG7jNnzvDKK6/QbDap1Wodnm27jDm+rZ4+8AJs176Sd+2D2sl8/lrPozzdmS7jq7+fv6dx&#10;8qkfP/97/+/u96LrsM0Yw/r6Ot/5znc4c+YMSZJQLpepVqudcffP9UbTwMmIKysrnD59mtdee431&#10;9XX6+voYGhrqXNfdLk8XXm5tuYPnyBmjPI0mSdK5rntN+fbmjhfEccz6+jo3btzgzJkzzMzMMDIy&#10;QrlcpuiS6bvn0q/td4Ln33TJQbh90/Nwv+49D9n+++7159vvr30n2mIbn/TjMDc3x/nz5zl79iyl&#10;Uqkj9/g17WU/LzN207bnJdattcIdznm6921vO0N7N8143um/bzljo+lak2abftB9j7BLBsiczNV2&#10;BnXjDPbeSH/+/Hm+/OUv87u/+7ucPn36/8/efwfnfV1n4vjz9l7QeyEAEiTYKZGSKMkqlKxmSXYc&#10;W7bjceKdjZ3i2ezE3kk2WcebdZzicexodz27m/Uk9iTeyLItWY1iEStYQICdBED03vvb++f3x57n&#10;zuUbEuDG2W/828GZeQfAi0+599xzT7unYHFxEYWFhSgsLFTzzWQyt+kMZuF/HKMhugbXTJ+7Pn9D&#10;44kQXs/x8Tlcx/z153zvBjmxGbjWfJdJ02H4k3ji7/dCH+uwDuuwDuvwLwPk43f6zmQywcjlEA6H&#10;YZJykna7HePj4+jv71/bOQlNyTNpERNmMSipCNJApCLH/1MQ3g14ik1hR6Fts9ngkIglGoJOpxNW&#10;ca5QSeXv0CKbUprzksKWChsFIQVgvnJliIHmcDiUcpkvrCkcs+Jgo3JHHEET2Pr9+jV8HoFKEhVP&#10;/k0D0Ov1wiLRNCZxHFBZorHskKghQ4woS56zk3Pm+HTBrv+uA5VhKjUmidzhunF+fK5JDC2v14vC&#10;wkKlTCWTSSTFGPZ6vUqpvtt7CW63G9FoFKdPn8aFCxdgGAZqa2tRUVEBCP0kxElrlwgNQ9beKoY8&#10;lTLO2aw5S+wSwWeSCE2b5kTlepGGueZ8l11O7CHzJn504D36+kMM9UQiofbNasA1tIqBy3W0ijJL&#10;Gub3XJecKPppMZZ1GsvlcrcZZnf6aQj9MUKF0RXQjJJ8+uYeM4uzgwo1T/QBYGhoCGNjY/B6vSgr&#10;K4NDon2z4izgnHg/NCcEBKc0aGgkcN4cuz7/nwc4n7GxMbzxxhsYGhpCU1MTioqKFL15vV6YxflU&#10;UFAAk/BJOveCwSAMLeKS4HK54HK5bhsr6cUsxm1anLsZic5xOBxwOBwIBAKAFgWsz5940teFeLDL&#10;gc7169dx6NAhTExMoLi4GBUVFbftH44pkUio9beLw7G3txfLy8vw+XwoLS1V7yMtW+TwIJfLweVy&#10;KTpLJBKKN3MN+bs+dpM4j2g8klYBIBwO49q1azh//jyWl5exefNmxWO4Nzl3HSf/VOBzOUeOyePx&#10;KL7A99Nog/BNmzgBHZrzhXzDIo5C7k1ojlDyC+4JCG6z4nxJJpO4cOECjh07hqQ4iCsqKmDVolgp&#10;H8kvSDsmcYDxWdCcUlnNwCSf1qPMiF993xkiuzlO7nuOgfMyabLPIjLe4XAouuf/oNFtbg3DFnly&#10;i8+xiiykDODz+Hy+k3yGe1yXcXy/STv84zv4PD4rHA4r2o/FYspZldGignmPkRdNmi8HrRqP53pw&#10;XLzXIU4qk0QNEt+cI59BPPB+fqBF8Ot44Zw7Oztx9OhR9Pf3o6amBqWlpbfJCu4H3svv7wQWiwWL&#10;i4s4evQo2traUFRUhMbGRqWbpSQSipFp1C30n9yD+t7yeDwqoteqZYpwn0JwaRIHn1l0KKfTqWjD&#10;ojm/iQv9g7z9zzWenZ3F22+/jUuXLqG4uBjFxcXwer2KF2ezWcRiMWTEQUzaicfjGB0dxfj4OOx2&#10;u4oU4L7iGpsk2pnKOve8TRz+SXFem+SAmHMgXXEdOS8+O5FIYHR0FGfPnsXw8DCqq6tRWlqq6Ic0&#10;mdP0/bVAl7/8IO+gkGDWnH86PXIf8v+k0Yw4HFcDriPXLJVKqeaek5OTaGpqUrYDaSGXyyk5Co3u&#10;9T3BPZ+W6GXKqmAwCLMcvttEx+Zc9bGbtWAJ7kWzFsQAzUlO/slr+G7i0+PxAJptNTc3hzNnzuD4&#10;8eOYnJyEzWaD0+lEeXk5ioqKFN3lJNqavE1f05ymcxDv/L++DryPODG0QwF+7vZsPn81oM6RlgMU&#10;0pJdDp9zIvvTYh/atINo8z04z9dhHdZhHdbhXwbuxP/5nemfwzlpaJEdFAomUSwpjKm4UUhT+VwL&#10;qBDktBPmaDSKpaUlxGIxLCwsIBwOY3FxUaUW0+DNiMFO5UZ/DpUPpj1RUchqkV+cF5ULClNdyBpa&#10;tATHa9KMPV3pgGaIUQkh3gj6/428lBSOi2PPZDKIRqOYnZ1FKBRCLBZDPB6H3W6HQ9LtbXKabxNj&#10;JSMOYYsooxz3nYCKAMfOn9AIiMqIyWTCysrKbR8aRroiYxiGWreZmRksLi5iZWUF2WxWOZdTqRTi&#10;kqq2loLhksjMS5cuobu7G8XFxWhpaUFhYaEi6pwomxaLRSnLFjmx5/qZxXlA+qTCyPW32WyIRCIq&#10;fdxqtcIuxjvXN5tnoKYl+on7xKxFUOm0ZNKcnLzGlFcW4G5AOqWhyTXmHGkAcL3yFVvShb6efHc+&#10;3eo/eS3xyD3ANTOLgs57OCf9GXw2HVVpcdQEAgFUV1ejqakJHo9H4daspTXmJNJAN95Ja6QZri33&#10;WP6H718N9PneCSySit3T04PW1la43W489thjKC4uBuT+TCaDoaEhTE9PIx6PY35+HqFQCIlEAouL&#10;i5ifn0dKosA5v0QigZmZGcRiMczOzmJ5eRkQZzyNJjomuKaBQADJZBKjo6OIRqOKlnW645ig7V2z&#10;xvdorAwODuL8+fNwOp3YtGkTqqur1RrSocL3eiSFOikHJ0VFRaitrUVNTQ2cEr1qiCM7J5HMWTHQ&#10;Y5J+TDyZxCHjEIce146/6/yU60s8mEwmeL1erKysoK2tDWNjY9izZw88Hg8c2sHMWmv6fwLEHcFi&#10;scDpdCKRSGBoaAiLi4uIxWLIaREg0BxslFHRaBTj4+OIRCLIZrOIRCK3rV1W5CBpX38e14UOCsMw&#10;0NnZiStXrqCqqgpNTU0oLy9X95EXZrWDQuRlHVg0RxXHSH5O/pJOp7G8vHzbmpAPcEy6fCFP5fv4&#10;MydylPcYmjOAv+s81JTnpF8NOC7iD3m80CQ6i04XvNYsB3sm7VAF2toRLOJAsQi/pYxlpKRDoudS&#10;Ev2VyWQQCoWQE+d8WiKgsuKAsGoRlJT/+WPn/MkLOGYdb2Ypv8C56LTCOfB3Pjsrug7XziSyDoJL&#10;q9WKgYEB3LhxAxaLBQ0NDaitrVX7yyS81Sr6Fv8m8G9+l0gkMDAwgJMnT2JlZQUPPfQQWlpa1LUO&#10;hwOzs7OYnJzE4uIiFhYWsLi4iOXlZSwvL2N6eho5LZqa/GZhYQGTk5OYm5tDTNLMXS4XnE6ncp7r&#10;uKA+Ojc3h/HxcSSTSXXYRlzpeCJYtHIFxPHy8jJOnz6NmZkZNDc3o6GhAR4pn0H+Td5M+cYx+Hw+&#10;lJeXo66uDhUVFUjL4QT3K3ldKpXCzMwMIpGIoiGuG/c158b7uS+hOccM2ceG8GdDeMfQ0BBKSkpQ&#10;V1eneKxZ40V8/lpAXkMgziF4zcgBiS5TdP07qR188x7Oi3S9GhDPkHfTqVVaWootW7YgEAjAIYEG&#10;hhyymMT5a9ayw/T3WOTQmvsiJ7pIIpFAOBxGTuOxFi0AgDjT96i+V3Va4njJT/k/7ilLXiBFOp2G&#10;1WpFJBLB2bNn1UH9yy+/jAMHDqC5uRnl5eXweDxI50W5Q1uLtDhCudep45Jv6TyGuDWJfDY0HYzz&#10;yOdH+tpxjqtBSg4VTMKP0uk0lpaWsLy8jHg8jmg0CqcEaGQ1/slx3guNrsM6rMM6rMP/93An/szv&#10;TD+vc5LChkKGv+dyOUQiEczPzyMuKWMOST80tKiCOw1Oh5TULLGJs3FgYABvvPEGfvjDH+LIkSM4&#10;dOgQjh8/joMHD+LkyZNYWFhASUkJSkpKlMCiokDBSwOJzlNdkFLwU+hzLoam5EFLQSNwXlYtNTIh&#10;qTb5CheFNLR6gXyGDnwfx5bT0oFSqRRmZ2fR39+PDz74AD/72c9w7NgxdHV1IRKJwOPxIBAI3PaM&#10;eDwOQ5R0m0QAEhd8P+d5p3Xh+Ph/XjM3N4ezZ8/ihz/8IQ4fPowzZ86gt7cXRUVFKCkpUc80DAPL&#10;y8u4du0a3n77bbz22ms4c+YMbty4gWQyieLiYrjdbmVQMWpgNeAYLl++jIGBAVRXV2Pr1q0oLCxE&#10;VlLrLKJcUslhNFo4HIZL0pZ0hY24YTSfzWZDOBzGu+++iwsXLqC0tFRFZnJuBCpHfLff71fXQTMq&#10;eS3BlJd6ZdZSBlcD0qhFq7OaEYekVSJDeQ20cVC5jcfj6nvSP2mShgHfcyeayGoOAr6b+M6JQm4T&#10;B0VaTrehOWozcoqv73G/34+amhoEg0GFS9Iq91Uul1POvJwYB1kxjqm0c47cf5wf8mh9NVjr/06n&#10;Ez09PWhvb8fc3Bx27dqFhx56SDnN0+k0+vr68Nprr+GnP/0pDh06hEOHDqG1tRWHDh3CmTNn0NHR&#10;AYfDgebmZrhcLuXs/OCDD/D3f//3OHPmDG7evImFhQU4HA4UFhbCJvU57ZLuTuP64sWL+Pu//3u0&#10;t7cjnU6joaFB7fGcxsc4L5PwB9KOXQ42xsfH0dnZCZ/Ph61bt6K6ulpdA42Oaewlk0lEo1G43W5U&#10;VlaiuLgYLpdLGXF0vvB94XAY169fxzvvvAPDMFBSUgKfz6fGRnrUf+prB80xYAhPzYqD1mKxoKen&#10;B6Ojo6ivr0dBQQECgQByGg/lHNZa37WA7+cYLJb/3V3uwoULOHToEH7605/i7Nmz6OnpQSKRQCAQ&#10;QEFBAczivLfb7bh06RLeffddvPnmmzhz5gyuXLmCsbExBINBeDwe2CWalbxI31vQaJTOSZPJhN7e&#10;XvT396OsrAxNTU0oKSlRhp5Fc1wQr9yHZqk5Z9JqnJnFSOa77HY7JiYmcOLECZw4cQJ+v19FZnJc&#10;JnGS8NnEu0n4nEmL4OM+IXCdDM1hwmeQfviOtYBj4r3kO8Qn+S3HwzHy2Rmt1EtOS70kX9P5NemK&#10;vIi0q69ZNpvF+fPn8d577yGdTqOxsfG2cRE4HjpLrNrhLnmuQ4soN7RajTof5vs5BiNP1yFu+M6s&#10;VtLDIdkXXAviZXh4GIODg/B6vWhsbERtbS0s4jDjPCzilOE63eljNpuxuLiIjo4OdHd3o6GhAU89&#10;9RTKy8uVXJqZmcHBgwfx2muv4b333sPhw4dx7NgxnDhxAocPH8alS5dgCP8oKCiAxWJBX18fDh8+&#10;jPfeew/vv/8+2tvbMTQ0BLPZjKKiIkVTFtGL3G43DMNAb28v3nnnHbz55puYnp5GVVUVgsEgkKf7&#10;kEb4PfFmEmdqJBJBR0cH0uk0Wlpa0NTUBK/Xq9aSeNcdcsRVcXExKisr4fP5kBLHON+T1hyE3d3d&#10;eOONNzAyMoKamhoUFRWp60if0HgkISeHgPp+oI7AjJXR0VEMDw/D4XAoOUwa4bpSx+X47gbc39R/&#10;Ic8gDnVeQV7D77jfuC+IJ15n1VKu7wb56+OUKEm/368ObDgeHXcmOezhuvBdfF9WqyFJnLa1teHd&#10;d9+FYRhoampSchka3UBzZubkgEl/Lp9nlcNmBhtwf+l7KitO4nA4jFQqhdLSUqRSKRw6dAh9fX3Y&#10;s2cPnnnmGezbtw/l5eWApoPpOpmOc32sXGt93WwS6KHPgzSJvMOjpGQRcK4mja9axMFLurobpCUy&#10;1S4lY1pbW/HGG2/g4MGDaG1tVTpQSUmJcvrn8vjxOqzDOqzDOvziwZ30B10O/bM6JyEKSSqVwvLy&#10;Mnp6erC4uAiTyYRAIKAUw9w9Rj5YJBIFACKRCK5evYo333wT7e3tSjjnxGg2mUyorKzEpk2bUFBQ&#10;oIxtGkF2u12dnlMY27XIBKuk4/l8PnWdSVOgKLTtdju8Xq8yhB1alI8jrz4eFT+32w2fz6eMTQpP&#10;Cn4uCBUVvjej1Y0zi5FotVqxvLysopvGxsZUNNb4+DgGBgYAAE1NTUoJoCHm8/nUSaPesIbryHfz&#10;o4+Nv3MsZmngcPToURw8eBDXr19Xa9Hf34+5uTlUVVXB5XLB7/djaWkJ58+fx4kTJ3Dr1i1EIhHY&#10;bDYMDg5idHQUFosFFRUVKC4uhkMiQtZSXji2a9euYWJiAo2Njdi6dSvKy8vh8/lgsVjglcL38Xhc&#10;pYNZrVb4fD6lZOYkisXn88EmEQVcN5fLhbm5Ofzwhz9EZ2cnHn74YWzduhUmTUGkgmoW497j8cAt&#10;qWjElVVLxzOJwemQKDGn0wmX1Ck0yUl44h7SurkH9T1ABdysGWM2OX23aIp4RiJzbBIVxfdbxUjX&#10;6Q+Ca50WIMayQxzwxCHfUVBQgJg0uOH7zOJc555hpBuA26IYbDYb4vE40hLVQRql8ul0OhEIBGBI&#10;TTLi3C5OOhoyNMQcUnfPI6n5FjE49PndCfLnmw9utxvnzp3DiRMnEAwG8dhjj6GmpgYmLXJ8YWEB&#10;3d3dWF5eVkaaYRjo6elBd3c3EokEWlpasGPHDiSTSVy6dAmnTp3ChQsX1D3z8/MYHh5WdThpiFMR&#10;dzqdGB4expEjR/D666/jxo0bqKmpwd69e9V66kYQ55WWiAuz8HOHHOSMjo7ixo0bsFqt2L59O5qb&#10;mxUtQzPWGRVoEuFRWFgIixwEmfMaZ6RSKXglVT8ajeLChQt49913UVtbi127dqG0tBRZcerzevJu&#10;l6TCcn0hsiGl1dlKaJG6CwsLmJiYgGEYqKioQFlZmaILS14Uzs8DfJ5J+HUoFMLZs2dx8OBBdHV1&#10;wSwOmKGhIczOzsLj8aC6ulo5K3p7e/HDH/4QbW1tiMViSKVSGBkZwdjYGPx+PwoKChQf437V55HU&#10;IsGz4ixOp9O4desW+vv7UVpaqhwkLpdLzTejpXXruOWcIHLc5/Mp2ohLA4/CwkJMT0/jgw8+QEdH&#10;B7Zt24adO3fCIQ3YSGe64UreSnkLkWnkmyZx7JAHeTwe5RiyahFCRl7UDZ91N+Cz7eJ0p1wnv+D/&#10;TFrEOf/vdDoRDAaVvkAgDnO5HILBIEwiE8l3df5JOiYODMPA4cOHceTIEVRWVuLZZ59VuM+JQZ/N&#10;ZpXMzGlppHwH5ZchkV6GOCZdUgaC43e73fD7/Qrnaa1ONvUct9sNqxyokvfntEMyuzhGeL3VasX4&#10;+Dhu3bqFWCyGnTt3orKyEpDDKfIH4tOa15CFv5tElkxPT+PYsWNYWVnBhz70IezcuROGRMwBwMrK&#10;Cm7duoXx8XG1llarVX0/NDSE2tpabN68GX6/HxMTE/jggw9w8uRJTE1NwWKxYHp6Gn19fVhYWIDf&#10;70dZWRncEhWZSqXg8/kwOzuL1tZWvPXWWzh8+DAA4MCBAyguLv5HNGcWBwxpnI4es+iGS0tLaG1t&#10;RSKRwPbt29HQ0IDy8nKlV3DvZeUA1CI6LmUf93A0GoVdGj+axVlM+dXZ2Yl33nkH0WgUDz/8MDZs&#10;2KCez7WjnIQcgnskghxatDKBzuucNFMbGxtDPB5HcXEx6urq1P+4rg5pssX1vhswAjxf/7Voadtp&#10;idg2SYoy0+ttNhuKiorU2CzaoaehReitBpT1hgQOEB86j4Mc7KTFmcg1IC/S979F0xviUh/VKYdz&#10;hw4dwvvvv6+c7E5J9+a91GWcTqfCBQ9gSVfQyvRwLS1aKSvyGIfYGeQLJslYMJlMaGtrw+zsLO6/&#10;/35s27YNhYWFyGQyiMViSGglirLZrDpEdIgeateagZEXWaQ+MXVh8lGPRGGSZ6Tk4JL/80hpBa6b&#10;TcveIv7XAqvIp7m5ORw/fhzvvPMOrl+/jpWVFSSTSQwMDCCbzaKqqgolJSVIJBLq0I/jWod1WId1&#10;WIdfPNB1w/zvTD+vc1JXWqhAWCQtcX5+Hjdu3MD4+Dji8bhShgkU2quBrgBls1nMzMxgZGQEDQ0N&#10;+MIXvoDf/u3fxksvvYTnn38eBw4cwN69e1FZWamUHpPJhJmZGUxPTyMSiWBpaQkjIyOYnJxEOBxG&#10;UtJ7aEBPTk5iYGAAIyMjmJqawvLyMrKScmyRztlzc3OYnZ3F7OwspqenkUgkEIvFMDMzg6mpKaVU&#10;su6bVaIbFhcXMTY2hvHxcSwvLysFnAo3lSji1ayl0PB/VLJiku45Pj6OnTt34uWXX8aLL76IkpIS&#10;3Lx5E9PT0ygvL0dpaSlcEiloFwNtcHAQnZ2d6v1UuKAZ7DqBEPg9x2Y2m3Hp0iX85Cc/gcViwcc/&#10;/nH82q/9Gh544AFMTk7i/PnzcDgcqKioQE1NDcbGxvDuu+/i5s2b2Lp1Kz73uc/hE5/4BHK5HAYG&#10;BrCysoKSkhJUV1fDJClWLukkezcgDV29ehXj4+PKsTk/P6/Wj8aZSQyKoaEhTExMwO/3K+WOit7U&#10;1BRGR0eRlo6GyWQS3d3duHXrFtrb2xEKhVBXV4dcLoe5uTmEQiGYNAM3mUwiFAphZmYG4+Pj6Ovr&#10;w9TUFJLS1ZljodLEtPzR0VFFO4aWVnmnzasDx89nUpmORCIYHx/H1NQURkZGMDExoRzRDolgTsnJ&#10;/+LiIpaWlhCNRjE9PY3BwUEsLS0po4ug0wXBEOdgWk7j3W43xsbGMDQ0pJR4nV7s4gCZn5/HyMiI&#10;MhgymQympqYwPj6OyclJLCwsKEWaeyOnlWSIRqMYHR3F8vIyQqEQlpaW1P2Li4uARDU6xHEaiUQw&#10;NzeHiYkJzMzMKKOedH83yJ9vPpjNZpw6dQqnTp3Cjh078OSTTypjIyfGYTAYRF1dHZ599lk8//zz&#10;ePnll/Hss8/C7/djcHAQ+/fvx8MPP4y6ujosLi7i/fffR0dHBwKBAP7dv/t3ePbZZ1FeXo7h4WFM&#10;TU0hGAyisrJSGVpm4c/Hjh3DzZs3sbKygmg0ivvuu+8252QuL0rKJE5t7iFD62A/ODiIGzduwOVy&#10;obi4GDlpJMD0cqfTCa/Xi5Q4YJPJJBYWFjA6OorBwUGsrKzALvXP+H7yrbGxMdWwZWRkBGVlZXA6&#10;nSpd0yrOE4fUzkskEsrZyIOYrJbSapemGiYxfCByY2hoCKOjo2hsbER9fb3iw2bNubDW+t4LkIZM&#10;ElX25ptvYnBwEPv27cNXvvIVPPjgg3CK8zgej6O6uhqBQADhcBh///d/j/Pnz2Pnzp34whe+gJdf&#10;fhkFBQUYGBjA5OSkitIOBAJKFnKeNq1bMcdgF2dGd3c3BgYGUFlZqbrGT09PIxQKqXV2u91q3zE9&#10;1ibRgLxmZWUF4+PjSKVS8EhzF67frVu3MDc3h4qKCphEzsakpiKNWLOkFi8tLWF6ehpjY2OYnZ1V&#10;/CKrRZxZrVaEQiGMjY1hdHQUk5OTGJcUW4dWA47G+72sHfFkkXrMk5OTGBkZwfj4uBqvSYsezkpE&#10;JQ8DJiYmMDExgfn5eeWUcUiETiwWw8rKCpaWlrC4uKj4y/z8PCCHLeRtuVwOY2NjuHXrFq5evYqh&#10;oSGUl5fD7/djfHwcCwsLCicAlK5AXcAqUfBLS0tYWFhQ/Iv8N5lMYnJyEpOTkwiFQpibm8PQ0BCG&#10;h4cxOzuLuHRitosTdHFxUcm60dFRzM3NKflBXGSkRM7MzAxmZ2cxMzOj5Nrk5CQymQy2bt2KiooK&#10;pZ9YxIluFl2QYGhOJH3dBgYGcPjwYXg8HrzwwgsoLi5GTLoMA1C6wyOPPIJnn30Wzz33HJ577jnU&#10;19erg4/9+/dj165dsFqtaG9vx9tvv41EIoFnnnkGX/rSl9Dc3Kz4jsViQW1tLVgCwyyRph0dHbh0&#10;6RLm5uYwMzODiooKvPTSSygoKEBWa2ZHOcY5EWfkOw6HAwsLCzh9+jTi8TiampqQzWYRCoXUujlE&#10;RhMXXNeJiQlV/sOQjs/8P/WT8fFx9Pb24urVq7h69SoymQxqamrUviEvIJ+wWCyYn5/H+Pg4pqen&#10;sbS0hLjW/Ir8kDwc4rgcl0PugoICbN++/bY5ZiXaNKF1Kb8b2KQOZjabxdLS0m36b1wyZCxygM5r&#10;pqamMDs7i8XFRUxOTmJ4eBjz8/OwaI0OM1oE8WpAnpnJZLCysoKpqSmMjY1haWkJhjj/yIcgci0W&#10;i2FyclIdDM7MzGB4eFjxSJ8EL5DWJyYmlDyj3l1QUKBkFrQMqawchlNWjo6OYmJiAuFwGBYty4Sy&#10;2mw2KzsjGo1ieXkZ4+PjmJiYUDgsKipCKBRCb28venp60NbWhpGREfj9fng8HqUH02FIJyH51cjI&#10;CEZGRrC4uKjWw5DDDKsW3T4/P4+BgQEMDAzcpgtYNPuEfHF2dhZjY2MYGRnB9PQ0YtI53prXtXut&#10;9TPJIe+lS5fw3nvvIRqN4oUXXsCnPvUpPPTQQ2hvb8fMzAw8Hg/q6urU86kTrMM6rMM6rMMvJtxJ&#10;h+d3pn8O5yQVTyo5FnHizc/Po7OzEyMjIwiHw0pYmsTBZdOKqN8NclpaFA3Oy5cvw+Px4Omnn8a2&#10;bdtUqlxBQQGsWgqh2+3GtWvXcPbsWZw5cwbXr1/HuXPn8Pbbb+PEiRO4efMmgsGgOumbmprCsWPH&#10;8NZbb+HkyZO4evUq5ubmAAClpaVwu92YmZnBhQsXcPjwYRw+fBitra0YGhrC0NAQ2tra0NraijFp&#10;5lFZWQmzRM5cuXIFb731Fn70ox/h5MmTGBwcxNzcnDKaaRRQ4SWOqGCaRYnOat15Y7EYmpubsXXr&#10;VmzYsAGVlZWIRqM4d+4cZmdn0djYiIaGBrgkxdQina3fffddvPPOOxgfH8fmzZthF6cl8W26i3OS&#10;f5s1Z9ONGzdU9NNLL72ErVu3oqysTCnbi4uLKvVrYmICra2tWFxcxKOPPorPfOYzqK6uRjgcxtDQ&#10;EJaXl1VB/NLSUqWwrgWZTAYXL15EX18fcrkcRkdH0drailOnTqG/vx9OpxNFRUXw+/1YXl7G+++/&#10;j7Nnz8IwDFRWVqoomampKZw6dQpnz55FMplEeXk5jh8/jv/+3/87Tp8+jcHBQUxPT2NkZAStra24&#10;fv06zBLNUlFRAY/Hg+XlZdy4cQNHjhzBu+++i9OnT6O/vx/JZFKdlkOrEXbixAkcP34cP/nJT/D+&#10;+++jp6cH6XQaPp9PGSerAfeRSXM0JZNJ9Pb2oq2tDa+99poa69LSEtxuN4LBIBwSoXnq1CmcP38e&#10;7e3tuH79Ok6ePImDBw+iu7sb0WgUGzduBO7imCTYpCmSTWoCnTp1CidOnMDKyopKK7ZqnSbn5+dx&#10;9epVnD17Ft3d3aipqUEkEsGPfvQj/PCHP8SxY8cwPDwMi8WCxsZGOKVWYTKZhFMik7q6utQ4L126&#10;hA8++ABvv/02jh07htHRUbhcLpSUlMDr9WJsbAxnzpzBz372M/zsZz9DW1ubUpgbGxvzp3Mb3G3O&#10;hGQyiXPnzuHixYt45JFH8OijjyIh5Rxo/DglUmLDhg3w+/0qAvH8+fOYnJzEM888gz179qC4uBiR&#10;SARHjhzB0NAQHnvsMTz66KNoaWmBzWbDtWvXMDY2hsrKSmzevFk110mlUhgbG8Obb76JaDSKyspK&#10;JJNJbN68GXv27IFVc+7q+5u8hbST09LMRkZG0NXVpQ5sTpw4gXfffVcdari1SNVMJoNr167htdde&#10;w9/93d/hzJkzWFpaArTobYc45q9evYr/9b/+Fw4fPoybN28qB1B7ezvOnj2L2dlZBINBFBcXK+dY&#10;Z2cn3n//fbVHuru7lcHOhg3JZBIeaUJjEufd9evX0dvbqyI/rXnOSeLi5wHKPO7nvr4+vPfee3C5&#10;XPjyl7+M2tpabNiwAclkEh0dHZibm0NDQwOqqqqQSqXw3nvvqSiXJ598Es3NzXA4HOjp6cHw8DDK&#10;y8uxceNGFBcXI62lPtOophym7LCLc7K3txejo6NIpVIYGhpSaa69vb0wDAOBQEA5SA8ePIjDhw8j&#10;mUxiw4YNKCwsRDKZRDgcxltvvYVTp04hlUqhuroavb29+Ju/+Rv89Kc/RVdXl3JwcQ/EYjEEg0FF&#10;4ysrK7h58yYOHz6MN954A++//z5u3ryJZDIJu92OoqIixR/C0szo0KFDePfdd3H06FGMSQSXz+dT&#10;UZyUCaTV1YB8J5FIoK+vD6dOnVKlYM6ePauckwUFBfBI/b+pqSmcO3cOBw8exFtvvYX29naMjo7C&#10;MAwUFhbC7/cr+fu3f/u3uHHjBq5du4bW1laVahyJRGC321FeXo5wOIyJiQm89tpr+PGPf6wi/mZm&#10;ZtDR0YGOjg7MzMwgILV2s9ksOjo68N577yGTyaCwsBAVFRVYWlrC6dOn0d7ejmQyqVKZddnV2tqK&#10;zs5OtLW14b333sOhQ4cwMjICm82GyspKBAIBzM/P48yZM3j//fdx8OBBnDt3Dv39/chISQ2vdMs2&#10;m80YGBjABx98gLfeegvvvvsu2tvbMTExoZzQzc3NqlkWdYK0RIuRN+hrlL9eXV1dOH78OCorK/GR&#10;j3wEDom+ZdRoKBSC3+9HfX09CgsL4fV6UVBQgMnJSRw/fhw7duzAgw8+iG3btgEAzpw5g0OHDqGs&#10;rAy//du/rVKqJyYmcPPmTVgsFmzbtg3V1dUwxDkyOzuLY8eOYUjqLJrNZgQCATz00EMqmpvzIO8w&#10;xDFsEYdSUhrPuFwuLC8v4+zZs0hLRGB7ezuOHj2K8+fPY3p6Gj6fD0VFRUp29/b24ujRo3jzzTdx&#10;8OBBdHZ2wmKxqPTurJQ0mZycxMGDB/H222+jo6MDfX19mJ+fx/LyMk6ePIkbN27A6/WitLQUPsmQ&#10;6e/vx7lz5/DGG2/gnXfewYULFzA9PQ2bzQa/FlVLOeKSCLn+/n50dHSgvLwcDzzwAFxS15IyzSWN&#10;Bi1rOCddLheWlpZu03+PHz+O/v5+zM7OorS0FH6/H4FAACsrKypr4MqVKxgcHMTrr7+O1tbW22Q6&#10;ZSvuoWahSWoVLi4u4vz58/jJT36Cn/70p2hvb8fw8DDKysrglUZLjCK+desWjh07hgsXLqCzsxMn&#10;T57E0aNHceXKFVUKyCGHnpcvX8abb76p9jV12XPnzuHMmTOIxWJwyAG9VzJ4hoaGcOzYMbz55ps4&#10;evSo0s1cLheCwSDcbjds4tTt7e3F2bNncfr0ady4cQMXLlzAO++8g6NHj+Ly5csIBAKoqKhQuDp2&#10;7Bja2trQ29uLeDyOS5cuqQyM2tpaFBQUIBKJYGRkBO3t7Xj99ddx4sQJnDt3DqOjozBJhptXUvwt&#10;4oCdnp5WpUqOHz+OK1euoKenR0W2FhYWwi0lmXp7exXPOHbsGDo7OxXe/H4/HHLoaL+HtG6fz4d4&#10;PI7W1lYcO3YM5eXl+PznP48HHngAkUgECwsL6OnpgWEY2Lp1qxqPRbIY7FrZrHVYh3VYh3X4xYE7&#10;2V/8zrSGc3J1ya+ldUIcWylJY3JKpKHX61WnuhcuXEBHRwdWVlaUcrcW0IiEVneHCmEikUAoFFLv&#10;jEQiSmGi0mW329HW1oaf/vSnaGtrw8rKCqqqqlQdNa90HJ2bm8PFixcxOjqKkpIS1NfXw2az4cqV&#10;Kzh+/Di6u7uRkvTfnp4enD9/HisrK8jlcrhw4QLOnj2LjKTrHD16FENDQ4jH48oxeeTIEfT396Oi&#10;ogIbN25EMpnExYsXcfz4cYyPjyvcJaRJTf5JNU+AzeIotlgsaG5uxubNm1V9xUVpLuNyuVBYWKiU&#10;aOLPLbWVOjo6lII7MTEBjzQkSUqEiq546+tEoslpBbFTEn1XUlKiUpcsFgsCgQCKi4vVKTWN6cLC&#10;QlRVVcFisaC3txeRSASRSAQAUFhYiJKSEuRyOaxIqu9aYBFnhFOiBXt6erCysoLCwkLY7XZ0dXXh&#10;7bffRn9/vzrpzWQyOHfuHG7cuIFQKISMnPbSwLt48eJt82hpacHGjRsRCATg8XhQU1ODbdu2oaqq&#10;CoFAQBkwExMT6OrqwqFDh3Dp0iWUlpaiqqoKS0tLaGtrw7lz5zA9PQ2PpNRcv34dHR0dOH/+PEpL&#10;S3Hfffchl8theHhYGeVrAWmDDqhsNqvSe0+ePIlEIqHqYx47dgxHjhzB8PAwQqEQXFJv8+jRozh+&#10;/DhGR0fh8/lQXFyM3t5eHDt2DGfOnEEikVA0YpJIxqzWRCIjXWdN4vCKxWK4fv06uru7MT4+Dpt0&#10;9k2n0ypi5fz587h69aqK4jAMA9XV1aioqEAymVQ1RLmfSYdpSU1MJpO4ceMGvve976G9vR1ms1ml&#10;9Dc0NKi6jAMDAzh16hSOHj2KxcVF7Ny5ExCj+Pz58zh9+jSS4lglX8lqafd8790+kUgEk5OTMJlM&#10;KCwshEsrB8E9m5TU2zlpzrC4uKgOKHw+HyoqKlQZikwmo2oNhqRpTkyitQ3DQEFBgeJZGTlwmJqa&#10;wpEjR5DNZvHII4+gsrJSGVA0OBPSVdsqkaoOqWdF5xbXjnM3mUwIh8Po7e3FysoK/FKja2ZmRhlq&#10;CwsLSEm90KKiIpW+ODExgWvXrmF5eVnNn7jw+XyoqalBbW0t/H4/3FL64L777sOWLVtQU1MDu5a6&#10;zCjvS5cuIZfLYcuWLXA6nRiVrrZLS0swSfmFqDQBSqVSyugMSeMRQ6I68ueZliZMDq00B+lsLcMX&#10;eXW30uk0VlZWYLValRFtlbRWj8eDyspKZCRS0Sxpvqy1mZXorIQ0STKZTCgrK0NxcTECgQASiQSS&#10;0nCIMpDv57uhRb6bzWZMTExgYGAAs7OzKu2N++Hy5csIhUKwSaROa2srLl++jNnZWUSjUQQCAYyN&#10;jeHGjRu4cuUKElIv0+v1orq6Wh0g+f1+FBcX4/7778eWLVtQWloKiFMiHo+jp6cHBw8exI0bNxAI&#10;BNDY2IhEIoFz586hvb0dfX19MMS5PDQ0hPPnz+PChQvIZrNobm5W/JARlHSQUL6vBRmJsLp16xbe&#10;eecdtLW1IZPJoLS0FKWlpSoqMCUlYBYXF3H16lUMDg7CbrejsbERxcXFGBoaUoc8cUnnjMVi6O/v&#10;x49//GNcuHABuVwOJSUlCIfD+OCDD3DhwgWMjY0pp2dNTY3iTW63GxUVFdi8eTM2btyIuro62OUw&#10;LhqNoru7W2WdZKQ8RTwex8rKCs6fP49z587BJodSdrsd0WgUly5dwjvvvIPW1lZEIhHU1NRg8+bN&#10;qK2tVc6wxcVFtLe34/jx45iZmUFdXR1KSkowOzuLCxcu4MKFC5ibm4PZbMb4+DguXLiAU6dOYWFh&#10;AdXV1coxePPmTaWf2Gw2pQckEgl1mJSQ2sB0PiOvTM/KygpmZmaQTCYRCARglxIjdom4NgwDHonW&#10;nZ+fx8LCArLZLLq7u3Ho0CHkcjmUlZVh06ZNCEvdvYqKChQVFcHr9SodLCKN7KxWK6qqquDz+ZAR&#10;vTUSieDUqVOYnZ1FS0sLNm/eDJc0L7Jr0Vecg6E1LLFI2n5SHO3Uz6xWKwKBALq6unDp0iW1zyOR&#10;CC5evIiTJ09ifHwc0GrqVVdXo7a2FplMBt3d3ejv70dKDqMtkgXkcDhQXFysokkDgQCKiopQVFSE&#10;jRs3YteuXSoa0uPxYHp6GlevXsXJkyexvLyMuro6lEs9z+HhYczNzSGt1bG1yAGW1WpFMBhEPB5H&#10;KBSCWWusZJPU4sXFRbikTARloUn0Q0OcuA6HA0tLS+jr68ORI0dw+fJlFBYWoqamBjMzM2htbVXp&#10;96FQCMFgEP39/cphPj4+rg6V2tvb8cEHH2BUslrSkhW1FtglRd5kMqG4uFiVJ+nt7cXg4CAmJyfh&#10;lBI4+hzPnz+PQ4cO4dy5c/B4PCgrK8Pk5CSOHDmCtrY2JCSro7CwEGVlZdiyZQsqKiqQSqVQWFiI&#10;Xbt2qZqlhYWFyIl+3d/fjzfeeANtbW2wWCzKFrh+/TpaW1sxMjKiZBhpimO5cOECFhcXVRkD1lOO&#10;x+NwOp2ora1FY2Mjqqur4ff7USSN6TZv3qx0gmQyqSJpb968CYfDgcrKSpSWlqpDyOvXryMmjerS&#10;EtV78uRJdZDmlVR26tcLCwtISs3p3t5eHDp0CB0dHXC5XNi8eTMiUoP1zJkzmJycRE4MTsqs1SAr&#10;jnnqgjt37kQgEEAsFkN1dbU6uL1+/ToWFxcRkAyDnNSsX4d1WId1WIdfTKDucLfParBm5CS0tGUq&#10;C/zfwsICBgcHMTU1haxEliQldcQq0YI0ju4GNLRy4rybnZ1Fd3c3JiYmsLKygkgkgitXruDq1auY&#10;nJyExWJBMBiEXSJIRkdHceLECUxMTGDXrl148cUX8eyzz+JDH/oQ9uzZg5qaGjgcDszNzalIrwMH&#10;DuChhx7C1q1bMTk5qVIzampqkMvlcP36dUQiETz88MNoaWnBwMAAnE4nnn/+eRQXF6O9vR0VFRV4&#10;5JFHMDU1hTfeeAM3b97EQw89hM9//vN48sknVbTDzZs3UVxcjKamJgSkhh4NVRrIWXEEWaVupk3q&#10;TtrkRHhoaAj9/f24evWqijbZs2cPnn32WRWZQqMuHo9jSmoxNTc3Y+/evSgqKlJryffRSL8T0MA3&#10;SeOFixcvwuVyYdu2bSgvL0dK0qROnjyJubk5PP7448opxHS56elppFIpDA4OorW1FTMzM9i+fTue&#10;eOIJVFRUIBaLqeiT1YCK9blz53D69Gl4vV585CMfwUsvvYSdO3diWupNJZNJNDc3o6qqCuPj4xgc&#10;HITNZkNFRQUaGxuRlAi4np4e1NXV4bHHHkNlZaWK+qyqqsL8/Dy8Xi9+7dd+DZ/+9Kfx8MMPo6Ki&#10;Ak6pf9jf34+//du/xezsLF544QU89dRT+NjHPobS0lL09PTg0qVLCAQCuP/++xGPx1X0rt/vx6c+&#10;9Sl8/OMfR21tLTxS36ugoGDN+dvtdiQSCWSlnqhhGCoa0+fz4XOf+xyee+45VFVVYXh4GJ2dncjl&#10;cti4cSPKy8vR1dWlokg/9KEP4Zd+6Zewc+dOrKysYHp6GgUFBSgvL0cgEFBGGRkHDU7SCX/OzMxg&#10;VGqI1tfXw+VyqQYlLomkOHfuHAzDwO7du7F161ZUVVVh586dqK+vR0y6uVdXV2PHjh3wS90iqzjW&#10;TCYThoaGcPbsWSwvL+P+++/H888/jyeffBIPPPAAduzYgdraWni9Xpw6dQqvv/463G43XnrpJbz0&#10;0kt49NFHUVBQgFOnTmFpaQkNDQ2qJiEVW5vWyXI1mJubw4ULFzAxMYGHH34Y27dvR0ZqrRl5zQlM&#10;WhTHlStXcO3aNWzfvh179uxBRUUFclojkLh09R4bG8PY2JiKutm+fTseffRRxYsWFhZw+PBhdHd3&#10;Y/PmzXj88ccRDodx48YN+Hw+PP7448qxbBVHGZ3e5L2GGJa8xiI1Jy9fvoze3l488MAD+MxnPoMD&#10;Bw7A4XDg6tWrmJiYQE1NDVpaWmCIE2HHjh0qhTKRSKC4uBhbtmxRuMxkMvB4PNi2bRtaWlrgcDgQ&#10;CoXwxBNP4POf/zz279+Pbdu2oUKikLPZLM6dO4dTp04hl8vhV37lV/DLv/zLqKurg9vthsViQVVV&#10;lcIzHRuGOCLb2trQ3d2Nffv2obGxEWataL8+ZwCIx+NISYo65dhqPJDAa/ju4eFhtLW1wWq14sEH&#10;H0RBQQEMw0B/fz9OnTqFvr4+bNq0CXv37oUhRvz8/DzmpEvw4OAgLl68iImJCezevRv79u1DkTS7&#10;IG+GpB/SWckPtHrP/f39uHHjBqampvDss8/iC1/4Anbt2oVwOIyuri6Ew2E0NTWhuroa0WgUw8PD&#10;SCQSKC8vR2NjI7LZLNra2nD16lVUVFTgoYceUumwW7duRU1NjcLX888/j89+9rPKQVkhkXTj4+P4&#10;yU9+gqGhITQ3N+Mzn/kMXnnlFWzbtg3T09M4c+YMSqVrrsViwZkzZ3DixAlYLBa89NJL+MQnPoFt&#10;27bBK7ViyQ/N5v8dvUb5uBpYrVZMTU3h6NGjOHv2LIqKivCxj30ML730Evbu3atOY+1SYy4i5R9K&#10;S0vx5JNP4iMf+QhaWlqQSCTQ29uLpaUl1NTUoLq6GouLizhy5AgmJiawY8cOfOpTn8KBAwcQCAQw&#10;MDCAvr4+lJeXq+ubm5tRX1+PVCqFcDiMJ554Ar/5m7+JnTt3YtOmTSgvL0dhYSGi0SiuX7+OkZER&#10;1NXVYfv27QgEAhgfH8fw8DAikQjKy8uxadMm+Hw+OBwOTE5O4ty5cxgbG0NjYyOee+45PP3003jm&#10;mWcUX7Xb7WhtbcWPf/xjmM1mfPjDH8bHPvYxPP744wgGg+jq6sLg4CDq6+tRV1eH4eFh/OAHP0Am&#10;k8FLL72Ej33sY9ixYwcmJycxODgIp9OJ++67T0UhmsTpb9VqvVF/g1bnj2uXTCbR1dWFGzduoLm5&#10;GY899pjiFRaLRTmL3NKgiet5+fJlnDlzBgUFBdi/fz+qqqpuc0SkJG12bm4O8/PzuHTpkiofsX//&#10;fjQ3N8NkMqmo7M7OTthsNuzcuRM+nw/d3d0KP0VFRYjH40hKCrgtr66jRevkbEiKPR29IyMjqK+v&#10;x8c//nG8+OKLqKqqwsDAAK5evQq3243t27eraNCqqip1iJjJZFBdXa3qaGYl2rtY6j+2tLTA5/Nh&#10;aGgINTU1+OIXv4gXX3wRLS0tqKmpQUFBARKJhHJMdnd3Y+/evfj85z+P3bt3o0AahLndbiXXdT6S&#10;TqcxMDCAa9euoaCgAI899hisktrLdSC/NTQjgv+DFlG+srKioh83bdqEX/mVX8EzzzwDr9eLcUlP&#10;LigowObNm2Gz2dDW1oZbt26hqqoKDz74ID7+8Y+jsLAQi4uLWFxchNfrVfoID+hWg3A4DKs4W6ur&#10;q7Ft2zYUFxcjKQfxTU1NaG5uhlPqQ9rtdiwvL6O1tRWzs7N44IEH8OKLL2Lfvn0AgLGxMSQSCdTX&#10;16O2tlYFMtTV1SEcDiORSODll1/Gl770JTzxxBPYuHEjqqur1R792c9+hjNnzmDTpk14+eWX8alP&#10;fQpbt25FIpFAR0cHwuEwNm/ejLKyMuS0LKDl5WXs2LEDL7zwAj7ykY/gkUcewUMPPYTq6moEg0EE&#10;AgFs2rQJTU1N6rDlueeewyc+8Qk8++yzKCsrg9/vR6HUC56dnUVFRQU++tGP4vHHH0dTUxMWFhbQ&#10;39+PXC6HqqoqVRu6o6MDhw4dQjgcxtNPP43PfOYzuP/++1FWVoZwOIzKykoUFhaiv78fb731Fnp7&#10;e7F792788i//Mp577jls2rQJ8XgcFy9eRCQSQXNzM0pLS5WusxpEo1GEQiGcOXMG4XAY9913HwKB&#10;AKamprCwsICVlRV0dXXBYrHg0UcfRVVVldJv7kU+rMM6rMM6rMO/DOg6Q/53JpMJRs74p0dOrgWG&#10;ROABwNLSEnp7e1U6HyPZVgMqORDlNpvNIplMYnR0FBcuXMD3v/99/O3f/i3+4R/+QaWLRCIRmCSi&#10;oLCwEMXFxcqQ3rVrF1paWlTUm0dSE30+HxoaGtDQ0ACbzYao1P4rkS6nS0tLyEktE7NEADU0NGDD&#10;hg3KeVVdXY3q6moUSgHqSamZxeiJ+vp6QAQuI5GmpqawIsWd0+m0cgKbJL1CdwCZ5JQ6JRGWKem+&#10;eubMGXzve9/D9773PbS1tcHv92PHjh2oqqqCSdJ1qFD7/X58/OMfxx/+4R/i85//PEqkmzaNCird&#10;uiG8GlRWVmLjxo2Ynp7GiRMncEa6D9MBmUwmEYlEVDTjhz70ITQ3N+PWrVv4wQ9+gO9+97u4fPky&#10;CgoK0NLSohTHbDaLwsLC/Nf9I6CB4Pf7UVtbi5aWFmzduhWNjY2orKzEvn37EAqFcOHCBUQiEQSD&#10;QTQ1NaGlpQWjo6Po7OyEyWRCKBRCR0cHEokEduzYgZqaGuU8qKmpQWNjI7ySqkjnoUmKkNNBsbCw&#10;oBoFlJWVwePxYHx8HIFAAIWFhQiFQpidnVWRr3RG2yQtLCmp3zU1NaiqqlIRJmuBRSImzeLEv3Xr&#10;FoaHh1X6aENDA/bu3auMDEZl0Inm9/tVNNSWLVuwc+dONd+JiQmEpE4d9yGVSovWpILfQ5z4GzZs&#10;wOLiIqanpzExMYGDBw/ivffew40bN7CwsICpqSnYbDaVNk5e4Pf74ZPatC5JJUtI9CAdSIZETnm9&#10;XlRUVKj1bG5uxoYNG1BeXg6rNI26efMmxsbG1B5ldB2En9y8eRORSAQ+SYOD8ByT1A9dC+j01w1y&#10;s9S4Il2YtEY+5AvDUn9w586dis5TUlC+pqYGpaWlGB8fx+uvv47XX38dp0+fRjQaRV1dnXI0rKys&#10;YGxsDP39/SgsLMT+/ftRUFCApaUlmM1mxYfIUzKSmsgxOxwO5DSHKMGkGao05isrK1FVVYW9e/ei&#10;rq4OQ0NDGBkZUXzIJNGLDikXYNHqg/G7pNSfLC8vR1lZmTqc8vl8KC0tVancqVQKsVgMyWQSVRJl&#10;DUmhj0QiCAQC2LVrFx599FF4vV7Fv8zidKQhrdNl/hw5T4dEN1rl4MchUZT8rAXkl+SVJSUlylB9&#10;66230NnZiTNnzuDy5cuqbqFVivy7XC7lmNdTNtvb2xGJRNQBgiHOVotENlG2cR1NWgkQztMsjpRH&#10;HnkEO3bsQFFREaqrq7Fnzx4EJCpyenoaZrMZGzduxM6dOzE2NoaOjg7EpCRLd3c34vE4tm3bhg0b&#10;NiAjDXk2bNiADRs2wOPxwGq1qmguHiIYhoGo1HccGBiAyWRCdXU17NLle2VlRTk2bt26paK4XdLd&#10;ndG0Lim3UllZqcpvEN8mcYTdC0xPT2NqagqBQAAPPPAA9u/fj8bGRgSDQezfvx+bN29GQJpxVVRU&#10;YNu2bdi4cSP8fj/m5+eRlJIBDom0o1M4LvXeqqqq0NTUhPr6ejQ1NWHfvn3YsGEDZmdncePGDSSk&#10;sZnb7VZRTYZhKFlUU1ODwsJCJX9Jy5T9FqkP6JBsCtICHXnQmhdVVlaiubkZ27dvx65du1BcXIzC&#10;wkJFzwsLC5icnEQwGERVVZWKkgxIdO7Y2BhCoRCi0ahK26+trcWjjz6KDRs2YOPGjaipqUGN1iF6&#10;NTBp0XT86GvIPcvfCfzdEDnDKKuk1ICemprChg0bVHStIXzN4/Fg06ZNyEh2xN/8zd/g9ddfx8jI&#10;CEpLS1UUKcTR1NbWhlAohJaWFuzevRtOpxPLy8uIRqOIx+NKPzRLVKRFqwVNPsd5kU9x/Twej8rQ&#10;qaiowK5du7B7926YTCZMTEwgnU5jUer80fFYKFkw5Nd2aR5DOUgaKpZGPcFgEA0NDaisrIRdDmay&#10;kqVSIanEdmny4pKU7erqamzatAnV1dWKp3D8Oa2bN+UY/2fWDsp57VoQDofR19cHn8+HJ598Ei0t&#10;LaioqFCO+pGREXR3dyvcUV5Uy8Hkpk2bcP/996OhoQHRaBRTU1MKL5SXq0FxcTGcTqfSmS2SzeWQ&#10;OtkmyRBYXFxEXBrwpdNpuN1u1NfXo7m5WelELS0tCAQCCEn90JREzZaXl6OpqQlBaY7llDIuDmlg&#10;RD19eXkZvb29iMViSo5PSNM2kzSHmpmZgUUa0ESjUfWssrIyNDQ0YNOmTairq0NRUZGizZg0pauR&#10;yGw68wOBAMrLy1FVVYWCggJkJMK/QrK3duzYgUQigXQ6DZfLhdLSUjgcDixKDXKLdAIfHx+HyWTC&#10;1q1blbxqamrCnj178Oijj6K+vh5FRUXIZDKq3nRQGonNzc3BKgeeM1L73ySHtCv3kB3l9/sBQOkZ&#10;dEaeP38eFy9eRFpKJ2Ql6yAtWQU6/1yHdViHdViH/7fg53ZOUlCYtO6GVACocK4GVJT4nLSkdRYX&#10;F2PXrl348Ic/jBdeeAHPPfcc9u7di+LiYmQk7dNkMmFpaQlWqxWVlZWorq6GW+qihEIh9dMihnQs&#10;FsO5c+fw6quv4utf/zq++93v4siRIypVOCrdt6noQYRmIBBAMBhUY/NLLZ/p6WksLv7vwvZ9fX04&#10;ePAg/uiP/gj//t//e3z/+9/He++9hzEpEE4llU4ZQ2pa4Q7RB3wPlZpt27bhmWeewfPPP48HH3wQ&#10;NpsNPT096OzsVPdZJaImkUigpqYG+/btQ319vXKQURnNaYW478X4q6iowBNPPIFgMIijR4/i1Vdf&#10;xd/8zd9gWOqlBQIB+P1+uFwuTE9P49y5c5iYmMDmzZvx/PPP41Of+hT279+PTCaD9vZ2XL16FYlE&#10;Qjmm1gKz1DWLRCLwer3KwWG1WlFQUICNGzeiQBrbpKVjeVVVFXbv3o1wOIyRkRHMzc1hdHQUQ0ND&#10;cLvdaJbUHyo9sVgM4XAY0WhUOU0gqYs8mY9EIpiXRghjY2P4/ve/j69+9av4i7/4C/zn//yfVZOM&#10;aDSKRWnYsmPHDjz00ENwuVx466238Kd/+qf4h3/4B4yOjqo5rAU0nC0SaZJKpRCX9N0tW7agurpa&#10;fVdeXg6n04lZaZCQlNS5YDCIGkkTi8fjiMfjsEuEdFoUeJtE65q0kw4aNUae06eqqgr19fXKEF5a&#10;WkJXVxcuX76Mrq4uzEtneToD6NRISXkGh3Tfzkk3XBoTfD8NeADYuHEj6uvrEQwGkclkEIlEbsPD&#10;8vIy5ubmcO7cOXznO9/B17/+dXzjG9/AX//1X2NgYEAZGrOzs1hZWUFaTtttUlphLSgoKIBDnHxx&#10;ifSB8AXdiMtI1EkkEkFvby+mpXD+hg0bEJDGWYZETA5IM5SCggJ87nOfw9NPP429e/fC7Xbj+vXr&#10;uHnzpqLD06dPIxwOY9++fXjggQdgkWZkHBPX0SdF/OmkMIz/fSLFtctfQ5MY3263WzkOIU0+SkpK&#10;kEwmFT/xSNdRjt8kTj/yE0McoT7p9hsKhTA/P49wOIx4PI5EIoGM5rRzSK0rCH9hhMipU6fw3/7b&#10;f8OPfvQjnD17FtPT08qQs0sKZjQahTmvPq9dnI42SYPV6YdrZtNqYMUkajt+D2UVyCtJuw0NDXj+&#10;+edRVVWF48eP49VXX8UPfvADXLt2DXa7HQUFBUhL+ncikcCJEycwOTmJxsZGPPXUU6pjscPhQEdH&#10;BwakGykdVxZxjKSkgy/XjfuS+5HGWaGUGuC+qq+vh9/vRyQSQUqM65KSEuzYsQOGYaCvr09F6M3M&#10;zCgjvbi4GGZJfZycnMTU1BQikQhCoRCScphEPNI4jkgUYmdnJw4ePIhvf/vb+L3f+z28+uqrOHHi&#10;BLq6upBOpzEzM4NUKoXdu3fjwIED8Hq9OHLkCP7sz/4MP/jBD9DZ2QmrRE3zPRZxEq0FJjH6FxYW&#10;UFBQgJqaGlitVsSlnITZbFbp81lpVpFOp3Hx4kX85V/+Jf7kT/4E3/zmN/Hmm2+it7dXNYLISSMU&#10;Rg5t2bJFORSCwSDKysoQk+7rBQUFAIBJacJn1rrh0tmp60SUwXxHRMrVkM5phFNGZCQN1CnpwRs2&#10;bIDX60VYGv5lpBlIOBzG8vIyJicn0dHRgW9/+9v49re/jT/4gz/Ad7/7XVy7dg0rKysIhULKQRmP&#10;x1FTU4O6ujpEo1GYTCaUl5ejoqLinvQDaDSpyw7yWB7y8V1Zrb4jeUFcnEZms1npUqRlRummxUnR&#10;39+P7u5uOJ1ObNq0Cb/0S7+Ep59+Ghs2bMDk5CTa2towMzODrDSXmZ6eRklJiYpez0iJEuoR1A8p&#10;j8jXKYtM2oEAadIkhwd+qZVJ+eb1etXem5+fh9lsVnyT65OT6HWHdETm3zYpN7K8vKzSaB1S95D8&#10;CtKQJyElPILBIJ566incf//9GB4exl/+5V/i1VdfxfHjxzExMaH2j1VLWTfEuUl+Rucm+WdOi4jN&#10;rBG1CIkCHR8fRzabRaU0cbNYLKoMkEtqdBpiG1BOBINBBINBLCwsAAC8UgfVJLoIedFakJByGGYp&#10;o0EeT/oKBoMwi+M5KPXnSYcsW5HNZhEXncrn88EmjcjS4tRLJpNYWlpCJBJROibpgfvZLs7UmZkZ&#10;TEhH+S9/+cv46le/ij//8z/H22+/jSlpnLgkzQm9UjrC5XKhtrYWDQ0NKCgoUHSYkYMKCJ7D4TAi&#10;kYiSCQnpXD01NaVoaGFhAblcDtFoFMePH8d3v/td/If/8B/wx3/8x4rHMd0/ICnS/f39WFxcRFNT&#10;k4pwjUajyGazqK+vRyaTwcLCgqLNiYkJHDt2DF/72tfwJ3/yJ/j2t7+NgwcPqohO4soj9ddXA/IJ&#10;ixzAOxwONDY2qmhzygTO2SKHNsT/OqzDOqzDOvy/Bz+3c5JKTEpqk5WWlqKmpgZlZWXKKF8LaGja&#10;bDZl/LS0tOCjH/0ofuu3fgu//du/jV//9V/Hyy+/jG3btsEnhfMt0gDGkLRDGscZcRR4PB6lLHV1&#10;deG1117D4cOHsSwdnql8U+HMyWk/lSQaOHRa2eWUOyzpHYFAAGZxDjocDvj9ftikPpPT6URTUxNe&#10;eeUV3H///fBJHSRIuqVJIo1ScjrMMVDxdUrNl6KiIhw4cACf/OQn8bnPfQ6f+tSnEAgEVH3PSCSi&#10;jEZrXhTmP4fwLi4uxjPPPINPfOIT2LNnj0pNq6qqwrZt21BWVqYU+cHBQRw8eBALCwt44YUX8Ju/&#10;+Zv4zGc+ozoXX7t2DdeuXYMhnSrpBFwNzOb/7fjWP1Q2iTOLlnpFZ96GDRtQVFSE+fl5tLW14cqV&#10;KzAMQ6U68h4ql2bpdOrSagqmJGIMeQaYXaJ/SIeBQAB79uzBCy+8gPvuu085t7du3YqnnnoK+/fv&#10;R01NDZxOJyYmJnDixAlcuHABk5OTebP9PwcdLzpwvDSMLVrTErc0CEqlUrDKqbdJ625MuslINCCB&#10;7wkGgygvL0cymcTIyAiWpPO3YRiYmJjA3NycMgB9Pp/CtUn2FI3qdDqNUCik/oYWUZPL6/jIMULr&#10;HmnWonI8Hg8CUtfMarWirq4OBw4cwMsvv4yNGzeq+x0S5UcjYy2gAQPpsEsDPqN1Kc9IpJNDohK6&#10;u7sRiUSwefNmdX9OHC7hcBgnTpxAd3c3Hn30UXziE5/AK6+8gl/7tV/D1q1bVcMApmaxQcbBgwfx&#10;6quv4n/8j/+hugF/8MEHePPNN9HZ2amcUWmpT2q/x5p9JtlPOk71j0s7pEkkEoDgPydOPjofycto&#10;bLuloQ6jP4gzXgtx/ldXV+OFF17As88+i1qpUzk9PX1bsw/Khpw4gS2STpgQx6nL5VIGjiFGMI0X&#10;8kWbOCfJqziPtcAhTnPSZUFBAfbu3YvnnnsOjz/+OCDO+s2bN2PDhg0oKytTzsJQKISjR4+iv78f&#10;u3btwr/+1/8av/qrv4pXXnkFzc3NuHz5Mo4dO4asNFVKJBIKV+FwGPY1Sj5A25NcQ+4zfgwx0pub&#10;m9HU1IR4PI729nZcvHgRyWQSZWVlKC8vV/OkvKTzxO12qzGl02lEo1FluBLnNpsNHo8HfmmG4Ha7&#10;1eHUAw88gCKph1hfX4+nn34aTz31FOrr65HL5ZRD6eTJkxgdHYVZS63lOq0F5HX84A54IR13dnbi&#10;zTffxIkTJzA7O3sbXeAOxjJBx6n+zqQ4bok7OkhM4iSnA5MOE5PwV/JdmzilyGspy23SfMwqTms6&#10;98wSsedyuf7RmlMPM0mKDA+rUqkUfD4fHnnkEXz4wx9GQ0MD7JLqznv1PX+veCfoOOf9NpsNLpdL&#10;8WQ6Tnl9UuoA26S2uEcaKZ4/fx4DAwNobGzEhg0bYBMHJ+XQ1atX8e6776KsrAxf/OIX8dnPfhaf&#10;//znsW/fPoyNjeHUqVMYkc7EV65cwcmTJ3Hq1Cm89tpr+Ku/+iv8+Mc/Rn9/P3p6evDGG2/g8uXL&#10;WFhYUOvFwwyz8PU7zZO/59MbeYQOTqnPSR0yKynWGTloSWoObLscNFnFkWgSeUmeZxO90RDnqdfr&#10;xc6dO/Hyyy9jz549cEgN4uvXr6vme8QzRJ5D9O1YLAaz2awyQ6j7ck5m7WBkLdBxYcrjPYYcjPP5&#10;5MV8Pvca6SYrh/MQ3K0FnEsymYRFZDxlktlsxtzcHJIS0c//6+8ibycfMKSuKnkyccBrqJfz3Vxz&#10;fY42sWF8kiHikWjfp59+Gg8++CDcUj/ZrNWrtovuybUyS4Qp32kT+ZeVAyzi0CoZHQ6HQ2UZsC7k&#10;8ePH1QElryMtmcT+MN1Bv83/6P83i57M+VlF1+Dh2/79+5XD1+12yyrdHeLS3Z735HI5Vb5m69at&#10;at10Ww6ij+j8eR3WYR3WYR3+34F/rE39HwIFnlnSDBsaGrB582aVwrIWMAqDihOVGrPZDLfbrZQY&#10;Clg6WEziTCwqKoJdTtZpKFAhyki0TiwWQ1tbG44ePQqv14svf/nL+Na3voUvfelLePrpp1FXV6cM&#10;BofWhdcuzkizGAE0YLJaWo9PGl5s27YNn/3sZ/Gd73wHf/VXf4U/+qM/wp/+6Z/ic5/7HB555BEE&#10;pQB5OBxGJpOBTQw6zsssynBOjJhoNIrx8XFMTk4qJ1JxcbGKFOQJpp6SSwE+Ojqqmv+srKwohYxK&#10;N3+noF8NDImKuu+++/CFL3wB3/zmN/GVr3wFtbW1mJqaUrhLSGoujery8nIEg0H4/X6UlpaCaWUL&#10;CwtISPrNvb4/II0awuEw5ufnlUMxFAqhv78f4XBYKXCGKJPBYBA7duxAKBTCT3/6U7S2tqKwsFCl&#10;7tDwS0ldNYtEJoal8D7p0O/3IyO19GhkNzQ04Ld+67fwV3/1V/j617+OP/uzP8Of//mf4zd+4zew&#10;e/dueKTI//T0NLxeL/bv34/f+Z3fwR//8R/jkUcewY0bN3Ds2DGMjIzkT/cfgcPhUM4AGr4uqcXE&#10;2qz8bnp6GolEAiUlJeparjWVTDoFSdNUqjNySq/TCPcR6R6yHnZxmgcCAfT09GBgYAA1NTXYtGkT&#10;FhcX0dPTA6801nBIpEcul1PraNaiaoLSvZJjoYJqEYdCUtLh0xJNnJboI5OWXlVWVoann34a//E/&#10;/kd84xvfwNe//nV885vfxBe/+EV8+MMfxsaNG5WTxSHRkvfqnHS5XKioqEBhYSHm5uYwIfVpaVSR&#10;3lwSDT06OoqRkRHY7XZs3rwZbmlSlZBIiFgshqGhISxK4XuvpK43NjaqlO2pqSnEJJWruroaAWm+&#10;8MMf/hDvvvsuenp6MDU1hfHxcZw8eRL9/f2IRqNISTQp+Z5TnOzQIu8I5KmMfluWhhLhcBhzc3Nw&#10;OBzKOKQB5ZdOvxDHXklJCSoqKlSETCwWQzQaVTwzGo2qqDDyTPI5rmM8HofNZsPWrVvxuc99Dn/w&#10;B3+AD3/4w1iRenF9fX2IRqOKLl0SbTQ6OopIJIJK6XhrEmPT0AwsXr+4uIjOzk709PQgJE1iXC7X&#10;bXR9NzDJIQXEYAxJg7Zdu3bhN3/zN/Gd73wHv/u7v4uWlhak02kEg0Fs3LgRXq8Xi4uLmJNaxz6f&#10;D42Njaivr1eRiisrKxiVDqo2idYxi7FL/qQbhxwPZV8mk1Hpig5JYxwbG0NEosxpwGYyGRQVFamD&#10;kw8++ABnzpxBNptV9c/oeMzlcvB4PPB6vYhLRFtSIpO8EuGcksNEj8eD0tJS7N69G6+88gq+9rWv&#10;4dVXX8VXv/pVfOlLX8KXv/xllbqeSqUwPj4OwzDw2GOP4d/+23+Lr33tazhw4ADm5uZw8OBBdHd3&#10;K2Oca7kWGIaB8vJyFBUVYXFxEaOjo8hkMsowTiaTKgrUbrdjYGAABw8eRCaTwe/+7u/iP/2n/4Q/&#10;+qM/wsc//nHU1NQoo5vygM5yOnp8Ph9WpNGL0+lU6xyLxZRzgFkYca0Lue6k5wfSNMbr9aJQOqjz&#10;sIe8hbgn/zLE+U6evry8jFgsBo9ENzO9/6GHHsLv/d7v4Rvf+Ab+8i//Et/4xjfwb/7Nv8FHP/pR&#10;VYOPcmNiYgJjY2NqH83OzmJKmjrdC5CX6DyGPD4YDKK0tBSJRAKTk5PISnQU9z95vcfjwcLCAlpb&#10;W7G0tKRKr8Qleo68en5+Hv39/bBardi+fTsKCgoUDyDvohPXJtHxMzMzOHToEH784x/j6tWrmJ2d&#10;VQ3hWIbA0OrKkrdTBpo1Z1ZGGjAlEgmsrKxgcHAQYamZRP3H4/GoSPTZ2Vk4nU5s2LABNTU1cImT&#10;3G63IxAIqPIwaYkMtYjjKSV1NdPS0ManRfTREZXJZDAzM4P6+np8+tOfxle/+lX8xm/8BrxeLy5c&#10;uKCaO3HslOVLS0tYWlpCuZTfgDiJuOf0Oa8FNpsNVVVVAICJiQkk5eBpfn4e09PTiMVi6nDPpjni&#10;s3lN6bi+hqTvZ8VxuBYEpDYlaZVyzybOPOqfHo9HySPSPXFr1jKK8kGnjZREBYYlApb6hMViUQ7Q&#10;srIy1NfX4+WXX8b3vvc9fOtb38Kf/dmf4fd///fxq7/6q3j44YdRWVkJs9T5ZwBHRKLUExI1nUwm&#10;lTObBxykzYQcFPIZVqtV8RuXy4Xu7m4cO3YMTqcTv/7rv45vfvOb+Na3voVPfOITKpPDarViZWUF&#10;DqnLGQwG0dfXh1u3bsEQWW+1WjEyMgKrROgHpAlmfX09XnzxRRWZ/ed//uf4/d//fXz2s5/Fgw8+&#10;iFJpIBkKhfLR+Y/A6XSq/ZLRdFqr2ETku2VlZXDKAR5p+V7ocx3WYR3WYR3+/w/uTftcBXKSqlxV&#10;VYWWlhZs374dDQ0NCAaD9+R8ymmRAlT64pKOPTMzg5zUyElIxA0N22QyibikruqC3SSRbTTsUpKa&#10;mJZ07eLiYpXe4fF4MDc3h8nJScxKF1MqzRCHQ1LSa6jMpCRC1Gq1IpFIoLS0FNXV1VheXkZnZycg&#10;dRrT6TQGBwdx7tw53Lp1C5FIBA6pUWOVaIi0RLTREElrNcYWFhZw8+ZNvPvuu7h06RKWlpawsLCA&#10;rq4uTExMwOFwIBAIwOl0wi0pSZlMBsvLy/jZz36GP/3TP8X//J//E3NzczBJtEZGTk2pjN3L+oSk&#10;VmN3dzcWFhYQj8exJLVFJycnsWfPHjQ3N6OgoAAulwsWiwVjY2O4evUqhoeHkc1mMTIygr6+PsRi&#10;Mfik6CkdgfcCaekoODQ0hBs3buDGjRsqNba9vR0ejwe7d+9GUFLvzVIzdM+ePXC73Th9+jS6urpQ&#10;W1urUkWSySRyklbs0FJDI5EIhoeHsbCwAK/Xi/n5eeTEMVJSUoLm5mbYpTHGzMwMamtrEQ6HceXK&#10;FVWLk+tw5swZ1VyEJ9hmSac3SRTfvUBWTss5js3SyXFwcBATExMYGhrCxYsXcfr0aWQyGTQ2Nioa&#10;1RV8Q5zeYemkaJZ0VV3RM7Tu7yYtSoPKO42XQCCA6upqTE5Oor+/Hxs3bsRDDz2ElERuuFwu1NXV&#10;wSwOKWgOQRrZjGrgfqNxaJLDimQyqRwiVjlBh/AMu6TQbtmyBbW1tejr60NXVxfscqq/vLyMa9eu&#10;YWBgAOPj45ibm1M8gjznXk72U6kUmpqasGnTJiwtLWFgYEDxAOKD85uensaNGzewtLSEqqoqbNmy&#10;BWZJT8uI48npdKKqqgputxs3b95EKBTC3Nwcrly5otIV6fhtbm7Gr/7qr+IrX/kK/uAP/gB/+Id/&#10;iC996Ut46KGHUFNTg7179+KXfumXsHfvXpSXl8MrXTYhThkaMOY8Q5NraBgGzpw5g1u3bmFSGoNd&#10;uHABQ0NDqKurQ11dnVobSOQN1zAl9aGYUpvJZJQThjwsIF03p6enMT4+jnA4DLfbjaKiIjjEad3W&#10;1oZDhw6hs7MTaa0rfVLS38wSHZLR0sJDoRBu3bqFcDismnSRv0EMVPK4pDTC+uu//mt8//vfx+XL&#10;l5XRdy/GE+WBSRxKoVAI01I7bG5uDm63GwsLC7h69SqmpqZQVVWl6D4lEWsmqUF38+ZNdHZ24tq1&#10;a+jv74dhGKivr1f7y6JF69klsp97UKc1kzgn0+k0Tp48iatXr2JOSldcvHgRy8vLqK6uRmlpqdrz&#10;NpsNu3fvRmlpKa5fv46BgQH4fD5s3bpV8c2s1HuOS8aAVcpZjI6OYnh4GKlUCsFgEAXScIOOMMMw&#10;MDg4iLm5OZSVlaG0tBQTExNobW3F/Pw84lJ+gfU5r127htnZWcWD+C7u74x2SHIvUF5ejvLyciwv&#10;L+PChQs4f/68qo129uxZ3Lx5E3Nzc0hJZDEdKB5pwuOSJl7k6ZRzfr8fi4uLmJTamqOjoxgYGEB7&#10;ezsGBwdRUlKCffv2KflLR0cgEIDP58PMzAzGx8cxPz+PSCSieAD1CZfLha6uLty8eRO9vb3qoGd+&#10;fl7xfP6kYwJCk1wnn9S+c0pHYh4WjIyMoKOjAwUFBQgGg4jFYhgcHMTQ0BDm5uZgsVhUo7CRkRGc&#10;Pn0aQ0ND6O3txfDwMIaHhzE7O5uH6X8M+Q4CI6/mZFlZGZqammAYhtIhnBIBxXW22+1YWlrCtWvX&#10;FF537tyJoJTyoLMxl8uhsrISDQ0NGB8fx+nTpxEKhTA8PIyxsTGYJXXXJvUYX3zxRfzFX/wFvva1&#10;r+F3fud38MUvfhGf+MQnsHv3buzYsQOvvPIKNm7cCJ9EZlrzDqe5L7n3OS+zyPCwNCYbHx/HzMwM&#10;rl+/jqtXr8IwDFRVVSk9NJfLIRKJYGFhAdFoFBAZFg6HMTs7i0wmoxxsGXE+FhQUoLCwEIlEAoOD&#10;gxgZGUFSHNUmKanQ39+PCxcuoK2tDUNDQ0pHpm6T0mo2psURZ7FYMDw8jKmpKTQ2NqKmpgZ2rb4j&#10;+Y1xDwcDAODz+dDU1ISVlRUcO3YMXV1dmJ6eVnRUU1ODbdu2AaLH0LlEiEuJlmzeYQTXYC2IxWJq&#10;PyXFoUeZkUwm4XQ6EY1GsbS0dJvukRRbAoIb2hLIy2wKBoNKj/JI47kpadZit9sRjUZhlyjkAikz&#10;ZLfbcevWLXR1dSEg2VWL0thSDxhwyYFmVqtD65DIc6/Xe9tBIPe/zhNNmq1DecP1D0sQRGlpqcLN&#10;wsICpqen1QG/1+tVelw2m8WNGzfQ1dWFSWmIdeXKFbS2tmJ4eBiLi4uwSz1ij3SKX1hYQElJCRwO&#10;B1ZWVjAyMqKu5f5ZCzKS5bZx40Zs2bIFi4uLaGtrw/Xr19Hf349r167B6/Vi9+7dKC4uRlwimznn&#10;dViHdViHdfh/D37ubt1DQ0NIJpNoaGjAjh070NjYiNLSUkBC79cSIMvLy3BJ+lg8HkdfXx96enrg&#10;ke6wtbW1SkG0aMXJ7dIwY2RkBDdv3oRhGNizZw8apWtrUtIM3RKVNTY2hqmpKcTjcdy8eRPHjx9H&#10;V1cX+vr6MD8/j02bNmH//v2w2Wy4fv06ZmZmUF1drQwIs9mMHTt2IBaL4fTp0ygpKcG2bduUoRaN&#10;RnHp0iWcO3cOFy5cQHt7O65cuQKXFKKmQ4LGLgSvGXEYUkHxSMrW/Pw8+vr60N/fj/7+fpw7dw7H&#10;jh1THYx37tyJxx57DCUlJfD7/UjJqXs8Hscbb7yB999/H2azGXv37kV1dTVM4vCh0YtVutVSGTdJ&#10;9BEVlvb2drz33ns4duwYhoeHsXfvXjzxxBOora1Vzoa05kjs6+vDyZMn0dbWhkgkgp07d6rrTRIt&#10;dC+QTCbR2dmJ0dFR5CRFqqurC6dOncLQ0BDq6+vx7LPPorGxUc2Rjr+BgQGcPn0adrsdzz33HB58&#10;8EH4/X5lgIclRb+goAArKyvKCL18+TLa29uRlJptDjkhLy0txeTkJFpbWzEwMIAPPvgA58+fx9jY&#10;GEwmEyorK1FfXw+LxYKFhQWcP38e/f39OHnyJM6ePYvr168jl8vhkUcewX333bemg4xGhdPpVIqZ&#10;0+lEOBzG5OQkrl69iu7ubly6dAkTExN48MEH8fzzz6OkpAQ2mw29vb1ob2+Hz+fDrl27UFdXB7vd&#10;ju7ubly7dg1OpxO7du1S+4z73BAHk2EYyplraI04EokE+vr6cO3aNXg8Hjz33HNobGzEpUuXcP36&#10;dTQ3N+PJJ59EUVERVlZW0Nrairfffhs//elP0dHRgb6+PiwvL+PSpUsYGhrCysoKXFIjymQyYXh4&#10;GOfPn4fJZFLF5TkOGvnkR36/H319faqD6qFDh9DW1oYFqUO3adMmFBcX3+b84M+1+BONhtnZWYyO&#10;jqKoqAgbN26EQ6J/OI5sNqvofXZ2Fvv27cOBAwcAbQ190m19eXkZs7OzGBgYwPnz59HX14ezZ89i&#10;bGwMmzdvxsMPP6yM5i1btqCyshJbt27F7t27UV1dreoGPv7443jllVdUxGVcaonaxDGdE4cX15KG&#10;tdlsxsjICC5duoR0Og2Hw4G+vj6cOnUKHR0dcLlceOaZZ3DfffehuLgYk5OTOHz4MF5//XUcPXoU&#10;7e3tGJaGZ4xuzGazqKiogENqyEH4W2dnJxYWFjAwMIBz585hWgrmM7IvFovhxo0buHXrFs6dO4fj&#10;x4/j2rVrSKVSePDBB7F7927U1tYiraWrT01N4ciRI1hYWMCBAwewZcsW+P1+JCQim47jXC4Hl8uF&#10;I0eO4PXXX8f09DRaWlqwY8cOFXlEGrobUPbYJQo5LoczN27cwOHDh3H06FHVNbyyshIf/vCH0dLS&#10;Aq90oI5LV3Y6J69du4YrV65gcnISW7ZswUMPPYSmpiblrOFa2SUbgHuQ39sk3benpweXL1+Gz+dT&#10;ztpjx46hu7sb1dXVeOSRR7Bt2zY4tS61LpcLfX19OHfuHJxOJx588EE89NBDKqWOhjSdJeFwWNUo&#10;6+zsVPWEM5kMCgoK4HQ6YZUInL6+Ppw/fx4nT57EuXPn0NPTg3Q6jdLSUmzYsAFOaZ7Q1dWFjo4O&#10;XLlyBefPn8e1a9eQzWZx//33K0dfUlI0bVok/N2A47bZbAhLZD0N64sXL2J+fh6BQABNTU3w+/1Y&#10;kPqz4XAYY2NjaG1txcWLF9HR0YFQKISNGzdi9+7dKCsrQyKRwNmzZzEvtYZnZmbQ0dGB9vZ2pFIp&#10;PPXUU9i1a5dqOpcTB3IikUB3dzcmJydx5coVdHZ2qnpshdK9eXFxEclkEm1tbZiamsKAdP9mc4qN&#10;Gzdi8+bNKCoqgslkUvwtIt1wm5qalEMyIZFUXBeHw6FqLB8/fhzt7e3KgWW1WlFbW4vy8nLFu4aH&#10;h9HT04Nbt27h0qVL6OvrQygUQn19PbZv364c0ORz5C0QXZD0iTscbjkcDkxMTGB8fBzpdBr19fWo&#10;qam57X4AGBkZUY7kbdu24cUXX4RLDjuzkiKakbIQUek+PzExgY6ODpw8eRIDAwMIBoPYt28f7rvv&#10;PlRUVMDn82HDhg1oaWnB/fffr5xop0+fhsfjwVe+8hVs374dVsmg0NePvD0jhyLkn9wXFy9eRF9f&#10;Hwypw9vR0YHW1lbEYjE8/PDDeOaZZ1BYWIh0Oo3Tp0/jtddew3vvvYeLFy+iv78fExMTSjan02kU&#10;a41d7FI3cWRkBNevX8fs7CwuXryoIhPNZjMKCgpgGAY6Oztx69YtXLt2DR0dHYrm6+vr8fjjj6O0&#10;tBRutxupVAoulwsmkwknT55EZ2enagRTW1uLWCym+CbXjvKCa6vzSrMcKmSzWfh8PsRiMYyMjGBk&#10;ZAQXL17E5cuXEY1G8cADD+CRRx5BIBBAJpNR5Wyqq6uxceNGlJaWKv2ut7cXRUVF2LlzJ0pKShQP&#10;Xw0scmh769YtvPnmm3jvvfdw/PhxnDt3DlNTU+ju7sb169cxNDSE8vJyVFdXY2RkBK2trXC73Who&#10;aEBTUxO8Xi/GxsZw7dq12/YYpMGlz+cDAPT09KBPbJRjx46pLAO3dEb3eDxYXl7G8PCw6qbe2tqK&#10;7u5urKysoKysDDU1NcpRPDg4iOvXr8NisaClpQWVlZWARFLm5ACK+zwl0bQdHR0YHx9XNSK5BiZx&#10;qCYSCSxJXcu+vj60traivb0d/f39WFpagt/vx7Zt27B582YYhgGv14tEIoHZ2VlMTEyog/bJyUnY&#10;7XZUVFSgTOr2+v1+zM7O4sqVK7h8+TJOnTqlbKmw1OelPeCQmqmrQVLKGVgl2GNoaAgDAwPo7+/H&#10;qVOnEIlE0NDQgI9+9KNoampSNqUuE9dhHdZhHdbhFw/uxJ/5ncm0erfuNZ2TFq3WGw11k9TESqVS&#10;mJ+fx4YNG7B582Y0NjaiqKgIWUnduJeTM55UUwFcWlpCKpVCXV0dGhoaUFRUdJviC01xSiaTWF5e&#10;Rjqdhs/nU4ovHXB2qQ2TzWYRDAZRWFiI5eVlTExMICs1ZXbv3o2ioiLU1dVh48aNMEvqHtOFmMpb&#10;UVGByspKNdaioiJlPPh8PpX+y1Rss9mM0tJSPPnkk6iurobX60VO6/pKpVwXtLrzxGKxoLi4GMtS&#10;hJoRDx6PB3v27MGBAwewe/dupeTEpLmOIV2l7XY7tm/fjoceeghWiQiAKANmcVDQ+L0TcEy8d2Zm&#10;Brdu3cLIyAjcbjcOHDiAxx57DM3NzWoNnU6nSv+IRqMYHBzEwsIC3G437r//fjz55JMKx3QM3O39&#10;BKvVirQ0VXC73aqxw8DAAGzSDfrZZ5/Fvn374JBupxaJDnU4HBgfH8elS5ewadMmPPvss2hqaoJd&#10;IjUc0tSDjgq+b1marCwsLKCyshIFBQUq/cpms6GgoABmsxlDQ0OqbllDQwPuv/9+FVmZyWQQCASQ&#10;zWaxtLSEwcFBjI2NIRgM4rHHHlMdZfne1cAmUcU0DH2SKmiz2TApDWksFgv27duHD33oQyqtNJlM&#10;Ynp6GoWFhYqeKysrEYvFsLi4CJvNhrq6OlRJZ3uzRIRYpS4UjQOuUUbKEVik1ivx1tjYiH379qGy&#10;shKTk5NwOBx47LHHsGXLFjidToyPj6O7uxuXL1/GlHTxptE9OzuLZDKpSkKUl5cjIUXe7XY7Kisr&#10;sWHDBuVsNWkdYGnUFRQUwOv1IhqN4tatW4jH4ygtLUVdXR2eeeYZNRedKfI5a4FhGCguLkYqlUJX&#10;VxcWFhbQ0NCA2tparKyswCppZPF4HBMTE0gkEtiwYQN27tyJ8vJyQDsEoNOlrKwMfr8faenmOjEx&#10;gVwuh23btuHJJ5/Enj174JeOvzFJ705LVPXKygoWFhYQDAZRXFyMbdu2ISVlH+jMIZ8xyYEEnQk5&#10;ie5KShQFAGzYsAEO6fK7sLCA8vJyPPHEE9i3bx9KS0thNpvR19ennODz8/Nwu90oKChAKpXCnNQX&#10;ZRkHPTLc6/UiLQcxQ0NDiEiR/LKyMhQWFiqDym63Y2FhAWNjY5iQqPCHH34Y999/PzZu3AibzYa4&#10;NCwAgBMnTuDq1avw+/345V/+ZfgkDRdaJAZpxTAMnDhxAv39/diyZQsee+wx5WzhtasB6T0rkT10&#10;mNCQG5HSDHv27MFzzz2HHTt2qEgVs0RbB4NBhMNhTEtXacMwsGvXLuzfvx9PPPGEomWdHg05CDBr&#10;dQVJ9+FwGKFQCB6PB42NjcoBFA6H0djYiMcffxz3338/CqS5Qlqc4wUFBRgdHcW1a9dQWVmpcEwH&#10;AMdAQzEYDCIhXVRHRkYQj8cRCARQWVkJv9+v+BBpeW5uDuPj40gkEuqwcufOnbCLw9wlqfRRKVky&#10;Pj4Oj0S979+/H7W1tXBpKZr3AjmJogkGgygpKYHZbMb8/LyKlN60aROamppQW1sLu0Q4BYNBJJNJ&#10;9EgjPIfDoZz/xcXFaGhoQF1dHWZmZnD+/HnYbDa0tLQgEolgYGAAJSUleOCBB/Dkk0+ioaFB8WaT&#10;pKlaJcoqnU5jaGgIUa3RDNMTPR4PSkpKsLCwgJWVFaysrKiyLXV1dWhsbERdXR08EokckfIIJSUl&#10;2LRpk2oUk9MOHKwSWRyUbABmnyxJTeDm5mY88MADqK+vV2P1+XxwOp1YWFjAnGRZ1NbWYs+ePaiu&#10;rsbOnTvVc428unT6/uF3Ol8lXQUCAfT29qK3txe1tbWor6+/jeYtFgsmJyfR19eHyspKPP7446pG&#10;c0Yc9hk5SKIstlqtmJSMl1QqhaqqKjz66KN45JFHVJmCrKSQz83NISONcKanpxGS7t2bNm2CWctk&#10;4IdraBLnalrSz+k8XFhYUDrlrl27sLKygomJCbhcLuzbtw8PP/wwamtr4fF4MDMzg5s3b6p0cpNE&#10;zJmkSdDMzIzSP4ukQ3NGnLBVVVW3yYikdI6uq6uDTQ6gCgoKkM1m1WFwJBJBU1MTnnrqKezcuVPp&#10;8lmJ+uSBajKZxJNPPokdO3YgrkWmEgfQdFT9O/5taKWP3BINbzKZMDY2hoWFBVRUVGDHjh146qmn&#10;UFxcjEAggBVpxmQVB3lDQwN8ko4fjUbhdrtRIx2pg8GgGvNqYBZ7ZGxsTB125HI5RSMWiwVTU1Pw&#10;eDxoaWlRBxQWyVjatWsXvF6v0ml0XaS+vh4QG4Xj8Hg8SCaTmJByAIw+rJDO6T6fD5WStj09PY05&#10;aT5TUlKCvXv3YuvWrcoIs1qtWNQaZW7YsAF1dXWwSqq7RWwvHthAdImlpSW43W5s2bJF7ZOslokV&#10;kPI5sVgMvb29iEpX8A0bNmDr1q3YuHEjampqUFhYCIvUFy4tLYXP58Pi4iKmp6cVX3300UdRVlYG&#10;r5TjsUuEqFnqeU5OTsKQSOF9+/Zhy5Yt8ErEZ3oV+4JgFZnukdRup9OJxcVFzMzMwGaz4YEHHsDT&#10;Tz+NjRs33iazrXkBM+uwDuuwDuvwiwV34s/8zrSGc9I0NzdnWCwWzM3NYW5uDl6vFyUlJbBokRw0&#10;eun4sUiTmOXlZUxJp7jCwkKUlZWpE+6slpa0FlDxNJvNWF5eVikEjFhbDWggU6kIBAK3GeKGONiy&#10;2SwWJK2Bwtor0S08VS6WjqXLy8tISkqI2WxGWDo2B6RuIk9Lq6WmXkY66c3Pz2NpaQm5XE4pKnZx&#10;9lK5pwIILV2Xv1MhsUhn46jUAFteXkYkEoFJKzRfVFSE4uJiZaQyEtAhUVAzMzOqxhHHkUqllLOC&#10;CisV0LsB1z0qqTFRSRGkw4vGhVUcIHFJ4VteXlZGGQmvrKwMPkmhymlRXauBTVJ9R0ZGsLKygqKi&#10;IsRiMeWsNJvNyrmWSqVgSHMkszjc/8t/+S84ePAgHnnkEXzmM59BY2Ojck76/X7EYjG4Jbo2FAph&#10;cnISi4uLMCQ61+12o6KiQhkBCYlSWZI0e9KZz+dT9GfVOqenUiksLy8jLF1c3VIg3ev1wi3pgKsB&#10;lcScOJwcciK9InXPolJU35BU61Kp72mIMywSiWBZumWWl5ejoKBARXNFo1EYhoEyaV6VlrIFdqm1&#10;mpU0T+7BjDgn7XY7IlKr0Czd1Ovq6lBSUoIB6ZBdVlYGh8OBwsJCRCIR5ZjJSFSWRTpdpiUiziud&#10;2BkRsry8rPZSaWmpcrSktPSznBSCT0j9r6WlJcRiMVgsFvgkxZgOEd1ZRZyTNleDrETt9PT04NCh&#10;Q4hGo/jQhz6kDgYMMda5zjS+SqUDdki6wZLObRItTF6UkSYWkBQ5OrOIf+7XrJYmNTk5iVAohMLC&#10;QhRLbbO7AXkM95xLapHS4PXKoUkkEkFE6nGVl5ejuLgYDkmnn5+fx+TkJFZWVoC8tGmOg7RllWjw&#10;jKRsJpNJzM7OYm5uDpAGW7qx45AmQouLi4hIB22z2Yzi4mKUl5cr3hGXJgehUAitra3o6elBZWUl&#10;XnrpJfilEUtK0gOtYpRmMhmEQiF861vfQnt7O15++WV85jOfQVDq/97r/iOtQTtMm5P6o2lxGnu9&#10;XlRWVqrIXxpRDjnYYSod5SGdafZ7aHpDXOe01OGlpSXMzs7CL43FQqEQYlL3sLKyEoWFhTDLARTl&#10;QiaTwWuvvYa/+7u/w8aNG/HJT34S999/P7CK/Emn00qumcXZSjkPqRlGmR2JRBCLxWAYBgoLC1Fa&#10;Wqr2Hnki92lEOt+apVY1D38MrbyJWRwPqwH5tEkOTOekfiplW1DqMPp8PmSl4UkikVAO3pw4BjyS&#10;shkOh1FfX4/q6mpcvXoVr776KkKhkIoMz8ihk1Xqyzml4UlO5JlDooVmZ2cxLTX3yPfLJOXdZrMh&#10;FApheXkZ8XgckUgEFnEqmKShB69PJpNwS+TbnKSm+/1+uKWWrUUrzWIW50FGapHOzc0hJiUMrKK/&#10;lJSUwCdRYCnp1jwuXa0Nw4BbalvapNQOtLp+aan7axXHHfW21cDr9WJqago/+9nPcOvWLezfvx8P&#10;P/ww/H6/OtRxSQflyclJpOXAKSAHe1x/szhfIVFlc3NzyrFjyKFBSUmJ4kFZLVXWEB3WZDJhbm4O&#10;s7OzcLvdqKysVM9cDbg3iJdEIoH5+XksLi6ipKQEK9KJm7RMJ6NFnEtDQ0OYlOZ3TmmykhO5nkgk&#10;UFlZqfg4v4ccJM/Pzyv9wePxoLKyUu0rys+lpSWsrKwofFHuFhUVIRwOK90oFAphaGgIp06dgsVi&#10;wYsvvoiamprb5vp/Ci6pf801ocwOBAIIBALwSydzhzj45uTQ1+PxoKKiAjmR6aFQCPF4HB6PRznN&#10;YrEYnPfQFMdms2FlZQXDw8Pq0Jn7wOl0YmVlBU6nE42NjSguLkYkEsHS0hIymQz8UkfZLk2b6Ews&#10;LCxESUkJktI0xib1PumQSyQScDgcio+TXpOS2REKhbC4uIiM2EJer1cd4Bni2DWZTEhIHXa+k3wK&#10;QisxKYUUl9qhDocDQ0NDWF5eRlNTk9rzEDq1yWEao/V5qOfz+eD1epEVJ2YwGERFRQWiUiOaPGN2&#10;dhYxSZX3eDxwu90IBoOKZ6QlBX5+fl5FlEN6BxRLySybFoG7lnzNiE1Jep6ensb09DSykkXmcDhQ&#10;VVWFoqIipKSmtlmL2l2L/6zDOqzDOqzDvwyYxOZGXnAhf+YyWUxMTMBsNqOyshJer1eV+lrTOUmB&#10;Z9ZOmClI4pJmSqPJLc6itJw0W+UEcDWwiOGc1jr0uaTpQeIeOrKZpY6bRVKa4/E4DHFIWqR2mU0K&#10;o1ORN8ShYJZUCRoUEUmlcEuTHirOlryakMRHTox6i6SgURnVISORcTlxLlHJzmkNeyCKhf5/fsf3&#10;2CUtz5BoqqRE5hgSsZiSelocr1kiAmdnZ5VBnZRaRPnruRpkxbAhPqF1JsxpNQi5zsQFHVzEY1qM&#10;ZMMwkBInIvGwGtB5CHm2R4sssIrhmxWlkLQKzfnzne98B6lUCp/+9Kfx+OOPq3VKJBJwuVy3Pccs&#10;xrBJSghYxEjPiQJNRcop6YyGGIdZrdsqNPxkxZmYk+gWmxhIqVRKPZdrfTfgmEgvVFCtWmQHaSf/&#10;k5PmFlwbziOrRTyQPjNS45FzIlPhGEmHHBO0lMoVKRpPnHANViSykM4DXkM6TkntxozWIIXvt4lD&#10;IymF5rPiGIY4iExax22zKKu8xxCHOp9HHBIHxAfucrKTDw6JQhocHMTy8jIKCwtRV1enogczcojD&#10;uZImOCebODHT4oxxSVdOjp3ANdbXz5CGVEmpzUmFPSfOkKjUMLsb6PPW6ZDraZLIReKT1xDffA/n&#10;RrojbfA5+hpC66hOg4i0w7HwWvIEu92uHD18r02iPOlEZMTvxMQEDMNQTjgeInH83FOZTAa9vb34&#10;0Y9+hLm5OXzyk5/Ec889h3Q6jZWVFeWQXw34PK6nxWKB2+1W39GAJG/gOnMfcM/apdQE9z/fm11D&#10;vpm0KJGE1FQm/eSEx3C/6bhPi3w2S+O2lEQ/vvHGG2hvb8eBAwfwqU99CgFpyECaM+fJHxrdWa0m&#10;XFb4HekZske4r+NaUybSCWnFqvFaPovXkIcaWnSevlfvBDmt5AvpVN/vKemom5FDAKt0kieOrOJM&#10;h+CNTiC73Y5Lly7hv/7X/4pwOIxPf/rTOHDgAFxSKzIajarxQuaRk71CfQTCK4kvzlXnORbhtfzw&#10;WUmpHUeasYmz0NA6hFu0OsSGODzM4vDnPuX+1MfAMfP9GXEyUnfQZVM4HIZDMgwoH/hs3rca2OVQ&#10;dHh4GNPT0wgGgyiX+rjkY9Ccj5xTWhyhBOKG13GdLVpUMzQ5lhXdJisy2BCZ4JBmMlmpOauvxZ2A&#10;NMiPTsNWkU98BteAY89JtCXXyqk17cvmZdCkpa56VvYz9zQdT/oe0edL+rJKBD+kjmNG+FEikUBA&#10;Duzn5+cxOzuLxcVFBAIBbNq0ac35rwWkOa4daZF7nmPICq90SpM2yk2uEfFjaPyDe2g14Do75NCW&#10;+DCLnCMt6TRB+oWUniIN5vNori3HQr7B59il5iT3GOlV10OoYxIXnF9aogr5XKs4quNSEoWyNh6P&#10;wymlOYhDCN9za12/+X6OS5cJhuhUVpEj1AE5N2uebNdpIhKJKJpNSaNI8omsNGlMSgkt0qS+p0nn&#10;d4Oc1oHcJVHz/NvhcCAcDt/GE4hH0hnfuQ7rsA7rsA6/WGD6v+mczEgNP13QUGmgcprRjHN+TyVg&#10;LeFBxSYnRim00+VEIqGE7N0gmUwqoUYBqSsY0IQllQEiLKcZsvxbRyDnRAFv1jpdQ8ZOHJhFUaYC&#10;khWDjgYqcUQlgeMytNp++nM5Tt1hREWVQtosRhjHnBGF2CGOWDp/TOLconJBnHLsq4FdUsf4IeTj&#10;Sccdx0+86PiD5rC9F/rg/61aR3Noig/XHUI36XQaAwMDaGtrQ1dXF7q6urB161b8q3/1r7B582bE&#10;pTtwVosU0teBeIesDx1D+jobeelt/PB7/g9aSi/nkY+j9BrOkfz1oeFjlXR7Ou/MmoJK2uC7uV+p&#10;4Fq1tDWLOPCpEOr0mxOnOMdsEkOC19qlfIJVoqJo/FOZzYlCSXoknjke7guO39A60Vq0rqXQjH+b&#10;1N/MSVSey+VSYzKJMc5xZiTSk8AxcS73Avr+Qp6Tj3yL6w/tHRwv18kkezmtpc5Cq0dJnGXE+CSt&#10;ZcWRnBGjm048/s3n3A04Ls4jI04lrl9a6hHqe5H7jPyU9EJaJA74P17LNbBoTqKEOP91GuW9BM6X&#10;eNJpOKPxTZPwdJMYYNw/pK1MntxJp9MYGRlBf38/UqkUWlpa0NzcDIscZOnrthqQhsgH8vGR0XiS&#10;Pg6bRFnRWCXo9Mm9cDfIyR40SZQN50u+npLDNc7Z0OqLcu/Mzc3hwoULuHr1KgYHB+H3+/HKK6/g&#10;6aefVg5PfW+Qd/Cd1jscTOnvIQ+gc4B8hvjh/iTdmzUHhk4TENzwPr5vNSC9kCfZ5PDJ0HgYn0c6&#10;sopMT2gHVIZ0qCV+zWYzbt26hb/4i79APB7HJz/5SRw4cECtq1mTP8QNeTOv4d7Q6YR7hA4EOpC5&#10;dpwD97dX0jMzooeRdizizIlLZBT3SjrPGUF8Ek/c03wP38/xZMV5wTGSRknX0FIx9bndDcjfyLPp&#10;qCG92qU5HvcVcWnSmviZNHnMMVhEVnFu0JyDOe1AJat1gc7HBd+5FnCOWXE8QsvoiEkpJO5HnQZM&#10;d9ifOS0Sm+MkTeh45bjTcuBMByt5AK8nrRia/q0/j9dCHPVZcShZxbG61vqtBZwLhC44Bjqs9PWB&#10;tm5ZccD7fL7b5Azp3m63w+/3IxKJqHvvBMSxSdKfzeJEzwnfTCQSt8kK4gYa3yZtcGwmTc8hf8iI&#10;LmETOc17eJ1J9jznRjp0ScQx+ZChlSgg7dN+0cdtEloyCR2ZNT7JPULHJcfCZ2dFZ+Ceu9O+yIl8&#10;4Hj1//Fd3PucZ1JSy3V9gbg0RJ5zjLiD7nonIB1mxVbK3yeGOEVzovtZtcNRaO9dh3VYh3VYh18s&#10;uBOvpswwreGcXLPmpKE5Eyg09BdTAPF3ClMqjmsJj6wWTWDSupDm7iGqDKLsZMXQM2lRQFQQ7OJY&#10;hYyfH47XEIEOrb4Yx0whTuWDglNXUCFCmGPXFUtLXpMDjkMX3nx2/v85BpfUJ9KfzTXhXBPSCIIR&#10;n5wjlUMqDPnrktMMt7tBUnOOUnGBRmCcm0UUO9IK14RjMWsGL+/n76sBlTteyznZxTHGdzgklScU&#10;CqGnp0d1at69ezf27t2LPXv2wOVyKWPBJo0l6DjTx8Mx832kRSr1xCe0aCWz1hVZX0/iWFeqiHuu&#10;/WqQT3/EL59JBwQ0nHKt+H99jW0SRUz6MDRlmUYU6Y/vo/LK+XEOfF9OjE6zdEk3iWJN+uQ+5nOI&#10;O+II2jz1/+nXkLZ4Pfc355LT9gfXizRiiHKuj5mftYC8CII7Rr/kxDmak31llr1MA9AizoN8A4M4&#10;5Hg5Hx2n+vrRoOJ+h3YIkdMMlbsBrzNpThUIXrm+HA/fpY+F/Id7LZcX2abjlTi3aM4h0j3XN6s5&#10;kS1a0xM+Pyu8k3iAzNeqObX4Dqahc/0Njc8QAoGAql8cDAYVTqA5RVcDyhV9DU13cZboa8nryWsM&#10;rUOsTgdrAfkL363zANIF8aKvH691Op3o6enB4cOHMTAwgLKyMnzoQx/CAw88oCKn9bkhT/7oc9XX&#10;nnjWaZIf0ptJ6INrSbogLRhaDTH+35R3yLMW0Cmk41O/n+Ple3U6IV/i94xK4hql02kMDw+joKAA&#10;LS0tqKurU883a45z/s210OfA9YPGn/XxkH6hGfPEiUNKFUCLsCTtGBr/5hz5P+TxU309eQ1piPqR&#10;kRdtbhEexDlyz+jvv5f9QznLd3I+lA0ZrVQI149z1XkLaYR8AJoM4PhId6QlaHiAdnhAvOm4vxtw&#10;f3Pe+vxzWk12/m1otGDVsiu4XsSZSXiiRRy/EPrIigyB4E6/Vp8H56jjiNdyThxTXLKJqCMxejEc&#10;Disd9p8KvJ/0oOOAuoTT6YRDomSJA65TShyLXC+TyBGztr9WA+5/Q/aavt/IH0nXENxxTei8s0st&#10;WmgHDGbRh5Dn2OY8OVdG9eevK9+h6w8cJ+dLeyOr2S/EJ8dskcNji0QScnw6zZEu+DzizKQbgSKr&#10;uDa8l7Rg5PFM3se14nrqcjirOeu5D/T3cq6rAZ9lvgPvymp9A8yi8xNfOt2vwzqswzqswy8e3Ik/&#10;63Li56o5yYfowlD/jkBBQcFGuNPgdDBr6UK68Mndg+OMQOFmEUWPCo9dIoN0wacLXpNEM+nGIyRF&#10;zaxF5Oknm1ktzV1XIHSBzbFzTNCUWwp0kyhhuvLL8etKxJ2ACoRJDJhIJAKrFOHPiIFoFkWJuOCH&#10;3+dEmb/bOwiMNKQSyPuQRwP6Out0oH9P+tGVET5rNaByRmWXClJCopL4ndVqRSwWw+TkpKrHWFNT&#10;g9LSUpSWliKdTqt6o1ZpzGDNS2XhuLmm+vpw/hk5UabhReC66PcTf1x7/p8KGBXguwH3YU5LZ4Hg&#10;1Sw0x2dCGz9/UsHjc6jYcj5cEz6T4zLlORWRV2uQ9Mex8T12iSbJZDLwSlMernX+WE2ipHMMXAd9&#10;LfRxcm9BW4+EOOY5VtKn/k59vPyez18LMmI8m/LSnrmvdcgfe/7z9flxnDTadGWbz+A9CalvZZNI&#10;J9KNSYyH1UCnOx2XJsE97+d4OGaOwaZFfiPPCZeTaAbkGSLEeVbqRmU1x6Y+N+JIX5v8ZxAfdong&#10;ZhqbXaK6yLv1cevry/tpuCWTSRU1yQjU1UAfM5+lj5H0y2tzeY53yh+TrDk0gyyr1RFdDe40N329&#10;OB79b15rtVqxsLCA7u5upFIplJSUqLp1ManPilXkj1WLyOQY9Peb8mQ+/+b/yTPMeRGS3LMpid7R&#10;ccJ3m+8hLTB/PfLxn9MOVfT3W8XJy3tSqRTcbjfSkgLqcrlUrdxYLIaSkhJUVFTcRluMWtSfqa8z&#10;n69/eC+BfNksaahZqYtpkoOBlESjcy6cV0YizFxS84/vJ870dxCIU2gHRfq66GvMa/lsnaagrf+d&#10;+KAOdokOMwm/ofzh74bUubRo6b/EI3UXgjnvgJNrp89JX/f8d6Uljd8t9Tq5fmuBjhe+n+tJXOvX&#10;QMMP58Jr+AxDnMF0vvA+rotFi47m2A3hN/oa5L+bf/M7s/AgHjxS1ybd8ln/VCBN8p3826I5T0kj&#10;Os0Rj0kpXcBxmmUfZDIZVftwNSBOcpqDkLKR845J3VX9e5PozklJ3eZHx52hOeDNmuzkOnKsKS1F&#10;Xd8PJs25Z8qjWT7DqjV24ZrozmmLlG6xSmR6QqI4nU6nsm+4R0kb+jpktAaR+nuzIpN5IMPx6UA8&#10;QPs/56/jgXuI+1nH1Vqg71neB+3dpCGdzvg757oO67AO67AOv3igywH+JI83mVaPnFzTOUkBQKHD&#10;l+QLrnyBxd/XUv7MogBTCaCCTYWMytvdgMq7Vas1x/daxVlF4WzSTjX5sUtKjiHKKiQ92CRKTDqd&#10;Vn9TsaPClJT0E1OeYsN3QISrrrDltPqaHHNWc/6YRKEwROmi8Ua8cGFzmqFFBVn/n0lTdnAHI47f&#10;rQV0nlD5y2mOH66Tjk9o7zKJEkS64XOIC+JjNaCyx7ESz8Sxjgc+k4qcXYqcE6f8QBS/fMctNNrm&#10;dzQQshLRkBPDwZKX/s3xmPIULf5NZdAkSjGVLt25eSew5JUJIO74HfFD4BoQ8udHB5tFa97APZ7W&#10;0p44P15r1hzJnJsh+80qEXOQGk50+Oc7f0gHpCPez/dZNYcBeQLHTeD8eH1aDgc4XuJFXw/9d31e&#10;uXswzvS5cg2gOTf0Z5k0451Gg35ggLx9yOfrNMz/kw7dbreKaDeZTOogwqV1hF4NSB+5vJR/voP8&#10;WR87BM+cG4HjNvL2nz4f3pc/D66b/gx+R16d//yc8BzSH9fA0CLH9f2jv49/J6RUiF3qieUk4tUs&#10;tYp5IHU34PrwmXy+ji9+p9MA/0f8kV6hRXxxvKsBHVY6/UB7J/eL/l4dB4lEAsXFxWqPJqV5jlmy&#10;JewSXYy7yB/iV19T5Dlf8vefoe3B/DXluPJ5Cq+B5kQza86xu0FGO4jje4kPHSecG3HJOZL2EpL+&#10;yX3ilg65bMTF5jnch3w3HSmGph+Rp3HtOC/+zMclZM5WTYeBZpgTp8SVSfiYWZw8Sa0sB+fI+3Wc&#10;8z5o60H8EH+8jtfwWfyeY+Hf+hxWA15Lek3nNV/L5WXM8DoC32tofNwsDi3K6LTmwENeZHFW5LdF&#10;attls1nE7qHhilWcR8Sjjiv+reODNMD9QZrS7+XzkKe/Epd8fk47tNLfp+PcJXVeKS95DWmB8pHP&#10;5HUW4Z9r7a+1gPRDPOhzg0ZDubzDVQLHxj1p1mpzp7WatncD7jV+8oF4NGm6HGUzNP5KvOl8gu/X&#10;8afvQY6b/9c/pGfiJn9sXFuTRstcY+Q54jNabVvik3jS8c69yv2U1eoR58+N79F1YH1s/Lik/j9p&#10;OB8HHGdOOwywSzQ271kNiAOCjisdH/o63glf67AO67AO6/CLBSZNr+RP8nfTP4dzkkLGmlcvyshT&#10;1ii0zHdxYt4JePpvvkvNyHyhng85id7JidFpkogDQ+rz2CV1R0eMLox1JYSKKp2QPLmkU4onvFTw&#10;OE8qBiYtJQUyf87DEEco74dmoCW1WjPEN7S0cj6LyocuwFOplIpOSkqEIZ9hyVPwoTkyzaKs8Jl3&#10;A32tdcUgl+eQy8crgcaDrjDxHo5jNSDedOWVY2ZaTlaLzDKL0kbFjv9PSmMNrifHQ4MQeUYZ55bJ&#10;a1pklqgtQyJteT/nZNb2R/YOdRxJIxzTWpEBNOA4b95PeqeCyvcSN1yrnKRcG9I4STe2TFp0gUmU&#10;YGipWmnNOU86pbHDeVvFQQhtv3MfhcNh+Hw+tTY6fgg03jgm4pFz4LX5c+TzdOeNoRlm5jy+RNog&#10;vWVlz3Jt7wZmidA1tE62aa3APvd7Pv657neaF+5g2OfPmR+uEXlaTDoyOxwOzM/P3xP9OKVBR1pz&#10;TEMz7HQcI0+I8Hp9D3BcpBkdrxy3jn8+i7/zb5M4D/U14bpy/5LWacQzui0ej6txmTSnANcVmoHH&#10;daB80Pcvaf1uwLlwPqRVji2tpe1D482kSTqRdbxnNT7CvXM34Ds5R+KR78zlRTry/6Q58sJoNAq7&#10;lrrodruRFf60mvwhLpEnz/kurr8hvJL7jHtQX3/iEdpa6/xIfy7xTJzdDYgL3pcPhsYv+H7Og9cz&#10;uoo0lxOjPJlMIhKJoLy8HLFYTEUwcw9YhL/y2aRV0oRdat5Z82p26jiBzJn0wvsg68R9a5HDJNKt&#10;SfQc8mgjr1GNSUsR5TuJY/3dvI9j4DX8vyUv+pNz1+e7GmQlYi0lNYntUq8uJ/uB8zbLfjBrNUs5&#10;Bo7PEKcm77WKU1mXT5TX5FekSYtWIzmhNZZaa//poNOXvobEr/6d/uH62LS6wmYtbZhrRn03f51t&#10;Ws1aHTfEFXmcPj7uH96fknRq1mVMaM13fh7gO/hBHp+gfDZpvDwhB0bER1YLTCA+oe2L1cCqlbbR&#10;7QCz2awO9nRa4HVmTUcmrnJ5fJZgEp6q074OVtGF7qTn69fqz84Jn+BY0uKst0opjpxkCfDvjOi/&#10;tEG4flxfkxYRSrymUim4pGam/i7il39n8xybnC+vuxNe+DfHDO0wgO8n/a4GZk1vIm5JBxwX8avT&#10;SVYizNc6XFiHdViHdViHfxmgLEGezsSfqzkn16w5ScFDyGmnavqL+J2R56zigO4GVBh1JYeCGJoC&#10;gzwlIScGAYUqf/p8PuQk0sHj8QDa6aCenp2Teiuco66Em7W0Tc6T+OC7kWeIW+5wKsxr9Ofp+OG8&#10;qFzy//yeSoH+Xh2fFOD5ziU+h+Ph++9lPfLBLAoJ15njo3FgiDKm04lZMwJ5X1pr5OKSOnZJcaau&#10;Bpw/tLHw+TlRLjlv4iGZF+GaEePddAfnKpUi/p2PY95n1qJ6Sa/EMefI63k/x0ngtXxm/t66E+TT&#10;DTRj0yKpcD6fD6FQCJD9REWUirldukpynZLiqE2IY4g4pvJHhT2l1ffMaA1YiD+rGBs0AO2S1k3c&#10;uFwuIM+hxbnwQ4OCe554IZ7vdE/+Ono8nttwkhWFlvuK8yJ9JKQpg9PpRDgchjMvRYp7hU5s6x0i&#10;s0kPNBxzYnRltWgdzienOdz0uVi0jpR8FzTFXzc8OT++i0YB6SufBvmTc+F3/J1jIp75HpPWrCOt&#10;1Q3lPTrktMhTzomg/23WHPbQHB4padgFiQCicUfHGWmD95jyovr0d+fuEH0K4f3kMy7pMsr7iEPi&#10;gfPU55ETOqfjwyF1v5LJJDwej5KZVinRQWcH30Ea4Hv5LkOr8ae/HxrucuIki8ViyMkhXFYiwPj/&#10;TF5qOw3jrFZv2ZB9Rrzo9AStbhvlJJ09TKskbs2aHON+zacvm1Y/kE4ZQ/YLx8l9YtZSOTlOXgvN&#10;0cwxkB6JB/IV7kFDc14Rp3RUcL763BkVxLEQ/yYt+tAuDkbSHb/n9Wyio+Ob87ZrUXM67yVNcZ58&#10;J/cggTjhu/R1MGvRgIzO5rxtNhvcbrfqdKu/g3PUv+O4AKiDzkSeI5bAd+trvhoQ93yPfp8hMjqr&#10;OWah6XJcU96jO1/Mefw1e4coNAid2iW1PBqNKhmQlWYnvO9un3sBXqvjRr/XLnUeuWb5NM6/uZd0&#10;WiUuiCMIXogD4kd/p6HxMK/Xq/abrh+RBnlPSmsqaAid8/ecdlhhFZ2F782fcz4uLFpKPWmXPJ80&#10;65CUc/6t8yNeb9LKquj7HZrsIy4tmm7Kd/Fa/s6/E1IWJp1Ow+/3wyoHTk6nE4uLi7CJDOIYiUvu&#10;depEWdHP6Twkj9bHaQjP5zzJA+LxOHJaVDbxRhzr+ixpwhCaYYR3Smqpk1dmtMASi1bfks8m/fEn&#10;aY7fcd3NojeZha/pdJMWPTMjjnXiiu+OxWIK/3cD7mGT5oQnjn0+HwzZ91zTlKTQ63uF4yNdu1wu&#10;JSOIJ1Oe3kNem9EacfFand7ScnhPJ2g2r7ZoRg4gsxKJbdWcy7w/X2Zx7Dq9Ehdm0bdzuZx6Humb&#10;eOL79XkRd+SRFgnCIN3w/cQ3110v28X5IM9JvRrwHqvwBt5vlwNgyljSUk4OD/g/7h/SdT69cZx3&#10;A6vGjzhWzo/rq/+P4yRdQQvG4PqnUim1bsSxvgYEQ2vixWdDqxNus9mQlANwff35vFyevqrPN51O&#10;K19GVnh3NBpFKpVCIBCAoZUl4dplRWfm3EhX67AO/1Kg75f870ymn7PmJJm2zqSMvMgNgv47Gdu9&#10;bBBey49JBJXNZkM0GlVC0S6peSYxUsno+V1CTmSpKAQCAYRCIcWMyCChOcvWOnnLapFoOqPih8yA&#10;n1zeKfpa82cq+d2eT3zwf9CMceI3Go0iJ04aXbjbJY3PkhdJBs3I4PxWg4wYwBTCkUgEhjgRMlrN&#10;QY6Hc+azdYWNa6QLxJ8XuKY5LeU6lUop5u3SulPy/RSIVMDvtn75/+P7uD4URHdbv7XwyzX9p0Ii&#10;kUBRUREikYhSKKLRKDweD0wmE+LxONxutzplzonS4/F4FG2QLijISS+Q+euClfRORYJ7St9XdHLo&#10;tMBn8dqcKDVpMQpsefUUObf8+/OBhmdOitNDa5qUFWXMqjlUoUUsQ+vwTuPMpkUyJKVsw2pAHPId&#10;/HBupHGTZpwTl8RHThylVilDkRKnmeUeyh7k4ySfnizCx7leOm3yfzqtcqych06/+rPz33M3yKcx&#10;4gpaZFg0GlV14CBjptOP6/RPBUNzEiUkApZrRdqmMmoSx6xVHMBZUSQdUpssnU7D4/HAokUbOiQq&#10;LKdFYVPJtNvtiq7utk52OTjIijPApKVico9Cc05YRN5B8Mf5cU/yfn2v5r9T/517xaop7fyODi59&#10;XfLXw8hzjhBv5KNOifrJaZH8HKddDjJIlzkxYvRxGmJcZeRwBBqvpVzJaAa/JU/+kHdBS1ungWvS&#10;Dgz4rvyfvIdj5PecH9eauOH/+B1kvJQ9drsdXq8X2WwW4XB4Tf5CnOkfvhtaY5loNKoOX1MSLU0d&#10;B6vIJ4fUrDbJ4W1Gav2ZzWb19/9NYAQ09x3pg3QFTT/UeaZOMzoQL/rfXq8XZs1BHY/HkZZodMoq&#10;aHuCP/85IK01RLGIk4hjIe1D051Nmty0iB5DWZDVGq5xPTnf/HlzDhnR3XQ6Iu4MoV+XRJBS3nId&#10;CKQxfd9A07dWg1QqBZ/PB7PZjEgkgqRkSpGHQWQE5TTyyiJA0yM5Dx0PvCZ/zfLxYhJ6z4dcLofC&#10;wkLEpWN8UjIiiouL1aGEziMN7cCPvN0uh7eU94bsUX5PWtbpi/yBss8uh6OUURybVZxdABCLxZSz&#10;wy7lEKAdvkM70LFLkAntCwJpgB9ey2fp7+bez8phLw/3yGvJa7gGyHM48/+rAXGSFZlBuuf77WLD&#10;EP8ZzYHH+zlO/p7SHMNJOYjXZST5APHL/Ug8cn/wo/+fY9T3LXU8Po/v4TXcrxxzRuS4XXRX5B1m&#10;Et/ULZC3v/Xfc1oQAXkL1yMhEeKcKzS7CzIup9Op+KFVHF2GlgVxpz2jA3UWQw4dM1ISxWq1IhKJ&#10;qOfxo68v30laMom9Eo/H4XA4EAgElL12N4jFYnC73bCJk5x4N9/hYC+jZd85xJFPB3paHMkej0fp&#10;e8m8yN87/e6Qw2riOCuHXhZp2Oj1epVdw31G3FqtVsTjcZi1gymHHC5QJttFh+ShIdcxlUohGAwi&#10;HA4r/SgjvB4id8hP12Ed/qWAvAF5spg/V4ucXNM5SQbNhxt5zjJ+R9B/vxcgI6YA0IWHYRgIBAJq&#10;43E8ZORG3glB/uRz2mnk8PAw+vv74fP5sGnTJhQWFiK7huMIec7FfCRDOyW5E+PCPeBDF+x3ez7X&#10;IH8dDDHcEpLaxN+p0JJB8179PmgnpKuBTU5/snm13/hc0gF/ZrTi7bqQMOVFjpEhr6W83AuQsetz&#10;0YWRU9Ja+S6HVjYgoyk2BP13Khv5eNLXg8Br8q/9vwlmUUaWl5eVIksjA4IbKkFci5w4sokfaPPh&#10;HuRzuZaG1r07p0Wp8V5okXR8N5/tkBP/lESxGZqSQiHK/c/nGXkKHoHj5Dv7+/sxODioOuq6JFrT&#10;Kk56wzBUJHhc61qalZNumzgvOF9DS7ujwbAWWDSDjk4si9atm3CnfcL7+D/yP4sYssThWpBPiwSr&#10;Fq1F5ZXKMhVDkxadQfyRL99pf+rvuhdaJ93xvaShdDqNvr4+zM/Po6ysDFVVVfD5fLBIRDAdWz8P&#10;GOKcGB8fR29vL+x2O8rLyxEIBOD1epHRDDt9fbgO+Qoe6TGtdU0lDrk/+F7OlXuO9G3WnCs0vohv&#10;0gafGY1G4ff7YdHkMcfmkPTPjFaflXuN77wT/vT143632WxwOByYmZlBZ2cnDMNAc3MzioqKYNLk&#10;h75HIbSv84KsFs1IRTutpaLyObwXeTSUT/8cn6HJE2h8j3ua3/H5WTHSPR6PUvR5OMO14f67E3B+&#10;qVXqEhP3PBSkPCG9U3YzeiQtUThmLQqJOLgX4Pv19bNKtEwymYTT6cTk5CRu3bqFQCCAyspKVFRU&#10;qGuJJx3f6XQaAwMDiEajKCwsRDAYhN/vVweR2XvQkX4esGgR8JQ1+nd3W1tTXk3tfOB9HD//5jry&#10;2XQY6Dj55wTuAX5IN8jbQzoOOGadV/Ma3sNnUWbx+byP14ZCIQQCAdgkkyItDjSIU1DXP81aSi35&#10;m0VkW1ar2ckDGl1/uhtkxGAmzXN9oR1OQdvPXGND9mhOO1Si3sZ9y8MTfb6QtdTxQfzl/98QeZ3J&#10;ZHDlyhXcunULyWQSpaWluO+++1BfX6/2gU5n+c+hnDa0SKqcRPCl80re6MC/6SRPSLSyXQ7ToNkX&#10;hPx38xmkD0OL7r4Tb+P1/KnLnLQctBDPXFu+x5znQOMa0UGV08p0pCXyTMfbnYD3cdxm0bvm5+fR&#10;09MDh8OBsrIyVFRUwOl03sZjTcIDEpIJY9e6rvO9HHdOq/XPPUM60teFdMO9QP7KfUj6hNCsQxyI&#10;/D/nYZFMDV0+kdZ1vmoRHdgmwR85CR4wmUxwSwkbQj79QObCtUDeIYdJHPykR+4Bvp/rx33olECN&#10;hDgEKS9XA9Is6cUkdtXg4CC6urowOTmJ8vJyNDc3o6mpCQUFBTDkADSjZaLodERdlHNbC+h45n1c&#10;05Q4zokbk8Y7TZpuxu903HH978Tf+BxCIpG4zSFrFSfvysqKWnPyUe5R4p7A9/AayJgschBOHppM&#10;JjE4OIipqSk0NDSguLgYXq9X0Tf3M2nwTjSzDuvw/xWQJyJPB+PP1ZyTa6Z1G3knrchTFPUNYM4z&#10;HqyrKI8E3s9nOZ1OuFwuOJ1OZZy6XK47jgnyHp6MuaWejqHVKXQ6nchms7h48SLef/99zM3NobKy&#10;UjUJWGt8RCTHyI8+Dn4s4nDRfyejW+2jLxaBOKUxo+OfjI6GLX9Pi0Lp8/nglno7ZI58Jp+Rz2Dv&#10;BinpYuqSmndWqxU+n08pqFTcdIWIa+HxeJTAMYmg5D0cK9fxnwpkxMRzSiImbTYbioqKYNUcBsRb&#10;TlILkhIZt9r6UeDyO47X0JSQ1dbvXvH8TwUKMCo3XCc6pCBjsYiyxL2SkxNX0rJZlEJL3n42tOgg&#10;s5aWRiFoEuPbJdGpxE9GohDM4hRMicOcyjdpxOv1IhqNKkehTRyiWS3qScclx8F1PXLkCI4dO4Zk&#10;Monq6mo4JIWF93I+VIYsEnlml1Qbm6TDcG5UNEnHd1JOdDC0U2auA+fplIYrOh5JTyZRys2i4FL5&#10;sIpBwf9x7ncD0t+daA+a84ljM+U5vwyJbrNL6iENqkgkovBwp+eTbtaib64Z5D4+i/e//fbbuHbt&#10;GjKZDEpLS+H3+xVuHOJE/nmA9HLlyhWcOHEC0WgUZWVlCAQC6vlWUSahOcdcLpeK+ElrNf0M2fdO&#10;pxMFBQWwWq0IBAKK/3LcpHs+F5rBoH90BZaOMK/XqwwDv98PsxaBYhVjLC0RT1wf0hvxmpEIOK75&#10;3daP8pH8bmBgAO+//z56e3vh8XhQW1ur9lpOi2w0i0xKSR1B0hA//B/fBc2A5vpn7tBtHbJmFk3G&#10;mcRQc7vdyImzIq1FGXHfcA+TpoPBIHJaYwpD+CL3HDRnqv5ufkxaCjHHzHlwbBy/zrMo+zwSvW4S&#10;GUXeEIlEkJL0rHvhL8ijHf3vnPB40tzFixfx7rvvYnFxEcXFxaisrLztnvznxmIxDA0NobW1FX19&#10;fSgpKUFDQwMsEvlB2vy/BTbRCcgzXS4X7GJscj9wjqQfyPj5PSEfN1w3rhXnwv2urzPvJS3m8vTM&#10;fyqQf3F+pBnOhc4Hfew2keUej0fxQ/IWXqPPj8Dv9Q+vSUtkkFn0ZY/HA7fbDb/fryJ76GTgvuW6&#10;WOXQk/9PS6aBvm/uBg6HQ8l/h5Z2bDab4ZGyS36/H3bRZbk/IbRJfLndbqVLUn7l40PHBb/X1xh3&#10;0OOTySSuXbuGgwcP4uLFi1hcXITFYkFpaSnq6+sRl07zkDV0ScowaSMtjhX+TdrV9zXHpu9lXuP1&#10;emEXfcwkDpqsVh8Z4vzIiUyyisPEJGlwTjl453xI6zktLVifL59JvGS0aEG76GTkjaQ5voNjCgQC&#10;CAQCcDqdt9EnI95s4gg37iFzjuto0VLPk8kkrl+/jsOHDyOVSqGyshKVlZWK93Nd+dPr9cItpWAo&#10;Jw3tcIh72SoObadEombyatiT1vV1oj5A/Fi0siAWzf4h76IcyknNUIiTzypOTrPZjEAgoA5hKd+y&#10;edk00HQRzodrR3oyiSOPeHA4HOqgjPNNaCVJSHMZiUgNBAL/aF7Uf7n3iYu7gS6/Of/BwUEcP34c&#10;Z86cQWdnpzr4qqmpgcfjUfTMNE7SV0aLfCT96vrTncBmsyGRSCiHLnkM18OlHbabZH/ZxDaISUM0&#10;6mmFhYWwS6Qi8Ue8E/fIkxE2m01FiLokTT0j0aNc45KSEvh8PiSTSWWTW7TADJvYIV6vV9GCTYKC&#10;rJo9kBW7uaenB2fPnsXIyAgaGxsVT8oJD9HpZB3W4V8S7kSDOn2ulta9pnMSmjOSxK8zMm4mMnBo&#10;TNWkCeS7gUNOTqikZTIZRKNRVV9hcXERyWRSfWfICaoh6TlkosvLy+o5ZGoWzdF048YNnD9/Hna7&#10;HVu2bEFhYSFSEg5PZnOnT1qMDgok5Ck9ljznQE47JSdDXA2oAOjPJ77NmrEFTShBU84pzGmo8ZkJ&#10;Se3mOCig9LFz7qtBVgpPJ+Q0LZPJIBQKYWVlBTE5ideZLR1NKSmAT8GREIOS47BohbN/HiAOoKUD&#10;kT7C4TCSySTC4TASEk1o1uoBuST8frX1I00T3/l0cK/rd7fPWvSxFqTFcZLJZBCX9GaT7FVdKTLk&#10;RHRlZQWhUAhJacZDAUxa0ediaDUOreIESUqark1LhdD3Z1Kcopy/XXPaUICGw2FFPwmpe+nUanJB&#10;O2XWgWPS/25ra0NHRwcCgQC2bt0Kr9erlI+spFikxDFpE0dNNBpVDgJ9f0HeS+U8KWmk+Wt2pw+v&#10;Iz4SicRtkZrcH9wvVGINUUbJf0lvaVFk9bW400dfM44BmgDgnjBpBpGRF/Ucj8dVyh33qFUMsZSk&#10;LN/p+fq+uRvoijHfyz0HAB988AGGh4dRWFiILVu23Hay/s8BNikN0tbWhqtXr6K4uBi7du1CSUkJ&#10;DK0mmS6zII7CaDSKhNZwIyWRQ045NFtaWlIKJ2UJn5cTeZj/XAK/N+cdZGVFaaZBT/rMimJqEv5G&#10;Goc0niK/jcVigBha/P9q6wctzczhcGB8fBynT5/GysoKWlpaUFZWpuiEa2jVOtXzGbFYTO1pXsf3&#10;639zHATyH9K5VQzErMidTCaD5eVlJT/iEgFORwWNeb4L2sFIXOoMOp1OuKVsQFbj6Zk7OAY5lvx9&#10;h7vIX5sYR+Q1VinNEAqF1PgNjc8bmjPVpNVQvduH15mEp+dELmU1mc5xWK1W3Lx5E+fOnYPL5cLW&#10;rVtRWFh423yQJ5+o63V0dODatWuora3Fpk2bFA6td4i++ucE7rNYLIZMJoNEIoFwOIy0RJmSznLi&#10;cM9qEUzcP8jj0ZxvTpwZFnHeUDbpuDPyUj35LAKf/08F0lgul0M8Hkc4/P9j77+j46rO9XH8mZFm&#10;NJJGvXdZ1bJkW3K33LCxwQYMGGyKMaaF3uPQDJgaIJBACCEhIYEQCB0b44K7LXfZsnqv0/to+qjP&#10;+/3js/deB99Qfjfrrvu7a7HXOssgHc2cs8vbn+f1IcBoHOTMBuM6g5g8krMKGY/HI3SqXAJl5c8e&#10;JoEI8v3FB38n7uSOs4AE369+v1/IfUi4Rj0eD2QyGaKjo0ES3cR12QTjIw2xSrWJn2DfyCQyXzrH&#10;4+Pj4jm4nuH38PeTMZuD2xfjkoQ216XS9+WX9Lzx5+bPCokN39/fj5MnT8JkMqG0tBRLly7F1KlT&#10;kZGRgfT0dIwx/slxluzh+3NY0myT20h8rYnZAXyvSZ9FevYnGEUS/1x+P/9bvr48YDg8PIxhSUJm&#10;hDXs4u8zLoE0S79HOg/Si88VH3w93G630HX8XPD5CrGgEdeNw8PDCAQCQh/x+ZhgVesTPyG5yJ+X&#10;B+qMRiNqa2tx7tw5zJ49G+Xl5YiLi4PL5cIE46KUs+QflxXSfShdZ/6efF79fj98Ph8mJMF4Pg/n&#10;zw//LEjkAN9HfH75c3A7IBAIIIwFHUclzQj5XuZzzO0tv9+PCJa0GB4exojEvv53+1i6bvz34czG&#10;H2aoOa57+P7kaydn9iaX7UFGE8DfKcTs/EjWE4Dr2vPnRHpFMc5TbpvYbDbU1NSgtbUVERERWL16&#10;NWbMmIGioiJB36RkBSH8LPG9xNeR7/1IVrV8/ndKL9l5ldRjY2Ow2+2Cg9/r9ULG5M+EhLdXznSg&#10;jMkb7s/wv+N6HD9iP0VL+J65XOa2Cfc/uZwdYxWy0n0nk8ng9/vhcrkgl1Cfcdt7QlIgEAqFRDFH&#10;c3Mzenp6UFZWhtjYWCGv+Zzw5/x5/Dz+NweXX//uZ7IfCU7+KKwbkupGflDCwsKEYgA7sCqVCmq1&#10;GuEM3sQFHT/U3zf4/TLGGdne3o5Tp05Bp9NBxpwPbrzFxcVh5syZWLhwITIyMjDGnBWtVouDBw8i&#10;IyMDF1xwgcjEDg0NiQDU559/jk8++QTFxcW44YYbMGXKFIRLiOC/b3BnkyQOFP8X5zn/MonDzy8+&#10;h983uMH5fZ/PBS93PsC+c4wFEaKiojDKqtKUSiW6urpw/PhxxMTEYNWqVYiJifmO8gHfFBJB9kPD&#10;7/dj7969OHfunAhcezweDA8PQ61Wo6qqCnPnzkVpaSnMZjNqamrQ3Nws4DZc6EdERGDSpEmYOXMm&#10;Jk+ejMjzIA//3THGeEImmFMfyapu+/v7UV9fj56eHrhcLoSFhaG4uBgzZsxAXl4eoliV7RDLjH/f&#10;+ikYLILPNySVF9wIww+sHzeev2/82Pn4sREVFYW6ujqcOnUKdrsdc+fOxQUXXIAIVqFARGhubkZX&#10;Vxd6enrgdDoRFxeHiooKLFq0CKmpqZAxxSc9t/y5w1jwmxs6QcbxAgB6vR7t7e3o6emBRqNBREQE&#10;ysvLUVVVhaKiIsTHxyPAmhAMDw+jq6sLtbW16O3txQQzMidPnoy5c+eipKREKHGpkx/Nmt3wi+9Z&#10;vk6ffvopPv/8c8yaNQvr169HdnY2VKxikcutEHNix8bGMDAwgPr6evT29sLv9yMuLg6FhYWorKxE&#10;UVGRMLa4XOBn7vsGMcN6cHAQTU1NaGhogNPpRExMDJKSkjB//nzk5uYiOTkZIyxoqZBUdo6Pj6O5&#10;uRmHDx9GKBTCRRddhBkzZgDnOV/fN843trgRKpU/chYkG5NwIRILVnd2duLs2bPo6+sTZ3TWrFmo&#10;qKhAbGws7Hb7d87G+Z//Y/KTG6IhSXU1f57R0VG8/fbbaGtrw9y5c7F27VpkZWVhnAXapefrvzvC&#10;wsLQ3t6OHTt2wGQy4cILL8SqVasQGxsLj8cj5JOMVQDLZDJotVrU1taipaUFhYWFWLVqFTIzM+F0&#10;OhHOqhF4UDzAqiNyc3Mxf/58lJaWQsGSLhESyBKfN0iMXX4PX8OhoSF0dnairq4OBoMBYEGD2bNn&#10;Y968eYhi3LE80GY0GlFfX4+2tjY4nU6o1Wrk5uZi3rx5mDJlCiDhnfq+9RtiCY2IiAio1WrU19fj&#10;T3/6E4aHh3HTTTdh1qxZwsEakzSbmWDVPT6fD93d3WhsbITBYIBcLsekSZMwe/ZsTJkyBQoJlcCY&#10;pGtxhKSJAd+nfD7kcjlsNhv0ej2am5vR39+PkZERpKeno6ysDPPnz0dOTo5wPLgMV6vVGB0dRXd3&#10;N86cOYPe3l7MmDEDc+fORW5uLoYljXj490WySnN+SWU42Pn6If3Lf6Zi1Tj9/f04ceIE2tvb4ff7&#10;kZ+fj+nTp2Pu3LmIi4uDn1VZRDCuR67/v2/w/c/XT/ov2F4aZgG4yMhI7N27F59++imys7Nx2WWX&#10;Yfbs2cAP6KcY1nTivffew7Zt2zB//nysXbsW6enp39mb/1PD6/Xi1KlTaGhoQIBxZyuVSkyePBlV&#10;VVWYNGmS0Dd8r3L9wOdfunbnr194eDiMRiPq6uowMjKCefPmobi4WATz+TyeP7f8Gv0PkyQKFgzU&#10;6/Woq6tDc3MzhoeHkZ+fj6KiIixZskQEI+RyOTweD3p7e9HU1IT+/n74fD7k5OSgsrIS06dPF0mV&#10;CVbdxM/j98kXvs5KVk2n1Wpx9uxZdHR0wOPxICEhAfPnz8eCBQugYFVAqampkMvl6OzsREdHBzo6&#10;OqDX65GcnCx0Q1pamtCzPzTGz6uOVrCqusbGRpw9exYWiwVhYWEoKipCdXU1ioqKAJYYDA8PF7ZL&#10;e3s7gsEgUlNTUV5ejsrKSkyaNEnIJOmels4Hlzl8yCXJoLCwMOzduxc7duxAZGQkrr76asybNw8A&#10;MDg4iKioKISxRGJXVxdOnjyJ/v5+BINBZGdnY+bMmZg6daqo0OaBKQULLBGzVfgeHZM0SxthAdeD&#10;Bw9Cq9XCZrNBpVJh8uTJuOCCC1BUVCTuSUhIwPj4ODweD2JiYqBWq9HS0oJ9+/bBYrFg/vz5mDt3&#10;LuLj4zHEEiI84MX3CLf/+bng86RSqdDb24vW1lb09/eL9SgtLcXUqVNRVVWFUZZ4Gx8fR2dnJ06c&#10;OIG+vj5MsABkfn4+rr76aqSlpSHAOowHg0HExMT86PkJZ4G1EOMMDwaDOHHiBI4ePQqHw4Hbb78d&#10;06ZNg1KpxODgoKA46erqQnd3N5qbm+F0OhEWFoaKigpUV1ejoKAASoZ6CYVC6O3tRUtLC/r7+2Gz&#10;2aBUKlFRUYHKykrk5+dDwXw8bv/yNZfKgZAEacR1AbECiLq6OrS1tcFisWB8fBzTp0/HkiVLkJmZ&#10;CTkLOPE1b2trw6lTp6DX6xEWFobCwkLMnj0bFRUVwrYIkxRRSINOfP2kZ1utVgMAurq6cObMGXR3&#10;d8PlciEnJwcLFizA1KlTEcXQUkNDQzAajejq6kJLSwu0Wi0SEhJQUFCAadOmoaioCHFxcYCEtobr&#10;t+8bYyygGBERgaioKLS0tODDDz+E0+nE4sWLccMNNyA2NhbDw8NwOp1QqVSIi4uDRqMRAWi/34+Y&#10;mBhUVVVhxowZSE9PR5ik4OSHBl+fsLAweL1eNDY24tSpU7BYLFCyHhVLly5FdXU1VCqVCOZzvTsx&#10;MQG1Wg2v14uDBw+itrYWBQUFWLZsGVJSUr6zB7hMkeoI7t+Ms4BvBIP5Nzc349y5c7BarRhmfQHm&#10;zJmDWbNmISkpCWMspuFwOHDu3DmcOnVKPE9mZiauuuoq5ObmYoTRtchYfCQhIQE2mw0fffQRampq&#10;sHr1asybNw9FRUUISagLuOz5efw8/jeH7LyEJP8Z//c/gnXzg8iFIVfqQ0NDcLvd6O3tFdkGnuHj&#10;DyL/CZV546xqQ6VSwev1oqamBl9++SWam5sxMjICi8UCk8kEk8mEYDCI5ORkFBUVIS0tTQQ9mpub&#10;8eGHH2J8fBxLlixBeno6ZBIuDblcjubmZrS1tSEtLQ0VFRVISUlBNGs4IBVA518KCSyOz4H0Ukhg&#10;SQqWFZJeMmacfN/F55eP8z8/OjoaChbM4O/C10DJoDAqBoEfGxtDXV0d/vWvf8FqtWLBggWCM0xq&#10;LPHv4ev7Q8NqtaK5uRm1tbWoq6vDmTNn0NraCrfbDZlMhvj4eGRlZSEpKQl2ux3t7e1oa2tDfX09&#10;Tp06JQQ0VwLp6elISUkBAHg8HrFf/rsj7DxIS4gZ4CdPnsSJEyfQ2toKu90Oh8OBwcFBhBhUkisR&#10;Hrz+vvWTGrey84I//Pt/aP3ON3LOv/hn/3eHx+PB7t278eGHH+LYsWPIyMjAggULEB0djUAggL6+&#10;Phw+fBh1dXXo6emB1WqFzWaDwWCA2+1GamoqlEolIhn8gT+zXFLFOCbh5iHm0LtcLpw9exY1NTXo&#10;6uqCTqcTZ9XpdELBYPXcyGlvb8fWrVtx4MABmEwm+Hw+GAwG2Gw2yOVysSbSueXPwr8XkjXgZ6Ct&#10;rQ1dXV3IysrC5MmTkZCQIBygqKgoDA4OIpw5shqNBqdOnUJtbS16enpgs9lgMpmg1WoRkHCucYOL&#10;z8n5a3b++tntdpw7dw6HDh1CQ0MDzGYzbDYb+vv74fV6oVAokJycLPY6/7vR0VFotVrs3r0bf/3r&#10;X9HW1oaysjJMmzYNEYyUm++vH7r4PdKzzOcrJOFN5EakUqmE0+lEV1cXvvzySxw/fhw6nQ5WqxUd&#10;HR3w+XyCEoGvyfn7nn+H1Nn5d4PLT7BnkT7X+Pg4WlpaYLVakZWVhbKyMqgkPEdhP6Eh0I8NmUyG&#10;I0eOoLm5GVlZWZg3bx6ysrJEcJR/PpexHo8HdXV12Lp1K7766isMDQ1h5syZmDRpEkZGRjA4OIj6&#10;+nrU1NRAr9fDZrPBYrHAbDbD7XYjLCwMCQkJiGIQZD5vkMgG/lwyljUPDw9HIBBAa2srjh8/jsbG&#10;RgwMDMBgMMBsNsNoNCKCcW9xx9dgMKCmpgZff/012tvb4XA4YLPZRNA9JiZGOAw/tH4TEs5nuVwO&#10;q9WKc+fOYWRkBFOnTkVubi4UkgAjmHM9xqrkuZxtamqC0+mEyWRCd3c33G43FAqFSHRK9wE/u2DB&#10;U74/QywwFWIOZW1tLc6cOQONRgOHwwGDwQCNRgMiQmxsrAg0EgtqhoeHw2az4dixY9i6dSt27dqF&#10;+Ph4lJeXIzU1FUEGc5Qzx4/vbb4e/F9+yVlTmB/Tv9EMvt3b24v9+/fj0KFDYh20Wi1MJhPi4uKQ&#10;np4u5pAHdn5MP3DnTPpM0ivEnFW+tv39/ejs7ERsbCzy8vIwadIk8W74N/oJLEDg9/uh0+kwODiI&#10;pKQk5ObmIoo1vPufHEajEZ999hm++OILGAwGjIyMwGw2Q6fTwWQyIYLRFXCnOcQC6WGM85CvPx/S&#10;eZIxCGpvby+++uordHd3o7KyEuXl5eIe6Rnlf8PnS/YTGtr92BgZGUFLSwv279+Po0ePoq+vDw6H&#10;A0ajEa2trcIOzczMBBGhra0Nx44dQ3NzM6xWK5xOJ/R6PUwmEyYmJhAXF4dY1lWa73++h/+dfJlg&#10;FBQTExPo6enBkSNHcPz4cfT394vKTLlcjqSkJAHVVSgUGBgYwP79+7F792709PTAYDDA4XAAABIT&#10;ExEbGwv6CfaNXAJdVygU8Hq9OHfuHPbv34/a2loYDAa4XC5xHhMSEhAdHQ2fzwetVou9e/eisbER&#10;fX19sNvt0Gq1IjDG+dak78u/k88H///z1xhsL/X396OlpQUZGRmYN28eMjIyoJBUpXu9XvT09GDH&#10;jh3Yv38/tFotLBYLdDod9Ho9kpKSoFarRYKcJNWvJEEIQZJogKRiuKGhAR0dHairq8OJEydgNBpR&#10;Xl6OKVOmwHMe5YdcLkdMTIwoGPjwww+xf/9+JCYmoqKiAunp6ZBL5DRJfDB+8fkIZwnowcFBHD9+&#10;HAcPHkRXVxcsFguMRiNMJhMMBgPy8vKET8gLQbq6utDR0YHu7m4cO3YMQ0NDWLx4MfLy8hBk8Foe&#10;GORr8X2Dr8UEaxjidrtx5MgRaLVaVFRUYOrUqYhhXYsVDDrb19eHvXv3CvveYrGIngLBYFDs5bGx&#10;MdhsNpw8eRI1NTXo7e2F1WqFyWQSejUlJQUqlQoxMTHiueVMxvP54nbIGKt8UzHuS6fTiSNHjmDf&#10;vn1oamoStsDQ0JCAbnObz+l0fsdGtFgs8Hq9IBZgTE5ORkxMzHf2yoSk4RN/FukeD2MBud7eXuzd&#10;uxeHDx/GwMAAbDYbAgxlyM+TQqGAVqvF6dOncfr0abS3twsfQK/Xw+fzITY2FnGsEzRfD75G33cR&#10;o1CLiYlBTEwMbDYb6urqIJfLsXjxYqH/uZ4CALvdjuPHj2P37t1CzhkMBhiNRnGuIyIi4PV6RWDu&#10;+64hVt05OjoKi8WC3t5eEXw9d+4c6uvrkZ+fj6qqKsTFxYlguZwF25VKJYLBILq6uvD555/jo48+&#10;gt1uR0VFBSoqKv6tfuCDiODxeERSm9sHra2tOHjwILq7u2E0GmGz2WA2m2G320FEiI+PRxSjITAY&#10;DOjr60NjYyN6enpw8OBB4QeUlpYK+RrGeNjDGMLFYrHAYDAgGAyKKm+5BGnF5+fn8fP43xz/bg/y&#10;n8l+pHLyJwcn+abnijcQCMDtduPUqVPw+XwICwuDmnFlccEqfZDvG1IF7vV60dzcDKPRiKqqKtx2&#10;221Yu3YtrrrqKqxevRqLFi3C9OnTkZGRgeHhYRgMBgQCAQwMDODgwYOIjo7GjBkzMDw8DLfbDZIE&#10;Wjo7O9Hb24uUlBTk5OQIwSaT8H38u8vtdiPIYBdc4crLjZ3wAAD/9ElEQVQkymGcQY3GWFl9IBCA&#10;l8Ge3W43xhlU6fsuvwTWMiHhHAljATP+uT4GhfUxSAm/lxstLpcLNpsNWq0W586dw8TEBGbOnAmV&#10;SiWef0JCrs4v+pHgGBFhzpw5WLRoEeLi4jA0NITc3Fxce+21uOOOO1BZWSmcfQAoKSnBvHnzhCOm&#10;Uqlw1VVX4dZbb8XSpUuRnp4uAn8RDH79n4zIyEgRHE9ISIDL5RIGuM1mw+WXX47Vq1fjggsuQHx8&#10;vAjmpqSkCGj/D60fD1TxeZMxA2aYwdUDgcAPrh//+fdd8h8x3n5sHDp0CPX19ejr68Pw8DBmzpyJ&#10;RYsWCQOqpaUFer0eeXl5uOyyy7B69Wqkp6ejq6sLra2tyM7ORlRUFBISEiCXEPBPsEpUOcv4Sp8z&#10;IiICJpMJx48fh1wuxwUXXIDrr78e5eXl0Gg0aGxsRHh4OEpKSpCbmwuLxYJ9+/bhxIkTyMvLw623&#10;3orly5cjISEBp0+fRiAQgFKpRGZmJhISEjDM4C1RUVHwM/j1KINm8/3C5VJzczM6OzuRlpaGSZMm&#10;Qc064Q4ODiKCwV/VrGNeT0+PcChWrFiBdevWITExUZB3R0ZGIi8vTzgaMknn4++7UlJS0N3djbNn&#10;z2JiYgIXX3wxrrvuOkyaNAk+nw81NTWIj49HTk4OYmJixBzyTOuxY8dEQD8yMhLV1dUoKSkBmPN0&#10;/vedf8mZ8xFiwT4+VyOsSpMnXyZY5YSSQfG6u7tx8uRJ1NfXo6ioCBs3bkRVVRU6Ozuh0+mQnp6O&#10;1NRUUVlFEmgx//yR8xoq/LsxODgonoMbhtyIk8lkaGxshMlkQmpqqgik8LUeZ4mr/2SoVCrBoTh1&#10;6lTMmjUL0QyKw/UOfwev14v+/n40NjaiqakJJpMJSUlJWLZsGUpKSjA6OgqTyYSzZ89iZGQEl1xy&#10;CS655BKUlJTA6/WitbUVw8PDKC0tRUZGhsjS83cZZV3B+drxOc3MzMTw8DDOnDkDs9mM6dOnY/Xq&#10;1ViyZAmio6NFxU5ubi7y8/MhZxyaW7duBRFh+fLluPfeezFt2jR0d3ejnzWI4g2Gfmj9wiUdOgHA&#10;ZrOhoaEBw8PDKC8vRySDF40xSgIuB0OskuTMmTMYHx/H3LlzcdNNN6GyshJWqxVarRY+nw/FxcUI&#10;Z5x1XN9MsMBwkEHAlRLeLQWrZG1vb8fJkycxZ84cXHTRRbjsssugUChw+vRpmM1mZGdnIz8/X+h3&#10;sERNR0cHamtr0dHRAbfbjcLCQlx44YXIyckR1fxgQaMo1lCD7zd+RqSDy/rv07/cWbAxONuxY8fE&#10;mmzYsAFerxcNDQ1wuVzIz89HfHy80H8/JlsmmIPIzzjfQ0NDQ0L3jLHEEXfiOjs70d7ejoSEBJSW&#10;liJCwvnHn1mqn2Ss+nl8fBwmkwkajQapqakoKysTts7/5HA6nTh16hRGR0dx44034u6770ZBQQEs&#10;Fgt6enowNDSE+Ph4pKWlIYxB87iM8Hg8Yk74GeP7GMz2NBqNMJvNOHv2LDweD8rLy0VFOJ87SJIl&#10;46wqlssr/vv/7hgZGcGhQ4dw+PBhJCQkYOPGjVi7di3CWVWgy+VCSkoK8vLy4PP5UF9fD4PBgJKS&#10;ElxxxRVYuXIlRkZG0NHRAYfDIeZCxaDG0uf+d/KFy1qj0YgjR47g1KlTCA8Px4UXXij0FFiAOjEx&#10;EeEswH/69Gns378fExMTWL16NW6++WZUVVUJnRobGysc7B+6IliSjQc96+vrsXXrVhgMBpSVleHG&#10;G2/EggULBIQ6JiYG+fn5GBsbQ0dHB3Q6HXJzc3HFFVdgzZo1iIuLQ3d3N5xOJ5RKJfLy8r7zvufP&#10;Bz87/BqXUD4MDQ2JCqeEhATk5uZijCVTuRwYGxvDmTNnsGfPHigUCqxfvx4XX3wxhhnKCyxYm5SU&#10;JL6f2w3DDGbL9XiIVeVxWRgKhVBWVoaqqipMnjwZQwyNNnv2bMyaNUv4Y3zPK1n14OnTp3HixAmY&#10;TCZYLBZMmzYNVVVVSEpKEt8jY8GJAKPH4vuCnw85C7YMDAygp6cHcrkcK1aswJo1a5Cfnw+73Y6O&#10;jg4MDw+LZnUAoFarRRVvbm4umpqakJiYiBUrViAtLQ0OhwNKpfI7cvmHhvQMqlQqDA4OYv/+/bBa&#10;raiurkZhYaHwKeUM6XTmzBkcPXoUVqsVl156KTZs2IA5c+aIwGl8fLyouO7s7ER/fz9UKhVWrlyJ&#10;NWvWIDc3FzabDR0dHYiNjUVsbCxSU1MRJkEHTDD6ghFWGTzBUC7cXhgcHER/fz/27dsHu92O2bNn&#10;Y+PGjZg/f74INIYxnzgiIgL9/f3Yvn27CDxdffXVuPTSS0VAnutAPmSsMIbbv+OSJkTSe6xWK2pr&#10;a3H48GGo1WrcdNNNWLduHXJychDOINoZGRmIjIxEf38/2traoFAosHTpUtxwww0oLCyETqdDa2sr&#10;wsPDkZ+fLxJ//Dt/6FKyBJ3X64XP50NfX5+w6YuLixEfHw+/3w9iEPBAIIC6ujocOXIEnZ2dWLdu&#10;HS699FLk5uaio6MDGo0GmZmZAsXEde33XQoWsA5nyMG8vDxUVVUhPz8fiYmJaG1txaJFizBz5kyE&#10;SxrWKFllrVqtRlNTk6gmNxgMSExMxLx581BRUYERRrdB32M/xcTEIJz56dxWqq2thclkwowZM3DZ&#10;ZZdh1qxZCIVCOHfuHEwmE7KyspCbmwuZTIbY2FgUFRVh9uzZmDNnDrxeL9xuN6qrqzFt2jRAgs4c&#10;ljQGc7lccDqd0Gq1KCgoEEnkCUnc5af49z+Pn8f/5Ph39iP/mexHgpOw2+00ODhIXV1ddPz4cWps&#10;bCSj0UgWi4UMBgPp9Xqy2WxkMBjIaDSSwWAgs9lMer2eDhw4QFu2bKHrr7+eNm3aRP/617/o3Llz&#10;ZLfbyWKx0MDAABmNxh+8HA4H6fV6cjqd1NnZSVu2bKELLriAHnvsMero6CAioqGhIRoaGqJAIEBe&#10;r5e8Xi/V1tbSr3/9a7ryyitp8eLFlJCQQLm5ubRixQq6/PLLadOmTfTFF1+QRqMhg8FA77//Pq1Y&#10;sYJuuukm2rRpE91zzz10zTXX0O23305/+9vfxLNqtVoaHByktrY22r59Oz3++ON011130RVXXEH3&#10;3HMP/etf/6KOjg4aHByk3t5eslgs1NfXR1988QU9++yz9Pzzz9OWLVvotttuozVr1tBll11GL730&#10;Ep0+fZo6Ojrovffeoy1bttBrr71Gjz/+OF1zzTW0fv16euaZZ6i2tpbMZjP19/eTyWQig8FATU1N&#10;9Prrr9M999xD1113Ha1fv55efvll2r9/PxkMBrLb7dTe3k5vvPEGrV69mmbOnEk5OTmUlZVFCxcu&#10;pCuuuILuu+8++uCDD6i1tZVsNhuZTCbSarViTX/oMplM5PV6ye1201dffUVr166la6+9lrZt20bB&#10;YJC8Xq+4z2w2k9PppJGRETp8+DBdddVVtGLFCvrHP/5BVquV/H4/2e12MrJ9ZDKZSK/Xk1arJZ1O&#10;J75Tq9WSRqP5zs++77JarWQwGEin05Hb7aaBgQF64IEHqLy8nDZv3kz19fXkcrnI4/FQW1sbnThx&#10;gs6cOUMdHR2k1+tJr9dTT08P/fWvf6Unn3ySXn75ZXr88cfp5ptvpjVr1tA111xDb775JjU1NZHD&#10;4SCr1UodHR30+eef06ZNm+iGG26ga665hp588knavXs3dXV1kcViIZvNRv39/WS1Wqm2tpaeeOIJ&#10;uv766+ndd9+lvr4+slqtZLFY/sv7nH/p9Xoym81kNptJp9OR2WymwcFB6u/vp5qaGnr88cfp6quv&#10;pgsvvJAqKyvp8ccfJ6PRSDabjXQ6HTU2NtLHH39MdXV1ZLPZyO12U2NjI91xxx1UUVFBDzzwAB05&#10;coTcbrfYD16vl/bt20e33HIL/epXv6JvvvmGtFotGY1GMpvN5HK5qLu7m3bs2EE7d+6knp4e8nq9&#10;1NfXR7///e9p/vz5tHr1avrmm2/Evddddx3Nnj2btmzZIs71rl27aP369bRixQp66aWXqKurSzy7&#10;z+ejnp4e+sMf/kBr166lF198kTQajZgHn89HFouFXnvtNbr44ovpnnvuofvuu49uuukmWrduHf3y&#10;l7+krVu3kkajIb/fTxqNhmpra+nQoUN09OhR0mg05Ha7qbOzkx544AGqrKykO+64g44cOUJWq5Ws&#10;VisZjUay2+20fft2euihh+iBBx6gzz//nPr7+4WM4+d1+/bttHPnThoYGKCJiQkyGo30xhtv0MKF&#10;C2nlypX0z3/+kzweDzkcDtLpdNTX10f79++njRs30s0330xXXHEF5eXl0auvvkput5usVitpNBrS&#10;6/U0PDxMfX199Morr9D69evpd7/7HTU3N5PZbBbyisvk5uZm+vDDD2nTpk20Zs0auuqqq+jBBx+k&#10;3bt3k1arJbPZTH6/n/bu3UsLFy6kpUuX0j//+U8yGAyk1Wrp+eefpwULFtDll19OX3/9Nen1ejKZ&#10;TOTxeMjpdNKuXbvonnvuobvvvps+/PBDcfb4XBiNRvJ4PKTRaGj79u20efNmuueee2jNmjV0//33&#10;02effSb2i1arpZdffpkuuugiuueee+iuu+6i6667jtauXUtPPvkkHTp0SKyByWQii8UiZIPD4aD+&#10;/n4yMlkivYwSedTd3U033HADzZo1i/71r3/R4OAgDQwM0MDAAJlMJnK73dTb20tms5n6+vro1Vdf&#10;pY0bN9KGDRuopKSEFi5cSA0NDeT1eqm7u5t6e3tp//79tGPHDtJoNDQ0NERarZbefPNNWrJkCV1+&#10;+eX02WefkclkIrvdTnq9ngKBAJ07d46eeOIJuvXWW+m9996jrq4uMpvNZDAYyOPxkNFopJqaGtq1&#10;axfV19eT3W4nn89H27Zto2uuuYZmz55NTzzxBGk0GrLb7fTrX/+aZs2aRRs2bKDjx48TEVFfXx89&#10;//zztGjRIrr11lvp+PHjZLfbSafTif385Zdf0v3330+bN2+m3bt308DAADmdTrJYLOR2u+n06dN0&#10;22230cqVK+mXv/wl/eIXv6DrrruObrrpJnr33XepqalJvFtbWxvt3LmT9u3bRxqNhlwuF7lcLvrn&#10;P/9Jc+fOpVWrVtGf/vQnMhgM5HQ6aWBggIaGhqilpYWee+45uu222+jtt9+mtrY2sVY2m43sdjvV&#10;1tbSjh076OzZs+RwOMjtdtOuXbtow4YNNG/ePHrssceoublZ2A+Dg4PU3NxMv/rVr+iqq66ijRs3&#10;0rRp0+jmm2+mM2fOkNVqJZ/PRzqdjvr7+8nn89HXX39Nd955J919991UU1MjZK1eryer1Sp05bff&#10;fksvv/wy3XjjjbRmzRq65ZZb6I033qCuri4yGAzkdrupra2N7rzzTpo2bRo98cQT1NjYSH6/n3bs&#10;2EGrV6+mJUuW0JtvvkmdnZ3kcDjIZDLR4OAg9fT00CuvvEIbN26kt956izo6OoRO4+fJbreTVqul&#10;EydO0F/+8he64447xDu++eabVFtbSzqdjkwmE3366ae0bt06YZPdfvvttG7dOrrzzjvpk08+oYGB&#10;AaEbuI6x2+3U1dVFv/vd72jBggV0//33U39/PzmdTnGO+F7VaDSk0WjIZDKR0+kUOsFkMonPtNvt&#10;3/mOHzqfJ06coKuuuormzJlD27ZtI7fbLeTpmjVraPHixfTyyy+LM+F2u6mlpYXefvttuuOOO2jN&#10;mjV0880307PPPivkhcViofb2dvrss8/oxhtvpCVLllBaWhrl5ubShRdeSKtWraINGzbQW2+9RadP&#10;nyabzUZWq5UGBgbI4/HQgQMH6Pbbb6e7776bPv30UzEXXN5qtVqyWq1CJ/7Q+7W1tdHVV19Nc+fO&#10;pbfffpsMBgMNDw/T/v376eqrr6alS5fS448/TgMDA+R2u+ngwYO0b98+am1tJY1GQ8FgkI4dO0a3&#10;3HILzZ49mx5//HE6e/bsd/anwWCgTz75hG677TZ69NFHqaamhiwWi5DLg4ODtGfPHrruuuto6dKl&#10;9Mc//pEGBgaETOD2UF9fH2m1Wjpy5AjdcccdtHjxYvrNb35DDQ0NNDg4SFarlVpaWujkyZNi72s0&#10;GrJYLORyuaiuro5eeOEFuuOOO+idd96hjo4OIbftdjsNDAzQq6++StXV1XTXXXfRgQMHyO12k8fj&#10;oTNnztCpU6eou7ub+vv7SaPR0OnTp+mbb74RtsvY2BjV1dXRxo0bqbq6mh599FGqr68Xa8Blx6ef&#10;fkr33nsvPfroo7Rz504aHBwkvV5P/f39NDQ0RI2NjfTSSy/R+vXrqaqqirKysqi0tJSqq6vpiiuu&#10;oE2bNtHXX39NExMTVFtbS9dffz1NnTqVtmzZQgMDA+Tz+ejTTz+lFStW0IoVK+jtt98mnU5HTqeT&#10;DMyuNRqNtHnzZvrFL35Bf/7zn8Vz8rPC//X5fORyuejkyZN03XXXUXV1NX366afk8/nIZDKR1Wol&#10;s9lMAwMD5HA46MyZM7Rp0ya66qqr6NZbb6WpU6fSunXrqKmpiZxOJzmdTrLZbGQ0GsntdtNnn31G&#10;9957Lz3yyCO0b98+6uvrIyPzuwwGA3V2dtKuXbto9+7d1NvbSz6fj/r7++l3v/sdVVZW0uWXX047&#10;duwQssJms1EgECCTyUQ7d+6kOXPm0KJFi+jkyZPk9XrFe/E14X/3fReXExqNhpxOJx08eJAuvfRS&#10;uuiii2jfvn3izNlsNnHv888/T2VlZbRp0ybq6OgQOuDll1+mBQsW0A033EA7duygsbExamxspJ07&#10;d1JNTQ0ZDAaamJignp4eevLJJ2nhwoW0YcMG2rNnD/n9fnGmLRYLHTp0iB599FG655576JNPPqHe&#10;3l6y2+1kYPK+tbWVHnroIVq+fDlt2rSJ9u3bRx6PhywWC9XV1VFjYyN1dHSQ0+mk/v5+euaZZ2je&#10;vHl000030cGDB4Uuam9vF/dqNBphozkcDjKbzfT3v/+dNm7cSJs3b6bGxkbhMzgcDrJYLLR161Za&#10;t24drVy5UsgXl8tFTU1N1NzcTA0NDdTR0UE6nY46OzvpwIEDdODAAeru7hY22G9/+1tauHAhrV27&#10;lrZv3056vV7sY+6/cJ/2ww8/pN7eXvF7m81Ger2ePvzwQ7rhhhtowYIFVFBQQJmZmVRVVUUrV66k&#10;O++8k959911qa2sjk8lEr7zyClVVVdG6detoz549FAwG6ezZs3TbbbfRwoULadOmTXT69Gmhf/i6&#10;f/jhh3TTTTfRk08+SSdOnCAN8wf0er2QQ3x/9vb20q9//WsqKyuj+++/n6xWK3k8HuHzcdnV19dH&#10;n3/+Oa1cuZKuvvpquuSSS2jRokX0xRdfkIHpYG5fm81mamhooC1bttCtt95Kf/vb36i9vV2cpYGB&#10;AdLr9VRTU0Pbt2+nrq4uYct/8803tHr1apoyZQq98sorpNVqhb0xODhIbrebOjo66JZbbqGSkhL6&#10;wx/+QC6XS9i+/Kzo9XoyGo1UX19PW7ZsoVmzZtELL7wg5LzNZiMNi3lw+f7z9fP1v3XxvWuU2EnS&#10;3xl0eqo9dZrO1p4ho95AHpeb9n67hx5+8CH68dTWj4wxRjJsNpvR29uLnp4emM1mjDEuwB8bwWAQ&#10;EywrJmMViQoGrw0LCxPkzCOM34pfRCSy6SHWfTkUCiE6Ohpq1vUqyDgIIxiU0efzobe3FwMDA3C5&#10;XHC73aivr8eZM2fQ0dEhMpUejwdnz57F7t27ce7cOQwznrju7m7s3LkTR44cgcPhQBTrIBoeHg6d&#10;TocdO3bg448/xqlTp+ByuSCTyZCSkiLuCQaDOHfuHL744gscOHAAZrNZVKHt378fu3btglarRSzj&#10;zNTpdNi9e7fIkipYc4eDBw9i586d0Gq18LLmJjExMcjOzkZsbCx8jCQ6KytLwNJ45odn08MlvII/&#10;NHgWcYxVzvCM1RirLuBZZmlmSXrvKCP45VlkaWaHZ3c4LAaSjrUq1jn4xwbPZI0znrrx8XHExsZC&#10;pVJBr9eLDFcYg1tmZ2cjJycHqampUKvViGHk2n19fdixYwe++uorNDU1we/3QyaTISEhAREMAj40&#10;NASTyYQ9e/Zg27Zt6OnpgdfrhVwuh9lsRkNDA0wmE0YYyXRcXBzUajUGBgawfft2fPHFF2hoaMAI&#10;qzgbZk2GfmjwrHGIwSKGGXE6h5/29vaitLQUs2fPhlwuh8PhgJx1BOT7r7q6WlRmyOVypKamIj4+&#10;HirW0VbGqmfkrPPhOINh79q1C1988QU6OzuhUCgQwziEAoEAYmJiUF5ejhkzZkDBqqkTEhIgY1XW&#10;SkYIHs4g1bGMtJm/BwDEx8djmEEVwlkVj4JVsfHzvHXrVtTU1KChoQF6vR7Eqrf5vgtjfLlnz55F&#10;d3c3whncrampCTt27EBjYyPsdjsiIyORnZ2NoqIi5OTkiAqmqKio7+xFsL0pZ5XjiYmJGBgYwFdf&#10;fYUvv/wS7e3tCDGI0RijjVAqlZg6dSoqKytBRAJKzikVkpOTIZPJRCfQ8PBw0SGXn9P8/Hyo1Wpx&#10;rsLDwxHL+JVCoRAcDgdqa2uxbds2fPvtt4LjU6lUws86aw8NDaGurg67d+9GV1cXoqOjERMTg76+&#10;Pmzfvh2nT5/G0NAQPB4PdDodRkdHkZGRgdzcXMTExCAuLg4lJSVISkoS8pGv+TiDwOj1emzduhXb&#10;t29Hb2+v2Ms8SyuTyeBwOHDixAls3boVx44dg81mE/JvYGAAOp0OQ4ywfWRkBEajUcDheZXryZMn&#10;8dVXX6Gzs1OcRZJUwhOruPux4XQ6McK4gHhmOZyRp8sYablarYbf78fJkyfR2dmJxMRElJeXo6Sk&#10;BGFhYbBarVAqlUKeFhYWYs6cOVCpVHC5XMjIyEBKSgrGWTWmkpHb8/MdFhYGj8eD2tpabN++HceO&#10;HYPT6URUVBQUDDEwNjaGSZMmYfr06aIJTXh4ODIzM+H1esVe5BVBMRLY9jAjk+eyUMW6qI4zSO4Y&#10;y+rHxMSgt7cXH3zwAbZt2ybg4vzMhljTDrvdDo1Gg/7+fgwxnr/Ozk5s27YNNTU1grYhNjYWc+fO&#10;RX5+PpSMx5TLCb5309LSMMaa1HGd43a7cfbsWXz44Yc4efIkbDYb4uLikMC41UZGRpCcnCyqc7hs&#10;SkxMBDG0QASDcYexykWdTocTJ07A4XCgsLAQpaWliI2NFdxxSqUSDocD4+Pjglakr68PX3zxBfbt&#10;24e2tjZhL3D54vf7ce7cOXz77bc4efIkhhjfp9PpxMmTJ7Fr1y54PB6MMRJ+q9UqKhbT0tIQGRmJ&#10;zMxM5OfnY3h4GFarVVRBhLNqIZ/Ph9OnT+PTTz/Ft99+C4PBAAXjpOQybmJiQkCTt23bBq1WK86D&#10;yWRCW1sbRhgvsELC6afRaAR0sLu7W7yr1WqFglWU8+eJj48XsDeXy4VgMCj0zZikWz2vgOPzAwm9&#10;AzFevaGhISEbf2yESRrejDJON7Vajfz8fEydOhXDw8Po6+tDMBhERESE4LU+fPgwTCYT5Aw2bLPZ&#10;MDAwAIfDIWQDl53R0dFQMs61iYkJxMbGigp7lYQ3MZrR/HR3d+Pw4cP4+OOPYTKZxPmU6hw+1z82&#10;uD2gVqtFhRQxuOX06dMFUoPfx/duQkKCOO/cfuRzwyv7+fMPDw+jo6MDe/fuxf79+9Hb24sxxvM9&#10;zBq3GI1G6PV6JCYmIhgMYvv27fjwww/xySefwOFwiHdKTk6Gz+fDwMAAoqOjERERgZMnT+Ltt9/G&#10;p59+Cp1OBxVrMAW29iqVCkqlEhaLBQcOHMCXX34p7Obo6GiMMvqcUCiEvr4+8f8NDQ1444038OGH&#10;H6KlpQVhzEaLZJ3K8/LyMGfOHMTGxooq60jGKa5kXX7HGNSW76Px8XF0dHTgm2++wbZt2+BwOMTe&#10;USqVAunC7Y24uDiMMDs2JiYG8fHxorLeaDTC6/UiyLgui4qKRCVcbm4upkyZgkAgAJvNBr/fj1Ao&#10;JOC8Op0OZ86cwaeffopz584J2SJjiC0u0wKsGRQ/Z9w+lrPqZo/HIz53cHAQJ06cgMfjQXFxMZKT&#10;k6FQKBAdHY1Ixp0bCATg8/kwzuDJer0e27Ztwz//+U/09PSINeW2WXx8PKZNm4aysjLxfFFRUYhk&#10;1WgKRsfB9RGxxlLBYBA+n0+c+//u4PYD15l8HpWs+lLJkHwTrHnQKPMFuV3F/xasgjU5ORmhUAh+&#10;vx8GgwEZGRmorKxEcXExJiYm4PP5EBMTg+TkZIBVDA+zRpF8D6hUKhgMBhw+fBhfffUVWltbMTY2&#10;BiWrYvX7/fB4PPCwBnAymQxdXV1499138cknn0Cr1ULOmrZxuWGxWBAKhZCZmYmuri6888472L59&#10;OxobG+FhXKIxDFrO5WmAwf4PHjyIAwcOoKurCxPnNfLhtA/8uz766CO88847aGlpgdlsRlpaGuLi&#10;4hAREYHY2FhMmjRJVDRyO4LLaf69EYxKY3x8HJGRkTAYDDhw4AC2b9+Ouro6BAIBoSe5jlAqlcjO&#10;zkZSUpKQ4zk5OYhg6LiwsDBhq5hMJoRY1TDvNp2eno7i4mJERETA6XRiiMG1ufwjIrS0tODrr7/+&#10;jp8sOw9izvUPP2Ncl4az6sYxVqnLbePa2locO3YM2dnZmD17togdAEBqaipiY2PhcrkQCAQQHR0N&#10;l8uFQ4cOYefOnYInUi5phBgZGYnJkydjypQpiIiIQCAQEDQDctaALsSagipZ9Sbf01wO8TMVkjSB&#10;m5BUzYaziliuv4dY4z9uq4WxavnQf0iJ9PP4efxvjv84OAnm/DidTvT09KCxsVGQA3Oj74cGV3yQ&#10;CEefz4fW1lbs2rULx44dw+nTp3Hs2DHU1dXBZrNBJpMhPT0ds2bNwq9+9StcddVVqKqqwuLFi3HP&#10;PffgySefxMaNG1FdXQ1IYHXcaC4tLcUNN9yA++67D4WFhejs7MTx48eFEdDe3o5jx47B4XBg4cKF&#10;uPHGG/HQQw/h0ksvxdjYGE6fPo3Ozk6EsWYhYNxZFosFw8PDqKiowIYNG/Dwww/j1ltvxQUXXCCC&#10;Dz6fDybGpTRv3jzcc889WLlyJdRqNTQaDWw2GxSM++zYsWM4evQoUlNTsW7dOtx+++248cYbMXXq&#10;VJjNZhw6dAhyuRxpaWmorq7G2rVrsXLlSgEVufbaa7F582bcfPPNAm7AjQupIfRjY4IFHbngDDGH&#10;aVQCFeMCnd8rFab83jFJQwWw9eZClf8ezGHhRsCPDa6YIhh/mEKhQEFBAXJycuBwOHDo0CHs3r0b&#10;NTU1GBgYEAprlEE0+TP5/X5YLBYAwNy5c3HrrbfiwQcfxPr16wXsSCaTQa/X49y5c3C5XKisrMSd&#10;d96Je++9F8uWLUNycjKio6MRxjhZQyxoHhcXh6lTp2LGjBmiYQufgx8bPMghYw0fuILXarVobGwU&#10;pOxxcXEIDw9HDCuN5vtdJpMhMTFRfOfo6CgGBgZgNBoRFRWF9PR08cz896Ojo0hISMC0adNQUVEh&#10;DLkxCf+mkvHMRLOg8sTEBBwOB3Q6HcLCwlBQUIDU1FQMDQ1BpVJhzpw5KC4uhtFoxJ49e/DJJ59g&#10;9+7dkMlkmDJlCioqKqBWq4Vi5oZEcXGxoHIgBknkDmlYWBhiWHCZiFBWVoZrrrkGV111FbKzs6HV&#10;alFTUwOLxSIca+6kTDDYOueEUTJICHcIJ1gQa3h4WATtpkyZgszMTPH34wxGODo6iri4OCQnJwuD&#10;yuv1Qq/Xw+/3Izc3F5mZmVAoFGL9Ojs70d3djcWLF6Oqqko4xjywJGdNdvhcKJVKFBQUYMaMGSgu&#10;LkYMa3TFDZ6wsDCcOnUKn3/+OVwuF5YuXYobb7wR69evR2VlJbSsyUuANXDhxngc43JraWlBe3s7&#10;1Cxg73A44Ha7McEaL0yw4Gd8fDxmzJiBadOmISEhARMMWsNld4jxeB09ehR1dXVYunQpNm7ciDvu&#10;uAPLly9HamqqkBFcFoSYMzJr1izceOONWL16NRISEgR5PIfiEDNywZIY/L9/aLjdboyw4GQEaxLF&#10;5cQEa+oSGRmJwcFB9Pb2QqVSYdq0aQKWHS7pHB1gDTv4GZMGpnggLycnRzSt4PMWYk08cnNzUV5e&#10;LpxcboBz+cnXPop1nRwcHIRer4fFYkFiYiKKiooQxoLbZWVlmD17NsxmMw4fPoxvvvkGNTU16Ovr&#10;Q3x8PKZPny6CYly/jo2Nid9NmTJFrD2X7WGM6kO6/1evXo0777wTq1evxtjYGE6cOIGGhgb4WeMq&#10;7hgrGSyNw3FHRkaQkpIioIYyBkscZsmIwsJCAb+KjIzECIPRhljgP4YFy8MZjzA/qyYGtef8pGB6&#10;hFMzxMXFYe7cucjOzkaQNdTisk2lUolz5vV6kZCQgKqqKpSUlCAuLg5KFtACS8r5fD7s2LEDAwMD&#10;mDx5Mm655Rbcf//9WLVqFVQqFRoaGtDd3Y0QC6x5vV7ExMQgMjISGo1GJAPS09MxMjICp9MJGXOi&#10;pHorOzsb5eXlKCwsRCzj8gsxrtjw8HBYrVacOnUKdXV1UKvVuO666/DAAw/ghhtuQH5+vjhHxBKE&#10;46yzcFpamjh78+fPh9VqRV1dHSwWi5B/kPC9qdVqEJHQx6OjoyIwFmKOUog5P9yB5c/Kf8adNOlZ&#10;/aHB54EY5HaMOY9JSUki6M25yORyOXQ6HZqammCxWFBUVIT77rsPN9xwA6qqqqBUKuH1ejE6Oor4&#10;+HiUlpbigQcewMaNG7F48WLMmTMHGzZswNNPP417770XF154IZKSkjDMEqcKlmRLTExEWVmZ0EmR&#10;LMGtYEEwSGCePza4rJiQwCBlMhlcLhd0Oh0MBgP8fj/GWROTlJQUIdv5GlmtVrjdbsTHxyMvL084&#10;pTIGH1YqlUhLS0NRUREKCwuRkpIi5Bv/1+fzCbqF1tZWHD58GNu2bcOuXbtw+PBhcWZDoRBcLhcs&#10;Fgvcbjdqa2tx9OhR7Nq1C1999RX27t2Lrq4uBFmygdsMYwySXVhYiMmTJyMjIwMRERFC/vHz4XQ6&#10;YbfbYTAY0NPTg+PHj+Obb77Bzp07ceLECWg0GvgYdQIYjJgHBIPBIAwGA+x2O1QqFXJycqBiwfIQ&#10;0z0qlQqpqakoLCzE9OnTEcGakoUxCg8iQj5r4HL33XfjggsuwLRp07Bs2TLccccduPPOO7F27VrM&#10;nDkTUVFRIknHg/edrIFckPHf8yBdGONAHWIBcJlMhuLiYtH5mz9jGAsCyyVN4fj8Tfwb2K5KpRKB&#10;lfb2dpw7d05QjRQXF4v3HmKJeSVLuEYxyD0PPk6bNg0xMTEYYza2dN3UajXi4uKgYJ3dTYzjf2Ji&#10;AgUFBYiPj0f4v2kGxp85JAlQkoT39KcMbo8rWLLe6/WK9+DnhusvGUsgKxklFL+f7zO/3w+9Xo/+&#10;/n7IJEFWJQtkRzCKC6PRCLvdjomJCeTm5iIxMRFKxnXMdVAca5RYUVGBjIwMocv5PhodHRU2ktVq&#10;xdmzZ/HFF1/g448/xldffYWTJ09ijDUg9Pl8sNlssFqtGBgYwIkTJ7Bjxw5s3boVO3bswMmTJ2E0&#10;GsV3Q9IdnHOpl5SUCOj5EAu+gTUsdTqdsFqt6GfN2LZv347PPvsMn3zyCdrb2+HxeBDO+MNjY2PF&#10;egaDQTgcDpjNZsjlcjEX0jUcYYmVkpISlJeXIyMjQ/gSXP6pVCpUVlZi/fr1WLt2rbAvli9fjscf&#10;fxy33norFi1ahMTERHg8HlitVhARMjIyYLFYUFtbK4KNcrlc0KFx24vrwszMTEyfPh1lZWWIiYnB&#10;EGuoKpPEEKT7c2JiAoFAQOwhOQv4y+Vy+BkfNC9Umjt3LiorKyFnQfiRkRG43W54GWWYWq1GGLOP&#10;uO3CeR65f6ZgSTuVSoWkpCSxp9xuN3pYY1ZeHKNgQVOu97j9w2XHvxvSvcHPOf97rsOI+UjS+38e&#10;P4//i+M/Dk5yxUKsYqi3txft7e2CmPfHRrikEgbs4Pn9fjQ1NWHbtm1488038cYbb+D111/Hxx9/&#10;jJaWFgRZJzieZU5ijTcmJiaQkZGB0tJSpKen/xfDhSuskpISVFdXY+7cuVi2bBlUKhWMRiOGGaeD&#10;RqNBd3c3xsbGUFZWhoyMDEyaNAkVFRVQqVRoampCa2urECLhrBInnXUTnTNnDubOnYuZM2di7ty5&#10;yMrKgpxlMniWaPLkyZg1axamTZuGmTNnIisrC36/HzabDaOMj6u/vx9msxmJiYmYNGkScnJyUFZW&#10;hpycHNhsNhw+fBhO1kE2Ly8P06ZNw+TJk5GcnCwcuKlTp6KwsBBxjOiYK8Aw5uT+2JDLv9sQSaoI&#10;+JxKhT7/OZgxoWQZ0PMFLjFHimeSRlh1Y3R0NFSMk+enOjfhLJMUxhyk8vJy4aDu27cPH3/8Mf7+&#10;97/js88+w7Fjx2AymRDGAlvc4ImOjkZGRgYqKiowb948zJs3DzNmzMDs2bORnZ2N6OhoDA4O4ty5&#10;czAajZg0aRKWLl2K+fPno7KyEjNmzMCUKVOQkJAgnj3Egp6lpaW477778NRTT+HCCy8URmDkT6gM&#10;lcvlQonJWeCrqakJZ86cARGhuLhYkOmPsMwbr5xVq9UYGRmBlXWMi4uLw8DAALZt24b+/n4RcOMV&#10;j8Q6OIdCIcyYMQMPPfQQNm3ahFmzZgkFGMYcfR6s8Xg8UKlUsNlsOHjwIDo7O5GVlYWZM2eiqKgI&#10;Y6yCury8HCkpKejp6cFXX32F9957Dzt37hQGcHFxMZQseCHdnzfeeCMefPBBXHnllcIYANs/3GgP&#10;hULIyMjA7NmzMX/+fCxfvhyLFi1CeHg4Ghoa4GOcFkNDQ+LzeWb922+/hdlsRkFBAWbPni24r0ZY&#10;JZLL5UJVVRUefvhhPPTQQ5g7dy7CGDm1klXBcEPG5/NBxbg+6+vrcfz4cWRlZWH69OkoKioS83Tq&#10;1Cl0dHQgPT0dJSUlSElJEY7NEOOdCjFHi1iwIDk5GWvXrsWvfvUrXHvttYJrK8gqz0OsKqW3txeZ&#10;mZmiU+OUKVMwe/ZsKBQKtLa2iipAmaQTrdVqxZEjR3Ds2DH4fD4xrzJmgPKg3tjYGKZOnYr7778f&#10;9913HxYtWoQIRvjODfFhxsXFz8j8+fMxb948zJ8/H3PmzMGUKVMEZ5qMVewqFArk5+dj9uzZmDt3&#10;Li6++GJUV1cjEAigqalJzDU/D3yfcp3xQ0MuaRCgkDQq4O8TGxsLg8GAI0eOQKPRoKCgANOnT4ea&#10;dX52MU44JQtGhrHgXTAYRDrrKrlnzx4cOXIE6enpmD9/PjIzMxHOqk7kjLM1IyMD1113HR5++GGs&#10;WrUKiYmJGGHcZ9GsmsXtdouAtN/vR0tLC7799ltERkZi4cKFKC0thZIF0DIyMjB9+nTIZDLs3bsX&#10;r732Gj7++GPY7XaUlZWhrKwMcmZoh7OGOyOsW/HmzZtx9913o6ysDBOSZFIYc7xUKhXS09MxZcoU&#10;lJaWYtasWVi+fDlycnLQ2dmJrq4ucf4MBoMwyH0+n2iQo1AoUF1dLRxzfm6DwSASExOxZs0abN68&#10;GatXr0Ya6/I6yqp5ZIxfyeVyYYRVGPX19eHgwYPweDyYN28eZs2aJfZpf38/zp49C5/Ph7KyMhQX&#10;Fwu9Pz4+LhyUcBZk43PM5+LOO+/EjBkzoGSVvHzfDA4Oorm5GUSE3NxcZGVlITs7G6WlpYiMjMS5&#10;c+dQV1eH4eFhsZ/lzLk6e/YsDh48iL6+PsiZ7h9jgTfuOIVCIajValx55ZV4+umnsXHjRmRlZSHI&#10;KqnCWYWHwWBAZ2cnwsPDhc0ya9YsTJkyBQsWLMDkyZOhZAkpfm4LCgowc+ZMVFVVYe7cuVi4cCGS&#10;k5PR19cHm82GCFaZGc54kaVyV8GCcCEWKA5nNlqIOe+jrJI6dF73WO5whbEq6tBPcI64M8b3B5e9&#10;4yzxw9dEyQI6XAdxBzA7OxtlZWWorKwUtg+xwGhmZqZw6vk+T01NxeTJkwUHsDS5NsKCc1OnTsXt&#10;t9+Oxx9/HBUVFYiPjxcOrpIFTEYYOuLHRlJSElJSUjA0NISGhgacOnUK7e3t0Gg00Ol08Hq9mGDV&#10;nOHh4aJKh79rZ2cnjhw5ArfbLQLp/DzJWZJOpVKJRPcvfvELVFRUiPUj1rBNySrQLBYL1Go1Vq9e&#10;jTVr1iArKwtHjx7Fvn37YDabMTg4iHEWHDKyLpqLFy/Ghg0bUFZWhq6uLnz77bdoaWkRcjnI+E9z&#10;cnKwceNGPPHEE7jkkksQxThdIyMjEQgE4GeNujweD/R6PTIyMrB+/XpUVVXB6/Vi//79OHXqlHin&#10;cVa9GBUVhejoaLS3t+PAgQNwOByiwzBPkPH9JpPJMG/ePDz44IN44IEHMG3aNEQyLrjR0VG4GY94&#10;VlYWpk6dKqrhU1NTMXXqVFRUVGDSpEmIi4tDMBjEGOOO5LbJ6dOncejQIQwMDCAYDCKM8RSGs+QZ&#10;D+ynpaVh7dq1ePzxx3HJJZcgOTlZnBupz8TlM7erIOm2HgqFEB8fj/HxcbS1taGhoQFyuRxTp05F&#10;Xl6eOCuQ2EN8T4yyYHBlZSXuv/9+PProo5gxYwbGWdIazHYOsErLYRYMtlgsOHr0qLDjFixYIPwX&#10;Ll/AeMeVLPjCP0s66Cd2C+Z2JzFdHmIym8sTYvZVeHi4CBClpqYiISEB586dE75mV1cXNBqNCDzK&#10;WQJybGwMFosFwWAQsbGxcLvdOHz4MNrb25GdnY1Zs2YhKytL2NjcniorKxMFJgsWLEBkZKSQrTIJ&#10;p6jRaITf70dZWRk2btyISy+9FDabDV999RVqa2sxzLpUgwX6TCYTiouLsXHjRixduhR21hzm+PHj&#10;wpfjezkiIgIXX3wx7rrrLtx8882YPHmysMlCTJ/4WaUpL7RYvXo11q5di5iYGBiNRmzfvh0Gg0Hs&#10;TZ68mWCBcZ5syMjIwMKFC5Gfn48RVhnL93ZBQQE2bNiAhx56CCtWrEAcq7CfYElbIkJKSgoqKiow&#10;efJkkZTMz88XBQ5JSUlwu93fQV2EM97dffv2CUQZSbra8zkIsOY+CxcuxGOPPYa7774bpaWlCLLq&#10;fkj8VD7kzPbhulaqT8LDw2G329HQ0ICenh5h+6sZgiaM+YZgSfAIlpgaHh5GcnIy1q9fj4cffhhX&#10;XHEFoqKixBxEMU5Nq9Uq7NqIiAgcO3YM+/fvh0wmw+zZs1FZWYlE1u8gnNk7/LxDkrADs1mlsoGf&#10;E/4v151cjnA9Kr3n5/Hz+L84/uPgpEzSKIQrf6fTCS+DG//YGJNU0PDPio6ORlpamjBAysvLMXny&#10;ZOTn5yMhIQHEnNOxsTF4vV6Es+BgmKTCZ1xSDg52yBNYk4C0tDSAkf+DwQEiIyPh8XjgZRAep9OJ&#10;9vZ2fPPNN/jd736HZ599Fp988gm6u7tFplvGsiX8WRIYqXZiYiImWDMdu90On88njBYVa8YSz+C0&#10;gUAAKpVKOMM8sDQ+Pi6c1TNnzuDdd9/FK6+8gnfeeQe7du0SJNY+BuEYY9A5P4McuFwu+P1+GI1G&#10;OBwOYZBEsIqHMOZk/28PhQQ2wh1Kn8+HEVZF9mODJGTFwyxgMWnSJFx44YW47LLLsHLlSsycOROJ&#10;iYnQ6/XYt28fjhw5AqfTicTERKGAiQjJycnIzs5GTEwMhoeHMTg4CK/XCy+DbgeDQWg0GgBAcXEx&#10;UlNTMcq69qnVakyaNEk4iQoWgJSzjq+c9DgrKwujzBlU/ARYGP/7UUmTEw7ZmzdvHsrLy1FQUCAM&#10;RQWrOlKr1RgeHhYGHQCYzWZ8++23aGxsRFFREVasWIHJkydDpVIJBStnwZvExETMnDlTOGf8WeQs&#10;2DI+Pi6CKiOssQtvSrVgwQIUFRUhlsHr/X4/+vv7YbVaoVarUVhYiDLWlTrEOg/39fUJw4A77jEx&#10;McjNzcWcOXNQWVmJWEbUTed1nQ9j8NFkBklTKpUoKSlBREQEjEajWAeFQoF41inPaDTi6NGjOHny&#10;JLKysnDxxRejqKhIGDl8XwAQRuy0adO+U1mpYp2loxhsFACGhoZw4sQJ7Nu3D3K5HMuWLcPkyZMR&#10;FxeHUCgEvV6P+vp6DA0NYcmSJaisrERcXBwmGA1AQkICwBIe/GxwQ7G4uBgzZ85Edna22DsqlQpe&#10;r1cEd1wuF5qamvCXv/wFmzZtwqOPPopPP/1UGGJ2ux0hSVVWOKsoTUpKQjLrksjnKpzBqsAy0nJG&#10;CVBWVoYpU6aIfcedrsjISAwNDaG7uxvBYBDz5s1DbGyskE2RjJw9KSkJcuZ8K5VKxMbGinPndDoR&#10;HR2NMtaQw2KxYIwFPqV6QroHfmjEsA6Yw4zcnp8F/j4KhQIdHR1obW1FUlISFi1ahPz8fERERCA5&#10;ORlKBt+MiopCYmIiFMzhGWXO7rlz53Dw4EEAwMUXX4yqqiqRKOHyfohB2KuqqjBnzhwR7IhkFYN8&#10;DytZtcjo6Ch6enpw6NAh6HQ6LF68WDi4YaxyQqPRQKvVIjIyEgUFBaiqqhIBfgPrau3z+RDFunWP&#10;MQc6OzsbU6dOFUEbfqZlrCHNKAtYx8fHIz8/XxjfarUaSUlJ8LAOv3ytVYwawuVyCbjt2NgYqqur&#10;sWTJEqSmpkLBKgpGWaVOdHQ0ioqKUFVVJaqfuN4PY2iEEAvOA0B/fz/27NkDrVaLOXPmYOnSpSKh&#10;4nK50NraCpPJhPLyclx88cXIzMzECEv+qBgENY7RXHDZHMGqSCorK1FZWYmkpCThlHF9ZGGdV41G&#10;Iw4ePIg33ngDv/71r7Ft2za0t7cLuDHX/3x/8vOUmZkJFat84s4Ht0cmWICLiFBaWiqoN8AcIqlO&#10;0+l08Hg8yMnJQUFBAUKsGkPOUBMFBQWQMwdFzpyTvLw8JCUlIcQCipmZmUhPT4fFYoHFYoFKpfov&#10;so7rgDCWaFQyyohRRrWikNA3cJuDByP5+4yy5GeIBRl+bHD9DYlTJj3XQVbdye/JycnBrFmzkJKS&#10;gr6+Prz22mv46KOPcO7cOYyNjYkz62P0P/zvFQz+KZPAaqMZ5FjBAvLDrPFRXFwcpk+fLigLZIyS&#10;Y5gFRvn4KfaJUqnEnDlzUFFRgdbWVrz22mt4/fXXcerUKYyPjyMxMVHIs7GxMQQCAVHxpdVqsWPH&#10;DrS0tKCoqAjLly9HSkoKZDKZsAn43KekpGDBggWYOXMmFIz+J4LBPyEJAickJKCiogKrVq3C9ddf&#10;j6uvvhpKpRL19fX/j4QeEPpMxarIL7roItx888246qqrkJSUhK6uLnEv3xMhVv1eVFT0naZuYLqM&#10;nwMw6GNhYSEWLVqEa6+9FuvXr8fMmTOh0+lQW1sLP6vKDmfVXkSEjo4OfP3112hpacGUKVOwYsUK&#10;5ObmQsmCo3zfe71eEWgpLCwUgWluTypZkJHbdfzvXS4XXC6XqIbjNiF/Zv5+KSkpyMjIEFXnfP5H&#10;WaAhkiWcVSqVsPkKCgqgZqiQEQbfnJBUc/FzKN33JEmg+Xw+NDc3w2QyoaKiArNmzUJsbKwIrqvV&#10;aiHT5Mw+k7GkPa/KLisrEwUbIYZ84notmtEeOBwOnD59GrW1tVAoFLjkkksEKmdc0nAqTJJ850P6&#10;Hvys/pShYFWIoywIxO3VMYaciWaV7iFms4RCIZSUlGDu3Lnw+/14//338dprr+H999+HXq9Hamoq&#10;khm0O8ioAOLi4kSS59ChQzh79iyioqJw0UUXoaysTATA+PMAQFxcHCoqKlBZWSnOnIwFkQISaoDY&#10;2Fjk5+fj4osvxoYNG3DNNdeguLgYBoMB9fX1QkZGsgrOnJwcXHTRRbj22mtx1VVXobq6Gl6vVxTd&#10;8H0yzKrxsrOzhZ0fYhWyfM25ro5k9CGVlZW4/PLLccstt2DZsmWIiopCW1sbPB6P2E98P1utVrS0&#10;tODgwYNQKBRYsGABKisrxffzEc4SZMXFxSKQO8ESPXzPyViS2cWatHi9XgyzRjZGoxEulwvDLPit&#10;VCoRKaE3yMjIQAajxYliVBF8r3Ebm5+Z9PR0zJgxQyAdeGLph4Z0P40zn310dBR6vR51dXVQKpW4&#10;8MILUVJSAhXr2g4JMkytVgMMaRQIBBAfH48pU6Zg6tSpKCgoELae9AxHsMD9MEsu7d+/H06nE9XV&#10;1aiurkZ6ejrCw8PhYxXX/O/5+Hc6UfrfXP9K9bWS2anS8yfVVT+Pn8f/tfEfBye5kcqVd3x8vMic&#10;8KDGD42QpPqOG+MqlQqzZs3Chg0b8Mgjj+Cxxx7DU089hbvuukvALSZYEDIYDAphNs6gaXK5HKMs&#10;AMQHd0aTkpKQwHgEI1hFEBfc3CDnRoFCoYDFYoFGo0FbWxu0Wi0SEhJENZ3VakUYq6IKBoNQKBRI&#10;SkpCUlISYmJiEBUVhXEWJOVCb4zBcLhhwQVidHQ0wlkWRS6BhlosFvj9ftjtdjQ2NoquahUVFZgx&#10;YwYSEhIQzThZuEILZ4GNqKgoYcRwIcoFn1QA/tDg8yMVjFx5ySVVSBOSTqdc0BKr1ORGjXTImFMU&#10;CAQQFhaGuLg4xDFoHRe+Ez+hMoEr23Hm/IZYdWphYSGWLl2K2267Dffccw9uv/12zJo1CzabTXDL&#10;+Rlsc4QF/RQseMUVX3R0NMZYYCSC8ZaEM+h0nITHRcUc9JSUFOH0yVlAgCsWtVqNVMb1yBX6GAt+&#10;/dDgnyFjBoDZbEZdXZ14hwMHDmDbtm04fvw47HY7uru7sWfPHrS0tIg9rFarYTQaBfQzIyMDV155&#10;paiokyrWEHMqIxjEjBuuxJxlMANOxWAywWAQtbW12Lt3L4LBIJYuXSog7tz5NhgM2LdvH/R6PZYu&#10;XYqHHnoIDzzwAK699lqkp6ejqakJNTU1GBoaQkJCgjDC5CwYlpiYiBjGjTPM4At8/4A5U/Hx8YiP&#10;jxd7Mjo6GgpJ1TSxTLycdS49fvw49uzZg8TERFx22WVYsWIFIiIi4PP5oGCVDUMMoqVgmd7ExETE&#10;xsaKz+VGNQ9cDQ8Po6GhATt27IBOp8PKlSuxbNkypKamYpxV2+n1ejQ1NaGurg6nT5/GV199hV27&#10;dqG5uRkOhwPNzc04evQotFothln1FD87MTExSGddtBUSB5Q7cHa7HR6PB2DG1MDAADQaDYLBIEpL&#10;S7F06VIUs+7J/DNHR0eRlJSESy65BKtWrUJkZKQIJBJzmLlsDgQCwuFJT08HJBXQ3EAilqHn8jaV&#10;dfzmBjqXi3z/h7GgFD93XHbwv5HKGL6O4cxp/SnGV2xsLBISEjA2NgaHw4FRSQfXCMb329TUhObm&#10;ZvT19eHEiRP46KOP8PXXX6OzsxMulwuff/45jhw5Aj/j9oxkVRS7du3Cv/71L3i9XixfvhwrVqwQ&#10;wVhuEIeYkzTK+J0yMjJEdTXXDXyfJTEoUHt7O2pqalBfX48pU6bgwgsvRGlpqZCvw8PDaGpqwsGD&#10;BxEfH4/169fjxRdfxAMPPICpU6eiu7sbR44cEcE1brhyZyY5OVnsoZBE//J5lrOgbUREBOLi4sT5&#10;4gE+/jlhrIpldHQUR48exfbt22GxWFBdXS2CqTw4FCbJ/oeHhyMuLg45OTnCeeB7bZQFi7jOGhgY&#10;EJDP4uJi3HDDDSgtLRXvZbVaUV9fj9OnT6O+vh4HDhzAxx9/LDid+/v7ceDAAZw5c0YEVbnelzNu&#10;3uTkZERGRop9PsECOcPDwzAYDDAYDBgcHITD4UB7ezu6urqgVquxdOlSQclAksr22NhYzJs3D1dc&#10;cQVKSkrEnlWyqjvp+3IdEh8fLwIy4aySip/RIVbxrVKphCzkup2fHz64jubvE8v4q/n9cha84LJ8&#10;nFW9TkxMwMsgbPzcSc/YBEsKcdslKSkJqampCGeBJ6WEP0vGEBOKn5B843uOz5+SBeghSVzHxcVh&#10;mCUXJk2ahOXLl2P58uUoKCjAxMQEdDodDh8+jIMHD2JgYAATrEpWzhIg3Lklxo8oZ11/h1jCmNtL&#10;/Bn4+yUnJyOKBff5nghj9qWcBYN/bERFRWHRokW4+uqrMXPmTLFXoqKikJmZiZSUFERGRgrbNSkp&#10;CQqFAu3t7di6dSuam5uRkZGB1atXi46zfB2GJTyFkZGRIkGnYAkUvtfS0tIwMjICv9+P4uJi5LNu&#10;2BERESgtLUVJSQl8Ph8MBgNiGa3EyMgIsrOzUVhYKL4zMzMTubm5CGN2GySVO2Gs4jaScaHxvaxg&#10;HYd5QGVwcBAJCQmYP38+srOzMTw8jKysLJSXlyM8PBxms1nAOmWMM7u7uxtbt27F6dOnkZqaiiuv&#10;vBLV1dWYkEDG+X7mc56UlIRYSdfhcZaUkNrDXPZERkYiKipK2DQRLIHPg37hLJCgYF2Or776anGu&#10;xxhCRcGCtBNMTyolvhA/X3xf8vPF9zff//y8S+fUxyDB586dw8mTJ9HY2Ihdu3bh008/xcmTJzE4&#10;OIj6+nrs3LkTjY2NGB4eRhQLOPJ9kpmZieTkZDEX/PuHhoYQGRmJyMhI+P1+1NbWoqamBsPDw5g1&#10;axaWLVsGNaMQ4HpTKg+GGG1QGAuw8N/hvADLDw2ug/hzcRtrYmICTqcTxHyBUZbYCg8Px5QpU7Bm&#10;zRpccskliIuLE7ZiWlqaoOaZYIGt8fFxpDJ6oW+++Qbbt2+HTCbDwoULsWjRou/4XWEs4MrtrtTU&#10;VMEdzOeOy7sI5g/k5+ejqKgI6Yy6AwCKioqQkpIi7I2UlBRxPjhljM/nQ0REBCoqKiBjyY8JZmtC&#10;gj7jz5HCqBrGWNCWr62SJVzKy8sxffp0jI6OQsmS8wqFQgTbxxmFT3JyMrxeL2pqavDJJ59ALpdj&#10;0aJFuPDCCxHLuF0jGJf1BEPmyJkdl8GoGrhsgQS5xtdfwXwDJbMF1Wq1mDOuu8ZYwD0YDGL69Om4&#10;7LLLMHv2bCiZ761k1Y3hrKqfzwOXy1EsiMnlMJ8v6X7je2qC6S0um8ACs42NjaipqYFer8fJkyfx&#10;l7/8BV9++SW0rOP7vn37sH//ftgYX7qCFZtEREQIG07OdGk4q9D0er1QKBRIS0sDEaG9vR2ffvop&#10;BgYGUFlZidWrV6OoqAijDCXFdbX0Xeg8xAEx+5rPNz9jwyzBwuea72F+7rgM+Xn8PP6vjv949/LD&#10;pFQqkZGRgamsMUR+fj5iY2PPv/2/DG6ITkiafsgYUTWvRJOxNuO8WmKcOb4hBotSsEBCkPHgRLFG&#10;A5BkzEcYz1QwGITb7Ybb7UYYI+nlijacQQdUKhUSEhIwZcoUPPTQQ3jttdfwpz/9CS+//DIeeeQR&#10;3H777Vi+fDny8vIQzpyOcMaPwQ3hYUnAkj/L8PCwqHCSM0OcZ/h5Nm6MBQOio6ORnJyMuXPnYv36&#10;9Xj++efx+uuv4ze/+Q1+85vf4NFHH8XVV18tDJ8gyxKqJNyCfJAkK+/3+zHGnGcurH9scKUTzgx+&#10;bqQoGcRQKmT5vfzn/GdK5qxwAQym2FQMumq1WtHV1QWr1YqoqCix1j82uBCWscqOUCgEs9kMrVYL&#10;H4PHxsbGoqCgALm5uWKvhFgQk++PMEkGnDvJQVZFo1KpEGRwD27odHR0iCwhscAQb5AjY4G+6Oho&#10;yFl1q0ajQUdHB8xms9ij3Jj5oaGQcEeNj4/DZrNhnEEVDx06hDfeeAPvvvsuamtr4WCNSP75z3+i&#10;vb0d6enpcDFuq/3796O+vh4FBQW4/PLLMXfuXCQycnwZMzD42QsPD4fH40F7ezt6e3vh8/kA5sjK&#10;WNXGxMQEDAYDampqcOzYMQDAsmXLsHTpUlEpMMYq5sbHxzEwMACv14u8vDyUlZWhqKgIWVlZSEhI&#10;gM1mExxHXMmCBc6sViuam5vR1dWFoaEhhEkC7GCVNSMjI9BoNLBarYhgWXCtVgu324309HSo1WrI&#10;Gfl8W1sb9uzZg9bWVsTFxeGqq67C0qVLRQCR73Fu5BERbDYbOjs70dPTA4/HI84AP8cjIyOw2+04&#10;ceIEjhw5ArlcjgULFuCiiy5CSUkJIlkzgJGREQQCAchY05hdu3bhueeew8cff4yuri7YbDbs3r0b&#10;X3/9NYxGo/g7fsYHBgbQ3t4Oq9UqjJUga+IVw4jcs7OzsWLFCjzwwAN4++238eabb2Lz5s3YtGkT&#10;brjhBhQUFCAiIkIEna1WK2w2G5KTk5GcnIz+/n7YbDakpqaKoECIwT2JUXf09/ejr68PBoNBOAxh&#10;LBgXERGBSZMmISoqCi0tLejt7YWXQRc9Hg9MJhNcLhfCwsIQy5p3uVwucXZiWPUkb+ogDaJxQ03O&#10;AgN8Dn5oREdHi+o87vhCIjd8rFJ9iMEu33vvPbz33ns4duyYaPDG97jFYgExntyenh6cPn0aw8PD&#10;WLx4MS6//HLk5OR857P53lCyasiuri60trbC4/FAxoKzESxQFmJUAw0NDdi/fz/MZrNwwiZPnoww&#10;FsyUsQpHt9sNnU6HDEY5kpiYiPT0dEyfPh1xcXHQarVifcCM+zEGcevp6YFWqxUOESTGMTd+ebDC&#10;bDZjeHgYZrMZJpMJkZGRiGW8iFFRUTAYDDh27BiOHDmCiYkJLFq0CKtWrcLkyZOFDOWfz59jZGQE&#10;Op0OnZ2dsFqtQh6PsIrsCMYN1tLSggMHDqCnpwfFxcW4/PLLMXXqVBH4IJb8krHGRocPH8Ybb7yB&#10;v/3tb6irq4PVasWZM2ewbds2nDhxAk6nU+wj7ri0tLSgr69PQOoiJHDnhIQElJeXY9GiRbjrrrvw&#10;29/+Fr/73e/w9NNP47HHHsPjjz8uKi4SExORlpYGt9sNo9GI8PBwJCcnw+/3Q6PRQK1WIysrS8wv&#10;SWCLOp0OLS0tMBgMmGAND/h9UVFRyM3NRXx8PAwGA7q6ukSQ3GazweVywcg4GfngOpAjKHw+H/r7&#10;+2EwGETAhH8/X3ebzQYba0yUnZ0tZDwPZJAkQRAIBKDX69HW1gaDwYDh4WFEMOibjDn5Ujn+Uwb/&#10;OzlDKBgMBrS3tyM6OlpUqIywytaJiQlMnToVl19+Oe6//36sWLECY2NjOH78uGjYoGbcuVGsCnGC&#10;BY1kjNongtFR8H05zoJX0dHRCAQC6OrqQlNTk2jeEMMqsEMSx5GfrR8a3HnNy8vDlVdeiaeeegqP&#10;PPIIli1bhhTGL5nP+MgnmA3c1NSEb775Bq2trZg6dSquvPJKzJs3D1GSxjjctuQyweVyobm5GR0d&#10;HRhlFdtjEkhycnKy+D4lC2qoVCoBB+V7Low1KORBbe78hljQZkKio/n/h1igf3x8HAaDAY2NjRgY&#10;GECI2RNjLAgXHR2NBNYUiDvXw5JmJDyoGMeqEkOhEDo6OrB//350dXWhvLwcV111FWbNmgU1q/AK&#10;Mein9DvsdjvOnTsHnU6HAEvgKRQK+Hw+4QPw4LTNZsPw8DDGWZEFMVvZ6/XCx6poExMThbyNYoma&#10;QCAAHWsOlJeXh0gWYB6TNGjUarVob2+HXq9HgCXhpWdbqif43IdLEA1cZo8zfyfIGmp+9NFH+Nvf&#10;/obPP/8cRqMRjY2NAortY6ijUda40GQyCW49m80m9iyxAMb4+Dh6e3tx7NgxnD17FhMTE1iyZIng&#10;h4YkSRDObCMZsxGVjGqBPz//3f8vQzoHXOampqZCJpMJiDbff+OMbgAswXbBBRfg2WefxebNm3Hb&#10;bbchOzsbMpkMGRkZInEzNjaGnp4ekaCKjo7GhRdeiMWLFwtaFu7bhCRBYrfbjf7+fnR2dsLtdovv&#10;B0t4JicnIz4+HkQk/Ax+VrhclbHqQAUrelCzZisTLGkQGRkJh8Mh5CwxRKCcNdMhIhiNRnR0dKCv&#10;rw9jY2OIiooSwS1+TvnZG2fchRMSDmEw2UYs8WI0GnHkyBGcOXMGwWAQq1atwooVKzBp0iRMsCCY&#10;XOKjEaOY4fraaDRCxqoDg4zOgctkhaR6N8QKViaYT+X3+0UxCE9Cc1Qh32cDAwMYHx9HVlYWYmJi&#10;hMyJYpXc3EccGBjA4OAgxljhBtdNkCCOwplNOsKqiKMYD6uM+cZy1sCzv78f//znP8V5qq+vh8lk&#10;Qm1tLc6ePQubzQa5hNd9aGhI2OFGoxFDrHpR+gxutxtNTU04cuQIdDodqqqqsHr1akyePBnRjMZs&#10;XEKXxPe+gvnNXA5wWcHPFD8nE4xD2GazISMjA/Hx8cKWkK4bf56fx8/j/+L4j4OTXDFFR0cjOzsb&#10;U6ZMEbwT8p8QuecG1ijLYKvVamG8DA4OIikp6b8oDqWkNJwbS3KWCXQ6nXC73SDWEdHj8QhlEMEy&#10;QjJWIRYZGQmXy4UIlikNBAIYZ5k2niUaZ909y8rKkJubi9HRUWg0Gmg0GgH7haTaYELiJPD34sYP&#10;N34jGIEzD7YoWIAsnBmeMpkMsQzqCAn8fPr06SgvLxeGj06nEwYzV46RkZEYHh6G3W6Hw+EAWABY&#10;aqyHSeDvPzb4+ipYkJULT66IpAaL9D5+LzdwueIOkzhnxCpKeEfBP/7xj9i+fbtwCLhj+0NjVJI1&#10;D2cZrL6+Ppw8eRKnTp0Sn+NlMJ5AICCUmozB6iGBc/DP4XM0JunSp1arRearvr4eer1eGP88iMaN&#10;Xb/fD2IOfH9/Pz7++GO8+eabosNrVFTUT1IeXBFxBZudnY1bb70VL774ItavX4/7778fq1evRmlp&#10;KXJycjBz5kysXr0a06dPx+DgoHBajh07BpVKhfXr12PVqlVISEgQ+07GHI0xRmofFRWF1tZWvPXW&#10;W/jggw/Q3t4OOYOXgzkNvDKPV2zOmzcPa9asQV5eHuQSnkxicPlwxntnt9sxMDAAH6Mj8LCmIuHM&#10;EPf7/VCwyqlQKIQPPvgAf/3rX7Fnzx4Mss67XKmPjIwglnXsa2trQ2trK4YZx09fXx+GhoaQmZmJ&#10;eNaZ28+4bE+fPg2FQoFrrrkGK1euRFpamggqJyUlYZzxdsbGxiKOkeD/4x//wLvvvotTp04hyLLL&#10;4SybGwwG0dnZib1796K7uxuLFi3C9ddfj5ycHCEDZCzBUl5ejltvvRWbN2/GTTfdhEceeQQXXngh&#10;cnJykJGRgXnz5mHZsmUoLS0VcxPFuGx27tyJV199FR999BEMBgMSGZH7CIOwlpSUICsrS8hAXhWT&#10;zODAVqsVPT09GB8fR0FBAUpKSmCz2QRvU39/PxoaGuB2u5GTk4Ps7GxhhCoUCiQnJ6Onpwevvvoq&#10;/vCHP6CzsxMhRiUgY/BzlUoleIC7urqEwxQKhWC329HZ2YmBgQEhlyMZH1lTUxMGBgYAQBjkMpkM&#10;aWlpiGCVxlxucxnJHa0fGhEREcjMzEQ067TIIU7EAp3x8fFYvnw5Nm3ahF/+8pfYsGEDrr76atFw&#10;IDs7G8uXL8ecOXNEUOfkyZPYunUrtFotVq5ciXXr1qGsrEzIPx5M5vqPV9Vu374dv/3tb7F9+3YM&#10;Dg4ihtFHcJmo0WhQU1ODpqYmZGRk4KabbsKSJUuQyEjquawfZ8Gz8PBw6HQ6jDDuysHBQQwODsJg&#10;MMDr9SKHdaXnMk+tVqOnpwdvvvkm3nnnHUENwuUd2NkOBAIwGo1oaWkBmKzu6elBX18f0tLSMGnS&#10;JIwz2pGGhgYcOXIEZrMZCxcuFBxy3JjnhjN/hkhGn7Jjxw4899xz2LNnD0wmE2JYNXoYq47WaDQ4&#10;fPgwGhoakJ6ejg0bNuCCCy7AOHPCYmNjEWBBqNWrV+Oll17Cc889h5tuugmXXnopZs6ciQTW8GbZ&#10;smVYsmQJUhi3awTrVtvU1IQ333wTH3/8sYDgcfsgglXxRLHmRAFWDVVQUICysjKEh4ejtbVVJCKT&#10;kpKQlZUFj8eD1tZWEeRvaGhAR0cHYlmnVC67iCUSnU4n9u7diz//+c/45ptvYDQaAea0j4+Pw+l0&#10;Cji33W7HmTNnoNfrhc7v6upCS0sLRhnEl+vAtrY29Pb2CufMbDbDYrGIaiAeQFEqlRgbGxOBgETG&#10;bx0dHS0COOOsqo/bQ729vdi+fTv+8Ic/oK2tDTabDSGWwJBJIMo/RX+TJKnJ7bzBwUF0dnbi9OnT&#10;ULJGZWlpaZDJZILuQK/XIyEhAUVFRSgqKkJMTIyobh1nQYQg4wyMYgHKQCAgEhRhYWFIZLQuIeZI&#10;8+9vbm7GBx98gN/+9rdoaWmBhzWUCDFnmSRVsj82AoGAqL5VKpWC79LGOMNjY2NRUlKC2NhYOJ1O&#10;9Pf3o6amBq2trSgsLMSVV14pqpoCrPKXiODxeBAdHS3siPr6evzlL3/BP/7xD3R3dyNc0lk9FAqh&#10;oKAAmZmZaGtrQ319vXBueaIpKioKaWlpGGNNsyZNmgS/34+amhrY7XaMs8BjH+u2HcsqLEPMuZbL&#10;5bBardi9ezfeffddHDx4UNgtkYwCIjo6WvDkNjQ0wOl0Ij4+Xsgah8MBNWuAE2DcbXv37sXZs2eR&#10;kJCA66+/HqtXrxa/j42NRYgFjmUSB/7MmTP405/+hA8++AD9/f0YZ5QjMmajRjKILbdp1Cx5OcLg&#10;w3JWOBATE4O0tDRkZmZimHVE7+7uhpY1Ferq6kJaWhrS0tIwzgKTcXFxiI+Ph9PpxNdff43f//73&#10;ohqRB6AHGUUA9wWULKClkARVwliwL5whFa688ko8/PDD+MUvfiGa/q1cuVJUnc6ZMwfTp09HQkIC&#10;Rhh9SWpqKpqbm/HOO+/grbfeQl9fH9SMhzwQCCA1NRVjY2NoamrCsWPH4HK5MH36dFx55ZWYNm0a&#10;SNLUSiaprudrGs+oqfj6cx3N9etPGSEW9OTfo2KFIWFhYXA4HHA6nYhiwSmu+3p7e9HW1oZQKITk&#10;5GTk5eUhOjoara2tMBqNgnd4jCGHTp48iW+//RYymQyrV6/GlVdeKZJK/HN5UDc2NhZqtRq9vb34&#10;6KOP8MYbb+Ds2bMA8wu4TIlhKBYA6OrqEvYmR7hZLBbk5OQgjiGssrOzER4ejpMnTwrbxuFwQKPR&#10;QMYqhPnny1jl+RhrQPf+++/j73//Ozo6OqBmzYvkkuafKSkp6O/vR2trK8LCwuD3+1FXVyd4Q7md&#10;6HQ6BWJoeHgYl19+OS6++GIUFhaK9YhiaD9uh6empkKr1eKjjz7Cm2++icOHD4OIEB8fj5GRESQw&#10;FGKIoQ2HWVHOOAu+jbPKfAULniUmJqKYdeVubW0Vyfa+vj60t7dDJpMhJycHUVFR8Hq9woYYGRnB&#10;oUOH8M477+CLL77AwMCAkIX8krEClUhWDRzBkvAqRhvD70tOTsaiRYtw8803495778XatWtx1113&#10;YcWKFSgoKBC0NzNmzEBycrLw5yIjI2Gz2fDee+/hj3/8I+rq6sSeVyqVIqnS1dWFkydPorW1FeXl&#10;5Vi7di0WLFgAJfN/eZCanxG+llIZoGRNn5QsLsDlAVhcwe/3Y3BwEJmZmWJ9+eCf/VP008/j5/H/&#10;t8Nut9Pg4CB1dXXR8ePHqbGxkYxGI1ksFjIYDGQymchkMpFeryetVksWi4VsNht1dHTQwYMH6bHH&#10;HqNbbrmFHn30Ufrmm2+oq6uL9Ho9mUwmslgsZDQaf/DSarVks9nI6/VSa2srPfPMMzR79mxauHAh&#10;Pfjgg/T000/Tiy++SFu2bKGnnnqKPvroI+rv7yeXy0V9fX2k0+mopqaGfvGLX9CsWbPopptuoi1b&#10;ttCbb75JNTU1NDAwQG63m/7+97/TvHnz6Nprr6V9+/aRyWQinU5H77zzDl100UV03XXX0alTp2h0&#10;dJRaW1vpjTfeoGuuuYZuvPFGevDBB+mpp56iRx99lB588EF64YUXaPfu3aTT6cjj8VB3dzdt2bKF&#10;Fi5cSPfffz8dOXKEDAYDDQ4OksViod7eXgoEAtTY2EjXXHMNzZo1i15//XXq6emhwcFBOnz4MN1/&#10;//20YsUKeumll8hkMpHD4aBvvvmG7r//frr++utpw4YN9Oijj9KWLVvooYceoscee4zefPNNamtr&#10;I6fTSTabjQwGA508eZJuueUWmjJlCl177bX0zDPP0B//+Ec6cOAAabVacjgcZDAYxFqevx7nX93d&#10;3bR9+3Z65pln6Morr6SysjIqKCigNWvW0O9+9zv65JNPqLW1lQYHB6mzs5O++eYb+u1vf0vr16+n&#10;iooKKi4uposvvpg2b95Mn3/+OdXW1lJ3dzfpdDoyGo3k8XioqamJLr30UlIoFHTDDTdQbW0tud1u&#10;0mg0/+V5zr90Oh3p9Xoym81ktVqpt7eXdu3aRVu2bKF169bRI488Qk8//TTdf//9dPnll9OaNWvo&#10;pZdeolOnTpHdbqehoSGqq6uju+++m6qrq+mZZ56hpqYmMpvNZDabyel0Um9vLxkMBvJ4PHTq1Cl6&#10;5JFH6LLLLqN169bRM888Qw8//DA9+OCD9Prrr9Phw4fJaDSS0+kkk8lEg4OD9NVXX1FJSQkBoIcf&#10;fph6e3vJbrf/pPk3GAziMrJz6XA4yO12k8/nI4fDQRqNhp555hnKz8+nX/3qV+TxeCgYDJLVaqUP&#10;PviAqqurKTo6mlatWkUvvvgiPfvss/Tkk0/SW2+9RR988IHYQ3q9njweD3k8HnrjjTcoLi6O8vLy&#10;6Pe//73YM3q9nsbGxuj48eN0zTXXUEJCAk2dOpVuvfVWevXVV+mFF16gX/7yl/TWW2/R2bNnyel0&#10;UmNjI7366qu0cuVKuuiii+jhhx+mJ598km699VaaOnUq3XHHHfT5559TW1ubeD+DwUBdXV108cUX&#10;k0KhoKVLl9LJkyfJ4/GQzWYjj8dDLpeL3nnnHZoyZQrl5ubSlVdeSU8//TQ98MADtGjRIlq/fj29&#10;99574vx9/vnnVF1dTTExMVRdXU1PPPEEvfTSS/Tkk0/Sli1b6P3336eGhgZyOp3kcDiov7+ffD4f&#10;vfHGG5SYmEixsbH00ksviXNkNpvJ5/PRmTNn6Prrr6fIyEiaNm0aPfDAA/Tss8/Sli1b6Omnn6Y/&#10;//nPdPToUTKbzeR2u8lqtZLD4aChoSFyu93U3NxMGzZsoNzcXHrxxRfJ7XbTyMgIGQwG6uvrIyKi&#10;5uZmuvzyy0kul9PixYtp69atQvZwmXzixAl69tln6YorrqBrr72WHnvsMXrhhRfovvvuo9tvv51+&#10;//vfU2trK3m9Xqqrq6M//elPtHr1arrooovonnvuoXvuuYdmz55Nq1evpk8//ZQ6OjrIbDaL9/X5&#10;fPT+++9TXFwcqVQqevbZZ6m3t5dsNhvZ7XZxDjs6Ouj3v/89LVmyhNatW0e//OUv6amnnqKHH36Y&#10;XnjhBdqzZw9pNBoym830xBNPUElJCVVWVtKNN94o9El1dTXddttttG/fPmptbSWLxSKeheuX88/K&#10;v7vMZjPt3buX7r77blq/fj19/vnn4mxrNBqy2WxkZHIoEAhQIBAgn89HX375Jc2fP58WLFhAhw4d&#10;IiIil8tFhw4dovXr11NycjKVlpbSww8/TC+++CL9+te/ps2bN9Obb75JJ0+eFM+n0+mIiKimpobm&#10;z59PkZGRdNttt9GZM2fI6XRSX18fTUxMkMFgoKeeeory8/MpOzubrr76anruuefo5ZdfFjrw66+/&#10;JpPJJM71mjVraNmyZfSLX/yCnnvuOfrlL39JF198MS1dupSeffZZOnPmDNlsNrGP3W43Pf/886RU&#10;KqmgoIDeeecdstvt1NnZSXa7nUKhEO3du5eWL19O2dnZdMEFF9CDDz5Iv/zlL+n666+nFStW0OOP&#10;P04NDQ1kt9upoaGBbr75ZioqKqKCggK655576M0336TNmzfT448/Tu+++y7t3LmTnE4nDQ4Okk6n&#10;o0AgQEeOHKFLLrmEwsLC6JZbbqFjx46R3+8nvV5PNpuNHA4HvfXWW5Sbm0sZGRm0YsUKeuKJJ+i3&#10;v/2tOFOff/652EMul4tcLhd5PB4KhUJkt9vpzTffpGnTptGaNWuor6+PPB4Pmc1mIeOGhobopZde&#10;IpVKRTk5OfSb3/yGzGazsHucTid1dXXRH//4R7rjjjtozZo1dO+999Jzzz1Hjz32GN1333308MMP&#10;0759+6irq4sMBgPt3LmT7rrrLlqyZAldffXV9MQTT9BFF11El1xyCT3++ON09OhRstvtZDabyWAw&#10;kNfrpYaGBrrssstILpfT5ZdfTkeOHCGHw0EWi4VMJhNptVrS6XS0fft2uvnmm2np0qV0yy230JNP&#10;PkmPPPIIPfHEE/TXv/6Venp6yO/308cff0xz586lvLw8Wr16NT377LN055130sqVK+myyy6j1157&#10;jTo6OsjlclF/fz/pdDoKBoP09ttv0/z58+lXv/oVnT17ljQaDZlMJnFOHA4H6XQ6stvttGfPHlqw&#10;YAGlp6fT/fffT2fOnCGfzyd0OpcFer3+v5zH86+jR4/SmjVrKDMzk9atW0cvv/wy3XPPPXTRRRfR&#10;qlWr6OWXX6bDhw+T0+kkg8FA3377Lb3++uu0efNm2rRpE/3617+mDRs20MqVK+n++++nrVu3Und3&#10;NxkMBtJoNGSxWKi1tZWefPJJWrx4MV133XX08MMP069//WvavXs3NTc3i3ezWq3k8/noD3/4A+Xk&#10;5FBERAQ999xz1NzcTH6/n4xGo7CHNRoNWa3W//I+51/9/f10+PBh+stf/kLPPvssPfLII3TnnXfS&#10;FVdcQQsWLKC3336bjh49Sj6fj4xGI73yyitCn61YsYJ+85vf0AsvvEBPP/00/eY3v6Gvv/6auru7&#10;hb3ncDjIZDLR448/TkqlkqZNm0b/+te/SK/Xk8ViEWeqpaWF3nrrLbruuuvokksuoVtvvZWeeuop&#10;uuiii2jFihW0ZcsWOn36NBmNRurr66OPPvqI1q5dS8uXL6f77ruPNm/eTOvXr6fly5fTvffeS99+&#10;+y0NDg6SwWAgi8VCwWCQ9u/fT7Nnz6aIiAi644476Ny5c+RwOEiv15PVaiWLxUJ79uyhBx98kC69&#10;9FK68sor6dlnn6Xbb7+dFi5cSOvXr6ePPvpIyPi//e1vVFhYSEVFRbRy5Up66qmn6De/+Q1t3rxZ&#10;zEV9fT15vV4ysn3n8Xhoy5YtFBcXR4WFhfTOO+/QwMAABQIB0mg0Qkfp9XpyOBz05z//mRYvXkw3&#10;3HADnTlzRtgefO4GBgboyy+/pGuvvZaqq6vp1ltvpfvuu48uv/xyuvDCC+l3v/sdNTQ0iPnmNsG5&#10;c+eourqaZDIZ3XLLLXTq1Clyu93kcrnIbDbTwMAAdXR00K5du+iNN96gm266ibKzsyknJ4c2btxI&#10;L7zwAr3//vvCtvb7/WSz2cjn81EoFKKuri56//33qbS0lK655hpqb2+nsbEx8RxGo5H8fj/99re/&#10;paSkJEpISKC33nqLzGYz2e12slqtNDg4SEePHqVrr72W1Go1TZ48me644w7asmULPfvss/TSSy/R&#10;3//+dzp69CgZjUayWq3U3NxMX3zxBT355JO0bt06io6OpilTptDdd99Nr776Kn399dfCL3O5XP/l&#10;PJx/WSwWcfa8Xi/19PTQRx99RA899BBdd911dPjwYdLpdEJmOhwOOnfuHP35z3+mF154gTZv3kyP&#10;PPIIrV27lhYuXEj33nsvnThxQuibbdu20aWXXvod2+zFF1+k5557jp5//nn6wx/+QI2NjeRyuUiv&#10;15Pdbie3203/+Mc/qKqqiuLi4mjLli3U19cnbHqbzUZdXV20a9cuuuGGG+iSSy6hG2+8kZ5++mmx&#10;l2+55RbauXOnkJmHDh2iu+++m5YsWULXXXcdbdq0iR5++GGaMWMG3XXXXfTZZ59RS0sLWSwWcrlc&#10;ZLPZaGBggO666y6Kjo6m6dOn044dO8Ta8nk7ffo0vfHGG7Ry5UpatWoVbd68mX71q1/RJZdcQsuW&#10;LaOXXnqJzp49S4FAgPbv30+XXHIJxcbG0qxZs+jRRx+lV155hZ555hl6/vnn6e9//zudOnVKnCWj&#10;0Ug+n4+++uormjlzJqnVanr44Yepu7ub3G638EtsNpuw2w8fPkyrV6+mCy64gLZu3Uo6nY4sFot4&#10;bq1WS8ePH6ennnqK5syZQ+vWraN7772XNm7cSBdccAHddNNNtHPnzu/EHLxeL2m1Wnr00UcpKiqK&#10;ysvL6cMPPySbzSZsQq57Ghoa6G9/+xvdeeedtGrVKoqMjKRly5bR5s2b6d1336WDBw+S0Wgkr9dL&#10;ZrOZgsEgOZ1OGhoaon379tGyZcto4cKF9Omnn5Lf7yez2Uwmk4kMzP87fPgwzZw5kyIjI+muu+6i&#10;trY2stlsZDKZyG63k0ajEXZcYWEh3XjjjfTUU0/RK6+8Qk8++SS98MILQoZbrVbq6+ujgwcP0h//&#10;+Ee67bbbqKSkhNRqNS1dupRef/11+stf/kJdXV1ks9lIo9GQz+cjrVZLr776Ki1ZsoReeuklamxs&#10;JIfDQQMDA2Q2m8lms5FWq/3JNvLP18/X/9Ql3YNcXkh/Z9DpqfbUaTpbe4aMegN5XG7a++0eevjB&#10;hyjs0UcffVbOIANBBhGMZnDU0Hncgvy/ZYz/bmRkBIODg4hlsNnJkycjiTU7gIQ344cGzwjIWOWN&#10;wWAQEASn0ymyUj09PbBarVAoFEhPT0dycjKiGa8czwY6HA6YzWYMDAwgwIjFi4qKEBYWBrvdjpGR&#10;ERQXF6O4uBjR0dGQyWSwse7YWVlZKCoqQjTjIIli8A0OX+zp6UEgEEB2djZmzpyJsrIyJCYmirJu&#10;DhcsKipCQUGBqMCQswy7gjVl4NnhyZMnC8gpJxIOZxwmhYWFiGeNO+JYZzStVove3l4YjUaEhYWh&#10;vLwc1dXVSEpKAgCR6UpOToaMwdyCwSBaWloEN0ViYiLUjAOEZ2WllZ7/bvT09ODMmTM4deoUzGYz&#10;wlh10NDQEPR6PZKTk8V6DLJu1rW1tejt7YXH44GSQdfdjMA/KysLOTk5iGS8bWq1GlqtFkePHsUY&#10;a6QwZcqUfwuj+ncjnEGMZCxzPs66SvPscUdHB3Q6HcxmM9RqNebOnYulS5ciPz8fIVZ9MjLy/7ot&#10;R0REoKysDHl5eVCwSsoxCQwGDNKRkZEBuVwOh8OBuro6eL1ecQYKCgpEpdMI4yjxer2w2WyIiorC&#10;rFmzUFRUhAhWsv9j78fPknTwDCDP8geDQVhZR+4pU6agpKRE/K61tRVms1lAAe12Ozo6OgRMOYU1&#10;Z+LVB3IGV9br9bBarcjLy8P06dORn5+PSAmcUqfToaenR0BeOOypq6sLRqMRxKpiS0tLoWZVu6FQ&#10;CA6HA1qtFiaTCV6vFwsWLMD06dNRUlIiMoAySfe6rq4uREdHY+rUqZg6dSpUjNAdrGq2u7sbcrlc&#10;NLPR6XSwWCyIjY3F0qVLRZfaQCCAvr4+Ue06Pj4Oh8OBtrY2DAwMwOVyQcGaZiUkJCCKcVABgMPh&#10;gMvlQlpaGmbPno2cnBzIGLRpYmICDocDPT09cDqdkLMuvx0dHQI+O8w6paenpyOWUV2MswqwAKN5&#10;cDqdiIiIwLRp0zBp0iSEGO8mz6ba7XZoNBooFApUVVVhxowZSEtLQzTjm+UZ6ri4OISzboS9vb3o&#10;6uqCQqFACevMzisRVSqVqJQxm83ivGZkZGD58uVYsmQJ0hhXGZf/o6Ojoho3IyNDkJPzfTzOKrHU&#10;ajWioqKQkpKCzs5OmEwm6HQ6hDO+KN5kaXR0FP39/VAqlcjNzcXExARMJhMCgQBSUlKwdOlSUVUk&#10;lQX8zI8zuNsPDQXLpJtMJnR3d0OhUCAvL09kuWWs+l7GKjH5egwODsJmsyEhIQFz5sxBamoqAoGA&#10;qG6yWq0IZ5WLOp0Ovb290Gg0GB0dRWJiotBPXC5ZLBaYTCao1WpUVlairKwMCQkJQje4XC709vbC&#10;ZDKJajyLxYLm5mbodDqRuU9NTUVSUhKio6ORlJQEs9kMo9GI1tZWUWW3YMECzJ8/H5MmTYKcVfOH&#10;sQY9ZrMZwWAQxcXFmDZtmqia4PPrdDrh9/tFBZ3BYEB/fz8CgQCmT5+OSy+9VFTvu91unDp1Ck5G&#10;b+HxeKDRaNDV1QUz6/ybk5ODhIQEkf1XqVTweDwwm82QMa6soqIixMXFieoHt9stzmV0dDTGWdfe&#10;trY2AWvmcxzPeGbHGaSNr6HNZsPQ0BCKi4sxffp0sUf5NTExAavVCp/Ph+LiYsyYMQO5ublCzisZ&#10;pUNBQQHA0AsajQZ9fX3w+XzIz8/HnDlzUFRUhHjGF8nnOhgMCvh8fHw8KisrsXz5cpSXlyMsLAxB&#10;xuPFKzGMRiMiIiJQVVWFiooKcab5c4RJeFnHGWqCIzf4/GVmZgo9IJfLkZmZibS0NLS2tsJgMCAy&#10;MhLz589HdXU1UliDBxWDDup0Ohw6dAgOhwNz587FrFmzEM14LMPDwwXCIpw1/Oju7sbx48ehUqmw&#10;aNEilJeXiypgqc0T9hM4YfnaWiwW2O126PV6+P1+FBYWYvHixVi4cCHSWSMP/v3E4I58P3i9XqSl&#10;pWHGjBmYPn060tLShJ4KMc5KMB5ei8WCvr4+2O12TExMCFsNEl5Uk8kEh8OB5ORkQVMSERGBYcZF&#10;x9c5nFVT/tDges9ms6G5uRnnzp2D2+1GcXExli9fjrlz54rGSdze1Wg0GGbwzpaWFnR1dUGn08Hn&#10;80HFmi3xiiwut3QMwlzGOpensAYTXA/zCpzR0VE4HA4YDAZotVrExcVhxowZWLlyJQoLC4U8imHN&#10;ILq6uoTuISLMnDkTK1asQGlpKcDsEy6HfT4frFar+MxJkyYhNTUVw4wnWqFQIC4uDpGM19hut+P0&#10;6dMYGxtDXl4eVqxYgYULFyIlJQWDg4NobW0VleFutxtmsxmdnZ3o7u6G2+3G8PAwpk+fjigJb69M&#10;JhOUPkVFRYLbMoxBMvk88Mp2k8mE8fFx5OfnCwoWmYQiSKFQIDExEeHh4fB6vTCZTNDr9UJXL126&#10;VNgDXMZy3W40GhEdHY2qqioUFRWJSlPpnjlz5gwOHz6Mvr4+RLIGXnq9HhqNBmFhYaisrESEBPI7&#10;zjo1BwIBBAIBgXKoqqqCiqG/uOxSKBQYGBiA3+9HQUEB5s+fLyqQ+dnkKDC32w0F81H6+vpEZajX&#10;60VycjKKioqgVCrR19eHM2fOoLm5GQaDAQkJCQgGg3A6nXC5XEhISMCkSZMQKUHZ/NDgZ2mcVXnx&#10;Zzebzejp6UFSUhImTZqE+Ph4+P1+IbeGWOfpQ4cOwWAwQKFQYObMmVi8eDHy8/OhYmitzs5O6HQ6&#10;eBkf4MjICPr6+tDW1oaenh4kJiYiPj4e0Yyjk8sNTneTlpaGyspK5OXlQcmqLPn8qVQqpKenw+v1&#10;ikr10dFRFBQUYMmSJZg7dy4UDFWiUqkQzRpwaTQaDAwMwOl0YubMmaLxZGJiIkKMQxVM3vb390Mm&#10;k2Hy5MmoqqpCHON95rInPT1d2BFGo1H4y/Hx8bjggguwdOlSZGRkCBnBUSujrHlte3s72traRDU+&#10;59rle46fa4fDgaioKFRWVqKwsBAKBl0PMUo3YkgUv98Pt9uNxMRETJ48WfijYLZWBON0lcvlUKvV&#10;Yn38fj8qKipwySWXiL08zFBpxGgsjEYjgsEgpkyZgvnz5yM1NRVKCYx+cHAQLS0tOH36NDo6OsQz&#10;B4NBaLVauFwuJCcno7CwEHFxcRhj/J1DjFbG5/PB4/EgNTUV5eXlSGaNlSDhXPZ4PELGTZ8+XTRU&#10;krPqYZ/PJ/bW2NgYBgcHhe3Z09ODYDAoUBZJSUmwWq2C61Wv10MhiWcMDAxAzvpkJCcnQ80qrzs6&#10;OlBfXw+Px4MlS5aIuMUYQ6CB+a0/Rf/+PH4e/5ODn/1/9zOZTAYK/T9aDBlDFipZQ8/e3l7I7HY7&#10;hbHgnd1uh1qtRgoj8OUKI4yVRHOFLmcBEa/XC41Gg/DwcGRmZiIrK0soG0ia0PzQ4AYkdx5sNptQ&#10;JuGMnwpMOISFhSEjIwMFBQWIZx1PQwwWYLPZBI/WGIOm5ObmIjMzU7yw2WwWTg03dM1mMxwOB1Qq&#10;FVJTU0UpOJhDotfr4Xa74ff7oVKpkJWVhczMTMTExAjDTKVSQafTwWAwiGCdggUVxhncQ8U4gLRa&#10;rYBUcOHqdruFMxUfH4/09HREMS5Mn88Hk8kEi8UiDNbo6Ggx31xRjjD4VmRkJJxOpwiWTDA4Mr9f&#10;zQiuf8ragJHx86ConMF1+TvJ5XIkJiYiPz8fqamp8Pl80Gq1AgYkZ5DwYQaFSkpKQm5uLlJTU4Uh&#10;Fxsbi927d+NPf/oTIiMjsXHjRsycOVMY33z9v2+QJGjO92kgEMAgg9xbLBah7JOSkpCfny/gGAHG&#10;R0RE0Gq1cDqdgqSeG6gcjsSNw3DmZFssFhHQ4WcmNTVVOOKjkmYpXq8XfX198Hq9yM3NRW5urjCQ&#10;f2zIJXxf/F1l55EdDw0NweFwwGq1Io2Rgo8yXhWtVivgMXxNZCyYG874X4qKipCWliYUsfT9ACA9&#10;PR0ZGRlQMGhGOAt+dXR0YJx1jRuVdJgNYyT82dnZIpAbYgFMvV4Pi8WCEKNVyM7ORhJrnsUNQy5D&#10;RkdH0dHRgUAggISEBBHU5u8wOjoKu90Or9cLtVoNs9kMu90uFHxlZSUiWSMo7rjb7XYEGU8l31vE&#10;qCJSUlIEDCacwSMVCgUGBwfRw+DQHLLMnS2FQgGPx4Pu7m44HA7hxA4NDSE2NhZDrMlPfn4+cnJy&#10;EME4MbnDz/esTqeDw+FAZmam4LLlcxoVFQWfz4eenh64XC6kpKQgOzsbarUaQQahUbKgIBHBYrEI&#10;WSiTyYRMSkxM/E4QhQdyOjs74XQ6ERMTg5SUFKSnpyMmJgYjjC8tUkII7/f7BYQpLy8PmZmZYi+P&#10;MRhVJOOH83g8MBqNsDJewWQGwUpgZOJEBJfLBbfbDaVSCaPRCLfbLRzjKVOmIEISxOcyhxus/Dz+&#10;0JAxx+DIkSPYtWsXkpKScPHFF6OkpARKBp0aZRxtMkZvoFKp4PP50N7ejrCwMEyfPh2JiYnw+/1C&#10;5xkMBoQzKgL+/uOMdD4/P1/QgkywIIbb7YaGddBOSkpCdnY2YmNj4fF4EMk67+r1epjNZrEvQxJy&#10;/kgWmJw0aRKSGdTI4XDA5/NBp9PBZrNBxThHOQ8RD+RMMA4qYs2ptFotVCqVCBxyWRBidA0OhwND&#10;rMkAl6UREREoKSlBfn4+iBnpIyMjMBgM8Pv9CAQCQh9znRwREYG8vDwRXAoxZ9/v9wu5lJGRIfYy&#10;f86hoSH09fVBq9VijPGdySWE8REREUImxTJuMT7/XEbxoF9UVJQILvF9P8HsGH5OlEolsrOzkco6&#10;+4I5yVy32+12WK1WoVOICBkZGcjNzYWKQdaUDFbl9/thtVphYE101Go1ChjfcYSEG48baBMTE+jq&#10;6oLD4UBaWpr4zAkWaOEjgkHnBgYG0NnZiXFGNxPHGgvx/Wm32xEIBIR8G2aQtNjYWEyePBmpjDN5&#10;jEHsR0ZG0NjYiH379mFiYgJXXHEF5s2b953zFQgExDsSET7//HN88MEHKCgowE033YRp06YhOjoa&#10;Pp8P4Sx4x2UB/Qi8kydmnU6neO7w8HCkp6cLWgmlhPBfxnjcTCYTjEYjAgzqnJ6eLrg5Jxj3N9eZ&#10;arUaHo8HfX19sFqtCLKuuJmsgzn/G64HOE+fXC5HSkoKcnNzIWe0QTzpPMK4ZPl++b5BLJHo9/uF&#10;DRpiQQUeWAhnFA3Dw8MwGo0wGo0YZjye3HHmZ4PvOx5w5Wejv78fRqNRyG8eDBliyXMFo9lxOp0i&#10;MEJEArrMG9/4fD6oGY87n2NOh8HPErdfAoxWIcgaqA0xLu5AICCg+Mrzko18HnU6HbRaLcIY73t0&#10;dDSysrIQy7guJxjHstvthtfrxQhLknHbMy4uDmkMch0XFyf2jZpRV/T19SEhIUHcM8GSBmoG4R5i&#10;iT+LxYLBwcHv2P9hDFbN9a9arYbdbkdfXx9cLhdGRkaQnJyMsrIyRDF++yFmJw4zjmYl64AeDAaR&#10;lpaGdFaIwNeMXzqdDv39/ZhgFCcyRjU0NjaGrKwsFBcXi+Qc1wtKRuXicrlgMBhALGisVCrhYXD/&#10;UUaTZbPZ0NvbCyXrpB7N6Da4HT/IOKRtrPEHt5VCjCaKr3lOTg5GR0dFIsHr9WKUNdNzu/9fwxUi&#10;Qk5ODkpYMxZ+Xn9o8N9zGz2G0eTU1NRg//79mDRpEq644grk5+fD5XKJfW02m6HX62Gz2RAMBhEX&#10;F4fS0lKkp6djnPk3EazhnUajgcPhgJIFsvgaRTJIfwGDRvP9GRERAZvNhj5GYcB1TRSDPE8wGzc8&#10;PFwEn4xGI0YYLDwjIwPp6eliX4LB1YlIyO+RkREkJSVBzbiIUxnPJj+vfA/29fXB4XAgmnFnqyXF&#10;JeOMfig6OhqDg4MwGo3wsf4FsbGxKC0tFbbW2NgYXC4XLBYLnE4nRliDMK5vwXg8eUJBzooUiFF0&#10;9Pf3w+12Iy8vDxkZGQCzXaW2U4jxZpvNZoyPjyMjIwPRrNiH64EIxv/Kn8VsNovCgKKiov9i+3K5&#10;L2d8mb29vYiNjUVhYaHQRwpmh4+MjMBoNIpETTgrMvL5fPCzply8eIjb4UpmA3J5xm2OzMxMpKam&#10;Cl3N18Tr9aK3txfBYBAZGRlCxvF9M8749XU6HSDh+xyW0Gbl5uYiJydHFIRwbv8Q66EB5psODw8j&#10;hVHK8diK2WzG0aNH0dTUBJlMhhtvvBGTJk0Sz8/nZGRkRNgRP4+fx//W4GcHklgNl/kymQyh8QkR&#10;W8rMzIRarcbp06exZ8+enx6clLFKFf6h4/8fe/8dJNd5nonizwmd0+SENMAgRxIEMykmiaQoUYEy&#10;Lckqr2Q5Sq5yvnbd3XV5XV7vrd39rX+7tnbltSyHlaxA0RQzCQIgACIDgzAJkzAZk/NM5+5zzv1j&#10;3ufoQ+9gBhbEVbj9oLow3X36nC+8X3if7w0SSy0p1pbRaBSmnLKrA3U1cKHNy0m7V4J1G2JRqd6D&#10;lcvJaQc3i44oLH7JxMhrkmKh4JFMpY5kscyLdR2v5ySdE2U9IDFpFhcXEZQg5Jxgc6LMcjPryAYv&#10;I4oA75mVGFAZseCDEleJv2N7sc6sb1aSsnCDoCkZ0aBYXTkSV4LfZSW+pU8IVl0IO7YvFxC1X9mm&#10;N4NfMt6ZEsPIFosuQ6w58kJOpYWA5ELhFYUiKfHquECmlBhWXq8XiUQCr732Gl566SXs3LkTX/jC&#10;F7Bu3TrYSmy5lUAlThdLUF1fIq7U32tC4FJuuTAbotQGJch0TuJLso244Wb75nI5d7MRlthIlijk&#10;edk0q21rCnmhSUwSXSHuqUCZq5ArlE+nIMCx2i7c2HokeY6tZLDkBtOUBZ99qYnFWDweh1eJO5kX&#10;Bd8vliq6HERYotTzWX4h27kYqm3M6xwhRpISeywsyabYTrqS7Q5K4HX2IcvPerEteV9H4ralJX5T&#10;Tg4BQqEQpiX5Be/P9qJsOmIJGBIrJbYbxxTLqEliI8Lv9yMjmU/ZPoaQZz7JSJ0S5T8Wi7nylpNg&#10;+3kZu5R/WyFzWGeI/NiilPIZvMYWoo7fUZZNIcksIcT8YvnJecGSTTXvnZN4bIZywmopWTiDwaC7&#10;qcvJKTOVm5yczKbFWgpKxkS+dyTuL+tuyFyUSCSgy8k5xyQ3kbpkGF6UJExqn1B2vUo2X3UcLIds&#10;NouAHELRCqFKsl+SZM4K0cx5269kooeSTCadTsPj8SAocU85f1FeOUY5H+TFysVQYvFS7tjPKIi7&#10;51WyHFtK9s5sNvu/zVtZOfzg73TJTpxIJODImsj24/zIcnK8zot1u65YQHENy8saQ4U9lUohLhbY&#10;XoklnM1mEQ6H3fWeY4byZQrJz/GbFyKd5c4I6ZAQi1V13uGazvVLV2IusU6cj9mGhfXkc9m/av/4&#10;hLDk/MJ78X6sh9ovlFdL5p9cQYIJji9D9i9s/7SSII9zTjwed60z+HKUuZ7jGMo4YP1UeWUZ1HFB&#10;OfGJdR3rx7mH7ZNOp11iiwptRUUF8jIHWjIHsx9nZ2fxne98BydPnsSjjz6K559/HmVlZYAk/KOM&#10;s5/ZLzcD5U1dd9XfJCW+L+T+OVlzSAplZV/HeSAj+zC17jk51DBlH8d+5LUeOUTOy/zCsWqaJqan&#10;p93Dg7yQ1ez3W9njqnLB+0L6iC/2uSYHopRLW7FKysu+kDLA+cgUBZyfByTmOPfljiiqjqyVngIL&#10;9HA4jAlJssd2MGQtyWQyLgnKsZAWrxRdDok08XhiuTnWfHKwTPLEENIrL/sqrk1sSz4jJWRsWA7a&#10;WC/2B69nu3N/5ijyzrHjE68VlsWSvZ5TcNDMNslKbGhHxh/rzH42DMNd0+PxOKAQjdls1rXG4t9z&#10;c3PuZ7wflPmLchGQA1QSKrFYzJ0f+BnlAYr3mi2HPfPz8ygrK0NO0V9YFx6QeoSc5trgFX0nIEn3&#10;2MasC8vFdZjrlVdi4VnKPsGvxLon0cX68nc3A9vXsix3LJqmiWGxAtR1Hdu2bUNlZSUgMgtlbVTn&#10;DbYP72tLgiSrIIke6+eXQ0hTDuaom5iyxzBk3md/ObKe5GWN88j8E4vF3HUqLXqQo+hmWGZ94vrA&#10;/QOv12Wvx/k6JN6B6jixlbXAkrU4K+QuDxsXJaY7+5bPo+xQFvnekX0J1whN8aKKSlx3yk1GEpN5&#10;ZN2E4s3iiF5rynrBudeW/QDHKGQO5DzuiHVkUhK7+mR/xbHD69LpNCBzRVy8BdluPokDz/Y3ZF/L&#10;+kP2UexnKLkGeL0pepItcy/7m9+xvh5ZQ2zRMSh7bKOAeJlZsk/gWOf1bGdT1hvOpewzj8yhHK+c&#10;+xOJBPokZn9FRQXWr19/gw7D+S8nuhDrWUQRPw5wTsD7TU5aosDz5hyQumxUckII+hSlQl/FOo8T&#10;JScUvuci4hf2X/3OUTbpjkza6kYJCumpKcSQJhMuNxC8BxSijr8xRAHnALeEBPMoSg4nLk5wvF9e&#10;NpKsO9vCEmLHcRykhMS1hYA0hFy0lAQ/bG+1/fkcRxYznyjRpliq8LlcVDlpQSZUtezqBH4zsL2g&#10;JP3JKcSIx+Nxv+dkzI0RN3XsO10WR4jsWJaFhYUFtLa2oqmpCdu2bcOjjz6KoJxQcjFbCZRFyg8H&#10;AJ/FBc0SYkaTBQXSHmlxHeBzKAPsF1s25LqQKbqcukP6NSkBrFXw2brIHDddhrI55CLC9rgZKO+F&#10;4DPZ/nxeQhL8hCVbNseGKRsw9rstGzoSs7YQZBxPuiz2/A3HB+sSEGs6ygHbnv1sCSlAZc4usPw0&#10;FOUdstnMy6aIfWHLIm2KVQnlnWXnvbNKZm1DiAG2s65szGzFegPS16wbP2N5WI+sJNCAQp6yzn5x&#10;L+K4gPR9XlF0OY9YConOOhqyWaFCERYrFMqbIxsdbtj8ysEHZDx6JXmYOp+xXo6yQfYoG1xLyaxI&#10;+c+Jkswxa0uiAZJXnNO8cpDCPuVz+GzOU7aSqZV9UDhOWB5d1xGU7PUsG8udV0gp9g3v5Sjj/Waw&#10;lOyyHPtpIVQ5ntUNL9uBa4apZEyl7PgU0gMF6yDfs034He/PawivKBZ52QCz33m9Wm6OU0MUak0I&#10;FspTYd/zWXxPeeQ44HPU8cb3fGZGki1pQhwAcJVp9pfa7xwbvKeuWClxHOsydixljc+KYsQ1CjK3&#10;GYqrJMeMWkfOa47MPZQJTQ70THHH9IkCzLZKSbZTWyxo0qJYq2uc2hcQeeU9ISQD68ky5WXPxDZQ&#10;xz2v49hgOUjecI5jG+SE3OXfbKtIJIKsuOWVlpZibm4OObHK4L7HkfmCBImmaa7VZ0wSKlAxTotC&#10;7VMybtsytjOZjGtZmJDMrGfOnEF/fz/uvfde7N+/H7rM92p/cNyy3jcD5568zP2sLxRiDwrZAGlb&#10;lo9/83P2l66QLRkJr+IR6xr2B8e9KldQ9jEpOfyG9DWvzSukPT+/GVgmdcwZSoZg7pU4vxqivDvK&#10;PoTjlm3B/mEbc263ZJ9H+WL52EaUaa8o3Wk51MvIAR7HIccoy85+9QoRlC2wauJ6pCvJEy3x+uE+&#10;gddTvjhXsH8ikYg7DjkHUw5YDnVssT5B8TCCsofgusj5mc+jfOWV9dkS8j0v8zvXurzsjZLJJAyZ&#10;M/l7S+YtR9YJfu8RsionpF9ODvMyyqGALmNFLQuUuYR9yzrqMvbZfvycMqzL/Mo+tZTMz5qsHeqz&#10;uYaYStgDyhfbkONAVw6s1DZkOSkbHBN8Hp+dFevN1cCysE05FnNy+MiymzK3JMXopLS0FAsLCwiK&#10;NXNSLD75PiOHTYayNrJvWXb2gaa48udE7+C6x99YBYe7WTn4ZJ+p7WbL/ASZ4yzFGIFGHQsSDsqS&#10;vbKjWDjn5VDbEMtiXsPvWE+2VyqVctdPdX/G8nAssX/5GfV1jlnOOV45fGQZeD+1X7gP4BgxZK/L&#10;uY16KWWC5daUeZ5tqCvrEPf1qVQKATnsZ1+xPiyTT6zLOXd6hQfgWDBljmU/QAhKyj2v4Rhh36TF&#10;yMcR0tSUdZ/t4ZODGE32gR7hALif9og1NWWWZXNEh2JfLywsICCHNZQjKHof13M+1yM6a14OeaDs&#10;PXRlbme9eL8iivhxgHKMH4KcvKWYk7yZCk0WDUc5FdCUzFWaLA7GKuQSBxV/z/vxnlQWdFkg1edx&#10;cuEiYMnmxJSNFgcq78cJXi07Jy91IXNkIvaIAl8Ifs9Jx5JNFgoUU0K9p/o/J1tDFpyUnBpzw8O6&#10;sbyF7WDLqSM33Jx8uZiyDoZizcHf8ver9Y9HURZZZygykZAM57psknXZSOqKhYcmk646UaptVlVV&#10;hQ0bNmCzZN1Mi+WDqbgD3CoKr1frx7rzb/7P/nBk4XVkwecY4MLE8rJv4hIHjvLL6yhrXDB5Tygn&#10;dIZscFQ5WQmUYU0huDRl48kFl2PBLxaFqnyzXwxZKLm4sXw+OVRQ24yy5RNChhs5fkeZgiIfjjJG&#10;WV/+FrIZZdtasllSy8Y2YX/lxGKVMqbKtvo8XTby3LyGxB3fURS35Z7B9nQKlEiCssrv2df8Df9n&#10;ubixIzgWTFECeG1GXAO5IdQUYg8iK2wnVWZyonR5PB4kJXsk5wnWj78PiEUt5wFbsZxmufhcQ6wJ&#10;dLFIS8rpuNo36vM12WSyXdhm/J9y4Vcsr/gcR3E90WQM8nqWj9ex7dhnap+vBrXt+RvKOOcZ9rla&#10;R75X78N+dxTrHSonuqIAqPVn37Ef2ZaUGY5LVSZZTlM5qefv+Ft+Fo1G4Yhix3nYVMgzPoe/Zf+p&#10;9ePz2N5UsB3xCmBdqfRbosQ4jnODVTHbB8r+gH2uy9jVCkhiWzmcg8i0qRyk8LDFKxY7HsWqlHJi&#10;K0oY6+soBCbLxjqzjI5CeLCd+R1/mxcLQMppTkhC/g7KeqvJGsy5knLEa1n2rHJ4x785H1AWWAa+&#10;dLGKM2Q9sWXtV9dKthn7NStkpqOQEJw/uV54xEqeZYO0I6R9OHdQ8Y9Go66rM13V86Lss9yEKmM3&#10;A2XNUCzIuF7ZQgDw/nrB3A0hytnvHDMsR06x3KUcsF/V32gF8y6fmxOlk/Xg+LmVehGWsn/jHAyR&#10;mawcRrP/+AzWgTJiKhbzlG3+hvViHXKKlagtRA7vx7Jwf+mI4q2SDLaQHhzn/F/tY10Ju8I+gTIO&#10;bYU49QvhaSv72kwmg6wQUbReN+UQiHsKW1Ho+Z5j1CvKv/pc9g3LBLGq5OeGsn6qY4Tfq/2QV/YX&#10;OdEX2NYco4FAANFo1C07RJZ5H/Y5P9NkjeBYZD/yOs4zuhA27D9Tsb5i2/MeEPliO0BZM6Gsv+w/&#10;KPObLeutJvOlJfOMocipoxzSUbbUtYPtpQtByuflZU/Kcb0S2Mb8DctHOWX/U74tIV1MIYoCYuzB&#10;tmJbso/Zl2xDU7GK1GUOoHyo6wv7KynGLgTLaCteOap8F/ZXTjHc4BpCGQoGg0gkEtCEGDVkjOYU&#10;opKywvFkiAzz/lNTUwCAUCiEYDDoyrMKtf4sP/udOgBlVF2/1PmT3zuKbse/84qlpV2g5zkFck75&#10;1RSCkn1EnZ3zABS9R72XWpeM6Cce0T3zSsgyj7KX4G9tmZtYHt6H97Vlf1T4udrvjowv3gsix+xD&#10;yoEjRCvr4Cj7RkP22uQ31DpRDtgGumKlzrpRzryi87N8LBfbi21XRBE/Diwnf/xM024z5qR6cw4w&#10;9T0nI074WSFkNLG0UDe9y8GrbH448DlxGAWnMnw+JxlHsUCzFdIAQpxkxW2Tk4EmEy6vsxQrHZbb&#10;VCxl/BJgmqQNf69OxvxMl82OunhaCnHK69l+rBM3Y5zY1frl83m3/Jw4UaBwcwLjM3idV8gnLq5q&#10;WfhbXbGKvBlyiksc+4kTvyELelKx9uIkaiubST7LKlh4vULMhJRgvnlxmaHSwcn/ZmB7qgKvvhjT&#10;zauc+muymLHvLcX6j/LB72xZNCGbXZbTI4o2Ckg5ygS/ywtZbioKB8vBe60E3qcQrDfbL51Ou26y&#10;8XgcPp8P8XjcdRGiXFC+dIVMoUzrivLHOviE/OZn3Axw3FoF5LmjLPIQ5ZF1pdxANvJZOTXlmOeL&#10;dYNiWcMyOwqhYCinyLYoVRy/vA/bm+Xh53yxPHzPv9nu/J1KsPEzzhkcQ5qMP7Yj/y68P9sSMjbU&#10;8vF6wipQGGzFZdhRLDegtCkU93VNYlhR4VHlje2t3hPS5gFxS8ko7idsW94fClHIccR+YjtbSsgB&#10;lk9TNuOaQvh4ZWNsywYxmUy6VhBqf3BeUT9fCbwmK4oilfGExNJjWXXF4tyWOTQhbnU5JcwG+zEQ&#10;CGBubs4d22q/spyaYsFnKIdUanuZMj+yvVRZIdTxyu+1AquY5dqC45r3h3IvTay6oaxPKJhTNcUC&#10;hW2TFuuAaDSK6elpGLJuUrbUutE6kXMCxwbLuihJPnKi+PqUGKNcdygP7ANDUQC47rCsrAf7lLJr&#10;K+Q3pA1yCvnE37FvbGU8sl0sWb8gVst+sbjiXgOKtSf7sqysDAmJMasr8x+kfT1C/tvLKHW2KNx5&#10;xSopLx4FprjzZsWyW1esoviMnKxl6qEn660plnVsR44N/lbtU1qB8HvWz1Lc3nTFKozl4e9vBq6z&#10;jnIQwzmPawz7k23NuvjEeoVtxWcbyn4xEAggocSyZH/zdwHFKtgSKzoiFAohHo+7/aApez22I+fe&#10;m8GUOZRrBQkQthvrrRVYzbA+3LfwxbHPOkL6gvflPR0h0grHgq3sk3WFCI3H4+58G5ZwNVy32ZZO&#10;wfzBe6oyzbELGSNpsRLi7zmGA+IpMD8/71oAsx9psagLOcSy8j7q+KJ8qZ95FKtU3pPXUfYN2TuE&#10;w2F33PAelA1d8QhT+xzSR+xTTdnr8dmUpbQcHmjLHDxaMp+USWJNXVn7w+GwG4vZkvWO/W0VrLNe&#10;xa1XV2IFaspBXE4OME2ZC9kOAQlzRblh2Shv7E+9IPwC9/yWZSEajSIvlqb5fB5JiQFJGVoJeoGH&#10;mNqPalvxc4hcaWIpyTbmPMbrdGWu5b3YJmr9fGJRz+/50pc5xC78rSPjjv3jyJjLi+4YVuL78x45&#10;Wcc8Eh6G+wtVPi2Z8/g524FgGSyxks0KIU/5ZH9RBnktywBFZzEV8pFtpiuxXYOSxEmVa03mJxLS&#10;y71YnqxyaOqRvRbHkEf2hHlZPzifkzdgeB+/En7NUELaaDKmuBfICalJOednphDSar00WXtZHyjj&#10;iuXXlP1VYf1UWAX6FaSdOceo8oSCw9TC36hg+2nK4UheDjECEo6BY53ywzmf7VR4zyKK+D8JTdk3&#10;FMq5pt2m5SQnBd6MN+ZnXLz4ORd2DujVYCsxG7jh5z3VSQZKrBaPEtMwIUFgWV5LMU2nEpoSdzSP&#10;ogiwbIlE4oaysr6cuH1iOcmNGgo2QqwDy8jFmBMTFw9NmQw5IZHoycumkc/mYkOXED6nsJ62KFLq&#10;AhMKheAXc3zGcDNkM6outrzHan2kLvBq21sSS9CWidZUNpAEn4UCeWEdshLrzZbNDuWLz+FEuxK4&#10;mKJg0eYi5BPLA7aVIUoPJJ4Vy8w+zSkb0awQJiQlKZ9QTuvZN7qiBLB/+eKim5SYS1zMKDMrgW2i&#10;jju+bNk0eCU+KvuAG3qPuA2wziwf70UZ8kmsRHUc8P6akJ2WbIQ0RXFim9iKYs2y6bIZ4WbNUNzV&#10;SChEo1F3vnAKNsZQFmf+3pGxocmG3FYULcony2bIhlwde5xX+DuSIuwPPldtA8qnIxuDhCT+oMyZ&#10;onyaEr+Lsk0ZUsuoF5C/UKybNEXxZRsXXpeQQPlGwSaesm4r1lH8TUaIpUAggJAEJ2cbsHz8nkQg&#10;PyfJnVcs8DgHW2LVxr42FCWdZVDbOKW45vD+lCF1XmZ/eBQru7yiPPEzLLOZWw6UIV2UK7Yt+4R9&#10;rMod25PPCknWbd4jL1buhuKeacs6Rtlj/TkG0uKumFdix3FtYXvkFCsLXVHG1RfL6SjjRVfIM44D&#10;fkeZKCyfLXOuT4gtRyEO2Jfsd5aHZWM7ptNpBAIBl3zm8w0lRiOVL1uxpuKz2Pa8v1csFNkWmuIy&#10;Spk3ZT/Avmcba8rBoVp3S+ZZkgSOEpqC5aFsGsphh6cgPiDkgCIsCQks2WewvoFAwG1LSJ+y/qyb&#10;LuPZUNbAnCirjjI22IemrOusL58VEjdwKoccM+w3kgZeIS1M2cfwuYbM8xxTrKcphGdO4hmSuKAM&#10;cS2k8qi2tans0fgMS5knbwZNWU8oeyxPVkgj9ivbket3Xohyls1cxoqb7U/50RXyJhKJuLGDIbJE&#10;soNrqKMcBKjjSS+Il3wzsP0DckAKKbetuPZzbKhjTR3vkLJxTLFNNSGYk2I9D4XcIAxZB3UJncG9&#10;m6Mkw+AYi0aj8Pv9WFhYQDKZdK2ivYonD/tI7TfWgWVKS1xKyhjb3ZG5im1GGbMlhEhOyAXOJZRb&#10;9i3voynkhwqWwVHILT6L5eV4MpWDNv7vKIQu9xeWciDBe1BGKfdqX3I/RL2C+w/KMdvdlDHtVcJR&#10;0fJtYWHBrRvvzfesFz9jedNihc6+oPzwAM5WLNU1Zf3k2OL9+DvWhddBGW9ZIWV5GOyV0DPsY46L&#10;QsJ1OeQk7BD7nG3Nvg5I0i4IKekoJDvB9oSyPjnOkkVOoWwSHE88dPHK/KwrcwXHvTrPWzLv67J/&#10;ZZs6sn5QXh1xS9YUUj4r+gQToSwuLrrEbkZJUMP1LK/EPme9c8qhUUbCVaTlAECtK8vBvQ/lTR0X&#10;PiVGrF+xnndkTQgoGddZH+752BZ5xb2Ysg7F4IH9yvaDcnjJcnJO4zWUO+6xDPFy4bNZRvYRFP2U&#10;9VLHly17n5ximOQU7AMo8xxDHFu2Et4rKYY+lAm1723ZT3P8W0pMVI4ByhPHGa9hHfhcvteV/aau&#10;kLu6kKw8OFP7nrLJsVJEET9OqHNu4WeadpuWk45CHHDwcMLlgORg5ADnpMGBsxJM5YSTG2hOXvxb&#10;W+bEgu85yd0MOeX0Jy2kCGTCNQrIGGK55xVew78Lr/mXYrl7qp9x0VX7QS1bVpIi5EXpVRc21pW/&#10;J9T6rfZ8LmSQBYALna0okIZyosvJP68kHVoJavsvVz/2rzrBU660Zax91N/fSv3UNloO6mJR+D//&#10;pkKTSqXg9/vdBSUvJ6jcuPF+eoHVzkqgnLIcHBumEkcQihKSFqsmr1ilsm9uBcvVT/19Yb1xC/LP&#10;DYsj41tVpsLhsKvEELwv24njvxDLfbYc1DL/MPDI6S7bXCtwT7/d+68GPk9TwjZQyeHGSr1W/b/w&#10;7+X6DwXjTf3eUYjsm+F26x8IBLCwsABNFG11s8U6psSqyStKMtclQ5Q/ykphWTXFGulmMJTwGVDk&#10;Dkrd2M+c/9ju3NyuBNaDz+D8CIX8WwmaEBbceNqKRWFeFAOSC5YoHiShFxcXb9gsY5lDFLarKtes&#10;E+f324EpJIAjioOmxPVU2wYKAQlFIVptfobUm2XmfEKl5HblczWwLfkcjiW2G9tYkwMSTVEQ2Re2&#10;crjDPQl/t9r8zTFauEawPGxDfsdyqfK8EriuoEAu+N5SyHBVVtRxvBqoRGfFCpTPvNX+L6KIIooo&#10;oogiiijiJwfcH2MZzkBbxXJyVXKyEOrmlu+5EdWUUwFurqmI3QzcTNvKaR8URYX35uadleWLCvvN&#10;QOUor1jNaaKIqeUrbMCVoF6jbsiJ1b6/FRR2ZGG51HZiXXTlhKxQubtZ/dTyLXeNWg6tIO6LT4l3&#10;yT7SRAljOdLiNsh73Aw3K5cpVi+2uHKpChEVLvX3N7tPIQqvU6F+RwW68Dv+T4WKp2skEKgs5hVX&#10;H/U7Kp4rlQOiANLikvUvHG8k9/kcjj220UpYrf+Xa7/VvldBxZh1J2lgK4koWA/IvVnu5cpW+Pf7&#10;DVVhZrk5FjgnvZ/Q5fBHK3BnY/8v10ar9c9q36so/P5H3fYkUjh3QXE5gjLfs/5sd/UzXq9+znKv&#10;Jv8kjnhvgnLIcvBvTbFu4jUrwRAC1ZHxqa5pumJ5vRJYLtaNz7aUJFI8Ked4MuWAiOMNBcQr53H1&#10;M67DumJdt1r9VkNGSXLDuvJ5fJbatnxx/Kvto/aPCpaRddEKCL+VwDZdDrdSf1oqsNwq+J71vZm8&#10;qPXldSy/sQq5Z4oVZ+F4UdtEBb9n/6+2f6J8sW3VvqKMEWoZuP6tJt+2QpwX/kZtkyKKKKKIIooo&#10;oogifjqg7qH5P/d02irk5Mqam9xA3XhzU8tNPTeuhuI2o362GrxeL8LhMMLhsGviTbNsKCSlKab3&#10;PnFB5Ws16Ir1FTfTfK8qL2pdsIIigYI2uZlicrugMkCoz1SfpSmWVYbiygrF6lD9/c3qp/6t3p8u&#10;ZBCijOb/LB8VdfYRRGFLi2vZcigsi/pZYf0oZ2xnyl+h4ll4z8L6FYLlX63/SCQUvgi6nWTE9YTW&#10;Rj6JRaOLab5TYGl8qzAL3JlYTpaDfQBpA5KXOXGXuVXcrP+Xw3L9dDNQFikn6u8KCQT1vqyf+lnh&#10;81bq3x8l2P55xd2Xn73foMxAcZXRFIJqOZm8WXsRN2vT5e5T+B1fhX33w0LXdXfud8TSiiSeT9x7&#10;POIeA8V9x1FijxLsF/bNrfQPxw9l01biQdpKLGVdibNrKbFzV4PaVmxPrkG38nuWyS5wRef9OD9A&#10;ccv1ipsb3dE15fDILpjPDOWAhO3McvK+twO/3++GGlHXEa7xpliAs535bEtJ4lAI1oljkvflesP+&#10;udXysy2IwnGxEmgpHwwGXdduHhKxryiXlDHKKPsWylhjH+niWroaSCizDpQJyioUAlC9xlDcp1cC&#10;rzOUUDtsH0uxBOaL9Shs05uBIYQ8Ho+719CUmNBFFFFEEUUUUUQRRfx/B6vGnESBKxg3nOpmm+Df&#10;3LxSgV4JVNLUja8up+eMFcl78Dpuxgk+b7kX7+lX4mRx88vveC/+zXpAqTtfhe8LX7dSJvVV2D7q&#10;PfheW+a5/I5KakASyLB+pliMqn3A5xU+YznwObYSr8NRYolmJQYeLXO0goxpVO55vVoPtS581s3q&#10;Z4nLnkdcmKlkoUAueP1q9Sv8brnn8jrebyUEg0E39ocm7RUIBDA/P4/GxkZcvnwZnZ2d6OzshK7r&#10;qK6udttotbJCxoeqSPI5/J0jFll8tqbEEqNLp1q/wtfN6ld4HV/LtVfhNeqLMkiFPJVKYXBwEIOD&#10;g24gfK3Acq2wTIX9TBQ+a7nX7cIUS1S6dlN+KYs/imesBLrFQ7FMIgnAeVCVf/7PfuJ7vgr7T71O&#10;vVatp9r+hX2h3wIBuBJsCRuRljhv/CwjsUpJjJBwQkH91bJzTSqs00owC6w12cZsB1PJ9kvSabk2&#10;vxkoM5Rvtf343Uqg/EGeZSsZItkOXCtJFlkSMN6R+YXlVcus9j3vR8tsRwmdcbtwhETOKjGbWfe8&#10;4tbO8mlKmBDOfSwvy6zKcE7i3rKerI+lJBNZCYVtov7Ne64EykxeCGd1TNpKDDin4CAJygGZKhtc&#10;N1nX1Z6vzq8omCPZHuqL5dWVuHorwVRixPJgRh2TKJgXWCcoa9VKcCSWGUG5dSSTdJGgLKKIIooo&#10;oogiivjpwnL7P3WfvVLMyVsiJ9UbcvNJBUHdDHPj+y9VbLgZ5YaZwcNZFlokcAOuPmO5yqugwqYp&#10;mXQDkonWWcb6RsVq91bB+hb+v9o9CpWDwnZT3/NebC9+pyoDPp/PtUCgUn0zrFY2IhgMuhY5HrGe&#10;pIUI+wJyP1XhMhSrHPVZhTJD3Kx+vA+JymAwCEMyna9Wv8LvC9+rz1zu/9VAhZQyBSnv0NAQjh8/&#10;jrfffhvHjx/H6dOnUVFRgTvvvBOG4urJvrsZ1KDilGU+y5Lg3OpgZ//oSqa3HycKlcvJyUk0NTWh&#10;p6cH8XgcW7duvWE+wTLyob5X6/p/om6OMkdwLoKSeIBz0vsFR0lCxRdJKbbLcm2hjp+VsJK8L3eP&#10;wvYvfO6/FJzXKdehUMi1osxL3Ny8WKzyeso/1wtjmZisatusBF6rC3GktrNHyarL61hnyuxqyOfz&#10;ruUgf8fyq+TczaB+7yikoSEhSjjfm2K5poaX4Bqgi2Ua62SItRvHplWQbZLP4Xp5O3Bk3jYMA5FI&#10;xN2AGEryCCiWkppCfqmyV9gOy4H9x3nYusXDA1Wm1f//JaAMeSWpD9dI9kEhMct6MqkE5dlQLCrZ&#10;dyuBfasppKymHPbQYtUUC1tLIa45ZlYCy8v7Fo4/yow65jiX38r9LSVxgCmhYkKhkLu3+GH6oogi&#10;iiiiiCKKKKKIHx+W27+p++zbIic1xfKCG05unlWFjcoaN9NqAVYCrR74yuVySCQSrltwTpJ8pFIp&#10;V3lRywBFiV7uxfumJfahX5KXLC4uwisubIVl5Gfq5lr9X1XiCl+FKPy+8MW6qO2l3qfwnoW/pyKW&#10;koyjhfXj/VWo9VOJxeWu4eeWZOedn593E7wEg0FXuaASxj4iabNa+VVycrnvfZLtnO7Bmlhtqu7C&#10;Nyu72rYrta/6Wg3q/TRRCEkSZCU7MuUKAGprazE3N4f29nZs2rQJ9957LyCkBUmYlWAqllqUR1qV&#10;sY45JeMhx4mukJOFdVyuvjdrQ4LXOgXyz89u9tLFCtpWXNozmQwikQg2bdqEsrKyG2R0uTIV/q/+&#10;vdJYdG7h8GI12JKAhERKKpVyCWGvZGV8PxEIBGAJCU35UudCkhBq+/HFNufn/H+5NoPSpuo1heCz&#10;CuXjh4VhGJifn3etsnjgQILdViy9/H4/TIndGo/HkUwm3TVIJXVsxeV5uTqoyEv2Vo9YDKbFgpNj&#10;TCUqbcVqEdJOq7UB54JsNovFxUV3ntaVxGIrgXWBPI9EE+fjhYUFmGIln5X4qGw3yqxHLD75G7V+&#10;huJiTHKLZaPs3A40xUXXlqR0HEOUYRJTlMVCmVVRKLc+yVZKJJNJOELoZyVZ0kq4XVkm6WeIhSTl&#10;Jy0Zi7OSoZV9YYulMPs+k8kgkUhgcXHRLS/XNMr9atAVC2dTyVbLezNmMctJ3Eqd1ft6xc08kUgg&#10;Ho+77W4ort9Y5sB1JWhCeHJMs9zZbBbhcNgldYsooogiiiiiiCKK+OnAcntMfqatQk6umhDHFAsP&#10;bpTVTXUmk0EymYRf4kpRMXKWITBuBiqXuhCkPT09uHr1KmZmZuCRrKiWZcHn82HNmjXYsmUL1qxZ&#10;A79kRPavkg2a5Fk6nYZhGEgmkzh//jzS6TQefvhhVFRUwBailWWmskLShHVQ68X3akMv9/dqG3WV&#10;xOOLv1muLPxcLYdPMiA7joOFhQU0NjbCcRx86EMfcjOV36x+qrKtlp8YHR3F1atX0dvb65Jduq6j&#10;pKQENTU12LlzJyoqKhAKhVylk4qKVZBwSG03/s3n3ax+HkkIQ2W5r68PXV1dKCkpwb59+xCLxVas&#10;n6roLte+ahmW6z+2z3Jtw+s0scolsUIrU8uy4Pf78e1vfxtf+cpX8MQTT+B3fud3XLnmNSuBfct2&#10;7O7uRnt7O6LRKPbu3Yu6ujrMzc2hrKwMqVQKx44dw+TkJHbt2oUNGzYgGAwW3vIGqPK5XB0NxYJJ&#10;7Re+V5Xd5ZDNZt17eMRCJpvNwrZthMNhN1NzYT9RHgqfr75wk8lPhdrHPwwcx0E4HMbU1BTOnTuH&#10;/v5+1NTU4M4778TGjRuRFFfk9wu6rqO3txc9PT2YmZlxyY66ujqsXbsW69evv2kbLNd+hf2HAmt4&#10;FFjA30zeidXmt9UwOjqKS5cuYXZ2FrlcDvPz86ivr8dDDz2Empoad+3xSMiIiYkJtLe3Y3BwEJlM&#10;xl0XGhoaUF1dDZ/EeqUMrVY+yl4ymcTAwAC6urowNTUFj8eDaDSKPXv2YM2aNSgrK0M2m0UymXR/&#10;Y92C5axpmujr60N3dzfGx8eRUYj5TZs2IRaLFf7kBnAOZb/5JA7nyMgI+vv7ceXKFTeMRDAYxEMP&#10;PYStW7cir4R2yGazmJ6exsDAAIaGhpBIJBAIBBCJRLBt2zbU1NQgFoshK67XJAstJYv5D4t0Og2/&#10;34+JiQlcunQJvb290DTNjYe5YcMGbNiwAWvXroXP57thPbKUhC3qmFf/9vv9blbyiYkJXLx4EcFg&#10;EAcOHEB5efkNLsPLoXDeKfyb398MmUwGppDDIyMj6OrqwvXr190DvK1bt+K+++5DfX095ufnkUql&#10;EI1Gkc1mMTw8jLa2NszOzmJxcRGhUAgbN27Epk2bUF5e7q4TK8EuIDC5x+np6UFPTw9mZ2ehaRoq&#10;KiqwdetWbNiwAX6/310vbzZ3EPyedRwcHMTVq1cxOTkJTdNQVlaG9evXo6GhAaWlpbDlAMdRDk5X&#10;QiqVQjweR3NzMwYHB+E4DuLxOCoqKvDYY4+htra28CdFFFFEEUUUUUQRRfwEQyvgz/gZ/18pIc6q&#10;lpNGQSB0XchHWkAMDg4iL5ZaJJAcRQlebfOr6zp84iqUSqVw5coVvPHGGzhy5AguXbqEc+fOobGx&#10;Eb29vbAsC9XV1Vi3bh1KS0tdRU1XlOvCVzqdRjAYhEdcn3p6evDCCy+gt7cX+/btQ11dnbu5VxV3&#10;lturuA2y/pqipOuKC/NyL15zs5d6b0L921QsM/i3+ux0Ou0yzrlcDs3Nzfj2t7+N0dFRPPTQQygp&#10;KVmxfnyvfqY+f3h4GK+++iq++93voqmpCUNDQ+js7ER3dzeGhoZQVlbmKrq8n8/ng1esykhUFtab&#10;dVbbarn65STWZUlJCQDg1KlTeOWVV5BKpbB3717X8g43qR9JjZu1b2F/Fb4o9+rvWD6WMS9ue36/&#10;H+FwGNlsFqlUCj6fDzMzM7h69SouXLiATZs24QMf+IBLrKfT6VUVOMdxkMvlEAgEkM1mcfToUbzw&#10;wguYnJxEfX091q9fj2QyiVgshomJCXz961/H22+/jWg0ii1btiASifxv7a6+VPKhsJ5Q3G7Zhvyf&#10;L475m70cIWuhZL6mrJDYU5+n9p8ubpK8l3oNX+r3y71WI6duBV6vF1evXsXf/d3f4cUXX8Ti4iIa&#10;Ghqwfv36VcmD28XU1BQuXLiAt99+G4cPH8bZs2fR3d3tHgKsW7fuhj6k3HrEWo7v9Zv0ny7zNl/q&#10;tSiw3FN/y79vt32Hh4dx5MgRvPfeezhx4gSOHDmCdDqNO+64Aw0NDUgmky4Bk0wm0dLSgjfffBMH&#10;Dx7E2bNnceXKFSwsLCASibiHJJpYAeZuISkKLeyGhobw3nvv4eWXX8bhw4fR1taG/v5+GIYBv9+P&#10;srIyGLIWsq3UufNmSKVSOH36NF577TUcO3YM586dQ3t7O/L5PGKxGOrq6gp/cgMchWS1FWvIvr4+&#10;XLlyBW+99RYaGxvx1ltvoa+vD9u2bcPevXtdq3Zd1zE9PY3W1lYcOXLEbbeenh4MDw8jFAohFAq5&#10;9aM824pr+O3AK27OPT09+M53voMXX3wRLS0tGBwcRHt7O7q7u5HP51FWVoZwOOw+jzKnzj+FL8oi&#10;xMK4s7MTL7zwAgYHB7Fjxw5s2bIFi4uLN5SnEKqso2Bu4fcrwRRLxWw2i56eHrz33ns4dOgQTp06&#10;hcuXLyOVSqGhocE9yEjLfmR+fh6tra148cUXcfLkSZw4cQKdnZ1Ip9MIh8MoLS1FOBxelRzmWOTf&#10;6XQa165dw1tvvYUXX3wR586dQ0tLCyYmJuD3+1FRUeHOv9y3rQS1PWZmZnDu3Dm89tprOHLkCK5c&#10;uYK2tjZkMhlUVFSgoqICppDa2i1aLpumiZGRERw6dAjvvvsuLl68iOPHj2N6ehrbt2/HunXrCn9S&#10;RBFFFFFEEUUUUcRPMNS9deFn2iqWk6uSk5ZYLapKEhXeoaEhtLa2oqurC6ZporS0FF5xg7tVpZVu&#10;O7SmikQiuP/++3HHHXdgZGQE+XweH/rQh/C5z30OH//4x7Fu3Tpo4goUj8eh6zpSqZSrjJHwoUJL&#10;ZTInMeKuX7+O9957D7lcDg8//DBqamqQFhdywzCQTqehSwZZusyl02k4joOskhTDEosWRwjYdDqN&#10;bDYLU1yyWC/TNF03TI/Hg4WFBQBAWVkZpqamXEIgJ4Ht1XZISZKDaDSK+fl5V7Gh2xOVZUcs2PL5&#10;PFpaWnDixAkEAgE8+OCDKC0txeLiIiyxILXEYoLPZT9RyXGEWPZ4PAgEAm7sxEwmg4985CP47Gc/&#10;i4cffhi6ruPMmTPo6OhAeXk5du/eDa/X61rsxONxV1GxxJIpL65llmVhcXERhsRNSyQS8Pl8yEly&#10;g7m5OXjEDdCyLEQiEdc9bWBgAI2NjQiHw7j//vsRCoWQy+VcIoL97Pf7kREXa/aNbdvwS+y3pATb&#10;13UdGXExZH8mxV00EAggmUy61mqmaSKbzcIjboq0jjGEUDXF5TSVSsGruHZ3d3fj7Nmz2LJlCx58&#10;8MEbFN/lBq8K9hFlKxAI4MKFC2hra8OBAwdQX1/vKrs9PT14/fXXMTExgeeeew67d+8G5Dl5sUDO&#10;ZDKwxCIpK5aw/I7jmjLF9sjlcq51kmmaSIr1GIljCJmRTqddhVe9bzabdS2c8+LKmUqloAm5xedk&#10;JON5MBh0+8gQSyCWi+PIkThnsVgM09PT7nWOkONzc3PwiSW3Wj9NrFxZP8jcw360lazI+XwewWAQ&#10;vb29OHz4MC5evIjx8XGUl5fjoYcewubNm1254jgylCzenBtWAusPJaaoX9wyE4kE3njjDbz00ksI&#10;BAJ4/PHH8YlPfAL33Xef29aWZblEBuuUz+dd8pLzWSKRgKZY+fIww+PxIJFIuHMlRF6SirUu5ztN&#10;XHAtCbfBe3Du0JQQArjJwlQITdOwY8cO7N+/H2vXrkV/fz8ymQyeeOIJbNq0CYlEAobEK7xy5Qq+&#10;9a1vob+/H3fccQc+97nPoa6uDk1NTejv70dVVRXKy8thKi6oq5XBNE0sLCzgxRdfxJEjR1BaWorP&#10;fOYzeOSRR9DW1obm5mYAwJYtWxCLxdx5xhLSSJ0zvV4vMpkMdF1HLBbD3Nwcrly5gq985SuwbRsP&#10;PPAAnn32WQDA5cuXkUgkUF5ejqqqKncuzIp1ZklJiSv3mswtnH/S6TRCoRA2b96MvXv3YufOnVhc&#10;XERXVxfuv/9+7NmzB7lcDhkJP9De3o5Lly4hEong0UcfxeOPP47a2lpcu3YNnZ2diEQiqK6uRiAQ&#10;uGHc8kDvdsC2Gh0dxeuvvw7btvEbv/Eb+OAHP4i6ujqMjY2hubkZiUQCGzduRFVVFSYnJ91DNcuy&#10;XHdftg/rpes6ZmdnUVlZiYWFBfT09ODixYuYnp7GXXfdhc2bN2NmZsatF4QsBuCuKRAClHOsrhyq&#10;qHPhzV4+n89d32tqatDQ0ID9+/ejrq4ObW1t8Pv9ePjhh7Ft2zZ3LXEcB5cuXcJLL72Erq4uPPHE&#10;E3juuefg9/vR1NSEqakpVFRUoKyszJVjdY6hvNmyxyHBbts2JiYm8NJLL+H8+fPYunUrPvOZz2DL&#10;li3o7u7G5cuXUV5ejoaGBndsF9an8JXNZlFaWopkMoljx47hn//5n5FOp/HMM8/gySefxOLiIhob&#10;G2GaJurq6uCRmMcsG+fam704Vrds2YLt27djx44dmJ+fR29vLx544AHs3r37hnmFcxj7c7X++Wl/&#10;cS3BTax8b3d8FlFEEUUUUUQRRfyosdz+hJ9pt0tOQhQ4KqeQTZJt25iennYt6EieeCTIu7ZMNtXl&#10;QAsf0zQRCoUQi8VQW1uLQCCA8fFxWJaFhx9+GA8++CAaGhoQDAZdS4WrV6/i4sWLuHr1Kq5cuYLX&#10;XnsNBw8eRH9/PyAEIEnMgwcP4pvf/CaOHz+O5uZm9PX1YWhoCIcPH0ZjYyPm5+dRUlKC8vJyl9zo&#10;6+vDq6++isOHD+Pdd99FZ2cnLCHLSPSRFLl27RoaGxvR3NyMixcv4u2338ZLL72E1157DQsLC6is&#10;rIRlWbhw4QLOnj2Ljo4OnD17Fq+//jqOHTuG/v5+lJaWoqSkxL2vIQTwhQsXcOTIEbz++us4fvw4&#10;Zmdn4RdX+kgkgqGhIbz66qv43ve+h/Pnz6OrqwsDAwPo6enByZMn0dLSgoy4E/ollpsjigc3vNzw&#10;c+NLgmZiYgItLS3w+Xx44okn8Oijj2LXrl3wiztdS0sLamtrsWHDBpfM6+npwenTp9HW1uZaQrzy&#10;yis4ePAgrl+/jnA47FrK9PX14a233sLrr7+ON954A42NjVhcXMTatWvhl6QCo6OjeOmll/Diiy/i&#10;zJkzaG9vx/Xr19HS0oJ33nkHHR0dyGQyKC0tRVVVFUzTxNDQEC5duoTvfe97OHr0KM6ePYuBgQFo&#10;moZwOAyvxJFLJpMIhUJIJBI4e/YsXn75Zbz++uu4dOkSBgYGUFpaCr8kFYAQWW1tbXj99dfx1ltv&#10;4dChQ2hpaUEikUB1dTUqKysBId2pQHR2duLcuXMuOcn2d26BvKIy6/F4EAqFYNs2rl69iomJCaxf&#10;vx7l5eUoKytDPB7HlStXcOXKFdTU1ODZZ59FXV0dFhYWkEwm0draimPHjuHw4cM4ePAgrl27Bq/X&#10;i7KyMndMaZqGmZkZXLhwAWfOnEFvby9OnDjhKqUnTpzAxMQEQqEQqqqqoOs6Wlpa8NZbb+H73/++&#10;28b5fB6RSASBQACxWAyJRAK9vb1444038J3vfAdvv/02uru7Ydu2674IUTRJKnd1deHixYv453/+&#10;Z7zzzjs4f/48pqamXCtdKrXHjh3DxYsXcf36dTQ3N+PgwYN4++23XWKgtLTUJZNRYJmpTpLsXxKk&#10;JCby+TyOHDmCixcvQhcr76qqKhw4cABr1qy5YY7TFJKO728FlAfOsboQqplMBm+88QYGBgbw+OOP&#10;4zOf+YzrZhyJRBCLxVBZWYmSkhKYQvAuLCzg0qVLOHHiBK5evYpjx47h2LFjeO2119DY2IjZ2VnX&#10;Ug6SoOjKlSt455138OKLL+K9997D2NgYNHEFJRnpkwRYra2t+N73vofGxkbYto3a2tob2pLti1us&#10;f21trWt1pWkaOjs7YRgGHn/8cWzYsMEdJ9PT0zh06BDOnDmDuro6PPfcc3j++efh8XhcF2efz+e6&#10;xHJsqeVZDoZhoKurC2+++SbS6TSeeuopfOITn0BDQwMSiQQ6Ojqg6zrq6+tRWVmJXC7nEiL8Pcto&#10;KkluDMPA9PQ0vve976GtrQ2PPfYYfv7nfx4PPfQQHMdBT08PxsbGsG7dOqxfv94li7i2+sX1Vn0e&#10;ZcMrSePoBuzz+dDf34/R0VE88sgjbtItXeJ0piTcxsaNG/HII4/ggQceQFlZGaanp3Ht2jXEYjFs&#10;2rQJ1dXV7ppPgulHAcdxMDExgfPnzyMUCuHTn/40Hn/8cezcuRPxeBxTU1OYmJhw+y8cDgMABgYG&#10;cPz4cRw6dMi1EJ2fn0csFkMkEnGJ8ePHj+Nv//ZvcezYMXR1dWFmZgZTU1N47bXXcPnyZSSTSUQk&#10;GY8jJKdt2+jo6MALL7yAa9euAQBqamrc+3IsesTy/2YvEsicn8vLy915obOzE4uLi3j66aexdu1a&#10;ZLNZVFVVIZFI4M0338TRo0exf/9+PPXUU3jssccQiUQwODiI4eFhxGIx7Nq1y7UE1oU05XP5Pi+W&#10;rh45zGttbcXx48eh6zoee+wx/MIv/ALWr1+PqakpdHR0IJfLoba2FtXV1QgGg3Bkrb/ZyydeLdeu&#10;XcN3v/td9Pb24rHHHsOnPvUp3H///ZiamkJfXx/m5+exZs0arF+/3pVdjonCe6ovHjatXbsWGzZs&#10;QCQSQXd3NxYXF/HUU09hw4YNsFdIsrja/X/aX4VjkHMt+3+5NimiiCKKKKKIIor4cWI5HZCfaauQ&#10;kyv79NwCMpkMxsbG0NbWhitXruDatWuYnZ11lbTVkJMEOAsLC/9brKJcLudaR3LDS/Jgfn4ezc3N&#10;+OY3v4mXX34ZFy5cwMjICLq7u10Xof7+fjhy+hyPxzE4OOhaK+q6jsnJSUxPT2N2dta1ePH7/Zid&#10;ncWZM2dw6NAhnDx5Eh0dHS65c/DgQTQ3NyOTySAQCCAQCMAWwuhb3/oWvv71r+Po0aPo7+/H+Pg4&#10;5ubmXCuxZDKJc+fO4Zvf/CZef/11XLt2DX19fbhw4QIOHz6MCxcuYHZ21iUERkZG0NbWhu9+97s4&#10;c+YMRkZG0NTUhDfeeAOHDh3C5OQksmL9lkwmMTY2hpmZGeRyOeTzeSQSCQwNDWFqasq1NmHdUUAk&#10;3Ay8xiNWNBmJ81ZfX4/t27cjHo9jdnYWSbFE1DQNHR0dePnll/GNb3wDx44dQ2dnJ0ZGRjA+Pu5a&#10;jlqWhZ6eHhw6dAhHjhxBc3MzhoeHcenSJdctrr+/HznFsnZychITExNIpVKu3ExPT7tJejKZDGzb&#10;xuTkJE6dOuWSWn19fejs7MSxY8dw6NAh9PX1ASK7fr8f4+PjeOedd/DSSy/h0qVLGBsbc+O5tba2&#10;Ih6PwyPJZrq7u3HkyBEcOXIEHR0duH79Os6fP++63E5NTUEXgoqE2O2A7U9lpKSkBFu3bkVpaSn6&#10;+vpceUkkEkunDYaBHTt2oKKiAhDCr6WlBd///vfxzjvvoK+vD/39/Th69Chef/11XL58GTMzM9A0&#10;zbUwam5uxre+9S38wz/8A06fPo3e3l5MT09jZmbGbbNMJoPu7m6XvGxubkZPTw8uXLiA8+fPY2Rk&#10;BJZYTWYlll0ymcTg4CBOnTqFo0ePorm5GXmxtNSFdNE0zbVufuutt3DlyhX09/fj8uXLOHLkCM6e&#10;PYuhoSHYYqk2NDSE1157Dd/85jdx5swZDAwMoKOjA++99x7eeOMNDA0NIScWgnZBeApCF6WfJJOm&#10;kG3Nzc1oaWlBIBDA/fffjw0bNiAnlrqmWEmr8xwV6VtF4RzJMlK5z0hSCz4PAMrLy3HgwAHce++9&#10;qKurg18sLT0eD+LxOE6fPo3vfOc7+N73vodLly65RNjc3JxLNFqWhfHxcRw9ehSHDx/G+fPnMTg4&#10;iKGhIVy9ehUdHR0YHx+HI4cYPHjq6OjAP/zDP+Cb3/wmLl68eEPZfxjE43FYYsnplVAQmUzGtXbO&#10;itWtrutYXFyEruvYvHmza/21Z88e3HXXXdB1HT09Pa6lZTqdvqV+8Hg8mJiYwMDAAAKBgEv+lpSU&#10;YMeOHSgvL8f169fdgw2WkaQI+5vPoixz/u3t7QUA1NfXu4TQpk2b0NDQ4M4nebEoJ1FjGAaykvDL&#10;JyEydCEtOR8Yiuu+JtaOaUnGkpCEcplMBnNzc9iyZQs+/vGP49FHH0V5ebnbth45YEskEu66aoll&#10;PZR4u7cDlhEyhyeTSeTE+jQUCuGhhx7Cxo0bMTo6iubmZuRyOcRiMfeQhARjT08PLl265K7HqVTK&#10;PQwbHR3F8PAw5ufnkZCkbVNTUxgeHsb09DQWFxfhKCScTxKwXLt2DV/72tfwj//4j2hsbHTXDx4I&#10;sR9XetniZaCJJTn3EJZlYWZmBuFwGLFYDKlUyl2bx8bG0NPTg1wuhzvvvBPbt29HbW0t9uzZg/r6&#10;ekxNTaGrq8u1yOR8sNzLI1bkoVAIhmGgv78fw8PDqKysxD333AO/34+1a9fizjvvRG1tLaampjA1&#10;NQVHQvMU1qfwxTZJp9MYHByE3+/Hvffei3Xr1sHn8+Ghhx7Chg0b0Nvbi76+Pnc+47xReL/ClyYH&#10;CKZpIhgMIp/PY2FhAel0GvF43B1blHsVjnhj/Cy/1Hqr80zhulFEEUUUUUQRRRTxs4DbJidNcaFe&#10;WFjAwMAArl696iYVyN+CckOLHF1OgfOyIU4mk4jH465ynkqlkBW3aq/X61pn9vf3Y2pqCvX19fj8&#10;5z+Pz372swiFQmhra3OtKILBIB5//HF86Utfwqc+9Sls374d+/btw2c/+1n84R/+IT7/+c/j/vvv&#10;R3l5OXK5HPr6+nDmzBm0tbVh3759+OIXv4jf/d3fxcMPP4yxsTEcOXIEXV1dsMV1yev1IpVKob+/&#10;H2NjY65lz2//9m/j3/ybf4PHHnsMFRUVCEhcTRIme/fuxRe/+EU89dRT0HUdZ8+eRWdnJ0KhEBzH&#10;wdmzZ3Hs2DGk02l8+MMfxu///u/j13/911FXV4dz587hvffew+zsLKqqqvDMM8/gV37lV/D0009j&#10;/fr12LNnD375l38Zv/d7v4fPfOYzuPPOO1FSUgJbrMF0sQJbDVTWCjfNmUwGi4uLrnJGCwvTNLG4&#10;uIiRkRGMjo6iuroaTz/9NH7rt34Lv/Vbv4WPfOQjbiy548eP46233kIwGMRHP/pR/OZv/iY+9KEP&#10;YWpqCm+++Sba29uRTCZvqN9TTz2FhoYG3HvvvfjSl76EP/iDP8CnP/1p3HXXXSgtLUUikUBzczPO&#10;nDmD0dFRfOADH8DnP/95fOpTn0IsFsPly5dx8eJFLC4uIi/K5YULF/DKK69gaGgI999/P375l38Z&#10;n/rUp3DfffchkUjAEtf6xcVFHDp0CBcvXkR9fT0+85nP4Atf+AJ2796N4eFhHDx4EE1NTbBuIVHG&#10;rcIvGYoty0JS3Mjr6+tRU1ODsbExJMUFfWpqCoODgwiHw9iyZQvC4TBs20Z7ezsOHTqEoaEh7Nmz&#10;B7/6q7+K3//938fdd9+NoaEhnDx5EqOjoy4Z4pd4mCMjIxgZGcHmzZvxyU9+Er//+7+PL33pS3jy&#10;ySexfv16N/HS5cuXEYvF8PnPfx6/93u/h8ceewyxWAx5IWd4uFBfX4+PfvSj+Ff/6l/h4YcfRjgc&#10;RkLcKkkOesSS9cqVK24fPf300/jSl76Ej3zkI8jlcjh9+jSampqQlvANwWAQw8PDGBwcRE1NjWtR&#10;V1dXh6tXr6K1tRVzc3Ou3Nvitk1SkYovyQi/3+8eOMzOzuLw4cNYXFzE3r17sWvXLuhiZe6Iuzt/&#10;C0V55Gs5hboQ/L2jkKL82zRNbNiwARUVFejp6cHBgwdx7NgxXLp0CaOjo8iL2znr4ZXQA9PT026f&#10;3nfffXj++efxm7/5m/jFX/xFN5TFwsICrl69iqNHj2J4eBh79uzBb/zGb+DXfu3XsHfvXmia5o5v&#10;tX2CwaBr6RhbJZnLrSCVSiGdTruvnBxG+Hw+N35rPp/H/Pw8RkdHYVmWa5189epVXL16FZFIBGVl&#10;ZS7xRaLoVhT4ZDLpHqZVVlbC7/eju7sb/f39qK6uRl1dHebn5zEzMwOfz+fOmbx3XsgjthNl2RZC&#10;Z2FhASUlJVizZg0WxfWadcjn85iYmHDnT0vxTshIci2SlZSLvMTSJIHLQz1bwgP4fD74/X73d4ZY&#10;2dm2jbm5OXR2duLs2bNobGxEZ2cnamtrsXXrVpSVlbnkmuM4SKVS0FeJR3grSEvIFFMsnUlUsr1K&#10;SkpQXV0NXQ4QKct9fX24ePEiJicnce+99+IP/uAP8Ku/+qvYsmULUqmUe9oaCoXw2GOP4Xd+53fw&#10;+c9/Hvv27cOOHTvw2c9+Fn/+53+OL37xi7j33nsRiURgCeFPy1Ofz4eNGze6cRhNcZuHxLA0lQzi&#10;N3upMsG9yszMDOLxuHtokJZkfCEJQcJDglgshoqKCszNzeHatWsYGRlBaWmpa8E6Pz9/Q1sSnCfY&#10;VslkEqlUColEAolEAqFQCNXV1fB4POju7sbAwABsSUDGtdtUMtSv9PLIoRz3X6FQyD3dHhgYwOLi&#10;IqLRKCxxv+cc6xfPjsL7Fb4Mcfufn593D4o9Ho87PjieTCUurqlYSxbe72ftxXqyrznX8O8iiiii&#10;iCKKKKKInyXctlv3wMCAexKfzWZvsM4Jh8MIBAIFj7wR3GTrkpgBYhXCgPHxeBybNm3C5s2bUVZW&#10;BkusBTKZDDo6OtDf349169bhySefxJNPPukq8mNjY6isrHST59TV1WHjxo1wHAeXL1+G3+/Hz//8&#10;z+Oee+5xY7ZpmoZsNovW1lacOnUKuVwOzzzzDO6//37s2LEDwWAQHR0daGtrQ21tLfbu3esqp729&#10;vbh27RrWrFmDj33sY3jiiSewefNm1+3O7/cjl8vh0qVLGB4ext13343HHnsMjz76KDweD65du+YS&#10;m/v27cP8/DxefvllXL58GQ8++CCee+451NfXY82aNchkMjh//jxmZmZw7733orKyElVVVaipqYEt&#10;hFQ0GsXzzz+P+++/33VN1iWmpSVxM5frB3VTbJomxsbGcOHCBaRSKezYsQMbNmyAZVm4cuUKDh06&#10;hPn5edxzzz246667XMKJyn1paSmefvppPPnkk24crpKSEkQiEYyPj+O1115DS0sLfu7nfg7PPPMM&#10;du3ahWg0imvXrqGnpwd1dXXYvXs3YrEYYrEYampqkM1m0d/fj/Xr1+MjH/kI9uzZg1gshpKSEoRC&#10;ISSTSZw8eRIXL17Exo0b8alPfQoPP/ww6iSrdXt7OzKZDHbu3Ik1a9a4SQy6urqwZ88efOpTn8Ld&#10;d9+N2tparF+/HuFwGNFoFFVVVeju7sY3vvENpNNpfPrTn8bTTz+NDRs2uGUaHBzE2rVrsXfvXkAs&#10;hTRxVf1h3bpp3eQoMTtt28bAwAD6+vqwbt06bNiwAV1dXThy5AjKysrwkY98BJs3b0YikcDbb7+N&#10;s2fPYtOmTfjoRz+KO++8Ew0NDcjn8+jr60NPTw/27t2LtWvXAgAWFxfR3NyM0dFRNDQ04JlnnsGj&#10;jz6KnTt3ory83A0NMD8/j66uLrS1taGmpgaPP/447rnnHsRiMZSXl6O2tha6rrtzCdswEolgamoK&#10;MzMzqKysxL59+1wl3jRNTE5O4o033kBvby/uvvtufPzjH8djjz2GaDSK/v5+9PT0wDRN7N69G9XV&#10;1bh48SLa2tqwbt06fOQjH8Gjjz6K2tpajI2NYXx8HB6PBw0NDaioqEBW4rSq85mjZG/XFDdOWilf&#10;vnwZ27Ztc91xz549i0AggEcffRQVFRU3/Fb9X79Ftzv1e86Duv6D5DWhUAgAMDQ0hObmZnR2droZ&#10;gS0hzXm93+9HPB53LbD379+PZ599Fvfee6/bBrx+aGgIZ8+exbVr17B582Y8++yzePjhh7Fu3TpE&#10;IhGExHWfbqWsl9/vR11dHfbv348DBw4gGo3e8H1hfVaDT+KY5vN5jI+P4+zZs7Asy3XrTopF9uTk&#10;JE6fPo2FhQXs2LEDlmXh5MmT7iFYb28vkskk7rnnHmzatAn5fB7eW4h9bFmWax27bt06VFZWorm5&#10;Gf39/bAkVmJHRwe2bt2KBx54AJrESyWpwraHclCnS6y9kZERHD58GD6fDwcOHMDw8DBaWlqQTqcx&#10;PT2N9vZ2lJWV4emnn0YoFEI8HodX4ng6QgzlxMWY7aorSdT47IWFBTfJzMMPP4w9e/bAEfKcayqz&#10;nB8+fBiHDh1yrb537tyJJ554wrUIpmVoWhKtWbdJgNhCmtIbIZ/P4wMf+ICbyCkpIVHa2toQDofx&#10;+OOPw+v1oqurC83NzbBtG/feey8+8IEPuNnNq6qqEJP4n4FAADU1NaiurnbX7kgkgueff96dx/1i&#10;yUhy1C+Jy0zTxP79+3HPPfe41oCOEI6RSMQl2UhALvfSdd21OA+Hw27IkJiEp9m2bRsOHDiAyspK&#10;l8Q0DAMVFRXud5FIBBnx3KitrcW6deuwbds27Nmz54Y43txHqGUKS6zZoCT9cxwHGzZswP79+1Fb&#10;W+vOdySBN23ahP3796O+vh62JFha6eUVa3Y++95778Xdd9/ttk0gEEBtbS3q6upw4MAB7NixwyXU&#10;TCHLV3oZYskaCoUQDAYRiURQXl6Obdu24c4770RNTY1LSJLE90iYDr7/WX55PB63D2zlAIRji38X&#10;UUQRRRRRRBFF/KRgOR2Qn2nvt1t3XrGOzGQymJ6extjYGKanpxGPx2+4djlkMhlXAbMkxhatZWw5&#10;IU6JG68ublapVArJZBKLi4soKSnB5s2bUVtbC0esIuokJfnMzIyroMbjcczPzyMlAfE1sa6Jx+Mu&#10;iWSLddXExAS6u7sxMzOD48eP4ytf+Qr+7M/+DG+99ZZLQs3NzcEQa6+suK3GYjFs2bIFDQ0NCIfD&#10;SCaTrpuvx+PB4uIiUqkUKioqsGHDBjcOpc/nc0k7TdMQj8cxMzOD6elpTE1NYWBgAH//93+PP/3T&#10;P8XXvvY1vPvuuxgcHHTdmSFKdjweR1qS91ApT4urHy2JuKm3JRvranCEQLt+/TrefPNN/NVf/RX+&#10;/M//HN/+9rcxPDyMD3zgAy5BmBerSk3TEJM4Zhs3bkREkvskxfU6K0kdhoaGEIlEsH//fpSXlyOR&#10;SKC0tBQ7d+6ErusuQQCRs3g8foN1RlaSANCKiAT71NQUUqkUtm3b5sqFYRjYsmULKisrXff3UCiE&#10;8fFxjI2NIRKJ4I477sDGjRvh9/td65rdu3fD4/Fgbm7Olenq6mps2bLFVc7WrVuHtWvXIiWue3ye&#10;V5IZ3A5y4qJvivumruuoqqpCbW0tbNt23eUp26Wlpdi4cSO8Xi8mJyeRFFfq/v5+HDp0CP/hP/wH&#10;/MVf/AXefvtttLa2ore3F1NTU9CE3OKYq6iocMlon8/nWuWkxRUwGo1i8+bN2L17NxKJBL7//e/j&#10;61//Os6dO4dUKgW/349oNOrKoaW4eCclay2JV447R1x6x8bGYNs2Dhw44MYP9Pv9aGhoQCQSwfT0&#10;tGvRmpesx+vXr0dlZSW8YlUdi8Xgl7iojhCfVHAh8kRFT1X8HEnmxDAAVVVVeOSRR7Bv3z6XdOJv&#10;gsGgWz9dDleomJM8uhXwuepEronl5LZt2/DRj34UTzzxBLZt24bS0lLMzMzg4sWLOHTokHuAQ8I1&#10;Jy7s1dXVrvu/z+dDXizuIEotY+pGIhHs2bMH27dvR16sXUmqlJWVIS/WS7RWW7NmDT7xiU/g2Wef&#10;RUNDg1KLHw6UCa4BUJIrLSwsuG3p9XoRDocREvdV1qempsZdFxwh8DUlcc9q8Muhjarw+4SUSSQS&#10;LqFN4odjm78xxSKQcqXKkS3WrJB6ct7i/z4hZnm9Kgecp6GQ1qpsQSGCLQl3wjFKKzd+7pM4qeXl&#10;5YAcQORyOUQiEeTzeWSzWaQkLiXHf6E8/rDwikt6XtZtWlOzrD6xGM1JbE2SiGvWrMG+fftQXV2N&#10;K1eu4Ktf/Sq+9a1v4fr164hGoygtLYUpyeq4ts/MzGB2dtatOz/j3iEiFrbsu507d+LDH/4wnnzy&#10;SWzduhUeSeYSjUbhFTIwIrEqb/YKhUIISPzPSCSCYDCIkpIS7Ny5E5/5zGfwm7/5m9iwYYPbHpqm&#10;YcuWLXjuuefwq7/6q9i7dy+2bt2K7du3Y9euXbj//vvx/PPP46Mf/SjWrVvn3pvEJ8dAOBxGRA6K&#10;KioqEA6HUV5ejieeeAKf//znXQ+KjRs3YsOGDdi7dy+ef/55fOELX8D+/fvdubCwPsu9wuEwtm7d&#10;ii9/+cv4pV/6JWzcuBH19fVYt24ddu7ciSeffBK//du/jaeeesr9DYnDwnsVvkpKSlBaWopgMIhg&#10;MIh169bh6aefxvPPP499+/YhEAggGAwiJFnlC1+F9/tZe7GetORV54EfxfgsoogiiiiiiCKK+EnC&#10;rWnPK0CT7K+WWDSWlZWhurratdZbDYFAwCWDqJB5xcJBF8sjXdwtvV4vDMlmGwqFXMWO1gokTnht&#10;XizNNImVuLi4iKzE2jIlg7dKLlAJzGQyrlLT2dmJS5cu4ciRI7hy5QoMw8C2bduwdu1aLCwswCdZ&#10;ppPichsMBuEVQpRKlyaWRVRQvWKdStLHEVKVihxEyc3lckiJu/iZM2fQ2NiI8+fPo7e31yUQuFHN&#10;S8wxEnVU8khMQiw22B5U0FZDXoixhYUFdHd3o6WlBS0tLcjlcnjggQfwyU9+Ert374ZPMrobShD3&#10;aDSKUCgEy7KwsLCAvBDZVH5TEjeMij9E0Q4GgzAMAwsLC+69WJaUuJjZ4k5uS0ISW0hsEh3pdNol&#10;HtLiMkpZYz9QZtl3IUk4Q2U2K7HHqEAnxbI4IiRyOp0GhOAIBALuc1kX3y24za8GS6ym2G+O4yAW&#10;i6Gurg6lpaWYm5tDc3MzhoaGUFFRgc2bNyMYDCIusfwcx8H8/Dz6JYbmuXPncOrUKbS3t8M0Tezd&#10;uxdBifXFMegImRcOhxEMBt16cYzkxGJp8+bNeOKJJ7B9+3Ykk0k0NTXhxIkTOHz4MJqamlwCCUKk&#10;sDwcGxwXppI5ViXZAoEADMNwyZRoNOrKuikumCRrTCFvOaYNcfmzxbqEipw6X/G5LIcj5NbCwoIb&#10;53JqagpDQ0M4ffq0m5Snt7fXTRiUkUzvlFM+kzK+GlguKCQlZZPvN23ahE9/+tP4t//23+KP/uiP&#10;8Au/8AvYsGEDmpqacPLkSTdBFuSwR5P4oeFw2G0vEvmmkLSWZbl96hMLpqxkQjbF4oltBRmzGXE1&#10;JpFwK/PHatAkeQznff7v9/sRDAYBGffpdBqJRAKzs7Owhbj+0pe+hP3797v9rhKxjlgOrgbKjiFh&#10;GGpra/Hxj38cP/dzP4etW7ciHo8jEokgGo26fUuZg7SLCkdIPdbBI1b+YbEK/OxnP4vdu3cDylzH&#10;8aDOnZRfroXq+Kf8Uob5vSmEE58dCATcdTGdTmPjxo345V/+Zfz7f//v8eu//uu4++67MTo6ilOn&#10;TqG3txce5bDA5/O5B1+3A84BObEG9fl8iEajKCsrc62Z03JQQateXdexYcMGPPDAAzhw4ABCoRB6&#10;e3tx6tQpHD58GKdOncLw8DACEvOZ7R0Rss6Qg6FwOIx4PO72l/piP0KZpzk+2Ld+SRK20ovjjveC&#10;HChB9ja2kNGcX0NiCY0CK2P2I38XiUTc71aCJQc0lBu/WFZCysR9hToncUyz7VZ6QfGUMU3Tne+4&#10;f+E6o+5dNLG05Byy0otQDyn8fj8ikYg7b+sFhJz6WeH9ftZelF3WVcWtrC9FFFFEEUUUUUQRP024&#10;be3SK25gtm27J9+bN2/GunXr3IywK4GKMze9UIhCbr6ofNHCA+Lu6giZQeWOGzoq4mFxM3YcB5FI&#10;xFVecxKzi8qfJsptTqyOIpGIS/R8+tOfxr/+1/8af/zHf4xf+7Vfw6/92q/hd37nd/DUU0+5v8sL&#10;CcrTbRIk3KCTMAwEAi7BwmuoSNq2jZmZGSSTSYTFlVjTNFRVVeHDH/4w/vAP/xB/8id/gi9/+cv4&#10;gz/4A/zJn/wJnn32WdcahgoelRpa/fDUnc+k1ZquuIyuBr/fj5qaGje21x/90R/hV37lV/CFL3wB&#10;O3fuREQsI6mAaUIW+sTtDdKnVNahxJRLpVIYGxtDPp9HeXk5stksZiRBS2VlpUuO5fN5hCW5gCZk&#10;M6TempAxfrF6CYfDsCTRA5Udn8+HtFjZsCyZTMYlWSg3k5OTSCQSLjkyMzPjWndAFNiEJHCi4p9I&#10;JJBMJt36kyBhGW8HppJ0xRLrQ5/Ph4qKClRWViIubry9vb2oq6vD1q1bAYnlV1lZCcMwsHnzZnzo&#10;Qx/Cr//6r+Pf/bt/h9/93d/Fr/zKr+BP//RP8eUvfxm7d++GZVlIiYWyJdaBHkn04IiLKYmUhYUF&#10;OI6D6upq7Nq1C88++yx+6Zd+Cc8++yxKS0vR1NSEM2fOYGxszO1zR4g2n8QmNYSI8YiFDeXEJ1Zr&#10;mUwGs7Ozbjk84uLKOGyqHFhCMgcCAehi3ci249yUVwg/KumcO6DMObZY7c3Pz2NiYgLHjh3DV7/6&#10;VfzRH/0R/tf/+l8YGhrCtWvX8Pbbb+PNN99ERiyBeX++SMqsBq1A4eRcRpIoGAwiIRargUAAFRUV&#10;2Lt3L+666y4EAgG0tLS4sqgrhzlUZkl66EIwsLwejwelpaXuvLOwsODOTzmxKGe/e5UYfRyf8/Pz&#10;t1S/1aCSQTkhwdOSzMYUEjUgrqM1NTXQNA3T09OglXAwGMTU1BSSySRKS0sRkEMCRwj91RAKhdw5&#10;eWpqCnNzc+6hysDAAGgF7JdYrFmxyiOZwr63lWQVprgOh0IhlJSUYGZmxrUC55oYlyRbASXsiaEQ&#10;6k5BQhGuT6pscy5lP3skJAGkLVMSz9NRMn2XlpZi+/bt2L17NxoaGjA3N4dLly5hfHwcJSUl7j0i&#10;kQiyEn/xdsC1myQLFLI5Ho9jfHwci4uLCAaDbtskk0n4fD6sWbMGH/jAB1yLv/vvvx/T09N45513&#10;cOHCBSQSCXe9zSvW5bSgz+fziIjlX0aSA0HambLLPoNClFvKoeJqcGSP4sihAgqISijEI++XFetx&#10;U8hIyo9TQKizrzl38lkqOKeybVl2jh/KkC6kLAlDytNq4LzG33NOhcgY11pIvXjPW137HCFLdbGO&#10;Vu/PPRrnRLX+/N3POljnwnWB7VJEEUUUUUQRRRTxs4RVyUmSNlRuIcRgXol/R0Jq3bp1uPfee7F7&#10;927U1dXBewturVSwDMNwicfS0lKEQiF4JFFOKBRyFU9aA83NzbnEqEcsPqhYZSR+EzdwVKqzQtbl&#10;83lMTk66m7zq6mq3PtFoFNFo1HXF2rBhA7Zs2YJPfvKTeOSRR1BXVwdd1zEyMuIqOZFIBIZhIJFI&#10;QBMrjkKywuv1upt3n8/nPpttyY1/QKxdDMNAfX29GzeK8f+eeeYZ7N69G6YknqGS4ZO4Tfl83lXM&#10;2Ca0KKESSwWMZaDyyPaiEkXFJ5vNora2Fvfffz/uu+8+PPXUU67bWDQadZUgj5K1lEQRCUDKEftK&#10;0zRs374d6XQaR44cwfT0NAKBAKampnD58mWXgKNCrklGWkMswaampmCIEl1bW4ukuIz7/X6Ulpai&#10;tLQUFy9eRGdnp6tYvfvuu+jp6cH27dsRk2QeZWVluPvuuzE5OYnvfve7GB0dRVlZmWtt2NTUhJ6e&#10;Hui6jo0bN6K0tBSjo6Po7+9HJpNBLBZDe3s7mpubsWXLFtTX12NhYcElPwNiGRqNRtHb24vx8XFU&#10;VVW5/b0aspKt2FEIhmw2i/LycjdBy9GjR9Hd3e26rdu2jai4VNfU1LhEw8aNG/HQQw/hmWeewcc+&#10;9jGXhCMBZRiGa62WSCRgixUp5WZ+fh6GYWDNmjWYm5vDoUOH0NzcDNM0cc8997hJpaanpzE0NITp&#10;6WlXSfWJa2lIkiSEw2GXnCGB7gixVltbC4/HgwsXLrjJoxYXF3Hq1CmkxF2f5aJ8qgpbTg4f+J1X&#10;rKogpK3P50MwGERaLF9tIZYMxQrzjjvuwO/93u/hs5/9LPbv348PfehD2L9/PyzLQmlpKfbt24f6&#10;+nqYYmVoiPXf9PQ0vvGNb+Av/uIvcPLkScQlyYdPrLOoiKt9rxVYyniULMzHjh3DwYMHMTk56bqo&#10;ezwe9Pf3Iy+EPWUtLxZNmhA0vAcJfMiY9nq9iEaj2L59O+bm5nDu3Dm0tLTAEku8vr4+nD9/3o1r&#10;mUqlYFkWQqEQrl+/jv/6X/8r/tN/+k9oaWlx78v2V+tCxXol5MXSPRgMolRi/3o8Hneej8Vi7oHC&#10;jh07oOs6Ll68iL6+PqRSKTcmZCKRwJo1a/63AzHDMHDq1Cn85V/+Jb797W9jYGDAnfsMOfCqqalx&#10;47ZevHgRqVQK4+Pj6O3tRUtLC3bt2oXa2lp3bma79/X14Stf+Qr+y3/5Lzh79izy4lLOdbKsrAxr&#10;166F1+vF2bNnMTY2hlwu51qge71e7Nq1yyXYOc7i8Theeukl/Mf/+B/x3e9+FwsLCy4ZD2nrvIRW&#10;CAaDqKqqcp/N5zJpkOM4bgiAq1evwhDPg5mZGSQSCSwuLrrzUyaTQSaTgVdc2sfGxvCNb3wDf/mX&#10;f4n33nvPbc9MJgPjFsNW5MQKXdd15HI5hEIhN5zJ7OwsLly4gAsXLsDj8WDfvn3wiQV+T0+Puy40&#10;NDTgySefxP3334/FxUX09/e7hD0Uy0dD9iNTU1NIiMs4D7z8YlGZlRAu6m8Ith/H4K2AvzEVy0f1&#10;nvoy1sVeCT1BmELQa+LOT/A+2gqeDoVrCMvOa0n4qdCVA5/VYCokOArahv9TDnwSIxFilXkr0GTO&#10;Yxk5d0Dux7obBZaD/N3POjiH2kJOck63lZARRRRRRBFFFFFEET8rWDUhDjdHhRvldDqN2dlZN2v1&#10;unXrcNddd2Hbtm2oqKhwyTAqajcDFe6IBN/v7OzE+fPnceLECZw/fx7T09NYWFhw4y9ClK+FhQW0&#10;traiubkZa9aswaZNm1BZWYlEIoGWlhYMDAwAAO6++243HiJkY97f34+uri5MTExgfHwcfX19yOfz&#10;KBVX9IzE71pYWEBnZyeuX7+Orq4unDx5EidPnsT4+DjKy8tRX18Pn8+HhYUFXLx4Ed3d3a7FZVlZ&#10;mavIesTqbHR01M2O3NDQgJ07dyIQCOD69etoamrCyMgI6urqsHPnTgTF1ba3txejo6Po7u7GtWvX&#10;cP78eRw9ehT9/f0wDAN79uyBV5IoaELg9fX1oa+vDyMjIxgaGsLQ0BBs23ZJIChuVIYQMpqSDIcb&#10;f7YVE0+QfPOKZVtCrFIpGx7J7NnU1IRr164BAPbt24eqqipkxUUaIkMejweJRAJzc3PIZDLo7e1F&#10;Y2MjTp8+jYmJCezcuROPP/44KioqoIs1nCaWcn19fejv70d/fz8GBgYwMDAAXddRXV3t9sfU1BTG&#10;x8eRSCTQ0dGB06dPo6urC1VVVbj//vuxZcsW6LqOcDiMdDqNsbExzM3NISEJfegqncvlUFtbi9LS&#10;UqQlruXs7CwGBgbQ3t6O8+fP49y5c7AsCwcOHMA999zjJkrRhYRaWFjAyMgIJiYm3L6cn59HWVnZ&#10;LSmIVDRtIY5NIYOTySROnTrlJnj64Ac/iD179kAXIsArVrnxeBzDw8Po6elBe3s7Lly44CZDSSaT&#10;KCsrcwn26elpXLhwATMzM9i0aRPq6+sRkhAKeSHRNU3DzMwMxsfHcf78eXR1daG1tRVtbW3o6+uD&#10;ruvYtWsX9u3bh7q6OsTjcVy5cgVHjx51x/XQ0BAyEqO2s7MTyWQSFZI1N51OY2pqCn19fYjH42hq&#10;asLZs2cxPDyMDRs24KGHHkJDQwN0Xcf58+fR3NyM0tJSbN261U0K1dLSgo6ODoRCIezdu9eVQSq6&#10;OcX1UhOrVNYvEolg3bp12LFjB5544gk89NBDuPfeexGNRjE3N4eamhp87GMfwyc/+Ul3jtSFPGhv&#10;b8eLL76IS5cuwTRN3HffffCKVaNV4KK/2twIwM1cPjg4iMHBQbS3t+PkyZM4e/YsDMPAQw89hF27&#10;diEiCTwmJiZw4cIFTE1Nob6+Hps3b3bJU0esRT1KOITOzk53ruvt7UVrayv6+/uRSqXcLNO5XM4t&#10;85kzZ/DXf/3XaGlpQXV1tetWjWWsQG/2mQrbttHd3Y2DBw/ixIkTbjIfn8+Hzs5OzM7OoqSkBCUl&#10;JUhIJuTJyUmMjo5iZGQEhw4dwsDAADZu3IhHHnkEGzdudO8dEAvdl156CV/72tfQ09ODzZs3u/Nr&#10;Op12ybCcWItOTU25a1BLSwsikQgef/xx7N2717XEpzXwpUuX8NWvfhVNTU0Ih8PYu3cvotEoEhIP&#10;1ZR4lJOTk5iensbw8DAuXbqEixcvIpvNYv/+/XjwwQdRVVXlkg9+vx8DAwN45ZVX8NJLL8Hv92Pn&#10;zp2oqalBXGKLRiIRzM3NoaOjAydOnMDx48dx9OhRTE9PwzRNDA0NYXR01LWc7unpwaVLl9DW1uYm&#10;n2lsbERLSwscx8Hu3btx4MABN46tKbEcm5qa8Dd/8zfo7+9HVVUV9u7di5KSElfmrVu0XLMksdCR&#10;I0fcufratWtobW3Fe++9B13X8eCDD+LRRx9FZWUlUqmUu+b29fXh0qVLOHfuHE6cOIHx8XHs3LkT&#10;H/jAB7B27dobiHcAGBgYwPDwMHK5HJqamjA4OOhakVdVVbljX53LiijiJxXcj+XEqlxTDn6KsltE&#10;EUUUUUQRRfwkYrk9iqovrpQQ55bISU3IKnVTlMlksLCwgOHhYcRiMezatQt33HEHqqurYYprzq0o&#10;L16xugwEAojH4zh79izefPNNnDt3DkNDQ651zMjIiKsw19XVwXEcTE1NYXp6Gtu3b3czeabTaUxM&#10;TCCbzaKkpAT79u1z3VE1sZjI5XKYnp7G6OioG8MxEAigsrISpmmisrISlZWVyGaz6OvrQ2trK06c&#10;OIHr169j/fr1ePDBB7F9+3bXUmBxcRFDQ0PIZrPYtGkTGhoaXItCS3GRnZubQ39/PzRNw44dO7Bl&#10;yxZ4xNpqShLnbNiwARs3bnQT5DDLdFNTk5utd2FhAZs3b8bDDz/sunXnxarQJy7FjJV37tw5TE1N&#10;wePxIBaLIRgMwhRLDfaTuuElqLiRiPOKlU9dXZ37PEcs1VSCLZvNYmxsDIlEAuXl5di9ezfKJMs6&#10;r6cg+sWdfW5uDm1tbejs7EQ8HseaNWtw33334cCBAzcIsilWn+y/np4eXLx4EQMDAygpKXHdPqPR&#10;KEpKSpBMJnH58mW0tbWhp6cH0WgUDz74IB544AHU1NQAYp1RXl7uEg/Xrl1z72nbNjZv3oyGhgaX&#10;YFq7di0sy0JXVxdGR0cxNDQEy7Kwd+9efPCDH8TWrVthS7Iev7iT+yX25cTEBC5fvozW1lak02l4&#10;vd4bkiUsB10sgNkOtpCehliwdHV1IZFIoKGhAR/60IfcTNw5JVNvaWkpFhcX0d3djZ6eHjQ3N2Ns&#10;bAzV1dVuQoaysjJomob5+XnXKq26uhp79uxBUGKAOkoCmby4Is7Pz6OnpwcnT57ElStXkE6nsXXr&#10;VjzyyCM4cOAAstksJiYmcPLkSbz55pu4ePEihoeHMT09jcnJSXR3d6O9vR1er9fNFE13/rGxMbS2&#10;tqK1tRXDw8Oora3Fww8/7CbKAYDe3l7Mz8+7Fs6lpaXQNA0jIyOYm5vDmjVrsG3bNpSUlLgEN+WQ&#10;ssR6sW6maSIYDCIajcKSWIAAMDo66mYL37VrFxoaGpCRhF60/uvo6MCbb76JeDyOu+66C3fddRc8&#10;YslkKy7kuMWYYT6fD8PDw+jo6HCJ2IGBAZeMfuihh1BRUeGO6YWFBQwNDcHr9WLLli3YsGEDvIr1&#10;FJ/pEWu5srIypNNpdHR04MyZM+js7ISmadi8eTPuvPNOd46g5RnHh9frxf79+7Fv374bxmghlvtM&#10;RV9fHxobG/H666+jra0Ni4uLyOfzWFxcRGNjIyzLQn19PWpqahCNRlFZWYnp6Wk0Njaiu7sb8Xgc&#10;tbW1eOyxx3DfffchEom41npeCbvQ2tqKgYEBVFZW4q677sKGDRtcGc5IjE2uEQMDA2hpaXEt4x9/&#10;/HE8+OCDWLduHTSxSGVb9Pb24tKlS9CFjCeBTRLB4/GgoqIC8Xgc09PT6O3tRVdXF5LJJLZt2+bG&#10;a+WBmGEYCIVCmJmZcbNvb9u2Dfv370d1dbVbVo/Hg5GREXR0dODVV1/F5cuXMTIyAq/Xi8XFRbS1&#10;tSEej6OmpgYbN25EXuKoDgwM4MqVK7h06RIGBweRTCbx5JNPulnadV1HIpFw5eXKlSs4fPgwgsEg&#10;9u7diz179sDv9yOZTLpjZjXQUpqHRNevX8fk5KRLlK5btw533nknPvjBD2LTpk2wldiIuVwOV69e&#10;dQ8hp6en3Tlgz549MMVa0SuHc4ZhuAcxAwMDOHv2LK5fv45sNouysjKUl5fDo4SDuZXyF1HEjxNc&#10;+4vkZBFFFFFEEUUU8dOC5fYoqr64EjmpTU5OOoZhYHJyEpOTkwiHw67FBa0NuZl3hHA0xbJifHzc&#10;VdbXrVuH9evXuwo/C7CaAhAIBLAgiWVs20ZHRwfa29uRTCahCSlK0rSyshL19fVulti+vj6Mj49j&#10;7dq1qKqqQlDiE9KlNCgxMKMSU4wE2fT0NK5du4axsTEsLCy4ZMPmzZvh9/tRUlKCbDaL5uZmjI6O&#10;YnZ2FvF4HOFwGPX19aivr3fd7AxxR+/r68PMzAyqq6uxZs0aeMTF2RBXMip1nZ2dmJubc9vL6/Vi&#10;amoKw8PDrvXY+vXrEQwGkZVYnP39/bh27RpmJPt4TU0NNm3a5BKFbGtD3NrGxsbQ3d2NiYkJlyTc&#10;uHGjS/4QekH2YZI2muJKNTs7i9bWVuTzeTQ0NLjkj09iAyaTSbesJD76+/sxPj6OWCyG2traGywn&#10;SdDEYjEsLi5ifn4eXV1d6O3theM4KC8vR21tLdavX4+amhokEglAyBQqz5OTkxgYGHAtG/1+P/bu&#10;3YuGhgZokkU5mUyitbUV169fd+9RV1eHLVu23GBBkxHX7EQigd7eXgwODmJqagqBQABr167FunXr&#10;XOsxx3EQjUbR09ODxsZGl5iKSubqrVu3wu/3Y0ES+TDWma7rWFxcRGdnJzo6OmDbNjZu3Ii1a9fe&#10;YOm1HHTJdGuKO1dWrF05BpubmzEyMoJIJIK9e/eiuroaUOK6scy0ultYWMD8/DzC4TD27duHiooK&#10;l+gjMcCxUVlZiU2bNrmynFcyIdsSv3BsbAw9PT0YGBiApmmora1FfX2962LLQw+Sz+wfS8IdZCWu&#10;3e7du7F7926X0J2ZmcHly5cxOTmJjLjrq2OP5b1+/Tp6enqwZs0arFmzBl457BgcHHRjXm7evBmx&#10;WAxZcenUhfD1SUIHj7g4akoMWcoyCXRd1zE9PY2uri4AwLZt21BfX4+pqSnYtu2W6dVXX8X//J//&#10;E6Wlpfjyl7+MXbt2uZaLJHSNf4HlJMfz4OAguru7oWmae8iwd+9e143fFPfy6elpdHR0IJvNYv36&#10;9aioqIBHwl3YSmxeU4nje+3aNfT09GB6ehpeyZS8adMmbNiwAQsLCwhKki/LsjA8PIzW1lZYloWt&#10;W7e6pB2UeYhtdysK9Pz8PEZHR3H58mV3LGcl/EMymXQtcMPhsCsrnZ2daG5uduehqqoqbNu2zQ3P&#10;wTYmST88POwmUKmvr0c4HAaUTN3s99HRUbS3t2N4eNi97/bt21FZWekeRHEuCYVC7pjKZrNoaGjA&#10;li1b3Hqx/LFYDD09Pejr68PY2BgWFxcRCoWwdetW7N2715XHVCoFwzAQDocxPT2Nq1evYnR0FFVV&#10;VdixYwfKysqQzWZhigXz+Pg4ZmZm0NbW5s6trLNlWVizZg127tyJtWvXIpfLYWZmBr29vTdYxVZU&#10;VGDjxo3YvHkzkskkbIm3GpQ4vP/0T/+EF198Ebt27cInPvEJ3HfffbBtG/F4HF5JtMI9wkqwxQ2d&#10;FvWOEI+RSARbtmxBRUUFamtrocmhJ9eosbEx9Pb2YmRkBPF4HH6Jfbxjxw7U1NQgI+7wXnFD9/v9&#10;mJ+fR2trqxsXNRaLoaqqCps3b8bGjRsRusU4y0UU8ZMArj1J8djgfGHLPo1zbRFFFFFEEUUUUcRP&#10;CtQ9Cv9X9UU7v6RT6rqOuro6hMNhnD17Fm+//fbq5CQJLEMsp/L5vOsKNzc35yqDEQk8n5MYgWaB&#10;pc7NYJomkpIt2S+x9WyJp6OSIlRwcmIhoUvsPUPiJdpCrJBEVRVUPseRJAMkI1iXjGS4Ldz08Vm8&#10;3pL4ayScWEdTEms4Es8NYkHIeiQl/htJmaziXspykzCAEoSeSjMt11gev9+PXC7nEqusN/9m3Vl2&#10;9gmFguSLpsSHI1QB0pVEFWzznLjDsm+yQrxSUfSJZaothA2J57wSj43X5SVhQUoSsZBgYb35WVqS&#10;/egSw5LXUZFmH1NGDCHvHMVNnX3KflJfmrj1mqbpKq8pSfDD+lBGvBKbMS+JKtjGbHu2NduQZY9I&#10;hu9kMgmPJIFhLL+VwLbwijVTKpWCI5ZsUAhm1s0WS1ZN05BKpWCKZZEjBwtsx8JyplIp6OLmznHi&#10;Ffd9iFxQNij7plgG20osWhKXCUkSRGKL/c5xrd6PpJMuRCyU5CCWkiyBYyAt2eh1XXctriORCBzH&#10;cceEKWRuXohdS8luTFmgnFBuWA/KPuWV84xH3KEJth+/Gxsbw6uvvop3330XO3fuxBe+8AWXCOfc&#10;4igWZ6z/SojH46ioqIAhcXaDwSB8Ph8WFxfhkwMdjglTSYDhEUKSskFQTnSx5raUud0UazLOPxlJ&#10;SEGCNi/xIUlKsc202yAnORYWFxdhSszdtCTEYR84MhdTfilPnFN0xVWfRLZhGJifn3fd9nOKNWVW&#10;ktrQWlKVa1vGENuHz8lJHF1L5u+AZGJmGxtC9CYloVkgELghnivbPS9zr0+SmGSFMGdbsgyGxH9N&#10;SsZsS+Zv1t2Wca72NctpyNxvSagCQm0rXSyFZ2ZmUFlZiZmZmRusHOfn5/HCCy/g2LFj+PCHP4zn&#10;nnsO69atQ0ISrXGe5hi4GShLEcm+zHawLAvhcBhzc3PQlIRflDfHcRCPx1FaWoqcHAwR6vwG8b4g&#10;eRkKhVyi1SPrNts4FAohKLEeHeWgtYgiflLBOaFIThZRRBFFFFFEET8tUPco/J86obYKObmqW3fh&#10;RoiKEzf1IUlcQ/KA31NZYkFuhkLlis/ks0jGELwflTcqGVTeDCUgPJVpKtm8r3oN60aFVRcrFksS&#10;X0CyRqZSKWjifh6QZC+8pyHJAags5sRy1BClnxtKXUgdXcgJKrS6kqnSFoILooTRigWKFSoVXK9Y&#10;ibF9DMUiSxfiJiNJDtQ24IvlU6EpZCXblso+FXySGslk0u1rR8gm3tcUyywqouqzNVFELcksaog7&#10;OmUgIxaJfDb7huAz2X7sv7yQ6bw+Eom4lnH8nO1NkooEBMufE8s5WyEAkpI9lkqwruuupZxf4s/l&#10;83kkJAYnY92l02lEo1E4CnEI6cecJHnxrBJzkv3JviXZoCuyq7YrhEx2RMnPCZnH31BuTDkUIHnD&#10;9iDJrCukJ2WZsku54JjzCDlrSYb0tGSD90uGY0tIAJ/P515DeWSZU6mUSwLy3qFQCIlEwn1mOp12&#10;SWI+k3LGtrGEKKLMsm/UeYltlxPy21II1sJ6sq3YBuo4pUzzPV3Vo9Eo9u/fj927d8MQl3CnYGK+&#10;VfDerLdR4IrOPtIVUjEYDLrzHuvKa1h/loN9w3FkCflGQo2EHMcWf8vfUwZxk7ot95kKEkzqvR0Z&#10;ixx7SXGl9ng8iMfjgFjck/gncsqBBuWI/YNlyFJTDj5YP453db7LirWiXnAwQ/nxiksx25flpzwl&#10;EglXBk1xyWYZZmdn3bkUyljXRL4pg7ye/UvZZ5+gQL4smVdZJn7Ol11w0GfJoZvf74cpByC0ag8E&#10;ArjvvvuwdetWaHLYUtimK4FkYE7WDkNZEzgXs47cQ3D+94q1LsckZZdzGmWXdcwLYc520mVfk5XD&#10;D/UemnL4VkQRP6ng2KDMcwwXzmVFFFFEEUUUUUQRPylYbo/Cz7RV3LpvmZzkhp6bfn5OZYdKhq0Q&#10;KSQbVkJaYu9RUeBvVYVbFyWcz7bFmolKFpUcKlpUNqlYWkKiqA2Vy+VcpZdKDhVFPjsr2bX53nEc&#10;pFIpJCSTMcnBvJCFeSHWHCVJDJSMmlSASZ4ZCoHLz6nEeYSwzYk1EK+HksyG5SKB4Yj1U14ydlP5&#10;5OdsZ7YR+08F3ztCEPA61ktVzCkHKvgb9gH7hO0HhVjj71l/KswQAoDkmlom/paEK9vWo1i3sq9T&#10;qZRrdcpy8ZmWWIbxeX5x8UxKpvNwOIxoNOpa4VBxZptZloV0Oo10Oo2cEJpaQWxWtrva5/xOE6Lb&#10;XsW1l2Xn7ygHqmywP/g8CGlkivVoWDIgs084dgKBAJLJJNLpNEwh+thnqoWRoRB26jhyxMKS1/B7&#10;tjGfr17DfveL+zbli8+AQqIuLi4iFou5bcB24PeUM/Yl24ttxc84DiiLjkLs8T2/V2UjLW7xlDn2&#10;IdvPIxaglpBLpmkiFoth69at2LFjB8rLy925gWX/l4IWxrok6nGEpHUcB0mxyGYZobjms6/ZX+rL&#10;kHmE13rFEjIQCLgy4BGLM35nCNFrKcQXCgi/5eq33GcqfAWZli1lrrCEoGafsk8MOcwwJbO1Ov9z&#10;PLE9smLlxzprMnY5jj1ysMbxzfpxrmZb6LIe6DI3c06GyBfvRVnl/b1eLwKBgHvIxrHqF2tUCEFM&#10;+dfkoMARC8bCPmP72OJezfZT582cWK4zOQ/nRk1IDvY5D75YD7Y/RJarqqqwa9cubNmyBT6xVFdl&#10;jf20EljevBCGrLNpmu645H1YV64tjN8JhZhlG+kyh5Ck5Nqm6zp84oKvynIgEEAoFIJXPBvYP6vJ&#10;ZxFF/DjBcZErkpNFFFFEEUUUUcRPCZbbo/Az7XbJSchGnkqEqvDmcjlX6aHCQgXCVEjBlWCKNQOV&#10;eFMhc6j4UKFwFNKP15IgpHJJpdErloyZTMZVVKgcURE0hQxZXFx0FWAqfLS6o9swFbpAIACPWOtY&#10;QmyQPOD9WCdaLlFpdoTco0LINmMbUkmlyx9JACq8fO8X10qI0kaSi3Xl5pVWTwTLSkWW5VWh9hfb&#10;mP1Ni6KEZKMtLS11+0ndLGtKtm9TFG21j1kfj5A7lDP+juXP5/MuwUhFk+1pmqar4NN92RFXwHA4&#10;jFgshng8jrxiiVl4f00IQrVclKl8Po/p6WlXdnJilUVSxFbcpzUhJkgUUGEmsUR4vV6XkMtIAgxn&#10;FeWesgORNz7XFGs3r9frxtAjWUt5UBX3eDyOTCaD0tJStw8NScCRFas5tjHvT8tYPpvEBvtAk/iR&#10;jhCQHA98WeK6yfaFYvWbl6QnLHdAssgvLCzA7/cjFoshKXFnKfccVyrBwfmG79WxxbHO3zoKscdx&#10;yHtqSsgBfk/rQxIfUBJ4WYqlNgmUUCiEkpISlJWVwTRNzM/PwychMFh/jhHK32qwhEDl34lEAqaQ&#10;oOxv9gnnDcocZdsocCtXxxfnTcqDbdtuv5PchcxRlAGvEmKAbYdVFqKVkJVDJFvmfZY1L9bIELnR&#10;dR1lZWUuqR6PxxGLxeAIYeaRgxO7wJpTVw6azILwF2r7sl85p3EN4bWUC1sIRso2ZSKdTiMvFpKG&#10;clDmkXWIc3ZGXM9VmaB8krAzZL70SmgFTeZfyqkplsh8XlYsx/0S7kG9D/tNkxidHiEw4/E4HJl/&#10;OWfYss6ZkhiupKQEuq6714bDYZgyH94KCg+IKKscN6ossl6OQvhrinW7LeM+L9aR7EvOAXmZ6zkG&#10;SN5byrrPvmI7clz/2CDTv6MBGgDYS5852tKfulzjKMNIU373gx84/GbpXvI2CyAPwIB8xrMwDbDc&#10;X/wAmoOli+SBjlwngVOg2w4AC45mwYYDfamEsOTWOvLuO0fKZgPIy5N0eb6j5WHDhgb9hvrkNcBG&#10;Hg5saHJHzZHvHfV3Sz/S3CcvvSPce2rSPsp1cDT3fitCLsMPWtl9QmG7vV/gfJ0rkpNFFFFEEUUU&#10;UcRPCZbbo/AzbRVyctWYk8vdXAU3SpCNFD8r/O5mUJUHW1EqHYXw4oufawr5RUV8NfB+ulhXUAH6&#10;sSsntwkq3poQtHxPxWu1/rsVqP3KtmN/mUIMqc9hW/8oNtCUQb7Y7+y/9xusB5XmvBJzdX5+HtFo&#10;FLlcDqFQCLlcDqlUCj6Jx8bfrgQSBawnCc+sWMeSEIZCTkJp7592+X2/wX5Q30OxEmO/FoKf3W77&#10;OgVWjVaBpSb7k/MSZTuvuKj/OKEpcVMNxbqPIQxIuBVRxE8iNCWecDgcRigUcueAH8X6dFsgQWY5&#10;SNgWvLoGj20AGpD3LhGC3jyg60BepiHHATwQri2RBPwGYOhLhFvOhhPwwgZg5ADHC4wiCy+8CNgW&#10;QhkAmgZoOlKOBd1vQANgO0DeshEwdRiODVg2kLMBU0fWYyINIA8bftgI5paoyrzHQh4e+J0AkvE8&#10;EDERzy2i0mPAziWhe3Rk4UBDEHl4kIMJD4BgDgBs5D0Z5AHoCMBOA34dgAnMaCmYGmAiCw880BGE&#10;YQHIAXAs5AJpWACyeQch0wcDPEDxwYLHJRANtq0mZKlGYtIEbM8PSFpdfgC5HvJeXnmFmARJXt6f&#10;176P4D4uWYw5WUQRRRRRRBFF/JRA3aPwf+65tVViTt6e5i0PKHwRt7JxSkniEU2sR6ig0xLNL7HG&#10;SLQZYqljKa6cK4EKCH9PK5K8Ys310wwSGLRMyUmsRtXS5HagWrBANssQUlm1tuFLFcDbJXaguGuT&#10;BM1ms0in066l3vsNXazraE1EudMl7iRJpIwSq7FwEK6ExcVF2LYNv99/g2WUR5Lo8H5URjguWJ4i&#10;VgatPSF9Sbn0ilsrx47aV5yLfhTEG8cE5y5TrL1YFkexMs1IbFtayv0onn+70MS6mCQ644V6xcK+&#10;iCKKuA04AHQNfp8J07NETEJIMMCGbgKO/gPrxbxtIZPOLv0uGAR0Mbl0bMAwYGlifWgvvUIw4YGN&#10;oG4AprZ0nWPDMQxYws15HMCEBRvZJRJPd5YITwBeKYsFHXnotOWExr8swAMTOoCoxw/NycMwNGjI&#10;wQDgwFoiE4VfXIIuVpE2bACeJWNfwAE8mg4DFoKw4HHycJd4C0AuDw8s+JFD1HZg5PNAPg84S5aW&#10;eQAZ8ph8lO0s1ZnWnJpUiKTkckt0wbaQPCd+YHv5gy+KKKKIIooooogiiviR4bbZI20FcvJWQIVd&#10;JR1JQKXTadfdnC5zjpJ44FaeZSlue7qSEMIjbps/7chKsH+Sk47ikvqjIDfYXpoSF5N9kxZ3VggJ&#10;TBINilzcLnhfFMiaIe7v7zccif22sLDgupyyPSBlMpQkJSQM1XKvBE1xa1TbNpPJuH2rEurqdUwm&#10;UsTNwblFV+JGplIppFIppJV4oSTX2daZTAZJyZR8u1DlgHLDseKRmIcqAc9y3Ir8vN+Ym5uDLS6x&#10;PCRi2X9U7VNEEf+fhkYC0ILtzQGeLDQrDX8+jbQdRxJppJFDDjY8hgGfzws7bwMGkPMYyBkAPBrg&#10;M1w37pzHBpBByEohZqeg5TOAlQL0PHJ6Fo7kkTKzORjZFPyGDR0WksghqWeXTAOXboGQtURSWtDh&#10;eDyA4YOBALyOB8gDnlwWftjwIw/EU0DGAvI2HDsPAwZ0cd22sGS4CAMwYMIDHWkriZR4kedTDiIA&#10;QtkkkM4COQu6Y8Mylqwq4dWWyMj5ODC2AMxbQEoH8iZs6EgDSACIA8hx6yHu6RY0JKFjAcA8gKQB&#10;ZE3AIt9KopIvYSQLucwbNsy3v70poogiiiiiiCKKKELBbZOTKCCNVNyKck1yxhHrIr/f7yYjiUQi&#10;CAaDCIfDCIfD8EvSEhIJJMJWgqG4xPIZfP9/wvLu/QaJF0esr1hHR6wobxckxEhQBINBRCIRRKNR&#10;hMPhZcm6WyXmbgUk7ui+z/pCseJ8PxEKhVzSyCvxHcPhsBt70pEYoCS+vZLlmP2xGkpLS934c44Q&#10;y8FgED5J4sGXV+JVkiCi5WoRK0MlHSF9GAwGEQqF3HiZmlikBgIBBINBt/1/VOS+psSztMSq2ZKE&#10;Neo8RMLdqyTa+nEjEAi4hzh+vx/RaBShUMiNPVhEEUXcJhwHjp2HLvaJcLJAJgtks/A7eYSQhYks&#10;bGRgiO1eRnMQt21koCMFIK8ZyANw4MCADZ9hwbDzMLMWsJgE0ikgnwU8DrIeBxatM+08kEgAyRSM&#10;dAZeWMgjCxjWkgWlGB36hR+0IQxjzrPE7jkAAl4gm8PkqQvIHbsAXGwD8iY8mg+moyMIHUEAPiEN&#10;HR0AdBjQETb8COiApgGmqQGpHBbOXAGOXQTa+mDmrCUXagNL5UmmMPLmO0i/ehBobJICGdChuXad&#10;uhC0jmvoufQsL3R4oLlEaY7WqAAsMo8FhKOhvNSvHe3GOKBFFFFEEUUUUUQRRdw+Vk2IU0g4rgbV&#10;MkglA28Gr9cLWxIMqBZM2WzWtR4jCUWl3pY4PB5JqLISmICEv2G9SAqQvPxpBQkU1pEksSUWqLdL&#10;IJgSY44g0ZLJZJBIJNz4ioWvHxU8SjIEWsFRXnKS4OL9RE4SS3i9XszNzaGlpQUtLS0YGhrC5OQk&#10;dMW9WxN3YLa7dQsxTbOSyAJi2Vs4flT3dfYrSWe2TRE3Bwlkjg/IPELrU/aPo8RRVcfRavPLalCJ&#10;dM6HJLIpyyQqHbEKJ6H5k4BQKITp6WlcunQJ7e3t6O3txejoKHw+HwKBwG23TxFFvJ/gGNYllAOJ&#10;f/X7HyscALYNzXSgIQdYWWBqChiZAGZngUwa8OjweoG8Y8GXAaB7kPPoyBsabGiw4MCEAR024GTg&#10;13JAPg3MzgHjs8DEDJBOAolFoDQKR/fChgFfJgk9lQbOXQAudQDjM9Dra2AaHuRgIOPk4DW8gLPk&#10;Ee5zAJ35bpaYUCCfAxLzwMIi/uG3fx8zb51A/Govau/YBwQigBOAltfhsZesL6Ev8Yka/+Us6Kkc&#10;kNGBmTlgbBwH/+9/h8GXDyPdM4KqRx8HTA+giXN4Txde/c//f8yeakKp4UHg0fsAvxea44EPgE/7&#10;AYmaxxLpqWOJidRzOjy2AZ+mLVlqKkaS7AqNiYmU/tHwA+95Xs8XP3u/wDUjV0yIU0QRRRRRRBFF&#10;/JRguT0KP9NWSYhz2+QklW4UFGS5z24Gkga0CONLja9XqLCTaLwV5ZhkDt0nSWwym+1PO0hsUPky&#10;xFX+R1E/tpfaN3xvKK7k3DSzj9TPbwe6ZF/WJAYfyUjDMOCXbN3vJxYXFxGNRuHz+dDV1YVXXnkF&#10;b7zxBhobG9Hc3Iy1a9eitrbWJbd0SdLklYzfJKduhrwk2AmFQvBIRmQSlo5kXNcUQssRi1iVQCvi&#10;5mD7GOKWzBfHSCQSuYHApDWjSibeLiijmhJ3kvNZKBRyD0g4ZtTXj+L5twNN09DV1YU333wTp06d&#10;wtGjR3HhwgWUlpZiw4YNq8p3EUX8OKH9JJOT2tLLcvLQdQewckBHF8bfOozZtw8jd6YR+UvNMCen&#10;oe9ogNfjAVIOYPqQMZhBe8mqzwMNHjjQc3Fodn6J6DtzEWPf+z7y5y4Azc2YHRhAaNcOOMEgdBhL&#10;iXUuX8SZf/gGrr56GImJWdTs3w29NIIsDCQ1C0HDu0S+OUrARW65NAA+Q9hAB03/v/+GNaNxlHj8&#10;qPjsc0AsiiWbyx+QmZpnids0oEFzlshAGDpgSGIfG7j2F3+J6NAUNtVuQOCxDwAhz5JLt50BJkbw&#10;3n//n4iML2LD5i3wP/UIMh4vTCylFddtCa0pmbY1ODA0Z8k00sYP7B+NgviRarUKCUp+7n5nwxZ6&#10;UhdLzPcLXAOK5GQRRRRRRBFFFPHTguX2KPxMW4WcvG3NkhaItDhyboEsVBGPx2FZFrxer+seqyoT&#10;JGdUK0pNXB5vJeYZYwGSAMhkMojH40ilUu87sfV/Ao64PUOIvFwuh/n5eSQSiR8JcZBIJNx25wY5&#10;l8vB4/EgGo0ik8kgJ0l4Cvu+8P0PA/W++XweiUQCi4uLyGazbp++nyAx6fF4UFpaim3btmH79u1w&#10;HAfNzc0YGhqCrWQt5xi4VYvOkpISGIaBRCKBRCIBiPssk5CQ7GT8yUAggEgkglAo9H8k5uZPOxKJ&#10;BCzJ1quSkLquw+fzYXZ21p1HGFIiFArB7/ffch+uBHVO1JXYrYxpOTc351ra0gqZBOlyE/uPA6Wl&#10;pdi6dSt27twJAGhtbcX169cRDAYLLy2iiCL+BXA0wNYAB3kglQQaOzDywpu4+t2XMPzqWxj72vfQ&#10;/9+/CTS2Aamcm6iGxKQfgN8CvM6SRaNu5YBUCmjuQv93XkbLi9/H1X9+Be3/6wUMvPw2MDoFTz4P&#10;n2MDdh7JxVkMDA1isv867KmFJVftlAMTOgzNiyRsZBjzkf7Npvho+wEnnwCcHJBJYYOtYW3eQblh&#10;AIYNeB3kA3KtbEU4o2liepjNJ2FpGcCXA7Q04GQQyqaxDgZKAyEgk1tKV+76l/tR6feiNuxFzGcA&#10;zlIsTEuTsmlLl/psIAjAQwrSK43lswHThilvDYV35f837ArVDx0ob9RXEUUUUUQRRRRRRBE/Cty2&#10;5SStEjUlIzYUYmq13/skI7emaZienkZHRwcuXbqEixcv4sqVK2hubsbly5fR0dGB6elpaJqGYDCI&#10;QCAAn8+3KsFI90lDkpZMTU1hZGQEs7OzSKfTCIfDhT/5qQLbgKTu9PQ0BgcHMTc3B8uybptAIEGW&#10;TCZx/fp1tLS04MqVK2hra0NnZyfq6urcU3z2v6a4w67W/6vBFLdyx3GQSqUwNTWF8fFxJJNJ2JLl&#10;+v2EYRhYXFxEPB5HNBrFnXfeiX379iGfz6OzsxObN2/G3XfffYMs5vN5BAIBpNPpVQnUeDyOnp4e&#10;tLS0YHh4GBAC0pFEPF1dXejv78fY2BgymYx7Px4GFLEyaHlt2zbGx8fR1taGCxcuoLGxEVeuXEFP&#10;Tw/GxsaQSqWgiVu+I9apmUzmtglKdRzwsCCbzSKZTCKRSKCzsxO5XM616uJvTMkWbt1C3NL3E+l0&#10;GhUVFdi4cSP27duHubk5dHR0YMeOHXjggQd+7OUrooiVwLXjJ9FykrxXXstB12zomRxw6gqSR07C&#10;mprA1lgpyuYymJ+YRPkdu4Btm5fMDv1+ZPWlGIshAHrOhqbrgGMB+cWl+JLHr6DpH76JNbEoSjUH&#10;4Zl5wPSg8jM/D1RUAPkl32yPX8fcwABqwlXYftcBeB9/GIAFw+uFoRmw5Z8BC7pmw9Ec2Dpgaxoc&#10;zYbusQErA0xNof/v/h6l8ymUb1wH8/mnkY7FkIAJR1vKCA4NyJt5WLBhagBgQzNtQAdysGAmpgA7&#10;h86//htUpG3ENm0Cnn4EqAgDeg5Ix4HJcfS/8CIqMg6iNWtgPvNhWD7Pkj3kDRaPNuBY0DQH0Gw4&#10;cGBp2hIRrAE6bHHRXrJ8VKVA472EQHVNKmHLlw4sOHCgLVmAvo+2k9xbFS0niyiiiCKKKKKInxYs&#10;t0fhZ9rtWk7akgiFljx8WZaFzs5OXLt2DZ2dnchkMq5ybUlcPL5fCfl8Hul02iWa+vr68M///M/4&#10;+te/jj/7sz/Dn//5n+Ov/uqv8Nd//dd4+eWXcf36dfe3mqa51kYez1L6SZIRmUwGfr8fyWQSpriI&#10;+/1+zMzM4Fvf+hb+6Z/+CZlMBiUlJSgpKUE2m0U2m3XLTGJWE1fMcDgMjxLjkrEAPR4PNLF24nVs&#10;L1q5kfBgOXRx0WWyFY/EDiTxpIm7p9oupmm6yYEI0zSRTCbhkSQqHo8H3d3d+B//43/gn/7pnwAA&#10;1dXVME3TJbK4qTUMA3mJk6h+RlKa94e0xcWLF/HCCy/gG9/4Bv7bf/tv+Ju/+RscOnQIp06dwsLC&#10;gmvhSkWQlmCGuF+znXRx087n8/B4PAiHw8jlctA0DaWlpQiFQm55fD6fe+9IJALLstDa2oq/+7u/&#10;w6uvvgq/34+ysjJEIhHkcjm3/2yxTItEIm7bBINBmOKS7hX3fk1cxWmd6JEwAnTHDgQCyGaz7nW2&#10;ZFc2TRPxeNwlyR3HcYnDvLh0NsdaVQAA//RJREFUk9jSbjI4KQOpVAqNjY347//9v+PP/uzP8Prr&#10;r8OyLITDYUxMTOAb3/gG/viP/xh/9Vd/hd7eXle++XuS+7Si9IjbMsvNwwN+F4lEXELX4/G47uO0&#10;vvX5fK4M+P1+9+DAFMvDvMSFZT9qMvY8Mv4csVI2JJ4iQfLcI9mpHcdxD0Ho0g6ZDziWaOFo2zYC&#10;gQBM00Qmk3FljL9ZDclkEj6fDwMDA/ja176G//yf/zO++tWv4h//8R/x93//9/jbv/1bvPTSSzcQ&#10;hR6ZLyDjIBqNumOkrKzMlW3KqiNu2GzfTCbjWr9SBvP5PBYXFxGLxeDxeHDu3Dl87Wtfw9GjR12L&#10;TcqXz+dzrZ/ZbtFo9Ib2oFW4KqOUN0PcxjmGObZzEhKA/ZPL5RAIBFyZCgaDrlxaYtGezWYRkGRB&#10;gUAAtm0jEom4Mq4rFtra+xB3togiflZhAXDUseJ4YM4sIGLoiD50P3Q9j5DuoPelV4GUBfh0wLCX&#10;EtRYgJ3KQTeNJf4sm10iKLuvwTp6AhV5DdvuuRMZPYeoX0eJrgFzi4CtA1Z+KUDjuio89H//Fg78&#10;6f+F0K/9q6XkNoEIkHTgzdjww4KBDDJYRBYJLFjTcJAEsAADKWTtNGCngKgBy2/DE/UgbiWBbHrJ&#10;ohFAEgA8AIwMFpFCBhmkrTSgOdABTC1MIAMLuYgD+LOYD+aRiDhIYhEIAo7HRl7XAJ8XcBz4rDy0&#10;VBx+rwfILRlmaiR6kQGMHKDlgFwSyGUA2wacPCzkYMFGGlnMWwnkkIOOPBwr45KVAJDDUsKgG85d&#10;biAp1Q+LKKKIIooooogiivhRYVVycjW0tbWhpaUFnZ2dmJ6ehq7rCIfD8ErMvdVA5ZlWZnfeeSc+&#10;97nP4VOf+hTuuOMORCIRHDhwAJ///Ofx8z//82hoaHBJkng8jlwuB7/fj2Aw6CrEJDISiQTC4TCy&#10;2SxSqZRLQo2OjmJqasp9djweRyQSQUlJiXvPUCiEvFjAWZblls/j8bikQDAYRDwedwkaWxJtaJJ1&#10;3Ov1ui6jJI9IvPB9KBRyySoSaIlEAul0Gj6fD47EMoS4pGcyGXgkZt7CwgL8fj/S6TQSiYRLhk1O&#10;TrrJWjKZDDQh+ng/lWAinGVcsDUht86dO4eXX34Z58+fR2VlJb74xS/iF3/xF7FlyxZcvXoVk5OT&#10;LpGkidsqCjL9sm/onuwRojebzbrZkVOplNv2pmlibm4OsVgM6XQa6XQa0WgUwWAQMzMzmJycBJRE&#10;QIFAwCVISYDF43G3T9juJHrZDnNzc9CFsGQfhMNhOOL+y36E9B3bjcTU7cKyLNcNf2hoCKdOnUJP&#10;T49LJI2NjaGnpwcLCwswDAPpdBp5iVPJQ4BMJoN0Ou22hSWu8JRfEo6WaFsklHK5nFsXSP2wjFu5&#10;piTiUcktkox5IXaj0ag79iiL7GNe4xXrJa/X6xJjLD/HhS6EXEBIadbVNE2Ulpa6xNythHWgPOi6&#10;jnQ6jWQyiUgkggcffBBf+MIX8HM/93MoLS3F8ePH8eKLL6KjowOWkijL6/UilUohmUzCENI1K2EO&#10;OIYpB5Q1yLj2iTUty+rxeFBdXQ2v14uFhQXXEphzWEAhuvNCkHNc5cW13ydktCUHI5YcglA2WDYS&#10;qmxPEp66rt9wsBKNRmFJaA6Od02s09n3fDlCwBZRRBE/WuggAWbB0WxoBgCvDe+TD2LGSiI3Ng0c&#10;OQYYDixY8NpA0AEMWIBmI50H4PUukY59vZjqH1oi2/Zuh6+mFLruwNRtwPAAmoasueSSnE7ML5F+&#10;69cAfh+gG0uMqeYBbMBAHh7kEEQWXjuFmJWDmU3AnFsEFhPwWmKKmFhAOj2HRHYBHr8BpLISB3OJ&#10;PMxmU4CTRhhZRJCC33KARB5IWKj2xRC1UvDYOpCYhzegwQ5oMEqDgM9GEjpy0AFNBxzAtG14HGuJ&#10;iLUBZJYSeeuwYeqAk0sA+cwSY5kHkMhBi9vwJW340lmE8jZi0OC1czBtC37Lgunk3UzoutCUhllg&#10;Uoml5xPFmbCIIooooogiiijiR4tV3bohVjdUkgnbtjEzM4MrV65geHgY2WwWHrGEC4VCLpFBJf9m&#10;oOKbkziGNTU12LZtG0pKSjA6OopEIoFHHnkEn/70p3Hvvfe6FoL5fB7Xr19HU1MThoaG0NbWhkOH&#10;DuHcuXMYGxuDZVkoLy+HKdaFZ8+excsvv4xjx46htbUVExMTmJubw+XLl3H69GkYhoHy8nJYYrUG&#10;AFevXsX58+dx7tw5nDx5En19fdB13bXWo0KfzWbR19eHlpYW9PX1oaenB6dPn8abb76JixcvYn5+&#10;3iVhuru70dbWhu7ubnR2duLdd99FY2MjRkdHEYvFEAqFYIuFniYWmc3NzTh58iROnz6NixcvYnJy&#10;EsFgEDU1NcjlcojH4zh79ixeeeUVHD9+HC0tLZiZmUEymcT58+dx7do1WOLirRJOJNocJaENyQeS&#10;ViMjI3jnnXfQ0dGB+vp6PP300/jYxz6GvXv3oqSkBOl0Ghs3bkQsFnMJu/7+fhw9ehSHDx/G2bNn&#10;0dbWhkwmg1gs5lqWzc7OoqmpCV1dXRgeHkZLS4t7/czMDAKBAGKxGHRdx8zMDE6ePIlXXnkF7733&#10;Htrb2zE5OYmpqSmcPn0aHR0dcMRqzSOWZ7x/d3c3ent70dzcjBMnTuDIkSNoampCNptFSUmJS2q3&#10;t7fjnXfewYkTJ9DY2IjBwUGX4GF7ZcQ6OJvNuoT8rl27sHfvXrf9OE44frRlLMhUwiebzaKrqwvT&#10;09NIpVIwDAP79+/HmjVr0NHRgcbGRvT19aG2thYPPvgg6urqEAwGkUgk0NTUhJMnT+Ly5ctoamrC&#10;+Pg4TNNESUkJIpGI28fz8/Nu+x46dAiNjY2Ym5tzCTGvkigqHo+jra0NR48exbvvvovz589jZGQE&#10;Xq8X0WjUJXE5Zvv7+/Hee+/h8OHDOHfuHDo7O5FOpxGLxRAMBpEVqzsA6Ovrw+HDh3H06FG0t7ej&#10;o6MDY2NjGBwcRCqVgt/vRyQSgeM4GB0dRV9fH1555RV3DI6OjsIrsWnZruqctBzyEr/R4/Ggr68P&#10;HR0dqK2txXPPPYfPfe5zuOOOOxAOh3H16lX09fWhrq4OW7ZsceeNzs5ONDc3Y3BwEN3d3Th+/DgO&#10;HjyIS5cuYXJyEn6x3g2FQhgaGnLbrampCc3Nzcjn8wiFQigpKYFt2xgaGsKRI0fw6quv4sKFC7h2&#10;7RomJiYwOjqKEydOoLe3151jDLF+nJ2dxeXLl3H48GGcOnUKTU1NmJqaQllZmUu2p1IpQGKkzs3N&#10;uXPW0aNH0dra6logk3QmCdrV1YV3330XR48eRUtLC65fvw5d11FSUuKS+FASU125cgUXL17E3Xff&#10;jTvuuMOdP3jdcvJeRBE/LnBN038C3brBiIW2DY9mA5kM0NyB/vNnkTOyqN2/G3jkbrSdOwU7Y8Ny&#10;NMSe/SBsjw49iSUi0ZtHXgfitoag7gCz45h7+RX0n29D5fp1iHz+E5hqaYTefx12KIzwp34eWFuL&#10;pJmDodnwmjowEwcWTGA2DZRGkUom4TE9gJ5Hxl6Ex8gDCxlgLg10Xwf6p4DrM8BcDhhbADxBIJ/C&#10;yN//HSpgwiyrQPCjH4VRVgnN1paMPRdnoXkAI5+GNjIFjKSAlgHgcieQsJcyintDQDqLkb/9e3gS&#10;OQQaNiH44SeRCMagAfBaWWB8EkPf+R6iaRtlO/YAH3wSWtADTXOgIQtoeWjIL7mtL2aA6QTQMQR0&#10;jSyVeXIByDhLRGMyA+gmNGNpPdOxlDdnyZ5ziZh0VxcykboDTVuyrETRrbuIIooooogiiijif8Ny&#10;exR+pq3i1n3b5GR/fz9GRkawuLjokgB+SWxDS72VQFISUlha+MzNzaGlpQUTExOor6/H3r17EYlE&#10;MDc3B03TMDc3h7Nnz+KFF15Ae3s7BgYG0N7ejitXrqCjowO5XA4bN26EKS7NjY2NePPNN9HT04NU&#10;KoVEIoGpqSlMT09jfHwc5eXlqKurQ0lJCQDgypUrOHr0KF555RUMDAygtbUVbW1tmJubQyQSQVlZ&#10;GVKpFGKxGBYWFnDy5Em89NJLOH36NPr7+9HV1YWWlhaMjY0hFAqhvr4e2WwW77zzDl599VW0trZi&#10;dHQUjY2NaG1txcDAAHw+HyorK1FaWgpd1zE+Po4LFy7g5ZdfxunTp3Ht2jVcvXoV165dg+M4WL9+&#10;PSyxhrtw4YJbPyZXSSaTGBoaQiKRQCwWQ2Vlpes6SrKB5AIUoocbX9M00dbWhhdffBEA8LGPfQz3&#10;3HOPSxqyXtXV1dA0DYlEAoODgzh+/DjeeecdXL58Gf39/ejo6MDi4iKCwSBKS0tRVlaG4eFhHDx4&#10;EC+99BL6+vrQ39+P1tZWXLp0CT09PfD7/WhoaAAkY/aZM2fw1ltv4dq1a0ilUkin05iZmcHg4CAW&#10;FxdRU1ODuro6eCWj9+DgIN5++2289dZb6OjocNuus7MT8/PzqKysxPr16xEKhdDS0oJXX30VBw8e&#10;RGdnJ3p6etDb24t4PO668AbFLdc0TZecbG9vx+7du2+LnJybm0Nvby/Gx8fhOA4qKipQV1eHdDqN&#10;7u5uZCThUHl5OXbv3o2Ghgbk83mcP38eBw8exOnTp11ZGxwcRDqdRklJCcrLy5FKpZBKpdDU1IR3&#10;3nkHp0+fxtWrV9Hf3494PA7DMFBTUwNT4hvmcjl0dHTgjTfewOHDh9HR0YH+/n5MTU3BEHfmsrIy&#10;eL1ezMzMoLe3F+fOncPp06ddIritrQ0zMzMoKytDVVUVTLGi7O/vx8GDB/Hyyy+jpaUFs7Oz6Ozs&#10;xOnTp3H9+nVEIhHU1NQgFothZmYGx48fx7vvvovjx49jeHgY7e3tGBkZgSPu4KWlpa5l4krwiju+&#10;pmlubE+Px4PNmzdj7dq10DQNZWVluH79OlpbW1FeXo477rgDJSUlyOfzeP311/H666+jsbER/f39&#10;uHr1Ktrb210r8YaGBpSWlmJ8fBzvvPMOXnvtNTQ3N2N4eBhNTU2Yn59HSUkJqqurYds2ent7ceLE&#10;CZw9e9Y91JmZmcHs7Cy6urpgWRbWrVuH9evXwzAMzM7O4vz582627L6+PnR3d2NoaAiapqGqqsq1&#10;4NQ0DalUCqdPn8b3v/99nD17Fp2dnbh+/bpL/lZUVKCkpAQLCwtob29355auri4MDg6io6MDc3Nz&#10;KCkpQWlpKUyxLtfFevPy5cu4dOlSkZws4qcC2k84OQkAju3A1K2l5C9tHeg5dw6aY2HN/l3Aw3dg&#10;ZqgHiWvj0Mwgqu+/E3ppKZB1AFMHPLklF2TdA3/eBi6fResL/4zkQga7n/0w8IH9GDxyCOjshRYt&#10;R+y5TwNra5DScgggD21oEF/71d/F+f/nfyLVNYQNH38G/y97/x1l13XfZ+PPKbffO3d6r8CgDnoj&#10;QIIEQZAg2LsKRUuireLIsWLZjuOUldgrr/P6TWJnWW9+K44tS7JsWSJFkaIECiwACJDovZfBADMA&#10;pvdyeznn98fd+/hgBBIQQYpU3v1gzZrBLefss9vZ+3O+xRPxgqGRi4/hDZsF0fTAWfj+yxz433/P&#10;we/8kOM/+hmnfvwaXOilcmAIyotIvvISZYaXeCBA9ItfBH8AvAamDZqeL8SMPHSMvn96lc7v/ZSz&#10;P/wZHVu20b/9HVIdXZSNjkFxEYkfvoA/Y+NvaSH04AOkQkWY6HhzORgYpOtHLxFJ5ymb1wZr74Zw&#10;AMw8qeQ4pmlBJgedvbBjHzv/6/+k42dvsv+ln3DolZ9wcet2pnbvof5KP4QiEAmB11NQIjULdA2L&#10;gpu8JXL/XINeCGyZL3xDiZMKhUKhUCgU07jeGkW+pn3U4mRnZydXr15lcnKSdDrtWP35fD6i0agj&#10;nr0XcuMgj5/P50kmk/T29nL8+HHGx8epqamhtbUVr9dLPB4nFAqRSCQ4fPgwb731FrZts3TpUu65&#10;5x5qamro6elhaGiI4uJiampqHFGstbWVyspKxsfHKS0t5fHHH+eRRx5h1apVzJkzh4jIgtzR0cEr&#10;r7zC+fPnmTlzJhs3bmTFihVEIhGuXLlCX18fNTU1NDU1gXBVPnbsGG+88Qbd3d3MmDGDe+65h40b&#10;N7Jo0SIWLFjA3LlzSaVSvPXWWxw4cIDi4mIWL17M2rVrCQQCTlKO8vJyGhsbSafT7N27l9dff514&#10;PM7tt9/OfffdR0tLC+l0mt7eXuLxOM3NzRQVFVFUVERTUxOVlZUMDg5SWlrKF77wBdavX8/ChQtp&#10;bW2lvLzcsWTVpllOytfcQqVpmnR3d/OTn/yEUCjEAw88QGNjIzkRJ9QrsqlLAaOnp4dt27Zx4MAB&#10;ysrK2LhxI3fccQe2bdPb28vAwACBQIDm5mbi8TgHDhxg8+bNRKNRli1bxu23305paSlXr14lFotR&#10;Xl5OU1MTuq5TVFTErFmzqKioYGpqisbGRp577jk2bNjAggULaGtro6KiAtu28Xq99Pf38+6777Jr&#10;1y6CwSBtbW2sW7eOe+65hzVr1jB79myKi4vp6urixRdf5MyZM7S2tvLggw8yf/58hoeHuXTpEh6R&#10;pbu6utoRudLpNCdPnuTcuXMsXLjwlsTJqakpenp6OH/+PD6fj7a2NtLpNGfPniWdTlNZWem4Rc+e&#10;PZtZs2Zx4sQJNm/ezNDQEKtXr+b2229nxowZ5PN5uru7yeVyNDc3EwwGGRwc5O233+bEiRPMmjWL&#10;p556iuXLlxMMBkmn0zQ2NjpWukNDQ+zevZu9e/dSWlrKU089dY0YHQgEKC4uxufzMTIyQkdHB2Nj&#10;YzQ2NjpjJJVKcfXqVQBKS0upra1lYGCAzZs3s3//fkpLS9mwYQPLli0jk8mwf/9+UqkUbW1tLFmy&#10;BNu22b17N2+99Rajo6M88MAD3HPPPTQ2NpLNZhkaGsKyLOrr6wmHwzecX2Q7eL1eLl++zOnTpzFN&#10;k1mzZtHU1IQl4pMePnyY9vZ2Zs2axW233UY4HCaZTHLkyBHefPNN+vv7mT9/PnfffTfr1q3jtttu&#10;Y9myZcycOZPJyUl+/OMfs3XrViKRCPfeey+rVq1yxH1pPVleXk5lZSVVVVWUlpYSjUYZHx/ntttu&#10;4/nnn+eOO+5gwYIFNDU1UVJSQiaT4eDBg7z++usMDw+zfPlyNm3aRF1dHV1dXXR0dDhzXGVlpSPq&#10;vvbaa0xNTbF69WrWr19Pc3OzE2qjrKyMkpISOjs72bJlC6dPn6a1tZWNGzcya9Ys+vr6OH/+PAD1&#10;9fXOwxrZt48ePcrhw4dZtWqVEicVn3jkPe2TKk7qgG1bGLoG6QycvsClfQcIZHPULF0Idy8k4jG5&#10;+MYBot4i9MoyQnPngtcPpgVGBtDwaF70yTRs/imn33wTb30Djc8+DTUVXH3t5xidV/GVVhF97Gmo&#10;rSKr5/CRhbEYsZdeZ9aYTkNxDZEH1pHMxfEETPSgCVYa9h8l94+vceGl14n1DlFRXEbzjJnUldcx&#10;dvYKEwePUzncA2fOYiVTWPU1FH3+M8T9PiYMDx4NzEwM3n2X0f/9ffp/9jbDJzqI5jy0tLQwMTrC&#10;VG8/Q3v3Ujs6Sqj9Ep60RbB5Jt4HH0SLhPGgYWQsGBqk40c/JpjJUzlvIdx7PwR95I08mieDYWXg&#10;dDtD33uFM//0U8ZPXWRWQxOlM+sJV5cS9GgMHD0JB89QgR8qi6GyrJARXNfQDYM8GllAQ0OX1pO2&#10;UCM1QNNECEoNw3EC/2hQ4qRCoVAoFIpfN663RpGvaTcQJ9/fJ/ImkCfKZDIMDw87FmqXLl1y4gK+&#10;Hx4RNy3jikXoFa6jiOPLOGterxefiJ0ordnKy8spLy9nwYIFPPbYYzz11FO0tbWRy+W4fPkyqVQK&#10;0zRpa2vj4Ycf5q677qKuro6Wlhbuu+8+Nm7cyEMPPcTChQvx+XxkMhkuXrzI0aNHsSyLTZs2sXHj&#10;Rh588EE2bdpENBrl0KFDnD17Fo+I/WiIWJRFRUXMnj2bu+++m0ceeYSHH36Yz372syxdupSioiLn&#10;8yUlJbS1tXHnnXfyzDPPcN9991FTU+PEijQMg0QiwdGjR+ns7GTmzJk89dRTPPzww9x///0sWrSI&#10;kZER3nnnHZLJJIFAgAULFvDAAw+wdu1aqquraW5u5qGHHuKZZ55h/fr1zJo1y0nqYYlMz1J8luKC&#10;FBhkvWtCPDNNk5qaGsfFWbaFYRik02mSIp5nPB7n3LlzxGIxVqxYwVNPPcWnPvUpNmzYQDgcpqOj&#10;gytXrpAX8QNt26ampobGxkaWL1/OU089xZNPPklLSwvj4+NcvnyZvHCzX7JkCQ8++CCrV6+mpqaG&#10;2bNn8/jjj/PMM89w9913O5ZmUqwyTdNxE16wYAEPPfQQn/rUp3j88ce56667aG1tJRqNcuHCBQ4e&#10;PEg4HObxxx/n05/+NE888QQrV67E6/Vy+PBhBgcH0UUCFlvEAL3eoPsgGK44i42NjSxdupSxsTG2&#10;bdvG5cuXqaurc6w2vSJ78/79+zl69Ci1tbXccccdPP300zz77LMsX76cvr4+3nnnHfr7+ykpKXHi&#10;c2YyGZqbm9mwYQMPP/ww69atY9myZc6DBI/HQyKRoK+vj4mJCWpqarj77rt5+OGHHeGxqqqKvIg9&#10;GYlEaG5uZtWqVdx3333cf//93HfffaxatQqPx8OlS5fo6uoil8sxNDTE8ePHSSQS3H333Xz+85/n&#10;0Ucf5bbbbqO5uRlbJNEJh8OMjo46cTfnzp3LXXfdxQMPPMD999/PjBkzuHz5MkeOHGFiYmJ6VV6X&#10;VCrlCNZ+v99xlZb9I5/Pc/jwYY4dO0YgEGDGjBlEIhFyuRzpdJpgMEg0GmX27Nncc889PPbYYzz5&#10;5JPcf//9rFq1ipKSEiYmJti/fz+jo6PceeedPPfcczz11FPce++9FBcX097ezrlz57Asi4qKClat&#10;WsWDDz7IypUrCQaDLFiwgEceeYRnnnmGu+66i4aGBmcOOHbsGB0dHcyaNYtnn32WT33qUzz00EPM&#10;nTuXqakpjh49ysjICKZpMjw8zIEDB+ju7mbevHl85jOf4dlnn+XJJ590xo0MYzAwMMDhw4cpKipi&#10;/fr1PP300zzxxBPcc889mKbJqVOn6Orquqafu+cH998KheKXR6OQEVrHKMiUugGYmHkTf9YEy4Di&#10;YiKrllFeUUluZJLBdw5D35jIzF2I42iQx8wBlweYOHiGUNKiYu5sqK8Fw4eZNzA9XkyfHywNLPBh&#10;FOJTpuKE4pMEx6bQxsbA1AiURsHQIJWG0QSju47Q/vpOpvr6mbtqKUuf/xSt//I3mfmlZ1nzlc9j&#10;VhZzeetbaNksyXiC4lAQxifQdZ0MVsH6MBZnYutOLr+5jaq8xT0P3sOyP/8jav/kd1nzF/+JtZ99&#10;guKKEi7/5BXyiSTZRJKA4YVcIW6lJw9YJmCQ07VCghydgvVo3sK2UnjQYCrFxZ+/ydGfvEaut58H&#10;n3mCGV95jgX//ne447//MXf9+b9lwzMPkp0Y5ch3vktizz7o7S3URb4QhxMZ/lMkLHJESfkiCFn5&#10;lpfPCoVCoVAoFAoXt7y6ki6hpkhSMzY2Rl9fH4ODgzclIORF8gnTlVHabeEQi8XIiWQQKZHwIRaL&#10;MTk5SS6Xo7S0lJqaGsfCRxfx0mQWaMuysEV8tYmJCRKJhLPhjsVijI+PMzIyQiqVcsozNjZGf38/&#10;iUSCQ4cO8eqrr/KP//iP7Nq1y7HKHBkZcdxdcyJRSllZGfPnz2f+/PmEQiGGhoZIp9MkEgnSIsmF&#10;dI+tra2lsrISy7IIhUKEQiFHpLVtm2QySU9PD/39/XR3d/Puu+/yj//4j2zZsoVTp05x6dIlJiYm&#10;nHJnMhkmJiac2HPSIiwej5NMJh3rO1kfvIeqPV2gHB4eJp/PO8JtUmTxTYvkPH6R8EaKkyMjIxQV&#10;FdHc3IxhGGSzWaqrqykrKyMrkrdYIklINpultraWxsZGysrKHOuWsMiMLusOcT3j4+OMjY2RFwlf&#10;pqamGB8fd6x+0yL5j2VZ5EQClqamJmbPnk1TUxOGYTjtJuttYmKC0dFRGhoamDVrFtlsFtM0aW5u&#10;pry8nJ6eHuLxuFNXUvzU9UKcqlsllUoxNTXluG5XVlaSTqcZHh4ml8tRUVGB7srMHYvF6O3tZXh4&#10;mMnJSd555x1eeeUVNm/ezNmzZ+np6XFcsTOZDOFwmJkzZ9LQ0MDAwABbtmzhjTfeoLe3l2g0ilfE&#10;m/R4PESjUVpbW5kxYwbxeJydO3eybds2Ll265IjqMn6k1+ulpKSEXC7HuXPn+OEPf8iLL77oJMYa&#10;Hh4mkUiQEsmMJicnCYVCzJgxg6KiIgzDoKKigpaWFkIizmoqlWJiYoLBwUEGBgZIpVK8/fbbvPzy&#10;y7z11lt0dHRw9epVhoeHb7rufa6s2tlslomJCc6dO8fPf/5zvv3tb/Ptb3+bl156ieHhYebOncus&#10;WbOcmJY+n49UKkV5eTmLFy9mzpw5+P1+4vE4U1NTTExMkE6nicViTExMUFJSwrx58wiHw+RyOcrK&#10;ypg9ezaDg4MMDQ3h8XiYmppibGzMGeOIbOIjIyPOPKQJy5h0Os3AwACZTIZ58+Y5Fsc+n48ZM2YQ&#10;jUYZGhoikUiQyWSc85SVlTFv3jzKysqcMVpXV0dTUxPFxcVks1nGxsYYGRmhqqqK+vp6R3xfsGAB&#10;dXV1jI6OOvU8XaBUwqRC8SFhFxKw2ACaCTmDSNogmtQhoUPWgGgFq9atQ5tMYp26DEfawc5he/IF&#10;dTOXgQSkj7czfrSd5nAFs5cvhZIo2D4COQ+G4QFDh3wh4Y03r0MqC4kxDDNHsNiLv9QPdoy8kS/E&#10;bMyZcKyToV3HSQyNUbdkAWX/8rPwpYfhwWXwxGr4V0/Q/EefpeiOBUzqGSKGjj+Zh3iWQE6nEh0j&#10;a8HBE3Tt3k96apziOTXw/Hr4zGK4oxwemQ+f38DM3/403ll1DOeTZL0Gut8Hto5hCZXQMkAzyWsm&#10;OR0wClnA82Qxc3YhduWxc1zeugt9coo1D9wN/+LTsK4V5oexZoVhWSXRf/kMi770FPkyHwcP7YMr&#10;3YWM3lpBnLSxyGFhTdcjp91ybnnxrFAoFAqFQqG4hlteX+VFhmC5aZV/m6bpCBnvRzKZxOPxEAgE&#10;sCyLWCxGSmQezopsvj6fz9kku632fCKLb1VVFQ0NDXhFhnC/349fZLH2iCzalshgq4sM1slkEsuy&#10;KC4uJuPKXitFEhlPc/Pmzbzyyiv88Ic/dNy2I5EINTU1RCIRUiJ7sqZpjmWntNIKiszSlsgmbRgG&#10;lnB7D4fDBINBbFdWYinISUFRCh8nTpzghRde4Lvf/S5vvvkmp0+fZmpqivr6emyRVdoW1mGmaZIW&#10;2Y+lUCfbRtZpXrgee0UWasl0YRKgqakJn8/H5OSkkzE6GAw6grImMo1rIn7i0NAQoVCIpqYmx9Ky&#10;srKS0tJSstksk5OTjuBYVFTkCMzl5eXoIq6dW5iWZZGWbu72y4sswx5hbSt/S2EWoLKy0ilHXlhs&#10;yrAFsViMRCLB1NSUE0fUtm3C4TAVFRUgMqRLQVL2I3nNHwZFRUXOMYPBIKFQiKqqKpYsWcK6desI&#10;hUIYIjN2XgjnuVzOcYt/9913+Zu/+Ru++c1vcvjwYYLBILW1tUSjUWzbZubMmaxZs4alS5eSSqXY&#10;vn07L730Elu3buXw4cNoIilPOp2mtLSUtWvXct999xEMBnn33Xd56aWX+NnPfsbevXvp7+/HFDFh&#10;Jycn6ejoYMuWLbz88sv83d/9Hf/4j//I3r176ezsZHR0FF24/Mp+HAgEqKmpwSdiJJaWllJSUkI0&#10;GsU0TedBhN/vZ2hoiHfffZfXX3+db33rW3zve9/j1KlTZESCnUAg4Fhbvx+2yBaeyWScepyamuLQ&#10;oUO8+OKLvPbaa8TjcdavX89jjz1GS0sLlhDPbZGJXPaZYDDojHGPsKLVRUiMsbExvMJt2hLieEVF&#10;hWMRPTw8fM1cJsV8OZ/JucldbnkcgPLycoLBIIlEgnA47Lj7y/nEMAxnjEajUWprazGE9aWmaRQX&#10;FzthHSYmJq4xpS8rK3PmirKyMgKBAFNTU865FQrFR4BQvjTLQrM8kPeBZmBpNmk9B3oecjrYHrhv&#10;Iymvhm9kGI4fg/FRNNMDBCCpQ3c3mVPHGOzrwV9XjbZwERRFwbYxcxZa1sTO6mDZhfNaQDYP5dXE&#10;UkkGR7rRjTR4vQUxcCoJWeDwYUbPnCQfsKleswTW3g7lFeQCfmJ+g3Q4gP/h+yj5wucYtvIUVVUy&#10;NTUFwfA/J7dOJkjvPYLdPUR1TS2+davhvrugOMxEUTlTXi/MaIBHH6Dmy79JJlqEt6iEWDxVyNDt&#10;YIFloduFh9iWDug6ht9XEF4nxsntOkzi2Gnqg35YdzuUByBgg9+PhQG2BbVVsHwBCdOm79JlcsNj&#10;kLMKlpM22OSwsmkMoX9quKwnRXHkfxUKhUKhUCgUHx43VFh0EbNNCgpSBJMCl3wtJTL0tra2Mnv2&#10;bObMmUNVVdW0o/0ikUjE2Qh7vV6CwSCRSMQRQaRAkBWJc7LZLLlcjkAgQDwed4SxqakpYrEYpmmS&#10;z+dJJBL4fD4SiQShUAiE0BQUGaulKJrP56+5Hnm91dXVtLW18eyzz/LUU0/xO7/zO3zhC1/g61//&#10;Ov/u3/07Fi5cSDabRXe5+5oiUzLA5OSkI6rZwmpLbvbleaRwIwWXvLBIDIVCTn1HIhEeffRRnnvu&#10;Ob7whS/w1FNP8dxzz/Enf/InfP7znyfgyrYsRRWfcINPp9PoQoSU9eT3+53rRmQzdotttitzt6S2&#10;tpbBwUGGh4cxRWZgWf6UiD0p26u4uBjbtp1s6NJqLplMUlRU5Fha+v1+Jicn8fv95HI557N+kX3Y&#10;EmJyMpl0hJtUKoVlWRiGgS6sCQ1hnSmRgnQwGCQWi5EXlrkekXRJtoFpmo41YGlpKaMiu7nX63Ws&#10;MU3TJCKyXidFQhHZBw1hMesT1oyyP5pCRHWXSWK73Oel0JkUGbo9wqouEAjw6U9/mm984xusX7+e&#10;srIycrkcg4ODaCIBiiz3I488wm/8xm/w5S9/ma9//et85jOf4Rvf+Ab/6l/9K8rLy4nH4+TzeZqa&#10;mnj88cfZtGkTTz/9NJs2baK/v58dO3awc+dORkdHHUG4vLyce++9l89+9rNOKANN09i9ezf79+/n&#10;6tWr2LbN+Pg4//AP/0B7ezu1tbV8+tOf5jd/8zd54IEHmDt3rlMfUjiTotzk5CQTExNkMhmyrhiS&#10;yWSSSCRCJBIhFovR1NTEZz7zGZ5//nmef/55vvzlL/Pcc8/xH//jf+S3fuu3QIjFN0L2k1wu59R7&#10;eXk5Dz30EF/4whf4F//iXzhu5osXLyYcDjtj2rIs8iLLfVBkHpdWrpqIwYgQmBHlicVixGIxp/+N&#10;jIxQUVFBcXExiUSCXC7nzDGBQIC0sOiWDydSqRRpl1WynLtGRkaIx+MEg0HH8lG2mYy9ads20WiU&#10;RCJBT0+P80BE13WSIjlSIBCgqKjIGWOpVIpEIoElhFBpDSr7uhRQ3W0oBU6/348lHn7oIkatnIuk&#10;2KlQKN6LHNhpyGUhBWR9oOtMhNIMRRMQscBXBOFqmDeDqjsXkU300LPjZzDQDRkgWwy5Irh6nrMv&#10;fJNcfYDgPWugvrmQzsXIYngszKwXM+MviHg6BVNEbxAmbfRgCYbPwkxPQtyGmAG+YsjbpK+cJhPv&#10;Yrw8h/a5xyEXJkcZUIaHYmK2Bzyl0LYCvaKGC6PjWMVh8OXBSJIhCx6L0SMnCU6kiZcUw6IloFeA&#10;XYmfMsiFwSiGQDHcvZFBvIynLTy+EGhg61IJTIOdxWPl0bDRLa1g3WlD3tCgOMCFd9+lPpWj0eeB&#10;hhrIJArmlcMZzEkDxk2Im9A0m6wviJGwSHePQDxTsM5MZQlgUO4J4snYmHnH0xv0QjbvPKBjoWMp&#10;gVKhUCgUCoXiQ+SG4qQUqexp8cakuCLf9/l81NXVsWTJEpYsWUJNTY3z+ffDtm3H2lBusP1+P4FA&#10;wNnklpSUUFFR4SR1MEUGYEMkdzFN0xEQPB6P8548trSckueTQoXc2EciEYLBoLPBbmhoYPbs2QSD&#10;QdavX8+jjz7KZz7zGR5++GEWLVpESUmJs/mWm3+50c9kMvh8PgLCalTTNKdMUiiRwkY2m3Us4+R3&#10;PcLFNhKJMHPmTCfJzZo1a/id3/kdvvKVr7Bhwwaqq6tJp9OUlZWRSCSYmJjAEGJdXGTqltcXCATQ&#10;dZ2sCKqeEnH4TGH5KNvQjWzj5uZmWltbicfj7Nixg9OnTzvCRVdXFwcOHOD8+fMkk0kqKysJh8N0&#10;dnZy8eJFQqGQk6Cns7PTuV63YCXbqKioiKCwJLVEoh6Px0N5eTmZTIZEIkEgECAUCpHNZslkMni9&#10;XoqLix3LO1mnWWH1JoVP2dZSoJViik9Y3kYiEa5evcqpU6ecsrW3t9PZ2UlZWZkjlkthKRQK4Rfx&#10;Ci9cuEA+n6dYZMjO5XIkEgmnfm+EYRhkRKiCXC7nCPzz589n5syZ5PN5/H4/paWljthUUVHhZH9e&#10;tmwZTz/9NF/+8pfZuHEj1dXVIPqdz+ejp6eHEydO0N3dTVtbG8888wyPPPIIJSUltLe3Mzo6Slpk&#10;BO/t7eXw4cOcP3+e6upqPvvZz7Jp0yZqamro7e2lq6vL6aNjY2OcPHmSXC7H+vXr+b3f+z2eeOIJ&#10;SkpKHPE6EolgWRaVlZVOfM8jR44AEAwG6ejocDJJy/YzDIOmpibq6uqIx+PccccdfPrTn+b5559n&#10;/fr1TnZxn89HOByeVpu/SEpYEEvRLBgMUldXx6pVq3jiiSd44oknuO+++1i8eDE1NTWO4CYfJgSE&#10;Rbe8btlH0+k0thCaS0pKaGhoYGhoyEmAk8lkuHTpEsePHycQCFBXV4chLKflnCF/8iIJmGmaFBUV&#10;OWPE4/EQCoVIp9NOBvDS0lLi8TinTp1idHSUyspKsiIUwezZs6mvr2dwcJCTJ0/S1dVFWVkZAJcv&#10;X+bw4cN0dnbi9Xqpq6ujtraWc+fOce7cOfzC0vvYsWNcuHDBGVfRaJRUKuUIzZFIBICpqSkSiQRV&#10;VVVOO0v3dil2yvlZoVC8B3qu4JotrRm1HJaeJW1msT0W4IdQKRSFKV88F8wsubE+OHkSJlMFpSwH&#10;7NhKtZ0iXRrEu3AulFWA6QfdImPaZHWNrGGIjNQUfmsG6D5sDCw9h6VlhWuzVjAZxCYzMYzHTpPW&#10;sxANQ6CYPGDmCvpjwffCBFtj3LLIBX1kTAPsHOg2JjlIJvBPpTAyNimfB2bPAcNHNm1iZCFkBED3&#10;gOmDQIiY6SHj9RLPZcGwCnEfdRu0PNg5PJaFKX2u8wXlMA/Q3Q3jE9T7A4x3X4H/9y+5/Bf/lXf/&#10;+I/Z8/V/x6V/+/9w9t//OVf+9M+J/cPfEx8fIZtMkk6mwLYLVprewkNMbPBgF9pEVImtSRfvgiip&#10;OaqlQqFQKBQKheLD4IbZuuWGWgpYmrCcSaVSjI2Ncf78eeLxOGVlZSxbtowlS5bQ0NCA3+8nk8lc&#10;V/hyI62PTNMkk8nQ39/PhQsXOHToEIcPH6arq8sRBCYnJ0mlUhQVFZEQ8SDPnj1LXV0dc+fOpbi4&#10;mNHRUc6cOcPly5fxeDy0tbVRXFzsCITpdJpz585x6dIlYiJ2ZV9fH5Zwj/R6vaTTaXp6eujp6aG3&#10;t9eJdXj69Gl2797N5cuXKRHZv23bJhaLcfz4cc6dO0dZWRkLFy50hKqMcCcNBoP09fWxd+9ehoeH&#10;aWlpYcaMGZSWltLf38/hw4fp6+tj1qxZLFiwAE1khe7q6mJwcJArV67Q29vL6dOn2b9/P1euXCGd&#10;TjNv3jynDsPhMAmRxfzKlStowjV6aGgI27YJhUIEAgE0TXPK5hYo7eu4dUsBZmxsjO7ubsbGxhgb&#10;G+Py5ct0dnbS0dFBOBympaWFcDhMf3+/49Y7Pj7OpUuX2LJlC52dncyfP5+1a9fS3NzM8PAw+/bt&#10;4/Lly04W6mAwSG9vr5Pko7S0lBUrVjgCYzAYZGpqimPHjnHlyhUyIs7elStX0HWdcDhMKBTC6/XS&#10;29vLiRMnGB0dZcaMGcyYMYNAIEBWxCGV14aI13nlyhWuXr1KJpPh3Llz7Ny5k1Qq5WQlrqioIJlM&#10;omkagUCAwcFBLl26RFrE0JT1EhAuxzlh7Xs9gdI9lmzb5ty5c7S3t1NaWsqyZcsoLS0lJWJiTk5O&#10;smPHDnp7e5k3bx5z5sxB13UmJycZGRlhYGCAkZERLl++zMGDBzl79iz5fJ7y8nJKSkq4evUqZ86c&#10;oaOjg56eHoaHhzl8+DD79+8HYPny5cycOZPS0lKGhoY4deoUJ0+edNr65MmTHD16lGQyyYIFC1i4&#10;cCHRaJSrV69y6NAhMpmMU97z589z4MABTpw4ga7rzJw5k5UrVxIS8VevXr3K0NAQMRE38+233+b0&#10;6dMYhsGiRYuYO3euM2+Mj48zMDDA+Pg4fX19XLx4kUOHDtHR0QFAWVkZIRGr8kZ4xEOOCxcucODA&#10;AfL5PMuWLaOtrY28sFaW4yEt4pYa4uHG/v37aW9vp7i42BnXUrwMCNdywzAYHx+nu7ubiYkJstks&#10;V69e5cCBA3R0dLBgwQLWrVtHVVUV2WzWeRAzMjLCvn37mJqawrZtJ86tR1j5Ivro6OgoAwMDDA8P&#10;MzExwcGDB9m/fz8lJSWsX7+exsZGotEoHo+HWCzGpUuXnHlrYmKC06dPc+HCBVKpFFVVVZSUlDAy&#10;MkJ/fz+Tk5P09/czPj5Oe3s7b775JplMho0bN7J8+XIikQhpESKhpKSE4eFhTp8+TSwWY3BwkLGx&#10;McbHx/F6vUQiEcfKUtbhzbSPQvFRIedY/ROYrdvWCvlpbM0oJMXJAiePMrj7bbzZBHWLl8CqOyAQ&#10;hryFT4fYO++QGJ8gHY4SXbQcikqhv4f+P//PkIqTXjSf+qeehuJayGTBnuLqz39GvG+YXEUZlY/c&#10;X3BrNvNgZWFskt6f/hTGRvA211P07JNko0FypoaZSTL68g/J9VwliUnrF34LSgoPnfVMQRH0mUAm&#10;DVacM9/+G0rQ8VdVUXT//RApwaPp0D3M1IubSQz0MVXqp+G3n4eAH93vwbBtNE0vKIDpOGQTnPzu&#10;d4iaXnwzmih6aAOZUBhTswrnGRrkyo9eIpzKUzF/Edy7kYzfxKNnyZ1vZ/jHW6hOZhmfGGIqM8Xp&#10;3i4GLlzE294L7V0kzpwhff48Vncnhg7ZqkpKFrdRPG8GlISxDEhgY2gedEP0DU08xhf/1bHRbIQ6&#10;qn+k/t22ytatUCgUCoXi14zrrVGu0T/eJ1v3TYuTbnQR929ycpLLly9TXFzMggULWLx4MRUVFc7i&#10;6WYWUF6v19ngp9NpDhw4wAsvvMDrr7/OxYsXGRkZ4cqVK5w+fdpJttLQ0ADgZARvaGigtbWVUCjE&#10;1NQUfX19TE5OUiSyZ1dXV+P1eh1hQIoHZ8+eZc+ePXR2dqLrOhUVFZSVlVFUVIRXuEIfO3aMw4cP&#10;s3XrVk6ePInX62XOnDnMmjWLcDiMYRhMTU1x5coVpqamqK2tdTJBA2SFO7rP52NwcJCzZ8+Sy+Uc&#10;ock0TSYmJrh8+TLZbJZZs2bR3NyMVySGKS0tpbe3l+PHj3Ps2DEOHTrE8PAwTU1NLFiwgOLiYvzC&#10;FdoQ7sHJZJKBgQE6OjrYsWOHI1SWlJRQJLKGS3SXOzfX6UyGYTjx7qampjh//jw7duzg6NGjTExM&#10;MGvWLGbNmuVYtEnrvitXrrB//35OnTrliK6PPvooixYtwuPxMDIywsWLF4nH48yePZvGxkZ8Pp8j&#10;gkqBbf78+Y7gIfthLBbjypUrnDx5kr1799Lb20soFKK8vNyxdJMd3OPx0NraSmNjo/Oe7JvZbJYS&#10;keRlZGSEkydPcv78ec6cOUNMZBy/5557aGpqwiNcXBEu6XkRBuDcuXPs37+fd955h4zIiC0ta6UV&#10;3nTcg7Ovr48rV64wNjZGXV0d8+fPJyKyRRuujM3xeNxJtlRVVeWIVvv37+f48ePs27ePzs5OwuEw&#10;c+fOdbJOS2G5q6uLXbt28cYbb3D48GECgQD33nsvt912G1VVVfhEGAEp1O7Zs4etW7dy7NgxR8y7&#10;9957aWxsdMrv8/mYmpri1KlTbNmyhY6ODmyRebu8vJyWlhbmzZuHZVn4RRzY8+fPs3fvXq5cucL4&#10;+Dh+4bosy1xSUkJExHIdHR1l7969jpja3d1NSUkJc+bMoa6u7rrC73SkMJnNZunu7qazsxOPx0Nj&#10;Y6MzFqRFrC5CFcjf8kHG1NSUY00djUad92Wd6bpOeXk5+Xyes2fPcuDAAY4ePcrAwABLlizh7rvv&#10;ZtGiRU45fCI7O0A8Hufq1avs27fPSbgVCAQoLS2loqICQ8TJHBsb48CBAxw4cIArV64QiUS4/fbb&#10;Wbt2LSUlJeRF7N9oNEo4HGZycpL29nZ27drF+fPn0XWdBQsWOC73uq5TU1NDTMS0PXr0KBcvXmR8&#10;fJzly5dz//33U1VVRUZYgmvC8liOn7GxMfbu3cvx48cd0VOGHEiKBFyyLhWKjwu5FtE/geJkHpsk&#10;Ghldx6frkLbg+CEmdu3AzCWpXLoUVq2FUKRg1Rf04z9xlL6LnWTyOlVti6G2ivzOt2j/3vcIFYWp&#10;efJx/OvWg1EE2SzkY/S89jNi/QNopaXUPbgJaivI6Ra6nYWxMQZe3Yx3eIRAfT1Fn32CMY8P0PGl&#10;kiReeQWtp59cXqfhU89CeTk53cAgV7CO1HTIJiE5Tue3vkU0aRGsqCbyyINQUlJIuhO3SL74U+zR&#10;ESZ9Fo2ffQoiITSPAbowgcymIZuBRJKL3/o25bZJcVMLwY0bsMJBDPKFzwwP0PWjHxPKWFTMXwib&#10;NpEgj8+Tx5iKM/KPL+Mfn8JTHKbm859m1h0rWbT+HmbeuYHatsU0rFxK7Z1rKFnURt26tczZuIni&#10;tWuguQZ8BhndIKHZgIGBXnAt0v75p/BLE7E7NdDEix8RSpxUKBQKhULx68b11ihu/eOWxcl8Pv8L&#10;i6JcLkdKxABsaGhg/vz5NDY2YpomWRGTzSPitr0flojrJi0bYyJJSVVVFcuXL+eOO+6gubmZiooK&#10;Zs+eTWtrK6WlpXhE7L+amhrH/dnvyrJbVlbGnDlzqK+vJxwOkxaZn30iLmJJSQnV1dVUVFRQV1dH&#10;fX099fX1BINBfD4flZWV1NbWUl5eTnV1NVVVVbS1tbF27VpWrlzpZNqWYqdhGNTU1DBr1ixqamoI&#10;BAKYriQXmnADN02TxsZG5s6d64hMpohTWFVVxezZsyktLcU0TcLhMOXl5ZimSXl5OfX19VRVVTF3&#10;7lxWrFhBY2OjU95cLkc6ncbr9VJZWUl1dTWlItHMjBkznIzYXq/XESJNEQ9zOrKdpdAUDocdobSm&#10;poby8nIaGhpYsGABa9asobGxEUTW4eLiYhoaGhz3VHdyl6VLlzpitMfjwS+yCM+bN4+qqipHZPX5&#10;fNTW1jp1GQwGyYkkMLKeysvLKSsro6ysjJkzZ9La2kpZWRmGKx5lOBymvr6eWbNmUS6SgciNqi5c&#10;vKU41tDQQEVFBdFolPr6epYvX86GDRuYMWOGI0ZKt2NNuAlLd2XZl+bMmUNDQ4NzfOmCPh334LQs&#10;i2AwSE1NDXPnznWyiudEIhZ5znnz5rFo0SKi0Sh+v58ykdm7oqKCiooKqqurWb58OevWraOtrY1w&#10;OEwmk3Hc5aPRKEVFRVRVVTF//nzWrFnDmjVraGpqwhQWxaZpOsmLQqEQJSUlzJw5k6VLl7Js2TJm&#10;z57tuMKHQiGKi4udOistLWXRokWsWbOGtrY25s+fz8KFCyktLSUv3N5ra2uJRCJUVlYye/ZsGhoa&#10;yGQyRKNRp63lcYuKipy+ViUSXq1atYo777yTOXPmOFawNxK/LBFLUY6zsrIy5s6dy7x58ygpKcEU&#10;lsMe4c4v+7wuwiAEg0Gqq6tZsGABtbW1eEUyLtkfEK7jtbW11NXVERRJjRoaGlizZg0rV6502k1a&#10;w3pEjFqfz0djYyPFxcWEQiHq6+uZMWMGM2fOJBqNEhQJeKIiwU1xcTHhcJj58+dz9913s3LlSqqq&#10;qjBEaABdPGCpr6+ntLSUsEicM3PmTBYuXMi8efMoFtm6TdOkurraqe/q6mpmzpzJsmXLWLNmjWPJ&#10;jBChMyL0gM/no76+nurqamf8zpo1i8bGRsLhMJYr+dh7ifMKxa8KeS/7JIqTWTQS6KTRMTUw0zk4&#10;epDkO29j5jKULFkBt99Fzh9EN3XQNDyD/QweOU5uNEltcQW0NHDu29/C09lJUV0NZf/ya1DbBHkv&#10;6Dpkx+h/7VWSfYMYpaU0PHA/1FaT12wMKwsj44y+8iqRvjGitfX4P/0kaW+AADrmVJr8q5uxL13F&#10;mzMovW8TtNSS9RmYZhz0NORyBQvNySnG/vd3KZnIEaquJfCpx6CsCPBC3iD7T69iDA6h+w3Kbl8B&#10;jVVYXos0eQwNtEymkCF8Is7E332P0skcVXVNaBvvxYgEwcoXspKPDNLx4x8TSttUti2A++/GMnJ4&#10;yILtJf7tl8gPTeBrrifwJ/8W7lwJq1cU4lwuWwJ3roFVy2DpUli+AlpbC+X0G9iGThwdGy86JlrB&#10;YR0QcS8Fmk1BnATQlTipUCgUCoVC4eZ6axS3/vF+4qQ2NDRkG4bB0NAQQ0NDhEWmYimQuH9rIlai&#10;IZKQjI+PExdJacrKyiguLiaXyzmfv5mNqbQslGKoJVzITRFXUtd1MpkMyWSSoEgGkUqlCIVCpFIp&#10;R1iRcc9yIuGJfC0r3HjzIlOzRySdyIl4cghrsVwuRyQSIZ/Pk0qlCAaDpEViCp/IzpvP5x2LIJ+I&#10;K5l3ZcDWXHENZQNIizu5OZJCiS5izWlC6MqKOIpSJJH1EA6HmZiYuEa89Yhs3/La5DXLcyPc5eXx&#10;ZH1KUUVegxRmLGENJcvtfi2bzTp1m0gkMIR1phTgMsI1PJfLkXclF0qLZDxTU1OOtZkhrGNt2yYS&#10;iRCPx7FtG4+w5JTnTopM6pFI5Jrj265kTNL9Vgoh7raUdSiPI+tA1pdbiPJ6vcRiMaLRKJlMhsnJ&#10;SUeA8vl8Tv3KNpN1K+vU3W/zwnpNtkFOJMyxhQAsf8v3ZdvnhLAsz5kSSVGkgDsxMeH0N5lAJxAI&#10;kBKxQ2OxGLbIMi7FXymYyzJqIiu3HL/yWjTRZ6WI6vP5yGazzvnluLFFDE/3WEkkEs55LBEnVAq5&#10;OSGuynqPx+OMjY3h8/mYMWMGiUSCXbt28b//9/+mtbWVhx9+2BFVTZEISbZRPB7HsixCIj6r7L9u&#10;of29sF0Zt2UdmEIAt0ScWHmNmnjo4hcZtNPCnTmRSDhZ1fMiBmhSZIv3CetR6dIs68cWc4RMdmO5&#10;4lbKOtGE67OsL2kxq4tM8h6Px3Gl9ogYlLFYDF0I3/Jasq7EXJbIVO/ur6awMJVtLM+ZTqeJRqOk&#10;02lSqRSGCD9hClEcl4DunjMMcU9IiGRjsg3knKC5QkTI4ygUHweaWLOY4mFfKBRy5l/7YxZ40sAE&#10;BW/uIiAyGYe/+zt6/vzPyOYTNH/pK/CH/550cSk+Axgfg0N76PrTP2Ps+CXmz1uA76mHeesv/5w5&#10;IR/16+5E/4u/gFAxVsaHrgETHZz+7d9i4sBJfDNmsfx//hUsW4ql2eiZFHRc4PgXv0rp8U4q1qzB&#10;/+rfE4uW4sfAHJki+cd/QM9LrxDMm9T+uz+Cf/E5clE/GnEMspAPwUQKTpzmwrPPUzqUwly2mOgP&#10;/ye0NELOA6Npkp/7Fwzv3oVZV0TN7z0Pn38MIn7SGHjxoKVtmEzDvqNc/e1vEByaouy+e+Gbfw7N&#10;VaBlIROHc2fY/KnPUTtmsfSpp9D+259BxAPJKZjIMPXZ32Vw3xHM5kqa/ud/gdXzIBRkIg26L4SB&#10;D+wcwXQhrQ2pBNgp8l6NWMAgr4exMPBi4gV8QozMi26iS3EyR8EV3fxo3brlfTWRSDA2Nubcr+U6&#10;40b3P4VCoVAoFIpfNe41yvX0DyuXp6enB13Xqa2tJRwOs2/fPl5//fUbJ8SxpglXUoiRAlltbS0l&#10;JSV4XJm05cmlaPZ+BESMvnw+74gs0uowm80yOTnpbMb9wr1XbpKLi4spLi52BCApDPh8PiIiiYkU&#10;XqSgYwuLwFAoRDQaxTAMysrKCIqEOLoQ0aSVRVVVlbOhMUX25qhIwJJMJh0BIxwOO26ihhBy3UKF&#10;rItIJEJxcbEjrOhCpAwGg5SVlTkCg/y+VJWlKCDrJp1OO+JbRrjFT7++YpE5PC8ESSnO6SLxj6xL&#10;949sZ9mpvF6v094B4RaNECJk4pOMSDYUEPEsbSE+VlZWUlNTQ5XI2p4Smb1lm/j9fqIiVp4so6wL&#10;mVE4J2IBasIiVh4/GAxSXl7uWPnJ9s9kMsTjcUf4jEajzjXIstu27QhC6XSaWCxGPB7HMAyKi4sd&#10;y9VYLEY6nXYEFin2uMdEQiT/cLe77NM3w+TkJDmRqd4UGZS9wqVf9kl3siCJ7FfBYJCqqqprLEzl&#10;8ULCctMSFtCRSISQyAQv2yojLO7cwpYlMkkXu5Ki+IVVsi0E67ywdg4Gg5SUlFBWVuZ8xi8SWkkB&#10;LJlM0tfXx9GjRzl06BDHjh1j3759HDx4kGw2S3V1NXV1dY6lXSqVcvpWJBKhqqqKqqoqvELEl3UU&#10;Epms3w9DJIlCtF9AJNqS/URalIbDYad/5cUDByn+hcNhp2xu0c4Q4q8UaicmJpzr93g8TExMEBAW&#10;nrKeDSHkWmKMyz7nFRZdyWTSsbD0+/2OMJt2WUXLBxMJkXjJdll7JkVWbq/X68wnphBe5fl9Pp9j&#10;4WlZFj6RXEjOr5bInj4+Pu60oSkeAMg+ahiGYwkrhd60eJiTFlbqExMT17SFQqH4Z6RlnpM2Ss+D&#10;lsfSIacZBZdpy8Y0IacBhhdaZ9KwYjFev5/xCx3w4stEB4egLIp+73owA9i2j3zBMxssjaI0VMWh&#10;LAFYFmgWuqUXEr0YFjGPRQ6t8Fpew5QJZvwmgTtWMVZeTFYzyO7cAxc6MDOT6CSxyYCWgO6LsP1N&#10;4vkMnkAYGwNyViFdjF1Q8wJ3rGA47GGCHGPHj0DfVSCNjxwaGZiKwZl2+Olm9JyFYXjAa4JpgWGR&#10;0q2CUujTmfIYpEyDvGaCfPihWWBaRNbfSSoaZXQqQ/KnO2ASyPkI+oow8GEDXkywfBDTCol4AgGM&#10;UBCfHkQTrtwaFql0SsSWLGC7EncXBMkbLp8VCoVCoVAoFL8EN1xduYUYhLAjN8N+keF1+sZWbrzN&#10;m4gJlxFJKBDCXTAYJCOyM8uNNCLOoBQqpfvgwMAA8XictLCik2IkwnJybGwMXVgsGiKJjxTINE1j&#10;aGiIyclJR3RJCTd1TYiwqVSKiYkJR1jQXO41eWGBJn/y+TwTExOMj4+Ty+XwCOvCvLC0CoVC5PN5&#10;xsbGGB4eJpVK4ff7HUu5eDxOMpkkkUiAEPqkWCLFPCkcSZHEFJagsp5TqRQJkaXbFjEJ/cJVGiFS&#10;yvaUx5Ht6Ra+3Pj9fiYnJx1LLkNYruVdVp+2EF/TIrGIV1g39vb2EovFHLHJFtZ9si1su2DSK9tP&#10;Ciy2EBonJycdoc8UCZMyQoi1RBIaKcbINgqKrO0+kQFenl9eS0gkzEH0bY/IiGwIq85UKuVkIpai&#10;iy5E66zIBK4J8TYrrEqlgIOo43g8Ts5lmft+BEWGeXnNmUzGaZtEIuGIU+5xJ/unaZpMTk46/UYK&#10;stKCMpFIEA6HsYX1YUaI5bL9pGivCUEOYenrE67bExMTJJNJYiILc0pYKkuxVwq3MhmQ7F9StDcM&#10;g6KiIkeQt22bAwcO8M1vfpNvfetbnDt3juXLl7N8+XJqamqcfmkK4dwwDEZGRpiYmGBycpKESBYj&#10;HyoMDQ1Nr87r4r5GKd5qQkQeHR1lamqKjBDYTWGxLftiTiQ2kn0bMQfKfjE2NoZHWDWaQkyXolwk&#10;EnHaSpbD3Y6meMAhhca8EHylcCznhdLSUrxeLyMjI4yPjztzRGlpqdM3ZDm9Xi+lpaUYhkFvby+2&#10;sKyV4qamaYyMjDA2Nobhig8px7bsJ4FAgKBw65bXLOfPvMguPj4+7sxlXq/X6cuGsMAsE5nCFQrF&#10;L6ILyzy/FCj1HJg6MY9J3GOC6YFcDt0WYqHPC8URjAXzMMqLSSbjTBw/Rk04TKoyChvuBEw0T8Gr&#10;u3BQEzNvEEqbBLNyuWcVLP9yOuRtsA1sPOiWB3I6frRCFm7DgNuWkampJGMbdB44CccuwaVhtHge&#10;LZGHw+1MvbWHHT/+GaOD42Q9HrIeL5ieQmxGUwe/CffewURFhP7JKc7tOQLvHIW+BExlYSIHlwZJ&#10;vHOQHa9uYXR8nISVB5dVqymKjaXjyZt4ch7MnAfyBmBi+XwQCsC6NYxEfUzYeS6eOg1v7IC+UTwj&#10;UwTjSULjMcyRqYKV5uFDTB4+Qq5/EPL/nIHbBLzoRH1+5/xSmLSRwqTrt0KhUCgUCoXiQ0EbHh62&#10;fT4fvb29DAwMUFpa6mwqpbimUCgUHwQpdGWzWTo6Ojh8+DCXL19G0zSi0Sj33XcfJSUlThzZdDrt&#10;iKZSJFUoFIoPgi6S95mm6SQ/kw8XDGFR/bFiFUSuvGZhJMfhhy+y67/83yRSae756u9g/u4fkjX9&#10;ZHwaIQNIDsHBg4x9+wUu//QNmrJZevQUC/7n/wVPPgN6DbbfYFKHaA4Y7ubSc79JYPc5rKZG6v7p&#10;L2DZQpi0C1aHPZc4/dXfJXjgMg2rVmO+9C3w6RAOF7Jj50ex/u77DPyPF8h2D2E2tVA8v4VAXQjN&#10;72fyXDcXj51i0dwm8sk4F8504F25hFl/+//A7JaCeJjLQ28v/X/7bdr//kX8gxPMaplJSUsL6apS&#10;fHUNHN93nKGLF1ndUkOqv5/x/n7q7r+PwP/9H6GxGvJZiE3ClavseOI5Zo75aHj4EfirP2UqkMEM&#10;mwTsFAxMMPntf+Dwy68xeuUKrXPnUFtfQ8XMmVBRDlYau6eH/kudXIzFuFLTwAP/6uuULJqDbehk&#10;0NHQ0LI2HsMjLD+FjiuazCwYnDrJuj9KkTIvEu/JB+XyAZQmvB4+EX1YoVAoFAqF4pfBsrl69Sq6&#10;rtPQ0EAoFHIS92ojIyO21+ulp6eH/v5+RyiwXLHzFAqF4oNgu6yupbUmwkLTI2Io+nw+/H6/Y6ko&#10;BUldxNZSKBSKD0pWxLUuKSm5JhTEx76+sUTsQg0wc5COwcsv84P/67+QTqd59Ku/S+kXvwqlUXIm&#10;5LMZfCRgoJ/E915i1998C+/Vy9SuWcLsv/kfMHcRdq6UrBdSQCCZwBMfYfdzvwW7zuFraWHFD/9f&#10;aJsDKR2mEjDczc7f/G1i+86x9P4Hqf3H/x9Eg2DpoOXAnoSz7fCt17j6k+0MDo0RjIawPHlGJ8Yx&#10;dD+333UHPH4/7N7Jm5t/TtVdd7D4f/xn7MooybxGMOiHTBK6rsI//ZTzL/yMVHs3fo8fo7qKnlSS&#10;cdvk/scewL/pDvJvbWbX1m1U376aOf/tv0JJtCCkJpNwsYMfP/ksDbEgix5+BP9f/in5Cp0UkI8P&#10;UmRrEEvBG9s4/NJLdB4+SpluUurx4DEgpeVIkiavWQwHIzR/6rdY/PSnMWbUkctn0X0+dIxCIFBN&#10;LwiQRkGcLNjWF8RJry1d1j9acVLeP6WlekaEGpGeFh4Rr1uhUCgUCoXi1wVD0x1xUiav3r17d0Gc&#10;HB4edsTJgYEBJwOy2xVRoVAoPghekaAnJxK9+Hw+TJFwRb4m3dgRgoG0bJJuzgqFQvFBkCEPTNN0&#10;YvfySRAmEeJkgkIWak8a7AwcOcT+n/yUfDrPqvsfwlyxGioqyHsgkY4T8dkFke7YWS6/+lPskSs0&#10;374KPvdZct5SxuM+giGdPODPJfCMDXDqb/+O4NU4maIojV99Fk9zA56EBfkcDHdz8vsvkLzYR/2y&#10;5dQ+/wwjfi9RgphejSlrjIgGDOdg+z72f++HtB89TlNtNXNXLKHy/g3Q2gRlRaRff4M9b+6gcs4c&#10;2n7nK1BaAqZBMpcmn4sT9nihZ5DEz7dy6rW3GL1wmdqSOurntFF651rYtBaCSdp/8kPO7T1A9dyF&#10;rPjNr5ILRvDmLLCyMHSZN/7im1RrJVS3LaHquU+TCesFd+tUDJ+mQTYLqTicb2fyyBFiFzvpPXaS&#10;3q7LpIw81XOamLl6MeXzF+NrXQWz28BDwTrT5y2k5k5bYIiwRAZkhF6JECd9vyJxUpJOp5mcnCQr&#10;kp8hvBJkiBqFQqFQKBSKXxss2/GkrK+vJxQKsWfPnoI4OTg4aPt8Pvr6+hgeHqa6utpJYKK5sk4r&#10;FArFL0tGJDOSsUTlD2J+kfFJZRxIGR9SCpZKnFQoFLeCfAgSCASch61ui+6PDUuk6rYtMPIFcTKb&#10;hXQGUlkIRcDWIBwgb+rksPCRhVwWptIwNQp6GgJeKKtlhCD5vEnAAIs8UTKQjcHgCPgrIJmBmnIs&#10;A/S8EPusDGTyBUtK0yRXEiKBSUQUMEaWPAnC41OY3jCkbMhYBVdtrwG+XEGt081/jmOZSYPPS87Q&#10;SXk9eHwhkGXPZgvvZzOQsiChgx6ASAiCQCAO+QRkNNAC4C8mj46RBawk6DEYG4VIDWTBLipiPJMj&#10;rJt4NAqC6+Q4+D2g2xBLFOJqWoWFMLqIxekDPD7QwoWkOB4d7DyYRuGzqXxBnNS1a8RJi4KO6f8V&#10;iZOyn+ZyOScmujuGsjIeUCgUCoVC8etGKpGkq6uLfD5PXV2dI06+/vrr/yxO9vf3MzY2Rl1dHbW1&#10;tUqYVCgUt4x0PXuvueQTIRIoFIr/I5FW2PIBiUS+9rHOPbaFnUigeQzIZLDTGbRwEeh6QejLZsFv&#10;gGGTNsBGw7Tz2FNJPLoXDBv0OHhMknoxSTwU0sOAnZ4i7NMK4mM8Df7SwjH9PrJWjlw2BnYWE/B4&#10;gpA2wYakx8bw+fFmLFKTk9gRL7rPQ54cNhn86RyGWUicYyWnyBYXAeCLpwoiZyBYEP8MDVs3mbBt&#10;/JofvwV2PEkmMYmvyAMBGxIJyIVgPEkmEIKKYuIk8ZElmMsVrEo9JYXEOOkcudQYZqWBrUGWAAls&#10;dPzoQCBlYVh6wRVbl6kercLvvHCfz1OwitREJekyw02WHBa2R8NjmEI0tgof0HQwIaNPs5z8FcWc&#10;lPdH27adcCdSnFQoFAqFQqH4dSQZT3Dx4kWy2SzV1dWEQiF2797N66+/jq6LLNQS+X+1+FEoFLeK&#10;DN4/nUwmQzwev+57butKhUKhuBWmr3He67VfOZoFIQ94Ab8fLVpC3ucjY3rA54FgsCBUGnnyZMiQ&#10;RtM8eCIl4AuD5iWX1kAPYwthEmEYGDa1gpuyrUOoCNvjIxfwAWAaJro/gBUIkg0UYZs+0H1g+Ah4&#10;/YXjGDr+4mKMrI5m6WTxkCRIwhcmbfjI+/xYxRUk8ZDDB8EohIrImpD3GKRyGeKZJH7Ni5XJwmga&#10;TQvgK6mCQBFx/EwGQxD2Ql0lVkUxk8AYFuP5bMG00RMBs2C5SMDELC8jr3mJY5LFg0EQg0L1GZpe&#10;qCuzoB7aJkzmbNKGTtarkw3q2BEdwkBAmD+awoNbs0h7dSzDSw6wbJEp3GUV6b4bafIF+fMRIvuo&#10;JrwKlDCpUCgUCoXi1x2Px/ML3h9yfWP80R/90Z/ous7k5CSpVIqioiIikYJTjxIIFArFraAJ9zN3&#10;khuE9YfX6/0Fy0l3/EmFQqG4FeT8IueY6fPNx0keixRZElYCv+UB3ceUDiOZgje3xwTdyoKeI4OF&#10;hYYXL7ptFCSyvIlummAEyGsFgz9s8NhgahmwcwXXaS2Iljew82CnIJPPk/bkSaGRxsSywJcVGV90&#10;mEjGsLwFMcyjmxg5nbyp4cHAD6QmE+TTGn6PD79t4LV1rKkMWtDPhGGSRMNv6AQML4at47VNsIRF&#10;og1TsRgxLYPX9BNPxsEXIItBHvDhJar7MTM6jMewvAFSQp/UTA1by2Nn09hjWcKeAF5bw8gId2wP&#10;JAyIiczaPo+OV2QdSpMlQYacZmHrOoaugV5IJm6ZJjmtcH5LiI+GpoFtFwRPHad+NWl0+SuynHQj&#10;+7FlWeoBnkKhUCgUil9brHye4eFhstksoVAIn89Hd3c3Fy9eLLh1ezwe+vr6mJiYoLGxkdra2unH&#10;UCgUil8amYzC/X8ZS3K6KIlLvFQoFIr/k8kJ0UzDImh5AQ8TekEE80r3YbJAmgQWNgY+y0s2aeMx&#10;vchp1crZTFkanoDwqM7bmFocrBzkTdCD5LI6pk+obyZMaVmS5LDwEMUkkBLJeYoKX8kC2VyaSN4H&#10;RuG1tG0RQENDKwhzeQqJY3yFrNa2F7ryU4SNABE7iz+vgeEtxKFMinP7C0aRGc0iRx4dDQuzEK4S&#10;yOfzBC2LkGUUzBq9BZdqIw+pVJJgSC9ogXETDAPyFngLAmLCskmaYGoaHsDOpgkaGrZukcImT8FV&#10;24OOZlnk8xamJ0SSPKCho2ORJYCBV4qPFI6dmSZOGnnxvtCJPyqkEKm5whK4YzYrFAqFQqFQ/LqR&#10;SiRpb28nlUpRU1NDUVER+/fv54033ihE5pluWaCeyCoUig8DtzAp/389V29d15UwqVAo/j+DgY4P&#10;Dz58oBugQYjCj08IlAX1y4+PAD58mLqHQMhbEBpFbEXdq1EUKHzHBExDA80PRgg8fjB0zID4vFkQ&#10;0wIYRPFRglk4jxeIFk6nC6/nsOkTPtOF1wKayxVeqnRBvVBEs/BSrRGhCB2f5gPTWzipKVypQ+I8&#10;GnjQ8WGI34VcOEVAiWEQ9IgENR75WTB0CIUCFGRHDwSMwrEC4vg6BDwaUU0jIOov6PGh6SY6Xnx4&#10;COAjgAcPHry6j4AnULhODELoBIAwHjzI2JUifqUog/AELyyaddE0HzG6rmMYxjX3Rvd6XaFQKBQK&#10;heLXDbm+MU3TCVkj48QrNUChUCgUCoXiV4iGjomJISUvrSB+SavJgvxUUBQNPJhc+6AH7Z9/NKGV&#10;OXqZZoLmKWTRlq7H8gcw0fEJYdDAJba5jqW5zuH66rXHEgKpXEn6AB86mnxRfk6qe+JzhXPo4keI&#10;qu7rnlaefz65OK77vK4yyvr7Z4PGwocMTOefIcpX+HG0VczrXLc8r/zce72vUCgUCoVCobh1lDip&#10;UCgUCoVCoVAoFAqFQqFQKD4WlDipUCgUCoVCoVAoFAqFQqFQKD4WlDipUCgUCoVCoVAoFAqFQqFQ&#10;KD4WlDipUCgUCoVCoVAoFAqFQqFQKD4WlDipUCgUCoVCoVAoFAqFQqFQKD4WlDipUCgUCoVCoVAo&#10;FAqFQqFQKD4WlDipUCgUCoVCoVAoFAqFQqFQKD4WlDipUCgUCoVCoVAoFAqFQqFQKD4WlDipUCgU&#10;CoVCoVAoFAqFQqFQKD4WlDipUCgUCoVCoVAoFAqFQqFQKD4WlDipUCgUCoVCoVAoFAqFQqFQKD4W&#10;lDipUCgUCoVCoVAoFAqFQqFQKD4WlDipUCgUCoVCoVAoFAqFQqFQKD4WlDipUCgUCoVCoVAoFAqF&#10;QqFQKD4WlDipUCgUCoVCoVAoFAqFQqFQKD4WlDipUCgUCoVCoVAoFAqFQqFQKD4WlDipUCgUCoVC&#10;oVAoFAqFQqFQKD4WlDipUCgUCoVCoVAoFAqFQqFQKD4WlDipUCgUCoVCoVAoFAqFQqFQKD4WlDip&#10;UCgUCoVCoVAoFAqFQqFQKD4WlDipUCgUCoVCoVAoFAqFQqFQKD4WlDipUCgUCoVCoVAoFAqFQqFQ&#10;KD4WdF3XkT+apqFp2vTPKBQKhUKhUCgUCoVCoVAoFArFB0LXdWzbJpfLkc/nndd0XUfPZrNks1nn&#10;zXw+j23b2LY9/TgKhUKhUCgUCoVCoVAoFAqFQvFLIXVGTdMcA0nbtsnn8/9sOSnfdP9foVAoFAqF&#10;QqFQKBQKhUKhUChuBWkM6fbalsaRxh//8R//iWmaxONx0uk0RUVFhMPh6cdQKBQKhUKhUCgUCoVC&#10;oVAoFIpfmlw2y8jICLlcjkgkgtfrpaenh87OTow/+IM/+BNd15mamiKRSFBUVEQkEgGXyaVCoVAo&#10;FAqFQqFQKBQKhUKhUHwQdE1jbGwMy7IIh8N4PB6uXr3KpUuX0AYHB22v10tfXx/j4+M0NDRQV1c3&#10;/RgKhUKhUCgUCoVCoVAoFAqFQvFLk8/muHDhAqlUisrKSgKBAHv27OHNN99EGxkZsT0eD729vYyO&#10;jlJXV0d1dTUIy0kVe1KhUCgUCoVCoVAoFAqFQqFQfFDSyRSdnZ3kcjlqamoIBoPs3r2b119/HW14&#10;eNg2TZOrV68yNDREVVUVlZWV5PN5LMtSrt0KhUKhUCgUCoVCoVAoFAqF4oNj2Vy5cgVd12lsbCQc&#10;DrN79262bNmCNjQ0ZBuGweDgID09PWSzWTwezzUpvt1M/79lWeDKsDM963c+n3d+NE3DMAwMw3BS&#10;hpumSS6XI5fLYdu28z1JNpvFMIxr0ozLz2maRj6fd5Xmo8Et0MqsQtc7//TPARiG4ZTZ/bqsE8Mw&#10;nO9cD3n98nPu7EbTs6zbIgW7ux51Xb+mfmXdI9puenv+srjbGHG9sr0AUqkUhmFgmqZTRommaWSz&#10;Wef/H4R8Po/H40HXdTKZDLlcDl3XnTJkMhn8fj+I83k8HjKZDOl0Gq/X6/RfXJbC7jbO5XKus/0i&#10;8prcQr67bdzHvx7uc7pxl//9kP1ier3K35lMBk2MO/m6u5/IPiHbS16HrMMbXf+NyOVyvzB+cdXR&#10;9PpxX8f1/n89pn/Gff2yDWQ9y+uUbWZZltNnZfncZfyo5xfNNQZM00TTNKcPezwe0un0Nf3DXYe2&#10;mD/f7/rk994L9zW7j+Huv+733XWDq/9/0PPfKu7+Lx+oIeryw+i/N0LWh2EYZLNZMpkMgUAAn89H&#10;IpFwyvdBMU0TxLi83jwr697dB2Q7uOv+em2IaL/3wzTNa+pVjmV3+04/Jq6xJ9+Xn53eP24V93yP&#10;6zrlueVnZL3JfiHfu1EZ3HU8/Rq5Qf3ZYh6Vf8s2xNV+H/X88lEj68e9nvF4PCDq3ev1Eo/H0XUd&#10;v99PNpt17gnu+vm4kG0qf7v7reyv8j4h+4qcH3VdJ5lMEgwGyeVyZDIZPB4PmrhvyH42fQ6Vx5Bj&#10;66PEPQdcj+v16U8a7rqTbSLnt/eqP3d7KhQKhUKh+GRh5fJkMhkqKipoamoiEAiwb9++gjg5Ojpq&#10;ezweBgcH6ezsJB6POxsKzSVuyMWAXCRIccPn88G0BYR7MRYIBJz/49pMTl/wycWgPJbcEMnjy9fl&#10;d+TxQqGQ8/71uNHm40bI87zf9U3/vPt9WU+4BBlZl+5rfi/y+bzzHffx5LEymcw1G0b5I19LpVIg&#10;zi1fw7Vhm17+Xxa3eCJ/3G07vX+46wZwhMMPim3bJBIJbNt2Aqqm02lH1JX1lM1msUV/tSyLdDqN&#10;aZrORsrdRu5ySnHgvUin0+hicyzP5/6+rO/3Ynp9uMeAbdtO+d4LKb7Iz8vjSAKBwDXlwdUPNU0j&#10;Fotd0y/keJGv3aj8N0L2V3uaYCDL4+7f8n13ed3j/3rIz8trm16PbnHX3UflZ03TdL7j7reSW+2f&#10;NyKVShEMBtF1nXQ6DaLNLMsimUz+Qv+bfp1u8e1613ej/iOv3/3j7pP2NMFL9gd5jlQqdc355Hvu&#10;PvVRkkgknPHn7j/yx+v1Tv/Kh4qsKylKZLNZp56kcHYrJJNJ53j6tDnefX2yDeRv+XcsFrvm++46&#10;wnU/fj+k8IQQVTTXHC+vm2lzl/w9/eHK9Pq41fZxzy9Mmw8sy7pmfLv7r7z/3Wh8u+tK/na/l0wm&#10;nTqd/p4m1k/y3iDPLctm38T89kknn887YqPX68W2bWdN4PP5sMX8YVkWuVzOeV133ZM/Cbj7kLtM&#10;lmU5fV62n2w7eZ9wPyCS/VmO/Uwmg8/ncx7CW+JhmKyP6fP7rwL39U3vt580jGkPB9xjx3atz+Q1&#10;yXEnf9z3coVCoVAoFJ8MNLuwhqypqaG5uRmfz8eePXt44403/jkhzuDgIF1dXcRiMWfBouu6s9hy&#10;L9ymL97kwk1+z72QuN7mGbGotSwLr9eL7tpcur8rvyP/7150yNemb36m4y7rB0FuvuQ18h7X5752&#10;92fc4p9cVOHaKCUSCef96+HePNpCzMFVlz6f75pzTxdD5Xuy/O76lxuLW0FaLcpy2tdZPFouQVmW&#10;QZZDiqcfFL/f72x6dGHFmclk0HXd2QRpYhNpWZYjBEnxMpPJOGVzt3FOWJveSNxB1O10cWT6Bua9&#10;kEKUHEeyHuXmRbb3eyHLJ889vc0zmYxTDlkW2fc0YUkqPy/7j/yc9iFYtgYCAeeYsn41sWnIT7Mc&#10;dpdb/p1MJp33r8f0zYnsdxK/3+8cy90PEedx90/5miyjbds3PP+tYgmBB5eQKsd0Npu9rnjoJhAI&#10;vO/13cz86L5m9+vyx90e8j15HjnGEOfPCwt5KfzHYjHnex8F7v4vxyCuurjR9d8qhsv6TYoOeSG4&#10;S0HiVph+/5HXJ8eUrG/54243S4hz7vHONBH+ZuYX99hw17Ft24447e4j7jLcqH/e6vwSCoWcexnT&#10;xFP3tU0voxSKboT8vPw9HXn/k+eUx5V1bol5T9ad7rI6/VX0z48aQ3hFyHlYWkbKeSObzeLz+cjl&#10;co5wL9s/EAjccvvfKu51iyyX/I2rP7nHj3v+w7Wum96+iDldzpGyreWaOp1OX3P/+yiYvn683u9P&#10;MnL8vNf9SQrg09vE/X2FQqFQKBSfLPzewtqwurqa5uZmvF4vu3fv5q233kIbGBiwDcNgeHiYvr4+&#10;EItGuQmRAoncDMlFmFyIXc9yzs31xBOJLTb/7kWfLRa1csGbTqedhYdc8OuuzfCNnjxPL88vixTP&#10;ppdf/pbXJxdFmmshpWmaY9mjuTZM8ho1Tbuh5Yi8Vlk37u9qLssNiXtxJo/vbj/5uvzOjc5/I+SC&#10;W16fLJ/ctGSzWWcjJl+X57aEOH0rZDIZ5xhSlAwGg47L9vj4OD6fj0wmQ1aELEBs7g3DcMRN2b9M&#10;4Vor60zW/3uhCUHAPT7c7XOjzYfb8mb6ueybsPyaLo67sV1i8HttrtyLd3cfk9yqZY8cPxJ339PE&#10;OJ/eP+X8cqO6Y5ollmwLXOMglUpdc+1SsJB1IvumbDcp5shj3EwZbgU5x5mm6ViBx+Nx8vm8Y+V7&#10;vXaR9Sgt697r+m40P04XddztI3HX6fQf9+uyrLj6440s024VW4w99zhwt9+Nxs+HgZwz5JyXTqfJ&#10;ZDJO375V5D1Y9lHdJfBI8f16bcG0/iA/4+5TN7Kcl9a8XGeOsV2Wf9d7D9ecLMvsHmu666HWB0Va&#10;38nzMW2OMd/j4YPs7+7vvR/u63N/LyXClhguYdqaFipC9k/bFW5FHuNmHn59kkkkEgSDQSzLIh6P&#10;4/F4KC0txev1OnNvNpslmUzi8/mIRCIkk0lisZgzv32cyHad3n8lctxNn9tkG3q9Xkd0NURoB9n+&#10;AEVFRaRSKdLpNNY0oU32jY8SQ1ge4pob5N+8z3V/UpDz+nvdn9zrT/m6vE77VzT/KxQKhUKh+OXQ&#10;bJicnCQajdLY2Ijf72f37t2FbN2jo6O2bdsMDw8zMTFBSUkJ5eXlGMIixG1ZxXUWcx4Rn/K9NtFy&#10;8eVeFLkXGXLRId+TP/J99+bCfdzrnet6yI3qB8Vt2ebeIMoyuxev7sWnvC5poSc3Ktq0DdGNFqdy&#10;cTa93iTy+uR53efRXJZTsozu72kfwuJ4ennktcnXdZcrovszsr5utX18Pp9zDXKDmEqlSCQSjhhZ&#10;WlqKR8SaxGU1KgVM9+Zfth03KX5Pf3KP69rd9f9eaK44rLZL5JRteaPvu8VDd73K65H95nrI62Va&#10;e7k/f6uWX+6xIMuFy+JG1pm7j7j7irvPXo9sNntN2d3I+nCXwf1ZXbjeus+nTbN8fa+6+7CQ9SH7&#10;IS6X+ushyyOvI38dt3j39bnFpfdC1r27Hty433cfWxOWt+6xLDflckx91PUnx40su/t873dNHxbp&#10;dJpgMEgymSSZTBIOh/F6vc5DtVsVn250fe77g8TdD0yXW7N8z91+qRtYrrvFZVuMCzlHyePK191l&#10;lMd39xl335S/b3T+G+G+t7rnPdkX3fe36fWgiYev74d7ftGmrVMk7jLI65WvZVyW+bJc7mPd6v33&#10;40beQy1X/NF8Pu9YUKZSKYqKitCF5aBpms492/2w8ONClhvX3O/+kfdXd3vLzyL6RzabdR4SxONx&#10;5xrT6TQej4fJyUkAotEopmmSSCSwLMtZW36UyOPL8ruvw/4Q5qePmuntMR05j5gilqw+7WH+jdZP&#10;CoVCoVAofvXEJqfo7u4GoLa2lnA4zN69ewsxJ8fHx+1sNsvQ0BCJRILa2lpqampA3ODd4pob94aU&#10;aZvmD4OccAOa7pZpuzY7vwqutzCSG4ybRX7fXWa5kfqwFofTF26yfeR5bySyfVDkeafXR15Yi5jC&#10;Ek2+L9vvwyLncs8bHR1l165d7Ny5k1gsRnV1NZ/97GdpaGggGo3ChyBWT0daDuvTLGJkvUwfNzfi&#10;eiLp+yE3zzf7+ffD3Ydk//mw+ifT+qTcSEhxbXqf+KjGh2wfWRamxaKT/XN6eT4q5Pm6urrYsWMH&#10;AOvWraOlpYX8TSTMkrzX9X1Y9fdevFc9yvdutU/eCCl4TD+Pu0y/Co4fP86RI0eorKxk6dKlVFVV&#10;3XTbvR/Sqnb6sd5r3n0v5Oenf+9G38+4YibeCrI9pvfPW7Vsmn4/saeFPsmJeIjy/mcLQVfOQx+m&#10;Za89TUiR13m99vs/iVQqhU+Eomhvb+e1117jzJkzAKxcuZKHHnqIuro6zpw5wzvvvENVVRWrV6+m&#10;tLT0li3zP0psIW7prgR7uO5Nsv/m83mnf7kF17GxMbZu3UooFKKlpYXZs2djiAeosl8obg05n8m/&#10;3eOOD8EzSKFQKBQKxYePlctz/vx5EokENTU1RCIR9u3bx2uvvYY2PDxs5/N5BgcHSSaTVFdXU1dX&#10;hy5cHt2bOymcSDFEE9YK19sAZrNZ5+m41+vF6/U6mwi5gEBsHnMivp/uinH5XmSF24xHxHqSi5CP&#10;iusJFXJxagvx1hTx1dz1IC2H3FYC17u+G5Vfd7nwucvhFm/lRkub5kY8vW3yLldluTC+0flvhC4E&#10;Jtl+7yeGyHrQRKxMPoTz20LompycZOfOnbzyyiucPn2ayspK5s+fzxe+8AUaGhqIRCLXfE+2h7Ru&#10;kOWWC1vZx29UPnf9yn7tfu1mvi/7kbtdJDf6/vX6J+J7sjzu8YrrGu1p2Z7dn3Ef51aQ/SMvrOiu&#10;1z8sl2gp+7Asx43O765rie2KvSot+2S/d4+P/DTxT/ZPXBZjNzr/h4Gu62zfvp2//uu/xrZtfvu3&#10;f5sNGzY4D4amt7G8HksknHq/65ventOR49bd72yXgCPPrU8TcGV7TW/PrHCz9QiL+4+6/qa3v7RU&#10;M0VYkF/F+S3L4sUXX+TFF1+kqamJz3zmMyxZsuRDcVudfn3y/icFL9nu7naW/TgvxH3ZL67XF25U&#10;PnkuN3mX+CfPf735xRL3aTn+p/cz2fduFXkN08sphUn3dcs5RnKj679e+abPL3IsXm/8uf9vC7HL&#10;FhZ5v4rx8VHjrp+BgQFee+01Nm/ezPDwMJWVlaxevZqHH36YuXPn8tZbb/Hf/tt/o6ysjK9+9aus&#10;WLGCYDB4zfF+1cj1iBQfp993rtf+03ELkul0Gp/PRzab5eDBg/zlX/4lK1eu5J577mHevHkEg0Fn&#10;Xv5VzE8SeV3T54Bf1fk/KO51kbtt5P3JfZ++3jzwSb8+hUKhUCj+v4iOxtmzZx3tMRwOs2fPHl5/&#10;/fWCOGnbNiMjI8RiMSorK6murr5m05lMJhkbG2NqaspZEBQVFREIBK4JeG+LGJJTU1NMTU05Lj2B&#10;QIBIJHKNlYJcNIyPjxOLxZzECUVFRRQXFzuJS+SmJp/PE4vFGB8fd+I4mqbJzJkznWNej+mLsVsh&#10;m82SSqWIxWLE43HS6TTRaBSfz0coFLpmoZ0V7j4DAwOk02lyuRw+n4/i4mKKioquEWvfD3uakIvY&#10;dKVFRuqBgQE0IfoEg0HC4TCBQOCaRXUqlWJycpKpqSlnIR2JRJzP3woTExNOewOEw2Gi0agTt1SW&#10;P51OMzk5ycTEBLlcDr/fTyAQoK6ubvohfynkpvDEiRP8+Mc/5sqVKyxevJi1a9dSU1OD1+uloqIC&#10;hHCRTqeJx+OMj4+TSqUoLy8nFAo5mb7lxtq9UXk/LMsikUgwPj7O1NQUeeEuHgwG8fv9lJeXT//K&#10;NcRiMRKJBKlUCq/XS3FxsTNOcjeZzdMWYlIqlSKZTJJIJEgmk2SzWSorK/H7/YRCIWdMZ7NZ4vE4&#10;qVSKoaEhNBE7KxgMOv1iuuj0QZmcnCSRSJARiQGi0ahzfTI2XyKRcOYLXdeJRCIUFxcTDodvqg3c&#10;yI2LFES6u7udzWA4HKakpIRQKIQuHorIDWI6nWZiYoKJiQmyIolDIBCgvr5++ik+VKSAsW3bNr7z&#10;ne8A8MUvfpH169c777n7oi2EbCk+9fb23vD6fhkymQyxWOya9vB6vYRCIUKhED5XAhxcG3PbtonF&#10;YkxOTpLL5QiFQkQikY/cMkoKRclk0hmDsi5kP/ooyYiYty+99BLf+973aG1t5Td/8zeZP38++Q/B&#10;8tcSwnMymWRiYsK5T0YiESKRCOFw+BoBLJfLEY/HnfGdTCad8S/vwe7P/zJMv/dZlkVdXR2meDgn&#10;+1pOPDjL5XJO/9R1nVAo5PRPTQibH7QskqGhIUfwCwaDFBcXo4s4h/F4nKGhIfIiSZoUOmQ55L3y&#10;/bDfwzIzLwTJy5cvY4kYg6FQiGg06ow/ed+WbTI+Pk48HkfXdaLRqPPZX2eSySSBQIBkMsmWLVsK&#10;gcw1jTvvvJPbb7/dmUej0Sjvvvsuf/VXf4Xf7+crX/kKt91220c+P9yIoaEhDMPA4/Hg9Xod0d/9&#10;fiqVcsYT4sFVKBTC7/dTUVHh9GNLJDjy+/0MDw/z2muv8f3vf5/HH3+cxx57jLq6OizXAx+5zvgo&#10;yYqHbfKc7p9fB6aPv3Q6fc39KZPJOGPRMAynr8k1qEKhUCgUik8e6WSKCxcukMlkqKmpIRgMsnv3&#10;7kK27pGRESfm5NTUFJWVldTV1TkLtEwmw5UrV3jttdc4ePAg2WyWQCBAW1sbzz333DWLM9M06ejo&#10;4M033+Ts2bO0t7dTXl7O4sWLeeCBB1iwYIGzKcnlckxMTPDWW2/x7rvvMjQ0RFFREc3Nzdx1113c&#10;fvvt4IrpF4/Hefvtt9m6dSs9PT3Ytk1LSwv33HMP69atc55WywWJ3DR+mCSTSY4dO8a2bdtob29n&#10;aGiI6upqli1bxt13383ChQsdN990Os2BAwfYvXs3HR0djIyM0NDQwLx587jzzjtZtmwZqVTqGsH2&#10;esjFmdsKJJ1Oc/bsWd544w0uXbpEPB5H0zTuv/9+7r//foqLi51NcTKZdCwaDh48iMfjIZfL0dzc&#10;zJe+9CUqKyvxiHiMsr6mbxrdIoXcaGqa5rgtHThwgN7eXjRNo6amhkceeYQ777yTrLAqTSQSHDt2&#10;jLfeeovOzk5isRjBYJBVq1axZs0aFi5cCMIF2i2gSasUWRYpdE5f0GeFlcJ//+//nebmZr74xS8y&#10;b948RzRJpVIEAgHS6TS7d+/m4MGDtLe309vbS3V1NevWrWPjxo1UVFQ4C3dbWBXeiHQ6zfDwMDt2&#10;7ODVV18llUphWRYlJSX83u/9HsuXL3euIeNykYzH4wQCAU6dOsWLL77IkSNHuP322/nX//pfX2MN&#10;dyNxIyPcWm3b5tKlS7z99tscP37cEYHr6+tZs2YNGzduJBQKYQtL08OHD7Njxw727NnjbGCWL1/O&#10;l770JaqqqhzRbnpdXw/ZR5PJpCNSSAuSU6dO8Q//8A8cOnSI3/iN3+CJJ57AFMlfUqkU586dY/Pm&#10;zbS3t5NIJPB6vSxYsIA77riDlStXOoL/9D6ZyWTwCKtI+bq7vKdOneLgwYMcOXKEkZERMpkMTU1N&#10;3HHHHaxatYrq6mpwCf5vv/0227ZtY2RkhOHhYTweDytXruTee+9l/vz5zrixr2MteCvIetq3bx9/&#10;9md/Rn19Pc8++yzLli1zhCTZV3RhpZfJZOjs7GTnzp0cOXKETCbD1NQU9fX1PPzww6xatcqZB29m&#10;DnSP/YGBAY4dO8bevXs5fvw4Xq+XSCTC2rVruffee6murnbGhZy/0iLr7JEjR/jOd77DyZMn+Z3f&#10;+R0ee+yxG1pGTW9XN7Jucq5kN9PbWo63gwcPsnPnTq5cucLk5CQVFRWsWLGC++67j/r6+l+Ya6Wo&#10;Io9jC9FX1oNbRGDaJlk+HPP7/c6Y3rx5My+++CK1tbV87nOfY/Hixdgut155z5NizPRN93uRTCbx&#10;er28/fbbbNmyhdHRUech4v3338/KlSupqalhYmKCaDRKf38/R44c4d133+Xy5cukUilKSkpYsWIF&#10;d955Jy0tLQSDQeeecqM5zt0+ly5dYvv27ezdu5eBgQEikQiLFi1i7dq1rFq1Cp/wEtA0jZGREd54&#10;4w127drFyMgIuVyOuXPn8thjj7FgwQJM07zhvW867n6ay+VIJBK88MILbNu2jYqKCr74xS/S2trq&#10;hPB46aWX2Lp1KyMjI6RE4pp8Pk9ZWRkPPvggTzzxxHuOZUs8PJXtJ8edT1g8Xr58mS1btrB//35i&#10;sRimaTJ79mwefPBBVqxY4dTZ+Pg4mqaxfft2tm/fTmdnJ2VlZZSWlvLEE0+wbNky5wGh7O98ROuX&#10;jwrZz//2b/+WzZs3c++99/L444/T3NxM2hWW4MCBA/zn//yfqaur4/nnn2fJkiUg5ig5FuR9T/8Q&#10;kiVJ3GPNfY8YGRnhzTff5NixYyxdupT777+fkpIS53vJZJK3336bH/zgBwwPD5PP5wmJB5mRSITP&#10;fOYztLW1UVRU5PQRS1gLb9myhZ07d9LX18dv/dZvsXLlyl8Qy9xluRWuN4em02nGxsYYGxvjypUr&#10;BAIBFixYQGlpqTNGP4xz/yqQ9ZQTHlY/+tGP2Lp1K/39/XiE14thGCSTSUpKSnjkkUfYtGmTMw8o&#10;FAqFQqH4ZJFJpblw4QLpdNqxnNy7dy+vv/46xr/5N//mTxAZYtPpNOFw2Algns/nuXjxIi+99BLb&#10;tm0jn89TXV1NJpPh6tWr9PX1UV9f7yTQ6enp4ZVXXuGtt94ik8lQVVVFIpHg9OnTjI6OUlJSQnFx&#10;MT6fj5GREd555x02b95Mf38/JSUlaJrmfLampoaqqipSqRS2bbN//35+8IMfcOnSJerr64lGo3R0&#10;dDA4OEhRURHV1dW/IGTczObvRqRSKUyRdXrnzp28+OKLtLe3U1RUxIwZM0gkEly6dInh4WGampoo&#10;Ly8nnU5z4sQJtm/fztjYGLW1tUSjUUZHRzl37hz9/f2UlpZSU1PzC4vK6bgXZnIjuX//fl577TVO&#10;nz7txAktKSnBFK6MJSUlBAIBcrkcly9f5sc//jF79+7Ftm2KiorwiayZ0tLKL+J6ysWq3JTncjk0&#10;V3B/zZXMp7e3l3fffZef/OQnJJNJTNMkGAxSWlpKKBTC6/U61ojHjh1j+/btDA4OUlFRQXl5OfF4&#10;nAMHDjA5OUl1dTUVFRUYrrhOhrBEYJprlSwbLis5j8fD+Pg4O3fupKSkhDvvvJOysrJrNkaapnHq&#10;1Ck2b97M0aNHyeVyNDQ0MDk5yZUrV8jn89TU1Dh9XxfWNzdqH9M0icfjjI6OOiJxZ2cnvb29zJkz&#10;hzlz5jhlNAzDqVOPx0NnZyc7duzgzTff5MCBA1RWVnLfffc5gs/NWJXIa+vt7WX79u0cO3YMr9dL&#10;SUkJ2WyWwcFB5/qkNadHBOmPx+PkcjnGxsY4duwY6XSa2267jerqamf838wGJh6PY4v4bfLzuq7T&#10;2dnJT3/6U3bu3MnBgwepqanhtttuczZIHR0dbN68mYGBAUpLS6moqCAej3Pq1CkGBwepqamhuLgY&#10;0+XS5R7Tsp3cZDIZenp6OHbsGCdOnCCZTFJVVUU4HKarq4uzZ8/i9XppbGx0LDN37tzJz372M86d&#10;OwfgxAs8f/484+PjBINBR5TThTBvCwuq6ef/IOi6Tm9vL3v27CEcDtPW1kZzc7Mz3k3TdAQ6wzAY&#10;Ghri3Xffpb29nWQySW1tLcFgkHPnznH69GkCgQAtLS2/sBl+P3RdJ5FIsHv3bt5++21isRizZs3C&#10;7/fT19fHqVOnGBsbo7y8nMrKShDlygv31o6ODn7+85+zfft2Tpw4QWNjI0uXLv2FcArT0aeFrUin&#10;045IbYoHGz6XtWYqlcLjchn3eDwcPHiQV1991RnXwWCQiYkJjh8/TmVlJeXl5QSDQQyRTVeOGXlu&#10;OadMn1vcc0BOWOPq4iGNbBt5rOPHj9Pe3k5FRQWLFy+msrLSOYe8NvlZKWLcTN+xbZtdu3bx4osv&#10;cvr0aefc4+PjdHZ2Eg6Hqauro6ioCIBt27bx85//nJ6eHsLhMM3NzfT19XH+/HlSqRQ1NTWOJbl9&#10;nQc905HvX7p0iZdffpnXXnuNXC5HY2MjHo+HCxcuYFkWpaWlhMNhdF135uKf//znDA4OMnPmTHw+&#10;H8ePH2dwcJDm5mZqamrIiQdu70fe5TKtudzIx8bGOHXqFD/4wQ/Yvn07sViMe++9l1mzZgEwNTXF&#10;1q1b2bFjB+l0moqKChoaGqioqKClpYVFixbR0NBwzXxyPeR55d8AHR0dvPbaa2zbto2pqSmqqqrw&#10;+Xx0dnYyMDBAcXExJSUl2LZNOBzmjTfe4IUXXqC/v9957/Lly5w7d46WlhbnnmyLB0fuc3/SiYms&#10;27qu8+6773L69GmWLl3K0qVLCQQCmOLBmXyId+TIEXRdZ/bs2cyePduZ23PCTVd3xXf8sOZXXPcN&#10;t1AprT1Pnz5NJBJh5syZRCIRdFdmefnQwTRNFi1a5HhjdHV1cezYMcdKLyg8feS8sH37drZu3cqi&#10;RYtYvXq1E8fdXQZ3WT4o8uEFruR1+XzeKd+LL77I22+/zcmTJ4nH44TDYcrKypxrvNXz/yqQ5ZRz&#10;yyuvvMK+ffsAaG1tpby83PG0qKmpYfbs2TQ2Nt7U+kmhUCgUCsWvnnwuz+joKPl8nrBIJtrd3U1H&#10;R0dBnNRElsFMJkMkEiEajaKJTMNvvvkmP//5zykpKeHZZ59l48aNGIZBZ2cnHR0dzJkzh/r6enK5&#10;HDt37uS1117Dtm0eeughPvvZz1JfX8/Zs2e5evUqlZWVzJw5k0AgwMmTJ/nOd75DT08PGzZs4Hd/&#10;93dZvXo1586d48yZM/h8Ppqbm4lGo1y6dInvfve7tLe3s3z5ch555BGWLFlCMplk9+7dmKbJjBkz&#10;KC0tdTZ+cpF4q8jjJBIJXnzxRbZv387ixYt54okn2LhxI7lcjkuXLnH58mUqKiqYN28elmUxOjrK&#10;0NAQy5cvZ/369SxduhS/3097e7tjUdrW1nZD6wi5gcsJcXJ8fJwXXniBPXv2UFlZyZe+9CUeeOAB&#10;5s+fT1S4mEt3sbGxMbZt28bWrVuprKzkU5/6FJs2bWL16tXU1taSEm7NPp/P2Ti7BbmsKx6T3EDI&#10;zcaBAwd48cUX6e3t5eGHH+Zzn/scd911FzNnznS+09DQQF641o6NjbF06VLWr1/PmjVrnH5x5MgR&#10;amtraWpqIhKJOAtsTWzip29e5WI6J9yYT5w4wb59+9i9ezeHDh1C13Wmpqbo7OxkfHycQCCA3+8n&#10;kUjw8ssv88Ybb1BeXs7jjz/Ob/zGb9DT08Phw4fp7+9nxowZ1NfXO+eU1nk3wjRNqqqqaGtro6Wl&#10;hStXrjAwMMBtt93GkiVLfuFaZJvu2bPHsULq7e2loaGBRx99FL/fT94VZP/9sISF1+joKAMDA5SV&#10;lXH//fdz3333sXDhQoaGhjhx4gTZbNYZq7quU1RURHl5OWvXriUQCNDe3o5hGDz00ENUVVWBq5w3&#10;Q95l5WkLC9etW7fy1ltvkRJuca2trdx+++1Eo1Fs22ZqaooLFy4wb948NmzYwPr162lububixYuO&#10;EDNr1ixnk4ur/eWmNS+sQOSPbdtMTk4yOjpKJpPh6aefZu3atSxevJh4PM7hw4eZnJykoaGBsrIy&#10;vF4v3/3ud9m1axdz587l05/+NE8//TSlpaUcPXqUixcv0tDQwIwZMxwBQdb5zdbN+yGvo7Ozk0OH&#10;DhEKhSguLqanp4eDBw/S09ODaZqUl5c71yiFqYqKCh588EHn+sbGxti9ezeZTIbZs2cTFdlh3w/Z&#10;xnLsX758mXQ6zeLFi9m4cSPLli0jFApx4cIF+vr6aG5uZubMmeiuTOfJZJI9e/awa9cuxsfHGRoa&#10;Yu7cuTz88MM3nN+4Tj+Tm8pEIsG5c+c4deoUx44dcyxlgsGgc12xWIzvf//77Nmzh7lz5/L5z3+e&#10;Rx99FMuy2Lp1K9lslvr6ehobG9F13dnMy3p3b9Dl77yIqSiFklQqRV9fn5P05urVq1iW5YQ/mJyc&#10;5MyZM3R2duLz+fD7/Vy9epVjx44xOjoKIlyJ+5y6S/R6P3p6evjOd77D3r17WbVqFV/+8pe57777&#10;yGQy7Nq1C9M0KS0tpbKyksHBQX74wx9y/PhxFi9ezLPPPst9992HruucOXOG7u5uKioqnI37zQo/&#10;U1NTHD9+nFdffZXJyUkee+wxnnzyScrLyzly5Ai9vb2Ew2FaW1sJh8OcP3+eH/7wh7S3t3P//ffz&#10;wAMPMHPmTLq6ujh37hy6rtPQ0OC4YN8M7vrSxAOgzZs309HRweTkJOFwmE2bNlFfX09GuHnv37+f&#10;VCrFunXr+NKXvsTTTz/NokWLmDdvHq2trTc1tyPOJ+djTdPYt28fr776Kn19fTzzzDM88cQTzJkz&#10;h/b2ds6dO0dFRQVz587F6/Vy/Phx/vZv/5bLly/z4IMP8uSTTzJv3jx6e3s5evQokUiEqqoqRzCW&#10;Y/xm6+XjRj7QOHjwIHv37qWrqwtdiMeXL19mcHCQ4uJiQqEQly5d4vDhwxQVFREKhbh8+TLHjh2j&#10;u7sbj8dDSUnJNdf9YdaB7Dvu8Z5MJtm1axddXV3U1NSwZMkSSktLnbkwl8tx6NAhTp48yQMPPMDz&#10;zz/PihUrmD9/PolEguPHj5PP55k/fz6VlZXOPJZIJPjpT3/Kvn37ePLJJ1myZInzoEjeP+S13cwc&#10;8H7IPilFfFN4L/3sZz/jjTfe4Ny5cwwODpITVtsBEWIpEon8WoiTGRFDWN4f5Lw+OTnJhg0bnD3J&#10;unXrWLNmDatXr6a1tdW5h3yYfUihUCgUCsWHw/uKk3/0R3/kiJPpdNoRJ+Wm85/+6Z84duwYd955&#10;J08++aQjPg0MDNDR0YFpmixbtgzbttmzZw/Hjh1jwYIFPPjgg8ybN4/m5ma6uro4ceIEtm2zcOFC&#10;SktL2bNnD1u2bKGtrY3HHnuMRYsWEYlEGBkZobu7m2QyyaxZs2hsbOTEiRN897vfpaysjOeff571&#10;69fT1NTE+Pg4586dY2JigqamJlpbW6/Z+EnLuVsllUoxODjoWD9IQVBaQQwPD9PT04PX66W1tZVI&#10;JOK4x7e1tTmWgfX19Zw+fZrTp09TW1tLS0sLZWVl0093DXmXFaimaRw9epRXXnkFwHEhM4V1YEND&#10;A/X19Y64NTIywgsvvEA8Hmf9+vUsX74cr9dLNBqlrKyM2tpaAoGAY4mkuSwj5d/ujZJcVGcyGbZt&#10;28bmzZu55557uP3225kxYwZ+EYu0oqKCsrIyx5KuuLiYhoYGli9fTkVFhbOZPnPmDCdPnqSmpoaW&#10;lhaqqqrQhaumR7hkT19cysV0JpMhmUzy0ksv8corr7Bz507HOuDMmTOcOHGCeDzuXGcmk+Gll16i&#10;u7ubxx57jE2bNjmWeRcvXuT8+fPU1NTQ1tbmLGxvZvNqC3fQaDTqWAYfPXqU7u5ubr/9dhYvXowh&#10;3AkNYRGSzWbp6Ohgz549jI6O0tzcTD6fp6Kigk2bNhEQ8Trdm5j3QhOiscfjobq62rFIiUQiVFRU&#10;kMvlHNftxYsXU1FR4YjRcpMYi8U4cuQIAA899BBlZWXOMW8Gw+WOb4lEKWfPnmXLli1YlkV9fT2a&#10;pjFjxgyWL1/uPPwIh8PMmjWLBQsWUFFRQUlJCeXl5Vy5coWzZ88SCoVYsWIF0WgUQ8QvZdqGznZl&#10;59WFmOT3+yktLWXGjBm0tbU54xHgzJkzjI+PM2vWLGbPno2mabz88stcvHiRlStXsmnTJmpra8nl&#10;cvT393P69Gna2tqYPXs2IRErzy2UfBhYluVYTg4PDzM2NsaZM2d49913OX78OKlUioaGBjzCZT4c&#10;DhMOh1m4cCEzZ84kFApRXV1NLpfj8OHDZDIZFi5cSF1d3Q3FwawIvYCo16KiIpYuXcqyZcsoLS11&#10;QkScOXOGrq4uZsyYwbx58/B6vU5bHzt2jAMHDqBpGg0NDcRiMebMmeM8yHo/3CK8fBigaRpXr15l&#10;69atbNmyhR07dvDWW2/R1dVFVoR7KC4uxuv1OhZ9mUyGBx980HnwYds2fX19nD59mubmZtra2jCF&#10;Baq7X2suazxc7ryy3Nlslm3btvGTn/yEzZs3884773Dx4kWy2SxFRUVUVlbi8/m4evUqR44cobu7&#10;m4GBAQ4fPszbb7/NmTNnyOfzVFZWUlRUdM39yf0g6L2QoqDX6+VTn/oUt99+OxUVFaRSKa5cuUJ/&#10;fz+NjY0sWrSIVCrF22+/TV9fn5OIpKSkhHw+z9mzZxkcHGTWrFnMmzePQCBw0+JEPB5n+/btvPPO&#10;O6xatYrnnnuO2bNnEw6HicVinDx5El3Xuf322wmHw+zatYuf/OQnzJw5k8cff5zVq1fT0tJCPB7n&#10;+PHjjI6OMn/+fJqbm6ef6rpMv/9MTEywa9cu9uzZw+zZsx3r/xUrVlBZWYkhYs9J1/bS0lKampoc&#10;N0857yUSCUfcuR7yddlH5Dy+bds29u/fz5w5c3j22WedNU1XVxcnT57E6/WycOFCysrKOHHiBD/9&#10;6U+prKzkc5/7HLfddhsVFRVMTk7S0dHBwMAA8+bNo6WlBf06SQg/6Zw6dYrvfe97bNu2jRMnTnDx&#10;4kX6+/udh7A54c5fUlJCZ2cnu3btIilimJ88eZLt27fT0dFBLpejrKzMGSPXu/ffCrIt3X0+mUxy&#10;5swZent7aWxsZOXKlY6ld1Yk9jp+/DidnZ2sWLGC1atX09jYSG1trfOwYmJigttvv92Jna1pGoOD&#10;g7z++uv09fXxxBNPMGvWLEzhfSOR1/Zefe9mcV9LIBAglUrx+uuvs3PnTjRNY8OGDTQ1NdHS0uJY&#10;2Hs8HgLT4sV/UjGE105WJAJLJBLs2LGDeDzO2rVrWbp0KTU1NYRETGT5gF5+T6FQKBQKxSeP9xMn&#10;f2H1JxcrlkgS0d3djW3btLa2Ok9/GxsbaWlpcRbYHpERtK+vj+HhYUecksiN7pUrV5wEID09PWSz&#10;Werq6pgzZw5pkTBFZlbu6urCsizi8TgTExMkEgmKi4uprq52ylhdXU1LSwt9fX309vbCtCelH8bC&#10;y3Zlnk0mk1iW5Wxy4vE4kUgETViu9fX1OQKKV7iOBoNBJ4mBbduMj49jGIbjOnojPB6Ps4nVNI2u&#10;ri7HTTebzfKnf/qn/MEf/AF//ud/zjvvvEMsFsMrsqOn02muXr1KIpGgs7OTv/3bv+UP//AP+aM/&#10;+iN+9KMfOUKO4XKhNoWrpjy3Iaw23UhX6LGxMYqKitiyZQu///u/z9e+9jX++q//mv7+fsLhMOl0&#10;GkTyhtraWjweD6lUirRIhJIRweN9Pt91RWRZl9dDClGLFi3i0UcfZdOmTcyYMYPW1lYeeeQRnnrq&#10;KZYtW0ZDQwOBQIDR0VGuXr2K3+9n3rx5FBcXk0wmqaioYP78+aTTaS5evOhcezKZnH7K66KJrJsI&#10;oWVwcNBJjCORT/5lfUxMTLBt2zauXr1Ka2srs2bNIhKJYAk3dXncm92c2cJ9sK6ujurqamyRFXZs&#10;bIxMJgPCGk2Krul02inf0NAQCZGwJiuSrGSzWaesN8J9nalUCk3TuHLlCps3b2ZoaIg777yThoYG&#10;MiLRiuYSwX0+n+NKL/tgKpViamqKXC7niLTuepB9Qv6+3ibE5/NRXV1Na2sraZE4KplMMjo6Sjqd&#10;pqioiGg0ii6s/5qamiguLnYSVuTzea5evcro6Ch1dXWOOOpGlvVWkWKEFEvOnTtHd3c31dXV3Hvv&#10;vUQiEbZv384LL7xAV1cXiGuW7myyzVKpFCMjIySTSYLBoFOnN0L2CUSfq6iooKKiAl24eRuGwdjY&#10;GBMTE5imec3nTdOku7ubd999l5GRERYvXszs2bPRhYXi2NiY89n3wl1G2ZcmJyd5/fXX+elPf0p7&#10;ezuLFi3igQcecISvbdu2MTAwgC2E6cHBQQzDoLGx0QmJUFJSwty5c4nH4/T09Dj9WZZfznfX+1uW&#10;KZlM8sYbb/C9732PI0eOMGPGDB599FFWrlxJIpHg5MmTJBIJZ6z29fU5bdTW1saGDRsYGBhwXDwH&#10;Bgau6cs30z6JRIKxsTGi0SgtLS0YQiCrqKigpqaGgYEBhoaGQCTqkCJoIpHgypUr5HI5RkZGnDqp&#10;qqrCL2I93uz9MSNinI6NjbFgwQIikQiZTIbS0lLHNbe7u5spkXCtv7+f8fFxWltbnfjVhmHQ0tJC&#10;cXGx05/eb36XyD6RFwKyfDC2d+9eGhsbaWtrIxqNMjU1RTKZJCSSNiEscnt7e9m8eTP/4T/8B37/&#10;93+fv/mbv+HQoUPOOOE97jOybuRvKWyPj4/T1dXF+Pg48+fPdyw1c7kcCxYsoLa2lp6eHqetx8bG&#10;SCQS1NTUUFZWRiaTQdM0mpubKS8vp6Ojg/Hxcee87rK4++UnFa/Xy4YNG3jmmWeYO3cuFRUVrF69&#10;2vEsueuuu/CJuLFyTXDo0CGuXLnCnDlzuPfeezFNk5///Of8+Mc/pru725nz3WLeR0VexILNiiRj&#10;EtM08Xq9zmvjItmWLlyLz58/z9TUFKWlpXhcsY81TSORSDA5OYlhGNdYect5QvapD6t9Lcty1ubD&#10;w8N0dXWhaRrLli1j3bp1rFixgiVLlrBy5UoWLFhApYgz/uuE5rJeDoVCWJZFf38/KZEUJ5fLOWsd&#10;XC7uCoVCoVAofr3QeY+nylLgSCaTjjVce3s7O3fu5OLFi5gixmBGJASYmppiYmICTdMoKSlhYGCA&#10;bdu2cejQIbwiqUJKxI/MZrOMj4+TF5mNk8kkR44c4cyZM45liwxiLxeD+Xye4uJiJicnefPNN9m5&#10;cyc5l6uze2Ep/76R1dDNoAn3zaDIZJwWyWjkRmhkZISOjg7OnTvH8PCwI2TkXDHK5LXv37+fixcv&#10;UldXx7Jly66JQ/ReaMIyTiLr7uLFi7z77rvE43GmpqY4c+aMY0U4MDAAQjxNJBJcuHCBEydO0N/f&#10;j23bXL58mRdeeIFvf/vb9Pf3O+d5L9wbRISb3+DgIJlMhj179nDp0iWSyST9/f28/vrrfP/73+fw&#10;4cPkRTw6y7KcNgmJpCynTp3i/PnzVFZWMm/ePBoaGkAsKt0L55yIRWUJKy2J1+slEAjw0EMP8dWv&#10;ftWxSrnjjjv48pe/zDe+8Q2ee+45J5v74OAgsVjMES9OnDjBgQMHOH/+vLMRmpiYcMQDt+h2I2Q/&#10;s1xJbHzCbTKdTmO7Yoml02na29s5f/480WiUjRs3Ul5eztjYGJZl4RVJhyzhOnwjMi5rM1nfuoiL&#10;l0ql2L17Nz6fj7a2Nkf4l5YFAMUiBqwUEDwiwLxbRHk/DOH2ihBHksmk4wo3c+ZM7rrrLseVHNHP&#10;3NcWi8XIikQkuq5z8eJFLly4QCQSYcWKFUQikWuEa13EypLXKl+T1yPfkxs/n3Blm5qa4tChQ4yN&#10;jTmWkCmRJOWRRx5hw4YN9PT08K1vfYv/8T/+B6+++iqdnZ1s2rSJpUuXOjHk5HF1Xb9GqPugyPqQ&#10;G6xQKMSSJUv41Kc+5biiZrNZ3nrrLXp7e68pgyayrAcCAYaHh9mzZw+Tk5PMnz+flpaW64ou1yMr&#10;rFJkHaZEkplgMOiMVWntNn/+fEIiw/DExASHDx+mt7eXpqYmli9fTiQScQS7m60fOTfIzx8/fpxt&#10;27YxPj7O5z//ef7wD/+Qf//v/z1f+9rXqKqq4sCBA5w4cYK8yMKcFhbytkgKdezYMQYGBvCK+IwT&#10;IgM7LkHwvYQB+bplWfT09PDGG2/Q3d3Nbbfdxje+8Q1+//d/n+eff57bbruNhoYG50GEFMGLiopY&#10;sWIFn/vc5/jGN77BY489xuDgIFu2bHGES/n5mxlj8XicpMi4jYh3eOrUKcbHxzFNk2QyycjICIlE&#10;gmAwyO23305bWxsXLlzgf/2v/8Vf/dVf8dJLL5HNZrnnnntYvXo1fpHI52aQoo28V5eUlHD+/Hm2&#10;bNnCsWPHnORmqVSKVCrl9CVd1/F4PMRiMd544w3eeOMNkskk4XCYiYkJJicnp5/qusjxLueLjo4O&#10;JybqQw89xJw5c5x7pE8kq8kKq7c1a9awdu1aFixYgMfjoaOjgy1btvDXf/3X/PjHP2Zqaup9x4g8&#10;lvzbEEnN4iJWb3V1NZ2uxFRSOInFYo4Y3tXVRTqdpqysjKmpKfbu3cu+ffuIx+P4fD7iIpzOdNzj&#10;/JPMokWL+PSnP81XvvIV1q9fz6JFi3jkkUf42te+xte//nXuvvtuysrKsFyJoTRNY968eTz99NN8&#10;/etf59FHHyWTybBz504uXLgAor7d8/5HhZz3dPGgavp9PxQKOevTl19+mb/5m7/hz/7sz9i2bRst&#10;LS089dRTzJo1C1sk3rOFx1FGuCN7vV5nzjGFla7syx9G+2ZF6B05lxiGQX19PcFgkNOnTzuWqT6f&#10;j9mzZzN37lzq6+sJi3jLn3TkODJFAi2/3+/EFN6zZw8/+MEP+M53vsN3v/td/umf/omf/exnnDlz&#10;hriIg61QKBQKheLXi1/YHckFiy1ERE3EnhwZGWHv3r1s3bqVw4cPMzExQTgcJh6Pk0qlyOVyFIk4&#10;dpqmceLECV577TUnFteoyDIaj8cBHHficDjMkSNHeOGFF9i5c6cTvyocDjM1NUVAZFmWQt/k5CRH&#10;jx5lx44ddHd3O5shuZDN/RJx8m4GuTjSNI2FCxfS0NDA3r17eeWVVzh48CCHDh1icHDQ2Si7RRgp&#10;siUSCXbu3Mmbb75JUVER69atuybhxY3wiezN8u98Pk8ymSQSifD7v//7/If/8B94/PHHmRDZz0+f&#10;Pk1eWMBZwvq0oaGBz33uc/zpn/4pX/va1wgGg7z00kvs27ePZDKJLqxSmGY9yTS3OsS1yTaJiUQE&#10;/+k//Sf++I//mAULFjjZlnIi+YtbyEmKOKE/+clPGBsbY+PGjaxcuZJwOIwthDXZfvK3e/HtXnDK&#10;+k0mk0xMTDA2NuZYOEhB1xLCj1e4sweDwWv68vj4uGPx564D6fZ4I9Lp9DULaJ+wApXnlZtaxPWc&#10;Pn2ad955h2Aw6MRHCofD5IVVgHGT7twStwAvhZp8Pu8ICOfPn6e1tZW1a9dSVlbmbLbzwtouIywa&#10;pSAl21haYtwMsgzZbJbjx487yX3Wr19PRUUFIZHhNCCSNMl5BXA2SalUil27dvGjH/2IeDzO3Xff&#10;zYYNGxwrZVu4+iH6gxQspltI2EII1oWLZDKZpLOzky1btnDhwgVmz57NXXfddU3A/AqRLGNoaIi/&#10;//u/55vf/CaHDh3C5/MhA+3Lc7rP92Fs7uT8mk6n8fv9zJgxg1WrVrFgwQJKSkpYunQps2bNYnBw&#10;kKGhIXRh0SjbKRaL0dHRwauvvkpXVxerV69mw4YNlJeXO4LWzSD7mymSasnN9iuvvMLu3bspLi7m&#10;rrvuoqWlBcScdvbsWQ4ePEh5eTlr1qyhqanJOY7f73dEzPdDjnk3fX19nDt3jlwuR3l5OVevXuXc&#10;uXOk02k0EW/w8uXLIB6UhMNhiouL6evr47XXXuOVV16hvb3dmV/d87LkevcI93hPJBJ0dHQ41rOr&#10;Vq2ipKSEjIjLvGTJEu68807Hjdjn81FZWUlraytNTU2UlJTg8/nYtGkTkUiEq1evOg+CdP3mwwJI&#10;ESsSifD/Z++9o+u8ynzh3+lVR0dHvUtWsSzJRZZtyd2Ou9McBwKLQOhlKIsLLBiG4Wb47gxwZ8Fw&#10;Cazhzh2YO5mQAAl27Di24yo3WbZsybJkyeq9lyOd3sv3x+xnf1svsqSQwPCtdX5rZUWWznnfXZ79&#10;7Gf/9lOmp6dx+vRp/P73v0dnZyffFzQaDfSs4E9BQQEsFgt6e3tx8eJFvPzyy7hx4wYikQhycnKQ&#10;mJjIZXkhUkwK0rFE9Hq9XgwMDKC1tRW3bt2Cy+Xi4aQKhQJqtZqvwWg0iu7ubty6dYvbDAF24UlE&#10;zVKQM3JSLpdjZGSEh3Ru2LABa9euRWJiIhQKBeLi4qBgl4JuVphs586d+O53v4uf/vSn+MUvfoG/&#10;//u/x4EDBzA1NYUrV66gs7NT+ro/gJyRVhAISi0rKqZgFajr6+tx//599PX1YXJyEj6fD2qW9iA+&#10;Pp6Hzw4NDeHu3btobGzE9PT0vIs4UbfR/5czPn8JIBvD4/HA7XZzD3Tqk5pFctA6LC8vx9atW/ll&#10;2bZt21BcXIzp6Wlu0+F90q9LQa/Xw2w28zQR1OYoK+IDAJOTk7hz5w5ee+01vPTSSzh58iRmZmaQ&#10;kpKC5ORkaFn0CZg9EGGFumgPIl0thVQn/TGQXkySLi4rK+OXR21tbTx37+DgIJxOp/Qxf7GQXnDZ&#10;bDZYrVaMj4+jpaUF//Zv/4aXXnoJP/nJT/DTn/4UL7/8Mpqbm9+Vjo0hhhhiiCGGGP5y8EjrKCpU&#10;o41Go0hJScHmzZtx5MgRbN26FXFxcZiZmeGGeoSFgZNHRFlZGT760Y9i48aNSE9Ph8VigclkQoR5&#10;TZH3hlwuR05ODp555hk899xzPJ8W3ZTSbbRGo0EwGERqair27t2LrVu3Ijc3FxpWgIAOQyGhqrWU&#10;uPhjQEZncnIynnrqKRw6dAhTU1N4+eWX8YMf/ADnz59HIBBAbm4uP6QFhVxiTqcTXV1dOHv2LHp7&#10;e7F79248++yzyMjImEcsPQpEVBEhSZ5tqampOHToEIqLi7Fp0yZeoXpqagqTk5MIh8PQMI84i8WC&#10;iooKbNq0CWVlZdi8eTNKS0sRDAbR1NQELwthpsOqeDASyQMy3HVCFc6NGzdiy5YtWLlyJaqqqrBl&#10;yxYolUp0dHRgenqaf0epVMLhcKC1tRXXr1/H+Pg4Dh48iCNHjiA3NxcRFtJMBj0RWOIhlv4WZUSV&#10;2B4xRE/DvBbJg4sO1nNzc3C73UhNTUV1dTUv/kKHJ7VazUPwFSx8cinQGIMRfmEWJhZl6QBILoPM&#10;A+n+/fu4desWkpOTsW7dOszMzCDI8v5Fo9F5xNNyyAN6djgc5uNgs9nQ2NiI8+fPIyUlBTt37sSO&#10;HTug1+v5mqBDtlqt5uQHeUITgUjjuxhozqLRKCYnJ1FbW4vu7m6Ul5ejvLwcdrsdU1NTmJmZgcPh&#10;QIB5WkPwmCPCo7a2Fn19fVi3bh0OHDjA8x3Se0QsdPAICx6n4n+1tbU4f/489Ho9Dh8+jDVr1gDs&#10;0Oz1enHmzBnU1NSgqKgI3/3ud/E//+f/xJEjR6DX63HlyhW0trbC4/FAzjxSwdYlHV7fK5TMC12v&#10;13M5BCPItFotcnNz4fF4MD4+DjBCV8HSBDgcDly+fBnnzp1DcnIyXnjhBWzatEnyhsUhHWOlUonZ&#10;2VncuHEDNTU1CIVC2Lt3L/bu3Yt4lo94amoKt2/fRl9fH9LS0rBixQqAzWUoFILT6YTVap33nkeB&#10;5MHj8QDsgD86OorBwUH84z/+I77zne/gq1/9Kn7wgx/gwoULmJ6ehpJVTqe9JxQKITk5Gfv27cOH&#10;P/xhrFu3DkFW1CLCLq9CodA8oklKGogy5fF4MDY2hpmZGSQmJvIci3JWkTc+Pp7rZr/fD6fTCYPB&#10;gJycHGRmZnKyLC4ujhMfHo8HXq+X6ySS/8VA3vperxfp6enYv38/jhw5gtLSUt5+CnPs7OzkeRYL&#10;Cwvx2c9+Fi+++CKeeeYZaDQa3LhxAxcuXIDT6YRGo1nW/gM2Fn6/H6FQCFqtFmVlZThw4AA2b97M&#10;da3D4YCSEdvkDahWq5GdnY2DBw/i0KFDSE1NRTAYRFxcHEwm07K8J2k9h8NhtLS04ObNm0hOTsbW&#10;rVshk8lgt9s5GTY3N4cQuySl75pMJpjNZuTm5mLLli3YsWMH4uPj0dPTg6amJkBCSksh7j+kX4gE&#10;dTgc2L17Nw4cOIDq6mpkZmZCp9PBbDYjPj4eHo8HwWCQe9dmZ2dzXbxixQquT6h/kBBW4s9/qfAz&#10;D2Cj0QiNUHGc9jNIohBUKhVP+xMMBvl+nJSUBJfLBZfLxe23PwcULD+pnuViJF1Ee1owGERiYiJ2&#10;7tyJT33qU/jrv/5rvPjii9i3bx+mpqZQU1ODzs5ORKNR7tmnZalqoozgpH2CxoHGhd71XkFjLmMX&#10;4sXFxXjiiSfw0Y9+FGVlZYhGo6ipqcGvfvUrnDp1CkNDQwiwNC7/f4C498vlciQkJKC4uBjl5eX4&#10;2te+hm9/+9v4wQ9+gP/n//l/8IlPfAJbt26FyWTijhAxxBBDDDHEEMP/fyCPMg8kOuiIRBTdCvtY&#10;tVKqVJieno4gC8WkQhNGo5EbpMPDw1izZg3Wr1+P/Px8BINBeDwe6FjlZCUjHhUKBQYGBjiBkpmZ&#10;CYvFAofDwQ08hUKBzMxMBINBnk+xrKwMe/fuhcFggN1uRxwr4hMKhfiBy+12vy9Grlwu52Faq1at&#10;woc+9CE8//zz2Lp1K9auXYu1a9fysOScnBzY7XZoNBr4fD7uXXTs2DGMj4/jsccew5NPPom8vLxF&#10;D0QiiJBTsSTmMla0IiUlhROiYOQphc+SN6vBYIBSqUReXh6ys7OhZYVyTCYTcnJyEGJeJgTyXiTS&#10;2MtybNJhjMYzGAzyYjLp6enIyMgA2EEuOzsbJpMJLpZf0MdCfoPBINra2nD8+HG0t7ejoqICTz/9&#10;NC+KQId+IruIMJGCjHCZ4JEoZ0V05HI55OzG3GazQa/XQ8a8hOJYURSr1YpgMIhNmzbxAj0eVhhB&#10;oVBwT713c0iizxFZodPpEBZCTqmto6OjaG9v5+kR/vmf/xn/8i//gl/96lcYGBhAc3MzfvzjH6O+&#10;vn6eLC8G8cAMAENDQ9wL2WQy4bnnnsPWrVsRZWQuyQsZ/FFGooZY9XMiN8kjYykoWaJ/GSsE0NTU&#10;hLa2Npw+fRo/+9nP8NJLL+HNN9/E7Owsbt68iZdffhnd3d0IBoNc1wwNDeGtt95CU1MTioqKcPjw&#10;Yaxfv573ieSf/k06KyoUw6HPifprfHwcJ0+exMWLF+H1erF3714cPHgQJpOJH6oDgQCOHz+Ojo4O&#10;bNmyBUePHsVHPvIRfPzjH0dpaSkePnyI48ePc6LYz/Klyt+nsO4II9uJqJGxixua/zDzcKVLCZFQ&#10;GxgYwJkzZ1BXVweLxYJnn30WW7Zs4etuOfMnPo90UigUQlNTE/duPnDgAB5//HHEs+rfMpkMVqsV&#10;ra2taG1txaVLl/BP//RP+Pu//3ucOnUKTqcTd+7cwX/8x3/g/v37jyQpReKJ/k1zGA6HkZqaihUr&#10;VnBv0vz8fGzfvh1f/OIXUVFRATDPJ5Jdo9GIkpISrFu3DomJiZidnUWQVakPBAJQMvJMChonUSer&#10;hNQMPpYnF2xsoix0k2SNxpD0aYh5jNPhn4g9hVA4it6xFGhs6NJkzZo12LJlCxITEzE3Nwej0QgD&#10;K9SkUCjw1ltvoaurC0899RSef/55fPCDH8RHPvIRFBQU4J133sH169fnjflSCAQCPO+qXC5Hf38/&#10;8vPzsXr1ap67d3BwEOvWrYPH40EoFEJ6ejpUKhUmJiaQkpKC6upqlJWVcVI0Pj4ePp+Pk4iLgdpK&#10;ZHFrayuuXr2K1157Df/4j/+Il19+Gbdu3cLw8DDOnDmDM2fOYGpqClF2SSXOjUqlQkFBAQoKCqBU&#10;KjE1NcXbTIguEE4tY97NCoUCiYmJfN07nU6YWAGp8vJyRNilGulT8ugNBoOYmppCZmYmKisrUVlZ&#10;CTkjdMEIaCWLVhD18nLW7/sFarvULqGLSwgX1iJojEmPRdilDe3H4mWUn3mHE9mtVquh1Wq5fRhh&#10;+5h0/EUiTdo+QphFcRB8Ph/CzJtwoXGMRCIwGAyoqqrC888/jy1btkDNUqFAuJxUsHQna9aswac+&#10;9SkcOXIEH/rQh/DCCy/A5/Ph/PnzePjwIaKCJ3JKSgrPBzwxMQGdTscvt/Au8lljgfQy1D4IF0HU&#10;vyC7AFUqlSguLsbevXtx6NAhpKSkICsrCwkJCaitrcW5c+cwOzs7T0eJ7RcRFS6BCfQeAl1ogq0z&#10;cT1BmLMIi2Sg+SWZI0RYwRvx3z7mqEBtU7Nc6sFgEAcPHuT67ciRIzh69CiefPJJbtvqdLp561/c&#10;Z8T3xhBDDDHEEEMMfzmYdzUvGiJyFl67cuVKaDQaNDc3Y3BwEDqdDhMTE2hpaeEkmZzdnOfn58Nk&#10;MmFoaAgdHR3wMa/HxsZGTE1NoaCgAOnp6dDpdEhMTERCQgIcDgf6+voAZmzRYbagoABpaWkAM/bS&#10;0tIwODiI9vZ2yFjS8QcPHmBkZATJrNKvnBF5eJdhqYtBxqoKazQaOBwORKNRbNmyBZ/5zGfwhS98&#10;ARs2bOBGbH5+PhISEgBmDPX39+PEiRPw+XzYtm0b9uzZg4KCAk6gLRei0ZiSkoKEhAQEg0EMDQ1x&#10;Y9XpdGJwcBA2mw0ajQYmkwkmkwkZGRnweDzo6uriJMH09DRGR0cRDoeRlJTEn03GPEEhFMMh8g6M&#10;EEhISIBKpcLc3BzGxsYQCoUwMzOD3t5eOJ1OTmSQgfjw4UNcv34dNpuNV5JdvXo1P3hEGFFB5Ack&#10;hvijII5NiCVFl7EQ7TDL7ebz+RAXF4e8vDyo1Wq0t7ejr68PKpUKDocD/f390Gq1KC8vh5aFwi5E&#10;YjwKPiHXWpQRF2AeTeTRKWOkU25uLkpKShCJRNDb24uGhgZMT0/D7XZjZmYGMzMzsNvt8w5ai0HJ&#10;QskjkQhGRkZw+fJl3Lt3D/Hx8XjqqadQUlKC1NRUyCTesFHmFRKRhJ1pNBouE9JDxqNA4240GlFe&#10;Xo6ysjKEw2Hcu3cPDx48wODgIMbHx+FyuWCz2TA6Oso9yO7evYtLly5hcHAQ69evx3PPPceJSZp/&#10;OtRBIPMUjKQmoiDMvFblzOOlq6sLtbW1eOedd5Cbm4vPfvazOHDgACesNaxIg91uh9vthsvlQjQa&#10;5fPldruh0+l4MRUipzQaDScJpYe2PwZyRsSbWYGm/v5+9PX1YW5uDjKZDOPj45icnISWVSCXszDT&#10;9vZ2PHjwALdu3UJxcTE++clP4rHHHoOKVfSmi4ilQM8LMfJsfHwc58+fx+3btxEOh3Hw4EFUV1cj&#10;NTUVYea9HWIXFUVFRcjKykIwGER3dzcePnyIkZER2Gw2TE9Po7+/n6/DMCPRg8zLN8qIDHEM1Szv&#10;aHp6Oq+y/rnPfQ6f//zn8eUvfxnf+MY38NWvfhVHjx5FUVERACA3NxfFxcUYGxvDjRs34GOk7MDA&#10;ALq7u5Gamor4+HhO9IvvJLmidSETLum0Wi2ys7N50ZnGxkbMzc1Bq9VCJpNhZmYGk5OTCAaD0LHK&#10;t3a7HZ2dneju7obNZoOckXl+vx9msxkpKSlcr/hYGoWlUFFRgVWrVmFoaAjXr1+H2+3mumNkZAQZ&#10;GRlITk4G2B7gdDphs9ng8Xg4+Uf7IslxlHnDL0e/qlnOvKSkJERZZfbR0VFoWL7ElpYWyGQypKSk&#10;ID09HUqlEiaTCQkJCZiYmEB7ezvAdE5HRweGhobmXWgtBZqbEPOIXLFiBQ+Tb2pqQlNTE1wuF5xO&#10;JwYGBtDX18cvhDo6OjA6OgqXy4VIJII5ViF6aGgIWq0WqampC+7FpB8JtEbpd2TD3Lt3D8PDw1Cw&#10;XJTd3d1wOBzIzMxEUlISIpEIVq1ahaKiIoyOjqKhoQF+5mXb2tqKmZkZlJaWwmKxzHsXteHPCRkj&#10;t2kswozsm5ycxLVr19DQ0AAfC92ndRxhOZbFvVbOinupWCE/tVo9z4YIBALo6elBT08PvF4vvF4v&#10;2tvbMTY2hqSkJGRlZXFikORzbm4Ora2tvJCOx+Phc0QEr0KhgNFohMfjQWNjI+rq6jA6OsrXCxYg&#10;fIPBIJKTkxFikQJms3me3Rhle3lcXBwnxXQ6HdRqNbevpqam4PV6ERQu2/R6PXJycmAwGHg6Bw3L&#10;h4plXkoQZMzWJV0eCARw9+5d3L59G1arFXLmuR1hF3ji+FK/q6urcfDgQWRnZ/Mc6bOzs5wQJ3R1&#10;daGmpgYPHz6Ey+VCiBGfMkZi0nwolUqMjY3h8uXLuHPnDrwsTQNBlOFQKITR0VHcvXsXTU1NsNls&#10;XAeHWX5uaoOcRbvU1taitrYWo6OjfB2IekDJihVFIhHu7ECfIdJRyTzrqS3hcBitra08Z/5ydG8M&#10;McQQQwwxxPDnh+Jb3/rW9+TsFt/n8yE+Pp4famQyGSYmJni+M6VSCaPRiOvXr+PChQvIyMjABz7w&#10;ARQVFSEcDmNubg6Dg4OYnJyEkZUFb2pqwpkzZ6DX6/HUU09h1apVULIiNkNDQ2hvb0c0GkVaWhom&#10;Jydx/PhxTE9PY+fOnVi7di20Wi3kcjkmJiYwODiIaDQKpVKJ3t5e3L59G2NjY9iyZQv3JqGDl/TA&#10;8ceCvDgDrGIpGcehUAherxe1tbVoampCZmYmHn/8ceTn50Mmk6GxsRH/9m//hgcPHiA9PZ0XwLHZ&#10;bJicnOSGLhF+i4EMRBnL9TgyMoLJyUnMzMzAaDRiamoKzc3NePDgAZKSkrB3717k5eUhEolgbGyM&#10;Vw4lj5XGxkbU19dDqVTi4MGDKCkpgZyROnT4ENsl/ixjoUM2mw1jY2MYGRnhoYtTU1O4ceMGhoeH&#10;sW7dOuzevRsKhQJ3797F66+/zj28tmzZguTkZF6xHQIZSAcI2TIT4lPbBgYGcOPGDZhMJmzduhVJ&#10;SUmcqCFjeHh4GH19ffCwcG+TyYTf//73uHPnDgoLC3HkyBFOwhBJuRwEWOVxh8OBiYkJNDY2Ynh4&#10;GLm5uUhMTITD4YDBYIBWq0VycjIqKytRXV2NHTt2oLy8HAaDAePj48jJycGHPvQhbN++HRaLhR/8&#10;FoOPXQCMj4/j4sWLOH36NKamplBRUYHdu3dDo9HAxvJwit4HcrmcV5jv6OjAnTt34PF4UFhYCLvd&#10;zkmJ5RykqJ1xcXHIysrCpk2bsHXrVpSXl2PLli3QsYItpaWlePLJJ7FhwwaYzWb09PTwvKfBYBAb&#10;NmzAihUrOPGjZEQ1tYEONFK5oEMyEZUU6vzmm29ifHwca9euRUVFBUKhEAYGBjA3Nwe5XA6tVgud&#10;Toe6ujoMDAwgISEBKSkpCIVC6OjowP379zE+Po6Kigps3bp1HtEcZB4q7xU+5hkyNDTEi6akpaXB&#10;YDDAZrPh2rVrGBwcRFZWFrZv347c3FxMTk7izJkzOHfuHBwOB1avXo2ysjJ4WIVmIsY0zPNvKQRY&#10;CK5MJsO9e/fw2muvoaOjA2lpadi9ezcsFgtcLhdmZmagYfkNExISkJ6ejm3btmHr1q2oqqpCaWkp&#10;wuEwpqensWbNGvzVX/0VD3GmuYHg/Qw2lqR76GeXy4Xp6WkEmLcjvXN6eprn9tNoNMjKyoLVaoXN&#10;ZkNfXx/cbjfS09NhtVpx9uxZNDU1obq6GlVVVSgsLISMkY90MKU20J4BRliomJeqSqXCyMgIuru7&#10;4ff7ERcXh2AwiL6+PrS1tcFmsyErKwtKpRI9PT2ora3F7OwsUlNTYTQa4XA48Otf/xqTk5MoLS3F&#10;9u3bkZyczN8vjsOjYLVaMTU1hd7eXgSZxzpdQoyMjPB0HWlpaTyFiN1uR1JSEnTMg7u1tRX379/H&#10;1NQUVq9ejerqauhYao7lIBAIwOfzYXJyEiMjI5xoaWtrw9mzZ2EymbB9+3asW7cOSqUSTlYwbXh4&#10;mI/50NAQzp8/D4/Hg0OHDvE8w0v1H4y00Ol0SElJQUVFBR577DFs3rwZFRUVKCgo4ATV0aNH8dRT&#10;TyE7OxsulwuXL19Gc3Mzwizlxfj4OGpqanixrkOHDiE9PR0KlqOWIBIi4n5Eusfr9WJoaAjDw8PQ&#10;s6JR7e3tuHnzJgBg165dqKysRDQaxczMDIaHhzE2NoZIJAKz2Yze3l5cunQJDocDjz/+ONatWwez&#10;2cz7SmO2nLX7XiH2T5wLv98Pl8uF//iP/8Arr7yCgYEBrFq1CklJSZy0Ivml/65cucLTcpSXl8No&#10;NAKCR/vw8DDXZ4mJiTCbzfD7/aivr0drayuysrKwc+dOZGVlAQKJV1dXh5///Oe4cOEC4uPjUVpa&#10;yv+mZCQUobOzEy+99BJOnTqFcDiMlStXQs3Suoh9jbIUKpcvX8b169fh9XqxYsUKruPB2n316lV0&#10;dnZCr9cjJSUFASH/+q1bt6DVarFnzx4UFRXx/YpkpLu7G3K5HNnZ2bzgHxG2EPbNxSBjew2Nd0tL&#10;C1566SVcvHgRSqUSlZWVCDDvVDmz41tbW9HW1ob+/n6+97tcLgwNDWFubg55eXlYs2YNv4RUKBSY&#10;np7Gq6++ipdffhmzs7MoLCzkukqcY7lcDqfTiVOnTuGll17C6OgocnNzkZmZCbAxk9qOp0+fxo9/&#10;/GPcunUL2dnZKC4uhoytJwUj9sFkv6mpCT//+c9x/fp1GAwG5Ofnc8JYzojYhoYG9PX1QavVwmg0&#10;YmZmBn6/H7Ozszyvr06ng8vl4vtOb28vfvnLX+KVV16B1+tFUVERj5KJIYYYYoghhhj+vAiHwpid&#10;nUU4HOac4cjICHp6ev4/ctLpdHJyMi4ujhsiFM718OFDXLlyBffu3UNHRwe0Wi2efvppVFdXw2Aw&#10;QC6Xw2w2I8K8Ou7du4eLFy+isbERgUAA+/btw759+5CQkAC1Wg2LxQKz2cxvVS9evIi6ujrY7Xbs&#10;2bMHR48ehcVigcFggI6Fg8/OzqKjowO3b9/GzZs3MTU1hfXr1+PQoUMoKCjgpEuQ5XxcjvG3FIik&#10;CoVC8LAiCRcvXsSpU6dw8eJF9PX1wWKx4PHHH0d1dTU0zMPy1q1bePnll9He3g673Y6xsTHU19fj&#10;3LlzuHfvHiKRCB+DxSCSrYFAAFqtFiaWr6utrQ2NjY24ceMG2trakJSUhIMHD2Ljxo38tl+tVsNq&#10;taKzsxM3b97ElStX0NDQAIVCgb1792LHjh3cs47eI75TwchK+n2Y3XbTnHR1deHu3bs4d+4cn5PK&#10;yko8+eSTyM3NhUql4mF4VN11YmICt2/fxsWLF3H16lU4HA4kJSUhOTmZvzfEwnBEQ/dRCIfD6Ojo&#10;QHNzM0wmE1avXo2EhAR+WAiHw5wc9Pl8GBwcRF1dHa5cuYL+/n4ks3yimzdv5oSmKEdLwe124+bN&#10;m/jlL3+JN954g+fis1qtnEDPz89HamoqEhMTeQoAMtQHBgZw7949lJWV4ZOf/CRSUlLmzcNSUKlU&#10;6Ovrw29/+1ucPXsWU1NTmJ2dRV1dHU6ePMkrDptMJqSnp3MFcPnyZbz22mu4cuUK7t+/D6fTibm5&#10;OdTV1UHBQtmW038l86pVqVSIj4/nh7GioiLk5ORgenoara2tWL16NZ555hmefqCxsRH/+q//itbW&#10;VlitVrhcLty5cwdvvvkmmpqaMDs7i6ysLKjVaqhYmDn9B3bQowMyyU04HEZzczOOHTuG48ePIxQK&#10;8RDkmpoa1NbWYmxsDCaTCdnZ2XxNqVg13/Pnz+PcuXNoaGjA2NgY9u7di127dnFvV5qP94ucVLJU&#10;BgMDA3wO5HI5urq6cPXqVdTV1SElJQXPPfccNmzYAK1Wi8HBQbz66qs4duwYZOwCifRtbW0tJicn&#10;kZCQgJycHOnr/gBE1imVSlitVhw/fhz/9m//hvb2diiVSty/fx9Xr17FqVOn0NLSAq1Wi/T0dOj1&#10;elgsFmRmZiIrKwu5ubkoKCjA0NAQmpqaUFJSgs9//vPziEmaJ/HdNJ80tvRvDfMGrqurw927d1FT&#10;U4O7d+/C6XQiMzMTq1at4kVnLBYLbDYb14eXL19Gb28vsrKy8Oyzz6K8vBxxcXFCr/8T1BZxnREx&#10;JWceYAkJCZiZmcHAwAAaGhp4DlIAKCgoQF5eHnw+H/dkdbHiUi0tLZxsLi8vx+OPP869PYn4Jzle&#10;DFqtlkcYUAGimpoajI2Nobi4GAcOHMCqVau4DIdCIX7hQDlDr1+/jlAohK1bt+LIkSNYsWIFQix9&#10;xnIQiUSQkJAAvV6Pvr4+3Llzh/+nUqmwc+dOfqESZBXL4+LiMDIygvv376Ourg7379/H3Nwcqqqq&#10;cPToUWRkZCxLtxChFIlEYDQakZ6ejszMTGRmZqKgoAA6nQ4tLS2w2+346Ec/isrKSigUCrjdbnR1&#10;dfEcx2+++SYuX77Mx+3gwYPYsGEDNCx1jDgX9E7pzxDkgsgt0p319fXw+/3Ytm0bduzYwfVsfHw8&#10;tFotpqence/ePTQ0NOD27duYmZnh+2RmZiZUzBt7IZn8U+JR/QyxVAn//u//jvr6ehiNRmzduhUZ&#10;GRmQCSlVfCzlhMfjwe3btzE4OIjc3FxO/hDZD+aZ19DQAJfLxffs8+fPo7W1FampqXjiiSd4HtOQ&#10;UNiwsbERr732Grq7u7F+/XpUV1fP0/sR5hWsVCrR39+Pl19+Gffv30dOTg7PtUz2IIR17/F48Pvf&#10;/x5tbW0wGo0oLS3leoJkrqOjA7du3cKDBw/Q3d2N27dv4/Lly2hra4Ner8ehQ4f4ZaiMEYkKls95&#10;cnISvb290Ol0WL16NZQsBQrtG8udY5WQ0qSpqQm//e1veXqF7du3z7uECrL0Rz09Pbh9+zbq6+tx&#10;7do11NfXw+VyYfXq1Thw4ABKS0uhYLlBZTIZpqencfbsWVy+fBlxcXHYvHkz0tPT+QURjTVYgaBL&#10;ly7h7Nmz0Ol0qKioQH5+PrcNwXQG2DhevHgRr7zyCmZmZrBt2zae85l0vYwRupFIBPfu3cMbb7yB&#10;sbExlJaW8jVKn5uZmcGNGzf4heLw8DCuXr2Kq1ev4sKFC7h9+zYUrDCYkRUalMvlGBwcxFtvvYUr&#10;V64gKSmJX5DHEEMMMcQQQwx/fiyLnHSxvIoUrkLGAHkT6VluL7VajcLCQuzZswf79+/nHl5Rltcv&#10;NTUVBoOBG4/Z2dnYs2cPDh06hBUrVnDDTMWKuiQmJkLNQn/Iq+6JJ57AypUrAcGjLjk5GfHx8dxI&#10;s1gsqKqqwq5du7gBIxpoSnZTvhzjbylEmbcmEV5E5Or1eqxfvx5PPvkkduzYAYPBgBArwEC5HNPT&#10;03lF0SALjVEqlcjMzERubu68kK6FQEZ6hBV9MBgMyM3N5eSjjIWd0zjv3bsXiYmJCAQCULHk8xaL&#10;BRqNhv8uNzcXW7duxaFDh3gYFUEmISfBDiByoYq2TCaDwWBASkoK4llhCIVCgZSUFJSVleHw4cOo&#10;qqpClIUOj4+PIxqNIjs7G8nJyQiynEV6VgCEiA0aiygL2ZILYTmLQcZCnzQaDUpKSrBy5UoeVg7h&#10;Nt9isXDCm/qzevVqPP7449ixYwfMZjMUghcNjddiiLAQt7GxMfT29kKhUKCoqAglJSXIzs6GRqNB&#10;Tk4O1q1bx+VDoVDAw3IrRVnSfJlMhoqKClRWVkLJikoQqbMYqK1erxczMzMwm80oLy9HamoqPB4P&#10;9Ho99zIrLi7moZdzc3MYGhriHghZWVk8LYPP50NOTg7Kysq4l8ejQOHZ1A465MpY3kOv1ws/C4ne&#10;sGEDSkpK+GHD7/fzvHQko3SANBgMUKvVfNxoHsRDdEQojkTvl8lk8Hq9CAQCiI+PR0ZGBj+kRCIR&#10;6HQ6JCcnIy0tDUajEQkJCTw0NsrC0GjOKioqcOjQIVRUVPzBgTkk5GB9r6B+mEwmrFy5EoWFhfxA&#10;unbtWmzduhX79++H0WhEgKVBsNvtXH/qWBV06l9SUhLS0tJgMpnmeQIthCjLOQo2l1arlR/uVq5c&#10;ycc2HA4jgRUiSEtL4wRbJBKB0+nk8+JjlYpLS0tRXl4+T36on/ReKVlA/zcYDDx3LT3X7/cjOTkZ&#10;GzZswMaNG3lON71ej7i4OFgsFhiNRoRYbsHKyko88cQTPK+sjBHXok4hORLlh/Yt+o/yx5nNZoTY&#10;hUlGRgYqKiqwZs0avlf6/X4kJiairKwMOTk5ULBCWBs2bMCBAwewbds2Lof0jggjZxeDWq1Gamoq&#10;UlNTodVqucd9ZWUl9u7di9WrV8NisSDKCnKQp6qKhSFrWfjy5s2bcfjwYaxbtw5gum058kttjIuL&#10;Q1paGuJZbmelUomcnBxs374du3btQlFREVQslNfE0omoWbEtmUyG1NRUrF+/Hvv378fq1au5HCzV&#10;f/p7MBjkbfb7/XCzitxutxsqlQoZGRlYu3YtTCYTbwPpjRAL201ISMCaNWuwb98+VFVVISEhgc/z&#10;QhDlQJQRg8GAxMREWCwW+P1+rkc2bdqEw4cPc/JXpVJBrVYjPT0dqampCLH0CWlpadi0aRMOHTrE&#10;ieWF9Nij2vWnBL2T+iyTyZCVlYVt27Zhw4YN0Ol0kDPbwM/yRlJbA4EAEhISsGrVKuTn50Ov13N9&#10;AKZf9Ho91q1bh6KiIqjZZXJBQQH27duH3bt3w2QyIcTyuioYoahiaS/Kysqwbds27q1MoHWpYt7O&#10;0WiU26hFRUXQs1QeZKeKOlwmkyEtLQ0VFRV8bxL3fw/Lj2kwGPi6Ivtt165dOHToELKzs/l3Ioxg&#10;pr7X1dUhHA5jxYoVSEhIQJTZkuJcL4aQ5BKBvr9q1Srs2bOHk+D0N61Wy+2YEMuBS/OyefNm7N+/&#10;n68TUdaULB9vcnIyqqurUVFRwe2zqCTXqJ+F72dnZ8/LgQtBh/tYCgCwy+MkVkV8x44dSEhI4OtD&#10;uo+SfiwtLcXu3buRmZk5b/0pmKelRqNBZmYmomzPlrM9SsHSK61YsQJaloJDxlLqqNVqZGRkYMeO&#10;HaisrJw31zHEEEMMMcQQw58Pi5GTsqmpqaharcbY2BhsNhuys7ORkZExz9iiA4qfhfqA5dXR6/WQ&#10;s5xlQRauomAknJ8VAYhEItBLKiH6WIGBuLg4OJ1OblyFWG4iMkJUQm43tVqNQCAAp9PJPxcXF4do&#10;NAqDwYAAC00EM540rFriezXwiXwhQxost5fb7UaYhXmlpqYCQngkmDed1+tFUlISDwOnwxvlMVqK&#10;OCBEFzjI+Xw+TgrI2YHbYDDwfpMBR8ZyOByG3W4HhJt4DfMaoTEmQ076LiL+pEa9nBXNcbvdiGNJ&#10;/R0OBzfiaTxIPqiddNCk8dOwPH5hRiCJsrJc+FkuL51OB4PBIP0zIIT/kmzKGSlPuU1DQhEakqGl&#10;QMY1EXFqFkJGhxo5q8hKHrJEGBJo3J1OJyKRCCd7I8ybbSnQuAZZUQE6pNG8qlmVYDq4qJk3bYSR&#10;StQ+Wt8RloR+ufJJ7weTGdHYp8MCWJ5TM6u+7fP5oGVFX2geQixvZVRS5RxM14CNFa0jgii74rtp&#10;nYHliQyzHGoR5oFlZCGHBCoQoNPpEGAJ/o1GI3yscEeU5Uik/ixXPpYDOsD7WT5AhUIBh8MBmUzG&#10;9Yder0eQ5XlTMnJZz6qr63Q6RKNROJ1OBINBGI1GmJZRbATCYZoQZBWuSZ7pYO9j6QPi4+N5mN1C&#10;iAheTDRPNHaQyIhUr0UlYfsuVgCN9EeUHcxJhsHWn9fr5Z6DVqsVXq8XBuYpTQfUIMt1qWWe8CQz&#10;9HNUQhZQ23w+H++v3W6Hx+OBmpFuSpbbkz4XZQWnQqEQXCyHaZBVpxbHjPTncnQcrQmNRoNgMMjz&#10;BpP8GlgxHK/Xy98RZbnyPB4P30fVjGQA0/9iXxcDyYc4XjabjcsG2PqkuRZ1l4dVqya9qGCVkWlO&#10;FcvwHhV1yKMQiUTgcrm4zNO+E2TVoKNM95GOUyqVvO3S99MYEejvQcEDkMbC4XAgzIrYkGzSBZvD&#10;4YDRaITL5YJer4dSqYTdbofdbofJZIJKpeJrC6yfMoEM/a+AVBeEmJ01PT0Ng8HAL66IcJbqQD+r&#10;Kk+kFj0TzKYjfa9idp3D4eCyRTaDuI7A1pVWq4XL5YLb7YbZ/J+V74PMQ5H0HwRZcbvd8Hg8fP3T&#10;vFF/lIwcJFlwsNQ9er1+nrzR3kT2D7Wf3kV7epgRd7Rn0fwNDAzglVdegVarxYEDB1BSUgIlizII&#10;LfNyi+aE2iKXy7keSmBRSAvJjM/ng9vtxv3799Hf3w+DwYBNmzahoKCAP5dshSALG/cz0t9oNEKv&#10;18PlcvELHwiOAiG2P4TYnp3CimIGmVMAPZvWeTQahcvlgpxFYoVZsUBRJ4pjODs7C5/Ph+TkZKgk&#10;diG93263IypcohuYNzPZolIbQcYusJ1OJ8xmM7Ra7TydGUMMMcQQQwwx/PkQ8Pl52ixyGLp16xbO&#10;nTv3/5GTExMTsNlsyMzM5KE7MiFH16MOEqFHHLQiQuEKMFJGxW62FwIZ5486NEkNZwiGK1g7qI30&#10;2YW+814gGtpSBFgFX6nB6WXVCZWMhCMQCbAc40jsRyAQQIQlAl8IQUYW0bj7mXcDPUOcQzpwiaSq&#10;9DBI3xON7gjzFqT+UF9kEhKXDi8RVqUxzPIC0vfEZy4E8UD4KLhcLn7wFA8VNFcyIWehCNEYhlBx&#10;kg6t0nFYCgHmZRllRAzJQUTwjqL/i4fbEPMYhkB0EqT/fhSk4xhkRI4471JQ/+iQt9BnnE4n4hYI&#10;h10IYVb0hA6eNAZ0gCBEGcGoZKFiDodjHpEmjvtCbX/UGqTn0rwudIAW2wX2LtIh4lyLa4zaSgQh&#10;jfVyZHM5iDICi9YfQey7SO4QqF1i/6Rjuxz5ofEKsUOkqFekRDoErxmaZ9IdcnYBAmFNEWlIY7bY&#10;Wgfrc4BdqtC/Fcx7ivaHhcac1pxCQg6I+0OAFcqi75OcSfUajTm9T9RzC8Hr9ULDLoQg9F0quwHm&#10;9UfjFBEO20shJJAD4nNFvR2QVNp9lD4X+ysllxZDRCAzFoL4HlGXLiSD72bthCQkJsmYKE9h5hEn&#10;khc03qQD/cw7XZRvsW00f1IZpfGisX7UeoVkzhfqo/j3xX6mvolz9aeCVP6xgG4VIe1XiO21UUag&#10;iyByCwvIIX2HZJtINhELyY6IMPOElsqBuPdSX2h+xZ9FGYKg20h/QtJfLysGRhEQJAOinqF+hsNh&#10;BFl+2kgkgrS0NO6pSzqAfl4Olvt56Rg8ePAAXV1diI+PR2VlJRJYwUYI40NzKJVpsiUhyTu+ECIs&#10;skfObE/pXC4GWlM09o9CSPCQXWgcqA0QPOAX659UJmOIIYYYYoghhj8PFiMn5RCMNNFYiwreJEqW&#10;F40OQKKhpxCIDdE4ICMlwggB8q4gAw/MGIRgBMkZCRZkHkJkVEA4oIXYrS29O8w8F8QDudie9wNh&#10;dpikNobZYZlAhxXpOPlZCB55NPr9fgRZARiVSvUHxvxCCLJbbUJUIBDEMSGoBK9DOlhH2eFdNLjp&#10;s5AcRsR3kfFP8LBQZBoHCKScjuWglDNSOMTCY8GeSZ4XGuYBRP0S2x6VhA9JD3cLwWAwQClUEg8x&#10;7wY1866iZ7jdbi5vNBYKhYKTx2q1mnuigckWfX4x0GGADlckK2D9kbPDE8lshHkmgiVtJ2IyKMlF&#10;hXdRMZzGm75Ha1KcvyDzZibQuKsYyUTwMm9DMM/kpSCuRRoDWvOkT+j59HvxnURMkkyIh4WF1jGN&#10;J407/SdjxBN5ytDfNczjJSBcHpCMUJvpneTtrFarodVqEZGQzJCQI+8HZELhpwAL2QZ7X5gdcHWs&#10;cBb9DgJRpWFeoUS+qBYgyBeDQqGAgnlRExkbYF7NREyKckPvgKCLRLmjuQGTLXGvIFA/6G/0fLng&#10;xRsWDo40T+J7CR5W3Epc/wSRiJJ+n9oo6htRzsDaQzrM6XTyz3o8Hr5OdCzMVcG8oQgyRi7R79SM&#10;JINkz1wKRKqKuoH2RzXzigZ7vlTneb1eKNgeSe0V1+Ny9CsYySRnhLSXpUyAQOJH2SUkvUPsK7Wb&#10;itZAmD/SHYtBJIpIbmj8IozMVjIvXUqlQv9Ws2gLOSuoI+6bUn1L/0lBc07zRfMKgSwR7Rj6meSb&#10;1jCNE8HpdAKCTlwIj/r9+wlR/sW+ESLsIpJ+TzITYraZUvBkjrB9iHQYed2FhX1IXHukd8TLCPH9&#10;9B0/i3QAa6/4fZlMBpfLhQArChMRUurQ9+k7MoH0jbI9Q9zvSLfJJFWfSd51Oh3i4uL4eifQe2hf&#10;oZ+1Wi1Pb5GYmLhg25eCVOb9fv88fUxtIyhYHslIJAKPx8PzAefk5CAuLg5+5t0K1m5aP2q1mreP&#10;9iEVsyUV7BKHfk/jF2a2DtlyamYDU79oH6E+R6NR+Hw+/m/6f4TpMnFvJvh8vnm6RJQPWjs0RrR/&#10;0B5C80L9E5/p9/vnzWEMMcQQQwwxxPCXAe45OT4+Pi+sWzwQBBn5JhPydpEBF2XEDARjgzZ9v5CT&#10;iIwU+iwZh2R40f8hOZCRMUntibLDmVKo0khGLX2fjJnlHgCXAhlq0p/pxjwkhNyI8LFk8WTchVnI&#10;YlQSIroUyFCmwz6NhfjeECOnqG1kdPpYbkyww6roqRlZwDNtKdD4k9Eq/o76t9ChlwxZ8W/i3EcF&#10;Io9+huTgSH+n39O80yEzIhBikHhu0u8jjBxUCV68ZODSc+j59JzFIMoDgdoFduARx1gqmyFGrEfY&#10;wY7Wh3Q+HwU6fFPbRZmgtpEhLu1fQPAGikrWT4AVilkOxLGiZ0IyNjRfosyLukSK6AIh3ITF+iyO&#10;+0LzSr+jdyoYqSSONc2fdO7+FPCz0EJxXEhGRFkWQX2kn6XyRW1/1PcXQlQ4bMoY2SeXeJ+HFvBA&#10;oXfRfJHOps+LY/8oSNeEKE8kNzQXtE5E/U+fobGgfovPeRTEfScs8U6i95Icy4TLL1pfckZUSPc+&#10;6XNJDqk90j4vBtKPtHdQP6VjA+GSQ+w3fUacF+rDUqB+RFkYrIZ5JIugsaf+iuMiBcnJo/7+KIj9&#10;hnApJhPIVhoTmkfx+VFBL9BnwsyTfzkQx8zv9yPMyHtxfUTZPigTbBf6vTjv9Hmv1ztvvxRlRmzv&#10;fyWk+5toQ0QE/SrOgVRPiHpgob1Iuk+Iej/KQnWlaTjI9pKuI5oDkg0s0IeQJMpG/L4U0jkh+RFl&#10;UYRo84rz/qdGVNhfxT65XC6e+oH6ElnCCzqGGGKIIYYYYojhT4nFPCeXJCchMdBCQogZISI5MIqG&#10;9ULGHX0Hkttt2SJkwEJ/p3cuZMgvZkC+WxDRR30TjWcpQpL8mwTpAVE07BeDSExCcrgRf14KYYEI&#10;ikgOk0tBPByLWGjcCdQ/meSQGJYc4vEu5ko8HNC/pd+RypWIpQ4L1I6F2r0UwoJ3rfR79FwaR5HM&#10;V7CDP8kMlujDQpCOn9/vh2qB0Keg5DJBlJ8g8+5Z7mFdhHj4FJ8pHoZCAvGKBeaCxh2s31L9I659&#10;qQyJh0/xGSQn9CwpKSNtw381whLPGlFv0pqlcXi/2i0e1KWQHurFeaA2SWUdwuXSo3SkCFpr4vul&#10;v6O1I12T78f80bsICz1PbI+oR6V/I4jkjHSNkX5Y7hqXjrN0rUPwUNKy9Bbid7HAvkhtWqivUojt&#10;J0QX2ANJdkXdFmAh+jR/fhY5oNFouMfpUqD+0vuozaRbpIiwfUdc5/R7Grfl9JtAz5LOQ5h5RJLn&#10;MJGS4pgQgSZCOk6iDD9Kj/5XQ1z3Yruk+4y0/SHmNSmSmeJn6ZmiPAcFcl0ce5lMhvHxcV6wS8kK&#10;Molel5CQlF6WVkJsb4QVDSNEFli/Uoh6UCp30jUmjtWfCwvpBLAxjrJLt6AkjZAodzHEEEMMMcQQ&#10;Qwx/TixGTi5pQUmNHjJoyCgjiOQdHQQgEAgLGUNk7JLRGGLVBUOMAA2w3FX0HHo+gZ69kHEpWyBE&#10;6Y8BkUY0BmR4UrvIAKR3kSdEWAhZEfsuGpJSsm8hKFhBA7B3BViBBLDx8wuhygEWZhdkVcHp9/Qc&#10;GTtc08FguaDDgNhPPGJOCTLmPRKVhGqL7aC20fxJ50v8HtjnRNki+QmxUCBqD/0uIoRQQzi4EsgD&#10;hvpF3ydZJmJ4OZCzsMeFDsziIUElhDRTPwIsJE2EVNYXA42dONckn9I+iAQhjRWEIhmifC0X4rvp&#10;3yJkLOSLQONBkH5fnGP6Wfw8yRDNsyiDNO8Er9fLv0vyQpCxXHKUaiLMwl9p7Chk9s8FOSOulBJP&#10;Shkj5ej3NN/iGNEaoP7R75YDGj/pPNDziYghHUzfka5HAsn5ciHOH61HQoCFLdKaFOUhyrz5RB1M&#10;5I+0TY+CuGeJ7RDHlggH8d/i92kciHxTsDB0SNIk0DxCuChYCjKBwKF+0RzQ2ibZEOeRZIHkmt5F&#10;bZBJUmo8CvQuki+wZ9AeR/qVnkmIMBIowgi9UCiE5uZmvP7663jrrbfQ19fHP7sYaOzF50fYXgdh&#10;P6X/aF8lWSHiltYWPVPsz2Kgsac20DhK+6tk1Y5FiPs2yYw4/xDkTJzXyCKh3v8VCAmpaqiNYHl9&#10;RRmmdUCfE+Ud7Dlg408pB0T5jghkJD2D1qXVasXly5fxz//8z/jRj36E3//+97h79y63f+izNK4y&#10;mYynkIEwplJicjmgdQ3JuiW7VXyO2N8/F0i2aN0TSC+AyaIon6LsxhBDDDHEEEMMMfylYElyMiQc&#10;/qPM244OQiFWKVXOvBTIUFNIcmqFQiFuRIIZhfR3OjSoWI4oyiEIgUgRjT/RqJIJ+c0gITUgMaT/&#10;WIjPozxRNAbUDzLKqZ00PnQokgkhluLzlgOxDxHmjSOOAXkOyFm+HTkjyUTPDDJYqX0i2boUpOSW&#10;aPyKz6DDRYh5jtJc0IFO+j06mND80RiK87kYRJmUC0nsZYxcVLBiL2Ib5RLCT8MqkIvzQ88Vx3gx&#10;BFk4+2KflwmeFOLnlEolwsyLhg41ISFnqrhmHgWXywWwvtEYK1mOJRp/sLmndRVhh3Zpm0W5wQJz&#10;/yiI4xZmHlK0NqISApv6Jxf0hYwdYsX/wMhBkhVI1qI4nuIci7oFLO8gvZ/kJCx4KKqFyssKVk2Y&#10;xklaDOZPAVFn0TjQuNF6eJTOoPVM/VIKoc70u6VAYws233TBATY2JEPi50SiguaPCAdxvxCJuUdB&#10;Khv0PhnTlaK+o7mmSys5ywlJax8S3fJuQJ+PMJJR1JniOIrjKq4PUeboWSHBU0m6lsOP8PyTgtaP&#10;2D+CjO3BCuECK8pITBoHujCh34t4lFwtBDnbx8TvyIRLB1HX+P1+LiMEhUKB4eFh3LhxAw0NDZib&#10;m5v390eB3qtg+px+Rx6J4tiQ3IrflcouPYueuxyI8xwIBPhc0t5LcknP8/l8CAr5c+WSfUfN8utB&#10;aHNUICdpXb2b+flTQilUpRf3cbB2E2EnZ3sQyRntQ/Q5+lnB9KwU4tyQ3otEIpiamsKNGzdw/fp1&#10;9Pb2wm6380slUaZJhxMULKclQXynnxW/WUwGoozw1uv1/LnifqLRaLiMhSWXrVJZ/FOD+kJ7Klg7&#10;RNklHRBhJK5UH8QQQwwxxBBDDDH8V2NZYd0AMDIygsHBQYTDYZhMJqSkpCAjI4P/PcJIgWAwCKvV&#10;iqmpKTgcDhiNRphMJmRmZvL8f2DG4eTkJGZmZjA1NYX4+HgkJCQgNTUViYmJCEpCCoPBIBwOByYn&#10;JzE3NwelUon4+HikpKTAbDZzwz60zDxn7xZkzGm1WszMzKC/vx9erxdxcXHIyspCYmIiIBwy6HBh&#10;t9sxNDQEp9MJg8GApKQkZGZmQsnyQUrDvqQIsBx+NL4AMDExgf7+fvh8Pn5gjEQisFgsKCws/INC&#10;Jj6fj3sR2O12zM7OwuPxoKCgYF6l5IXgl1QDJrlwOBwYGhqCnxXiIGJDp9MhLS0NaWlp8+YhHA5j&#10;bGwMo6Oj8Hq9MBqNiI+Ph8ViQUJCAjf+g5KwLkgOoGIbCNFoFFNTUxgfH+c5ltLS0pCYmDiPbAOT&#10;j+npaczMzPBiGtRetVqNkJDon8Z7KdBBivprs9kwPT0Np9OJpKQkpKWlQcWqotNYzs7OYnR0FA6H&#10;AyqVComJiUhNTeX5oZYLKcnhdrsxMTGBmZkZBAIBxMfHIysrixfeIbmkw8zExAQGBgbg9Xp5G1JT&#10;U4F3sZbENgSY56UYbtfX1wer1YqkpCRkZWXNOzACwNzcHIaHh2G326HRaJCcnIzk5OQ/yDNG8vCo&#10;eYlKwk1dLhfm5uYwNjYGh8OBpKQk5Ofnw2w2A4LOcjgcGBkZgcPh4HOZlJSEFStW/IH8/KlBB2Ka&#10;Jwjyv9Bh2ifktX2/4HK5uAyFQiEkJydDr9cjIyMDCoUCHo8HarUaPp8PMzMzcDqd8LLCUhF2OUX7&#10;g3SuH4XoAlWQSd9brVb4/X4kJSXxwg5SSPVCMPifBZaWIpil3wsLVefp95OTkxgbG4PT6YRarUZ2&#10;djZSU1P5mhdlbmJiAmNjY9zbqrCwECkpKfxzRLzIhCI3i4H2QZ/Ph8HBQczOziIcDsNisSAnJwdq&#10;VgAiyopNaLVa+P1+jI+PY25uDj6fDyaTCcnJyUhISIBKKFL0qHUkhbgXj46OYmRkBGFGgObk5CAx&#10;MZE/l+TQz3KpUmitw+HA6dOn8c477yA7Oxsf/vCHsXbt2iXlluaHCBUNK3A1MjKCmZkZBINBJCQk&#10;ICUlBfHx8VCwkHnqG60n+g+s38vtOxbQbySjExMTGB0dhcfjgUqlQkZGBlJSUjihLsoV7ZdOpxOR&#10;SASJiYnIy8ubt/+L7Q4xkn+p8flTQ7q/0J7g9/sxPDzMdYBCoYDJZOLkl4zZBCFW3TorKwuRSAQz&#10;MzNIT0+HxWKBy+WCXq+HXC7HxMQEBgcHkZycjBUrVgBCWHxTUxNeffVVzM3NYffu3di4cSOSkpIQ&#10;Fxc3T7+Ew2FYrVZMTEzAbrcjHA4jJSUF6enpvEp1hF3MiaS9VKeCyQ3YM5VKJRwOB4aHhxGJRDA3&#10;Nwe5XI7S0lLExcXxtSHul8vdO98PSOdocnISExMTmJubg5oVyKI+5+bm8v09hhhiiCGGGGKI4b8C&#10;i4V1L4ucfPDgAd5++23cvXsXPp8P8fHxqK6uxuOPP46ioiIEhVxafX19OH36NG7dugWbzQaFQoHq&#10;6mocOXIEZWVl/LmDg4Oora3FO++8g8HBQQSDQaSlpeEjH/kIjhw5wg98ZPjZbDbU1NTg/PnzGBgY&#10;gNFoREpKCp577jmsXLmSE6UhIYfaowzPdwM6NNNhtbe3F8eOHcOtW7cQDocRFxeH9evX4/Dhwygp&#10;KeHfCYfDsNlseOONN3D37l2MjIzAZDJh9erVOHjwIDZu3Mj7thiCEg+MkZERHDt2DJcuXeIHcDI8&#10;KysrcfToUVRWVnKDVKvV8gPVxMQEzpw5g5MnT0Kr1eI73/kOKioqpK9cECLpFIlEUFNTw+fZYDAg&#10;GAzC6/UiMzMT+/btw759+5Cfnw81qwLZ3d2N8+fP4+bNm7DZbDCbzUhISMAHPvABlJSUIDs7G1jA&#10;sw7CQUFKzpBR3tzcjEuXLqGhoQGTk5NISUnB3r17sXv3buTl5XESIRKJoKenB1evXkVdXR1GR0dh&#10;MBhQVVWFgwcPYs2aNVCwKt1y5oG6HIgHSZ/Phzt37uDcuXNoamrCM888gw984AOwWCxwu90wGAyw&#10;2Ww4efIkampqMDs7C41Gg/z8fBw8eBA7d+7kc7dcYozkMxgM4urVqzh79ix6enrg8/mQl5eHnTt3&#10;Yu/evfxQIpPJ4Pf70drailOnTuHBgwew2WzIzMxEVVUVDh06hIKCAulrFgQd+ulQLR6wg8Egmpqa&#10;8Jvf/Abd3d04fPgwnnvuOSQnJ/PP2Ww2XLhwARcuXMDo6ChUKhUKCgpw4MAB7Nu3b96ci+TXQuta&#10;XO82mw3t7e14/fXXMTw8DKvViuzsbOzfvx+PPfYYMjMzEWEE4IMHD3Dy5Ek0NTVxoq26uhpf/OIX&#10;UVRUJH3NnwRhSdjnQpCO9aNA60ZKkDwK4rtnZmbQ2NiI69evo7OzEx6PB8XFxcjLy8O+fftQVlYG&#10;MK/IBw8e4Je//CX6+vo40eD1eiGTyXDgwAG88MILnGh4FEgOopKcfhMTE+jq6sIrr7yCmZkZuN1u&#10;rFixAgcPHsTu3bthNpsRFqrwKhaogL0cgmCxz0QiEfT39+Ps2bO4du0a7HY7EhMTUVlZiT179mD1&#10;6tVQqVTweDzQ6/WwWq148803ceHCBbhcLuh0OpSXl+Oxxx7Dtm3boGSVf2kvWe4ad7vdqK2txblz&#10;59DZ2Qm/34+VK1dix44d2Lt3L5KSkgCBnG9qasLJkyfR3NwMr9eLvLw8bN++Hbt27UJ+fj4gWadL&#10;gS63xsbGcOzYMVy5cgXBYBAGgwHr1q3D7t27UVVVBTlLMyJeTIi64NSpU3jjjTeQnp6Oj33sY6io&#10;qFiyDdIxcrvd3Hhpb29HMBhEQUEBdu7ciZ07dyI9PR2Q2AELgWRnqfEn3QpJMZj+/n688847uHLl&#10;CgIsJ/XKlSuxf/9+PtdErlmtVtTU1ODChQvo7++HTCbD2rVrsXfvXuzcuZM/k56z1Jj8OSHqVHE+&#10;JyYmcPv2bfz+97/H0NAQguxigcK1tVotfD4fsrKysHnzZuzevRu9vb04c+YMVq9ejRdeeAGJiYmQ&#10;s6Itb775JmpqalBZWYkXXngB8fHxCDMC/Ny5c/i///f/Ijk5GV/84hdRXl4OSOYmHA7j4cOHuH79&#10;OrcDIpEISkpKsHHjRr7/BVgKlcX0LARdK5PJ4HQ6cfHiRVy5cgVWqxVzc3MwmUzYvHkzDh48iKKi&#10;Im5fiPK+XPvhvSIs5D91uVy4ePEi3n77bQwMDMDn83F7NDc3F0888QR2796N5ORkRJlXaAwxxBBD&#10;DDHEEMOfE4uRk4pvfvOb31MoFHC5XJx4jIuL4wZpe3s73n77bZw/fx7RaBTJycmYnJzE4OAg/H4/&#10;cnJyoNPpoFarMTg4iDNnzqCmpgZzc3Mwm83weDzo6emB0+lESkoKkpKSIJPJ4HK5YLfb4XQ6EY1G&#10;MTw8jIcPH6K4uBi7d++Git1sh1geytu3b+PkyZPo6Ojgod8jIyOw2WzQaDRIT0/nhyI6lIuG9R8L&#10;MpDlcjmGhoZw/PhxnD9/Hh6PB8nJyZidnUVXVxf8fj+ys7NhsVj4Z2tqanDixAk4HA7Ex8cjEAig&#10;vb0ds7OzSE1Nned5+ihID1jd3d04fvw47t27h7i4OOTm5nKPt8LCQqxcuRIpKSlQsNBzMsYjkQhq&#10;a2vx5ptv4sSJE5iYmMDevXtRXFw8732PAhFDSqUSbrcbN27cwJkzZ+ByuZCXl4eCggIkJiYiMzMT&#10;FRUVKC8v54bvw4cPcfr0aVy/fh1+vx/p6emIRCLo7u7m5Fx6ejo/pJGBLxIxNJc0FkGWV5OIpRs3&#10;biAajXJvSb1eD7PZDIPBAJ1OB5lMhs7OTpw/fx61tbWYm5tDXFwcdDodNBoN4uPjuYeYkuXKXM4h&#10;MSIpntPV1YXz58/j9OnTqK2tRXFxMSorK7mHqsPhwPnz53H8+HFMTU1xb5P+/n5YrVakpaXBYrEg&#10;IqlsvhgCgcA8IrC5uRlarRY6nQ5TU1MYHR2FQqFAeno690Zsa2vDb3/7W1y/fh0ymQyJiYmw2+3o&#10;7OxENBpFTk7Osrw46e/S/wcCAQwMDODUqVM4efIkWlpakJGRgfXr18NisfB1/c477+DcuXPo6+uD&#10;xWJBNBpFZ2cn7HY796ylAzutafE9WIC083q9aGhowJkzZ3Dp0iUkJCTAbDZjamoKQ0NDAICkpCSY&#10;TCbIWGjs5OQkvF4vfD4fmpubEQwGsXfvXqSlpfH3/Kkgkolg/Qmw8FGxb6L8E7lCa9vPQpFJFsXP&#10;LgX6nMvlwsOHD1FfX4+xsTHoWNESt9uNhw8fcrkgmW1sbMQ777wDj8cDi8WCFStWcM/biooKVFVV&#10;PZL4I4jrmubP4XCgtrYWb7/9NhobG2E2m6HX6zEyMoLx8XFotVqkpaXxcEvqb4ilDyGdvRQBAYmO&#10;obUMJkPDw8P43e9+h6tXr3Kd7fP50NnZiUAggIyMDCQlJSEYDGJsbAznzp3DqVOnMDc3x2X5/v37&#10;sNlsSExMRHZ29jx97vF4lvQsDQaDuHnzJl577TU8ePAA8fHx0Gq1mJiYQE9PD5KTk7mek8lkaG1t&#10;xbFjx1BXVweZTAaz2Yzh4WEMDw9DpVIhMzMTRqMRMubZtpwxikQiGBgYwIkTJ/D2228jGAwiKSkJ&#10;Ho+H733p6elITk7ml1gKiVca6bgHDx7AaDRi06ZNy/LgIsKH5vf27dv4zW9+g8bGRmg0GsTFxWF0&#10;dBTj4+PQaDTIyMjg+p76R+SN+CwZ0yVL9Z/kg/SOQqHA+Pg4Tp8+jfPnz2NmZobbND09PZidnUVa&#10;WhrS09MRjUbhcDhw+fJlvPHGGxgcHERiYiKi0SjGxsYwNjaG9PR0xMfHQ8PyN4ry+JcAqQ6hfwcC&#10;AXg8HszNzSExMREJCQmYmZlBe3s7otEoCgsLuYdxUVER8vPzMTU1hUuXLqGjowMWiwXFxcUIBoO4&#10;c+cOjh07hpGREaxbtw5lZWWc3FQqlZienkZ/fz/fP7RaLcKs0jrZAa2trTh//jwaGhoQDAaRmJgI&#10;s9kMt9uNwcFBKBQK5Obmck9NsPW31B47ODiIy5cv49q1a7BardBoNEhISIBMJsPAwAD8zKM7KSnp&#10;D+R9Kdl6vyAXwunn5uZw6dIlXL16FV6vF6tWrUJGRgYyMjJQUFCAtWvXori4GDqdbsm+xxBDDDHE&#10;EEMMMfwpEA6FeTSY0WiEWq3GyMgIenp6liYnT506hZqaGgQCAXzpS1/Cf/tv/w0ajQYPHjzAxMQE&#10;UlNTsWLFCqhUKly4cAHHjh2DXC7H888/j69//esoLy/HzZs30dzcjKysLOTk5ECpVCIhIQHFxcXY&#10;s2cPtmzZArlcjp6eHqxcuRI7d+7kBwm5XI6HDx/iN7/5De7du4fdu3fju9/9LjZv3oy5uTmcP3+e&#10;hwKZzWZ+8CBIjet3Cxk7NPv9frz99tv43e9+B41Gg8985jP42te+htTUVDQ3N2NoaAjp6enIzs6G&#10;UqlEQ0MDXnnlFYTDYRw5cgTf+ta3sGbNGty/fx8dHR1ISkpCXl4eDAaD9JV/ACIv5HI5Zmdn0d7e&#10;jrS0NHz84x/H1772NXzgAx/A448/jo0bN3IyRTygExF4/vx5jI6OQi6Xw2KxYOfOndzb81Hws/A8&#10;hZBcPRqNoq+vD729vXjsscfw+c9/Hp/85Cfx9NNPY9u2bSgrK4NGo4Hb7YZarcbVq1fx1ltvIRAI&#10;4BOf+AT++q//GmvXroXP58PJkyeRnJyMgoICJCQk8MMjgX4WD5ZghyOfz4cTJ07g+vXrMBgM+PrX&#10;v46vfe1rqK6uhsFggFarhcFggNlsht/vR01NDc6ePYtoNIqPfexj+N73vod9+/ZxslTJUgWIBMJy&#10;5IcOO5OTk6ivr0d9fT2mp6cRHx+PiooKVFRUID4+Hn6/H319ffjd736HwcFBPPvss/j2t7+NiooK&#10;9Pb24s6dO4iPj8fKlSthMpmWfUiNRqOYnp7GiRMncObMGaxZswbf+c538MlPfhJ2ux2tra2Ym5tD&#10;QUEBUlNT4XQ6cfPmTZw8eRIFBQX49Kc/jS984QtQq9Xcs7WgoICHoy8F8UBGbbZarXj48CHu3r2L&#10;mZkZaDQarFq1Chs3buQH9IGBAbz66qsYHh7Gtm3b8Ld/+7fYsmULuru70d3djXA4jDVr1vDQtIXe&#10;KUWUhfhfvXoVJ0+exLp16/CNb3wDn/jEJ+Dz+VBfXw+Hw4Hc3Fzk5ubyg+z69euxe/dulJeX80Pn&#10;nj17kJmZKX3F+w7SMTKZDD6fD9PT0xgcHER/fz8mJiZ4rlutUHk2zHJ7dnR0oK+vD/39/TwMm9br&#10;cogO0cPM5/Ohp6cHLpcLW7duxRe/+EU88cQT0Ol0uHnzJmZmZpCamoqsrCyo1Wp0dXVhaGgIO3fu&#10;xKc+9Sl89rOfxdNPP43Dhw9j1apV80JWF4M4l9FoFENDQzh//jxOnDiBo0eP4itf+QqefPJJWK1W&#10;3Lt3D5FIhIdLR1iY5uzsLPr6+tDZ2YmhoSHYbDb4/X4ezvko0PhEmdchEQozMzPo7OzEq6++CplM&#10;ho9+9KP41re+hfT0dNTX12NiYgKJiYncs7azsxO///3vMT4+jhdeeAFf/vKXsXbtWjQ1NWF0dBRa&#10;rRZFRUWcUFEqlUsSkwDQ09OD06dP49q1a1i7di3+4R/+AUePHoXNZsP9+/cRCoWQmZmJzMxMWK1W&#10;nD17FufOnUNOTg7+5m/+Bl/+8pdhtVpRX18Pp9PJP6tkuVeXIlACLHdkc3Mzfv3rX8NqteLLX/4y&#10;vvSlLyEvLw+tra0YHh6GRqNBSUkJDAYDwqxQzsTEBFpaWtDR0YHh4WH09vZidHQUaWlpKCsrQ3x8&#10;/JLkNbUvGAxicHCQe7GWl5fje9/7Hj7+8Y9jdnYWDQ0NcLlcvH9kO0xPT2N4eBgdHR3o6enBzMwM&#10;J7aWI59yRkyGWCRHNBpFTU0N3n77bQwODuLTn/40PvOZz6CyshKdnZ14+PAhT69iMBjw8OFDvP32&#10;22hubsahQ4fwD//wD6iursbAwACam5t5SHpycjLXAbQelkse/ylBhCm1K8ByFVOah507d+Lw4cM4&#10;cOAAVCoVbDYbNm7ciK985Sv47Gc/i0OHDqG0tBTJycnIzs5GNBpFb28v3G43UlNTEQwGceHCBbS0&#10;tGDz5s34zGc+g4SEBIyNjcFms6GhoQE3b97E6dOn4XK5kJCQgNnZWczNzSEUCsFisaC7uxunTp3C&#10;zZs3kZubiy9/+cv43Oc+h3379iEuLg737t3D3NwcSkpKYLFY5u1TjxrfKCOjz58/jzNnziAcDuMD&#10;H/gAvvjFL+K5555DeXk5+vv7cffuXRQWFiIrKwsy4ZIyIniB/ynh9XqhYsVulEolPB4PHj58iHA4&#10;jAMHDuBv/uZv8Nxzz+GJJ57Ali1bUFBQwOWYPHVjiCGGGGKIIYYY/pxYjJyUq1QqhFiePTLEwYwr&#10;p9OJ5uZm9PX1Yf/+/fzAuXXrVlRVVWFycpKHjrndbszNzWF2dhb5+fmoqKhAQkICioqKsH//fqjV&#10;aty5cwejo6N/EEql1+sRYCHIJpOJG8CEyclJ3LlzB2lpadi7dy9SUlJQVFSEnTt3orS0FLdv30Z3&#10;dzfkklDgRxEYfwzm5uY4ybNhwwZs374dcXFxKC4uRnV1NUKhEG7cuMEPZr29vZiYmMCKFSuwa9cu&#10;xMfHY9WqVTh8+DAMBgNqa2sxOTkpfc0fgAgGGcu7pWCeIA6HA8FgENPT0+jp6YHD4YCMhSAR0RZg&#10;SeNdLhcaGhowPDyMsrIyrFq1CkpWVRyMoCAPVoKXFbOgz0SEytdk2NPzrVYrxsbGMD4+DhnzSAkE&#10;AjAYDPB6vdBoNBgcHERxcTHWrVuHYDCIlStXcu/R4eFh+P1+KBQKfhgGCyeEEHpJ8xlmuT/7+/tx&#10;+/Zt+P1+fOQjH0FycjIGBwehUqlQUlIyLz+d1+tFXV0dpqensX//fhQXF2NiYgIOhwPZ2dmoqKiY&#10;R8b5WS5NcUykIBnzeDyIRCIYGRnBrVu3EI1GsWnTJmRmZiIgVJzX6/Xo7u5GY2MjXyNmsxmrV6/G&#10;xo0bkZycjLq6OvT19UHBwsuXQpiFJlqtVty9exdxcXE4fPgw8vPzYTKZsHPnTuTn52NgYADd3d1w&#10;Op3QarWcrFi3bh3Wr1+PhIQErFmzBtu2bcPIyAiuXr26aN8J4nyJh7GhoSHU19djbm4Ou3btQnp6&#10;OuRyOUwmE1ysiM/Q0BA/oFNIZm5uLnbu3AmtVouWlhb09fVBp9PxthDpEBAq08sEck8ul2Nubg7X&#10;r1+HVqvFY489xuVg8+bNWLduHUZHR9He3o5QKAStVsvnUa/Xc9nSsUrDj0JUUtn6vSDM8lyGQiH0&#10;9/fj9ddfxw9+8AP84Ac/wLe//W2cOHECN2/eRJiFX4fD/6nQa2pq8K//+q/42c9+hhdffBE/+MEP&#10;8Oqrr+Lhw4fLPnSKnzMYDKisrMSHPvQh7Ny5E3K5HAaDAdnZ2cjOzkYgEIDdbkeUpbpQMg/jsbEx&#10;eL1ezMzMYGhoCKFQCBqNBn6hMAr1jyD2RYRMJsPIyAjOnj2LwsJCbNmyBXl5eUhLS8Pu3buRnZ2N&#10;pqYm9Pb2Amyd2mw21NXV4Ve/+hV+9KMf4Xvf+x5++MMf4rXXXkNraytfR2FWpZkg3SvEfclkMqGu&#10;rg5DQ0OorKzE9u3buQ6vrKzkXqZ2ux1arRbd3d1oa2tDYWEhNmzYgJSUFKxevRpPPvkkPB4PHjx4&#10;gN7eXiiVSgSXWWgKzIv0+vXrMBqNOHLkCPfOr6ysRGpqKlpaWrg3sFwux+3btxEIBLBlyxYUFRVB&#10;pVJh165dKCsrQ1dXFx4+fAiPx4NQKPQH+/BCULM8vE1NTeju7p6X84/0Bf19bm6O791dXV34P//n&#10;/+CHP/whfvKTn+CXv/wl6urq4PF4EAwG4ff7l0UOinMzOTmJuro6KBQKHDp0iBOAVVVVKCwsxPDw&#10;MAYGBjDHiu1MTU2hvr4e//7v/46f/vSn+P73v48f/vCHeP3117l3tHQuIgsUopGx6uQhVuF7dHQU&#10;XV1dqKqqwubNm5Gbm4u0tDRUVVXBYDCgsbERExMTiEQimJ2dxa1bt1BSUoKdO3dy784DBw5Ap9Ph&#10;2rVrmJ6eBph80p6Hd5ET9L2AbD9CVJKjU8Y8UGmdkjyEWS5G0h8ajYaTXrSH0nfpM0ajEU888QTW&#10;r1+P3t5e3LhxA+fPn8eNGzdQXl6Oj33sY7Cw3Mherxdnz57F97//fbz++uuYnp5GQ0MDfvjDH+I7&#10;3/kO/vf//t/o7u6Gx+PhlzNZWVn40pe+hJKSEkxOTsJutyMlJQWrVq1CMBhEW1sb3G43J+ZF+0eE&#10;2+1GJBJBZ2cnT1vz1FNPYdeuXQgEApibm4NKpUJxcTFSU1PR3t6O6elpqFQqrmvo2RD0DIHGb7nw&#10;+Xzz2hhg3smQ6G/6W5B5Cc/NzcHhcODhw4eYmZmBmoXd0xpVsCJT0rYEWIV7EeFwGB6PZ95+L/5N&#10;hLiupJ+PPKISvfg7r9fL7U9RR4u2FNg4Ul8JQaGaOr2b9leCz+dblm0VQwwxxBBDDDH8+SGPsFA2&#10;ImLIII1Go/D7/RgZGYFCoUBRUREyMjIQZVUXzWYzotEoxsfHoWTJ/kdHRwEAxcXFSEtLg81mg06n&#10;Q1ZWFoxGI5xO5zyjgAwpv98Pn8/HjSIyYKg9drsdIVaYITk5mX+fks87HA7Y7fb/7JCkMuZ7BRlZ&#10;ZOwpFAoUFxfzhO5qtRqJrBjO3Nwcf7fT6UQgEEBeXh4nXOVyOVJSUqDT6WC323mbF4NM8OCTM0/I&#10;aDSKtrY2/OIXv8Df/u3f4uc//zleeeUV3LlzBwqhkjh9tqGhAT09PcjLy8P69ethNpsRZLkq6ZAR&#10;FxeHEKuWC6GypZ+FlspZZVww487HchnV1dXhRz/6Eb773e/iF7/4BU6ePIm+vj5OXAQCAcTFxWHd&#10;unVwOp3o6OiAx+PB0NAQpqamoFarUVJSAr1ej6CkurYY5i0TCuTIGQlNhIhcLsfAwABeeeUVfP/7&#10;38f3v/99nDt3DjqdjoeWz8zMwGq1Isq8DI8fP45vfetb+PGPf4w333wTNpsN8fHxCIVCCCwzFxxY&#10;aJher0d/fz8uXLgAANi5cyfPxWowGHgodZSF+YWYt1NWVhYPLSsuLkZ8fDwnTCFUg10MRAi6WPGX&#10;lJQUlJSUQKVSwW63Q6fT8RBTl8sFOfMCpnQIhYWF0Gq1vK2UD3KGFQxaCuI4+VlocXt7O86cOYPJ&#10;yUns3buX5x71er0IBoMwGo1QKpUYHx+H0+lERkYGsrOzuSyWlJQgPT2dp22gA3REqOYukpGQHG7c&#10;bjf8fj/0ej0KCgo4IUSh+7SWicin5xOZRuuA5EzURQTx3e8VCua52NHRgd/85je4ffs20tLSsH37&#10;djzxxBMwmUwYGRnB8PAwwPTmjRs38M4778BqtWLNmjV47rnnsHr1avT09ODMmTNoaWnhumO5kMvl&#10;MBqNMJvNUCgUcDqdvLgCeeiYTCYYjUaoWNqNYDCI+vp6/PjHP8aLL76Il156Ca+++ipaW1uh0Wi4&#10;fC40flGhiBTNH60RHyvkkpWVBQVL72EymXh6DIfDgSjLpdbZ2Ymuri6kpqbiyJEjePzxx6HT6VBX&#10;V4eGhgYMDAwgykJ4xTmjn2mcSLai0Sjcbjemp6fh9/t56gyv1wuTyYSysjLo9Xp0dnYiEonA7XbD&#10;arVCqVQiLy8PCQkJ8LOK9ZmZmTAYDJiYmOB7yXJ1C1jhLKfTCYvFgrS0NL5PZmRkoKioCDabDS6X&#10;CwFGHNvtdlgsFuTl5UGpVMJutyM1NRXFxcXw+/0YGxvje4SUlHkUHA4HZmdnodfrecE1kgeaHyIE&#10;1Wo1z1Hd0dGBwsJCTo5OTU2htbUVPpaLUUpcLARafxCqgKekpCAzMxMhFsafnp6OnJwcuN1u2Gw2&#10;LlP9/f0YGRmB2WzG7t27cfDgQVgsFjQ2NuLatWsYGRmZJ5MEcd2IY6RkF35UBCc/Px/JyckIMaI3&#10;NTUVKpVqnp0zODgIl8uFJFYIT6vVQqPRICkpCYmJiRgbG+Njp1Ao5snGu12/fwyUC+S4FNdqlOWZ&#10;lrE8xbQ3KlhEhvR7Un1J6z/AIh0sFgsOHDiAwsJCvPXWWzh27BgKCgpw6NAhJCYmcnLWYrFg7dq1&#10;eP7551FVVYW0tDSsXLkSzzzzDD7+8Y9zr/bR0VEMDg4iLi4OlZWVSElJQV9fH9544w28+OKL+Jd/&#10;+Rf09PTwyya32w2wsfb7/fCyQl5g8gV2iRhlHp4KhQJZWVnIz89HMBjEO++8gxdffBH/63/9L9y7&#10;dw9gNqLb7UZQ4ukq7p9BVhyIdJ74uaWgYjlqyTZWs4JLRLSKMqxkhPHExAQuX76Mb3zjG/jZz36G&#10;f/3Xf8WpU6dgtVq5jCnZBTXpV9ItNL9RdgYAGy+9Xg81K75FdhLNc1AgOVVCrng1yznudrvh9Xoh&#10;lxSjEolNeheFnIv2oIxdUNDaBtPf1E6aQ+pLWMgnK44dWASChqVRiCGGGGKIIYYY/rIgDws5FcUb&#10;xmg0Co/Hww0KlUqFvr4+XLhwAb29vdxQmZqa4obr9PQ0wixkamRkBDU1NWhvb+eHIavVym9EIRhS&#10;ZITTezQaDf99JBKB3W5HIBCA0WiEl+WTu3PnDiYnJxEXFwen0wmbzQYwQ4SM4/cDSkb0BdiNeYh5&#10;BfX09ODKlSsYHR2FRqNBOBzmIWNBVhWbjKeRkRHcuHEDbW1tUCgU0Gg0cDqdyyJ/CNSf+Ph4bN++&#10;HYcPH8bKlSsRYtWnL168yD1CXC4X/MwTcXR0FDdu3MD4+DhKS0tRUlLCDTMycAkySUh8MBjk+bvI&#10;CAUzOIuLi3Hw4EGsXr2a59zq6+vDiRMncPbsWYyNjSESiSA+Ph45OTnYt28fZDIZTpw4gX/+53/G&#10;z372Mzx48IB7wFL+TZVKhYhAQkEgEci4JGPT7XZz8mRwcJAf8gYGBnD27FmcOXMGY2NjACNUZ2dn&#10;MT4+zsP7tFotRkZG8M477+DkyZPo7++HnxXDkS+T5Ka5v3HjBm7evInU1FRUV1cjmSWct1qt3HCn&#10;w7NcLofZbMbc3Bxu3bqF27dvI8TCBq1WK+ys0uhyEQwG4XQ64Xa7ERcXh0gkgvr6ety4cQOzs7Oc&#10;CLDZbIgysp/WDlhO0OvXr/M8g6FQiMv6UogyIgdsrXi9XnR3d6OrqwtZWVmorq6G2WyGmoVmE0ED&#10;NicymQxarRbT09O8UJGH5eJzOBycQFQwAk+UAUhkg+bL4/HA7/fDzKpyNzc348aNG5icnOTzRZcH&#10;crmc6xo65NDaENcCyT+9//1EMBiEy+VCa2srbt68CZlMhscffxwf+9jH8KlPfQo7duxAUVERFIwM&#10;7O/vx9WrVzE8PIx9+/bhwx/+ML7whS/gwx/+MNLT0/HgwQM0NDTw9bAYxLUml8uh1+vh9/vR3NyM&#10;Y8eO4aWXXsKZM2cQjUZRWVmJ0tJSgI0HreuNGzfCYrEgEAhgZGQEZ86cwfHjx9Hf3z9PjhdbT+Ln&#10;HA4H/H4/UlJS4HA40NDQgFu3bmGOVZ/1+/2cwAfzclyzZg2eeuopfO5zn8NXvvIVPP7440hKSkJt&#10;bS0vDoUFLq/En2luo9EovMwjXKvVwmw281Dzzs5OLnN00UBrOxKJQK/XY3x8HLW1tWhoaICceQvP&#10;sKrmELyqlrPGnaxAE+XSvX37Nq5fvw6bzQYV8+bz+XxchuhCUKlUorm5GdevX8f09DRMJtO8yxws&#10;MR+ECPOYt9vtUCgUiI+Px/DwMK5evYrm5mb+GVpPYPqktrYWcrkcR44cwUc+8hEcPHgQaWlpfP0T&#10;4bUUiHwgPeN2u3k4OI3F5OQk1Go1nE4nvyAMM3Ji1apV2LNnDz7/+c/jb//2b/H8889Dp9OhpaUF&#10;9+/fX3IMpDrQ7/fDyaIMMjIyMDQ0hOvXr6O1tRVgY+FyubjOFwkvm82G69ev486dO/B4PDCZTJib&#10;m4Pb7ebtoLmR/vznhKj7RD0rl8s54RMVcnHSf6Q7xZ/lLB+iTCaDTqeDTqdDaWkpsrKyeJ7xtLQ0&#10;rFmzBsnJydyb1mQyYf369fjkJz+Jxx57DEVFRdiwYQM+9KEP4dOf/jSeeuoprFq1Ci6XC319fTCb&#10;zdi0aRNmZ2fx+uuv48aNG/B6vVCynJXDw8PcY5+g0WigY/nSIVz0yWQy7nEol8tRVlYGnU6HK1eu&#10;4PLly5ienuY23tTUFGw22zyijkB9kTO7Vty/IFx8L4YoI3gV7GJFlAmyzehz9Lu1a9diz549qKio&#10;gI5FHdy9exevv/466urqMDU19QcXA0qlku/RhEAgsCCJJ5PJ+OfpZ5VK9QfySn1VKBQwsNzf0r+L&#10;8iUSj9TnhRBhBDiNB40NBDkl3UqfUy5Awv8p9vIYYoghhhhiiOG94Q88J8UDmt/v5waIx+NBb28v&#10;mpqaMDExwQ8NARZeGWUelVqtFg6HA729vejr60N3dzeCLLSHbo/5y5n3k2hgif8GM1LI0Fcwb57O&#10;zk50dnZiZmYGer0eIeZBQRD78V4hZyGkEIx2P8sd2NnZifHxcW68URui7HBEt/VjY2N48OAB+vr6&#10;EGAFaqQG32KgcYlGo4iLi8P+/fvxzW9+E9/85jfxrW99i1dAbmhowLlz5zAxMQG1Wg23242rV6/C&#10;6XTyiplxcXHw+XxQq9XQaDQwsUIt4i01GHH0KGNOo9FgzZo1+OAHP4ivfvWr+O53v4svfvGL2LBh&#10;A5xOJ+rq6tDY2MgJAZPJxL01Ozs7UVdXh/v372N0dBSpqanQs8IWZBiTTJIRKjXA6Wefz4cI84Iz&#10;Go148skn8aUvfQmHDx+Gz+fDG2+8gdbWVgRYhdwoO+DK5XJs374d3/72t3HkyBHIGGl67do1RFhI&#10;PJbpuRIIBHDt2jU0NTWhrKwMzzzzDPLy8jg5rGG5zcjQpnGWyWQYGxvD0NAQ7t+/j5mZGSgFjwoa&#10;u6UQZV4MURZOp9FoMDMzgwcPHmBoaAhzc3OQsWISPlZgIBAIwOVywWg0wsMKVrW0tGBycpL3ObRI&#10;FWMRMnY4AZP/lpYW3Lt3DxkZGdi9ezdWrFjB59DAinYEWWV3j8cDnU6HYDCI8fFxdHV1oaurCxMT&#10;E/D7/XzOxPkQ54T0jtgWsDGORCLQsNDinp4eNDc3Y5JVcCX9IHpWiM+m9RsWLm7ob7IlQv3/GMhk&#10;MkxMTPCLnKqqKmzZsgW5ublITk7m4bNZWVmIMm91kmu5XI6+vj40NzfDarXC7/djcHAQfX19y2qn&#10;tD+hUAgulwuDg4O4d+8e7ty5gwcPHiAcDiMrK4t7rkdZ0Yunn34aX/nKV/Ctb30LX/ziF3Hw4EEE&#10;g0FO1hO5TIdIEeJ4UxtkLK9dKBSCnlXA7ujoQHt7Oyf2w+wCSCaTQaPRoLi4GGvWrEEwGERdXR0e&#10;PHgAr9eLcDjMw3xFIpDmFo84oNJ8h1jYfzgcxtDQENra2jA0NMTHOZ5VFKaLugi7xJqcnERnZyf6&#10;+vpgt9t5DucA8x4T+70cRCIRaLVahEIhdHZ2oq2tDTOsgrlSqYSfebcTQSBnRYy6u7vR39+P0dFR&#10;+NmlC/UrLIS1LgZRH0aYlzHJam9vL1wuF1TM+8rPvEUnJiYwOzuLiooKVFdXIzc3FytXrsTGjRt5&#10;jk7yvFwOSD5CLIxTq9UiEomgo6MDHR0dGB0dRZB5rdHYKhQKrFixAoWFhQDAyUiKwpiZmcHw8PAj&#10;dQiBdATYpUeYpX3QarWQMR3e3NyM3t5evh7peSGWw5TmZWZmBs3NzWhra4PdboeSXc6K+iXMLogX&#10;kss/JWiMZYIuJFmJMn1I8xUVPOpEiGMn/iwlhkKhEOTMS1vFLiOlUDBCS6VS8fWjUqlgNBqh1Wr5&#10;72gfSUhIgEajQUNDAxobG1FQUIAvf/nLeP7557Fq1Sq+NiFZ/xAIaFE/+Xw+TjpaLBbMzs7i9u3b&#10;UKvV+OQnP4nPfe5zqKqq4peBZNeRbRdk4cUiAalgJFqIeeovR/4XGlMfC0umMaV5AyMnN27ciE9+&#10;8pP46le/ihdffBEvvPACSktLMTExgWvXrqGtrY3bF+LYk+xGhOKH9Hyv18vHSYQ4jlIZFuecQGNC&#10;MiB+hsbfzzxaxf6Ja5SeD2HuxHUs6gERJLckB9L9KIYYYoghhhhi+K+HnDZ06WYuE3LSRKNRGI1G&#10;rFq1Ctu2beNho263mxsCKpWK30JrNBrk5ubyz5rNZm6Ik0EQFXKQRZj3TpgdOuk/0YggIyglJQXr&#10;1q1DRUUFVqxYwQ85oqG3kFH0XkB9o0MEFS2pqqpCZmYm1CwMRssKVqgYSRQKhWA2m5Gfn4+NGzfy&#10;KpRhFr4qGlyLgQxIGmeqip2dnY1169bhsccew549exAXF4eOjg7uMdXe3o6amhpEIhGeL3R4eBhe&#10;lgeSDrhRIU8UvU/DQjLpcCJjJBS12Wg0IisrCyUlJSguLubFTioqKuBwOHguUiJya2pqEI1GcejQ&#10;IXz84x/HJz7xCaxbtw5DQ0O4cOECurq6+PuxgIeTFCSfer0eiYmJ2LRpE3bu3Im1a9eiuroapaWl&#10;sNlsvAAQHaBTUlKwceNG7Ny5EytWrMDOnTuxadMm2O12PHz4kB8mSPaWgs1mw/nz59Hf3481a9Yg&#10;OzsbExMTmJqagkLwGPb5fNx7wMc8nXJycrBhwwasXbsWaWlpULCDrE6nW7bhHGWXAnQAjkajPCfd&#10;xo0bkZKSMs/7gQ54Go0GHo+H5+TauHEjL2wVFQjB5UCj0SASicBms+Hq1atobGxEUVERcnJyMDs7&#10;CwfLjzo3N4eZmRkoFAroWJV0r9cLhUKBgoIC7NixA9XV1XwsIIS0EcSfxUM9rfkII0KjLIw9JSUF&#10;5eXl2LBhA3JycqBih2G5QJaJhx2ZQFKKBzeZkNdSqivfK5TMu6evrw8Gg4GH5NL6ibJLCZVKBbVa&#10;DblcjqmpKQwODuKXv/wlvv/97+Ob3/wm/umf/gl1dXWws7yQy5Eh6leI5dMDgMTERFRUVODQoUPc&#10;c1MneJv52aWVVqtFamoqSkpKUFZWhsrKSp4H2O/3o7OzE3Nzc3xNKVgoqDjeBGprRCgkYbPZkJub&#10;i7Vr16KiogIZGRlQSAr9yGQydHd34+LFi/jVr36F//7f/zv+x//4H/jtb3+Lq1evIsgutsT3iXIj&#10;Qvwd6XNKhVBUVMSLfdGFDu1JtM7pQE/6vqKiAgaDga8ntRCWuNw1RvPjZzka161bh+rqamRlZXGS&#10;jnS0TqeDlqVo0Ov1WLNmDSorK5GTkwMFI06ULN/ecqFgocYKZgsolUqeZ3nNmjUwmUz872DzZ7PZ&#10;4Ha7kZ+fz+c8EokgOTkZKSkpiAre1kuB5k3OiAzqr9ls5jouLy+P912r1fK9bGpqCleuXMGxY8fw&#10;3e9+F3/1V3+FX/ziFzw/Jj1fKosEUc5C7LJGybysw+EwvKwa8oYNG7Bq1SokJCRAKZCNKmYjERGT&#10;mZmJ7du3Y+PGjUhISJgn69QGhUCsPKpd7zeigqfjo0DjAAlhTfrwUf+JhJbb7YbL5UJnZycGBwdh&#10;NpuRmZmJ8fFxdHd3w+VywcPyN0OSM5AIOS/LmRhiF9LT09OQM6LT4/FgfHwcarUaa9aswaZNm1Be&#10;Xs5tRYVCAZ/Px9dCmIX60nqg54J5PQZY2psw84wOhULIycnhuYs3btyIgoICGAwGTszT3NNYqli0&#10;APVlIb2zGGgsqL9ghDk9JyTJX6nRaGA2m5Geno7CwkIUFRWhsrKS59keHh5Gf38//7xcuOyJCHun&#10;jNlX1A+tVjtPd9HYkV6Q2ktiPyMsZQqNLekhESF28QBJWPhCUArnCFEuxXfQ9+XMJqJ9QPxuDDHE&#10;EEMMMcTwlwe5uLlLfyaPkGAwCJ/PhxUrVmDHjh3Iy8uDy+VCNBpFYmIi3+xlrCCL3+9HdnY2qqur&#10;sXbtWvhZGB6RIvRZMry0rACFVqvlBzg6iANAXFwcFAoFD1HdtGkTNm7cCLPZjKmpKcTHxyMhIQFB&#10;RqSSgfh+wM884IgUcLPcOUSmrFy5Em63G+FwGImJidzINxgMsNvtcDgcSElJwe7du7FmzRpuoMez&#10;qtDLgXiAInIFQkixyWTieT5prO12OwYGBtDS0oJLly7hJz/5Cb7+9a/jF7/4BVpbW/Hw4UO8/vrr&#10;+O1vf8uLS9DhTxw/OoxBcjsthV6vR1FREQoLC+H3+zE5OckPWnfv3sWFCxewYsUKfP7zn8ezzz6L&#10;o0eP4ujRo+jv78elS5cwMjICsAOCOC7iPJJ8RhnxQp4VycnJ8yqfJyQkwGKxwOv1wuFwQC6XQ8vy&#10;DBmNRuTm5iI9PR1+Fvqbn58PuVyO8fFxeFnaATXLrbQUrFYr2tracPPmTbz66qv4m7/5G/zDP/wD&#10;Ll68iO7ubpw4cQK//vWv0dTUhHA4DIvFglAohKmpKaSnp2PdunXYvHkzDAYD5ubm+LqjdbIU5Ixk&#10;UzAieXJyEiqVClu2bOE5uMijR88KvsTFxcFisWBychJ+vx+lpaXYtm0bcnNzeei3xWLhcrYY6DDg&#10;9Xphs9nQ1taGuro6XL16FT/60Y/wd3/3d3j77bfR2tqKCxcu4M0330RzczNCoRDS0tI4AZeYmIjV&#10;q1dj7W6i2kEAAP/0SURBVNq1MBgMCAaDUKvV0Ov1C8odHaBIPkg2QqEQjEYjDAYDrFYrPB4P1q9f&#10;j+3btyMjI4OnUtCzvGJhRlzRYYz0jmaJar7R98m7icZPxkgolUqFQCCAQCDACVxa836/H37mMRMX&#10;FwetVouNGzdi165dqKysRHl5OY4cOYIvf/nL2Ldv36Ltl4KIF9J1BQUFePrpp/GRj3wEH/7wh1Fc&#10;XIwHDx7g2rVrPDw5KPG2lsvlyMrKQkFBAbRaLQ8fFOeOfpbqZ1rzwWAQZrMZRqMRo6Oj3BNo69at&#10;PIWHinlTAYDdbsexY8dw7NgxRKNRbN68GZs3b8aqVauQm5vLdac4V3LBY0fUNfQ7IuEoB57H4+EX&#10;GXl5eZALIYga5p1LJIfb7UZaWho2b96MtWvXQq1WY2ZmBjoW0qpkFzzLJedU7DJhenoabrcb27Zt&#10;42Phcrmg1+v5/qhil2Jzc3Pw+/2orKzE5s2bkZOTw0ORDQYD1xnLkV+SS41Gw73JsrOzsWXLFqxd&#10;uxYyVuVdwchcJSNhQ8xTO8r2YyWrJOzz+aDRaPjetRRCggc32SOjo6Nwu928IE1mZiacTidCLDWG&#10;jEV6HD9+HMePH4ff7+eXV+vXr0d6ejogeFhLdYsUXq8XUXYJRMRQOByG1WpFVlYWdu7ciXXr1nEC&#10;icgVpVLJvQOtVitUKhUqKytRVVUFhUIBu90OI8u/S3Mh6rOl2vV+gNbGQu+isRf1LO3PSuaBvxRI&#10;3mm/Hh8fx7Fjx9DV1YX9+/fjwx/+MEZGRvDmm29ifHwcepYjOiQUbCI9plQquY2oZoS4iqU28Pv9&#10;MBqNsFgscDgcGBwchJ/lMrdarZiZmUEwGIRK8P4EG2faa8V5UCgUPLrAYDBAyS6LZmdnYbPZ+PyP&#10;jo7CxyJRxDmj9kG4YKO/kTwvV/7B2in+TGOjZHqbbF/xPfQdrVaLkpISZGdn8/HwsagT+pyCeXXS&#10;PkjPIduB5p/2S/o8tQECkSrqVAhjLMoStZHGQC6EYsvZPogF9nkIa4RsVdIx0v1OXFO0HhVCuDiR&#10;oTHEEEMMMcQQw18O5AohpxNt2rTZU/J/hUKBlpYWdHZ2IhwOo6enBx0dHUhISEB5eTlkzKuOkuN3&#10;dnait7cXIRYC1tDQALfbjZUrVyIxMfEPjDQyQOhn+juYgbFixQpkZWVhdHQULS0tsNvtcDqdaGpq&#10;gt1uR05ODnJyciATCE/xGe8FogFWXFwMnU6HO3fuoL29HcFgEFarFa2trVAoFCgpKeFjmJWVhYSE&#10;BDQ3N6O7uxuRSAQOhwP37t2Dz+fDypUr5xX3WQrUn7m5OXR2dvLiGH6/HzMzM9xLKSkpCUajEdFo&#10;FMnJyaisrERcXBz6+/t5lVvKkzQ6OorZ2VlO2EDoLz2bEBUOMX6/HxMTE2hra+N5RsGIAgonTU9P&#10;h0ajgZoVQqEwHSJfyOPVx/KZkbENZkyKRrFoREPwriIPAZJJq9UKMI+ZwcFBgB1ow6xMfX5+PgCg&#10;q6uLhzuPjIzwsMDExMR5pOByZCgcDqOsrAwlJSWYmZlBY2Mjenp6MDk5ibGxMYyOjmJ8fJx7ZaSk&#10;pPB8Wy0tLXC5XHA4HLhz5w5mZ2dRUlKClJQU6WuWhNlsRkFBAaamplBbW8tJ8N7eXgwMDCApKQmF&#10;hYWIsLx45NVUW1uL8fFxAEBvby8ePnyI+Ph4lJWVLYsgpTmhQ01RURGKi4sxNjaG2tpaPHz4EP39&#10;/ZiensbU1BTGx8cxPDyMubk5JCYmIj8/H6Ojo7h37x7PhUnVbsvKypCUlAQFq+JO8w7J3JB8ENLS&#10;0pCVlYVgMIgrV65wL6nu7m4MDAwgISEBeXl5/ABJh6Uwq+YcFpLn+/1+TmJIsRz5WAr03LS0NKxe&#10;vRqRSAStra2crAfLOzg0NMRzHOp0OhQXF6OoqAgf//jH8eKLL+If//Ef8e1vfxtf+MIX8Oyzz2Lt&#10;2rXQSXJ8LQSRYAgGg+ju7kZLSwuvIBxhXlJEwvlYWHIkEsH4+Dj6+/ths9kQYd5x4+PjGB0dRSgU&#10;QkJCwjwvYNITCklhGuk4kj53Op2or6+HzWaDw+FAe3s7JiYmOAEaDocxNTXFw3X379+P73znO/j6&#10;17+OJ554AmVlZVxuxMOtFFL9EmWRAjk5OUhMTMSDBw/w8OFD+Hw+9Pf3o6WlBQBQXl4OvV4PuVyO&#10;tLQ0WCwWDA4OoqOjAzabDVarFQ8ePMDMzAzKy8uRkJAALEDMLoaUlBQUFBRgdnYWjY2N3LPswYMH&#10;GBwc5GOlYfnzsrKyEAgE0NbWhrGxMQQCAd5mi8WC0tJSvu8utx06nQ75+fkwGAxoaWlBW1sb3wPu&#10;37+PYDCI/Px87lFKe19PTw+mpqYQYTkpBwcHMTIywnXQckAkBQCkpqaisLAQk6xqt5PlbRbtkezs&#10;bMhYLuX6+nqMjY1h48aN+Ju/+Rv8/d//PV544QUUFBQgKoTeivInjgn9nsgNMDugsLAQycnJaGtr&#10;40VRZmZmcP/+fQRYETzKd7tq1SpkZGRgeHgYzc3NiLKCbG1tbbBarSgpKZnnKS5iufPzXiCTeDoS&#10;gqxQYUdHB95++23U19fDy3I4iogskGdS/BlCipJAIIArV67g3r17yM3NxXPPPYcPfvCDyMnJwf37&#10;91FbW4sQy09J34myCBsfK9YSFFIDBQIBJCUlQa/Xw8EKZFGxwubmZhw/fhyXLl3i+0mYpQaCQPo9&#10;fPgQly9fRkdHB7xeL7dDIpEIEhISoGAelmazGWlpaZiYmMCpU6dw7NgxXL9+Hf39/QiyVAO0h0Qi&#10;EZ6LtLa2FhMTE5ygFHXNcshJ0klyRvDZ7XbcunUL58+f55fKMsH73e12o6enB11dXfMuhgYHBzE8&#10;PAwty6EL1scgS48RjUbR2tqKmpoa3L9/H7Ozs4gIqU+ijKgEk43e3l5cunQJd+7cgZUV2ZGzy20C&#10;vZ8qszc2NmJycpKPfVSw+4lcnJiYQG1tLa5du4aBgYF5Nqj47EgkAqvVirt37+Kdd95BZ2cnIJDh&#10;BBpjn8+He/fu8Tz4dMEWQwwxxBBDDDH8ZUHx7W9/+3tg+ZQCgQAMBgPi4uI4kTQ7O4t79+4hEAhA&#10;r9dDq9Wivr4etbW1MBgMOHToEHJzc7knRHt7O2ZmZhAXF4fExEQ0Nzfj/PnzCIVCeOqpp7BmzRpE&#10;WRhxNBrF3NwcbDYbbty4gfv37/P8YWTkRaNR6PV6tLS0YGBgABrm/TY3N4dz585hamoKq1atwq5d&#10;u2BhVYnJ8FvI4H+3UDAPE7lcjmAwiJ6eHgwNDcFoNCIlJQX37t3D2bNnER8fj/3796OsrAxyFoZH&#10;+b4SExOhUqnQ29uLEydOIBQKYe/evdiwYcOSh7SwpGBRW1sbrly5guHhYRiNRsjlcnR0dOD48ePo&#10;6OjAli1bsH//fk5S7t69G3v37sVHP/pRPP7448jJyeFerB//+Mdx9OhRHkYakeR3pBt5Mn7pP6vV&#10;ijt37uDy5cvcW9TlcuHixYs4ffo0zGYzDh8+jNzcXEQiEQwPD6O1tRV2Vkk2IyMDNpsN586dQ0dH&#10;B7RaLR5//HFeFEcul8PpdHJyhcaf2kZza7fbea5CuVyO+Ph46HQ6XLt2DTdu3EBubi527NiB3Nxc&#10;KBQK/llqh8lkwq1bt3Dz5k3Y7XY899xz2LRpE/e2JPlZ7JBoMBhQVVWFJ598Ek8//TSOHDmCqqoq&#10;aFhBlwMHDuADH/gAtm/fDpVKhbm5OQwPD2N8fByhUAh5eXno7e3FG2+8Ab/fj0OHDmHz5s38ln8p&#10;iAa+y+VCS0sLD4cNBoO4ePEiWlpakJeXh6effhrJyclQKBTo7e3F5OQkxsfHkZOTAwC4fv06bt68&#10;ibS0NDzxxBMoLCxctO9gYxNlFxsmkwkbN27E448/jj179vB+61ju1Y0bN+LTn/40Nm/eDIvFAr/f&#10;j9HRUXR3d0MmkyE7OxtWqxVvvfUWBgcHcfDgQVRUVHAvTvFgHBI8qoKSKqlarRYPHz7E0NAQZmdn&#10;UVhYCJ/Ph8uXL+PBgwfIysrCY489hhUrVkDGQg9DoRA8Hg/6+/tx/fp1uFwubNu2jRc2ojUgHQ/p&#10;v98tFCwsLi4uDm63Gzdu3MDAwAAsFgv3gmttbUV7ezssFgvS09MRjUbx8OFDuFwuTE1NISkpCVqt&#10;FrOzs2hubkZdXR28Xi+ys7P/gEyQgsjZUCiEvr4+1NXVob29HWHmYUvE+e3bt2G1WrF582bs2LED&#10;NpsNXV1duHDhAiKRCOLi4jA7O4tr167hrbfegt/vx5EjR1BcXDwvry29D4Ls0vom/aNUKnke1mAw&#10;iNTUVJ4vjdInHDp0CDqdDoODg7h06RJkMhm2bduG9PR0zM3Noa6uDsePH4dcLseGDRuwevVqqCXe&#10;0PR+0rEEGctlOTQ0hN7eXoyOjkLLQtipEr1MJsPRo0d5tXuv14uenh5MTExwj1er1Yo33ngDVqsV&#10;H/7wh1FSUgKj0QgZqzwr6ttHgfQnHb7T09MxOTmJa9euobe3FytXrkR1dTUyMjKg0WjQ19eH4eFh&#10;BFgxC41Gg5s3b+Ls2bNYtWoVnnvuOVgslmUTlGFW4I4O91arldsBg4ODOHHiBHQ6HR577DFUVFQg&#10;xAq0tba2wsWqVAeDQQwODuLcuXNobm5GTk4OqqurkZqaKn3dggixkE81K8D34MEDRCIRpKSkwOv1&#10;4tatW2hoaMC6detw+PBhWFhxppMnT8LhcKCqqgq5ubmYmZlBU1MTzp49i4mJCWzbtg3r169/pK4l&#10;WSFi0s3yFcvlcrS3t6O9vR16vR4ZGRloa2vDpUuXEIlEsG3bNlRVVfFn3L9/H5OTkzAYDEhJSUFn&#10;ZyeuX7+OkZER7NmzB1VVVTCbzbyfy52b9xu0BqKMiAoEAvjlL3+Jl19+GVNTU6ioqIDZbIbT6YSS&#10;RbdEhMtgSvuQlJSENWvWIC0tDXLm5RcKhXD27Fm8+uqrMJlM+NCHPoTy8nKomJdpf38/enp6OMGs&#10;YmlYwuEwBgcH0djYiNTUVGzYsIFHnSgUCkxOTmJ6ehp+lgN21apVUCgU6OrqwpkzZ9DU1IRIJIL8&#10;/Hzk5ubySwQFi8T5l3/5F/z2t7/FxMQEioqKkJSUhAAL57bZbJz0pkvD9vZ2nD17ll+M02VjYWEh&#10;TCYTdKxIzYkTJ/B3f/d36O3tRUpKCoqLiwEmQ0rmQbiQzElBepH22Hv37uEnP/kJampqYDAYkJ+f&#10;D52QcmhsbAw3b95ER0cH16VTU1N4++23cfXqVeTm5uLAgQNYsWIF1CwqSsmqe7/yyiv43e9+h6mp&#10;KWRnZyMzM5Pr5yDzOlWwvO8nTpzAz3/+c4yMjCAtLQ15eXkA6x+ECyiZTIbjx4/jn/7pn1BfXw+L&#10;xcIv8X3M45QuqgGgrq4OP/3pT1FXVwe9Xo/CwkKoBW9lklGfz4eJiQn8+Mc/xuXLlyGXy/nFSyAQ&#10;mGfPymQydHV14Re/+AVee+012Gw25OfnIy0tTRjpGGKIIYYYYojhz4VwKIzZ2VmEmQOZWq3GyMgI&#10;enp6oPjGN77xPaVSyb0QEhISYDKZuGFMIXYtLS24e/cu6urqcPfuXSQkJODJJ5/E1q1b+UPJiBgb&#10;G0NDQwNqampw5coVRCIRPPPMM7wgi55VhL18+TL+/d//Hb///e9x6dIlOJ1OjI+P4/z58xgeHkZW&#10;VhYn9lJTU+Hz+dDY2Ija2lrU1dVhbGwM69evxxNPPIHS0lLIGFEiEkvvFRGhKAv1c3h4mBO09fX1&#10;SExMxMGDB7F161aYTCZuxGm1Wk681tTU4M6dOwgEAti3bx+OHDmC5OTkeYfihSBnYStkJM7OzqKv&#10;rw+NjY24cOECrly5gnPnzsHj8WDXrl3Ys2cPMjMzodFoeMhfYmIiLBYLkpOTodFoUF9fD6vViqNH&#10;j2LTpk0LHoboZxkjZSAQpSqVCmNjY3j48CGuXr2Ky5cv4/Tp0+jo6EBubi4ee+wxbNiwAWlpaZzg&#10;lLOw6fr6ely8eBEXLlxAe3s78vPz8fzzz6Oqqgo6VllSzm7RicyQjhHNbVJSEhITE+H1enHv3j00&#10;NTXhnXfeQUNDAzIzM7Ft2zZs27YNer0eOp0OcSx5fUdHByfiamtroVarcfDgQezYsQNJSUnQaDTc&#10;sBbHRAr6e1xcHMxmMx/j+Ph4jIyM4OHDhygrK8PBgweRkJAAn8/H866Nj4/j7t27uHXrFs6dOweF&#10;QoE9e/Zgz549/HAmJU0WAhnicXFx0Gg0CAaDaGtrw8WLF9HY2Ijm5maUl5fjqaeeQkFBAff0ogNe&#10;R0cHGhoacP78ebS1tSE1NRVHjhzB1q1boVlmRV2SESULuzObzUhNTUVycjISEhK4sslh1Z3T0tK4&#10;rklMTMTMzAxu3bqF2tpaXl14x44dOHLkCEpKSoAFQsVIZiMCaUkHLZVKxQmUhoYG3L9/H+fPn+fy&#10;+cQTT2D9+vXQ6/Xwer3w+Xy4cOECfvazn/Eq01arlcuq1+tFRkYG4uPj+ftljNCTtuvdwsvyvypY&#10;/lQite7du4dbt27hwoULsNvt/HAdHx8PtVoNg8GAcDiMBw8e4ObNmzh9+jS/tEhNTUVpaSknBxYD&#10;6TY5OwTb7XZ0dXWhtrYWFy5cwFtvvYXbt28jEolg//79OHToEJKSkuB2u+FwOFBfX4/bt2/jzJkz&#10;uHLlCpqamqDVavHEE0/gwIED/MIBkhQREIhtamOEkZRarZav61u3bnGvqoGBAZSXl+PZZ5/l1cuj&#10;gif3nTt3cOXKFTQ2NmJkZARRdsFSWlqKVatWcZLcz1J10HtFHQtGtPh8PuTn58NoNKKvr49fYty6&#10;dQs6nQ5HjhzBli1boGHe4UlJSVCpVJicnER9fT1qampQW1sLq9WKD3zgA3jssceQkZHB37OUbiHo&#10;dDrk5OTAbrfzsb569SoGBwdRWFiIo0ePory8HBqW4zgxMRGhUAj379/H9evXUV9fj7t376KwsBBH&#10;jhzBhg0buGc96Y7FQHOi1+uRlJSEqakpXL58GRcvXkRXVxdCoRAOHz6MPXv2wGw2Q61Wc5uByO7r&#10;16/j/v378Hg8SEpKQm5uLgoLC5GdnS193YKQCdWBab319PTgwoULuHv3Lm7fvo3Kyko888wzyM3N&#10;RVxcHDweD0IscqO5uRlXr17FzZs30dfXB7fbDa1Wi9zcXGzduhWKR1QGlgnEOf1brVbzMPqJiQk0&#10;Njbi8uXLqK+vRzAYxI4dO/Dss88iMTERHo8HKpUKOTk5mJqawp07d1BfX4/r169zov9Tn/oU4uPj&#10;uc2gYITccuXjvYL6JxPIH1qXTqcTx44dQ319PfR6PSeUlSyUmC4JZczTsaWlBa2trdDr9fNyxMpk&#10;MrS2tuI//uM/0NHRgcOHD+ODH/wgv0xMTU3F0NAQLl++DK/Xi/LyciQlJXHd2NTUhNbWVmi1Wh6W&#10;T7pXqVTC4XDg7t278Pl8qKqqQklJCXSsKnhFRQW2bduGLVu2oKysDBkZGVCpVPCzquu//e1v0djY&#10;CL1ej82bNyM9PR0KdiGt1WrR0tKCoaEhZGVlYePGjcjKykJOTg5Wr16NrVu34tChQygpKUFSUhLf&#10;U91uN2pra/Hmm29yu2zVqlWAkC+S9O5SoH7KWCG5rq4uHD9+HN3d3SgoKMCePXv432WsQJDVasX9&#10;+/fxxhtvoLGxEadOncLg4CDKysqwZ88elJWVISEhgb9fzi6Dz507hxMnTiA5ORn79u3jTgo0zvT5&#10;qakp1NTU4J133oFarcbWrVuxYsUKRKNRvpdFGKEql8tx/fp1vP7667Bardi1axdPB0FQC96qLS0t&#10;eOuttzAxMcHnjy7wacxI3qampvDrX/8a3d3dyM7Oxs6dO7kNSfqd3jMyMoKLFy+itrYWaWlp2LZt&#10;27IvR2KIIYYYYoghhvcXi5KT3/zmN7+nYPl1fD4f4uPjEccqIYJ5htFNcyAQQFxcHFauXImdO3fy&#10;AxcZ9nSAiY+Ph4xVtV67di0v2lJcXMxvSH0+H1wuFx48eAC9Xg8zS46elZXFCbWMjAykpaVBp9Px&#10;wh5ERqSlpWHVqlU4cOAAKioq+I21eJhYrgG4GMgYUjDPsPT0dGhZpc5oNIqVK1di/fr12LNnD/Ly&#10;8hBhZKbJZOL5/sKswmdeXh6qqqqwf/9+FBUVzfOSeBQirBIkGYlkAFPf3G43MjIysH37du5ppmMe&#10;hyGWiJ/6ACFMKiUlhXuGLQZx/MQDgUwmg16vh9Pp5OOTl5eHXbt2YdeuXfwmHSwHZFJSEnQ6HT8A&#10;WSwW5OTk4KmnnkJlZSU3FEUDVCQuHoW0tDREWTiVkuX4ys/Px44dO7B7924uN2C5S4m0ooNuXl4e&#10;Nm/ejH379nHvBqfTifAyq9mKbQ2wfFxEdhgMBpSUlKC8vJwfSujdSqUSqamp8Pv9SElJQVlZGaqr&#10;q7F69WreXjr8LQbx8EIXC1qWeykYDGLbtm3YtGkTNm3aNI8MN5vNMJvNMJlM8LOiK+Xl5Th06BC2&#10;b9+OpKQkOJ1O3pY/FiqWE0yj0WDlypVYvXo1tKzysE6ng9ls5qScgoXqV1RUYO/evaisrFxy/UrX&#10;O40FkcWhUAgGgwFqlkdx165d2LJlC5KSkhBlHtx2ux0dHR0YGxuDTqdDZmYm8vLykJOTAznzyCgt&#10;LeXyS+TWUmt3OZCxQyfpl7y8PCQnJ0PGDppJSUkoLi5GaWkpv3RQKpUwm808dF3BvC8TEhJ4heSi&#10;oiIuB4uBZFfGvAVJx/pYGGVcXBwKCgpQXV3NC5wpWEEjrVYLPcvdabPZoFAoUFxczAt05ebmSl/3&#10;B6B3088KRtAkJiZyIlbBcstRkZ5169bxQ2gCK0IiPs9isfACPTk5OVi7di2ys7OhZqGHtK5p7USF&#10;8F36v4wRtunp6VAywlulUsFisWD79u3YvXs3MjIy+L6jUCgQFxfHN9i4uDhkZGRg37592LFjB/fq&#10;IfnEAh6/CyEkhMer1WrodDoYjUaUlpZi//792LJlC4xGI0KsKE5KSgonu8xmM6LRKP/sjh07kJCQ&#10;wPXqcuSXxsjA8vuqVCoYDAaYTCYYjUYeAZCfn8/HVafTQaVSIT4+Hna7necELiwsRHFxMdauXTuv&#10;sNBS8Hq9CLLQ2aysLFgsFqhYATCDwYDi4mIcPHgQmzZtgpFFE+j1elgsFuj1eiiVSoRCIZhMJqxb&#10;tw5r1qxBYWEh1q9fj7y8PCgWuAAjiPqF9LFGo4HJZEJycjICgQBMJhMyMjJQVVXFvVi1LMcx2TYy&#10;ZpsoFAoYjUZs2LABzz77LDIzM6GTFECj+VlK970fEPsHYQ1EWdi7QqFAeno630OIsKLv0veJrNRq&#10;tSgvL8fatWthMpmgUCjg9XrhZsUTCwoKsHPnThQWFiLAUi4YDAYomO4vLy9Hfn4+3xNk7BJIq9Vi&#10;1apV3L4h20nNPJD7+vrQ2dmJYDCIjIwMrFu3DlVVVVi/fj1KSkq43UY6gPZoj8fD7Zbq6mquM2k+&#10;pqam0Nvbi+npaej1epSVlWHz5s2orKxEaWkpt1vJLgMj+4LBIAwGA9ebycnJ8y4bl3PxCIkNIP5/&#10;5cqV2L17N/f+l+ouNbswoTQma9as4Xtfeno6ZMw+J9kneUtKSuL5qomEB5trarOSFX1KTEzExo0b&#10;UV1djYSEBE6q0+eVLMQ6yPIIUyHC1NRURNnFkVT+6HulpaXYtWsXMjIy5pGX1E6SC41Gg6KiIlRV&#10;VWHlypVQsYgs6dj6WUqS7OxsPPbYY1i/fj3X3THEEEMMMcQQw58Xi5GTsqmpqaharcb4+DhPdp+R&#10;kcE3ba/XCx2rMDwwMIAoqwpqNBr5Ad/v90PGDrdg4aWTk5NwOp3QarXceIdg5ERZUYCxsTEYWAEM&#10;sFtUj8fDyQTROAuzHGOU48ZisUCr1cJoNPK/YwEvq/eKICsIRKSS2+2GzWaDlyXK1+v1PDSWDDgy&#10;nhQKBQYHB3leRTPLXSRjpMRyCLBQKISIkP/H7/djfHwcs7Oz0LEiCyaTiR9KQyynj5RYImPUarVi&#10;dnYWOTk5MLAiMsuBdC6cTicvvhAKhaDX65GSksLnI8TyRykYATA5OYmZmRlEGXGnZV52dDMO4cAu&#10;NS4Xg8/nw9zcHFwuFz/IWCwWxMfHI8wqUcqFJPJWliDf7XZDp9PBYrEgJSVlnsyrBS+dxUAGc4SF&#10;PhEB4XK5MDMzA5VKhczMTEAyfna7HVarlRv0RqORh1zTc8lQXw6IwKZ5obHQMY9RIgJcLhcU7IAd&#10;CAQwOzuLubk5KJVKJCQkQM2qMC+H2Fou3G43pqamoFarkZmZyXUGkZTBYBB2ux02mw0ymQyJiYkw&#10;m83L7juB1hvNY5gVKJmamoKLFaFKTU3l8hYVwnop92dQyEMXZWknMjIykJGRwWWS5Brvk66JRqM8&#10;tE0mk8HlcmFubg4ejwd+vx9paWlITU3l74qyCwbSSzabDU5WKIa8pJejVwhBlrqBxtvr9WJ6ehou&#10;l4uTL4mJiZyYoDUVYZWTXS4XzztpNpuRlJQENQsZlOqgxSCVeZ/Ph3A4jOHhYXi9XmRmZiKF5WOl&#10;Na1g5EcgEIDH44HdbufEnIp5SJGuIbwb3QJGUDidTq6bKMcj7Y0kR2AXG6Ojo3wPS0pKgsVigZqR&#10;KCGh0Me7xcTEBNe3ZrMZubm5/L0RIfQzwnLeBVhoLl2U0Ri43W5Eo1FohQq8j4K4R0WjUdhZkTe6&#10;0IiPj19Q3sLh/zQ6aE0bWWGYECtaQ3vEcsaC9jNqazAY5PsfkYB0iUkyRHJBn7XZbNCyC0KFQgGb&#10;zcZTJEj3m6hAVotzK92bSGfMzc1BoVAgMzMTcXFxCLMKz2LfSNd6WFEgvV6PrKysPxj/iCT/6Z8a&#10;4p4UkVwMeplXuc1mg06nQ3Jy8rz2kq0TZheDXq8X4+PjMBgMSE1N5Xujw+GAz+fjdkxKSgrUajW3&#10;G0lXjI+PQ8WKOqnVahgFD9+ZmRkoFAoeiuvz+bg8ezweXLx4EW+//TYCgQDWrVuH0tJSbp8mJyfz&#10;y1FRXwcCAd4/JbvYpPZoNBpEo1Hcu3cPp0+fxtDQENLT07F69WruAR0fH4/MzEwkJSXx8ZCxSw2n&#10;04mZmRko2SUkrUtaJ36/f1m6UZwfsLUwOTmJQCCAlJQUGAyGeTIKNh5zc3NwOp1QsMseDUuHZGDF&#10;fURQu8lm0Wg03EOWEGKXH9R+h8Mxz74hOVCwi7IwI6rDrKr91NQUXyNyuRyBQIDv/0pGYtK6GR8f&#10;RzAYRHZ29jy7jeSJ4PV6Ybfb4ff759k41O4o2ydVLP3A+Pg4fD4fv/giuY0hhhhiiCGGGP68CPj8&#10;6O7u5udco9HIo0mXJCcJouEVZbehCx0sQqygxEKGVyAQ4AdwKaQHZL/fDyUjekKhEAIs5yWBDDIy&#10;8sIsRyUZT1JD5k8NMuxFg8fhcMzzQiVIjcnlIsgIXOlBEMvoLxn5C83LYhAPastBhJHPSkkI50J9&#10;pt/RwVpsv/Szj4LUyBffs9A7HwWSWzXzcMQyvx9khORSnyNDWZTxhUCfW84zCcs50EYFwk087Egh&#10;HoaIfHkvEOeHxpMOIeKhQ/Y+hTFGGAEkE6qORoRCOmBtkjMPOp/PN+8AJJJeSyEQCCyoA98Nwgtc&#10;qIhzIEK6xqmv0jb8MeMprsXIAqQ4/V4myb0pHQOx7dL2Pgri5wKMZFcybze5UFkb7PnUPhk7UGtY&#10;RXMppG2jtRVlh+zljo9I0EHSR1FHLNVfartC8K5eqg1SUkAKj8ezINlO80QgWVEyryfx88tBRNDR&#10;j/rOQrK8GKS6eyFIx9fn80HFPDhFEFm63EsVt9sNg8HwyDmLsn2P+kwIs4tVqVwuBlEfiRDliMZO&#10;Om9/akhlWeyvdGyojZC0M8DSA8jZJR39np7tZeHZ0udK5U+U3yDzlBXXHsmvqKPoWTabDY2Njbhx&#10;4wYP3ScblSIjVq5c+Qd7kQhpf8kmaGlpQVNTE9ra2jAzMwObzYYo80g+cuQIysvLYTabF7VvpTLg&#10;9/vn2RqLYaH1LEVkAZ2/0D5CY0fPkzGdH5ZEitBYYwG5eBRoTCMs2mextUjkMrVRJDQhkRF6LvVN&#10;nDvxZ+kYiHIiIiqQljHEEEMMMcQQw58fi5GTS4Z1gx3OPB4PN0DJQJcaPmAEiZKF+IhGTYh5P4iG&#10;cFgIbZFJwnjpcEoGnYrl4AsK1Rrpb2Roie0hL4f3CiJJRZAxR+8gg0jGvCXpZ41Gw/NOkaFEBiEd&#10;vJeCz+fj71ewfFRSI5oMO2oLgQ4T9DtxrCEYc4tBJlSYFL9H7SdDL8g8qWSMfKPP0hyL3w2zqshk&#10;zNO807iJY7VckDxB0k7x34QAqyIpl8v5+JLc0mejy8zJRm0W3yEa1BAOFwqFgnuL0NhRW0hWxfcv&#10;p/8ej+cPZN/PPFmjArFM/4nPpDZGIhG43W74fL55ZKTYrj8WEQkxSG2gfsoEspLaFmTei8vpP8mf&#10;tI/0f3oWyQbNs4JdeqiZhyy9X/H/svfe0XFf1534Z/oMZjAz6G0GHSBANBIkwSJSLGJXt2zJRXZk&#10;R3Hilk1z4nV2N85JOXaSE3tz7ETusq0uSqJYxS52giRI9N57HUzv5ffHvvt+D18BICTK3t3sfM7B&#10;wZTvfF+7737f/bz77hU8ozweD5dF6iuqNz4ECbMcRLkXPyP9QvJH80taJunJIMsGT7/HIsb2YiAy&#10;VpS7oJAZneY6vRd1TFQgCMLMkBfHAYvMvcUg6mqxP+TC/IyxI5gxFtdMJhz3pN+KMgRWdjAYXCAT&#10;1AYaU2n/iHOGQPIlZ4nO3G43l6OwEHdU1FvUjyTbYtmyRXTqUpAzwofKIJmkfifyNcYyJMuFI6sy&#10;mYw/f6h8CGXeq2wC9YkoJyGWzZmey6QrqGwI9w8EAvwaem7Qd9L+l0KU4SjbfKQ5EWOnL9TsRIMo&#10;m1JZoLEQ+1Ps16Ug6g3xv4zJqLg+8Pv9C8g0EQqmYygMitgGKkMcI/pupWP0UbHYHBDlg9pH9RTn&#10;u9gG6ksZ0+fifZQCIU56TSZ5Fon6Tc70sEyyJiRdLt4PrHwdyyhPXnEU4qSoqAhlZWUoKCjgx+vF&#10;+tFmCD0vqf+pfUqlEikpKUhJSeGnG1JSUpCWloaamhpYLBbuKU5tiglrB5I5aVvoOmnfLwbqd0j0&#10;Nc0lLKG35HI53G43ohIyUi4Q6zJhzRWRkOWiXqPf0nf0vTjPSF7pT2yfWD/SfaI+omvp+qign8X7&#10;Uvn0O3GNJpZHepnekw6S38N+iSOOOOKII444fvu4r2Pd4iJUClqkQjD6pRC9V8SFDC1EpTvIIeYd&#10;SAsLl8uFxMREfj9aqCwGWkRFl9gx/SggwznKju3K5fIF3h5er3dB7BpaeFE7l8JSRowUZBiLf2D9&#10;EGBHYwmRSATBYBBgx+UUjIChRTItxnw+H7QsbuZKEBMME7ByYsxIWAr0Gxrn5RaCtHgWZU62iKfJ&#10;UlhOJqg/ZBLSlCAdh5jgYXivNooQ6yCVAemin2ST+mYxfFgZJsNN2tfSskkmogKxIQUZbCsteyUg&#10;PSHekwzCpeaBdGyWwkrkEYuQdT6fjxs/csF7cimIRo1McuTzfrHU+ElBcoFFyAwREcH7aDlI9e1K&#10;QPIjk8mWHB8iOO9VPtj95MwwJaPyXv0aZcZ0kHmDU5+IZJ30HhGJB5I4NwhRgYiWM3J7qTbSd1L5&#10;k+oz+ozKFdv7YRFbhISICeSQiCCLgSt+Tv0UY0ThvTwXIwI5J+1PgrRfl0NEQtYsdU8CXSNtd4TF&#10;fhVPU9D1RERqtVpep+XGEUvIC31GfbaS9kF4hlC9l/qdVB+JiEmeub8tiO2W9jEEMkyU74jg+U6y&#10;J8oH6TL6nj4X20vtiwn6n+5LZLr0tyTj9JlfONpN1wSYV3woFILNZoPZbIaCbW7TfQmLzX8IukWl&#10;Ui1YvzocDsTYqSG3281DFUm9McWxCwjewdQ+pYRcvRfENbjYRxCIPSpbHEupTlhsfMX2EdEnrZtU&#10;/qk8uXCUG4s8h0mXinWISDzfpfema2SCPokusj4kuaF2i88NKkOUq8XGOY444ogjjjji+N+D+/ac&#10;BFvQ+FkSG5mw869kHgu0kAgEAnxBK5d4dEWYQQHhaDKVQ//pPvQ7ceEXkcRzpPh5ckZI0iJEXNjc&#10;L8T7qQSvjUgkAq/XC71ezxdEtIik+vlZnCXqCwgeAssZSiKobdRv1C80BhRXiMqgRTiVR4vIkOCF&#10;RUbrSvtIXBgSqB5EQkjHma6h/iNySqwXXUeGB0G2DOmyGGTMw4MWpWJ9qA4KtstP14PVga4Td9bF&#10;v5WC2kP3pDKkfSMX5oQoNyHBI1gueDisFNRG+k0gEOBelUohMD0ZH0EWj45kgRb8cmaIut1uQEIm&#10;flSQcSEdU2ojyQfFiKO+l16/FESZEv9kLKkMjQf1NcmzimXIpf9kFFE8ULA4fyqVCmqWSIHKi7GM&#10;ziudx0uB5i/VQTrmHo8HkMx76h+5XI75+Xk+xiIW+2wxkNyEw2EuA9RXRFxSf0WFDRqqr9/v5/cK&#10;Mw/OGCMmVlI+hDaB6RN6H2XHeGnM6Bp6r2QJMUhWqI8cDgcmJycRCAQwPj4OBYu5Jtaf7kftlYLa&#10;TPeMRCJwOp2AZE7QvUQDWsaelTabDYFAADabjRMpcmbQS/XCUhD1GsmxjBES1Dfi84TeU59QP5J+&#10;ofm/Uvmga8V7kB6F0E/0BwnhJZYrXk+v7wXxWhnzlCI9JhLRAeYtTrKpYkSUn3nein1N3pYBwesx&#10;tghxI5YdE/S7+D4cDvMxEttI/2VsLvl8PoQlxPtS7Rf111LXfFyQCWFVFiuP+o3kXPxcxvS2UrLp&#10;R/NU/A3pEvpuqevDknUC9TXJofg7sc8jbG1JulrNklKRZzXdQ/w99bPP58P8/DwcDgciLCSRqNuo&#10;DI0QC1Oj0fB436Q3aZ5QXem3EWFdQWXS9/dCTELuyYTTQtQ39Ln0v4w9/8Q60fcRtrFDOgJsTEkO&#10;pKD7SV/LmT6TCTpbeg29h6AbpONL30v7T/yteD/x99LPxLEmXSVnXu8Uz1InJGeMI4444ogjjjh+&#10;t7gvz0kIR4ulxgwtJGmxIf4GAikhLiJFUNwnIt40LAg53SfCyMaYQExKFxO0mIHEKKIF90oMwA8D&#10;6X1Fwyu0hHeGdAFJWOp6KWjBR+0MMc8EMsDA6kH9THWj/oPEw5MW8dK+XAziPUSIbYpIdqoh8fgU&#10;y4kuEvtsMcQW2flfDFKDj0D1CzDPXCqL+hLCwpjaKMrRSsoGGwsaf7q32P/U/ggzZEUvCvkyR7ti&#10;K4yLJB0fmnPUH6KM0bVzc3O4ePEiOjo6sGHDBmzcuBEmk4m3RdqX94OYJNZpdBGPUCKMqB2LXbMU&#10;xDm/HKTX0VjRXI4IYSguX76Mt99+G4ODgzCZTHj44Ydx8OBBmM1m/tvFxux+QOWLsiwdO6mOldYj&#10;LHg0rnQcRc+ZlYDmFfWVKHv0HZW7kpilUu8+qTyLCEiypAcl8SnBiMmzZ8/ivffew8TEBIqLi7F3&#10;717s3r2be9nRvKQ+lZYnyspi/UM6jAgukm3SRdFoFHfu3MGFCxdw5swZJCcnY+PGjThw4ADKy8s/&#10;UMZKQQQP6YzF5oc4l5bSIdRXoqwthaX0+L0glQUCla1UKlf8/KN2i9eS7Eclz2PSHQpGuNNvxBMY&#10;VK747JbqTYKoE6XzTQrps0iUHfG3MUYsU3gCuj7GnjtYhAz8bULsM7EuJGdi3YnQFftbzp5jdA8s&#10;Mo9JjkguI4scVaYxo3rQvcV7hSSxyaXlgNUpwrwLpc80mhMK9rx3Op24fv06zp49i8HBQRQVFeHJ&#10;J59EXV3dB/rfx5KWKdlmH7XX5XIhISGB14PmNsmZn21iiX1D915OniD0b4SRr7TBIe1vkpvFZJhA&#10;zxi5ZB0tjq90rNWLxMWkuQ1WHoWOWOpZJY6vOF5+tmFD/RVhhCk9M0T9EF0k5i39TqyzCPp9iHm6&#10;3r59Gzdv3oTVasWePXuQlZUl/UkcccQRRxxxxPE7wHKek3K1Ws2NWlr0iIsKCGQL2IJb/DzGDINQ&#10;KIQgO0JLEBcP9BsRlClaLhypFBdCEbbr6ff7IWNEkngfcVFCi1YIxttiC5YPC7FNESF+GASDBgIx&#10;QIsoWsDRgpD6J8oMW3HhtRyoPHHxCHZ8kcr2er2QsRiXYv/4/X6+iBWvF+93L4jjAVafAIubGGMe&#10;KwohJihYHYl0oM/oP91Pzrw5wRIHEUFN/U33p/ZCkEfxNRkyMUaCEUj2NEIgflo00wKXriFD1efz&#10;AULZKwHdSyZ4WfmZR5OCERUkpyLJIdYbrG4hRjqTfIjzbikoFAp4vV7+nuaBSAK4XC5+Ld339u3b&#10;eP/999HW1sbbTf1BoHusBGLfO53OBeMtjjX1v3hvFTs+R4gKxCSNf4wZ9CKk9YVgmIrjF2TefOI9&#10;SNeR3IVCIbhcLrS0tODo0aNoa2uDXC6HVqtdME+pXR8XyDOS2iljRq1IrEBi0MYEr2MwI5KuUSqV&#10;XJ7FubMU1MLRTBqTUCjE6wUA8/Pz/DXJutj3YeZ1KZPJ+O/8kvilS0HNslgTIkJoCkKYecnLBFIi&#10;zMhB6ge5XI7JyUncvn0bZ86cQVtbGxISEhBjxwxFI55kkGQAEmKI7g/h2ef3+3k/i7/TaDQLPCrd&#10;bje6u7tx5coVnD9/nm8EUSZpUYeJMrocSIcohJAM1A90D9L1ckYCeDwertvEcohcUgqE7nKg60iH&#10;+v1+3k+BQIDXjXQIhL6ksZHWUalUcsJmJRCJD0JE8EYkUJgGpeCtRqDs4GAy7Ha7P9CHUl0CgVQL&#10;M51MCLKj4yJiwpFykjOw+UTXhtkmIs0NUV/JhGfISmXj4wD1mdh+0tv0PYG8Cgn0nVh3SNaMEE7Y&#10;gF1LfQ82vvSdWA+6t3gvlXB6RfodQc68Z8Gul7aL5oTX60Vvby+OHTuGCxcuwGazITk5GUajkce3&#10;FUGeknQfKjsxMXFBPag8qoMYFxeszqR/7gWxDxISEpbsb7rfYjJMULCNHbFcUU5dLhd/TUmMpDoi&#10;GAzC5/NBxrySAfBNH6nOpPfi+Ip1poQ4VGeFQErT70SdK2PPnhBbS0vlRArqfwXTmzKZDHq9nj8f&#10;44gjjjjiiCOO//Mgm5+fj0WjUUxNTcHlciErKwtWqxWQkHF2ux0zMzNwuVzQ6XRIS0uDVqtFUlIS&#10;IHhBAsDIyAicTidCbNfabDbDYrHw6+SMqHE6nfB6vZiZmUE4HObHZQwGA5KTkz+w8IxGo+jv78fs&#10;7Cy0Wi3S09Oh0WiQkpKy4JrYx+wxSQazTqdDKBTCzMwMHA4H3G431Go10tLSePwhMkzAFnjBYBB2&#10;u53vulNQdVr4iQvtpUDeOTHBE8btdqOzs5MvtEwmE9LT06HT6fiiLMaOLI2OjsJut0On00Gj0cBs&#10;NiM9PX3BmC2FiMQzQXwfYjvSNpsNdrsdShY8PikpacF9ybCz2WycuIpGo0hMTERqauqCmKKEmEDw&#10;0uJT7C+qRyQSgd/vh91ux+TkJORyOZKSkqDVamEymT6Q4MXlcmF6epqTHZFIBNnZ2cjMzOTX0AKZ&#10;FsP3QpQRO4ol4gXSPWOxGKampjA0NIRAIMC9humIGBhZk5OTw8mMpRbeIsKMsOjp6cH8/Dz0ej38&#10;fj8UCgX0ej08Hg9PEpCeno5gMIj/8T/+B5qbm/GpT30KjzzyCNLS0nifrrRcSLwTRAJhfHwcExMT&#10;iLEMugaDASkpKUhMTOTkk1qtXuBdR/1EkHpkLDb+MUbUicaaz+fD2NgYpqen+WcywZtQLpcjOTkZ&#10;2dnZiAoev7Ozs3j11Vdx7do1rFmzBg888ACsVitSU1O5PBORsJJ5+2HgY3Fg/X4/ent7F4xBdnY2&#10;13FiHzgcDrhcLkxNTUGr1UKn0yEpKQlmsxmRJbzVpaBywpL4n319fbDb7TAajQiFQkhOTkZSUtIC&#10;41ipVGJycpIfX1ayOKrV1dVcV0m9DhcDzXNx7EOhEKanpzE9PQ2dTgc1O6ppNBqh0WigFJIa0dj3&#10;9/fjzTffRHt7O+rq6vDoo49CoVAgLS2N14M2U6R9Q3IE4RhnlIXTmJubg9fr5aRxcnIyMjMzF8g7&#10;2NiQJ9Z7772HQCCAZ555BhkZGbBYLNzzVrxeWg8p6LlB5Dlt5NCzV82OmfqZFxLp4+HhYSQmJsLv&#10;9yM5ORklJSXAMt5Q94LP58P4+DhsNhufd06nEyaTCRkZGcjKyoKceaJpNBpoNBpMT09jbm4Odrsd&#10;er0eRqMRVqsVCrahohNiNS+HGNtEUAqk6tTUFBwOB3w+H09Qotfr+bNGy2Iqz8zMYGZmBgG2oaZQ&#10;KGC1WvkcIX2HZUgOIkJULLFdjK0vPB4Pn38+nw+pqanIyspa8OwLMu/JqakpjI+PI8YIZFrjJCcn&#10;LyiLINWFcdwfSB+BjXOEbQYePnwYR48eRVJSEp588kmsXbsWCQkJUCqV3CP6PzPCjCz3eDyYnJzk&#10;uhgASkpKuN70er2chJybm4Pb7cb8/Dz8fj/MZjOysrJgMpkACeF5LwRY6I35+XlYLBakp6fz70g/&#10;3r17F0qlEuXl5VAK8dNXMkf8fj/U7ORMJPK/jpCp1Wpe1zjiiCOOOOKI43eP5TwnZTabLQYA09PT&#10;cDqdyMjIgNVq5WRKNBpFY2Mj3nvvPbS0tCDMiLDa2lrs2bMHubm50Gq1fCHR39+Pt99+Gw0NDXC7&#10;3UhNTYXFYsHDDz+M9evXA8z483q9uHnzJq5cuYLe3l7Mz88jLS0NlZWV2LhxI8rLyzlppVAoMDU1&#10;hcuXL+PixYsYGxuDVquFXq/H448/jnXr1iErKwtR5oWgXOGRxpVCXJi1tbXh5MmTuHv3LhwOB6xW&#10;K6xWK3bv3o01a9ZAKexMDw8P48yZM6ivr8fQ0BC0Wi0qKirw5JNPYv369fD5fB8I6L8Y6EhaRIgT&#10;9P777+Ps2bNobGxEWloarFYrNm7ciB07diApKYl7uNy5cwfvv/8+7ty5w2MqHThwAF/96lcXJQWl&#10;IBkgkodIKCLDjh49irt372JychKZmZlYv349du/ejVWrViHEvPS8Xi/cbjeOHj2KK1eucHIqPz8f&#10;27Ztw/bt25GUlLSA4KLXtBAFW/TKJEeW5XI5Tp48iWvXrqGvrw/RaBS5ubmora3F7t27YTKZuFEb&#10;iURw+fJlnD9/Hr29vXC73SgtLYXFYsEzzzyDrKysBWTZSiDWDxIvGTkj4WkR7fF4cPnyZRw9ehT9&#10;/f3Q6XTc6CZjqaysDM8++yw2bNiwosU32AK/ra0Nb731Ftrb2yFn8ZUUzEPDbrejtLQUBw8exIED&#10;B6BUKvHXf/3XaGtrwxNPPIF9+/YhJyeH38+/RBiHxSCOGRGtw8PDOH78ONrb29Hb24usrCwUFhbi&#10;gQcewNatW6FiR93IaCCQ4S8XPEAWI3AiQkIGAvVVIBBAc3MzTp06hfr6ekTY8T7SDSqVChkZGXjo&#10;oYfw+OOPQ6vVwul0wmAwYHx8HD/4wQ8wPj6O5557DnV1dTCbzQsICUJUONp7PyCjmcbs/PnzOHXq&#10;FObm5uByubBmzRqsW7cOO3bsgNlshtPphNFohNPpxK1bt3DixAmMjIxwcmT37t3Yt28fTCYTotHo&#10;PQ1skl8iJ5VKJTo6OnDmzBl0dnZidHQUqampqKysxP79+1FRUQGwTabZ2Vm888476OzsxOTkJPws&#10;ZvGf/MmfoK6u7gNjtBjIkI0yr0INiw3Z0tKClpYWXLhwAV6vF8FgEBaLBXv27MHOnTuh1+s58UOy&#10;1NDQgBdeeAFKpRJf/OIXsW7dOj63qG3ifBJ1mVzIskt9NjY2hp6eHpw7dw5dXV2IRCIwGo3YunUr&#10;du3axcnBhIQERBhBHggE8POf/xxnzpzBnj178IUvfAFGoxFgsuxnHoOk26QEpxShUAh+vx83b97E&#10;qVOnuKfz6tWrsX37duzZs4fLaCAQQFNTE65evYrr16/D5/NBrVZj/fr1+IM/+ANu+IuE7r3gcDiQ&#10;kJCAmzdv4rXXXkNnZycUCgXULKZoKBTCQw89hM9+9rP8/sFgEN3d3Th79izu3r0Ln88HvV6P7Oxs&#10;bN++Hdu2bVuxjg1KknS4XC5cunSJH8ONRCLIz8/H2rVrceDAAWRmZnKdMTo6ira2Npw/fx4jIyP8&#10;ebRz50488cQTSE1NBQRv4KV0rbiJR+Su3W7HlStXcO7cOUxNTSEYDKKkpAQ7duzAunXrkJKSwuf2&#10;2NgYjhw5ghs3bnDdlpubiwMHDqC2tpZ7dUqfdViGMI1jZaA5IJX1GNu4/bd/+zfcunULGzduxOc+&#10;9zn+HKS1hfR3/xnR0tKCa9eu4datW3C73dBoNLBYLNi1axdqa2uRlJTEn1FTU1M4deoUbt26hcnJ&#10;SWg0GmRmZmLbtm3Ytm0bUlNTP5TsjoyM4OTJk7hz5w4OHDiAgwcPcp3odDrR0dGBV199FRaLBV/4&#10;whf4vFIy72vtChKuQfBQJl1Pc126togjjjjiiCOOOH77WI6cVHzzm9/8jlwuh8/n42SZ2Wzm5GRP&#10;Tw/efvttXLlyBVqtFpmZmRgZGUFPTw/UzMvLZDLB7/djYGAAR48exc2bNxEKhWC1WuFyudDa2gqP&#10;x4OcnBykpKRAJpOhra0NR48exczMDFJSUmCxWOB2u9HS0oKJiQkkJSXBYrFwQ+rSpUt44403MDw8&#10;zMvs7+/HzMwM9Ho98vLyoGJHeORC0oGVLJDuBTk7MtPZ2Yk33ngD169fB9jO8tTUFAYHBxEOh5Ge&#10;no6kpCQomBfP6dOncfjwYUQiEb4L3draiqmpKaSlpSE9Pf2eximYMUlEjtvtRn19PV5//XUMDAwg&#10;Pz8fGo0G3d3d6Onp4UaghgVvt9vt3IvO4/Hg5s2bUCqVeOihh7jRvBxkzLuQFun0urOzE+fOncOp&#10;U6egVqtRVFSEaDSK5uZmzM3NwWKxIDs7G0qlEsPDwzhy5AjOnTsHmUyGsrIyqNVqtLe3Y2ZmhnsB&#10;aYXjT2QsimNIMkkLS6fTiaamJrz44ovo6elBeno6EhISMDg4iNHRUZhMJlgsFk4A37hxA4cPH0Z3&#10;dzf0ej0yMjIwMDCAu3fvIiEhAVlZWdBoNCsaE4JIrMSY5xkRe0TsiteRl6lWq0VGRgYyMjJgMBjQ&#10;2dmJ9vZ2WK1WbN68+QNxX5eDUqmEw+HAzMwMFAoF95DMzs7GzMwM7t69C61Wiw0bNqCgoADRaBRX&#10;r17F+Pg41q9fj8LCQuhZYie6H82he80f0XgLh8MYGRnBqVOncPToUUxPT6OyshKBwP9SQNPT09zr&#10;jOQ5KknGQHUIsniCdH9x3KOSmJRRgbQmo8XhcCAYDCInJweZmZlISkrC3Nwc32CpqalBeXk5VCz2&#10;qlKpRDAYxMWLF+FyubB582YUFRVxQ0bGjnYSCSXW7X5A7fd4PHj//ffx8ssvY3h4GBkZGUhOTkZH&#10;Rwemp6eRmJiI/Px8KNjR/KtXr+L48eNoampCYWEh0tLS0NfXh76+PiQkJCAnJwcGg2FFMiT2fXd3&#10;N958801cvXoVNpsNeXl58Hg86Orqgt/vR2ZmJpKTk6Fmnu9ghA0Zkj09Pairq0N1dfWK+keUsQjb&#10;WBofH0d9fT1aW1thMpmQkpICtVqNmZkZTExMQC6XIz09HQaDAWHmSS6XyzE+Po4rV64gJSUF27dv&#10;588aGivpM4HqR6SVjOkbBUuG0dXVhUuXLsHn8yE9PR2pqamw2Wzo6emB3+9HWloaMjMzed/JGcF8&#10;6dIljIyMYNu2bSgvL+f3lrPnCM2vlfQPAFy8eBEvvfQSurq6kJOTg6ysLNhsNrS0tCArKws6nQ5G&#10;oxEylszJ5XLB4/HA5/PhwoULkMvl2Lp1K9LS0gBB5mJLxLsVQTr59u3bOH78OHw+H3Jzc7m3eW5u&#10;LlavXg2r1coJvO7ubrzzzju4ceMG95iORCLo7OzExMQEMjMzkZ2djTDzNl8O1HdgROm1a9dw/Phx&#10;9Pf3w2QyIScnBzMzM2htbYVGo0Fqair3UL1w4QIOHTqE0dFRGI1GZGZmwuFwoKenB8FgEFlZWfyo&#10;LPWDqGdEvSTqIb/fjwsXLuCll17C7Ows0tLSkJWVBZVKxcma5ORkyOVyDA4O4vXXX8fly5dhMBiQ&#10;l5cHl8uF7u5ujI+Pw2q1cm9gcTxEnRbHRwfpBgge2tFolHu9jo2NYWxsDFlZWSgrK+NHt2m8/7P3&#10;//DwMNrb2znRbzKZ4Ha70dvbi4mJCeTl5fGN/7GxMbS3t6O1tRWhUAh5eXmYn59Ha2srJicnkZ6e&#10;jszMTC7LK1k/OBwONDY24uzZswgEAsjJyUFqaioUCgWGhobwq1/9Ci0tLUhPT0dNTQ1fp8jZ2uFe&#10;+kOEgnnMK5jXZexjPmEVRxxxxBFHHHGsDMslxOHkpNfrhc/ng8FgQBI7qh0MBnH06FGcPXsWiYmJ&#10;ePbZZ/Hkk09yYmlsbAzJyckoLy9HKBTCtWvXcOTIEWi1WuzZswef+tSnsGrVKnR0dKC7uxsmkwlW&#10;qxUqlQpzc3NwOBx48MEH8eCDD2LHjh1IT09Hb28vuru7kZiYiKKiIhgMBgwPD+OVV15BW1sbHnjg&#10;AXzhC19ATU0NPB4Pbt26BaVSieLiYk6qkpGJFe7eLgdxAXT8+HEcOXIEZrMZjz76KD75yU8iISEB&#10;w8PDGB4eRlpaGsrKyiCXy3HlyhW8++67CIfD2L17Nz772c8iLy8PHR0d6OrqQmJiIoqLi7nXxFKI&#10;STx+pqam8Jvf/AaXL1/G5s2b8Qd/8AeoqKiAx+NBZ2cnAKCwsBAZGRmQy+VISUlBfn4+1qxZg5SU&#10;FLS1tcFsNuOJJ55YkdcmBO81IoRCoRDOnz+Pd999F2q1Gk888QQ+/elPIykpCe3t7RgZGUFqaipW&#10;r14NuVyO27dv4xe/+AWUSiU+85nP4BOf+ARqamowOTmJpqYmKBQKFBUV8QDlZKSFWPxEWojKJOTk&#10;+Pg4XnvtNVy7dg21tbV4/vnnsWnTJvj9fnR2dsLhcCA/Px9ZWVnweDx49913ce3aNeTl5eGJJ57A&#10;/v37IZfL0dTUBIfDgYKCAlgsFiiVSu7ReC8QWUtkxvXr19HU1ISxsTE4HA5ueJKBazAYUFFRge3b&#10;t2PHjh3YsGEDSktLMT4+DplMhk9/+tPYsWPHAsN4ORCxkpqairKyMmzatAlbtmzBli1bUFtbC5VK&#10;hZGREVRXV+PgwYMwmUwIh8NobW3F2NgYMjIyEAgE0NHRgdbWVu6Zp2HxS1fSB+TNCwANDQ149913&#10;4fV6sXfvXjz//PNISkrC2NgYhoeHodVqkZ+fz4nxKAsp0dfXhwsXLuDu3bs83pder+flxxjRK2dk&#10;oWhYRJlXBPWX2WxGcXExNm7cyL01H3jgAajVaoyPj2PVqlU4ePAgUlNToVKp0NbWhosXL+LMmTO4&#10;du0aZmZmAObV0dPTAzk7Bq5kXngkkx8HIsx7bnR0FK+99hpaWlqwc+dOfOYzn8HGjRsxNDSEnp4e&#10;uN1uVFZWIjk5GbOzs3jzzTfR0NCAmpoaPPvss3jwwQfhdDrR2toKn8+HvLy8FRHcRFRR350/fx6H&#10;Dh2C2WzGY489hueeew56vR7d3d0YGhqC2WxGSUkJVCoVEhISUFpaisLCQuTn58PtdmN6eho7duxA&#10;ZWUl97ZZDiIhQ2M7NzfHwxMcOHAAW7duRUlJCWZnZ9Ha2opYLIbi4mKkpKTA6/XyeXf8+HHcuXMH&#10;QZaFvqenB319fVCr1ZwsojqJumSxzZdwOMwzfm/YsAHbt2/Hpk2bYDKZcPfuXQwPD8NqtSI/Px+x&#10;WAwTExOor6/HpUuXcPXqVQwODvLPOzs7ufe7uAmwEgwMDOCNN95AQ0MD13E7duzgzz63242UlBQU&#10;FBRAzkJalJaWoqKiAtnZ2Whra0NGRgb27t2LpKQkxBhBQwTpvRBj3n/Xr19Hb28vHnjgAXzpS1/C&#10;/v37sXXrVmzevBlr1qyBisWHUygUOHv2LA4dOoT09HR88YtfxO7du1FYWIjZ2Vn09/dDpVIhLy8P&#10;er3+nuQAPcdlMhkmJiZw5MgR3L59G+Xl5fjc5z6H7du3c49R2hC1Wq2Yn5/HT3/6UzQ2NuLgwYN4&#10;9tlnsW3bNhgMBjQ0NGBkZATFxcXIycnhz9eYkCVbLJ/6ye/3Qy6Xo6WlBW+++SbGxsbw5JNP4tFH&#10;H8W+ffv4RqGKZYwGgPr6erz44ovQaDT44he/iCeeeAKrVq2Cw+Hgm2Ji2AYqm4j6OD4eBIUs73K5&#10;HBoWGuLGjRtobW1FTk4Ol4+VPnv/M2BycpKHc9qzZw8OHDgAo9GIvr4+TE5OIiMjA8XFxdDpdDyk&#10;RGpqKrZs2YI9e/agsrISTU1N6O3tRXZ2NgoKCpCYmAj5CmNqkjME6UmFQoHKykooFAqcPn0ap06d&#10;QlVVFfbs2YOysjJohBjipMeXw+joKNrb23Hr1i3uGCCTybghFEccccQRRxxx/O6xHDnJVw+LLcz9&#10;fj8aGxsxPz+P8vJyrFu3Dvn5+Th48CBqa2sxNjaGmzdvcg+IyclJjI2NIScnB+vXr8eqVauwdetW&#10;rFmzBj6fD21tbdxrrKioCM888ww2b96MrKwspKamoqKiAmVlZQBbNFEcw7a2Nly7dg2JiYnYvXs3&#10;amtrUVJSgjVr1kCn06G7uxvDw8OICkkd5EtkM/2wIGPO4/Ggo6MDMzMzqKiowJYtW1BQUIAdO3ag&#10;sLAQw8PDuHv3LifUJiYmMDU1hfLyclRXV6OgoABlZWVYv349VCoVOjo6MDY2Ji3uAyDjnYw0Svqg&#10;0Whw8OBB5Ofno7a2Frt27YLFYkFfXx+GhoYgE7yAEhMTkcDiKIVCIYRYTK4PC6oDGf49PT0oKipC&#10;VVUVcnNzUVVVhQ0bNkAmk6G5uRkDAwNwuVzcW9BqtaKyshIZGRnIz89HcXEx3G43j+kGZpRROaI8&#10;RoSj0oTZ2VncuXMHer0eW7duRW1tLWpqarB9+3ZkZWWhp6eHE7aBQAB9fX3w+Xx8HEpLS/HII49g&#10;9erV6OrqQmtrKy+fxv1eiEQimJ+fR3NzM44fP45f/epX+PGPf4wXXngBL7zwAhoaGjA+Pg4ww9Nk&#10;MiE7O5vHB01MTORx4oxGIwoLC6HRaLghfC8omYdmOByG0WhEamoqUlJSkJKSgkAggLGxMe7ZSp6s&#10;ZIjb7XZcvHgRhw8fxm9+8xv84he/wC9/+UucOXMGDofjnsQBgUifUCiEnp4edHV1YdWqVXjqqadg&#10;sViwfv16rFu3DiqVCr29vZidnQWYfnE4HHj77bfxwx/+EC+//DJee+01/PjHP8a7774LB4spB9Z3&#10;IlEh1k3BEjKByWY4HEZCQgIyMjJgNpv5EeD5+XkolUqUlpaiqKiIz4f29na88soreOONN9DT04Ox&#10;sTGcPXsW//Ef/4GXXnoJ169fh91uB1icTCqb6nY/oDEeHh5GU1MTkpKSsG/fPmzYsAFFRUXYv38/&#10;TCYTmpub0dPTAwCw2+1ob2+HSqXCli1bUFhYiKKiIjz44IMoKChAT08PWltb+ZxaDgoWcy8Wi8Ht&#10;dqOpqQnDw8OoqqrC008/DYvFgjVr1qC6uhpOp5MTpWBeSV6vl3ulJSQkIMSOIWOFXkfUl6TnACAt&#10;LQ2bNm3Co48+irKyMuTk5CA/Px9JSUkIBoNwsljFsVgManac+5e//CVOnjzJ+/Hll1/GCy+8gMOH&#10;D+POnTvcy1MlJMigZ4VIgNO812q1yM3Nxb59+1BXVwer1QqLxYKamhqkp6djbm6OH6cPBAKYmJjA&#10;mTNncOjQIbS2tmJoaAjnzp3DL37xC7z66qt4//33MTw8jAg7Yh4IBHj5y2F4eBidnZ1ITEzEli1b&#10;UFxczHVtQUEBuru7+XyiDRyDwYCcnBwkJCQgMzMTSqUSahZeQiQNaD4tBxmLtajX6yGXyzE7O4vB&#10;wUHMz89DxjL1gvWhTqeDnCUmGhsbQ1lZGZ9rtbW1WLduHWKxGO7evcv10r0gPg9sNhuX66qqKmzZ&#10;sgUlJSWoqamBxWLB2NgYRkZGEIvFMD09jba2NqSkpGDr1q2oqKhAeno61q5di6KiIszMzKCtrY0/&#10;Vwii3o+xDRAZ85omObl79y7a2tqwfv16VFZWQs5ONKSnp2PdunWoqKiA2WyGVqvlsVsrKipQW1vL&#10;QyRs2rQJKSkpqK+vx9TUFCCZLyt9/sRxb0TZpirFOA2FQujq6sLFixdRX18PnU6HoqIiqFlySPpb&#10;yfz4vx2FhYV8jVpaWso34SA8V0ku09PTUV5ejs2bN6OyshIajYZ70UufyRDWbMtBLpejsrISTzzx&#10;BADg+vXraGlpQUNDAz/ls23bNmzevHlBKIigkBBnObjdbty6dQu//vWv8Td/8zf49re/jbfeeovr&#10;zDjiiCOOOOKI4/8syCF4JYkGYpRl4BwcHAQAVFRUICkpCR6PB0ajEUVFRQgEApifn0coFILdbsfo&#10;6Ch8Ph8KCwuRl5cHMFKvoqICmZmZPOkO2KIkJSUFKpWKe1HJ2LE0j8fDj72CGSU+nw+lpaUoKyvj&#10;RlhFRQUsFgtGR0cxPj4OBYuxJxqZ9wtacNlsNvT398Pv96OkpAQFBQUAM2KLioqgUqkwNjbGjwsN&#10;DQ1hbm4OqampPIZnRkYGNmzYAK1Wi/7+ft4XKwEt9MbGxjA3N4eSkhJ+fFuhUCAjIwN6vR49PT3o&#10;7+8HhOPoKpYtVs+SEmg0GkRYEPR7ISYk/wixbKV+vx+Tk5MIBoOorKzkY202m1FUVASv18uP3SUm&#10;JiI7OxvFxcVQKpWYnZ2F3W7HxMQEPxJHi2KpDNKiFwKRIMJms2FiYgIZGRlYvXo1ZCwLa1ZWFtLS&#10;0mBjCXjAgrj39/dDLpcjLy+PxxuLxWIoLCyEw+FAb28vP068UvJWrVZjcHAQ9fX18Pv92L9/P778&#10;5S9j7dq1mJub+wA5Ii7gg8EgPB4PWltb4ff7UVFRwWNerZRYJ8M5yOJ4kveSTCZDb28vWlpaUFhY&#10;iHXr1kHPMlWqVCrYbDaMjY3BZrPBYDBwQ3tmZganT59Gc3PziuugZF61RIY6nU7k5eVxz9ykpCQu&#10;I729vbDZbAA70vWrX/0Kp06dglwux759+/Dwww9Dr9fj0qVLePXVVzE+Po4AS2YhF0h6kpEgy8RN&#10;n6lZ4hTqZyItGxsbcefOHSQlJaG8vBwGg4ETu9XV1Xj++efx+c9/HqtWrUJ6ejo2bdqEz3zmM3j2&#10;2Wexfv163hbRaF1p3LzlQPXs7+/HwMAAD3EBplvS09ORlpYGp9OJ8fFxBINBeL1eTE1NITU1FUVF&#10;RdCy5B/V1dWwWq0YZ8mI7uWVTVAyb6L5+Xmu7y0WCyKRCMIsAcyqVavg8XgwODgIH0v0Beb5Qn1J&#10;BiP1udRYXQqRRTIr09FY6msih7RaLT9qHGZZvEtKSrhHdlFREaxWK/bt24c/+qM/wtNPP401a9ZA&#10;o9Hw+Ua6hOpJzwzRgxIAsrKy+NFfNYttSRsuqSz5idFohMFgQFZWFtavX49du3ahvLwcVqsVa9eu&#10;xac//Wl84hOfwAMPPACLxcLnpkrIYLscfD4fRkZGYDAYUF1dDbPZDI1Gw73j7XY77Hb7B+aFjMW/&#10;dDqdnEik7+j5GGCZcJeDy+WCn8XJ9Pv9uHjxIr7//e/jb/7mb/C3f/u3uHXrFnp7exFm4VcgxIk0&#10;mUx83uh0OiQkJMDr9WJ0dHRBBvjlIPbT8PAwRkdHYbFYUFdXBxULoVFSUoKSkhJMTEygq6sLIRZi&#10;w2AwcDI4yuKvklw5nU50d3d/gIBabN0QZUmzVCoVfD4f33hUKBQ4c+YMfvzjH+Nv//Zv8e///u+4&#10;fv065ubmEGXe3F6vF0qlEhaW7IPmWoRlGx8YGOBkv4jF6hHHRwOtg8Cej3fu3MFvfvMb/MM//AP6&#10;+vpQXFyM2tpaKJVK+FgCKnqm/WeHinkxUwilxsZG3L59G8FgEKtXr8bmzZu5N2k0GoVer4fJZIJa&#10;rYbNZsMbb7wBh8OB9evXo66uDklJSbzfVkJO0pqytrYWW7duRTQaxZEjR/DSSy/BZrNh48aNKC0t&#10;hV6v5zo69iGOY2dlZaGiogK7du3C2rVrEYvF4GCx11dSvzjiiCOOOOKI43cLTk7SYpgMjGg0yo1N&#10;Msi7u7t5AhQwI3JmZgZutxvBYJATjRqNBu3t7Xj11VfR1NTEF/YTExNwuVyQsdhwEEgYn8+HpqYm&#10;zM3NIT8/H6tWrYKBxRQjwycSiWBgYABnz57F5cuXMTAwAJPJxDOCQuKJ83Es8AOBAILs2KqWZcSN&#10;xWJob2/HoUOH0NzcDADQaDTck0rB4pslJCTAaDSiv78fR48excmTJ+FwOLhn3IdZ/NK4zM/PIxqN&#10;IovFHTt79izOnz+PyclJ7hlA9w0EAvy11+uF3W6Hx+NBJBKBRqPhMcKWQ1SSDAfsXk6nE0rmjdDa&#10;2op33nkHly9fhoLF9SFXXSLdHn74YczOzuKHP/whfvCDH+AXv/gFLl26hPLycmzbtg0FBQWICUfY&#10;ifwQ5VEKj8cDDcsM63a7cfPmTVy4cIEfqdRqtZxEJdKRFs/19fV488030dfXh6SkJKhUKrhcrgUy&#10;sxLj3e/3IyEhATU1NXjiiSfwpS99CZ/5zGfw2GOPYfv27RgYGMDExASczv+VpZzkCWz+dHV1oaGh&#10;ATKZDOvWrePEFM2Le4EW60QCkDeSw+FAfX09ZmdnsWrVKlitVvh8PsSYtxkYsZSUlIRdu3bhr/7q&#10;r/CNb3wD6enpuHbtGi5duoTJyckFZS0GMqxpfgZZQhGz2Yzx8XG88soruHbtGpcXBUumARaI/8SJ&#10;EzCbzfjsZz+L3//938cf/uEf4ktf+hIyMzNx9uxZTE9P83EQyUkCEdgRllAozBK7iAgGg/yYWklJ&#10;CVatWgUwwkulUsFqteLAgQN4/PHHUVVVhbVr1+Izn/kMvv71r+OJJ55ARUUFJyJJPqX1+KggcjUW&#10;i8FkMiErKwuzs7M4deoUTpw4gcnJSV6m1+vlpIfb7YaWZWemJEtNTU2cFIpEIivyDhFJJb/fD5/P&#10;h6SkJOj1enR2duLEiRM8xpjf70c4HEZiYuIH+pgIS42QeX6lxh+VD1YHsN8ODg7i+PHj+O53v4tv&#10;fetbPKvunj17UFVVBYVCgeTkZDzwwAP49Kc/jYceegh5eXnYsmULvvSlL+Hzn/88du3ahYKCAmhY&#10;DF4iUqMsTqy46SFn3vYxIUmR3+/H1atX8e///u/4+7//e/z85z/H/Pw81q1bx5NWxWIxpKen4+mn&#10;n8Y3vvENbNq0CYWFhXjiiSfwta99Db/3e7+H7du3c7I1KknKsBzcbjd8Ph9MJhOCwSCOHTuGQ4cO&#10;ob+/H2qW7d7lciEkJPCIscQ+oVAIahbbVcUS/0TZ6QKZTLYicj0xMRFarZafEti5cyeKiorg8/nQ&#10;3NyMn/3sZzhy5Ag/BUC6SCaTYXBwEDabDVEWumFgYIBvYCoZmX0vkLyDPVfVajWSkpIwPz+P9957&#10;D2+//Tb6+vqgUCj4847aDPa8nJ2dRSgUQjQaRV9fH27evInR0VHeJ8shyDyxwWTS6XQiFArBZrPh&#10;1q1bGBsbg4tl7L527RpOnDiBxsZGeDweKBQK5Ofnw+v1cs9nIkWmpqb4eojuL51Tcdw/YozQonGW&#10;MQ8/ko+ZmRl4PB4uN/QcjQoxjf8zg9b4ANDZ2YmzZ8+ipaUFFosFn//855Gamsp1XEJCAt+k6Ozs&#10;xHvvvYempiakpqbiwIEDqKurg16v5+tEes4vB61WC4fDgeTkZDz22GMoKirC5cuXcezYMej1euzf&#10;v5+viWRCKA7Sc/eCyWTiz4NPfepTyM3N5e2519yPI4444ogjjjh+95DTwoQe9LRoC7PMokSy6fV6&#10;3L59G3fu3EF3dzecTif3agiw+HxellVVLpejt7cXt2/fRmtrKycXotEozxAt9dprbGzEu+++i+np&#10;aWzevBmbNm2CUqnkXpRhdlTTZrPh4sWL/Ci3n2VqVQlJTGTMS2Qlxt+9QJ6J8/PzcLvd0Ov1CIfD&#10;aG9vx7Vr19DV1QUZI1uDzGMkGo3C7/dDz2LmdXZ24ubNmxgcHITX6+VGMBniy4EMFyXb1QdbUGq1&#10;WszPz6OpqYknYCDilPpbanwpFAruNSke+aRraCFPII81Anm4RhjpaDAYoNFo0NXVhdu3b6O/vx/T&#10;09OIMPKTxoa8Sw0GA9rb23HkyBGcOHGCe5YWFhZyIkBaDyqf5FI0NMjQ0+v1iEQiC2IG6vV6uFwu&#10;vkCWMcJTo9HA4XDg6tWr6O7uxujoKBQKBXzseKaaHe0KsczB94KWxVDctGkT0tPTMTQ0hN7eXkxO&#10;TvI5NTAwwBfURH6AeSWNj4+jtbUVBQUF2LhxI2+3SqVa0eJbek/C2NgYWlpaoNVqsXr1aiQmJkLB&#10;vLaIIE9PT8fGjRtRWFiIUCiEpKQkbN26FQkJCeju7v7APRcDzTuVSoVQKIRAIIDExET4fD5MTU3x&#10;eSLqiASW3bi3txcDAwPQsazlAwMD6OzsxPT0NMLhMLq6utDV1bXAs1qpVH7A4zjC4kCSPhJ1mtvt&#10;hlwux40bN+Dz+fhxShoPGTsGG2XeUWS0EKmiXiTTK+mXjwOkp4LMq0+hUMBms+HSpUtoaGiAw+GA&#10;knkca1g8u5mZGRgMBigUCgwODqK1tRW3b9/G7OwsZOzYoowZcveCON/JaKNNodbWVty8eZOTLWlp&#10;aTwEA80N0k/UlwqWsCe6RLKCqBB6gyDWk/Snz+eDx+PBmTNncOrUKZ6oqLi4eEFsWhp7sLoomEel&#10;x+OBTCZDAgtnIQURdkpJHFF6rWRH/t1uN/r7+3HkyBG89tpr6Onp4Z6dWVlZvDwqI8TCZsRiMXi9&#10;Xi73VEc58+JaqWHs9/thNBqhVqsxMTGB9vZ2tLe3Y3JyEgpGsigYaed0OhFlBKSexbYMh8Pc6yjM&#10;CFeS3ZXIB/Xx+vXr8c1vfhP/+I//iB/96Ef4wQ9+gC996UsIBoM4e/Ysbt68yfu8vLwcZWVlaGtr&#10;w/Hjx3H9+nW8//77aGtrw8zMDHw+HxITE1fUB1Rfv98PmRCqxGg04urVq/y5Gg6HYTabEWbetBkZ&#10;Gdi1axcSEhLw7rvv4ty5c7h69SouXboEm82GYDDIN2uW6geZTAa1Ws2fpwoWWxisXpOTk9izZw++&#10;+93v4rvf/S62bduGmzdv4ujRowgGg/D7/bBYLNiyZQvfoLxx4wZOnz6NhoYGTE9PQybENhTnxWIy&#10;+9vAUm2HUJ9QKLRAT0QXCXtCcie2ga4RfxsWPM8jbLNuMYiyIa6TvF7vgvsREQZJW+ga0glUP7Va&#10;jaqqKnzta1/D9773PdTU1KCrqws3b95cUBeaI+L9xe/F9Su1iZ4dBHEjEpI2iW24F+jUBYQNJBFU&#10;LrVf+n6xtR6NE62PfD4fzp8/j9OnTyM/Px+f//znUVVVxTe85SwGOP2WElMplUp85StfwSOPPMLL&#10;oGdDRBKiR+xLsS9MJhOi0Siqqqqwd+9eviFQWlqKkpISmEwm3hZ6PkAyNgTxvvQcorXozMwMIkJY&#10;DdFmAOuDDzMuccQRRxxxxBHHxw852CKc/ujhrmBEllarhd1uh0wmw44dO/DUU0+hrq4OiYmJ3DtO&#10;q9VCxbwjaaFWV1eH3/u93+PHQmhxSAstIhx8zGPy/PnzGBkZQWlpKQ+gL2Mx+kKhEPcYrKysxJNP&#10;Pok9e/agvLwccrkcOp3uA4awuEi5H8TYERKDwQCVSgW32w2lUolNmzbhC1/4AjZu3Ai5XM6JBZlM&#10;xo8ektfXunXr8OSTT2LLli1IT08H2MJJujhaDGoWKywUCkGn08FsNkOpVMLpdCI1NRX79+/H448/&#10;jpKSEr4QpvvGhCPZUeYJQGMsLuRpIS6TkAuiBwoELz2VSgWDwQC/3w+Px4N169bhqaeewgMPPICc&#10;nBxotVp+f7lcjps3b+Ltt99GJBLBs88+i29961t4/vnnsXXrVrS1teHVV19Fd3f3AiJR6tVDBpwI&#10;jUaDaDQKl8sFk8mET3ziE3jmmWdgtVq5Matj2TfBjIVAIIC8vDzs3bsXe/fuRX5+PqLRKD+6Scfw&#10;VCrViheqHo8H586dw7/+67/ij//4j/H1r38d//zP/4z/+I//wPT0NObn5+H3+xFjhjCN6fj4ONra&#10;2pCQkACLxYLExERe15iEKF4OckZwkTHgdrvR3t4Oj8eD3NxcZGZm8qNYYAt8FctiqtFoOPlBpEss&#10;FsPs7OwCGVkK1JYIOxKbwOIOhsNh5Ofn47HHHsOBAweQnZ0NMDn0+XyIMjLQbrfj3Llz+N73voc/&#10;/dM/xZ/92Z/hX/7lX3D58mX4fD6+GUCkDwT5FiHKKdU7yryurl27BpvNhvz8fGRmZnKPYVHuqT/8&#10;fj/fYBHv+duCkhHLKraR4PV6kZ+fjyeeeAKPPfYY0tLSEGNelUpG7mqY13MwGER5eTl27NiBAwcO&#10;oLKyElqtFgEWz3CxfpJCJBmp3R6PByqVClu3bsWTTz6Jbdu28Y0PkewLS0g5IvtIx0TY5oGoi+WC&#10;dyKNU4R53JKOIrlMS0vDU089hb/6q7/CX/7lX6K6uhq9vb24cuUKhoaGPjBGKkaQh5gX4Uoh1oXm&#10;EVhdExISsHPnTvzFX/wF/vt//+946qmnoNPpcPfuXZw9e5a3m8qLMvIsyk4eSHUtYbHPFkNiYiI8&#10;Hg8CgQAKCgqwZ88e7Nu3D8XFxQixZFg03kajEXJ2RN3n8/GNKLfbjXA4vGD+R1lolHtBrKdGo4HB&#10;YIBOp0NeXh7q6uqwefNmRKNRDA8PY3p6GrFYDBs2bMAjjzyCvLw8vPrqq/j7v/97HD58GAqFAqtW&#10;rYJWq8XExAS0KwidQfXUsqP8gUAAMzMzSEhIwCc/+Uk89dRTqKmpQYCFmNGy0w0mkwnbtm3DQw89&#10;hLGxMfzTP/0T/umf/glNTU1ITk5GdnY2YpIY21jiOSM+i0wsoZhSqeRHTjMyMlBUVIS6ujrk5ORg&#10;dHQUAwMD0Gq1qKiowN69e5Gbm4vjx4/jO9/5Dt59910EAgHk5uZCLYQuEdcwK5WP+4W0HHGukr5R&#10;sU0f+o7mN9i8p/lDc5s+p7kkEpZR5rEMYY0JYaNReg1dR9CyEBZgz3OVsIkXYZum9Bufz8d/S3oF&#10;TI5TU1ORk5OD4uJiQEgMI2cbFEReU1kx4cRBTFhXQSDQZWxjSFyH0W9ojoK1L7yIh/9SoM0Fup7k&#10;kUhK2SKb8fQ+EAjw60WSl8aPCFe/3w+73Q6dToeqqirk5+fDxzycaVzoeeLxeDg5u2XLFmRkZCAk&#10;ENhUT+oPei0+j8hOoO9JTxoMBuTn56OkpIQnq4pJSF+RWKX6xxjhSGMcY89UuVyOIDs5Q+MhyoK4&#10;xiI7IsJCLsQRRxxxxBFHHL97yGkhQYsZWgQQ0WA2m+H1ejE/P4+CggKsW7cOycnJCDNPxrS0NOh0&#10;OoSZh4ZGo4HNZkNKSgqqq6tRU1MDm83GYwHSYlTOgsg3NzfjnXfewZ07d1BdXY1nnnkG5eXlgLAI&#10;SUxMRGJiImZnZxEMBlFbW4uKigpo2ZEQg8GAhISEBQsYWhjfL2jBp9PpYDQaEQwGecyxNWvWIJ9l&#10;qZXJZEhNTUUgEEAkEuHxNJ1OJ09ak5eXB5/PBz/zqiQv0ntBXCQnJiZCzbxoyCtu3bp1SExMhMPh&#10;gNlsRlpaGiAxPGTMOysSifDdcFpESxfKUUYkU5liv0YYGZ2cnAyHw4HZ2Vnk5uaitraWZ8WORqMw&#10;Go1QsQyu7e3tuHLlChITE/GpT30Kn/vc5/CZz3wG27dvx+TkJI4dO4axsTFOLhBo4QkJkST2hYol&#10;5QgEAigrK8OaNWtgNBoRDoe5IS2Xy2E2m2EymeBkGSdLSkp4YqWJiQnI5XKkpqYuWOCLr5eC3W7H&#10;5cuX8cYbb2B0dBQFBQWoqanBli1bUF1dDQXzbiLSJsYMYp/Ph87OTrS2tiI3NxcVFRUwCDEC6bqV&#10;gMYnwjK8jo+P49q1awiFQqioqOCxWwly5m1FRrZareaGnWjoiQbYUqA2xWIxaDQa7jXpcDiQmZmJ&#10;uro6VFZWwuPxwO/3IzU1lRuYMpkMiYmJyMvLw5o1a1BbW8vl+amnnsKf//mfo7CwEEp2HJxARo5o&#10;LBMijEAH02FutxsnTpyAz+fD2rVrkZ6ezmWJfk+GUox5l8kEz7nfBWKxGJKSkmA0GjE9PQ25XI4N&#10;GzagpqYGJpOJewKbTCbeZzqdjsfurKysxMaNG6Fk4RT0ej3MZvOH0n8KlvE9PT0dDocDk5OTyMvL&#10;Q2VlJY8jK5PJkJSUxO8r9iORBD7mjUayo2AbNqJ+gYTgoE0QuobGIjMzEzt37sSePXt4mAQAuHLl&#10;Cpqbm7kM0TiJ95B9CP0fEQhUmhsQCAmLxYLdu3fj6aefxsMPP4ysrCwMDQ3h+vXrcDgc/D5ERort&#10;Fe/9UZCamgoF86aNRqN8fiQlJXEvZCKOCSTHCiGhhUI4BhmJRD7gfbwUxP6AYMwrlUpkZ2fz2NM2&#10;m40TFGazGQ8//DAOHjyIgwcPYs2aNaipqUFBQQFKS0uxatUqvg64F0QSQcc25+bn52Gz2VBdXY3a&#10;2lqkpaUhHA7z5xLJw5o1a/B7v/d7ePzxx7F161bU1dXxxB/FxcXIzMzk8rkUIpHIAn1DG0gajYbf&#10;Q8Uy11P80RDbTAWAlJQUHDx4EM899xweffRRbNy4EVVVVVi9ejVKS0uRnZ3NySNq6/8uSOeoFOL3&#10;okwvJl8kJ/T8I6jYBgaEdQbdg66TL7LpEAwGOfkkZ57HNC403kQ60XtxPSGWBVavpKQkWK1WHuol&#10;wE6KKJgnso5tbIp1DAQCCC1zqkKpVC5oH61hxc+pjOXkToSCEcMhFqYBrI9pY1AK8b4xyTpC1NlR&#10;5lUYZhtZ27dvxzPPPIMNGzbAbDZzuaT203+DwYA1a9bgmWeewcaNG5Gdnb1A94rXUpuJICSQXJBu&#10;Ef8nJycjIyMDiSzrN5aRTWqbuF4h/UeIsk2vKNsYBSOoI2xDNcLI6DjiiCOOOOKI438/+ApQLpCT&#10;MbYLrtfrYbFYoNfr0d7ejpGREcjlcszMzKC7uxsqlQrFxcVISEiAQqFAVlYWEhMT0d7ejsHBQUSZ&#10;p2RDQwM8LDFORkYGouzYZEdHB06fPo2JiQnU1tbiS1/6EmprayGXy+FyuaBUKhEIBJCTk4PS0lKM&#10;jo7i1q1bCLDjMh0dHZicnORH7MAWQWCLnKUWNB8FRpZJWaVSoa2tDQMDA4iw2FHkJVFQUMAXyFlZ&#10;WUhKSuLHz8F2nBsaGjA/P4/8/HwkJydLi1kU4sI2ISEBOTk5mJmZQXt7O0LsKC0dJc7OzkZWVhai&#10;zIOHFudms5mPsYEdx6Z70nXUd+J3kBzdlDNP1ZycHKhUKnR2dmJkZARgx4/u3r0LP0saZDQa+Vg5&#10;nU4omAcqWJIUg8GAYDAIu93Ox0pcJNJCHBLDjRakSUlJsFgsmJ6eRkNDA/wsJh5lXM7OzubEnMlk&#10;QklJCXw+H+7cucMTGthsNjQ3N0Or1aK0tJTXL8yOQN4Lfr8fN27cwJUrV1BRUYHvfOc7+Pa3v41P&#10;fvKTPBGHWgg7QPe02Wxob2+HzWbD6tWrUVZWxgkeMihowX4vEKlI1/f29qK5uRlpaWmoqalBUlIS&#10;IMQglTPvELvdjr6+PszMzCAUCmFqagrd3d0AgNzc3CUNMBF0PyVLVpKeng6NRoOhoaEF2aXpaHBx&#10;cTGSkpKgVCphNBqRmJiImpoaPPvss/jrv/5r/OM//iP+63/9r/jc5z6HnTt3cqJdLhisRP6QASSC&#10;dBeYwdLX14fbt28jPT2de3xLfxsSYlXKGDGpYOTt7wKRSAQZGRmwWCyYnJxEc3Mz3G43AoEAhoaG&#10;MDg4yBOwJCQkICUlBWazGTabDbdv30aUEWJtbW3o6OjgoRJI5pZDhJG5MpkMycnJKCgogEKhQFdX&#10;FwYHB6FSqTA3N4eWlhYAQEFBATda6Xkhl8u5Z7k4b0geZYJXPpEW9L1ovMsZsTA6Ooqenh6e5Z4M&#10;VtocmpmZWXDUke4pGuIxyTHCpUDzRjrXfSxZSXt7Oy9Lp9Px7LREwPuF2MF0HyJniDwg3SY+j8TP&#10;l0NycjJyc3MxOTmJGzducJJ4ZGQEo6OjSEtL4x545BmlYgnQSO+YTCbuLUzPhcXmzlLweDwYGBhA&#10;W1sbJ93C4TAmJyfR1dWFSCSCpKQkJLFs6i6XCyqVCmvWrME3v/lNfPvb38aTTz4Ju92O6elplJWV&#10;8ef1ShFj3sNWqxUulwuNjY081iaFgshiCYxisRj8fj8/5fDoo4/iH/7hH/Bnf/ZnKCgogN1uh1ar&#10;5UnaRIhEDiQkXJSRHFks4dro6ChmZmYAplv7+vowNzeHlJQULqt2ux1OpxOlpaX4xje+ge985zvY&#10;s2cPFCxUDGXwhqRsaT1+WxDlXtSdUebFPTIygrNnz6K+vn7B8WDSLaKO6evrw7Fjx3Dt2rUPXEuy&#10;Ts+1iYkJnD9/HhcvXuSbg2KbxfvOzs7i8uXLOHPmDIaHh/mY0FwT2xCJRHD16lUcO3YMw8PDnIyi&#10;+RZmMczB2hhgnoUadvRX3BAlkDx1dnbi3LlzaG5u5pswkIwV6YDR0VGcPHkSV65cwfT09AIdE5N4&#10;Xi4H0mEKRpi6XC5cunQJZ86cwfj4+JJ6JBwOw+Vy8dAKra2tC2RZJXh7h5lXtdVqhcVigVKyMSfK&#10;BOm1zMxMFBcX87aIa9SYoIcVLPTIhQsXcOnSJR6blp4N4jNdxU6rUNkx9pyWs2c/tZNkY3Z2Fk1N&#10;TTh9+jS6urr4PWmeEnTMk1rJCEoNO3lA15M+JFlRCB69ccQRRxxxxBHH7xaKv/zLv/yOXC6H1+uF&#10;nyX3oONhcpbBdXZ2FqOjo9zzrrGxERcvXoTRaMT+/ftRWloKGYtvNTg4iP7+fr44uHjxIi5duoTE&#10;xETs2bMHq1evhkqlQkdHBw4fPowTJ04gIyMDtbW1MJlMmJ2d5WQXHf0GO3YzNjbGiZi+vj5cuHAB&#10;TqcTdXV12LlzJ0wmEwJCLJkw8x65HwRZMhwlixHZ1dWFmZkZyBhBcvnyZTQ0NCApKQm7d+9GVVUV&#10;lEol5ufnMTw8zONMymQytLa24r333oNCocDDDz+MmpoaJLAA7MtBbEMgEIDP58PQ0BCmpqagZ4kr&#10;KIFJbW0tNm/ejKSkJCgUCrhcLszOzqK/vx93797FlStXEA6HUVRUhBBLcmEymaBgO8hiWUQ0hJmH&#10;HS0UVSoVPB4PpqamMDo6Cr/fD7lcjo6ODly6dAlGoxGPPPIISktLoVKpMDw8jKamJiiYJ8/s7Cz6&#10;+vpw9epV9Pf3Izc3F7t370ZGRgYizFNFNDrIaKI+p4VvMBiE2+1Ga2srHA4HUlJSMDw8jGPHjqG/&#10;vx8bN27Ejh07uKfv/Pw8RkdHMT09jSg7dvnuu++iqakJa9aswcGDB7kXAFZoIEZZcp27d+/yLPXT&#10;09Po6enBjRs3OLG0efNmJCcnQy6XIxAIoLW1FSdPnkQwGMTevXtRU1MDFTvaS+39MFAwMn5iYgLv&#10;vPMObt++jV27dmHv3r0wmUyAYBiGQiFcuHABN2/ehMPh4B55bW1teP/996FQKHDgwAFUVVUtMBIX&#10;A8kEmKHh9Xp5NtuxsTHo9Xoud2q1Glu3bkVlZSUSEhIQCAQwMjKCCIs9Rsbh1NQU2traMDQ0hIKC&#10;AphYTKooI1aof6hcIqeofWCyMTU1hXfeeQf19fXYvn07HnvsMb6RIhM8cFXs2OLc3BzOnTuHQCCA&#10;6upq5OXlLSDIf1sgo29qagpDQ0Pwsfin4+PjOH78OObn57Fnzx5s2bIFer0eWq0WIyMjmJqawszM&#10;DHQ6HSYmJnDu3DkMDg6ioqICO3fuhNVqvacMiwZrJBKBw+HAxMQE3G433G43FAoFbt68iXPnziE7&#10;O5sfHwdL1uL1ejE4OIimpibU19ejt7cXubm5MJvNcDqd0Gq1vA9lks0vCDqaDM9QKISBgQHcuXMH&#10;LS0tmJ+fRzAYxPDwME6fPo22tjaUlpby9kHYWOvr68P169ehVCpRW1u7ovaDzR0Z8yQnXTc9PY2m&#10;piZcuXIFLpcLdrsdU1NTaGlpwc2bNxEOh1FVVYWNGzdyHS5nR+KvXr2KwcFBlJeXY/Xq1dBqtZAz&#10;45rqQ/PmXvULBAJwuVw8nq9Go8H4+DguXLiArq4ubN68GRs3bkRmZiZkzLNrbm4OHR0daG5uxrlz&#10;5xCNRpGfn4+5uTmAbdQoFIoFun45zM3N8XjTRNT29vbi+vXruHDhAnJycrB9+3aUl5dDoVBgcnIS&#10;/f39mJqawvT0NCYnJ9HT04OzZ89CoVDgySefRHV19YoIgCgj3qn/pqam0N/fz8NvTE9P49ixYxga&#10;GkJFRQU2b96MvLw8xGIx9Pf3o62tDTabDU6nE11dXbh06RL6+/uxatUqPP7440hOTv6APhDHRJTV&#10;mEBwzc7OorOzk+uekZERXL58GZOTk1izZg22bt2K5ORk2Gw2dHd3o7e3F06nExMTE7h+/Tqamprg&#10;8/nwyU9+EqWlpUhISFggH9L/v03EhNitVB6RzK+88gpeeOEFTE5Oorq6mq8NZcKzOMq8+k6cOIHv&#10;fe97GB4eRmVlJT89EWMkE831QCCAixcv4mc/+xmampqQkpKCvLw8KJVKvuageslkMly/fh0//vGP&#10;cfnyZaSkpCA/Px9qyXF4kpPh4WF8//vfxxtvvMFPluj1ev68IDmiZ1VzczOmpqaQkZGBqqoqpKSk&#10;AGzekVyAEWGHDx/Gr371K0xNTfHNZfEaWrMEAgEcP34c//zP/4zh4WGkp6fzMEW0+brS8ZXqiMbG&#10;Rvzwhz/E+fPnoVKpUFtby+VSHD+fzwebzYYf/vCHePHFFxEOh1FTU8M3TGh97vP5oNPp4HQ68etf&#10;/xonT57k40H3JD1B4zI7O4vTp0/jzTff5A4M4jqW+pfqcuzYMfzkJz9BY2Mj0tPTUVRUBIVCgSAL&#10;IwJhA6u/vx/Xr19HKBRCZWUlrFYrEliCrRAL1yFjXvF9fX340Y9+hCNHjkCpVGLt2rVQsmPgcnYy&#10;y+l0YmBgAF1dXWhsbERnZyeUbGOUwu0YWVgbujf9hVjYjDjiiCOOOOKI4+NFJByBjYWHNBgMUKvV&#10;GB0dRW9vLxR/9Vd/9R0w74hAIACDwQCTycQf1EajEQqFAr29vWhpaUFTUxOPD/jZz34WGzduRGJi&#10;IiIscY5SqeQeWDdu3ODZunft2oXt27fz2HM3b97EL3/5S/T29iIQCGB2dha3bt3CyZMncefOHcRi&#10;MaSmpnJPFZ1OB6/Xi87OTty+fZt7caxbtw7bt29HVVUVINk1JTLjfiAufMmrbnZ2Fl1dXaivr0d3&#10;dzc0Gg12796NnTt3cs8slUqFpKQkzMzMoKWlBbdu3UJHRwd8Ph92796NJ598khOIy4HKDrEYTgaD&#10;AampqZienkZ/fz8aGxvR2tqK2dlZFBcXY9++faisrISKHWmy2+1499138dJLL+HOnTsYGxvDzMwM&#10;xsbG0NDQAKPRiKysLGhZnEgymmOCJx69DrDkDmDEcUJCAkZGRtDS0oI7d+6gt7cXkUgEu3fvxt69&#10;eyFnXpZyuZwvlinJRnt7Ozo6OrB69Wps374dmzZt4t4+EOJJUfm0iIWwoJfL5UhJSUEgEEB/fz9u&#10;376Ny5cvw+v1oqSkBLt370ZNTQ0fQyKv+/r6eBD8vr4+5Ofn48knn8SaNWsgF45gr2RxGmax+lws&#10;uU19fT0aGxsxPz8Pj8eDUCjE47MlJSVBJpNhZmYGd+/exe3bt1FUVITt27cjJycHconxJBK0y4Hq&#10;SMbWhQsXEIlE8Nhjj/GsxmIf+v1+NDQ0YHR0FEajETabDY2Njbh79y48Hg927NiBJ554gs/n5SBn&#10;R+yI2KZjj5OTk+jo6EBDQwO6u7shk8mwYcOGBW0lw4Zk8fbt26ivr8edO3fgcDiQn5+P8vJy6Fgs&#10;KNJJojEmlk1yAebFOzY2hhMnTiAWi2Hv3r1Yt24dv4b+i8awzWbDzZs3EYlEUF5ejsLCwt86ORlh&#10;x9ESExOh0Whgt9s5qdLQ0AC73Y4NGzbgU5/6FLKyshAKhaDX66FWq7nXWHNzMy5evIjJyUlUVlZi&#10;//79qKiogEajWdAni4H6FIykJaKa5nV9fT0GBgag1+vxyCOP4IEHHoDBYIDH40EsFsONGzfwzjvv&#10;4NixY+jp6cHU1BScTic6OjrQ19fHN6OoH8XyouxoZoR5yyiZ943D4UB3dzdaW1tx584dXLlyBVeu&#10;XMH4+DiKiopw8OBB1NbWcrmn/+TpqNVqUV1dzcnL5SBuYNHzgmR6dnYWra2t6OnpweXLl3Hx4kW0&#10;trYiEolgw4YNOHDgAKxW64I5Oj8/j7a2NtjtdhQVFaG6upqHMSDdKpZ1L0SjUVgsFvj9fp4Mp6Gh&#10;AZOTkygtLcXjjz+OvLw86FkCnPHxcZw+fRqHDh3ClStXMDAwgOnpaR7fNhaL8biPK0GUeRrNzs7i&#10;7t27uHnzJm7cuIH6+np0dHQgOTkZe/fuxYYNG2AymbineF9fHxoaGnDs2DFcuHABvb29MJvNOHDg&#10;AB566CGYzWZpUYtCnOMGg4EfZ+/u7kZjYyPa29vR39+PsrIyHDx4EKtWreJeUR6PByMjI7hy5Qre&#10;eOMNXL16FYFAAJWVldi3bx/XB/RH5UnLJz1MY0dzZGBgAC0tLejo6MCdO3cwMzOD8vJy7Nmzh2/M&#10;qZjn8e3bt/Hee+/h9OnT6OzsRGpqKnbs2IHt27cjJSWF632xHqK8/LZBZYl60ev14tChQ7h06RKS&#10;k5Oxa9cuXleZTAa/379gjXDx4kW88sorUCgU2LFjB7KzsyETsmNTP/t8Pty4cQMnTpyA0+lEZWUl&#10;ysrKoNFoFrSX+v327ds4fPgwxsfHUVNTgzVr1kCr1fLns4w9q8PhMMbGxnDo0CG0traiqKgImzZt&#10;4nNDhIwR+ZRQzO/3Iy8vDxaLhY+5UtiQtdvtOH36NE6fPg2VSoW6ujoUFBTw9RndU8YIyCtXruDw&#10;4cOQy+WoqKjAqlWr+LqC6izqnqVAdSH5aG1txbvvvouxsTHk5eVh+/btkAlhJKj/aE3yq1/9Cg0N&#10;DSgsLMT27ds5iSiOm4J58b711ltobm5GWVkZf36IG8W0hnA4HDh//jxOnTqFsrIyFBUVISkpiT+X&#10;peu106dP48iRI3C73Vi3bh1qamogX2TTOxaLYWRkhBOIxcXFKCoq4p761F/UJ2NjY3jppZfQ39+P&#10;0tJSbNmyhZOvcuZYcf78ebz11ls4evQoP/01PDyM3t5etLe3IxgMIiUlhW8ci3VZqY6OI4444ogj&#10;jjg+HO5JTsZisQXkJO2Ox2IxmM1mmM1mqNVqqFkA6oKCAjz44IOcYANb3Op0OmRmZvIjTX6/HwUF&#10;BdiyZQv27NmD4uJivpCy2+1wOBwoLy/nBKSWJdbRarXIysqC1WpFSkoKFMKRcdp5TklJ4dn9iMCA&#10;4AWDRXadPypoIWkwGJCTk4MElvQjEAigqKgI27Ztw+7du5GdnY0QSyZjNpuRk5MDg8HAFzqZmZnY&#10;vHkz9u/fzzNUr6R+Mragp+PWqampMBgMMBgMCAQCSEpKQlVVFXbt2oXa2loYDAa++A6Hw+jv78f4&#10;+DjS0tK4R1gCi9FZVVWF3NxcaFlGdFpASw0jOSPLlCxAOpGk5N0aiUSQlZWFzZs3Y9euXbBarQiz&#10;WEbUFwksS7Narea78w8//DA2b96MtLS0RfuC5FD8jl6r1WokJyfDYrFALpfD6XRCqVTioYcewvbt&#10;21FbW8u9JmQyGdLS0rhhqdFoEAqFUFtbiz179mDDhg38mL24QBX7YDEolUqYzWbuueT1epGUlISC&#10;ggIUFxejpqYGlZWV3Dgho9nr9cJkMqG2thY1NTWcwKD5IS6Ul4NoHJFBAgDV1dXYuHEjUlNTueEi&#10;Y4t6GTMsc3NzUVdXB4PBAKfTieTkZGzevBkPPfTQh5JP0bDV6XRIS0uDwWCAXq9HIBBAZmYmtmzZ&#10;gs2bN6OsrAxqlhGd5rlIzqlUKi6nu3btWhAjkupC7RD7RmpExFi25GAwiDVr1mDdunVIS0vj40p9&#10;EmHEJpH/kUgEeXl5PNHFvcjZ+wWRcgqFAmlpaVwG5Yy83bRpE3bt2rXAi1XBshXTtTHmCbN69Wrs&#10;378fmzdv5htG0n5ZDCR3YHFciYBQMm/xgoICPPTQQ9i9ezf3FvKzuLl9fX2Ynp5GJBJBYWEhSktL&#10;kZuby9tDc1DcaKDyqH5kBNJ4algiNpqjDoeDEwIHDx7E+vXrkZycjCjzwqR7kBdQSUkJSktL+bNp&#10;JZAJJApY4g29Xo+EhAT4/X6uW7Kzs7Fp0ybs3r0blZWVkDMjW8Z0Js2F1NRUrF69Gjk5OZyYpXlN&#10;snevuQ12TWZmJt/IirGkRDU1Ndi/fz+PSwomSy6XCyMjI5iZmYHRaER1dTXy8/NhMBiQmJgIi8XC&#10;9f9KQPraxBLBBAIBeDweaFjMxb1792LLli08fqNcLoeaebX5WHxljUYDi8WCHTt2YOfOnUhOTobP&#10;54N8hUmnIixup0qlQnp6OlJTUxFmYRh0Oh2qq6uxb98+HiuP+lev1yPC4mt6PB5kZWVhw4YN2LZt&#10;G6qqqjgZRjpX1HXiGIkyK2cbbrQuirLNUI1Gg/Lycr4JQpt91H+BQAButxs6nQ5FRUXYsmULduzY&#10;wfuNyhTrIM7L3yaoXWJ59D8SiSA/Px+bN2/GmjVrkJiYuOA7lRDT1M9OYWzatAkbNmxASkrKAv0p&#10;3jscDkPHkq9s3LgRVqv1A7qKZIOeFatWrcLmzZtRVFTE60v3o3kXYWuUsrIybNmyBYWFhdDr9Ygy&#10;D3EaVxnTPy6XCz09PRgcHMQ0S2CoZ7HTSY7F61NSUlBXV8dljZ6nYt8pmfdeYmIi1q1bh/Xr1yMr&#10;KwsKyQaa+JulEBMyb5MsqlQqlJeX44EHHlgQSoiuIVCbS0pK8OCDD6KsrIxvOEaZJyuReTSX8vPz&#10;UVNTg5ycnAWkILVfwU6/AEBOTg6qqqpQUlLC20y6WKyH1+vlfbFlyxZOWpNsyNlaJ8a8kpVKJaxW&#10;K4/JqmInSkR9Qb+RyWSorq7mckF1Ixnr6enB3NwcQqEQMjMzUVpaym0JA0u+Y7FYFjxLSbak8hhH&#10;HHHEEUcccXw8WI6clM3NzcWi0Simp6fhdrt57DMFO+YrZ8YXLRCnp6eRkZEBn8+HYDCIhIQEviAI&#10;s53NUCgEj8cDnU6HQCDADU0wD00lS8JB3je00AixWDNEUtICxu/3851yL8tWG2THrUXPPCXLQixd&#10;HN0PqGwRDocD5MEUDAaRyAJ3B1hAdTJGiSiihZdarYaGZZiOsmzYK1mcyhjplZCQwA1wsPtrWTZ1&#10;rVbLCQkZMzYiLNC3SqWCjyXVof4koyoYDPKYVyEhgzi1mxam4qLT7XZz0jXMPAdDLFi7Vqvli0aS&#10;IVrkeTwe+Hw+qNVqRJmxKWfGHrWVyhAXw+I9qD8IMWYAulwuGI1G+Hw+qNix8+TkZASDQajVav4f&#10;bPx0Oh3cbjfkcjlMLCM8fU8G9b3GhkD3drvd8LEM02J9g8EgjEYjPB4PN5ipHzweD5JYkhHqE1qg&#10;S9u6GOga+k2UZS+nOSSXkLs0xh6PZ8H4zs3NcQJDnEsfBjQWSkZg22w2GAwGuFwuJLGkA6QHSI6J&#10;ZFCpVJifn0eUJZ2g9tDYkfwpFokPCDbHIpKsoi6XCzFmdMkliT0I1Dc0Nj4WS0zFvJ5+2yB5F+c1&#10;HWU2m81cf8ZYwiGwMaQ5QnNZxTyl5XI511eL9dNyCLCjjKQXvF4vHz+1Wg29Xr9AF9M4+9lxfJ1O&#10;hwhLXDIzM4P09HSEQiFeH1HGIejFCCNwwHQEHePzeDyIsJiYNP6xWAxGoxEyyQZKOByG3++HTMjs&#10;LH6/HET9EmbJkVTsOKpcLsfs7CyUSiUSWCgChULB+4AIVFFWotEo7HY7kpOTEQgE+LjR85GuWUwe&#10;F0NQyPpN85XmNs2piBDnMhgMch1HZdCc1grH7KX1XgzUN8FgkMugy+VCIBBAamoq131RRoRQGxUs&#10;GRXYHAuzBHrUF2KfLwfSA5DIPekvl8vFyScae7pWxZ57NKY0ZjKZDHoWg5Mg1bUxSTxBsb70Osri&#10;MkbYOonuK2PELM0HBSPuaE0UY2SQQUiARmVSuSuR248D4hyh8sX31HcRRkQuJS8xIVuyQgjTQDqC&#10;+of6I8Y2qFUqFe+HsBDjN8Z0sKhvqP9IhghSPRAMBiFjayAF02d0XUw4ERIOhxEKhfD222/j6NGj&#10;6Ovrw7p16/D888/z2Odg4036hvSZjHlriv0hzkGwcAg6nQ4J7Mh+MBiEkhGJH2b+QyKfTqcToVAI&#10;KSkpC+ZHlK0r6b2febYG2CmUKHMggGRe0bMvxDY3KD65OPepTQS32w2tVsvJ3AjT00p2NJ/kSMHi&#10;ClPb1UKGbXEcxTF0OByIMccI+lysA/V7hK1vqR0ygfAkhJizgIdlFydynZ4tSnbEW7wvQezzOOKI&#10;I4444ojj40PQH0BPTw93YjIYDLh+/Tree+89yKanp2Nqlv3ZbrfDarXynU1IFjERIQMjmNEkl8Ty&#10;udfDPCYhoMTfxIRjIRB29GlxDLZop7LoPrSokZYvXWx8VESFAOxg/UALMYK0bAh9F2WGE30vfb8c&#10;ROMWknLEsaHvxL5d6hr6HxMW6vcC9YG0HUv1PWGxMRWvi0mMoQ87fkRcLdYOsX60cBflRbwOwviK&#10;9ZVeKwX1OdWd6kGfKxi5Su1cqq33A6qveG8yLCAhQqLMw0yv1/M6+P1+qFjcRbqG5ti96kiG21L9&#10;RN9jkbEX6/hRIcoVvRfrJMqqeK3YZ3KJl2qUxSOVEh0iFjPYPiqobqLRTLIk1kuqf6Vz+7eBe8lA&#10;RCAeIIRjkLPNGnqNRe4VFUgP+h6SsaSxojEQx5NkVJxfojyJ5UnLhoRkigobKiKoHFFWI5EIwuEw&#10;Jybpd9L7i3olKsTc+zDjJ5LWkLSDSABRNkV5oWuk+l/ah/cCGfjU/9RX4rhS/xNILiCMJ10r/exe&#10;WKydUrmjviaIc0a2yLNW+n4pUNvEe1D7ZYt4XIpYTL+J9YkIGYYJJM+yRWQxjo8fMRbHlOKZG41G&#10;pKen89NCS41tHHHEEUccccQRRxwfDfdFThJizECUMa8NKcjAAzMM6Pei8SYaL2SkSBf+Uiy2wF8M&#10;MbbLHxOyry51zw8LMn6lBgkZnVIDZrH2xCQxbKJCpsiVQjSKIKkXJH1J5UkNOixyBHY5iEaftF3L&#10;GWZYwfci7nf8YsyoA/PWIIRZTEHpvaiPxLETsRKjHR+yjQTqU2l/flSIbaB7i2NMc5D6heTI5/Px&#10;4/1YpM3RFZIXkJAO9Jre0/dSUuPjgNj2D9uX0rGj92EhgzSYB4qaHUVXCp4vH0c7iIiQEjsQ4t2K&#10;RAvNjw/b1uUQZSQhtV+cL+L40Z+0rnKBFJTKGoHGX5RLaR9Sv4vtpfkrEmNR5h20XB+I5S0lIySn&#10;9J++p/f0GV2zXHkiFvu9+B19Jm3/cqD2QPJ8FZ+PEeaZSvpT2ucfRf8vhqjkOD3NB5JlUc+stH3L&#10;gdohjg31gd/vh1LIFEwIM48/2kCQ9sWHBbWZ+l0cQ+p3aru0jMXmOEEcUwLJq/TzOH57oPGTztc4&#10;4ogjjjjiiCOOOD5eLEdO3nPlKxpaCiHeTDQahd/v59/JWYwyMt5poadWq/lvwuEwN5DEhWCUeZXQ&#10;Ip/eB9lxYfoNBINVChkjTclg+rhARhi1iwxxMhroPRklouEoGhlSyIXjzPdChB0XEu8NNh5UrrQO&#10;VD/6LRmxZDiJxu5yEI0nsV1krBHoMxqfYDCIYDCIAIt7Kb1WivsZP7oftY9kiOoDQd5EuSODUeyz&#10;D2ugkFcRgdpOny3WVnyMxKRo+NI9aYwJKiFjakyIqURx50R5EbFU3ZeC2K/S9lG95ELMvY8D0nJE&#10;0PiTLNB8jDEiW9QrEGRYSnZoWbZlhXBc8cPK6HKQ9r04T8XvaI6Lcv1xgMZGyY7yLzYfqP1SUlDF&#10;jgvSs0ClUkHJjnJK+4j6XgoaD/H5IWeEpJaFBKG6UD0WG3NxfCH0nfRzgkziBSgTNixE/UFEFyHG&#10;jmgGAoEF+jUUCiEYDPI5uVgdZcxjLvohiDuqg6jfSKeKbVKw5zPdl8ZV/F58Lx2fxRAIBBbocPqj&#10;tpEcUv9J+4lA/Ul/pCfvBSqLZJJeU/kaFodZvJ76VqVS8ecQjQl9H2Ixoz8MSC7FeaFQKKBm4Vo0&#10;Gg0UTEeI/RBhoQ/oM+oDei0dR7r3SsYnjvsD9TGNKdgzPMQS7MQRRxxxxBFHHHHE8bvDPa0jWrBJ&#10;DR05IyOxCIlBi3Pxc+kCHIJnBRm9ZHTImAeCmsUwpHJjjFgRjREy3OjedC9pWR8V1H56TYvZGIux&#10;RJCWFxPig0WFXfn5+XkMDw9jbm5uwfVLgfpNrActnqnM6CJkhUwg+6RG6YcBkQUEMqykdZIJBr6c&#10;JUUgg43Gg34r/u7jGD/qW/oTjUgiNggx5gFMpKJoAFKbqH7SPl0MarWa3z/GiGzpZwQqTzSE7hfS&#10;fhLvS+Q+hHGkNlEG3+npaW6ESe8l9ttSoN8u1h4yyoMsXp0I6fv7AY0ZzRURRGpQn9M1JGci6Dqw&#10;dk1OTmJkZAR2u53fi9oplZ2PCnFehllsXwLJqNRQpnZ8HOVDmLvieFP7AoEAJ3eWup76xev1Ympq&#10;Cm1tbWhvb8fExAQnZWTs+SGOj9iOpWSN+jsm6FO6VkoukRyIfxDGld6LoDkvfS/KDSTjJGObbmq1&#10;eoF+VbGs5FK5IjJSxGJ1WQp0b/G9UggXshiILI0uQn4RFvtMCtLhMvYci0nCU4jlE7lM96XxhYTY&#10;k7Nn+ErCIkj7jUCyCdaOCIs/FxEya9M40pjQZ3JGXEpjFy4GmneLyY9UlqWguqvVah73FhI9Q7KD&#10;Fdwvjo8fNA5g+pb0FW2yxBFHHHHEEUccccTxu4Pim9/85ncULHi9n2VbFDMyRhnxFWHH/gi0yIfg&#10;nSf+hhbzPpaVkxbh9Jso87ZRSjxxFnu9mGEKIZ4WGV/0HRkr4mcfB4gQFA0fGfOECTPPT5nEY0Yu&#10;HAH1+/24e/cuLly4gOnpaSQnJyMxMXFBGVJI20x9TX0qRVTwqhHHRyQ36PViv18OUkOT2i7Wj9ou&#10;9gGNj7QtVMf7GT9qb1RyfFH6W6onjQ/JolTGIBgs0rFcCjGBYBGvDwrB2qme0jJXcv/lQHWNCsQn&#10;gfpRnGMyFsj/xIkTuHTpEvR6PUwm0wIvXtk9YqlJQddJ2yjtD6rbYuPzUREVCBpqL43bYvWnsYKk&#10;3tJrp6encefOHVy+fBnhcBhZWVncA5X658POn+VAHuKijiT9IrZL+t39QhxnKof6Qy7ZCBJlDaz/&#10;KK5kLBbDrVu38Oabb+Ktt95CW1sbPB4PCgsLOWlFbaH70590Tog6hea2KDN0Ld2PIPYH6TwaIypr&#10;MdDn1C7p/Bd/6/V6gRX0f4zpE3EM6b7SebEcxL4Qnz9gZSiEY+vin0wSSiUqbBbSNR+mHnSt2FcR&#10;Fi+UdA99T3qIXkt/R/VbCaS/pfcyJjdUFv2Jc5LmE/2Wrv2wkLZZrIPX6+XEcYQRwuKzxc+SksgE&#10;WaX7SeVTnFeElfZTHB8NJFMQSP+PU6/HEUccccQRRxxxxLEQy2XrvudKnYwY2kmWM+8r0SgEW0TT&#10;glw03MSMoRC80eRyOc/KSoYcfUe/jTDPKyIhpYYFGc4KyXE3GfMa/Lh2viOMEFSxbJVUP3FRS540&#10;VEfqB/p9jHlaDgwM4Nq1a2hsbFyx9yQEUkWpVH7gKJu074ksIGMHQh9J+3AloH4VjU4CtVE6fjF2&#10;9FEkQuVCHDS6jr77qONH9ZG2S5TPqCTWmLQNYHWhfvswIO+kxcqXEjvivIAwF+4XVGepUaVk2Xkh&#10;lBVj5E97ezsuXbqEoaEh+Hw+/h3VT5Sd5SC2J8aSVkjlQyUcNaXPpP3/USH2IfWxdCzArqNxog0N&#10;sd0Eej03N4e2tjZcv34d/f39nJT6uEEyr2AZoKVjCDaOdGR0Md17P6DyaZ4SkSgdL7Fe4hym6zo6&#10;OnDhwgU0NzfD7XZzHbBYfaXv6bOIJGYhzSEl87JTswQVVL6CEXPifBa/W4lnnghpvahPyPsYrH+I&#10;jHK5XFzHRSVHwEV9IpOcOiCsZI6RfoHEywvCfJcJZJ34R31C5UvnxkrmoNh2CHWmeQ2JPpW2lV7T&#10;84HqGg6HP+D5uhhkEo9Nsc40l8WyaczofYQRhuLnhA+rf0keqbwwy0BOIJmj76MskzrJpChf1B6x&#10;DtRW8X0cv12QjEj1VJQlRYsjjjjiiCOOOOKI43eHFSXE8fv9mJ6exuzsLNxuN1QqFbKyspCdnQ21&#10;Wo2I4KHg8/kwPDyMyclJ+P1+JCYmIjMzE2lpaQtit0WZ5+TExATm5uZgt9uhUqmQnZ0Ni8UCvV4v&#10;VPN/wWazYXBwEPPz89BqtTCZTEhNTUVqaio3aEOLZNa9X4j3DAQCGBwcxOTkJIIsY292djasVisn&#10;gsggpdehUAhqtRp2ux1vvvkmTpw4gVWrVuG5555DWVnZgrKkCAvZVsX7zs7OYmBgAC6XC9FoFCaT&#10;CXl5eUhPT+e/pevtdjumpqbgcDgQYNm/LRYLsrOz+bXLISxJVANm2AWDQdhsNkxOTmJmZgZqtRp5&#10;eXmwWq0fIAZCoRAmJiYwOjoKt9uNhIQEJCYmIiMj477Hz2azYXx8nPdFQkICsrKykJmZiYgkVufk&#10;5CSGhobgcDggZ8fP8/PzYbVaIROO/dJrKSGwFKLRKMbGxjA0NASPxwOj0YjU1FQkJyfDZDLx9kUF&#10;IlOcN/cDUS7m5uYwODgIm80GmUwGs9nM55PBYECUkVF/8zd/g7a2Njz66KM4ePAgLBbLAlkTXy8H&#10;ImKoDmRgDw8PY2BggLc3KSkJubm5SE5Olt7ivrDU/AiFQnA4HJidncXc3BxcLhcSExNRUFDwAbkX&#10;70Fj0tbWhkOHDqGxsREHDhzAM888A5PJxMtYaf/cC2EhMzcATE1Nob+/Hw6HAyqVCiaTCfn5+UhN&#10;TQUETzrq55XK53Ig4kacg4ODgxgbG0OYZaVOT0+H1WrlZAyVHQqFMD8/j6NHj+LKlSsoKirCzp07&#10;UVBQALPZjGg0umCDShwjSOaA+N3Y2Bj6+vp4aAIau8zMTMiZx5w4d7xeL4aHhzE+Po5YLIaMjAxk&#10;ZWVBr9dzgpNAJIS0D8W6RCIROBwOzMzMYGxsDNFoFHq9HgkJCSgqKoLBYOD6H+y5MDExgbGxMXg8&#10;HiQkJMBoNCItLQ3p6ekL7isSdiuRoYmJCUxOTsLtdnNvbKvVisLCQuml8Pl8mJycxNTUFNxuN2Kx&#10;GMxmM3JycnjfYZFxuBcCgQBGRkYwNjaGYDCIhIQE6PV6WCwWpKSkfOBe8/PzGBoa4mEBZDIZUlJS&#10;YLVaYTAYFlx7L4h1nZqaQl9fHxwOB5TMyy0vLw85OTlQs6RVRFpC8jyh5w+ADzwrlwLNN1G/BYNB&#10;DA4Oor+/HwkJCXydU1xcjLS0NP47GSOMe3t7MTIywnVlKBSCVqvlOtFoNPIyIkIG7w87RnHcH6JL&#10;bALEEUccccQRRxxxxPHxYbmEOPc81h0Oh9Hc3IzDhw/j17/+NQ4fPoy2tjZEIhFotVqkpqbyRXgk&#10;EkFvby/Onz+Pt99+G0ePHsXVq1dhs9lgMpmQnp7OjbmZmRkMDQ3hlVdewalTp3DixAncvXsXTqcT&#10;Go2Gu3jSQnFmZgbvv/8+Xn75Zbz99tuor69HR0cHMjMzOdFF9VUwzywyVO4XIknV19eHkydP4tCh&#10;Qzh+/Di6urrgcrlgNBphNpuhUCi4twvVg4zRYDCIzs5OjIyMICMjA5WVlZx0WApi2TQmNpsNly9f&#10;xpEjR/Daa6/hxo0bGB4ehlwuh9lsXnBU3Ol04vbt23j77bfx8ssv4/jx4+jp6eHXms1mfu1SkC1y&#10;jNXr9cLlcuHnP/85jh49iiNHjqCpqQk+n48TYQpGQrtcLnR1deHMmTN48803cezYMdTX16O1tRU5&#10;OTn3NX5utxvXrl3Dq6++ipdeegmnTp3C4OAgVCoVzGYzDAYDN/wmJydx/fp1HD16FMePH8f777+P&#10;/v5+hMNhJCUlcSORjNCVGIYR5i01MDCAU6dO4aWXXsLRo0fR2tqKoaEhFBUVQaPR8GPTEcG79F5t&#10;+zCQyWRwu924c+cO3nnnHbzzzjs4d+4cOjo6oFQqkZmZCZPJBDkjlM6dOwePx4Pi4mKUlZUhMTGR&#10;9z2YoSbK3lIQ+0rGvFCGhoZw5swZvPvuuzh8+DCam5tht9uh1+uRlJS0olhvKwWVG5PELnQ4HJiY&#10;mMCPfvQjHD9+HKdOnUJXVxeijMgnHUd1FgkyuVwOr9eL3t5eTE5OorS0FKtXr4ZWq+VlrFQ+7gW5&#10;EH9ufn4e165d43PkypUrmJqagkKh4Js79BvCx1EH6j+Sjfb2dhw7dgxvvfUWjh07hs7OTgQCAZhM&#10;JpjNZigF7zF6dtTX16OnpwdlZWXYuXMnMjIyIJfL+YYUjY/Yb1IZo89nZ2dx5coVHD16FG+++SZO&#10;njyJpqYmxGIxZGZmwmw2L7jn3NwcGhoacPjwYbz66qs4d+4c+vr6MD4+jurqasgk3vxiWUQ+ST8P&#10;BAJwOBx46aWX8NZbb+Htt9/m+sJkMqGoqGgB4Tg0NISLFy/ijTfewKFDh3Du3DlcuXIF69evh9Fo&#10;5DIfYsd+xT5fDl6vF+fOncNLL72EQ4cO4ejRo7h16xZisRgsFgsSExM5iUWe+ZcuXcKRI0dw9OhR&#10;XL58GaOjo5DJZAvkPiY5YrwcQqEQuru7ceLECbzyyit45513cPHiRdy4cQPV1dUwmUx8kzLCPJS7&#10;u7tx6dIl/PKXv8T777+Pu3fv8k1F0gEr0e8Q6uhyuXDz5k0cOnQIb7/9Ns6ePYv6+nq+sElLS4NC&#10;cpSd5urMzAyOHTuGn//857h69SqMRiNWr14tKemDEOe6jBGTAwMDOH36NNez7733HoaGhpCWlgar&#10;1QqFQsGJ58bGRrz11lv4zW9+g7Nnz+L8+fM4efIkbt68if7+fmzatImfhJDKBI1rHL89kHekOM40&#10;N7DC+RFHHHHEEUccccQRx8qx3LFuxbe+9a3vxNgRx3A4DJ1OB71eD7lcjnA4jNHRUbz00kt4//33&#10;odFoUFVVhXA4jBs3biDGPFTS0tIQiUQwMjKCt956C+fPn4fX68WqVaugUqlw9epV+P1+FBcXw2Qy&#10;IRAIoLe3F5cuXcLExARMJhNKS0shl8vR1NSE2dlZZGZmIiUlhRvM9fX1+PWvf42enh6UlJTAbDZj&#10;YGAA/f39SE1NRVFREV9YktG4EsPnXvB6vdBoNAgGgxgbG8OhQ4fwxhtvQKFQoLKyEsFgEBcvXoRM&#10;JkNJSQkSExP5cT4yoEWD9O7du7zOa9euvacnmVwuh8vlgkajgdfrRTAYxPXr1/H666+jt7cXOTk5&#10;KCsrQ1tbG1paWpCfn4/c3FxEWcKAjo4OvPzyy2hqakJGRgZWr16N0dFRXLlyhXv2mEwmBINBKCTE&#10;qkgmUHsCgQCUSiXGxsbw6quv4siRI9DpdMjLy4NGo0FDQwMAcDJMo9Ggv78fZ86cwcmTJyGTybhB&#10;1t7ejtbWViQlJSE9PR0JCQlQsky/ciGeWCAQ4GNKBqJCocDMzAx6enrw3e9+F2NjY8jOzkZJSQn6&#10;+/vR0tKC9PR05Ofnc4P5xo0bePHFFzE1NYXy8nKkpKRgcnISra2tkMlkyM/PX+DVQ+O2HKLRKMbH&#10;x3H69Gm88sorCIfDqK2tRTAYRG9vL0ZHR1FYWIi0tDTIJB53Pp8PKpUKIRZvULaIJ9e9ZNjr9UKt&#10;VsPlcqGpqQkvv/wybt++jby8PFgsFtjtdtTX1yMpKQmZmZn8ePCVK1cwPDyMmpoarFq1insq+3w+&#10;KISszPcyzkSCgYiiw4cP46WXXkI0GuVz4sKFC3A4HKioqIBWq+XEkkKh4OMbEeIKim0nEovqEhXC&#10;AtB1gUAAarWaG5udnZ346U9/iuvXr2PVqlXIysrCxMQEuru7odPpUFxcjFAoBI1GgwCLmwhGSqlU&#10;KjidTrS2tmJ2dhY5OTmoqqqCiiWYCgaD3Ji9X4SFrMVnz57Fr371KwwMDGDNmjXQarXo6enByMgI&#10;UlNTkZGRwUluh8PByUryZpfWh+bqvRAUPAB7enrw9ttv4+TJk9Dr9Vi1ahVcLheuX78OrVaLrKws&#10;rrNIPwQCAdTX12NsbAybNm1CXV0dIPHyFOtGr+lzab3D7MivioV2cLlcqK+vR2ZmJnbt2sXnaIyF&#10;yujt7cXrr7+OmzdvIi8vD9nZ2RgdHUVbWxtkMhn3dLTb7QsIZgjPCJEUirIj2kqlEm63G0ajEUql&#10;Eq2trRgbG8P+/fuRl5fH9bucnQZwuVyQM7K5v78ffX19qK6uxsaNG7n8LkZCLQeSt0AggNTUVLjd&#10;bty+fRsmkwm7d+/mOhNsI+rixYuor6+HXC7nct/R0YG7d+9CqVQiPz8fer1+wUbEciDPQ9JRcrkc&#10;Op0O3d3dsNlsKCsrw4YNG/h3CuZ1fPjwYczNzcFoNHIdfOPGDczOzsJqtX7oTQrSFx6PB0qlEomJ&#10;iZidnUVnZyfkcjl27drFSWsC6YdIJILm5mYcPXoUZ86cQX9/P/bt24eqqqoFZYDJLJFTJJekm2WM&#10;5Pb7/fD5fNBoNDAajejo6EBzczPWrVuHjRs38usijLQ+efIkBgYGkJ2djerqahQVFcFqtWLt2rWo&#10;rKyEQjgiL8qFqPPi+O1AsUgYkKX0UhxxxBFHHHHEEUcc9497kpNgBm4gEIDBYOAeVtFoFL/5zW9w&#10;6dIlFBQU4Pd///fx2GOPQa/Xo6enB0NDQygtLUVhYSFcLhcuXbqEkydPQqfT4ZlnnsHXv/51WCwW&#10;9Pf3o7OzE1qtFoWFhTAYDJiamsLs7Cx27NiB/fv3Y//+/cjOzsbQ0BBaW1uhUCiwatUqmM1mNDY2&#10;4ic/+QmGhobwqU99Cn/2Z3+G2tpazMzMoKmpCXK5nBvNolfPxwEyGpxOJ06ePIm33noLWVlZ+MpX&#10;voJnn30Wcrkck5OTsNvtUKvVsFqt0Ol0iEaj8Hq9GB8fx5UrV9DW1obR0VGMjo5idnYWSUlJKCkp&#10;QUZGhrTIBYgJcfzC4TDGx8fx61//Gm1tbdiwYQO+/e1vY+3atbDb7ejp6YHP50NGRgYsFgsUCgVe&#10;eOEFtLW1Yc2aNXj++eexd+9ehMNhtLe3Y2ZmBiUlJbBYLNwYhxATUCYQgRHmXUaG24ULF/Dmm29C&#10;q9Xi+eefx3PPPYesrCzcuXMHPT09MBgM3FC7fPkyXnvtNRgMBnzxi1/EZz/7WVRVVSEYDKKxsRHR&#10;aBRFRUXIyMiAz+dDjBHMVCbViUgFMuCmpqbw4osvoq2tDXv27MEXv/hF7N27F8FgkBvPGRkZyM/P&#10;x9jYGP7n//yf6O/vx6c//Wk899xz2Lt3LzQaDdra2jA2Ngar1Yrc3Fwu+yshduRyOc6ePYtf//rX&#10;iEajeP755/HlL38ZmZmZnDxPTk5GQUEBdDodIiwG2sTEBBobG9HS0oKhoSF4vV7o9foFiWmkRtNi&#10;IPkcGhrCm2++icuXL2PLli34xje+gUcffRRTU1MYGhqC2+1GTk4OLBYL/H4/Ll++DKfTiczMTNjt&#10;dnR3d2N8fBxgcWLVajVsNtuCmGqLQaxjKBTC1atX8dZbbwEADhw4gD//8z9Hfn4+pqamMDg4CJlM&#10;hoyMDGRkZEDByPBQKASv14uWlhbU19djYGAA8/PzAACj0biooUjvxfLljKQcHx/HsWPHcP78eVRV&#10;VeH555/H008/DYPBgLt372JoaAgWiwXl5eWw2+38iG5XVxdaWlrQ09OD3t5ezMzMYHp6GkVFRait&#10;reUEHsmftE4fBXJ2BLW1tRUvvvgixsbGsGPHDnz5y1/G7t27MTAwgJGREYTDYeTl5fFjo2q1Gm63&#10;G11dXWhtbUVfXx8mJyfhcDig0+m4N9ZKQHPf7/fj9OnTOHbsGFJSUvCJT3wCX/va12A2m9Hf34/h&#10;4WGoVCpOqMzOzuLSpUtoaGjAtWvXOPnX09OD7u5uKJVK6HQ6KIVMyVLih/6HQiEEAgHIZDLodDpk&#10;ZWWhoKAAO3bsgFarxdTUFIqKirBhw4YFsYqdTifefPNNvP/++6iqqsKf//mf4xOf+AQnTAEgKysL&#10;eXl5UAixM2VCspbF6iRjns3V1dWora1FQUEBHA4HPB4PNm3aBKvVCg3LYi2TyaDRaGC1WrF161ZU&#10;VFTA4XBgfHwcW7ZswZo1axbcnyB9vxQyMzOxdu1abN26FTqdDqOjo8jKykJdXd0Cz/uZmRlMTEzA&#10;bDZj7969ePrpp7Fq1SrEYjE0NzdjdnYWpaWlsFqtfGPgXqBrtFotioqKsGXLFlRWVmJ6ehpTU1PY&#10;vn07ysvLeX/FYjEePiQ3Nxd/+Id/iB07dqC0tBTDw8NobW1FQkICLBYL965fDiGWBEjGMqRnZWVh&#10;9erVWL9+PYqKinD16lVYrVbs2LEDycnJvE9jLDyHgpGlJ06cQF9fH1QqFQwGAx544AFUVlZ+YOxJ&#10;TkVZkEs2S4xGI1atWoX169dj7dq18Pv98Hg8qKurQ2VlJUKhEL92dHQUDQ0NyM/Pxx/+4R/iueee&#10;w4EDB7Bz507U1NTweSrqMbENK5WROOKII4444ogjjjji+L8By5GTcloUR4QsrWQwhMNhbpSmpqai&#10;qqoKVqsVVVVVKCsrg8PhwNmzZ2G326FUKjEzM4PZ2VmkpaVxj6m6ujpOnt29e5fHiioqKsLjjz+O&#10;qqoqZGVlceOuqKgIOp0OHo+Hez3Y7XaMjIzAaDTyuE7l5eWoq6uDVqtFe3s7BgcHFxCTZHTcL2LM&#10;81Gv12NwcBB9fX0oLS1FdXU1jEYj9uzZg+rqaoyMjKC+vp73ndPpRGNjI/7pn/4JP/3pT/Gzn/0M&#10;r7/+Om7duoW5uTmoVCpOdiyHQCDADReVSsWPfkajUTz88MPIzMyExWLB+vXrkZOTg/7+foyNjSEW&#10;i2FgYAB9fX3wer3Izc1FRUUFcnJyUFNTg7y8PExMTKCzs5N7/BCoD6MswykEEkilUiEQCKC9vR0t&#10;LS2orKxETU0N0tPTUVJSgk2bNvExmZycRCAQQCAQgMvlQkpKCnJzc5GYmAiLxYKcnBwoFApMT0/z&#10;8dJoNNwjTK1WcwOT6gPBYJ6dnUVzczNUKhWqqqpQWVnJ5TM1NRWjo6OYmpqCXC5HMBjEyMgIUlJS&#10;UFtbi+zsbCQnJ6O6uhoWiwVzc3Po7u7mpBgZ2veC0+nE0NAQXC4XamtrsXbtWpjNZlRXV2Pt2rWI&#10;RCK4ffs2T35EJNwbb7yBV199Fd/73vfw/e9/Hz/4wQ/w+uuv89hkgUAAkRUkbIhEItzrub+/H6FQ&#10;CFu2bEF5eTmMRiN27NiB4uJidHV1oaurCxDI5/n5eX7M/YUXXsA//uM/4l//9V9x7tw5hEIhpKSk&#10;SItbFDEhQUpnZyfa2tpQXl6OJ554AklJSbBarVi3bh1kMhk6OzsRYkk2fD4flEolbt++jZ/97Gf4&#10;/ve/j3/7t3/Diy++iLNnz6K1tRVut3tBWaSjIByRJ09GsLiJpGt8Ph/27NmD4uJiJCcno7S0FAUF&#10;BfB4POjv78fMzAzMZjOCwSDeffdd/N3f/R3+5V/+Bf/xH/+B1157DY2NjTyOqUiiSIm2+wEl5Rkf&#10;H0dbWxtSU1Px4IMPoqioCKmpqXjooYegUChQX1+P8fFx3s+Tk5M4f/48XnjhBfzkJz/B3/3d3+E7&#10;3/kOXn31VfT09CAUCn2g75YC6aFQKISWlhZ0dHSgsrISDz/8MAwGA4qKilBaWorJyUn09fVxT92e&#10;nh68/PLLeOWVV3D8+HFcvnwZR48exY9//GP8/Oc/x8mTJ+Hz+fh4E6JCcpAwi3dJ+lDcIElOTuZe&#10;tl6vF16vl28a0HPK6XSiv78fBoMBGzZsQFZWFkwmE2pqalBTU4Pm5ma0trbC7/cv8E6DJMSClARS&#10;smRSsVgMOp0Oqamp0Gq13IOQ+iwcDsPv9yPKkp/IWJxX0aPxfiFnx+O1Wi0ikQgCgQCvF+lXAMjN&#10;zcWePXvw+OOPY926ddDpdCgsLERVVRXUajVGRkYwNTXF9cVKEAwGeX+pVCpoNBokJSVBrVbzuej3&#10;+xf0X1ZWFh588EHs27cPcpb4rri4GDk5OXC5XLDZbFAw7+x7gbxnI4JHo0ajQWJiIpRKJZKSkqBi&#10;JxXE+Shj5LPP5+PPoqysLJSUlECr1SLI4mCS7qJ5Rb+F8LwBG4MwS+oj1kPBNlhcLhfcbjciLHGe&#10;nHmRms1mrqPn5+fR19eHubm5Bc8y8fm22HM4jjjiiCOOOOKII444/l+AXFzUx4Sd+kgkAo/HA5vN&#10;Bq1Wi/LychgMBni9XiQkJKC0tBThcBgzMzOIsuQ2k5OTAIDy8nJYrVbY7XYEg0HueeJyuWC32xGJ&#10;RKDRaJCRkQGz2Qy32w2Hw4GxsTFOzqSkpEDFjlHOz8/zY7uFhYVwOBwIh8PIzs5GaWkp5ufnOakE&#10;ZlCthNhZCcg4C4VCGBoagkKh4MQkEReZmZmIxWKYnp6GXq9HNBpFV1cXDh8+jMHBQZSXl+PBBx9E&#10;cnIyRkdHeaIAkfBYCkTU+f1+yNkRb5fLhby8PH5cLhgMIjs7G+np6RgfH8f09DRkLAahw+FAUlIS&#10;iouLIWex9LKyslBWVga/38+TXpCxLSUORIOePvf5fJibm4NOp0NVVRVSUlIQYEdIi4uLAebJR+Oc&#10;np4Oi8WCaDSK0dFRDA8Po7e3F0NDQzCbzSgrK4PRaGQt/v8JYXotNRZlzIvUZrNhdnYWubm5KC8v&#10;58dBMzMzkZeXB7fbjampKfj9fsSYt1tCQgK0Wi2cTie8Xi90Oh10Oh3sdjuXZcJKZCgQCGBychIe&#10;jwcVFRXIysqC0+mEXq9HYWEhUlNTMTIywgmEubk59Pb2wul0ori4GJ/+9KexZcsW+P1+XL9+Ha2t&#10;rQgGg9zwvRdoTFwuFyYmJpCTk4OKigr4/X64WeIhOsI8Pj6OSCQCnU4HrVaL4eFhDA0NIScnBw89&#10;9BD3bjp58iSuX7/O63wvyNjR3kgkwonukpISJCQkIMTCBBQXF0Oj0WB4eJgTcmBZnt955x1cunQJ&#10;qamp2Lt3L2pra6FUKjE+Ps69sCAct5Uiwo5dghn7oVAINpsNBQUFqKiogEwmg9frhdlsRnZ2Nvdo&#10;Jpk+duwY3nnnHbjdbtTW1mLLli1ISUnB8PAwL5/KJjn6uEDza2pqCpOTk1x2iQTLzs5GRkYGpqen&#10;4XQ6IZfLYbPZcPXqVRw7dgyzs7Ooq6vD008/jcrKSgwNDeH06dPo7e1d4IW7HGg+EYGiVqtRVFSE&#10;cDjM9UdNTQ0AYGBgAB6PB3K5HBkZGThw4AAeeeQR1NXVITc3F2vXrsWnP/1pfPKTn0RNTc2CDSMq&#10;i8hxUadASMgDpnu8LK6tz+dDhHl3ihs6NM5DQ0MwGo2oqKiAgh2DJo9p0gFBdnReJJdWMr+C7Ei1&#10;y+WC0+nkupLaRCSmgh33dbvdGBkZgcvl4mN7PwgEAgiFQvD5fPB6vVz+oswznzzvSG+ZzWYevoHm&#10;2dTUFGQyGbKysmA0GldMDBJkLPN4NBqF0+nE2NgYfD4ffzaJ8y8cDsNoNMJqtfJQEZOTk2hsbMTY&#10;2BgSExORmpoK1SJhCBYDjRXJKJGqHo+Hb2rR8z4mbJKAyceNGzfQ3d0Nq9WKnTt3IjMzE9FolI+N&#10;QjjWK8qijBHWpL/kzMNZlN0oIz9JttRqNTQaDb8fjVs0GkV7ezt+8pOf4L/9t/+Gv/7rv8YLL7yA&#10;K1euwO/38zKlWEn/xBFHHHHEEUccccQRx38WyMnYp8U4LYiDwSA37LRaLZKTk9HV1YVz586ht7cX&#10;SqWSe3AolUqEQiFOPGq1WkxPT+Ps2bO4efMmIswrc2ZmBh6PhxsEDocDvb29eOONN/DDH/4Qv/nN&#10;b9DS0oKSkhJs376dB/sn8tFkMkEmk+HGjRu4du0abDYb9Ho95ubm4HQ6FzTs41rYazQaqNkR14mJ&#10;CRgMBuh0OrS1teHatWtobm4GmGHi8XgQYIkU6Puamhp87nOfw1e+8hU8/vjjyM/PR5BloP0wxit5&#10;hxDBlJaWhunpaVy7dg319fWYmZmBXC6Hx+OBy+Xiv3M4HNDr9VCpVLh79y5Onz6Nubk5GAwGOJ1O&#10;uN3uJftKNN5F0tJms8FutyM5ORkqlQo9PT04c+YMT5QUDAbhYNmGAaCkpAQPP/wwQqEQ3njjDbz4&#10;4ot46aWXcOfOHVitVhw4cIAbjXJ2hI6M4aUQYd4oLpcLJpMJCuZdRu3TaDSYn5+Hw+FAlCVB0el0&#10;mJ6ehsPhgNls5qRkf38/7t69y4/4gsn/Sgz4KEv4EwwGodPpMDExgTNnzqChoYGT8y6Xixu0CpZd&#10;9uGHH8ZXvvIV/PEf/zG+/vWvY926dZiYmMD169fR09PDZeleUCqV0Gg0mJmZgc1mQ3p6OkKhEC5c&#10;uIBbt25heHiYEywej4cb0uTlRUciv/zlL+NrX/sa1qxZg/b2dpw7dw7T09PS4pYEEd8ul4t7eXV1&#10;deH8+fO4c+cOAswDmEhhkqfz58+js7MTaWlpePrpp/EXf/EX+NrXvoZ9+/ahpKREWsyiIAIswpIT&#10;ud1uOJ1OmEwmuFmSoIsXL2JiYgJqtRqhUIhnVJ6fn8eJEycwMjKCgwcP4hvf+Aa++tWv4uGHH0ZS&#10;UhKiS3hV4WPyziYZc7vdiLLM1pQQpr6+HpOTkzAajYhEIlzHTU9P4+rVq+jr68Ojjz6K3//938d/&#10;+S//BV/96leRn5+Pa9eu4dKlSws2bJYC6f9gMAi73Q6PxwOTyQS9Xo/m5ma8//776O3t5fLrcDjg&#10;druhZcd8P/e5z+Hzn/889uzZg6qqKuzduxd/+qd/ij/6oz/C7t27YTAYuO6KCl6vYHNH1IFEPtEz&#10;RcMSo+n1ek6EBYNBPh5E0rlZVmqPx4MbN27g4sWLmJqagpolVPN6vZzUCguxFhfTezEJYarRaKBh&#10;sRHFekHweiVotVoYDAYkJydzObtfaLVaqFQqPqdoY0HBQmyQTpEzzz63283L1bEj4Hfu3EE4HEZN&#10;TQ1yc3OhVquhUqn42C8HcdNKLpfDaDQiOTmZE98KhWIBYUxkm9frRXNzM06fPo1XX30VP/3pT9HZ&#10;2Ym6ujps3bqV69l7gcZNqVRCxbwoITyXQ6EQwpKM92D1nZiY4HGti4qKUF5ejmg0yjd/aD7JhCPp&#10;4tjL5XKomBckFiEv5XI59Ho9l08ZIzPFOicnJ+PAgQPYs2cP8vPzkZaWBpvNhgsXLuDMmTNoaWnh&#10;9aByotEov0ccccQRRxxxxBFHHHH8vwI5GYxyyVHFWCzGjRelUgmfz4fu7m709PQs8MCam5tDMBjk&#10;hpmCHbUbGBhAS0sLRkZG4HQ6ufcRLbrJM2x4eBgNDQ04f/48z8haUFAAi8UCpVIJr9fLF/lqtRrT&#10;09M8Vh95spDXHoGOnH0coP4gsspgMMDFjjS2trbC5XJxozXCPMdCoRCmpqYQCARQWloKi8UCs9mM&#10;iooKrF27FikpKbzP7wUy6hXs+Bd5ppFnTFNTE3p6euBwOKBWq2EwGKBUKhEOh+Fkmc9pTHp6etDW&#10;1oapqSlu1IpeLxCOrELiVUKGPgSPEDL0BwcH0djYyL0ljUYjtFotPB4P97TNz8+HTCZDa2srLl++&#10;zI8661kGZ6UQd0smiflFEF/HmEclxUScn59Hd3c3WltbMTU1BTC51ev1iMViSEpKwrZt26DRaPD6&#10;66/jN7/5DQ4fPoyjR4/CzuKFknxKSZTl4PF4oFKpeLyzkZERtLS0oK+vj3vdkGyEQiHk5OTwo4WN&#10;jY04fvw4Ghsb4fP5EAgEePwFvV7PSZDlEGUkXzAYhIrFU7Pb7ejq6kJnZydkMhmcTicibNMgxo7I&#10;hkIhHssuLS0NKpUK+fn53BN5YGAA5hVkciciRKPRIMRiR5KsRtiR9r6+PjidTuh0Ou655fV6MTo6&#10;is7OThgMBqxduxa5ublQqVQwGo2oqanBmjVreFIlMNkUCQgwOSC5UTCPMCIZwuEwPB4PBgcHcffu&#10;XQwMDECpVPLEGT6W/Gd0dBQAUFpairS0NCQmJiI/Px95eXlITEzknnJUtqgj7xchdvxaq9UiJSUF&#10;arWajx8dK6f+JIJ5dnYWbW1t8LIEWbdv38bJkyfR29sLn8+H0dFRTE5OfqCvFgPpY51OhzDznpQz&#10;0s/v96O9vR09PT2Ynp6GVqvlfRcRPNWIlCbym54boVCI6w26djHQWEEIOUCviTANsdiD9AfhqK1O&#10;p4PBYIDb7UZraysaGhoWeLGLJKFS8ORcrD5UT/rO5/Nxz00wMjfMkkDpWAxZIkzF+0UZCfZxIcyI&#10;x7m5OTgcDgCAyWRCmB01Bmub0WjkxGNfXx8OHz6MgYEBrF69Grt27VoQ43gl8kF9J5JlpMv8fv+C&#10;50dUOJZMmzKnT5/GpUuX0NzcjEAgAKvViuzs7BXpNgiexWD3p3WEWLZcLudzlOoyMzOD+vp6uFwu&#10;VFRUYPv27bBarZCzhEWki0QsJ6f0ObXd5/PB7XZjZmYGdrudPw/F38pkMuTl5eGpp57C1772NXz1&#10;q1/Fn/zJn+ATn/gElEolrl+/zjcW44gjjjjiiCOOOOKI4/91yGOM5CGDlBbXSuYhotFoEIvFoNVq&#10;UV1djcceewylpaXcQExISFjw2wgjLWtqavD0009jw4YN3EstMzMTSpZ9Fcw4qqysxPPPP49vfetb&#10;+MIXvoCioiLcvHkTR48e5UfKVSxbqM1mQ3Z2Np544gk88MADyMjIQDQaRUJCwgcMjZhArt4PyNiR&#10;syPBdKRx27ZtePLJJ2G1WjkhotPpuOHjcrmQkJCA3NxcnrRAp9MhPT2de4CSkbkcqE8JiYmJ0Gq1&#10;8Pl8MJlMePzxx7F7925YLBbutUFkhk6n431nNBrxwAMPYO/evcjPz+dGvoodnafxlBqsi5F0NJ4e&#10;jwc6nQ5r167FU089hU2bNiHCCFryzklISEBTUxPeeustKBQKfP7zn8fXv/51fOELX8DGjRsxOjqK&#10;w4cPo6Ojgxv+REQEWIIMkkmxbjKWhELJMuqaTCY89NBD2LdvH09qIxrKsVgM+/btw0MPPYSuri68&#10;9tpreP311zEwMACr1YrKykokJiZy4kHJvIHvBYPBgFgsBhc79llWVoann34aGzduRFpaGtRqNRIT&#10;EyFjxH8gEEBDQwOOHj2KX/7yl/i7v/s7/OhHP8L777+P4eFhTE1N8fmxEnKDSDMy4snD+OGHH8Yj&#10;jzyCnJwcyGQyaLVa6PV6PlfD4TAMBgPS0tKQnp7ONxeKioqQkJCAqampFcmnKB/kzQQmtxaLBZ/8&#10;5CexY8cOGI1G3p9K5gXlcrl4Rt9Vq1bBarXye8kZAS/1sCICAUweooy4Fz+jtvh8PpjNZuzYsQOP&#10;P/44Vq1ahUgkAjeLDadmwXedTicSEhKQlpYGDfMoTUxMRFZWFie/RXKGdB3J1/2AyLiEhAT4/X44&#10;HA5YrVbs2bMHjz76KNLS0uBn8RKNRiOijPSanZ1FMBjkMSf/7d/+Db/61a9w48YNftx1sbkrBZFE&#10;MpmMb2wEAgGEw2EUFhbi6aefRl1d3QKCmHRMTMhUrdFooNfrF2wMiR51csnmF30WYSSnUqlcQByG&#10;WIIc8hZMSEiAXq9HQkICH3ciDYPBIHw+H9LT0/Hoo4/iU5/6FIqLiznRqhLi+5IOEdsgQiY5QaBj&#10;YR/oT6lUIsg83+l+IgEbYR7dYM/G+wVtwClZhmqj0Qgd81okuVAw4pqOfQNAX18fzp8/j4sXLyI3&#10;NxePPfYY1q1bh8TERE7srQSkV2j8/SxTdZTF2IywuNBg40l1S2DhJL785S/jy1/+Mp577jmUlJSg&#10;oaEBp06dwvDwsFDKvRFhCWm0Wi0vx2AwLJAr+gOA4eFhnD17FvPz88jIyEAgEEBXVxf8fj9CoRCG&#10;h4dhs9kWeJoSosIpAR+LmUp6lnQtlU9yQR6U9EwC099+vx86nQ5WqxWrVq1CWVkZ9uzZg7q6Osjl&#10;crS2tnIPZ6o/tSmOOOKII4444ogjjjj+X4JcNMRigteAih0lI09Bu92OjIwMFBcXIz09nR+VS0lJ&#10;4UeaZEJcqP+PvfeOrvu68ns/txfgAhe9gygkCJIg2HuVSJESVS1btjzy2B47k7y8WV6ZzJqWcVaW&#10;k5dZeZm8NS9vXjKZjPtYHsW2rC5KokSKvRMkwAqQBIje68Xt7f2hs385uEZTsd8kud+1uAjg/u7v&#10;d37n7LPP3t+zz94ej4elS5dSX1/P9PQ0fX19hoMtDo/L5cLr9bJ+/Xp27drFvn372LJlC1NTU1y+&#10;fBm/Koojx6Ykkf6qVatYsWIF2dnZRKNRw7FNJpPGsTJx2j4tJBoiJyeH/Px8JiYmmJycpLy8nCVL&#10;llBRUUFS5UgUZ8XpdDIxMUE0GmVoaMjo0/Hxcaanpw3SLtUxng3iEKEctNzcXCyqUq7dbqempoba&#10;2loyMjIMpzgjIwOTyUSGOs49Pj5OMBikurqatWvXkpWVRSAQwKQqoM7WT7rDJu2XCKGcnByys7MJ&#10;h8MMDg7idrtZsWIFlZWVoMgnj8dDQkW4tLa2cvr0aXJzc3n66ad54okn+MIXvsCBAweMY7V9fX1Y&#10;VOSbyJM4utJPupzqbR8aGjKiVNetW0dmZqYRTZtUUZNOp5O6ujqef/55vva1r/H000+zZcsWtm/f&#10;zpIlS7AqMt7j8YDqa5HT+WC323G5XJhMJnw+H1lZWaxcuZL8/HyCKhrSbrcbJP6tW7d46aWXuHr1&#10;Kjk5OXzuc59jzZo1RiEPIXWZhSieDUKaFRQUkJGRYRBT9fX1FBYW4nK5SCoSGtV3IhfJZJKRkRGD&#10;kBsfH8fv92O322e0Yz5YVZXnZDKJw+HApYp0TExM4Ha7DdIxpiK/RDYcDocRjez3+41jzWhksk50&#10;ymdoTjxaH+kReyaVI8/n8xGLxaiqqmLVqlXk5uYaBIcQcS4VQZVIJGaQsRFVZMekjmqGtQJFQl58&#10;FgSCWR0NlcI8IyMjZGRksGzZMiorKykoKGBychKTyUReXh4OVTDKrIjR/fv3G0eqV6xYwfPPP8+/&#10;/Jf/kmeffda4ZiHoZJrb7SYSiRCJRKisrKSmpobCwkLjnS0qmlr+j6lj2AkV1ZYaQaaTupYUMtCk&#10;CB+9nbJBYVPFV8xmM1EVXTo1NWW0VcZR5k04HCYUCpGfn09FRQVOp9MghoQ0EjlKapGaulwxCzmJ&#10;IuT8fj8xtXGROi8TagMpHo9jsViMuR5eRFqGhZCVlWXMMUmHIM+PqkjluMrt63a7icfj9Pf3c/ny&#10;ZY4ePUpubi579uxh06ZNhj51Op3EtIjLxUDeRd/kEHJ0tnlgMpkoLS2lvr6ehx56iK997Wts3ryZ&#10;+/fvc/78ecbGxlK/MieSs2w0Tk9PMzExYXwmhLGMp5ywePvttzl8+DB//ud/zv/xf/wfXLlyhba2&#10;Nn75y1/yk5/8BH9K+gyRRZFTl9rgQ41zNBqdsTaK7pRISlkjUTaIyAKqT6LRKF6v19gEGhgYMGRa&#10;nyuLnbtppJFGGmmkkUYaaaTxPwsMclKMfyEExBletmwZ0WiUa9euGcezJyYmjIILy5YtM4jAsrIy&#10;srKyuHz5Mv39/YbDeuLECWw2G/X19VhUwYrx8XFu3rzJ+Pi44WhKovyYOl44OjqK3W7H6XQalT4v&#10;X75sRG60trZy69YtIyIkoo6XS/tTHZpPAqs6bpxIJKioqMDlctHU1ERHR4fhnF+7do1AIMC6desw&#10;q1yaNTU1xONxBgYGePDgASgnVwoDTE5O/oqTOxfk+RaLhZycHAoLC3nw4AG3b982jnm3trbS3NzM&#10;0qVLjWIwZWVlBrFw69YtOjs7sdls9PT0cOXKFYqLi1m5ciUhVW01rHKI6gipQjwoZ8usop3q6uow&#10;mUxcvnzZyE0o1czj8Tg1NTUGARsKhYxjoQUFBVitVsNpi6pcpbpjhspZJhBSQ5xgk6oQW1ZWRnV1&#10;NZOTk1y6dMkofNHb28uVK1eoqqpixYoVBunkUwWMvvjFL/KP//E/5pvf/CYNDQ1cvXqV/Px8tm/f&#10;bpAtVq3IxHzwer3GseiWlhYjIqi/v5+Ojg4GBgZYvXo1qP47d+4cH3zwAWVlZfxv/9v/xu///u/z&#10;rW99i/3795OVlUXoY0Q1oUU2Wa1WlixZwtjYGBcvXiSsCi5NTU3R1NREdnY25eXlmNQGgs1mo7+/&#10;n/b2dm7fvg2qX69evUo0GqWurs6IlloIEkGVTCZpbGzE7XZz4sQJ44h6NBo1UiCIDggEAixbtoyq&#10;qiqGhoa4cOECo6OjxmeTqkCWVDkXGUyoiEV5D4FJi8pzOBwsW7aM4eFhmpqa6OvrA6Cnp4cbN27g&#10;8XiorKwkqiqSC7E/MDBgyMrU1BRXrlxhZGTEONptUcVWLGrDIFVmPykS6uj/qlWrePDgAVeuXAE1&#10;927fvs29e/dYs2aNEZnoVhHZEtn45S9/mT//8z/nT/7kT/id3/kdnnzySbxe76LIZVJkaPXq1Xg8&#10;Hs6ePcvg4CCxWIzx8XGuXbvG9PQ069atw6IiF+U7NkV0m1QEqFVFHcs80jEb6aKTSmYt4hmN4Emo&#10;fJz5+fkkVRoDubakpASfz0dLSwuBQAC73U5vby8XL17EZDKxZs0aYmrTTGRH5rfo4IRW8Ej0jN6G&#10;wsJCkoowF4JYYFZRk/J/XKW2kL+Rsh4Fg8FfecZ8iKr8xB6PB6/Xi0kVeMrLyzNkMaEiaoeGhoy0&#10;GV6vl69+9avs3LmT3NzcGfeUaM+FIG12qLQNqL5yuVxYVMSsfh+TycSDBw+4fv06Pp/PuM5kMpGb&#10;m0symWRgYMDYRFwICZViw263E1YRvaiIdX0Tzu12z5ijsViMrVu3sm7dOrq6umhrayMQCNDR0UFE&#10;RTT29vbi9/tnrHkyF2UsUaRhVEVP2mw2Q94BcnNziaicvhIpL7JsMpkYGBjg6tWrDA0NGXo3EAhw&#10;48YN/H4/RUVFuFWErS4Ti1l7Pgvo756qzyYmJrh16xaHDx/m6tWrBIPBGeMmP8tcf/DgAS+//DIn&#10;T54kEAgQVkfwBQktIrW/v5933nnHyAUc1yJwdURU7vNz587x1ltv0dnZCbOk1pD/x8fHOXPmDEeO&#10;HOHWrVvGKQS5Rn9fn8/HxYsXOXnyJDdv3mRycpKIVp1edEZc5Uxva2vj1Vdf5cKFC4RCIaNt+v0F&#10;3d3dvPPOO7z//vv4/X5IsWn0a+eD9HFC5db1+XxcunSJ999/n97e3hnEeqrMTE5Ocu3aNV5//XXa&#10;2tqIKbtaIPNZ5Pvu3bu8/vrrnD9/3rCxU2VCrr9//z5Hjx7l+PHjRhv1e8eUHQXQ19fHe++9xwcf&#10;fMDY2BhJpb/RNj3kWT6fjwsXLhjvpxP3op8FU1NTnD17luPHj9PW1vYr8iPXRtUmzo0bN3j11Vdp&#10;ampadP+nkUYaaaSRRhq/WVj++I//+DsWlcswFArh9XqN6DGUwdHS0sLU1BT5+flYrVZOnjzJBx98&#10;QE5ODs8++yzV1dWGwdHZ2UlHR4cRaXjs2DGOHDmC2Wzm0KFDbNu2jWg0ahQvSSaTTE9PEwwGuXHj&#10;BidPnqS3t5elS5eyefNmI9fk2NgYd+/eJRQKkZeXZxg8IyMjbNq0id27dxuOa0IjMD6OEzgbJBLC&#10;rSoPd3R0MDw8bESQvPnmm1y5coWioiL279/PihUryMjIYHh4mJs3bxoGbiQS4dq1axw9epTOzk7q&#10;6+t5+OGHf+U4eiqSylmW97Co6uV9fX08ePCA8vJy7t27x9mzZxkfH2fz5s3s2LGDnJwc4vE4g4OD&#10;3Lp1i3g8bjjxb7zxBleuXGHdunXs27eP6upqw8EUZz2uooCYhRgym82Mq2Izd+7cIScnh8zMTJqb&#10;m/nggw+wWq0cOHCADRs2kFAVupubm4moojGJRIKhoSFOnDhBS0sLpaWlPPTQQyxZsoS4Or4nz9bH&#10;Tz6Tv8fjcYaGhoyiRGVlZYyNjfH2229z+/ZttmzZYhSBMCsC9/79+0yrKuadnZ38+Mc/ZmJigk2b&#10;NvHQQw+Rm5tLQpEW8r7zIaGOl3Z3d9PW1gZAcXExnZ2dvP3228ax4sbGRhwOBxcvXqS1tZW6ujqW&#10;Ll2KxWKhtbWVI0eOcPnyZQoKCti9ezcVFRVEFlGUR++vkZER7t27x+TkJE6VDuGHP/whfX19bNq0&#10;iV27dlFZWUkkEuHIkSOcOXMGl8tFZWUlTqeTM2fOcPr0aRwOB9u3b2f16tULEpTyfLM6Ci990d/f&#10;z8DAAHV1dVy9epXjx48TDod56KGH2LlzpyEHQuq2t7fjcrnIzs4mEolw48YNjhw5wurVq7GpQhji&#10;XKbKgLy/PlZDQ0MMDQ0xODhIaWkpwWCQt99+m+vXr7NixQoefvhhysrKcLvd3L17l+7ubqO/Jycn&#10;uXDhAhcuXGBycpIVK1YY81reFe1o8KeBOJRJFcUqRD+qyvIvfvELAoEA27ZtY/369eTl5RGLxQyS&#10;ZXh4mKysLPLz8+np6eHw4cOcPXsWh8PB8uXLtSfNDiFdzGqDqK+vz5Ahn89HYWGhUZyntLSUp556&#10;iuXLlxvOp1lVDz958iTd3d2sXLmSFStWGNHEC0EIG7k2rAonxeNxRkZGmJqa4ubNmzQ1NZGfn29s&#10;+tjUUe3c3Fy6u7u5efMmwWCQnJwcJiYmOHbsGOfPn2f37t3s3LmTioqKGeuCzHEdup4VZzmRSBgb&#10;TKdOnWJiYoKVK1eSnZ1NMBjEoXL6ms1mIqoQ2IMHD2hqauL27dts2rTJaJMQmywyKhpFTiRU0a2O&#10;jg4uXrzIjRs3jAjtjIwMYrGYEQ351ltv8d3vfpdgMMiTTz7JypUrsdvtTE1NMT4+jlVVPNfnznzQ&#10;1x/ZNOjq6uLatWt0dXXR2NhorIVCIF69epVz587R1tZGXl4eo6Oj3Lt3j2PHjnH37l1WrlzJnj17&#10;KCgoWFBG9M/NajNramqK+/fv09/fz4cffojH46G2thaTyUQkEiErK4tly5axdetWHn30UZ5++mke&#10;f/xx1qxZQzQaxWw288wzz/C//+//O1lZWUbaDbT3RclAQFVEF4JVEI1Gjfe6evUqvb29RqRzMBgk&#10;IyODeDzOhQsXuHTpEtPT05jNZqanpzl16hTvvPMOk5OTxnF7SQ8i47GYteezgP6+aP0di8UIBAL8&#10;zd/8DT/60Y+4f/8+K1asoLS01LjWqlJA2O12QqEQr776Kv/xP/5Hbt++TVlZGRUVFQaRG1fko6wR&#10;R44c4T//5//MtWvX8Hq9VFVV4XA4jDknfWGxWDh69Ch/+Zd/aUQC19fXY7PZCKnIXb3td+/e5S/+&#10;4i/42c9+BsC6deuwqc1z/b5RVRTtb/7mb/jBD35Ad3c3q1evNjZzRc8nFDne09PDSy+9xA9+8AN6&#10;e3uNUzNWLRWFrB8+n49XXnmFv/iLv6CtrY2SkhKWLFkyY85Ho9FF6QBZ/02KoL969Sr/4T/8B956&#10;6y0AtmzZYtxHl5lgMMjY2Bj/6l/9K1555RVCoRD19fXGBoHo0IjKVT0yMsJ3v/tdvvvd7zI9Pc2y&#10;ZctmbHAl1OaN2Wymv7+fV155hb/6q7+it7eX8vJyysvLZ4yF9HM8Huf111/nL//yL7lw4QIlJSXU&#10;1NQY18q6jprfZ8+e5d//+3/PsWPHcLlcRoSx6G3p63A4TEdHB3/xF3/Ba6+9RjQaZf369TjUiQyZ&#10;r7K+tLe389d//df88Ic/JBKJsGzZMiMtRBpppJFGGmmk8ZtFPBY3gpgyMzOxq1Rr9+7dW5iczFaV&#10;kDs6Ojh8+DBnzpzhzp07ZGRk8MILL7Bt2zbD4aqsrMRisXD9+nUuXLjAe++9x7Vr1/B4PBw4cIDd&#10;u3dTWFiI1WpleHiYu3fvcvbsWU6dOsUHH3zAuXPnGB0dZfXq1Tz++OOsXbsWuyry4vF4DCLq3Llz&#10;nDhxgu7ubtavX8+BAwdYs2YNpDjbCzk+i4FFRe1ZLBYjX1draysXL17kzJkztLa24nK5ePrpp9m7&#10;dy8WdTTZoyqN37hxg1u3bnHlyhXa29vx+XxkZGSwfPly44j8fEh1IN0qv+akqgh+/vx5Tp8+TWdn&#10;J8uWLeOJJ56goaHBMMhLS0sZGRmhra2NY8eO8cEHH9DZ2UltbS2/9Vu/RWNjo3HcTzdu44qcNGsR&#10;JGJwmhWR4fV6uXXrFufPn+fDDz+kpaWFZDLJ008/zVNPPUVS5Sp1qCOVvb29XLp0ibNnz3L69GnO&#10;nTvHunXrOHDgANu3b8ftdhNTlVfFgdANeJ1csKjcX2VlZYyMjHD9+nXOnDnD8ePH6ezspLGxkeee&#10;e47169djVZFcPp+P27dv8+abb/L6669z5swZxsfHWbduHU899RSrV6/GnHJscyEZCoVCFBUVkZeX&#10;x8DAAB9++CHvvvsuLS0tTE9Ps2/fPnbt2mU4dbFYjKGhIe7fv88777xDU1OTUTgqpo4gr1mzxjhq&#10;vhDiKjLR6/VSVlaG3++nubmZEydO8MEHHzA4OMjSpUt54oknWLlyJU6nk0AgwOXLl+nr6yORSNDX&#10;18fp06c5fvw40WiUgwcP8vjjj1NQUJD6uF9BqhPt8Xgwm80MDAxw584dXn/9dS5dukQ0GmXnzp1G&#10;HkVxkLxeLzFVvKm5uZlXXnmFDz74gEgkwsqVK6mqqsLpdBp9oTvwJhUtKb+Lo+3xeLCqIkTHjh2j&#10;paWFDz/8kI6ODqqrq9m/fz8bN24kMzMTk4rompycpLm5mZaWFi5fvsz169eJRCLk5+ezdu1a6uvr&#10;ycjIMJ4r774YB3M+SPvlyHZvby/Xrl3j4sWLnDt3jqmpKbZu3cqhQ4eorq7GbreTkZGB1WrFYrFw&#10;+fJlTp8+bcjz5OQk1dXVrFq1yjgSPB8sKpId5RxKZN7g4CDXr1/nxIkTXLx4EafTaciyjLG8+9jY&#10;GDdv3sTv99PQ0MCyZcsMAmwh6LIjDrPZbObmzZuGUyvF0iTy9ebNm3g8HoN0zs3NJRwO09bWZuQ0&#10;vHfvHsuXL+eLX/wiq1evNshwcXCl30W36Y5vQkUhRiIR3njjDf7mb/6GV155hevXr9PZ2cnt27dp&#10;amqip6eHhoYG7HY7Pp+Ps2fP8tOf/pSXXnqJU6dO0d3dTXt7O1evXqW9vZ3CwkIjB+xi+gbVJ/fv&#10;3+fVV1/l7/7u7zh69Citra10dXXR3NzMpUuXsFqt1NfXMzExwUsvvcRrr71GT08PIyMjnDt3jrff&#10;fpu33nqLGzduYLVaKSoqwqGOIy/UDrM6HeD3+zlx4gQ/+MEP+NnPfsapU6fo6uqis7OTCxcu0N/f&#10;T2FhIYWFhUxMTHDnzh3a2tp47733OHLkCMeOHaOvr8/Qyxs2bPhYcyepNj/v37/Pyy+/zI9+9COO&#10;Hj3K/fv36enpMQrUJRIJlixZgkPlQM3Ozsbr9ZKXlwdgFITbsmULe/bswalSiAh0fZZUkbLye0Ad&#10;q5+amuLo0aN8//vf5+/+7u+M8e3u7qalpYXBwUHKysqMjYTLly9z6tQpjhw5wnvvvceVK1ewWCwc&#10;PHiQRx991EiHImtuajt+ndCfo/dDVBU8eu2117hw4QIOh4OHH36Y0tJSYirSzqpFH8diMY4cOcKb&#10;b74JwNatW1m+fDmWFFLXrNZ1iYT0+Xw0NjayevVq7OrUjjklevr8+fO88sor9Pf3s3btWjZu3GiQ&#10;nnK92Em9vb28+OKL3Lhxg8bGRrZt24ZdS1EiMh9ReWrfeOMNTpw4Qa6qqp6bm0tMbTrFtDQOIyMj&#10;vPfee5w8eRK3282WLVuoqqoy7hlRm9jSruPHj/Pyyy9jMpnYsGEDDQ0NM4jGxcw9gbQD4Pbt2/y3&#10;//bf6O7uZsWKFezZs8eQGX0tDIfDTE5O8v3vf5979+5RVlbGtm3byFWF+8LhMDZ1SkknVE+cOEFh&#10;YSFbtmyhrKwMVHtFd5rNZnw+HydPnuTw4cO4XC7Wr1/PsmXLQLNX5f3MZjMffPABr7zyClNTU2ze&#10;vJm1a9diUQXzzGpTx6pI3qtXr/Lzn/+c0dFR1qxZw+rVq42807K+o+Szp6eHV155hTt37lBbW8vD&#10;Dz+MQ0V4i2xKO3p6evjFL37BhQsXqKysZNu2bRQWFi56DNJII4000kgjjc8On4qcjMfjrFixgpKS&#10;EiYmJrDZbKxevZqHHnqIQ4cOkZOTg1nln3K5XOTl5ZGfn29UEi0oKODAgQM8/vjjlJWVEYvFsNvt&#10;RmSlOIKJRILCwkLWrVvHo48+OqMIQzQapby8nMLCQmw2G4lEgqysLA4cOMCePXvYsGEDNpuNsMoz&#10;KEagGCefFmLgZGRksGTJEoqLiw3jdfny5ezcuZNHHnmEoqIigsEgVquV7OxsiouLDePWYrFQW1vL&#10;9u3b2b59O42NjRQVFZGTk5P6uBnQnQd5n9zcXPLy8sjMzCQej1NcXMyaNWs4ePAgW7ZswW63GwZf&#10;dnY2haoIj8/nw+PxsGvXLiMpf3Z2NmjHcHTnSDd6xdCUn7OyssjLy6O0tJR4PI5b5Z1cv349O3bs&#10;MIqbWFSBkurqanJycgzHJisriw0bNvDII49w4MABvKoydELl9bKpirPSBpMiFGQsULvueXl5lJWV&#10;GQRoVlYWW7Zs4amnnqK+vt4gPG1aRW0pJpKXl8e+fft45JFHaGxs/BVneTEOok1F9blVQRWXKopU&#10;WVnJrl27eOKJJ1i6dCkRdYypsLCQoqIiXKo6ssVioa6ujq1bt7JlyxZWrVpFeXk5WVpu1vlgUeSS&#10;xWLB6/Ua+TUzMjLIyspi3bp17N+/n82bNxsknxCaVVVV7Nu3D5NyVsrKyti5cycHDx6kqqrKcB7m&#10;g3weVbnYMjMzKS4uJiMjA5fKd1lXV8eOHTvYs2cPNTU1oOTNpYpKlJSUUFRUhN1uJ64Kaq1YsYId&#10;O3aQn5+PHKGVsZfxFxmNqKN4SS1qurCwkKysLIqLi4mpI2Fbtmzhc5/7nJGX1KqKm5SWlhpR19KP&#10;q1at4sCBAyxdutSoJC59J20QJ+zTQuSgtLQUr9eLUxWB8Xg8bN68mSeeeMKIvBUHtLS0lOzsbJxO&#10;J+FwmHA4TG5uLitXrmTnzp2sWLECc4qTPxcSKjesw+EgKyvLmE9CCDU2NhqbLwUFBVgU4SD6KKmI&#10;5vz8fBoaGigvL4dPEFmqO9fd3d3cuHGDYDDI0qVLWbt2LcuXL8ekCmGtWbOG2tpabOrIdXZ2NklF&#10;JklU4cGDB9m+fbuh43T9pj+LFGJG3iepjiC3t7fjdDpZvXo19fX1eDweMjMzjY0EiZLr7u6ms7OT&#10;uEp7sXPnToNMLikpYe3atRQUFBgyKuvVfLBarQwNDXHjxg2GhoaoqKhg06ZNRkRRVlYWa9eupaam&#10;hmAwyNDQEOXl5axYsWJG35tMJgoKClixYsWMjY/FyK/Mre7ubu7evYvVamX58uVs3rzZmEelpaWs&#10;WbMGr9dLtir4ZrFYjCOtHo+HHTt28KUvfcmI9tJJl7kQVZGOMtdDoRAdHR0MDg7i9XrZtGkTZWVl&#10;xnxZt24ddXV1RKNR4ip/qawp8XjcmCebNm0ySEFBTNsYQ5MRXdaF6Orp6eH+/fs4nU7q6+tZvnw5&#10;hYWFmM1mYx7k5+cbegUVzWa326mrq2P37t0cPHiQiooKLCqqL64iC1nk2vNZYS4ZkDZUV1eza9eu&#10;WSM8dTmKRCIUFBSwZ88etm/fbqy3ur6Ua00mE16vl3Xr1rFt2zbKysoMvZLaHrPZTE5ODmvWrGHb&#10;tm1UV1djUTaV2AgJ7Si9w+GgoaGBhx9+2Njcmu3eMqY1NTU89NBDbNiwwbAjRD6l3Xa7HavVapB8&#10;69evJycnx+gjubdFbU4nVa7rrVu3sn37dkpKSoz26f8vBF0OTErXZmZmsnbtWvbu3Ut5efmM5+v3&#10;T6oijfX19ezYsYO6ujqD6JM2yvuZ1cmHJUuWsGXLFlavXm1sHFrUJrXeDovFQklJCVu3bmXjxo0G&#10;EZ+qY00qQjs/P58tW7awc+dOY4NG3g8tkjyRSODxeNiwYYNxrYyJ3heyFmdlZbFq1Sp27NjB8uXL&#10;jXaa1aaKyGdcbXwtX76c3bt3s3r1amOzMY000kgjjTTS+M1iPnLSNDw8nLTZbPT19TExMcGSJUuM&#10;KC8xLsKqGITP5zMcKiF7Emq3GGVYCPkUj8eZmJgwnNzs7GwjQk/uZ1K5A0dGRrCpnFrJZBK3Kswg&#10;TqIYQ36/H5/Ph8PhMCIQMzMzjWcEAgHD4PisjHshynSEQiFGR0cNwyo3Nxer2qmVdxSyJhKJ4FOF&#10;OVwul9FWcVoXY6SKAY5yoORZo6OjRFW+NhkPIW/FGJMxCYVCM/J7mlW0ltxfHCOzVnldN+x041Hv&#10;17AqiiOGokPlY9ONXyE+AoEAExMThNRRxbKyMqanpyksLDQcAXFAnU4nSUU26cau7hgJEokEw8PD&#10;xs+JRMJIQRAMBg2DPJFIGIUtwqp4h5CsqHexqcgtGdvUZ82FeDzO1NQUfr8fk+bEivMeV3mrbIpE&#10;9/v9RKNRgsEgHlUgJqbyOzmdzhlRJAtBH59AIMDU1JQxTpFIxHBgIpGIcd+RkREsiojr7e01lIPV&#10;ajUi84LBoCHPC0HkUDYUpqenGRoawqVyzsl95XO9zaj8UaFQCKsiDOPxOB6PB4925BJNBlDjaVXF&#10;QqxqU0KfrzLOfr+fQCCA1WolNzfXyPEmZIG0Y0IVu7KpPIciu16v15i3Mv/E+VvM/F0IYVWV3m63&#10;E1U5WEOqyBAqIh317vrzIyp33sTEBBYVSSzzMCMjY1HtSx0H1HMmJiYYGxvDrCoj56r0GrrD5/f7&#10;DX07MTHB1NQUOTk5xuaWfu1cEP0uch5VUS+xWIzR0VEi6tihjJMsZOXl5ThS8h2OjY3hUzl4Xaow&#10;mcx9UnSX3jciUybNuZf5GlY5lk3KyRbdLf1WVFRk3FOOwovOknsFAgFsKspb3s2q6cf5EFfFXsbG&#10;xvD7/bhUdeiYShUiekZ02NDQEMFgEKc65i1tCYVCWCwWiouLjTkYDoeNn+dDIBDA7XYzMTHB+Pg4&#10;mSriOKTlKvZ6veSqvJYhlY8vqCpdWxR55Ha7ycnJIZlMElaV2BeC9JE+doODg4yPj5OdnU0ikcCu&#10;jhVHIhEqKiqw2+1z9u3U1BSBQMAgEhMawZ7UyEiU/Mr9UzE9Pc24qrKt6/dwOIzb7aakpMTQT0FV&#10;JMrn8xGPx431V8YyoRGT8o6LmTufJfT3F0ibg+qYukcVuZN2SRtjau0Oq2g9h8OB1+s1+jamNgfN&#10;KsIxqew6n8oHKZHYaPlvRW7iaoMsGAwa+lrWp1Qk1CZLMBgkqUgy0QOzIRQKMalyf9tUBXaRHRQJ&#10;J+8mc2hqagqLOkWTKhfyvgllZ0xNTeFQGz5ii4lekGtnk9HZEFcbilarlenpaUKhEFlZWVhU3tfZ&#10;EFY5WoeGhvB6vbjdbixqLRZIP5vNZvx+P36/37BbzLMU/5K5K3PbqRXIEp2YOp+CwaChlz0ej7FO&#10;yVyTsZd7+1UhTLfbbdjI+rouei8WizExMQFabmKbFlEr7UCT5XA4bGwuSXvTSCONNNJII43fLCKh&#10;MHfv3iUcDlNcXExmZibnzp3j3XffXRw56fP5sKnq3fqCLiSCTmAkVJSCQCcjdENEjHmLivzSDSzd&#10;ENEhDpZ8FggEcKncZrqxJ8bvbAbsJ0VY5UKzKjLEZDLNMHqFiBRnXaIUUyHGuRhmizFOw6q4ibxP&#10;IoUgTChCTjcM5b7yc1IRG9J3uvOjG4rymUkZ5LNdi7bTLQRWRB2D1MmAVAdLb7c4ZCZVnELIZt3I&#10;TX2WQAxfgf4dUggX/eeoOvKv96N8H629umG9EFId/IiK4puPAAirwkMiPyKvep8vFjpBlGqUB7Wc&#10;eGhGPdocCyniWB/7jzNvUmUlFbrzoyOZQlDElfNlTynUoY+ffE9/T1OK44JGcJlUnjwhI+Mqkmq2&#10;8Uj9G4qA0OVZn1fM0rZPA5FNsxadrPeD/o6p8z+mItBS+zikSP75oI93bA4yJqyKFthVsQ+9bany&#10;ElORNno/LQRdLlN1UUIRPqi1RH9HmUcJRXyh9JFNRTML5tMjMldS30swX7/PpSfkfglt404QVpt7&#10;qW2ZC6myjepjtOOvqe+sj0mqzpWfFyu7SVXQLHWTIqGIIOl3uTZV5+jtD2sk/Fx9Nx/0e8nY6e8q&#10;f9PXIn0tsaQUVpuYmDAi9lMh45e6ViTUumVR63GqvteRKi86dNkTmdfHJqnItY8zjz4N5P1ma6/e&#10;ZzpEz0YikXntt5DKDSkykaozSJn3MbXBLSS8fq3MU5PaLLCoyHnRH2GVA1Of1/Lc1HdMfWZM5W6V&#10;+8g7RVXBH11HoemTpLYeyfX6mqe3mUWsmbMhnmI/y5jo81hkU2RJ5tds64D0q/791L6Wz0TfyGd6&#10;vzHL+6X2h/wtVYbmmx+p0NsmmzRmze7T2xBVKQk8Hs8MWYyqKOy53jeNNNJII4000vjNYD5yckHL&#10;IBqN4vF4ZpAIgoSKFEwmk0RVpCDKiZR/Um1XjMiIOt5qUSSj2WzG4XAQVruxYpTLc+KKxIyoStw2&#10;Ve0SlX9Rni3Gkhhon6XRIW22qcINshufVMV85DMhiXQjV5BQEYzi1Ji16LyFkOqcijEtRmBSVcUV&#10;40/6QaIE5W+6IWhVUWaCVENzLsNZ/yyuojNRxIXdbmdychK/309COXbyfFQ7Y4oAEeNZxkmMTXmG&#10;XC/X6RAjVPoBJU8JjaRFM67D4TARFYEl7x1WZLOMC5rxzRxO2mxwOBxGZACqHxwqyk4+j6ljxfJc&#10;h1btV4x2q0ZYRKPRGf02H0TmotEo09PTMxwDtyriJJ/LO4mjE1dRPNLf09PTM+b3YiCyJpD5KO2Q&#10;OS7w+/2zkvsy7/Vro4qwS2hVXmXcZb7rMijXiNwlFGklOsGiokxkPPTvSJujWuVoPeJW+kwg4/Zp&#10;IcSbyKY4T3o/pDpRZuWUodom34uqiHWRn1QdNBvkvqJPUnUNmkyb1NyXZ6DlkBPEFLGARgYsBBlH&#10;NIc/pvKQmlMizPR5IfPIbrcbkTzSj2jFzES2UG3SZWkh2FQkjugLtPmZKvuouRVTet6mcrrJ85KK&#10;4LAoh1/WlflgU1FG0j8ixzLmKN1pVZtmkZQiWiJfaLLOLETtfBBiUuYBqh366QaZNxKdhfZsXV5E&#10;vkwq0m4hiO5G6wtm+X5YncZAyavoxdQx1n9PJVwF0k+6LMbUBoDVasXhcGBVm1gynoKgqmidnCUK&#10;MakIWZEdUvSZDosiUn8TWGg+yBinQuRfJyYjasNanxf62obSGUmla3V7UJ5vVUWb5GfR13JfvZ2p&#10;utGmIhRR7UvtVx2yhohO0PVl6j1NivSSOSDPkDHVoa95MbUOSZtFLhY7/xKaTSP31J+feh+zRnLP&#10;N64ynvr3pZ8F+mf6PfSxikQixjqtX5s6RqIzdf2tv49A18+p/SqQ/o0rkjSp1mJdfsQ+199hNrlM&#10;I4000kgjjTT+YWFuy01BFnwxsiTqAXX8VIxt3bmW62Ox2IycinZ1BC2ijiOidtVRjqZVEWxmlS9G&#10;DFf5XaDvbuvGGNpuvvz8aRFTOTKFcAoGg8ZnERWdEdXIGHm+zWYz/p5qSIpBO5/hLBADzKoqY4qh&#10;K30VV86wQIxFs9lMRkaG4QwGg0Hj+VFFJMtnYgDrz5O/o2RgLkPRqqIeIyp6ITs724iA1MfC7/dj&#10;UU61GKPy/LhGJkdUJIrcWzfqdYgxKsSE9Ke0XX9fh8OBXR0DCqvIJXGodJlFc8Tk/4UQV5HDkpJA&#10;YFLOjIy/RYv4FQQCAWMMdRmSubQY6E6/HI+LquPiqDknn0vfJxShZdGiImJa2gG0ebkQxGkSWZF7&#10;mzTiJhQKGX2ZkZFhzF9x9uQ7Qj7ItTI2Zi1KgxRHSdofj8eZnJwkqRwVcWASigi3aM6+vDuqvQ6H&#10;wxgb+V5YReXJ+OnPTGhVXz8tpL+TSo+i7i/jGlOkhsxB+bv0kT5vk8oZs2lH2xaCPFP636Qiz+Tv&#10;8uyoikZB9ZFNkQDSx/I8Xc4XM3+SihCV8QgGg4Y+yMrKMghGVBtlXgQCAUNWrFYrLpfLkHHRb3YV&#10;hZvqgMv90HSxKYXISKr5H1NEkswdNLmMKWJEZBj1/tIGIQpljodV5KBcJ3NzMdDfQRDTiOBIJGLo&#10;Q9TcisfjM+RLlwn5fLFIqrQp+hoikDGX/ouro+gyr6JqPRKCW+bWXOSgDvmOQMgv+UzkgRSyQb4j&#10;bdLHXNouOkHGL6GIp7gWGSbyZVdH+YPB4Ix1GM3Wicfj2O12Y8MnrDZcUW0TeZJ26raEQOad/s6/&#10;boj8yzNF9qW9ModkXEWO9P5Gjbu8v1lF7MWVXpL7ig6ROaVD5j7a2CQ1Ms+inQyRe4hsoXSCXDsb&#10;8W2eJbocLbJTfo5rUbb6+mpRa53oFZEpkRWRH0FM24xGyWBIbcyxSPvUlBItKWtm6ntIn0gfyb+4&#10;pgMCgYAhcw6VxxHVzoja/LeoTV6/yhWb0GwFkQt5nth8cn95P4HIsug66Qe5h/SXLuv6vErdWJHv&#10;6XpT+l2+I2l1bDYbwWAQsyIvY2qzTsZ5MX2fRhpppJFGGmn85mEaHR1NWiwWent7mZiYoLKy0iho&#10;gDIwrFqeLB3iuOmGfEIdZdMNqLl+FujGoG642VTkidxfPpPr9Z/FMJJjZmI4fVpIe8XI1g1N3UCN&#10;axFc0iZ5BzSSQX4PBAKGEb8Y6H0z19/1vpXxiqiIwYQiyBLqmKQ4hvqx19meEdfISvlcrplNJnSI&#10;oep0OkkoAkPkBe37ej+FteNU4twzy268GONJjSTS3z/1XfRn6NCvE+JSZGsxSL2vyKvIRmq7UX2q&#10;90MyhawWmVqMbOjtl7E2peRoQ3MI5N16e3sNGfCo6tYmLSJ3tr6aDfP1eSrkc33+Mkt/pLZVIGOe&#10;+oyI2sSQ+Z7afyJnun5C3U/mhe6EosZ1dHTUcEq9Xq+hA0wqgjB17D8J9DFL7T/5Xf+7/Jw6vvIZ&#10;s/TPZwl9jkgbJIVFMpmkr6+PYDCIyWQiMzMTj8czq37RdcdceiShSFrRBzpEhvS0BkEtR2qq/k+d&#10;l6Kv9TbFFSEj35tPH+jyMts818dH3k+Xy9Q5MBf09qWOuRCSNrXhZ51lo0W+q8+RZEqKj/kgMsUs&#10;chWJRIz+1OdeUjv9kLpOo8YpqXJLLwRdNqSf5b1TxxdFmCXVJuJstsBi+12QOsdD2hFZWatS9Qop&#10;Y6XLqGC2dqSO71zzIo00flNYaE1JXbtT1zCBLtvyc6pu0edJVB2Nl89MWoVxc0r+7NRn6npWPkvV&#10;8xZtszK1HbO1P4000kgjjTTS+Oww37Fuy5/8yZ98RxzMUChEdnY2WVlZxpfNKhJLDBDZfbWrvD4W&#10;dVxbDA4xpiMqwkGcCTHcTYoA0Y3wqJa7KKlIGvmOWSMmIyriUpwxMd7lc3mGODH6Mz4pxFAxp+SE&#10;EgNHDJ+wynUkn1vUTr84uOIQyneEkFgs5DnJlKiGeEqFT+kLaasYYXp7pZ+SWh6lqNqRl+vFOJTn&#10;yj3ld3lWKBQyHMOEOnYp1wohJGNkVk55SBXESSqyV+5vSomm0Mde7yvpB7kmoUWayXvLPaWdFq0i&#10;qhBwIrcxFU3l0HLa6cbxfJBr5N66sa4b5KQYwTri2nG11PfUf58N+jNkvKQtFouFoMpHp5MRfr+f&#10;t99+mw8++ACXqpgtx+rNWq4qkd35IPIgP6PJQUxFZEjfp45lPCVyS+8ruUZ//9l+lvuKjKHGTsY4&#10;GAySUMSB3F/abFI6Rd5R/o9Go/T393PlyhVOnDjB+Pg45eXlmBQhovf3p4WMGWq8ZR6SEvUlMp8q&#10;3zqkb5NqfooMzIe4RrjK76JXpD2o55nVnNbnSEIRU2azmQsXLvCDH/yAH/3oR5w4cYLu7m7WrFmD&#10;XR19leeIvMgckXbLPeUzeaZZrTvT09NYFVloVpGLEr2f0CJ2ZfxTdaPcV9qg/2xKWS9M2nHPuIoY&#10;E31hSknDoLdf1y9yf30c9fFIHb/ZoPdLQkX3+f1+IpHIjCPU+vNkzolutqqIU+mz5MfYfNDXjahK&#10;S4EmtyITqPeTtVz6T+Z4WB3PtqvTEzZVGGwh/SIyoj/XqhG9YovIdag+09dXfd6EtePf+rjNBYuW&#10;Ykaul3XcarUyNTWFXUWFiR6XcYgpO0fW2JiKdJV3nu3Z+lxcTPvSSOPXCV0G49qpBplPus5MXUdk&#10;Toou1tcAmR/67/oGB5qOkTXaqnwEUk7VyLPR2mvSNvDC4TChUGjGZoZ+Xeq/NNJII4000kjj14v5&#10;qnUblsVsi7Ms+LqT53Q6ycrKwqRVL3WoY7O64+VQOSctFsuMXD76vcQRtWr5m8Sp0Nsh11ksFuPI&#10;sEPlGxOHSyAGlN6WTwshRaU/LClH8syqArZArtONNekHMchIObayEJLa8UOrOoIpfSywaBFgaORP&#10;REW4oAw/+RfSjuDofW7SHGr5uzj88jeLIl/dbrdxpFLaZNGOCzscjhltslqtuN3uGW2X8RejVJzc&#10;uWRS/iUUeRBTR+9FrsKqSqX+3qhxsqojelaVl0jkSB/PxCyFLOZCUFViTSoH2KGOGurvjGZwS9/q&#10;/SvjOVv/L4RkSvVM1HtK+6WP9XkSCoVoa2vjxIkTtLW1zThqJtfq310I4oAI5PkOhwO3241ZHbUz&#10;pTgkVi3HopAA4lDM9f7STpEBNJJQnCC7OlpoU3lg9QgteY60QeZtqr7w+/3cvHmTU6dOce/evRmb&#10;DwJ5/qdBXB33DaujrqIDzdpxaWlbap+ITJHSHzI/ZT7MBxkXfUz0OSLyrPePjJNNO0bd3NzM22+/&#10;zfXr1wmpAipFRUUz2jUbxIlFI5r195Wf3arSs00d/U9qUeyim+U+NlW51aHlfhUdI9D7UvQkqu9E&#10;lu0qj67dbsflcpGhqs2LDCYU+abPP4taG2xqQyB1jPTn6J/NBWmLWZFcNpuNrKwsQ26l7SZNT8q7&#10;uVSuTl2vyBjr954PugxJv4puMWvkblQ7ui1ri+g1WSfkM8Fi9Ys+LwRy39SIxJjaHDOpjTNS+lp0&#10;vjWF3JgPFrW5Ij/rekAqJstnFi0iy2KxGJWVUf0l7ywViXXZQ9uIQNN1aaTx/xdSdbfIuA5d78jP&#10;ug43mUyG3tTvJ2uPWRX1Aujr6+Ptt9+mubmZ0dFR7t+/z9tvv01LSwtoRdHiasMIbR1MqE2M1Pnj&#10;cDiM/NFiI4huTn0/QVKzR9NII4000kgjjd8cTCMjI0mbzTbjWHdZWRloi34oFGJ8fJyOjg7CKvwy&#10;Ly+P3NxczFrkBMroHhkZYWpqiuHhYdxuNyUlJZSVlWFWu5hy9C6sckaKI3f//n2CwSC5ubkzchcG&#10;g0EyMjIYGxujt7eXcDjM1NQUZWVllJaWkpGRgUmr3PnrMupDoRBdXV2MjIwY7Y7H4zQ0NMwgQOKK&#10;HA2rKtvt7e2MjY2RVEnXlyxZQm5u7ox7LxbhcJixsTEGBgYYGxvDrqJGKisrKSkpAc2hHBwcZHR0&#10;lLGxMaNfxIG2qRyFGRkZFBUVYUs54pgKccTFQZycnGRoaIj+/n5sKgomNzeXFStWYFORreLEJRR5&#10;1dXVxdDQkCFXubm5FBcXG30RUdGySY1wTEVSIyYBpqamePDgASGt6nRRUZEhw2hH85LJpCGX/f39&#10;JBIJvF4vlZWV5OTkEI/HCQQCZGZmztkPsyEcDjMwMMDAwIBhgDudThoaGiDFaNchYyFkQiKlQuzH&#10;QTKZZHR0lO7ubqanp2cQGUuXLiWpVbCfmpriL//yLzl37hyPP/44X/jCFygtLTUiFPRxXgyEELCo&#10;aK2uri4GBwcJh8PGcei6ujpycnKMsZgNQkjr5MlsfSEywCwkkzhFw8PD9PT0MDo6isfjIRQKkZ+f&#10;z7JlywxZSP2uWRGCMmd/9KMfcfPmTXbv3s0/+kf/aMaRM5n7qY7aJ0UymWR8fJz+/n4mJiawKEIn&#10;JyeHioqKGdfGtfySszlQc8nbXNDnvc/no6uri9HRUeKq6InT6aSurg672oASOZH+m5iY4I033uC9&#10;995j6dKl7Nu3j/LycmpqamYctdafI303299Q68jExAQ9PT1MT0/j8XiorKwkMzPTmF+ybpjNZqan&#10;pxkYGGBoaIhwOExBQQGVlZU4nc4ZRJ7cX3+u3MOs5ZEUSH9MTk4aOj8/P9/QmXK/WCzG4OAgIyMj&#10;ht43m83k5+cb45d6b70Nc0Hu1dPTQ19fH1ZFFDudTkpKSvB4PNhUXkebOmIua/nQ0BCZmZlYLBYq&#10;KiooKioC7bmLld+oFrU5MDDAgwcPiEajeL1ecnNzKSsrw6UKFolM9Pf3E4vF6O/vx+/343Q6KS0t&#10;JTc3F5cq4LMYyFyX+/r9fgYHBxkbG2NqasrIq1xRUUFBQcGMd9LXhHA4zPj4OAMDA5jNZqqrq2dE&#10;ns6FcErVZtFdY2NjdHV1EQ6HmZ6exul0Ul1dTUFBgdG/cm13dzcjIyNGeyKRCNPT05SWllJZWYnL&#10;5TLaIXpoIblII43fBPT5JPM7mUwyPDxMX18fbrebsrKyX9kkQKUMGhkZYXp6murqagKBAMPDw9jt&#10;dqqrqzFpNvv09DSZmZkcPnyYl156ie3bt7NlyxZu377Nhx9+yPbt2/mt3/otnFqKoLjaiJT5J7ZL&#10;Um1cxWIxent7GR0dxWw2k52dTUlJibEeMMfmTnrupZFGGmmkkcavF/Md6zbIyb6+PoOcLC0tJakI&#10;oGg0yp07dzh27BinTp0yCJ2lS5fywgsvUFFRgc1mM6Kv2traeP/992ltbaWrqwuv18vKlSs5ePAg&#10;69evx6JIO3HshMRqaWnhxz/+sUEG/PZv/zYVFRUEg0GcTifhcJjXX3+dI0eOMDExAUBxcTH79u1j&#10;165d5OfnGxE7zJJz7JNiYmKCzMxMrFYrN27c4JVXXuHKlSv4VSXs+vp6/vE//sesXbvWMIzkuT09&#10;PVy9epUTJ07Q2tqK0+mkpqaGXbt2sWPHjhnFguZCqgM5OjrKlStXOHr0KNeuXcOidp8ff/xxnnvu&#10;OQoKCkA5wvfu3eO//Jf/QkdHB4FAgEQigVNFb/r9fioqKvjqV7/K5s2byc/PJ6FIRJ1UFLIuFTdv&#10;3uTixYu88cYbJBIJhoeHWb58Of/kn/wTNm/ebJAncRVZ1N7eznvvvUdTU5Ph8LlcLh5//HF27tz5&#10;K47lXBBnVUiZI0eO8O6773Lr1i2DxD506BDPPvsseXl5hjyYzWYePHjAmTNnuHr1Kq2trdjtdgoL&#10;C2lsbGT//v0sW7ZsxrPmI9J03L59m2PHjvHhhx8yNjZGKBSisrKSf/SP/hEPPfTQDMdTyC8hB5La&#10;EcukImXNH6Oap8/nMxzey5cv89prr3Hr1i2iquDFoUOH+OIXv0hNTY3xHSEnL1++zNNPP80XvvAF&#10;cnJyDOcjoSLYdFJgLoiTIGRDd3c3H374IadPn6azsxOLxYLL5eKb3/wmBw8enPFesQWOmM4nDzL+&#10;ulMh8Pl8XLx4kfPnz3P69GkyMzMZGxtjx44d/O7v/i4VFRXEtWIqs71rf38/P/zhD2lpaWHXrl18&#10;/etfJyMjY8b7CgnxaRAIBLDb7YyPj3PmzBlDlk0mEzk5OXzlK19h3759eL1eUO8rOnGuZ4vzZlpE&#10;BK4cAbYoorOtrY3jx49z5swZHjx4QGZmJhUVFfze7/0eDQ0NxnVy32AwyNDQEC+//DKnT5/m8ccf&#10;54UXXjAiXHTo5JyMn1wjbbZYLPh8Pi5fvsy9e/e4fPkyw8PDWCwWamtr2bBhA9u2baO8vNwgzUwm&#10;E6dPn+btt9+ms7OTUChESUkJmzZtYt++fVRVVWHRip/oMqW/Sywlb2F3dzcXLlygqamJ1tZWkskk&#10;hYWFrFq1ih07drB69Wpi6mj54OAgx44d48iRIzx48ACr1UpGRga///u/z65du2aQ2akk5XyYnJyk&#10;o6OD06dPG9FEADU1Ncb7yeZONBqlvb2ds2fPcuPGDVpbW8nKyiI7O5tt27bxyCOPUFZWRlgV5vk4&#10;62N/fz+XL1/m7NmzPHjwgGQySUZGBtXV1Tz++OOsW7eOyclJHOoUxenTp7l+/TotLS0MDw/jdDpp&#10;bGxkx44dbNq0CafTaeQqXQjSX36/nxs3btDc3MydO3fo6OjA4XCQk5PDww8/zEMPPWTkPhUCQnIq&#10;Dw8P88EHH/Dmm29iMpn4nd/5Hfbu3bvgOOjkuozf4OAg58+f59atW1y/fp1wOExWVhaNjY1s3brV&#10;2Igxm83cu3ePn/zkJ5w8eZJwOExGRgaJRAKXy8W6dev4Z//sn5GRkWE8I400/qFCdO3Y2Bjnzp3j&#10;7NmzlJWV8eijj1JTU4NJbX7Lev7gwQN+9rOfEYlE2LdvH+Pj49y7dw+v18sjjzxibIjqeujnP/85&#10;P/jBD3j66afZu3cvb7/9NgMDAzzyyCPs27fPuC6pUrbcuXOHvr4+8vLyaGhoMGzqUChET08Phw8f&#10;5tKlS8TjcVavXs3BgwdZu3atsdYIZP3hE2zupZFGGmmkkUYaHw/zkZOWP/7jP/6OOIThcJjs7GzD&#10;wE8mk9y/f59XXnmF06dPYzabqa2tZXJykuvXrwMYu6aJRILR0VHee+893nrrLUwmE7W1tcTjcZqb&#10;m+nt7aW0tJTS0lJQhr5EgcjRjddff51Lly5RUlLC3r178Xq9mFW+sffff59f/vKX9PX1UVZWhtfr&#10;5d69e3R1dVFQUEBZWZkRvagTD58WTq1ojUkdD8vMzCQSiXD37l0GBwfZtWuX8a5mFYHT19fHpUuX&#10;ePHFFwkGg0aUpxhiGRkZ5OXlzUm+CMxaUm+UURZWOXTMZjODg4O0tbWRk5PDxo0bDRLDrPJ2+v1+&#10;3G43BQUFLFmyhLq6Oqamprhy5QqJRIIdO3ZQUVFhRJ/qzruQNtKPQkCbVR7S6elp451v3LjB+Pg4&#10;69atY9myZcZ9EomEIUNNTU3YbDbKysrIzMykvb2djo4OI7o2lXARom4+xNTxnMzMTCYnJ7l9+zbZ&#10;2dns2LGDwsJCTNqx9Lfffpt33nmH8fFxPB4PK1eupL29nbt375JIJFi6dClut5uIyi03F2mWCr3N&#10;NpuNnp4ehoaGWLNmDStWrDD6U4gQi3bEOZGSp1M+S2jk23xwqGP0Vi1nq8fjIRgMcuPGDex2O5s2&#10;baK4uNj4TiAQ4MKFC4yMjLBmzRoqKipwqMIOQtZJGxbqf5ERaWcwGMTv9xNVhUxaWlro6emhsbGR&#10;xsbGGfJu0o7woh3LCqljuhIJJtfOBpkfQnRKH8px+4SK+D137hxms5nt27dTVFRkzFO5h0mRxRGV&#10;y3Z4eJi7d+/S19fHkiVLWLt2LXaVZ1e+t5j+WQg2dYRb5rVFRTWPjY3R2tpKcXExa9asMVJpoI7D&#10;yXNj6phaXMsFJm2cq8906PM7FosRDAYJqorEJpOJlpYWxsfH2bNnDxUVFZhVdKFFRcm6XC6mpqa4&#10;desWIyMjNDY2snr1aqMvxQmUduo62ayO58k9pc1dXV2cOXOGmzdvkpOTQ15eHmazmdbWVjo6Oigq&#10;KqK6utpox+XLl3n55ZeN/srLy6O/v5+rV69SVFREdnY2Xq93VpmWe0h7ULI2MTHBnTt3ePfddwEo&#10;KioiLy+Pqakpbty4gc/no6ysjJKSEuO+wWDQGJuhoSHu3LnD5s2bWbFihfHeJqWLFrs29ff3c/z4&#10;cW7evElWVhbFxcUkEgmGhobo6OjAZrNRXFxMRkYGk5OTnDx5kqtXr2K3242ovIGBAe7cuUM0GqWy&#10;spLs7GyDaFsMotEoN27c4NixY4yMjBgRghMTE3R0dDA4OEhOTg5FRUU4HA7u37/PyZMnGRkZISsr&#10;C6/XSzKZpLW1lc7OTgoLC6moqCA2R3S8Dl2u+/v7OX36NK2trcZ7u91uenp66O7uxmw2U1hYiMfj&#10;MfSS3W4nFAoZxP9bb71Fb28vW7ZsYd26damP+xXIGiBR/YlEgqtXr3Lu3DlGR0fJy8ujqKiIQCDA&#10;9evXGRoaoqSkhNLSUkwmE/fu3ePw4cMMDQ2xcuVKVq9eTUVFBRUVFdTX17N06VJsKj1C6nxNKDIo&#10;jTT+/4Ks7fK/yWRiamqKS5cucfz4cSKRCI2NjYZ9kdDsx56eHl599VX6+/tZunQpvb29tLS0EAqF&#10;qK+vJz8/31izp6amiMViXL16lY6ODpYvX05mZiZXr16luLiYlStXkpOTY0ROXr16laNHj/Lyyy/z&#10;/vvvc//+fQAyMzPJzs5mcHCQkydPcv36dWOD5s6dO/h8PlauXElmZuYM+1LeTeZbet6lkUYaaaSR&#10;xq8P8+WcNMhJyY2kk5OJRILXXnuNN998k7y8PL7yla/w7LPPUlBQQFtbG3fv3iU3N5dVq1ZhsVg4&#10;e/Ysb775JtFolBdeeMGI2Lp9+zY3b94kMzOT2tpaozpwPB4nGo3y7rvvcuXKFVBOSG1tLTt37sRu&#10;t+NwOLh58ybf+9736OvrY//+/bzwwgts27YNn89Hc3MzyWSSiooKCgsLDTJCjmJ9FgipAi4ul4uq&#10;qirWr1+Px+Ohp6cHn8/HwYMHqaqqwqQVCLpy5Qrvvvsuk5OTPPbYYzz//PNs376dJUuWkJ+fT05O&#10;Dl6vd1EOoji/JhXtUlhYyLJly9iwYQOJRILOzk6Ki4vZs2cPWVlZhtFlt9tZvXo1GzduZM+ePezc&#10;uZNNmzYZ0Tjbtm3jscceo7Cw0HDCUtsjTrSQDWZF/mRlZVFSUsK2bduoqqqir6+PUCjEzp07qa+v&#10;Nwg3i8XClStX+OlPf4rb7eaLX/wiTz31FGvXrmV0dJRz586RkZFBZWUlhYWFJLXcmqnGo/6//Jyb&#10;m0tFRQWbNm3CrEhSISfz8/ONa3t6enjxxRfp7u7miSee4Atf+AKPPfaYERk8NDREWVmZQVzZFlmw&#10;SIiGJUuWsGLFCmpra+nr66Onp4dNmzYZc8OkkVrT09Pcu3ePa9eu0drayp07dxgYGMBqtZKZmYlZ&#10;q2SpEylzIaQKX2RmZrJs2TLWr1+P1Wrl1q1b5Ofns2/fPvLz8wmrAhTRaJRLly4ZpMLExAStra3c&#10;v3+fkZERbOrI/2KeLRASMTMzk7KyMlasWMH69evp6elhfHycjRs3sm7dOsMZkTFGRQO3tbVx/fp1&#10;rl27RltbG4FAAJvNZuTMSx0L+ZvIS0I7Em82mykqKqK2tpbNmzeTm5tLU1MTGRkZ7Nu3zzjeqt+3&#10;o6ODpqYmWlpauHPnDu3t7XR2djI1NUV1dbXRpzp0YuuTQqL/EokEOTk5rF27luXLl+P3+7lz5w5L&#10;lixh7969uN1uQweYlD7o6uri5s2b3Lhxg2vXrvHgwQMjqnKxkVipY5ydnU1VVRX19fWsWrWK9vZ2&#10;gsEgBw8epLS0FIvKa2u1Wunq6uLSpUt88MEHHDlyxCDARkZGuHv3LhMTE+Tm5mLTjj/L8xKKJBSS&#10;TEhKkyIGJycnyc/P58knn2TPnj2sWrWKkZERrl+/jkVFURYUFOD3+/nJT37CxYsXWb9+PS+88AL7&#10;9u3DbDZz7do1pqamKCoqorKyEouKntTfeS7ZCoVCTE1NEQgE2Lt3L0888QQ7d+7E5XJx5coV+vr6&#10;KC4upqamxiDQCgsLWb16NVVVVYyPj3P79m127NjB+vXrMWsFsnQHfiFMTU3R19dHUVERTzzxBI8+&#10;+igrV67E7/dz4cIFIpEItbW1lJSUEIlE6O/vx+Px8Mgjj/DEE0/Q2NhIOBzm/PnzDA4OsmLFCuOY&#10;ubRnIYTDYQYHB4nFYmzatIlnn32WtWvXkp2dTWtrK7du3SI3N9cofjQwMMDw8DANDQ3GyYYlS5Zw&#10;9+5dYx6uXLlyRuG9uSB9a1FkeF9fHzk5Oezbt49HH32UNWvWMD4+ztWrV5menqa2tpaKigpjDG02&#10;Gzdu3OD9999naGiIQCCA0+lk7969RtqNxSCmpYzp7e0lEolQX1/PM888w969e8nKyuL69esG+SrH&#10;xru6umhqaqK8vJwvfelLHDp0iO3bt7NhwwYaGhqMSNNUncjHGJ800vh1IXWNM6nNldbWVm7evEl2&#10;djZbtmwx1lTR4ajUKleuXCEUCrFt2zampqbo6urC5XKxYcMG8vLyiMfjdHR0cPLkSS5evMiZM2fo&#10;7u7GYrHQ2trK9evXCap8vg6Hg8LCQrq6unj55Zc5e/Yso6OjTE5OYlWBDjabjYKCAsbHxzl+/DjZ&#10;2dkcOnSIzZs3c+vWLXw+H7t27cLj8eD3+w3bQW+7tD91PqaRRhpppJFGGp8N5iMnZ1i+qQszQFNT&#10;EyMjIzQ0NLBt2zbKysqoq6ujrq6OQCDAjRs3SKgKoleuXKG7u5tVq1axe/duvF4va9asobGxkZyc&#10;HPr7++ns7DSeFwqFjKNRJpOJzZs3U1VVhc/nM45jAfT29tLW1obX62XdunUsXbqUFStWsHr1arxe&#10;r0EmoCIchESYnp42nvVpYFUFImyq6EtmZiaFhYXk5+fjUrm2gsGg4UiFw2F6enq4desWtbW1FBcX&#10;E4lEGBkZITMzk7q6OoqKiozrFwPdSUmoytJer9cg9CKRiHGUTcYO5dR5vV6ysrKwqtw+g4ODJBIJ&#10;gwhxOp1GxJjcP6KSjSfVMVaz2WwIj/w9MzOTjIwMvF4vdrudiKpoa1IJ0C3qCH8wGGRycpLc3Fxq&#10;a2spKytjyZIlFBcX43K5mJ6eJhAIGMahPNtutxvkk/5OIqcmldfL4/Hg9XqNfzk5OThSCvGMjo7S&#10;2dmJzWYzomYyMzPZsWMHubm59PX10dbWhs/nMyLkgipJ+3yQqBe73U5ubi4FBQVkqFypQvDpYxcI&#10;BLh37x7vvvsu3//+9/l//p//h7/6q7/ixRdf5OzZswYJYEqJKpwLCRXh6VJVt7Ozs8nLy8Pr9eJU&#10;lYz1a1H9Gg6HGRkZ4caNG7z55pt873vf42//9m956aWXOH/+PNPT08b180EIM4s6Gmw2m3G5XMYm&#10;hzggQvALYlo17dbWVt5//31efPFF/vZv/5Yf//jHvPfee8bGQ2KexPUhFUEsGxlJVZwjFovhcrmM&#10;TQCbilDU5Teh0laMjY1x9uxZXnrpJb7//e/z4x//mCNHjnD//n1jXsi/uDqaT0qxkE8Dmyrck5WV&#10;ZeSZlDG0qsJNaAW0hIRqaWnhlVde4Uc/+hH/6T/9J7773e9y+PBhbt++zfj4+Jx9pkPmGmpeWVQ+&#10;Q6/Xi9vtxuv1EgqFjHmNkp94PE5/fz8/+9nPeOedd7h//z5jY2OcOXOG7373u/yZNqbvAADOB0lE&#10;QVT0pz/l4sWLhFS0tSkll6joPpkbuhOYl5fHpk2beP7556mvr6ekpISqqirq6upwuVx0d3fT19eH&#10;SUXx3L59G5PJxNq1a6mpqTGOfy9btozm5ma6u7uNuaw/J6mISmmPrmcyMzOprq7mC1/4Aps2bTLG&#10;ZMWKFVRWVhJWeWZlI0zmXk5ODh6VyzcjIwOrKjCENv/knRej/8vKyti1axdPPvkkq1atwuv1UlNT&#10;Q11dHTaV23d8fJxgMEh2dja7du3imWeeYd26ddhULsaVK1eSl5fH6OgofX19RoqPxcqvw+FgxYoV&#10;PPbYY+zevZv8/HwKCgpoaGggOzvb0P2yrtTV1fHwww+za9cuY8Nn6dKl1NTU4HQ6GR0dZXR0dFHy&#10;adOipwsLC9m5cyeHDh1iw4YN5OfnU15eTnV1NZmZmYyPjzM8PGyQDi6Xi8HBQdrb25mYmDD6Iisr&#10;i0gksqj+lzknugWgtraWhx56iGeeeYaCggJycnJobGyktrYWk8lEX18fw8PDoIoSRaNRpqamGBgY&#10;oLOzk+npaRyqKI9LyzcpOimNNP6hQGTTpE4WoKW/MJvNxokb3V7U7S6Tyvcq66ZZbfza1GZ4MBjk&#10;2rVrvPrqq/zgBz/g3Xff5f79+zQ1NfHGG2/Q0tLCyZMnOXLkCNevX6erq4vz589z/fp18vPzOXDg&#10;AM899xwHDhwgPz+fqakpQqoYl6zvnZ2ddHd3k0gksNvtTExMGKTmxMQEPp+PUCi0KH2QRhpppJFG&#10;Gmn8emE2qx37pDoaKUaG2WxmdHTUcM6XL19ukC0ZGRmsX78ev99PZ2en4fgFAgFCoRBLlizB7XaT&#10;kZGB3W5ny5YtxGIx7ty5Yxjf4XCYyclJ3nvvPcbHx9m2bZtxHNih8pVJVFE4HMbn8+FyuWhoaCAj&#10;I4NIJEJNTQ0lJSVGdI+0WxzOzFlyJX5cRDSyEy2KEZWcP1Md8dYdzoyMDLq6upiYmCAQCHD27Fn+&#10;zb/5N/zZn/0Z3//+92lqaiKp5cX6uLCq6LBYLMb4+DgWi4XMzEz8fj9oR9EkelTaG4lEaGlpob29&#10;3SCZhTiwa9WudRInGAxi1nbD5V4mLbJRkv0nVR4ykZmoquBaUlLC8uXLmZ6eNorXTExMMDAwQEZG&#10;hhFJGo/HMakKyoFAwGiL/nyBtDsSieByuQx5CYfDBtEphnVCHZ02q6rqelSZ2WymoqKCBw8e0NPT&#10;g8fjMYiKxUSfJVNyRvpVFVZ5h1SCcWBgwIgS3r17N//0n/5Tfuu3foupqSlefPFFLl26RCQSmWHg&#10;zwd5z4SKGBbnQPpL5DOkjuBGVI5Bl8tFb28vd+/eZcmSJTz77LNs3LiR7u5u3njjDc6fP09Iq+Y+&#10;F2RsZF6IA+9wOAgGg0xPTxNTefliinRFyWg4/FG+iZdeeonjx4+Tl5fHF7/4RZ577jmys7Npb2+n&#10;q6vL+J7uuIu+Su1fNMI4qSIfpqenMSniTfrVpCKrrFYrL7/8Mq+99hrRaJRt27bx+OOPU1paSldX&#10;l0Hy2VT0n1lFvjFL1OEnQeo9dPJTjlbHFJEr+mJqaso40tbZ2cmePXv41re+xaZNm2hubua1116j&#10;s7NzUTIk81wcToHNZiMQCODz+XC73Zi0yF8Z84KCAp5++mm++tWvGsfuHnnkEb71rW/xjW98g+3b&#10;txsFQkQu0DZ70J4r8gDg9Xqpra0lQyuyEFYVzVEVkiXqTpxMIe08KodhYWEhdXV1WCwWmpubcblc&#10;hg6Q+4gsWlXUjUmrJmtThW/KysqMeWVSjnZQ5SF0u93EUipyC1np8/mwWq0zNjj05+m/zwer1UpB&#10;QYERBZ5MJgkEAgSDQcPJd2lVuWVDwGQyGXoxGAwSCoUM4tvtds8Yj/kg+sLj8RhHpuXvVhVJaFUE&#10;elZWFmZFPlRUVOBWlb0jkQi9vb20trYSj8epra3Fq456L4RgMGisY8lk0ihe5vP5QMliXG1+ZGVl&#10;kaNyPcpY3bt3j5MnT5KTk8OWLVvIz88nHo9TWVlprDHzQT+BIeNVVFRETU0NZpU6BSWfU1NTJFQE&#10;tOQB9fv92O12Lly4wF//9V/zf/1f/xff/va3+d73vmfkghZSxKzWOtHlqbohjf/1oOtl/WdZ/1D2&#10;ja6D5HP5W0idrBCk6vr5IPJNit4yq0KYsl7JJoLM/0gkgtvtJhqNUl5ezuDgIC61kY/WBqvVyqZN&#10;m/jGN75hnD753Oc+xxNPPMGaNWuoqanhm9/8Js8//zzbtm3D7XZz584dwuEwdXV1rFixgpqaGpYv&#10;X84zzzzDvn37sKhicnv37iUWi/H3f//3/Kf/9J+Ix+Ns2LCBSCTC8ePH+clPfsKbb77JwMCAEQih&#10;6+vF2D9ppJFGGmmkkcZnC7NOKOgOaCQSMciDXFU9++zZs7z44otcvnyZQCBAIBAwnAC/308ikSA7&#10;OxubzcaVK1f4r//1v/Laa68xOTlJdnY2gUDAIND8fj9nz56lqamJyspKNm7caDicEnVnUUekBwYG&#10;CAQClJSUMDg4yI9+9CN++ctf4vP5sKlCA2JE6USRGP2fBuJEi6MvZEhMRVJJhIS0ORaLEQqFCAQC&#10;DA4OcuPGDSYmJgzH7tKlS/zd3/0dJ0+eNPpiMRBjVIw7MT4zMzNJqB1iMR6D6hgMyvgTpyoYDNLc&#10;3Mzw8DAbN26kvLxce8LsEGIioQi+VJIhGo2SnZ1NQUEBFhUpKQaqTR2NrqysZN++fSSTSX70ox/x&#10;7W9/m3/7b/8tZ86cYcuWLTz11FPU1NQYfZtcJDGIFl0ZDAaxWq14PB7cqgqrvLdZVc21Wq309fVx&#10;+/ZtJlRF5OHhYZqbm43K55OTkzPIvYVgUiSXyJpV5X6MK5JaxkQIkczMTFasWMGjjz7KV77yFQ4d&#10;OsSXv/xlnnzySTIyMrh+/ToPHjz42I5pVKv8Lc56WEVH2u12g9gSwj+pcgGWlZWxZ88evvrVr/Lb&#10;v/3bLF26lKtXr3L69OlF90FSkU9xlaYBRdKYTCays7OJRqOEQiFjTKQvfD4f586d4969e+Tl5fHM&#10;M8/wT/7JP+F3fud3eOSRR1i2bBlZWVnGHNSRVLkS9UjImCLExWFKqIjupCL2hCyS5zudTkKhEM3N&#10;zXR2drJ8+XJeeOEFvv71r7N9+3acTqdxr6SWc0vk9LPQLzqS2pHjuCokJXNI/sXjceOo6Pj4ON/8&#10;5jd57rnn+PKXv8w3vvENGhsbuX79OidPnpzhWM4F0Scyv8VplPEU/RqNRkmqvJhRtelQV1fHoUOH&#10;OHDgADt37mTr1q3s2bOHQ4cOcejQIXbv3m2sKXPJkk7+6D9L38o7tLe3c/HiRVwuF9u2baO6upqk&#10;ihiXa3t7ezl8+DBvvPHGRzlLVO7ReDxOTCPGLep4tz62AhlbNOI4MzMTh8PB8PAwFy5cYHBwkLKy&#10;MjZs2EBOTg4WdeQ4FAoRDAaN+4ncoUWL6p8tZo5HIhEyVaqHkIo+bm9v58KFC0xPT7Nlyxby8vKM&#10;62W8ZJz6+vo4c+YMkUiEHTt2GEW/ZptTs8Futxtri8lkYnJyElT733rrLW7evElZWRn19fXkaAXe&#10;fD4fN2/e5MUXX+TP/uzP+Hf/7t/R29vL2rVrWbNmDV6VT3ohuFwuQqGQod9Q89atcgPfv3+fy5cv&#10;E41GaWhoYMmSJcba0dXVxYcffojP52PNmjVGTmHJJypE66dBVlYW4+PjXLp0iUAgQE1NDTU1NQYR&#10;s3z5cg4dOsQXvvAF1q9fj0tFcx49epS/+qu/Ynp6munpaSIqz7HMR339SuN/XZi01CVmLd0Lmh6T&#10;tSH1ezK/xDZF6fmk2sBczPol+kv0Jeq5drsdl8tlBCBIO+Mq/7HFYiEnJ4dHH32UPXv2sHr1ahob&#10;G3nooYcMnZVMJnG73ZSXl7Nz5042bNjAypUrjTV4586d7Ny5kxdeeIGvfOUr1NbW4nA4aGhooKys&#10;jDNnznDu3DkjYtvhcFBQUEBRURFlZWVs2bLFSKvh8XiYnJxkcHDQ2HT0eDysX7+erKwsw27V16DF&#10;2qBppJFGGmmkkcZnBzMpx83EoImpKMr8/Hzsdjujo6N0dXVx7949hoaGiMVieL1efD4fCXW0MxqN&#10;Gs6/3+9naGgIv9/P1NQUEXUs0KwiA9ra2rhz5w6VlZU8+eSTNDY2klAkm1krkCCRbmKE+Xw+Ojs7&#10;6enp4e7du6B2OH0+H0ltt1ic+s8CutOAMvysVitut9s4noXqP4c6TizOfjAYZM2aNfyzf/bP+LM/&#10;+zM2b97MnTt3jBxti4W8v4yPRSuCgnIixZAUglZgUtFXQ0NDXL58mXA4zO7du43iRAtBN0xTHUqT&#10;il6cnp4mGAyS0PJkhVWBj6ysLBoaGsjMzOTWrVscO3aM06dPG4RVdnY2CRUtgiLQTCmRcnNBZEYM&#10;9LCKyPX7/Zi0o9mFhYVs3LiR7Oxszpw5wyuvvMKJEyd49913aW9vNwgMtAgBfRd9Ich4iDyIAxAO&#10;h2eQyhJ1k5WVxdjYGHfu3KGtrY3BwUGGh4fp7Ow0oq4W8/4CnVRJKuJRIpf0CF0xvhOJBLm5uWzd&#10;utVw6Ovq6ti9ezcOh4Pbt28zODhofG8uyJiZ1BF76TuLyv8kc8dms+FwODCpI//JZNKoAOxUOeCk&#10;iibA6tWr2b9/vxEJlQrdSROSSZwm0WPyu1yDen/pA7PZzJ07d7h79y5er5cdO3ZQW1uL2+1m6dKl&#10;bN682XC+SIka1v//rKC/p+iXhEoZkdQiRScnJ2lubmZqaopoNMq9e/e4cOECnZ2dxGIxxsbGGBgY&#10;mCETc0Fk3q7SVsj42bRCPXZ1ZN5iseBIqcItsh4IBBgfHyek8vyJDjLPQUzqulpIO1kbIlokeiwW&#10;o62tjcOHD9PR0UFDQwObN2/G4/EYOi0ajRqFb7q6uoyq1kIu2+124z3154tOFf2oO+vys2wgTU5O&#10;8sEHH3D+/HlycnLYunUr9fX1hhxaVfSgy+XCbrdjUeSSzD2R+9n6Yj7osud0Onnw4AHvvPMOvb29&#10;Rh7hioqKGTraoiKpJyYmePPNN2lqaqKqqopHH32UkpIS47rUPpkLUW2jy6lSgFy7do0zZ85QXFzM&#10;wYMHWbVqlaGzpW+Hh4c5d+4cx44dM4pzLV++nMrKSqwq6mqxEHmS8bBYLAwNDfGLX/yCzs5O1q5d&#10;y549e8jOziaZTDI5OcmZM2cIBoM0NDSwceNGGhoa+Iu/+AtaWlr4xje+kfKET4ZkMklOTg7PPvss&#10;//W//le++93v8vjjj+PxeIhGoxQUFPD5z3+eP//zP+f//X//X/7u7/6OI0eOcPjwYf7Lf/kvxmaa&#10;6C2RD12/pfG/LkSPmFI2eeRvqT+nyo2u4xIpx6oXsz6gbVzJ9dFoFL/fb0RkBwIB43Npr1mld/nc&#10;5z7HoUOHjE2Jz33ucxw4cICcnBxMJhOjo6OcOXOGlpYW7t+/T3NzMy0tLZw6dYoLFy4wMDDApUuX&#10;6OzsxOFwkJuba6R1crvd3Lp1i2vXrnHp0iVu3brF2NiYsa5EIhHWr1/PY489xtNPP83q1avp7Ozk&#10;nXfeIRgM8rnPfc5IpSK6WfopjTTSSCONNNL4/wdmk9rxTF2QzerYBuq4tllVuv385z/Pxo0bMasj&#10;TXEVXSNHyGQHctmyZRw8eJDdu3fjcrkIqkINTqeTwcFBzp07x9mzZ1m5ciX5+flMTk7S19dnOGNj&#10;Y2NEVcSVSZFO09PTFBQUcOjQIZ555hmWLFlCUkXZWbRoGDHQdCf6k0KMO3GOxFATB8zj8RCJRGYc&#10;z4pp+e527drFrl27qKqqoqGhge3bt5OZmUlnZ6cRhTIfxIE0a8eUSTmqLQaVHHWzWq3Y1NEauS4c&#10;DnPz5k0GBgaora1l2bJlRl8vhKQiu6wqekb6IKHylsVUxJrD4cCp5TkUIuP06dP85Cc/IRwO87u/&#10;+7v8+Z//Ob/3e7/Hzp07uXHjBm+99ZaRM1TuKT8vBLM6gq6TUPp4OVV1x8zMTKOoRVtbG9/97nf5&#10;j//xP9Lf309tbS3l5eUEg0Ej2tHv988g9eaDXBePx42jgjI/ZB7JLrzf76elpYUf/vCH/Mmf/Al/&#10;8Ad/wB/90R/x05/+1Djml9AKnywEkQ/ps5iKfjMrgs6lcp7JJoKQAolEgry8PDIyMnA4HMZ9vKra&#10;+/T0tHHU6eNA2hxVeR/9fr/RB3rUokltNPj9fjweD+Xl5bjdbqZVBXiUzOqyIPeWuSc/m1Q042yf&#10;m1UkqZDEuvMWi8VwqOPngBFJlVTHuHNU/kAhM0XmP0v9knoPndA2qxQaNrXRIhsR4XCYBw8eMDAw&#10;wB/+4R/yr//1v+ZP//RP+Rf/4l/w85//nN7eXkNffhzo8hZX0ZKizxNqEwCNCA+pY2/SPukfe0qK&#10;iNnkWB8HmbOocbarSJyIyq352muv0dTUxMaNG/n85z9PdXU1qOeWl5cTUySl2+1mz549PPXUUyxd&#10;upSJiQnMKleu/jyRGdFnqHbqMiW6JyMjg+npaU6cOMHRo0eJxWI8+uijHDhwALfbbcizvC8pUZJ+&#10;v98YSx2z9clcmJqawmQyMTQ0xM9+9jPOnz9PXV0djz32GAUFBbjUkW79mHJ3dzdHjhzh6NGjVFZW&#10;8qUvfYlNmzbNICUW04ZQKITD4TD6w2Kx8M477/CTn/yEWCzGgQMH2L1794z0JiatUNlXv/pV/uRP&#10;/oTf/d3fpaCgwKjyKzlDFwPRr2GV5gBVwOrtt9/m4sWLLF26lKeffppVq1YZkf49PT0cO3aM1tZW&#10;li5dSm5urkHm6+vFp4W0RwifgEqFILolEAhgVRHeoouSyk4Jh8O4XC5jrdLvp+uwNP7XRkg7lh1V&#10;G98oPZOq1/T1iRQbKqxyPyZVxLnccz7EVSSkDovFQkFBAcuXL6eiosI4vSMQHSB2qJ5eSd/s8/v9&#10;vPPOO/y7f/fv+NM//VN+/vOfc/78eX784x/zne98h5MnT3LlyhV++MMf8tZbbxnrmfgWX/rSl9i+&#10;fTuBQIATJ07w93//9/zwhz/k8uXLxob5z3/+c44ePYrVamXfvn3U19fT39/Pyy+/zLe+9S0uXbrE&#10;xMSEMe/0jTFZ79JII4000kgjjd8czKnGsBg2drsdj6rabVVRXKWlpaxevZrq6mriKidSSUmJ4Zx6&#10;PB6cKrdcdnY269evp7q62jBcJEIgGo3S1dXF1atXefPNN/k//8//k3/1r/4Vr732Grdu3eLUqVO8&#10;+eabnD59GquqYJydnW04yqtXr2bZsmUUFBTg8/koKiqioKAAsyLwxOj6LIx7cZzF8EuoKDCTyYTf&#10;78fv92NREUXyvLhWeSg3N9dw3ORoulROXkz7dEJSnBrpe7vdTmZmpkEQCjkw23cHBwc5e/YsDoeD&#10;nTt3fiziyaRFbKIR12YV4epwOPCoCuwRlQ5AEFORTx9++CFZWVk8//zzPPPMM3zta19j586dDA8P&#10;8+qrrzI4OIhFHUuWZ+kO/0KIqqhdkUM5VmfSdsLXrFnDc889x3PPPcdjjz3Gtm3b2LZtG0uXLqW8&#10;vJzs7GzDSNWJi4Ug4yjzR2REcrDpDsOlS5f42c9+xtWrV8nNzWXTpk1s2LCB1atXG0WShPRZjHzI&#10;uyW0iDMhWCWaFeU8S9tEhqLRKAFVvdaqjuhPTk4SV9Fmi4FsCqDaG1XHxURvOJ1OIypBnh1VR4Q9&#10;qpBRIBBgZGSEWCxmyBFaVKz0q4yHzEf5WZdN+Y44VCZFXAphFlNpF0Q2XC6XobOE3DGpKHCfz2c4&#10;cfJ8cbxY5PgsBHkXuZddRSkm1JF0v8phitbXTqeTvLw8srOzeeqpp3jyySd5+OGHeeihh/jGN77B&#10;t7/9bT7/+c/POO47F0RH6LIhP9tVBCBqfkk7ZJydTucM0lfGVvSvrot06P2WVBsfqZ/F43Ha29t5&#10;6623uHLlCjU1NTz//PMzqqaHw2G8Xi8ZGRlMTk4SCASor69nzZo1FBYWElUR1ZIuRCflUue2rndM&#10;2uZGNBrl1KlTvP/++0QiEbZu3crevXspLS0lrnLLorVbX3vk/fXnhcNh4+9CNs+HeDyO2+2mv7+f&#10;X/7yl1y+fJmGhgYef/xx45ijQDZiuru7OXXqFEeOHCE3N5enn36a/fv3g7Z5wTzjo8PpdGJRkZg+&#10;n48LFy5w5MgRxsbG2LFjBzt27KCwsBCzdiQyEomQTCapqalh69atfOlLX+Kf/tN/SkNDA/fu3eP4&#10;8eO0t7fPmLdzQfpV1n63283AwACHDx/m2LFjVFdXs3//furr60moyLBYLEZ7ezv37t2jo6ODN954&#10;g29/+9ucP38eq9qcEVn+tIhoaQUsKlrd4/FgUSlp9KOhSRUdbFERZrrNoF+TqmfS+F8X8Xgcq1ZU&#10;y2KxENfSVOhzOFWvytoZjUaJqIKJFi0SM1X2ZoNFnYCQeQUYtv1TTz3Frl27qKmpwWq1ElJ5x6VN&#10;ojdkzdX1XURtqldXV7Nq1SqcTidlZWU89dRTbNq0CYvFQl1dHdu3b2fnzp00NDQYcykrK4uVK1ey&#10;fft2duzYYRTHdLlcnDx5klOnThFUOXm3bdtGXV0dJSUlxmZBVVUVe/fuJScnh0uXLnHz5k2jYuhs&#10;a1EaaaSRRhpppPGbg+EdiMGS0PLReTwe1qxZQyKR4MKFC3R0dBCNRmlvb6elpQW3201dXZ0RFVBQ&#10;UIDVaqWtrY379+9jtVoZGhqiqakJv99PdXU1ubm5WK1WqqureeKJJzCZTHR2dhrHWYeHh+nq6mJ4&#10;eJiAymlZWVlJXV0d3d3dNDU1GbuiJ0+epKuri7y8PCMBvUVF+CU/o8gDMQrFsZDfbeq4bDgcJisr&#10;yzD6UBGDBQUFOJ1O2traGB8fN8ih0dFRY6d2MQRQqoMijo1FERUJRZg6VPVucfjiilQ1q1xl169f&#10;5/bt21RUVMxw8BcDacNczqxVEZVRtdMsRmQkEsHn8xntcKpjlnEtiXoymWRwcNAgNOUei3Hc0dok&#10;4yFGtDiqqPaFVcGCoqIivvCFL/Dtb3+bf/7P/zkej4f29na8Xi/r16+fMYaLhR49lZeXZ5AECXXU&#10;WIz6aDTKjRs3OHfuHHl5eXz729/m3//7f88f/dEfsXv3bmw2G8Fg0JALneSdC/rYWBS5a7PZsKtj&#10;ugl1HFQnGayKeB0cHKStrY3h4WESiQR9fX10dHTgcrkoLy9ftAMvOkNk2qLlpDKpCAqLxUJGRgZu&#10;lQ80FouRl5fHkiVLmJiY4OrVq/T09JBIJAiofK0SWSmOmI7U35Pq2HMymcShpVqwqugNkyIpHepY&#10;t5AE0WiU/Px8EokEnZ2dBAIBkskkAwMDtLe3Mzo6yrSqXC6ElUDG9dMioRw4gdvtNkjdhBax6HA4&#10;DLJq1apVlJaWGvkmf+/3fo8/+IM/4Ctf+Qo7duyguLh4RiTdXBBnLKai+0SP2Ww2srOzcTgcBmEq&#10;RFxEFVhCkal2lVLC5XLN6HuZf7PBpNabqJZLUHRsRBXuev/997ly5QrLli3j61//OuvXryeSEg0e&#10;iUSoqKgA4N69e4yNjREMBrl58yZtbW1GDjJ5BtpRdFL63qwi2wSDg4PGEdzp6WmefPJJnn/+eSor&#10;KyFFBnW94XQ6DZnLy8ub8eyPSzqFQiF6enr4xS9+walTp9i4cSNf/vKXWbNmDaWlpTNk0mq10tXV&#10;xdGjR7l16xa5ubk8//zzPPTQQ9hUJD2qDWGVcmMxiEQiTE5OcvHiRV599VVisRif//zn+fznP8/y&#10;5ctBO3Ydj8e5ffs2TU1Nxhoua7FEIQdUvurFQMbarMjjvr4+fvnLX3L16lWWLVvG5z73OR566CGK&#10;iooMefP7/VitVvbu3YvVamVkZISOjg5D74mcfRYQfZdMJgmpPL9oBLeun+XvsjbI+i3roVyTRhoC&#10;i7JnBWNjY5w9e5b333+f27dv/4qNK/olpk4tnD17lnfeeYdr167NsKlsWuqN+SD3l3VB/hZVG5uB&#10;QMBYn0Sny9xKKBvMqjYpdXvXbrfjdrvZsWMHv//7v8+hQ4fYs2cPX//61/nKV77Cxo0bqaur43d/&#10;93f55je/yZ49e7BYLIyOjtLS0sK9e/eMYpD19fUcOHCAVatWMTIyws2bN5meniY/P9/YvNi2bRvJ&#10;ZJL29nbcbjdPPfUUX/3qVwmHw3R2dtLe3k5EK36ZVOlM0kgjjTTSSCON3ywsf/iHf/gdkyrqEY1G&#10;cbvdRgJ+s9nM9PS0QbBJHqVTp05x5swZysvLefTRR1m6dClJdVSkt7eX4eFhgqoQQVNTE++//z75&#10;+fk8/vjjNDQ04HA4yMnJYe/evezatYtt27axfft2srOzGR8fZ+XKlfz2b/82Dz/8MFNTU5jNZsbH&#10;x3nw4IFx3Lajo4Njx44RDofZtGkTW7duNRLyi5H0cZzA+aA7M93d3dy+fZvr169z9epVhoaGqKio&#10;IJFIMDo6SnFxseH8jY+PMz4+jt1uZ2xsjJaWFt555x26urrYsWMHDz30kHGMdi7oTovufLW1tXH1&#10;6lXOnz9Pc3MzHlWl1a9yLcpRmoQinQ4fPsyDBw/Yvn0727dvN3L+LISEdpw2rlUQDYVC9Pb20tnZ&#10;ya1btzh9+jSDg4PU19eDIg6kmMnt27e5desWcVUkJhKJ0Nrayrlz5xgeHmbZsmU89NBDRpJ0q4pw&#10;043yuRAMBnnw4AEdHR3cvn2by5cvk0gkqKiowK+KNGVlZRFXkVi3b9+mq6uL3t5ebt26xZkzZ+jp&#10;6WH79u0cOnSIrKwsY7z9qtLqfEiqIiGjo6Pcu3eP1tZWzp8/z507d8jPzycrK4uEKhRlsVi4desW&#10;TU1NZGVlUVFRwdDQEO3t7Zw+fZqmpiYKCwvZt28fpaWlhjM9H6StSZX3r7Ozk5aWFq5evcq1a9cw&#10;q00DmTcOlTtQ8jyNj4+Tm5tLKBTi2rVrnDt3DrPZzKOPPsr27dtTHzcr9PkRUzkP7927R3NzsxEl&#10;VVJSYryPOCvS7jt37jA8PGyQRn19fVy7do1bt25RU1NjEJq6LArEARJnX2QmGAzS2dnJzZs3uX79&#10;OidOnCAej1NeXk5YRS1nZGSQmZlpEJETExM4VKXlM2fOcPLkSex2O6tWrTKOxMr7SjvkvT8N5B6i&#10;41paWmhqaqKtrY2ysjKysrIIqgrRqLk1MTHB+Pg4Y2NjJNVm0vj4OJcvX+bWrVtkZ2ezZMmSj9U+&#10;syLnurq6uHv3Ls3NzZw9e5bR0VEqKyuNfnO73VhVNE80GmV0dJSzZ8/S3d1NfX09tbW1mBQJlEqA&#10;JbWIV7lGb6PZbDai3V5//XVMJhOrVq2iqqqKwcFBbt++TTgcNjYBnE4no6Oj3L17l9HRUVwuFyMj&#10;Ixw7dozz58+zf/9+du/eTVlZ2Yy2mLQcbGFVeAglvxZV2OvChQv85Cc/oa2tjeLiYmNTp6Ojg5GR&#10;EUMO7HY7CZXj8e7du9y6dYsTJ07Q3d1t5IMcHh4mNzcXh5Z3MrVvZsPIyAi//OUvefHFFwmFQqxf&#10;v96Q2enpaaMgW0ZGBj6fj6NHj/KLX/yCwcFBli1bRm1tLZOTk8aGn9PpNCKrU+fSbIipSMtr167x&#10;k5/8hPPnz1NSUsLKlSsxmUwMDAzQ3d1NIpHA7Xbj9/tpb2/n2rVrdHd3G0W+Ll26xLlz5xgfH6eh&#10;oYENGzZQUlKS+rhfgfSxReWY/NnPfsbf//3fEwgEaGxspKSkhFgsRnd3N36/H5dK8VJUVERjYyPP&#10;PfccBw4cYOXKlSxfvhyXyzVDRyyGoJkPQq6LXkPLoSptl/VbZF7/Z1Z2VurfhbD8OPM3jf/5EFXR&#10;31GV4ujGjRt8//vf59ixY9hsNtavXz+DOJT/wyr39v/9f//fvPfeewQCAZYtW2akIRJdv5B86ZtH&#10;IptTU1NcuHCBd999l7GxMUpLS8nLy/uVuSRkX1TlkTdpxfBkzfb7/YyMjPDhhx8Si8XYsmULDoeD&#10;lpYWcnJyePLJJ8nPzzfmUiAQ4PLly7S0tDA4OMjo6CiDg4P09/fT0dFh6L19+/bh8XjIyMjApdJK&#10;9fT00NXVRTQaxePxMD09zdjYGMXFxSxZsoTCwkLjXfU1Po000kgjjTTS+GwRj8WNUwty2rinp+ej&#10;gqZ/+Id/+B1x0KLRKC5VgU+Igvz8fOLxOP39/Zw7d45z587R0dGBx+Phy1/+Mps2bSIjI8OIQALo&#10;7++npaWF5uZmrl+/TjQa5bHHHmPHjh14vV7cbjeFhYV4vV7y8/MpLy+nsrKS/v5+mpubWbp0KYcO&#10;HSI3NxePx4PH4yEzMxOfz2cQSlevXiUQCLBu3Tr279/P2rVrMWkOp+4EfxokVXSD2WzG5/PxwQcf&#10;8Mtf/pIzZ85w7do1RkdHGRgY4Nq1awSDQRobG2dEE926dYuWlhauXLlCe3s7IyMjrF27li996UuU&#10;l5cvSH7p7Rfjrq2tjffee4/XXnvNINx8Ph+tra3cvHmToqIigyDw+/08ePCA9957D6vVys6dO6mt&#10;rSUjI2NRxqm+m4zWnoGBAW7fvs33v/99Tp06xaVLl4yq6h9++CGjo6Ns2LCBzMxMwyF+8OABFy5c&#10;4MqVK5w7d4729nbKysp44okn2LRpkxFxhOr3xTjvHR0d/PznPzdysV2/fh2fz2eMVVVVFfn5+WRk&#10;ZBAIBGhpaeHEiROcOXOG06dPMzU1xdq1a3nyySepra013jWpIvAWg2g0yqVLl/je977H0aNHuXHj&#10;Bh0dHdjtdo4cOUI4HCY/P98wsqemphgcHOTMmTO0tbUZhD5ATU0NdXV1FBcX/4qxPxtENoVUeuut&#10;t/jFL37BhQsXaGtrIxgM0tHRwY0bNygsLKS0tBSz2cyZM2fo6OigtLSUwcFBjh8/TlNTEzabjf37&#10;9/PII49gV9GX8yF1nvX399PU1MThw4d57bXX6Ojo4MGDBwSDQZqamhhUlY6LioqwWq1kZ2cTj8fx&#10;+/1cu3aN9957j+vXr5NIJKiqqjLIOXHY9WfJzyYtWkOcHiHM//Zv/5bOzk5u3LjB6OioEVlhtVqp&#10;ra3F6XSSn59PJBLh5s2bXLp0icuXL9PV1UWmqtIsZAqqv+Pq+NdCc2cxiEQihpy3tLTw+uuvc/jw&#10;YS5dukR7ezs9PT08ePCA1tZWioqKKC8vp6ioCI/HQyAQoK2tzdj0OHfuHCMjI5SVlbFmzRoj5cNC&#10;0Mewv7+fkydP8u677/Lmm29y//59I6L07NmzBAIB1q5dS0ZGBrFYDJuK9r18+TKjo6OsX7+ehoYG&#10;JFJ3rucIpA91XXTjxg1+8Ytf8P777xtE7KVLl3j//fe5desWQ0NDWCwWlixZQiQSoaSkxHDcZcNm&#10;YGDAqJS8YcMGnKoye0JFGOvtkPdAjYfNZmNycpJjx47xve99j9HRUeLxOPfv3+f111/n+PHjDA4O&#10;Mj4+zurVq7Hb7UxOTnL+/Hlefvllgxidnp7m/v379Pb20t/fT1lZGV6v15DZxaC1tZWf/vSnXLx4&#10;kVgsxuDgIHfv3uXatWu88cYbjI+PG2vo6Ogor7zyCj//+c/p6enB7XYbBWkuX75Mf38/qKJcTqdz&#10;BvEwF+LxOA6Hg8OHD/Of//N/ZmhoCJvNRmtrK5cuXeLDDz/k6tWruN1uioqKyM3NNeTh5s2bHDly&#10;hFOnTnH37l2mpqZYuXIlX/jCF2hsbFzUBpROorS2tvLSSy9x7tw5Y/Pvzp07fPDBB7z33nv09vbi&#10;drspLS0lOzsbp9OJ1+slOzubmpoag5ixqjQ1i9Xv88GiNk1ED5tV9LH8HFfHcsUm0UkPIZ5S/44m&#10;m5+Fjknjf1wI8WhRpxEePHjAT3/6U+7du8eGDRvYsmXLrORkKBRiamqKH//4x9y8eZOysjL279+P&#10;1+udIZ8LQSfrRF8EAgGampo4fvw4NpuNxsZGysrKQK2PMsd0sl5+lvkhf3c6nYaeqKioYN26dfT1&#10;9XHjxg2WL19OXV0dmZmZhFWkd0ZGBqOjo9y+fdtIEdHc3ExzczMmk4ldu3bx+OOPU1NTYxwzt6ij&#10;8FKV+/Tp05w/f562tjaKiopYs2YNjY2NOFW+dNHPiVk2Q9NII4000kgjjU+PecnJP/7jP/6OzWZj&#10;amoKv99PTk7ODAfKbrdTUFBAbm6uEXlVX1/PE088werVqykuLsakjjCZVb47IRVNKqeMFMaR3DRx&#10;rTIyygCKRCJEIhGWLFnC0qVLjdyM0WgUm81mkDvShrKyMlatWsWzzz5rkAxoUVzS/k8Lk0Z8TExM&#10;GMc8nU4njY2NbNq0iezsbHJycli6dCllZWVGIY2cnBxyc3PJz8/HYrGQmZnJli1b2L9/P8uWLTNy&#10;oS0E/V0SiQRjY2MMDg4SCoUoKSlh69atVFVV4fF4qKmpoba2lvz8fMPhHh4eJisri8bGRhoaGqio&#10;qDAcp4WcUzF89egPVJGGgMoVmJGRQUNDAzt27DDyg0peUMnBVVRURGFhoUFaFBcXs2LFCr70pS/R&#10;0NBAXl4eJuWomZQxvhjytKenxyhAUFxczJYtW4wImYKCAjZu3IjX68XlcpGVlUUsFiOsCivk5ORw&#10;8OBBdu3aRX19PQ51jFbGPNVhnA0mVRF8ZGTESNheX1/Pzp07yc3NJSMjg9raWurq6sjJyTHkWI6/&#10;ZmRksGTJEtauXcumTZtYs2YNNTU15OfnL/jupJA7Q0NDjI2NAVBQUMD69esNWSgpKaGgoIDGxkYs&#10;6jjz0qVLWbduHTk5OTidTkpLS42I3srKygWJc1KiJlFEz/j4OKOjo0SjUerr69m0aRMFBQUUFBRQ&#10;W1tLTU0Nubm5mFXe1JKSEiPywm63U1xczOrVq6mrq2Pp0qXGGMi8JmVO6J+jCKaJiQkCqjhFXl4e&#10;GzZsYOXKlWRkZFBUVERdXZ1RhEeijj0q32V+fj5r1qxh69atNDQ0sGrVKrKzs3Gpol8LzZmPA7lX&#10;MBhkfHwcnypcVFJSwsaNG1m6dClZWVmUl5dTVVVlRENmZGQYx5nlGHhRURHr1q1j06ZNVFRUzMh3&#10;Nxd0eUdFZQ8NDTExMYHL5WLdunXGHCopKaGuro6ysjI8Hg9mlUIhqiLuKyoqqKmpoaKiAovFQigU&#10;Mu4r4zWbLkEbu3A4jM/nw6aK3SxfvtyIOHS73eTk5FBdXU1dXR2FhYXYVS7RvLw88vLyMJvN5OXl&#10;sXnzZnbu3MnBgwcNPWibpUJtXMuvGlF52VD6zaoqpq9evZry8nIyMjLweDzk5uZSUFBAXl4e69ev&#10;J5lMEgwG8fl8BFVl9aVLl7Jhwwaqqqpwu92Ul5dTUVFhkPKLRXd3N263m8rKSmpra42j3CKnZWVl&#10;VFdXGzkww+EwhYWFrFy5koqKChwOh6H7KioqWLZs2Qw9vBAs6ihlKBSisrKSqqoqCgsLDZ1hs9lY&#10;smQJ5eXllJSUkJWVhVNtRtlVlXSv10tpaSnbtm3jkUceYfny5Ub07UIQMjmZTBqRzUuWLKG6upry&#10;8nKsqthMcXExtbW1VFdXk5+fb8iFOYWE0UmSzwr6/EmF/nddZ6Gtral/l2vnumca/+tAdItVRTr7&#10;fD5yc3PZtWsXa9eupaqqaoYMJVXuX5PJREZGBlNTU+zatYuNGzcapL1clypzc0HuKXo0rArV1dTU&#10;sHHjxhn5unX7W7flBPozzcrGCoVCuFwuli5dyqpVq7CrXO11dXXU1NRg0nIAm0wmsrOzyczMxKRO&#10;fE1OTlJdXc3jjz/O7t27WbFihWFfWVWQhc1mw62KZdlVypn8/HwOHDhAbW3tDPtTnrPY/kkjjTTS&#10;SCONND4e5iMnTUNDQ0m73U5/fz8TExNUVFRQWlo6Y2FOqDxwfr/fIAslMiGgVaMURFVxEonGlOjH&#10;2aATZMFgkGAwiFlVGRaDRIz0YDCIXxWIEKfL7/eTlZVlOB260bUY8m0hyI6t3D8UCjE+Pk5SHQtN&#10;qlx3qFyLGRkZoPosqI62h1QuKqvVSlZWlnHNxzEQU98lGAwyPT1NLBYzdnwDgQAWiwWv14tdFR5y&#10;Op1EVJEa6Vfpz9R7LgSJDkEjoex2+4x7y/u6VXoA6T9pX0BVo3a73bjdbkKhkBEZl/qMxcLn8zEx&#10;MYFN5Z2Mqwg76QOXKnqClqcO5RxOTk6Sl5dnRNHEVO49kyJRFuofmQ9RVUxG3s2scn0mVM5Hh8pz&#10;GFXJ6YWgMSuiCfUecXX03anyVi7UF/J8VN9NTU0RCoWwWq04HA5jbOQajypyNTQ0ZMzJqKrKnEwm&#10;yczMNNqj33s+xNUxRnG246pqeTAYxOl0Gk6EHC3Pz8/HqjYpdHmanp4moPLMzqczdEgfJVX0kS7b&#10;o6OjWFRkk0VFnsTVcUmdPBEHRvrOrEhTs8p/KOOBlhN1Mf2yGEQiEUN3hlVeVInec7lcJJVziioE&#10;4FKFnqQd8rnoF7fbjUMV2hDdsBCi6tidyPr09DQRrfKy/ozMzEzyVYR8IBDArQprSbszVNS9ZZ7I&#10;0lS9F1O5QvU+Datq4zKXUH0l7ZLx0xEIBBgfHycWi5GRkUFWVtaMey6ka/VIvng8zsjICDabzdCT&#10;FkXqi07xer2EQiFDVkKhED6fj6iqCK3rQ5uq/i6IqIjZhfQLajympqZwqHyWMVUNXMg3lzrKLNfK&#10;uiOfBYNBQ86EPCTlfedCUjnroVDI2HwRXRlWxZAsKperENby2fT0NC6Xy7ADbDbbjHFbjH7RZSWq&#10;7AqRfbMiHkMqJY3dbjfypJIyt9JI439UpOrLwcFBkskkOTk5Bmmp69qElsfUoiIdzWYzmSrVT1IR&#10;giaTaVHrQ0JFBuu6Ynp6Gp/Ph91uJycnZ4aOFr2W2u75MDw8jMViITc3l2g0yvj4uFHUTLft5Tk+&#10;n4+hoSH6+/u5ffs2eXl5bN++ncLCQkyKWAyoYn9xjVhFBRmIDo9EIjNytYs+E/tvrjUsjTTSSCON&#10;NNL45IiEwty9e5dwOExxcTGZmZmcO3eOd999d3Hk5FzQF28hB5gnKiGuiqGI0WJSeZqS6ui0GAWC&#10;hZynVONBiCXd0Jjv+x8HcxlaqW1IqAILNi0Z/myIq8q2izEOUfeVNszVv7Mh1UET59q2yITo+vvF&#10;taqkAmlTqgGbUOSsEF2LQUwVPpH7CykwH8Iqh5FFI5BFDvX+T6Tk7ZwNMVVIR/prrjHXkTr+OlLb&#10;v9D9Uj9P/f2TQtqoz7P57i1jmUwhjOaD3FvmtfyNBfpcnI+52vJxEFXHzlKfJ2SOTkALQW2322fI&#10;3GIx37j/urHYPptvjHUkZyF2F6NnYipq0qYi+QRCygtxKZivPbr8oM1daQuaHMm1cr/UdUOHyOBc&#10;n+sQQi/12lS9F1WVyy2qku3HQUIRB4sZP1RfoiL+9D5Olb+52v5poT8ndfxS1xZZ381a4bjPCqm6&#10;lFnak0Ya/7MhqTaZZB6m6pv55oD+mdhWMpfn+s5cEH07n46JRCIkP0Y6HFSkfqqNmJjDVpttXWpu&#10;bub+/fsUFBSwZcsW7Hb7rH2ymPePqjQLug2b2oY00kgjjTTSSOPTYz5y0vJHf/RH37FYLExPTxMK&#10;hcjOzjaOZM+4SSRCNBo1DAchMFIdBjSHELXgi7FgVtE54pjJveR6cW5IiYqQ3+UaMdZS/y6OkW5Q&#10;pL7HJ4UerZHUiFgx2vSfTSlHtZLqWEw0GiWmooRSnc25ICSKkC76PVHvJySB9IFuxMn4iFOMImQW&#10;82y0Izxofa23QX6W8RQn0qSOz0hfpfZTQpG4qfIjvydVoZlUYzwV0o+pYy7tEsJ6tvGIa0S5tFEn&#10;t/T3mwvyXSHARD7RjhDK33TZkPdPqkJSYhiLfEnbFmMc6/eS+wsBZ7VajWOy+lhFVQSn3hcio0lF&#10;SqaOzXyQtsszZLzD4bAhd/p7o+RJZEWi4uS95fqF+l8fI5OK2tTHRMZT2ibX21U+TflM74NU2ZB2&#10;pZJDic/IeUmqfF7SdtT9oyqiURwr+cyiUh7oz5d+Fd0o47EQ5F1lHPS/J7W5iybr8plVVUKX58Q1&#10;YkrGQpchfazkd11mZYzkXeLqyLU+dvKzyI5ZzRcZI7mXPv76M1Mh/Zj6fL2t8n7yu6xh8m7Sh/Js&#10;+Zu0Sdog14nMzdcugVkREnofy99REfTSFyZtXst76fpPvp96j/kg30skEsZc1sdANofknVDjKjIj&#10;8ih/02VpMZDrzSqXrLRf7jnbmKeORRpp/I8M0TfMsgkxn4yblB2gz00WOe9TIfNJ5rA+//T76XZG&#10;qr6fDYmUiEx94023PdHsB/leLBYzosnz8vKMIo9hdVpHb4d8x6Sti6In9Wv058n6kUYaaaSRRhpp&#10;fLb4VMe6ZdGey8iIqGN2qQbQXEg1WMLh8K/stOo7mOFw2Ihumg26cSSGy2dtUIgTvZj30xH7DCM3&#10;xRjUDdO5IE6ceYH8eKmRL7Mhdbx0iOOpk4PiOJLisKLJkv63+foosQjyR+QDjQgXZ14cYr3PUt8n&#10;PktEDlofLkSOMs89PimEvJurXz4Noos4Sin4uO+1kK4QiJMgzsZCYzwf5mujyIPMA3merl+kHQsh&#10;lkL+zvXMXyfk+dLPLNDXqbI+G0TO0TZAZoN+L338JB+aEN1yDFvGRR8f/Xvyuz5PTYskVBMaeSlr&#10;R+r3korwXUi/MUc/xbUNHtFpuh6Z7Xmp91gIs619qdDna1ilXhDCVoc+hgshdRzmw3z6+dNiMX02&#10;3/yeCx/n/dJI4380iG1n0tYCfe3V5X6uOSbr4EL6R9eDqZhP5yTVRsFibI25bIDIAqkvZrNl4trG&#10;WVJtWs33jvP1TywWW9T6kUYaaaSRRhppfDzMFzm5IDkp0VdiPMzlSMrf5Z9AvmvSIuvEGDEr0mA2&#10;AyH1b4kUck6c09mIy1+ncxJPiYJLqGg7cexTn6kbjTriKrLGtYiiFWhGl9xH+tKicuqZtYil1O/p&#10;7RKjS/pzsc9PpkQ5pSLViRV5SDUsJUIM1Sep4zefwTsb5P0E+r30/oqqyFdpY0xFFs52pEiXs8VC&#10;ZD6hjH5dBlOPvepzRORD5oM8/5MSAjK2ApFRh8NBTDvaNDIyQkzlJMzMzPwVIz+pJapfLEQmdZm3&#10;WCwG2apHVQhCKj9mav/MJWdzQd55NieHWfRJUpFXSe0Ymt7usMqZFwgE8Hq9Rv7LXydxjJJnmQOo&#10;97KoyBnpX1T0s1wv8iTXfRLI/JZ7SV9YrdYZ4zdX/6LaMjY2Rk9PD2azmaqqKiwWi0FYyjPkHqK/&#10;0MbPpEVnxtXmwHxzUd8c02Um9Vmp0McaLcI69fpUuZkP0u6ERmSmzvPZ5sCnRVIRASbtSCKabpQ2&#10;yXxMfcfFQuRPlw9JSyJ/M2l2Qao8mVOOe3+cvhW5l3vH1GkB/X5mbRMijTT+Z4Hk6c7IyDD0o76W&#10;p0LXg8Fg0JjzMmdnsxPng8zj2Z4nuk6/Vub1Yp+h2wD6BrN8X57PLCmFgsGgkT5E+kRfU1LbJnag&#10;3Fu3e2bTYWmkkUYaaaSRxmePT0VOpkJ3Eua6Roc4ELNdK8aDEEXivIhxIN9JaEeAF0NaiRE22zM/&#10;LlLJ2YUgzhhzRA5+3DZJkZtUEm82SPSStDf1emlbarsWghic0q/MYiTK8T6HwzHjuXM5/Trkvvpz&#10;FvqODv078ruQZBZF3jILoSSymfpun9Q4FQM+td9R80Y3vFPbItCJKRnL+RBVR39nG28dCS0SNBAI&#10;8Oabb3L79m0OHjxIdXU1xcXFBvGQSlTOh+gceR6ZR96TyrmKqirP+t/ncoIWgj6G8lx9LGaLOktt&#10;ny4PnZ2dtLW10dzczJYtW9i0adOv5FBMdX4+CUTvzUWqzBUdwiw6WIhp6b/Uz2fDfPp5PohOFpJ0&#10;YGCA5uZmzp07x507d/B4PKxatYoXXngBr9drvINOSIq8zSU/OuR5MqdT54XINwtEgKLpG7Q1Qr5v&#10;moPgS+2fuNqkkmfN97xUyPNT7zkX9PUETb8llDOdGhkkn4lcCfTnynz5OO2eDQtFN82GhLaJuVBk&#10;kryrtHWxz/kkuiyNNP6hIjZLBLPoq1Q9kvp7Kj6u/kFbm9G+Z9KOeet//zj6MHUNnqtt8gzRWwL9&#10;WaLz5Lq4SsUy1z316xLaurlYHZNGGmmkkUYaaXwyzEdOLmhBxFSEoizw4oiIYZL6uUCcPdkBjaqK&#10;wOJgojlbZrMZt9uN0+k0HGVxNIXcstvtWNQxQYlMS32WboTMZoh8EqSSGeIQ6sZaUu3ISlutWh5E&#10;vV/kveTdFgOpviv9HdFy86EVhEG11eFwGOMTUfkqpX9MyvGW95Fd5PmQarTJveW9pLqy0+n8leI+&#10;kjPIrEXv6BDDNqntVgvxYFZRhIuB3Ef/3aKKVejjEYvFCKtq3Ultd15kRd5Pnr2YcQoGgzPkWe6V&#10;UBXudblwOp24XC7DYJbPBNJu+beY97ep3JC6vIt8yj9S+mhiYoLbt2/T1NREW1sbU1NToN5f5Cyp&#10;qqsvBOljmZdCkMk99PcTQtKkokmF7EsqB4EUYkmfO3MhVX5kDOT/YDBIQkWOOp1OY07KPAyFQkY/&#10;ie4xq8jSpqYmzp49y71794w+0vWMtPPTQIhqGb+kFm0m+hONDEsqcs6iHCiRMRT5ble5NFNlYi7I&#10;HEionIJhLUcoKTpCxhj17na73dA/ExMTXL16lebmZoLBIF6vl+zsbCJaZXpSnEuRA328Yypvpj72&#10;ojtEv4mTrssa6l3kfqmyNxfkGrPK7agTANLXJqW39fuJftHlVSBjF1Nro66v0d7n4yB1LljUhpUQ&#10;k/K8hKb7LCpqWdoh84SPsQEja7aOmNpMjKljmyKLKHnRxzyqNmR0mNQ6tBAxiepLq8ptalHrv35/&#10;Gf/UZ0gf/ENGHAgDapWGRAKSfPSP2Ef/krGPfk+of/J5XPsnf+e/f65/rFYAIEFS/dPbEJfvqc/i&#10;8rm6pzwuKb9o7fjvTUl81N64arr8zkfvpF8XI0aYBGF1hXHfpOoDEkRU38hzP+oNabv0S+yj76S0&#10;U/XcR++FaktiZv/+9/aor0v/qneT+8x4b/Uc42Gpf/s1QNftqbIvuin1H8zUs2Iz6lis/hFdbEqJ&#10;upb1Vdc1ut2b0HJLzwd9jQqHwzPeQXRPIuWklTxbt2VDodCvrFWiy0UfC6Rt8l7Sbl2XJZStnUYa&#10;aaSRRhpp/GZhGh0dTSaTSUZGRvD5fBQUFFBaWorNZiOmdmunpqYYHBzE5/PR0dFBVVUVBQUF5Ofn&#10;G06GXAvQ2trK2NgYfr8fk8lEdnY2GzduBEXmuFwuxsbGGBgYYHR0lIGBARwOB263m2g0SklJCbW1&#10;tZjNZjIyMpieniYzMxOfz0dbWxujo6MAlJaWkpeXR0lJCSgDxel0GiTJxzmSOh/CKsG21WplaGiI&#10;np4eJiYmCIVCFBYWkp2dbfyPFk2SVASPtNlisZCRkUFNTQ1FRUUznMX5IM6XGE4+n4/e3l6Gh4fx&#10;+/1EIhFqamqorq4mmUwaJK/P5+P+/fu0trbi9XpxOBwMDw/jdrvJyckBoKSkhOrqakjJgSbjJEiq&#10;/D3i/MfjcSYnJ+nt7aWnpweTyUR+fj5er5eSkhIyMjKIqyipcDhMIpFgdHSU7u5uxsbGMJvNVFZW&#10;UlRURH5+PtPT07hcLiwWC5FIBJMiLnS5EmM7tc/u3r3LgwcPDGO4sLCQ+vp6LBYLTqeTuCKh3G43&#10;gUCAW7duMTw8DEBeXh5lZWWUlZURDocNgnV8fNzoo/mgG9QtLS2GLCeTSZYsWUJVVRU2m42ERvIm&#10;tXxMYnjrEKIhNSJqNoihbbfbicfjPHjwgN7eXqNicm5uLpWVlRQXFxt9GQwG+c53vsP169d59tln&#10;eeyxxygrK/uV/tXlYS6kynA0GmVqaoq+vj4GBweJx+M4nU4qKiooLy/Hqo4ni2OFel9xOHTIPBK5&#10;F8S041v688UBsVgsBAIBJicnaWtrM4iZjIwMysvLKS8vB9V2GXMhreX49s2bN3nnnXe4cOECe/fu&#10;5Stf+Qoej8dwvPgMN0GSiiyNRCL09/fT2dlJIBDA6XTi9Xqpr6/H5XKR1CJpdZ0g46r3xdjYGLm5&#10;uSlP+lXEFeEoDlo4HMbv99PX10d7ezvJZJLCwkKqq6vJycnBrFWMFectHA7zy1/+kvfff5+amhp2&#10;7drFsmXLqKqqMsZQ5F4fS30cRVfEtYi3e/fuMT4+zvT0NDabDbvdbsiyPNfhcBAKhQiFQoyOjtLZ&#10;2Ynf76ekpITKykpyc3OxWq1GVVhdpqXfdB0TVRtfEqk+MTFBZ2cnIyMjxnoka5+Qg4lEglAoxIMH&#10;DxgZGSEYDBKLxSgrK8Pj8VBbW0tEy+8r89+UEqU5FyKRCMPDw7S1tRlybLFYWLJkCQUFBaBIaiH7&#10;Ozo66O3tZXx8HLvdTl5eHkVFRVRUVICm21Pn7lyIacW+JFl1IpGgsLCQ/Px8ysvLjTkh+nN6epq+&#10;vj76+/uJxWK43W48Hg/V1dUz1obFIqLIUIvFQn9/P729vaBkoKSkBI/HQ35+Pk6nc4aec7lcRtEg&#10;h8Mx4+foLFHJv0mEAR8ASfKTYYibIGGHeAxckY+Yr3ACLFn/nRC08BGDFlLsmd380d9skDSBKfnR&#10;/xHTR5ebACsJLElF+pk+upUTKyTNhNXwOxKQiAaIOWwkMeFIWklEkmAzETNDLAkOE1hifPRsO2D9&#10;iFiNmsFEGBcJTD4bmCyQESNOGEvSAdiImD9qrpkwUWIEsQIOXIArCdZ44iMqMJkAq5kxk4UYZrI+&#10;egwfbZPFcBPHSkIjZK1gspBImombIWr674SiFbDHk1iJfXQ9fNQ2s5mIGaKAWb2KJaoxkVbw2z76&#10;1f5R12JJ7X+51mL+qJP/AUM2CMbGxujv76egoIDy8nLjODVAf38/g4ODPHjwgOrqarxeL/n5+WRn&#10;ZzM9PY1VkXf37t2js7PT+F5GRgZ1dXXk5OQY64hJBSMEAgEGBgbo7e0lEAiQnZ1NQUEBxcXFeL1e&#10;o32xWAy/38/o6ChTU1NMTk4SDocpLS2lqqoKk8lkpN9JaClMkiqa+t69e/T19QGwceNGQw+Gw2FG&#10;RkYYHx+nv7+f8fFxvF4vJpUWatWqVeTm5pKZmQlqLRSdNJtdlkYaaaSRRhppfDaYL3LSICeHh4fx&#10;+XwUFhZSXl4+w+m9dOkSP//5z7l58yaDg4MUFxezYcMGvvGNb1BVVfXRQ5Tz0N7ezhtvvMHFixfp&#10;6+tj+fLl5OXl8dxzz7Fu3TrDcDh79iyvvfYaFy9eNIyCYDCIyWRi7969fO1rX2PFihWGAxEIBHjt&#10;tdd49dVXZxBsTz31FLt37zYISsFiHa+FoDswnZ2dHD16lKtXr9LX18fo6CiVlZU0Njby2GOPUVNT&#10;g9/vJzc3F7PZTH9/P2fPnuX48ePcuHEDh8PBypUr2bdvH9u2bTOqCy4WiUQCn8/H3bt3OXHiBJcu&#10;XWJqaopEIkFtbS179uxhx44dlJWVEY1GuXPnDn/913/NnTt3DPJDyAC/309eXh7f+ta32LNnD16v&#10;d4ZxJs607lTrBtv9+/dpamri3Xffpbe3l3A4TF5eHo2NjRw6dIg1a9YQVVE0Ho+H9vZ2Xn31VT74&#10;4AN8Ph95eXm43W6eeuopDh48SEFBgUG4CFGV0I5Ji/Mrz4/H4wQCAa5cucKFCxdobm5meHgYu93O&#10;smXL2LlzJ5s2baK4uNggIwYGBnjvvfc4d+4cg4ODjI2NkZeXx44dO/ja175Gfn7+DPJisTLU0dHB&#10;1atXOXPmDDdv3jQIdhnr5cuX4/V6SWrHloVIE4JCCAC7qnAuc28xBnIsFiMYDPLgwQOOHz/OlStX&#10;GB4eJhKJUF9fz9q1azl06JAxRyYmJvgP/+E/0NbWxsGDB3nmmWfIy8sjphGmcRV5sJj3j2pHu0dG&#10;Rjhz5gzHjx/n3r17BFTOxjVr1vDwww/T2NiI0+nEpMhnZiGdI1qKh+QsR+71/9EIWpuKAgyHwzQ3&#10;N3Pt2jWOHj1Kf38/NpuN+vp61q9fz8aNG6mtrcXpdGKZI8Lwzp07vPLKKzQ3N7Nnzx5eeOEFMjIy&#10;jDbN9p1PgrDa+AgEAty5c4cPP/yQixcvMjU1hcvlor6+nv3797Nt2zY8Hs+M+RgKhXBoaRRCoRA2&#10;Ff3xcZwr/Z4dHR2cOnWKS5cu0d7eTiwWw+v1smnTJg4dOkR9fT0xFXUi82RiYoIf/vCHnD59miee&#10;eILf+q3fwuFw4PP5DLJXoPedtFF0k2yGyIbO+fPnOXbsGN3d3eTn57Nq1So2btzI5s2bKS4uxm63&#10;G2T42bNnef/992lrayMcDlNRUcHq1at59tlnqa2tNfR4qgMqbZC+0vttcHCQy5cvc/nyZUPXFhQU&#10;0NjYyIEDB9i2bZsxp/v7+3n33Xf58MMPaW9vJxAIUFpayh/90R/x8MMPGxtn0gfMsskyG4LBIHfu&#10;3KGlpYWTJ09y+/ZtTCYTjY2NPP300zQ0NFBWVoZJOdz379/ngw8+oLm52dDLtbW1rF+/nscee4zK&#10;ykpjDBYjI9Jfk5OTxnjcvn3bkLUdO3bw0EMPsXnzZqNfx8bGuHLlCtevX+fChQt0dXXh8XhYt24d&#10;Bw4cYNOmTQbBuhB0fQzQ1dXFsWPHOHbsGJ2dncTjcerr69m2bRtPP/00+fn5RLWCV4KhoSGcTidZ&#10;WVmGbk29928accXzZSQB/zjEE5BwgikB9mlIRCHhgJgb/HYwm6AAMCch7phJWNogZgarCg6MmGch&#10;J01JwpgAM46oiWgcok4TZsAZA+JhYo4kMeI4w2awuAgEI1hcdqJJcNkUOZmESByiSXC4IBpLEjGP&#10;4YglcQazwG4Hl4qLjH1E74WtH5GTNsIkiRLCRhwHFsABOJNAIvxRdKPVzIjJQhQzhZgxA9NAggQu&#10;4tiJgUTCJQCzDcwOknxETkbVe39EPMYxxyMQU5GTJiuYrSTtNiJqDKyAXQV5wkf9OWn56FeXap9J&#10;ggAtfDQ+Eohn/odNTsrGfnd3N2+//TZdXV1s3bqVvXv3kpWVBcCNGzf4b//tv9HU1MTQ0BBFRUU0&#10;NDTw9a9/naqqKkMvd3d384tf/IIPP/yQiYkJIw3UP//n/5xHHnmEhFZkZ3h4mOvXr3P06FHa29tn&#10;rMH79+9n69at5ObmEolEcLvd9Pb28uGHH/LOO+9w584dcnNzWbp0KQcOHGDjxo1UVlYSU1HgokeF&#10;AH3xxRd57bXXcLvd/MEf/AHbtm3DbrczNjbGiRMneP3117lz545BsAYCAfLz83nkkUf4nd/5HbKy&#10;smboQ9Hpi9FPaaSRRhpppJHGx8d85KTlT//0T78D4Pf7CYfDeDweY3cxHo9z/fp1Dh8+zNmzZ8nP&#10;z2fLli3E43GuXr1KIBAwIt8sFgvd3d28++67nD9/HqfTyYYNG5ienubatWtMT09TUFBAbm4uNpuN&#10;W7du8e677zIwMMCKFSvYvHkz9fX1rFixgjVr1rBkyRKysrJIJpNMT0/z/vvv8+qrrzI2NkZ9fT3F&#10;xcUMDg7S0dGB2/3/sfff4XVd95k/+tnl9AIcVKKSAAGSAAn2LjaJpKiuSHKR7biM02ZGiSeTxPbc&#10;TIqfJ/OLZ5I7mVzHSR5PEvcmmaYqJUpib2AHCYAgOtF7P73sve8fZ6/tQ1oW6VgeZ+49rx6IKOec&#10;vfbaa6/9Xe96v+/XTUVFhaVikTIIrftZAL4fxOIsFApx/vx5Ll68SCqVoqKigsWLFzM3N8e1a9dI&#10;JBJUVFTg8/ksZejRo0d56aWXCIVC1usFmZCTk0NeXt59BUCZpuZ9fX289dZb9PT0sGjRIqqqqnA4&#10;HAwMDHD79m08Hg9LliyxFl+SJFFaWkp1dTVLlixh/fr1GIZBU1MTgUCAdevWsXjxYjwej0UAShlp&#10;sZlBmgjeYrEY165d49ixYzgcDqqrq6mtrSUWi9HW1kYwGKS0tJTS0lKcTiednZ187Wtf4/z585SU&#10;lLBt2zbKyspoaWlhZGQEl8tFTU0NiqLcQQbfHSyK64pJqCwsLPDqq6/S399PcXExtbW1eDwe2tra&#10;aG1tpaCggEWLFlmKqddff52DBw8Si8VYtmwZFRUVzM7O0tTUBMDSpUstckcs9u/n+pw6dYqjR48i&#10;SRJVVVWUlJRgGAaXL19mdnbWIvzFPaWqKkpGCjkm6SrIQHGO93NszPdOTEzw5ptvcv36dYqLi1m2&#10;bBkej4fe3l66u7tRVZWioiK8Xi+SJHHx4kUGBwdpaGigvr4eu91uXWuxyPh5VEWKSbBdu3aNs2fP&#10;EgqFqKmpYcmSJYTDYW7evMn09DRFRUUUFRVZ56+9h2pSEJLiOohxaPyMQkWZr8ckoS9dusT58+et&#10;cV9SUsLo6Citra24XC6WLVuGO6OydCZJo2ka4XCYrq4uxsbGqK6uZs2aNRZZ/EGSk4ZpL9DT08PL&#10;L79MZ2cnNTU11NbWAtDd3c2tW7dwuVwsX74cRVEsYkiMF9EeyVSsCFImYfrl3gviveFwmNOnT3Pm&#10;zBk0TWPlypUUFRUxPT1Na2srkUiEiooK8vPzIWN8zszMcPHiRSYnJ1m/fj2rV68GM8367r7KJObE&#10;78V9Ln43Pj7OyZMnaWlpoa6ujpKSEoqKihgaGqKrq4tAIEBZWZl1bi0tLbz88svcvHmT8vJyFi9e&#10;zMzMDM3NzeTl5VFcXIzb7b7jfhNjKXN+S5h2D4qiEAwGaW1t5ciRIxiGQVlZmTU/3L59m4WFBYqL&#10;iyksLLQ+UxRncDqdDA8P093dzZYtW6ivr7eOrf0Mn7ifhZmZGd555x3a29spKipi3bp1lJaWMjIy&#10;woULFygsLKSsrAyHw8H4+DinT5/m+vXrOJ1Oamtr8fl8TE9P09TURDwep6qq6g7C+F7t0E1VaFtb&#10;G42NjQSDQZYtW2Ypwm/cuEEwGKSsrIz8/Hx0XWdoaIgzZ84wMDDAqlWrKC0txefz0dPTw8DAACUl&#10;JZSUlNxBFP8siLGh6zqdnZ0cO3aMzs5OCgsLWbduHYWFhdb8kkgkLHW2bKaAio2T8+fPW4SxmE9+&#10;nvntlwE5CfYgsJCCs8dInTyKfO06XDxP4tJplOvX0I+fQurqg5gOfhv4Y2CPY6AgqbY0AydDSjGz&#10;qaX0lywUf4CEBJKMjoSGgoyEgoSkSyTV9FtsJqMnKxqqrqU/1NCx2RVUCeyqJD4aFIjZQLeBEtVx&#10;KuCUNFRVAaeTpGqgSWkCUdZtoKfVnbKUJgHVlIFTU3Ehg6lgNCSQZANZTh/EjooXGSUBkgZ2JX1y&#10;MnK6HZICkoEh60iyARhIWlrhaNfAho4qa0gkQdbSrK0KGBoYWpq0lUCX5DRBKYMkp89Nk3/CUzoB&#10;OS06tRhPQ5LSx5SBe9w/v2qIeefSpUv88Ic/JBwOs3nzZiveamlp4fXXX+f06dMUFhZaGy5NTU2E&#10;QiEWLVpEIBCwntWY2SZer5eJiQlaWlrYunUra9euRcqIGzs6OnjnnXdYWFigrKyMuro67Ha7RVTm&#10;5eVRVVWFy+Wiv7+fQ4cO0dPTQ2lpKWvWrKGsrIyuri56enrIycmhvLzcssQREBsmhw8f5o033mB2&#10;dpb9+/ezcuVK6+8XL17k2LFjKIrC9u3bWbFiBRUVFaxevZqNGzdSVlaGkqHCFHND5nMhiyyyyCKL&#10;LLL4YKGl0kVUNU3D6/Vit9ut7Kw7yMlYLGaRk5iLtddee40jR47gdDr51Kc+xac//WkCgQDXr1+n&#10;q6vLCjw0TeP06dO8+OKLJBIJnnnmGX73d3+XyspKmpub6enpIRAIUF5ejs/nY3x8nFu3brFz504+&#10;/elP85GPfISdO3eyY8cO6urq8Pl8JJNJ7HY7t27d4p/+6Z/o6enhscce43d+53dYu3YtU1NTXLly&#10;BVmWqa6upqioyFrMkJEu+otABCizs7OMj4/j8/l46KGH+MhHPsKBAwdwOp1cuHCBoaEhlixZwsqV&#10;K1EUhTNnzvDyyy8zPz/Pr/3ar/FHf/RHPPbYY1RVVVkpbuJi3AuJRMJSeIyPjzM4OMjy5cv55Cc/&#10;yaOPPsq6deuYnJzkypUraJpmkTG5ubmsXr2aTZs2sXv3bnbu3MkDDzzAwsICbW1tPPjggzz66KMs&#10;WrTIWsiJBZsI0kQwaJhqPlmWSSQSTE1NsbCwwHPPPcejjz7KgQMH8Hg8XL58mc7OTgoKCli+fDk2&#10;m41z587xox/9iIKCAn7913+dp556ipUrVxKNRmlsbCSRSFBVVUVhYaHVH/F4/I62ZBIwmGrBeDzO&#10;8PAwK1as4Pnnn+exxx6joaGB+fl5Ll26hGEY1NTUsGjRIoaGhvj617/O4OAgzzzzDJ/5zGd4/PHH&#10;cTgcXL16ldu3b1NeXk5FRYXVhvshEWKxGCMjIxiGwYEDB/joRz/K3r17KSgooKmpyQq4KyoqLIIk&#10;FovR2dnJpUuXOHnyJAMDA8zNzSHLMj6fzwry7weCtJ2dnWVsbIyysjI+/OEP8+STT7J582bm5+dp&#10;amoiHA5bhW9UVeXChQv09fVRVFREKBSiubmZ9vZ2KxVSqCruhUyCQVwPTdPYsWMHn/70p3nwwQcp&#10;Li6mvb2dzs5O8vPzWbp0KR6z8qhYCPT19XHhwgUuX75MV1cX4XAYh8NhpXPJ71HgRc9Q02a2YX5+&#10;nkgkgsPh4LOf/SwHDhxg69atTE9Pc/bsWVKpFDU1NXg8HlwuF7IsMzg4SHNzMxcuXKC1tZXh4WFG&#10;R0eZnJxk6dKlrFmzBpupzNTMNPHMueZfC9HusbExhoaGqK+v5zd+4zd4+OGHWbFiBQMDAzQ2NgLQ&#10;0NBATk6OtVCcm5ujra2N8+fP09LSwujoqLXBZLfb74uYJEPNKFJxnU4n+/fv59d//dfZvHkzOTk5&#10;NDc309HRQXl5OatWrcIwDAYGBrhw4QIXL17k7NmzTE5OkkwmuXXrFt3d3UiSZBHAYgF4930sjq+a&#10;nmq6qQ4fHx+3xvKuXbtYu3Ytvb29NDY24vV6Wb58OV6vl4WFBb7//e9z7tw5Vq9ezQsvvMCzzz5L&#10;Mpnk5MmTRCIRysvLKSkpsa5f5jmTQdAJ4lDco2NjYyiKwgMPPMCTTz7J7t27rfliaGiIvLw8li5d&#10;imFaaZSVlbFt2zbWrFnD3Nwcg4ODbNq0ifXr11vXOXPRez/PJ5GKWV5ezv79+3nkkUeor6+3fGPF&#10;3FlUVEQwGGRycpK8vDwee+wxPvShD7Fz505isRinTp1ienqapUuXsmjRojv64v0g5vvBwUFisRib&#10;N2/m+eefZ/PmzeTn59PR0UFXVxder5fKykp8Ph8LCwtMTU2xcuVKHn30Ufbt20dDQwPNzc2cP3+e&#10;QCDAihUrrI2S94NiblDIskw0GmVqaoqioiIefvhhHn30UZYvX04kEuHy5ctEo1FWrlxpZX6EQiEc&#10;Dge9vb28/fbbuN1uli9fbhHQv3JowHQcRkdp/rv/zsXvf4fRxosMNl2i9eo5bl+/zlx7D62vv0PH&#10;j99g7toF7PosnvIiJH8emqwiKwbIBikky/5QBhQjneItpQWTGHo631uSJGxm+rdkdoGkpYk6ZD0t&#10;ETR0CMdhdASCEYhFwK2gG0lkXUfDQJMVnIBNlyCWgOkpmA+B04WmqihoKIYBhgrI6HJa8CknZVPF&#10;aD5jVUEEauhGErQUsiEhGzKyJlsKRQlQpDQxCKbaXUqTrmntJ+mT0rW0F6Wkpb+XZJNAVNInrChg&#10;GOlzlEGXdFJoaIZGSgJDktFNUtdOmtO0mErMzpVAM90vpTT1+yuDcQ8VtizLhEIh3nnnHW7dusWm&#10;TZt45JFH8Pv9aJrG66+/ziuvvIKiKHzqU5/iM5/5DIWFhdy8eZOenh6rQKbL5cLlclFdXc3GjRtZ&#10;vHgxk5OTTExMsGPHDlauXGk9nxOmDUU4HGbDhg3s37+fJ554glWrVtHd3c21a9dQFIUlS5YQCASI&#10;RCIMDQ1RVVVlxZINDQ3Mzs5y9epVdF23NrsF4vE4Q0NDvPTSS0RM3+Xc3Fwefvhha2MvkUhYqoyn&#10;nnqK3/u932Pfvn3s3buXrVu3Wps68l2bRtJdm/JZZJFFFllkkcUHi/clJ7/4xS9+CTP9IxaL4ff7&#10;Le/EcDjMiy++aFX1fe6558jNzUXXdYaHh7l9+7blJxkMBjlx4gRNTU1s3rzZSiMtKyujr6+Pjo4O&#10;nE4nK1asoLi4mL6+Ps6cOUMikSAnJweXy0XMNLUW6jWxuL527RqHDh0iLy+Pj3zkI6xfv56CggKi&#10;0ShtbW3Mz89baqPMxd69Fn4/D7xeL0VFRSxZsoTa2lortSSRSNDR0cH8/DwFBQU0NDTgcDg4ceIE&#10;586dY9OmTRbZGolEkGWZsrIyioqKsGUUg/hZ0DTtjtQzkbbc0NBAXl4ekiTh8/no7u6mqakJn89H&#10;Q0ODRThi9oMIumZmZnjttddob2/niSeeYO/evRbZIRaCAuJ7QSCJBa3NZiMnJ4fa2lpqampwu91I&#10;ZvGRjo4OZmdnqaqqYsWKFUiSREtLC5cvX2bJkiXs27eP6upqHA4H/f393Lhxg0AgQENDA6WlpVZ/&#10;xGKxO4hb8XvRJskkESorK6mvr7fS+VwuF5qmcevWLcLhMHV1dSxdupSRkRFefPFFvF4vH/vYx1i2&#10;bBmqqhKLxSwPM5GWLq5t5vF+FnRdp7KykuXLl1NZWYndLNwkSRK3b9+mr6+PpUuXWoF4Mpm01AqH&#10;Dx/m/PnzXLt2jVu3bhGPxykwfTvvF5IkEQwGsdvtNDQ0sGrVKkuR63K5SCaTXLhwAYC1a9dSVlaG&#10;pmmcPXvW8k69efMmFy5c4OrVq3R3d+NyuSzS5V7jk4w+stvtlj+hIGMxCYa+vj56e3vJz8+32ojZ&#10;f1euXOH111/nrbfe4tSpU5bS2uFwUFRUhD2jUv3dizGhjBKQzcJDpaWlrFy5ksLCQhRFweFwEIlE&#10;6OjosIja6upqnE4n8/PzvPnmm7z00kucOXOGlpYWent7rbTY6upq1q1b91OEzge1gNF1Ha/XS0ND&#10;A6tXr7aIYbfbzdDQEL29veTl5VFdXU1BQQE2m42hoSHeeecdDh06xKlTpzh9+jQtLS2MjY3hdrsp&#10;Ly+/r2uHSfSL8SJUt9XV1aiqisPhIB6Pc+vWLUZHR1m2bBkNDQ3E43F6enr46le/ysWLF2lsbGRg&#10;YMAqJHTz5k1CoRCbNm1CMYsmiDkosw9jsRiySTwLktLtdpObm8uWLVvw+/04nU48Hg9DQ0PcunUL&#10;p9PJsmXLLIXkd77zHRKJBM899xxbt27F5/OhqqpFiFdXV1NfX39HGzLJSUESKhn+puKYK1eutMh0&#10;m81GOBympaWFSCRi3fd2swiRmGfn5+e5fPkyHR0d7Nixg3Xr1lnnm0nmZ6pcfxa8Xi+FhYVW+rYY&#10;y/39/bS3twOwbNkyFi1aRE5ODmVlZZayUTa9FcfHx7l+/Tp2u53Vq1dTVlZ2xxx3L9jtdnJzc6ms&#10;rKSurg6Hw4HdLIbU2dnJ8PAwixcvpr6+Hp/Ph9PpxOfzsX37dssKQZZli8gMBAIsX76c4uLiuw/1&#10;nhDXJycnx7LLEM8Kn89Hf38/t27dwuPxUFtbaz1bdVP1eerUKdrb21m1ahXV1dXWtU+Yfqi/MkiA&#10;WwUlweT3/gWls5tyn4+yilKS+V7w+zFSMvl2PxWGA2NomNFbTRAK4S5fgpJfYBZuMUwBpWGRZbJk&#10;pnwnTVISCVmTUBJphaGhSkgyKIKYVCFhxEFOIadS0N7D5KHDdLz8GsmJEXLWLkd2SCBLGIkkDklC&#10;jsQgqcHZ8/R/5Z+5/fYJdI+HwNLFyFIKkimQ7SDJpBRTeCiIPpupptTBhobN0FENk2bUM9KmlbS6&#10;UnSXJIEugYGEgYKMiq6rJFOQkgwMVUZWVCRZwZBUNE1Fwg6SDbBhGDZ0WUVSVCQ5rSC1IZGSdFIY&#10;Zkq4jE0Qk8JbUrrzK4lBKk2Tiub9SvBemz2Zf9N1ncbGRk6dOoXb7Wbv3r3U1dUhyzLJZJKXX36Z&#10;ixcvsm/fPj760Y8SCAQwDIOJiQn6+vqQJIlNmzZZqc8CCwsLXLp0iZ6eHrZv324pJ0XqdSAQoL6+&#10;niVLluD1erGZBfB6e3vp6urC5/NRW1tLbm6u5YEplPqK6RU+OjpKV1cXiqKwdOlSKisrSZgFgebm&#10;5mhsbKS1tZWqqioUczNi48aNVFdXo5ib7RcuXKCnpweXy4XH4yEcDoOp6tcyiuaIjTMxh99v7JNF&#10;FllkkUUWWfz8eD9yUr57sZ+5YItGowwNDaFpmrVonpmZwWazWeRFd3c3CbMaacz01Vq1ahX5+flM&#10;TU0xPT3NihUryM3NZWBggIWFBWsxqigKFy5c4B//8R/5r//1v/JXf/VXvPjii1y/fp1gMIhhFqwQ&#10;Sqjq6mrKy8uZnp4mGo1aRTbGx8cZGxu746Q/KAh1FmAFUiKgCYVCzMzMkDB9c3Jzc/F6vVa/RSIR&#10;QqEQp0+f5r/9t//GH/zBH/DP//zPNDc3Ew6H77kwxSR2RJCJ2YbS0lKLwNA0jfHxcaanp3E4HJaX&#10;o26mwWoZ1YXD4TDXrl2jq6vLIg8xF8nimpDhHyogFocChmEQCARYvHjxHecQjUbRNA2Xy0UgEKCw&#10;sNAiPCoqKgiHw/T09DA2NkZ3dzft7e3k5+ezbt06q1hD0ixIIRbPou0Coh8Us7hQaWkpHo8Hw1TD&#10;hMNhent7SSQSdxivJxIJS4kr+gfA5XJht9sZHR1lenraOu78/Px7Bvx3w2az4XQ6LRJMBM+Tk5Ms&#10;LCzgcDgsNbKu6/T393P79m28Xi979uzhc5/7HHv27CGVSnH16lVu3LjB/Pw8ZFTqvBecTieBQACv&#10;14vX68UwDKLRKPPz88zMzFjEsmirwywiMjIywtTUFIWFhezcuZNVq1bR39/Pj3/8Y86fP492H9XK&#10;ZTPlUlw3j8dj9XswGCSZTDI7O0s0GkU1PZ8E2Z5MJuno6OBHP/oRZ86cobKykmeeeYYHH3yQQCDA&#10;yMgICwsLxGIx63hiXGPOVZkENmZ7xL0oPETJKNQjyzKBQMC6V5PJJGfOnOHNN99kYWGBTZs2sWfP&#10;HvLy8ujv7ycUClnXNPMYmUTWLwJxb3m9XitdDnNumZubY2JiAkVRyM/PJycnB4fDwdzcHCdPnuTC&#10;hQvous6+ffv4+Mc/zsqVKxkcHOTtt9/m+vXrRO6j2rp+l/VFbm4uxcXFOJ1O6/1jY2OWT2zA9Ml1&#10;OByUlJTwqU99io997GPs2bPH8lj93Oc+xwsvvMCjjz6K0+m8g1zOPJaeUXiGjHvdZrNRWlqKw+Fg&#10;dnaWgYEBWlpaGBwcxO/3WwUbDMMgGAwyOztLYWEhVVVVTE1NMTk5ic/nY8OGDUSjUSYnJ5HMzQxx&#10;HLE4lzLUu3ejsLCQnJwcIpEIU1NTDA0N0dfXB8CiRYsoLi7G5/NZ41k3K7wGg0Fr3InP196jQvf9&#10;zC+KolBWVobf72dubo7R0VH6+voYGRlhbm6OpUuXkp+fb5Gjwi5EkiQikQjxeJzJyUlSqRQ+03JE&#10;9MPd7XkviNcI4lNRFGZmZrh586ZVDK2kpISamhpr7LpcLsuLenZ2lv7+fi5fvszAwACLFi1i1apV&#10;5ObmkrjParhCJZ9MJvH5fJZNx8TEBP39/dY1KSkpwW63WwSE0+mksbGRq1ev4vP5LOWVeJbdz/z2&#10;S4WsE0zMQmiS5MQYZW4b1ds3U/iFP2LLN7/Lnh/8mB2vvMWav/lbljz/Yfz5OYRu3mb2dCOp7l6k&#10;eMwi1FR0VF1H1VMoegp0s5q1qqWNIiU9zQSqBtgNkrJOSjJVgVo6rTouGxiSAZoG4+PMX7zE2Dvv&#10;Er52FVIxkBIgpVBspN8k6WBE0YZ6GD1xksE3jzLT0grTM2liUpHTzJ6SJhRTsjB4NNIFfBTSue16&#10;yvTbND9TNsBIQipIypYgJvLTTTWoYqQ/RiX9cmSQbGnC0UBCMxlFSZJQ5bQnZFKHmJEuFKRJMpq4&#10;95IppFQCNwYOMKuVp9J1b9LZ4mkIYtJI/6Nl8Ja/SkjvQUyKeFHMOZcuXaKvr4/q6mpWrFiBw+Eg&#10;lUqxsLDA9PS0Fd8HAgHGx8cxDIOlS5ei6zq3b9+25jIxT4pnhmp6ZYu/Yd5TLpcLr9eL3+/H7XZb&#10;z+i5uTlCZnGdvLw8SkpKrDnD5/Nhs9mYm5tjZGSEtra29AJFlikvL6fMtPFQzeJmN2/e5MyZM5YV&#10;VE5ODvF4HFmWcZkemTEzE2x2dpbXXnuNL3/5y/zFX/wFf/3Xf83LL7/M2NiYdW53E5Eirskiiyyy&#10;yCKLLP7PwiInuSvQEWSjYapZEokE58+f5+jRowwPD1sBRzgcxmYqHSORCDMzM4RCIXp6ejhx4gTN&#10;zc2W6mR2dtZaEBQXF/P000/z3HPPsXz5ciRTaXbkyBFef/112tvbiZuG9alUimAwaC2YT506xalT&#10;pyy/yfn5eaLRKJgLGXFOH8TiQzLTOPUMAkb0kVAKTk9PU1NTw7p165BNT8ZQKMT09DQtLS0sLCxY&#10;Qdj169d56aWXOHbsGLOzs3cd7b0hFmYC0WjUWtgpikJXVxeDg4OUlJTQ0NBAcXHxHSohEXjNz89z&#10;7do15ufn2bJlC2Vm4ZzMc8I858yFvFC+iJ9TZvEWMsgNca5jY2MUFxdTWVlpvb6uro4DBw4A8NJL&#10;L/GVr3yFb3/72zQ3N1NWVsaGDRsoKCgAMyiUTf/F+1nQZwbLiqJYXmyKorB161aWLVtG0lRUlpeX&#10;EwwG6e7uZmpqioSZftTT00NPT4+l4hJ9cr8Q10c2VXvJZJLW1lZGRkaora2lurqaPLNIkqZpFhn4&#10;iU98go9+9KN88pOfZN26dUxNTdHU1MT4+DhkpPy+H/QM77RgMEgoFMJut+NyuRgeHubixYv4/X7W&#10;rVtHcXHxHeMhGo1SUlLCM888w+///u/zH/7Df2DTpk20trby9ttvW/fUvSCZSoNYLGYF+5gLDsMw&#10;aGtrs9RVa9assTwLZ2dnOX78OG1tbZSWlvLJT36S//yf/zN/9Ed/xLPPPktlZeUdY08gcywKpFKp&#10;O66ZYRgkM2wKenp6LN+5+vp6Fi9eTCqVYn5+niNHjtDX18e+ffv43Oc+x+/+7u/y1FNPUVRUBBnz&#10;YubxuM/rcy+I8ZxKpawxifnZwi/U7/dTV1dHZWUlkiTR2dnJmTNnGB4eZvfu3XzqU5/ihRde4LOf&#10;/SxLly6ltbWVGzdu/NS98l6QM5QiyWTSImMxlZsLCwt0dHQQiUSoq6ujtrYWu92O3W6nqqqKp59+&#10;mqeeeop169ZRXl7Oxo0b+fSnP83HP/5xdu7caalm3guCJBSkvmyqJ8VXj1nc5bXXXuO73/0up06d&#10;wuPxsH79eqsvRkZGiEQiaJrGwsICXV1dXLt2jcHBQWvjYXZ21hobmddQzGFizsEksROm96RmFt26&#10;efMmr7/+Ov/yL//Ciy++yPDwMJWVlTQ0NIC58SE+x263WzuAirmxpJkbRKKvRVvuZ3MqHA6TSCSY&#10;np7m9OnT/PM//zNf/epXuXHjBitWrLA8gxWzgJ1IccS8fgMDA/T29iJJkqU2vZvQfz+IfkkkEszM&#10;zNDU1MShQ4f47ne/y8GDB5mammLp0qWW36+YM2RZprW1lTfffJOXX36Zl156ievXr1NSUsLmzZsp&#10;Nz1474WEaWnicDisOKO/v5+33nqL733ve/zDP/wDx48fx+FwsHHjRtasWUOhWcG8o6PDsg3ZuHEj&#10;paWld8wRgsT4VcLndUPAjz8lYSRgIpkErw/yF0NgCXgKYfNW+E+/SeXv/TuKi/OYb+4gdP0WBMNo&#10;SCQwS2HHDIgmIR6HVBykGKhxdDVKIjVHUpsDKQhKhBghUoTTxGA8fR/YZDuyQbpaeDSMPzxPjQxF&#10;sQjoMYiH0VPRdPq1pIE9CfI8SkCitMhDeY6DAhvpYyfjkEqmCU3TVzIOxJQUKSWFRirtBynFwQhD&#10;JAjRMGgJkBNgi4FHY4IYkyQJypBSTW9KDYjEIBQxjTZBlkAlhUIIknMQXUino5u3uy5DKqOSN1oU&#10;gvMwswDzCYhpOEjhQEcnhWGYsaOc8WWSk+imCtS8hr9KvNc9ZJjkpG76v3Z0dGC32y0vR0w1dCgU&#10;QjPTmVOpFFeuXOHo0aMMDg5ac3ZmnKdneICnUilisZiljBavy5zr5+bmiEQiqKqKruvcuHGDjo4O&#10;vF4vNTU15OfnI5nxtVB4HzlyhG9961t8+9vfprGxEbvdztq1a63Na1VV6e7u5tKlSyiKwrZt26ip&#10;qbE2iEScLZkbl8KSY/v27ZSXl2O322ltbeXgwYO8/vrr3L59m3A4bM3NAu/Vr1lkkUUWWWSRxS8f&#10;d5CTZDyUNbOCatL0cnG73YyMjNDT08PQ0BCzs7MWSZVMJi0i0+Fw4HK5CIVC9Pb2MjAwYJFpNpvN&#10;KnJTWFjIRz7yEX7nd36HP/7jP+av//qv+c3f/E1sNpuV6jo1NQXmglEQDZFIhK6uLoaHh0mlUtZi&#10;Tyy4pAyC9YMIMCST9JJlGZvNZh1nYGCAkydP0tjYiMPh4MEHH6S6upq4WX03Pz/fUq1t2bKF3//9&#10;3+d3f/d3qa6upqWlhfPnzzMyMnL34X4KyWTSUrvp5m64y+XCZrMRDAa5cuUKJ0+eZGhoiJqaGquS&#10;rVhUin9DoRCDg4O0tLSQSqVYv349paWl2DKUbJjXXRCbQgkp+lE3VWti4S0+f2xsjJMnT3LmzBk8&#10;Hg9PP/0027Zts4I+h8NBcXExsizT29vL5cuXaWpqYm5ujmKzoJJYUGcSPmJXPhOZ11SMPbvdTjQa&#10;5erVq7z55pvMzs6ybt061q5dS25uLtFolPLyctavX08kEuH06dMcOXKEV155hXfffZehoSFsZhrg&#10;wsICNpuNQCBwx3F/FsT4EAvnsbExjh8/zvnz51FVld27d1NVVWW9fsmSJdTV1eF0Ount7eWNN96g&#10;u7ubeDxuKUqnp6ch49q9HzIXC0KxgFmB8/Dhw7S2tlJbW8uTTz7JsmXLiMViFtFfUVFhfQmFqyj8&#10;0t3dfYdi8V6wm4pUh8OBYRgkEglisRjHjx/n2LFjhEIhtm/fzgMPPIDDVP/Nzs7S1tZGTk6O5QEV&#10;Ma0PhM+j3++/Y3xm9okgr8UYzfybZNoPyLJMd3c3b775Jn19fdTV1bFr1y6qqqpwOp0WoeVyudiw&#10;YQP5+fmoqkpFRYWV9u1wON6TSMokOv61yCSqCgoKrLF84cIFq982btzIzp07cZlp+vF4nOnpaUZG&#10;RggGg1y8eJF33nmH27dvE41G6enpsTZ37geCkLPZbBaxJsbjoUOHuHbtGrm5uWzbts1S1Nx97mIe&#10;EUpJMlK2BTI3NcgYu+L7zLFst9uJRCLcunWLd999lxMnTpBIJFi2bBn5+fl3KBOLiorweDzMzc0x&#10;PDxMZ2cn/f391pgIhULW/KLftRFz93lI5qI28zU9PT2cPHmSkydP0tvbi9frZcmSJZZiUSzIJZPk&#10;FcpJJaOgkxg/illwSpCV94LHLFQ2ODhIR0cHzc3NNDY20tvbi9/vp7i42Lo/VDMl3mazEY/H6e7u&#10;5u2336ajo4OysjL2799PTU0Nqql4up/jJ5NJa86XJInR0VGuXr3K+fPnuXLlilWsIjc31yJjMQmS&#10;kZERLl++zNGjR2lqasLv99PQ0IDPtDgR/fZ+EP0Wj8ctAjuRSHDz5k2OHz/OuXPnCAaDVFRUUFhY&#10;aBHFMzMzXLhwgXA4THV1NQ888IClXsesCP9vAdFEDMJBbDp4XB7iDie4fGDLJabYSOR7wO+FPB9U&#10;lJCXk4crFEcen4WpIG5k7JiluQ1Tfagl00rHWByCMeTbY9hburBdb4fOfpiYxK8t4NQXQI+AEUcy&#10;dByAvBCHyVmYnsYTC+OLzOMam4D+SegaQ+6dRR4OwmwMhiagfxCG+okO9pMaHcI7Pg3Dk9AzCrdu&#10;Q0SDZFqJqAEJ4kjEURJxCMZhLgp9E9A2ANd74NYADM/AfAyiEXKImBW+0zykJpFOJQ8FYX4epqZQ&#10;gmHUyBxKcBaltx+1+RY0t0FbO8zOIIVCOJNJfEYKTyqOY24CtaMHrjRD3xiMz0EwBlENFynUTKNL&#10;Oa3aTMlgyD8hJ1Xzz794hPnLgSAoz507x+joKNXV1axatQoyslMMwyASieDxePB4PExOTlqq7IWF&#10;BXRdJxKJWHOVuBej0SipVMqaZ8SzA3MOFHNzbm4uHo8HTdO4cuUKb7/9NgsLC5a3vNu0A0okEkim&#10;53F7eztXrlzh2rVrjI+PU15ezvLly5FlmWAwyNzcHM3NzfT19bF9+3bLxkFscImNKl3XCZiF055/&#10;/nn+9E//lD//8z/nD/7gD9i5cyfz8/M0NjYyODhIKBSy2i6eT3fHE1lkkUUWWWSRxf8ZKJ///Oe/&#10;ZLPZWFhYIBqNkpeXh9frtR7Sr7zyCvPz82zatIkHHniAkpISqqurGR8f5+LFixQXF/Poo49is9m4&#10;dOkSvb291NTUsGHDBpYvX86qVauYmJigqamJVCrF5s2bqTIrTKuqitfrJTc3F7/fb6V6Cf89oai7&#10;efMmp06doqqqigcffJCqqiprt/TWrVsMDAywZcsW1q9f/1PkxS8aYIhFnKZphEwfvHg8zttvv835&#10;8+cJhUI8++yz7Nixg0AggKqqzMzMcOPGDW7cuMHmzZv56Ec/SnV1Nbm5ueTl5Vk+OHv37rV2sn8W&#10;FEUhGo0imwojcT7JZJKRkRHefPNNmpqaWLlyJR//+MepqKiwFvpiASiUfY2NjZw5c4aGhgaeeOIJ&#10;y/cvE5n9JcgdI8PXSBCG4vdzc3NcvnyZ1157jXg8zoc+9CF2796N3VRXYapFv/3tb6MoCo8//jj7&#10;9+9n27ZtpFIpWltbiUajVFVV3dEeQZLKsmxdAykjRVKcowiY+/r6ePvtt7l27RrLly/n8ccfp6am&#10;xiKXMINlu93OjRs3uHLlCr29vYRCIQoKClhYWGD58uXs2LEDj1mE5X4X8FEzZRng3LlzVlGoXbt2&#10;ceDAASoqKojFYqiqSigU4uzZs1y5coWDBw9y7tw5zp8/z4ULF5icnKSqqsoi6u53/Iprg7koGRoa&#10;4uTJk5w+fZrFixfzxBNPWJ57cbPQ0LFjx4hGo1bVSpdZCXNqaorTp0+jKApPPPEEvozKvu8FQQyK&#10;46dM/8J4PM7Vq1d54403GB4eZufOnXzoQx8iLy/PIjAmJyc5cuQIbrebrVu3smLFClxmgRrMtEwx&#10;hjLHoCCYxNjgLhWa2LSQJImhoSHeeustzp49S35+Pk899RS7du1CkiRisRjT09McPHgQt9vN448/&#10;bqWPBYNB+vv7mZqasvxs3W631Q6xwMsk0/81EOeSSZp1dHRw/PhxLl++TF1dHZ/4xCcsWwS3201z&#10;czNvvvkmc3Nz9PX1ceXKFS5cuMD58+fp6OhA13Xq6up44IEHcN6Ht6AgA6UML8aFhQUaGxt5+eWX&#10;ycnJ4cCBA+zcuROfz2fde2KBOzMzw9WrV5mYmKC+vp4VK1agmpXEM8eveJ9A5rgR11K0BXPuKy8v&#10;Z8OGDaxfvx7JrAJrmIWunE4ns7Oz/PjHP0aWZR555BHq6upYvnw5+fn51kJ369atrFy50vJSFuco&#10;+lyMHcO0hsjcDIubPrBr165l27ZtFBUVMTg4yPT0NH6/n7y8PNymt6q4txYWFmhpaaGtrY1t27ax&#10;fv164vH4HX0izvteiJlWKW63m6KiItauXcvKlStxmhXBg8Eg5eXl5Ofnk0gkCIVCOJ1OS4X05ptv&#10;Ul1dzfPPP8+mTZtQTSWybCr8M++b94IY36LdXq+XNWvWWErsSCRCT08PilngQpCvDofD8iVevXo1&#10;S5cutVSoiqJQW1trze/vB9FPmXO+LMuUlpaydetWNm/eTDgcZmJigmg0SiAQoLS0lN7eXv73//7f&#10;zM/PW/GJzfS9Ext+mffcrwYGqqIizc4y9S/fxpidx1GzAu/G7VBcgaqmC01LGqDr0NdP6p1jaPMR&#10;CjdvRV27EckZwC5LaZYsNg8uHYwETE4TffVtJv7pILx2jtih08QPn8HeeJ3EqXOo7Z2wqBQ8zvQB&#10;FAdSLMX4mcs0/t0/4LxyFWOwD3VmDl9KInGxjfi5TrR3b2Jr6gfDjXb4bYI/fBnl8g0cwyO4UgZz&#10;k0EcXcPMvvou0RsdSGNT2HJzsRXkk5RAJYgjMgMTGhy9Av/yEgvfe4uFdy4z/vYFJk9fInX+Kt5r&#10;LeD1Yc9x4XXKKJKd+XgKRVWxyTp0dPLuX/934p03KbQZaaLyjTfhn75L+MVX0d46QezMeRyjg+k0&#10;8oALEkHo7mb6a19n+CtfR7nQzMjZi0TbOvBF4pBfCB4HkmSQSukoqj2dEi6BMCBQ9DRBKSvpZ5j6&#10;Sy6II+aquyHIRzljQ0dsDshmrHjr1i2+853voGkazzzzDNXV1fj9fuseTSaTHDlyhNHRUdasWcOO&#10;HTsoLy+npqaGyclJmpqacLvdPPTQQ1ZmC2ZcmEgkOHbsGENDQ+zatYtVq1YhmfFh5uZUOBzm1q1b&#10;/OhHP+LmzZts376dp59+2op7VdPqRTM9pxYvXkxDQ4PlVz4yMmJ5yhcWFnL27FkOHTqEy+Vi8+bN&#10;eL1ehoaGOHfuHENDQ1axHsX0Ufd4PDhND1yn00lJSQklJSW0tbUxOjqKz+dj9erVeM3iXOK5xl0b&#10;4VlkkUUWWWSRxQeH9/WcFC8SD2JBHMimUlB4jMXjccrLy1m3bh2KojA5OYnf78fv91uLLsUsquD1&#10;eikpKWHZsmX4/X6mp6dJJpOUlJTgNv3+BKkgmd5Ymqbh9/stbzWn04mmacTjcdxuNzk5OUxPT5NI&#10;JGhoaGDJkiUkk0nGx8fJycmxlG5COcF9ps3dC6qZ0q4oCn6/n/n5eV5//XWOHTvG2NgYTzzxBBs3&#10;bqSgoMDqO4/HQyAQIBAIsHTpUmuBJ5RFxcXFlrLyXtB1HVeGTxjmQq25uZlDhw5x+fJlqqqq2Lx5&#10;M8XFxVaaDWZaH2Yf3759mxs3bqCqKnV1dfddjCBhpjhmQrQlEolw6dIl3nrrLUKhELt27WLlypUW&#10;aaGYqf7Xrl2jpaWFvLw8Hn74YR577DF27NjBnj17MAyD06dP09PTYwWFZPgtis8SeC9CqK2tjcOH&#10;D9PU1ER+fj579uxhy5YtFhkh3lNTU8NTTz3FZz/7WT784Q/z4IMP8sQTT+B0OsnLy2PJkiX3ReZk&#10;QqQ2JZNJDh8+zKuvvgrAzp07efDBB602iDbfuHGDH/zgBxaxv3PnTvbv38+uXbtYvHgxuq4TDoet&#10;/rsfCIJQURR6enos0tNut/OhD32IlStXWmPC4/HgMCtUTkxMoJlVn6PRKLFYjIWFBUv1Ja7B+0EQ&#10;LZkLJKFO/f73v8/o6Ch79uzhmWeewe/3EwqFUBQFt9tNNBolNzeXeDzO1NQU4XCYVCpFNBq1VLfv&#10;tVAQCzLxfSa5hHnPCu/RQ4cOcenSJfx+P4899hibNm0iHA4TjUZxOp2kUikcDoe1+SAWbaIfotGo&#10;RWIYZuoz5gJNLMJ+EWTOnbrpD/bDH/6Qjo4OVqxYwUc+8hHL51aQ5rKpHgsEAjz11FPs3buXbdu2&#10;sW/fPn77t3+bL37xizz22GP3lbaqm/6uok8lSWJubo63337bKkK2detWtm7dahHLmYSSbFoZGIZh&#10;9WvC9OjMfN37QTeVmKpZgEc3NyAKCgpYtmwZmzZtYt++fWzZsgVJkrhy5Qqtra3Ipn9oSUkJhmEQ&#10;CoUoLCy0LCXm5uaQJMka82SMVzL6Xowb8Xub6c0K4Dc9Lquqqli9ejWPPfYY9fX11maIlqEEtdls&#10;JM3U+KTpZymec2KsiHPlZyjD70ZmO1atWsW6devYt28f27dvxzAMLly4YBUfstvt5OTk0NfXx6uv&#10;vsr58+dpaGhg27ZtNDQ0WM/UqJl6fT9znSD6Mc+vsLCQFStW8MADD/D0009TXl7O/Pw87e3thMNh&#10;a3MhmUySl5fH8uXL2bZtG4888ghbtmwBs8Bde3v7fY0P8fxxmGndkiSRl5dHQ0MDGzZsYMuWLTz8&#10;8MP4/X5aW1sZGBggZNrKDAwMcO7cOf72b/+W//k//ycXL16847Pv5/i/TGhAEgncXhymd6lLltIV&#10;s7UQeiQGsVRarZeIw/gkwdk5krIBXie4XSCbOdMS4FDTqdRNLYx850UufuuHdB89xeDlJkZaW+lr&#10;aaHl4lluvPkWrV/7DhN/+pdw7UqacUukABuRyXl6b3XT0nGToalRYokEEyNDjNzu5/q5y1w6cZ72&#10;pjbo6iQaCnP11ClGOzqIh0MkU3EWRie43dJG86UrNF24QHdHG7icQAqVMG5iML0A3/8xY//vv6P1&#10;9TdpvXCBrrZ2Ots76LrRSufp87R/50Wm//T/gTeOw+A4qpbE5ZDSmsbQPPT3Ez5/meC7R+HkKfjG&#10;v3D1K/8f2i+dZ/Z2D0NXLzF7+Qp9L70Er7wKzTfg5Eku//mfcuo73yHUd5vbTU0MNjdz/uVXafvO&#10;QXj1XYjp2CQFh91OEp2kqdgUXwJS2jbzl0pMkqHsFrGwQGZ8IGVs8oj5JRgM0tPTQ19fHyUlJaxY&#10;scLa/BXPM5fLZSme4/E4JSUlrFu3DqfTeYeHuYhhMDNwgsGgpZaMx+N3PBMyYzXxOT/+8Y9pbm5m&#10;8+bN1matyLIQMAwDt9vN4sWLWb9+PXv27OGxxx7D4XDQ3NzMtWvXiMVizM7OWorwv/qrv+LLX/4y&#10;f/Znf8aFCxcYHR3lm9/8Jt/73vcsIQEZ6wCRCeI1i1vm5uaSMtPTyehr0T9ZZJFFFllkkcX/eVjR&#10;uVi0iQe0YhKNK1asQNM0zpw5Q2dnJ7IsMz09TU9PD3a7nbq6OtxuN06zKEcikeDSpUu0t7ejml4z&#10;7e3tzMzMUFpaSl5eHpqmMTExwaVLlwialYYVs5hJe3s74+Pj1gJHBEhFRUX09vbS0dGBZBKaLS0t&#10;DAwMUFZWRnl5OdwVHH1QEClgCwsLHDt2jHPnzpGXl8fHPvYxDhw4wNKlS5FMJZYI1MRCe3h4mMnJ&#10;STDJyZs3b9LT04PNZrsv8jQzSDJMAqinp4dr167R19dHQ0MDv/Ebv8Hjjz9+RxA5Pz9PKpWyUmaG&#10;h4etvlqzZg0us6r1vaBmeP5pGZVmFxYWaGpq4pVXXiGRSPDMM8/wyU9+0lItORwOaxEciURImCl5&#10;brfbGluBQICpqSm6u7uJRqN3LObFdcwMwrkrcIzFYnR2dnL06FGam5upqqriQx/6ELt27UI2lUFk&#10;qLIWFhbIycnh4Ycf5jd/8zf5zGc+g91ut9KH6uvrUTJSE+8HDoeDcDjMyZMnOXLkCPF4nEceeYRn&#10;nnmG5cuXWwSxbhbLuHnzJjdu3KCwsJDPf/7zfOELX+DDH/4wS5cuBZMMcDgcd9yL74eEWbwokUhw&#10;+/Ztjh07RnNzM0uXLuUP/uAP2LRpk1WsJ2Uq0+JmKlYoFKKrq4tIJGKNh76+PnRdp7y83Gr7+yFz&#10;USTu4StXrnD58mVisRgPPfQQBw4coKqqCpfLdQdhVlxcTHl5ObOzs7S2tjIzM4OqqrhcLubm5uju&#10;7mZubu49SRwxVjIJBnG9MVWZFy5coLGxkcrKSj71qU9Z90imMjZgFm4KmbYHsrkpMz8/b/lRYS60&#10;MheBHxTEucXjcW7evMnZs2cZHBykoaGBz33uc6xZs8Z6bTKZRNM0SktLWb58OStWrGDTpk385m/+&#10;Jl/60pf43Oc+x0MPPcSKFSsoLy+/Y/H3s5DZt7qZxnfx4kVaW1utzYT9+/dTXl6Ooih3EMHivWL+&#10;lk2i0mZaJNwPxL2WORcNDw9z/fp1uru7cZh+g2LDSqjkgsGgNcfm5+czPj5Oa2srqlk0YWRkhGvX&#10;rlFYWEhZWZlld4A5drQMJV5mW0U7otEora2tNDY2EolEyM3NJRAI4Pf70XWdkJkKGI/HrXlfMe0d&#10;CgoK8JqFqXLNglxi3GQS/vcz/8/MzHDy5Ek6OjrA3FwoLCykuLgYwywYp2cQwVNTUxw/fpzm5mZK&#10;S0t54okn2Ldvn+Xzaph+nplEx/tBVVUikQhtbW1cvXrVUol7PB78ZgXfUCjE8PAwc3NzAPT393Pj&#10;xg0mJiawm3YPQtkpnkOhUOi+yEGh6AUYHBzk3LlzdHZ2YhgGNpuNvLw8KisriUQi9Pb2Whs7+fn5&#10;HDhwgNWrVyPLslWUiw/IK/aDgIbMrB6HZIy5VIJwPIKcDIIyD85x5JwpJM8kJAeg9QrGtctIik7Z&#10;xlU4N9bDIj/YQTMwi9MA3WNMvvgmN7/7MhNtHXiqF1H3m09R950vs+bHf03tn3wax+56MJKMnG3k&#10;1j99HSanIRoFAxbXr+Bjn3uBA7/x6+SuqMaW72LRxlVU/fF/5IGv/Fd2fOVPWPEXvwvP78b5kV08&#10;9JU/p/KTT2KrKcVYlEvpno2s+k+fYf+X/5CH//sfUfnkTihygJTCHYnCQpz4dw/R8w9fZ7y9jely&#10;JwX//gm2f/sveeSHf8uOP3+B0gNbwaswcO0qU987BOeuQyKJHTntU6lIEE5S3DfG8skY068f58jR&#10;owyX+Kn6wmcp/+e/pOaFTxApzWG+b4jZwyfgL/+B9v/2t/Q2tbJizwOs+x9/wrq/+XM2PvEQ+S4H&#10;45du0HroTei4nfayREfDwBRK/sSrUjK/MX0nf9kQ94hsqiGnp6d59913efnll7l165Y1n4g5TTGt&#10;JPr6+rh69SqGYdDQ0EBtba0Vj4t5z2azUVtbC8D58+dpb28HM7br6ekhlUpRWVmJbm7Yaaa6we/3&#10;W0X+RCwnkDRtR8bHx7l06RLf+MY3GBgYYM+ePXzqU59i7dq11utFXD04OGhV/nY4HHg8HvLy8qxY&#10;RXjKOxwOKioqeOCBB9i4cSMOh4OZmRmCwSCapqGZvsPCMmZqaorW1lba2tqIRCLWM2B4eJj+/n7G&#10;xsasc8iMK3+e+C+LLLLIIosssvhgoXz+85//kmqmm8bM6nZerxfZJNhmZmYYHh62inTous758+e5&#10;dOkSeXl5PP3005SWlloP9pmZGXp6eqxg4t133+X48eP4fD4effRRVq1ahSzLdHR0cOTIERYWFpif&#10;n2d+fp4TJ07w7rvv4na72b9/P+vXr8fhcFhKpr6+PsLhMJIkWUUfJicn2bp1K3v27LkjNUMswj4I&#10;MkEoTI4cOcLXvvY1ent7Wb58OVu2bMFmFvoRxIrbrE4ozqm7u5uk6YvY0dHBG2+8wejoKDt27LAU&#10;H+8HEXQK8qevr49vfvObvPbaawSDQfbv38+yZcus9Bld162FvGwSvGNjY7z22mu0tLSwdetWHn74&#10;YSu97V4L5EzySTfVTQBHjx7lq1/9Kp2dnaxcudLyxBseHiYUCuEyfTGdTqe1WA2baakAt27d4siR&#10;I3R2drJq1SqefvppioqKrDYJIkjOUDrpGYpMQXC/9NJLVvGWffv2sXnzZqJmhV6hfBNEwY0bN2hu&#10;bmZ6epqZmRlu377NoUOHGBoaYvfu3ezZs4ecnBx0k0i8H3JHkiROnjzJN7/5TTo6Oqivr2fHjh3k&#10;5uYyMTHB+Pg4qVQKr1kY5MaNG1y9etVS1eq6Tk9PD6dOneLq1avk5eWxe/duysvLSZlKxPeDIIzG&#10;xsZ48cUXOXjwIKFQiPXr17NhwwampqYIhUJWcK6qKoZhcPLkSZqbmxkfH6e4uBhN0zh9+jQnTpzA&#10;5XLx+OOPs3bt2nsenwxiUpIkLl26xN/93d9x7tw5SktL+chHPoKqqszPz1tEn2QqBQOBAOFwmM7O&#10;TkZGRkiZRW2Ghoa4efMmQ0NDLFq0yCK8DLO4iFiwiQWFGB9i0TU5Ockbb7zBt7/9bVKpFJs2bWL1&#10;6tUsLCwwMjKCZqq0VVXF7/db3rhhU7k5MTHB6dOnOX78OKlUipUrV7J+/XpL/ZZJaP2i84thbmZ0&#10;dXXxve99j2PHjmGz2Vi9ejWVlZXETX9Ju91uETKCiB4ZGSEajWIz/U57zKI/gtQrKiq6p7pT3Eti&#10;rnjnnXf4yle+wq1bt6irq2PPnj0oisLExARzc3PWGBLXMJlMEgwGOX/+PAMDA6xZs4YVK1ag3Gc1&#10;c3H9Mgm2trY2Tp8+TXNzMzabjcnJSVpaWjhx4gTDw8NWynppaSl2s+BNf38/s7OzSJLE2NgYx44d&#10;4/r16+zatYsHH3zQWmSL65W50ZL5fdL0WJycnOTatWu8++67pEzyf9gsMHXmzBkANmzYwPbt23GY&#10;as9gMMj4+DjXr1+nsbGRtrY2Vq9ejdPpJBQKWQpO6T2I9Z+Fq1evcuzYMQYHB3E4HIyNjXHlyhUa&#10;Gxtpbm6mpqaGjRs3smzZMubn5zl48CDf//73CYfDbNq0iRUrVmCz2ZienmZychKv14vb7bbmgfsZ&#10;v1NTU1bVa6EK7e7upqWlhZMnTyLLMqtWrWLLli14PB6uXbtmjUNNS6dtNDU1cfToUaampti8eTM7&#10;d+4k3yyI8X4wzPRVTJ/nM2fO0NHRQTgcZm5ujitXrnD+/Hmam5spKipi//791NbWUlBQwKZNm/jY&#10;xz7Gc889x/bt21m1apVFdqbM4kH3uj9+mTAAWVKwR0LMfP9HuOcWcLo92N0OiEzDSD/0DxA9/A4d&#10;X/8BzW8fxe1Rqfjwk/DMo+DPAcOOgYGspNIek0dOceu7L5GcWWDLg7up/bMvIO1/AGpLYGkJtvUr&#10;WLSkgqKgwcyNduamJqgor4CqWrA5kHJycCxbiuRVmTh9HG14Cn/NUuTf+yysX4W8bAUsXwyFbuRC&#10;Nywphf5++k41Eo7rLNn3CPKnPwFrqmB5Oc76paBKoLjSpN/oBFf/5L8R7xmgbvtGav7yD8h/bA/U&#10;r4DFZTgblpNXX0tBPEioo535vhGK/PmweRuK14UmadiSGnT1ox1+h9R0kOH5WSof38eWL/wn1If3&#10;QtUSpIYNFHgLmWlsQp+L0N3ZRUJV2POJj7Pot34LNm2C2qXYV9VRFYkSa7lNbC5EaX0N1FSCx0kU&#10;HRXVIiclwGFYFy4tn8RMqf8lQdwfkhkLNTU18eUvf5k33ngDl8vFxo0bsZl+j+JZkkwmOXfuHO++&#10;+y51dXU8/PDDVFRUkDKLRYp5J5VKEQqFGBoasjbQdVO9f/HiRWw2G88++6xV4VuWZeLxOAMDAzQ1&#10;NXHmzBnGx8epqqrC6/WSSqXINz2bu7q6ePXVV3nzzTepra3lkUceobS01FpLyOZGtaZptLe3c/r0&#10;aXp7e4maGRytra2cOXOGs2fPsnjxYssnurCwkAceeIBnn32WRx55hN27d7Njxw5mZmZYWFjg93//&#10;9/nsZz9LYWEhuq5z5swZWltbmZqaIplM0tPTw6uvvkprayuLFy/mkUcesWymMuci2bRyup85Ooss&#10;ssgiiyyy+PnwfmndP0VO+v1+i5yUzBQq8YYrV65w6dIlK0U3018wlUqRm5uLz+ejr6+PlpYWzpw5&#10;w7Vr13A4HDzzzDM8+uij+P1+kskkU1NTdHZ2cvr0ac6ePcuJEye4ceMGbrebAwcO8PDDD7No0SJS&#10;qRR5eXmUlJQwPT1tmfFfu3aNhYUFtm7dyoMPPkh9fb11wiLIyFzw/mshApRwOMzLL7/MwYMHrYJA&#10;ra2tHDp0yEqv1kxVkyDg8vPzGRoaoqmpiXfffZerV68Si8XYtm0bTzzxBEuWLLECy/eDpmkWIdDa&#10;2so3v/lNzpw5QywWo6urizfffJODBw9aHkA+n89SythNj8XDhw+TTCZ57LHHLP82QSi9H8TOvGzu&#10;3GOmSx4+fJhvfetbjI6OMj09zcWLF3n11VetlPe5uTmWLVtmEUuCNLh8+TJnzpzhypUrtLW1sW7d&#10;Op5//nlWrlyJw/QhFWRB5uJZ7GaLNicSCcbHx/lf/+t/WYHt1NQUJ06c4Fvf+hbHjh2ju7ubsrIy&#10;8vLycJrFT27evMmZM2d44403ePXVV1FVlYaGBp555hmqqqosFVgsFrsvcnJycpLXXnuNQ4cO0dbW&#10;xtjYGFevXuX111/n0KFDXLhwAcMwWLJkCW7T0mBmZobe3l7eeecdjh8/Tk9PD/Pz8+i6TkVFBatX&#10;r7b82+4FQbh0dnZy8OBBTp8+zfz8PBMTE5w4cYJXXnmFd955x1KVlZSUkEwmuXTpEtevXycvL4/Z&#10;2VlOnz7NuXPnMAyD/fv38/jjj1v+gu+HzPERj8c5e/Ys3/72t+ns7ERVVc6cOcPRo0f58Y9/zNGj&#10;RwkGg+Tn5+PxeJAkiUWLFpFIJJifn+fGjRscPXqUq1evEg6HKS0tpaamBq/Xa42HTCJJHFeME9HW&#10;trY2XnnlFd566y0mJyfp6uqyrvlbb71Fa2srhmFQVFSEy7ShSCaTtLW1cebMGa5fv87Y2BiSJBEI&#10;BFi5ciX19fU4zTRwcfx73Tv3A9Hmq1ev8q1vfYsLFy4Qj8cZGRnhyJEjfOMb3+DcuXMMDg5SXFxM&#10;SUkJubm5ViGUCxcucPr0aV555RUaGxsJhUJWEYF8s2DLvRCNRrHb7SQSCQ4ePMj3vvc9hoaGSCaT&#10;nDlzhtdee42DBw9y/fp1ML1bVVW1CMhgMEhTUxNTU1PU19dTXV2N7T6V4eLaiWsriOyuri4GBwc5&#10;efIkJ06c4NSpUwwPD1NTU8MjjzzC+vXrcblc1jMqHo/T1tbGhQsXOHv2LOPj41RWVvLcc8+xdu1a&#10;7GaRH9GmzHGUSqXuaKvN9EKcnZ2lt7eX5uZmjh49yrvvvsvFixex2+3s3buXhx56iEWLFqGqKgsL&#10;C5w/f57vfOc7HDx4kNbWVkKhEG1tbdy6dYvh4WGKioooLCxENtPyxTP2/aDrOmNjY1y/fp3z589z&#10;/PhxTp06xejoKKWlpTzzzDPU1NSQl5fH9PQ03/72t3n77beZm5tjenqaN954g8OHD/Pyyy9z48YN&#10;7HY7JSUlKKaX8b3IuZSp5F5YWLA8PE+cOMGJEydoampC0zS2b9/OI488wrJly5BlmZmZGTo7O2lr&#10;a+Ptt9+2iM2FhQU2bNjAs88+y8qVK0mavp7vBzHX20xfuu7ublpbW2lqauL06dNcvHiR7u5uKioq&#10;ePLJJ1m/fr0V5LjMAlKZKaRinlAU5Z7n/suGjI4dHabnCf7wIP7xBVLjCySu3mL40GGGf/g6cy+9&#10;w8zpJuTxCEuWLGHJkw/Cr+2DymLimoZicyNLSroW9ugYie+/Rs/pRirqa6j4vd+G1cvA64BojJQs&#10;I3uc4MuHsEyqqRUmJ1iYGCfv+Y+Czws2G0RCMNDLwoWL2Cbn8dfWIn3qw0R8+URdXjRFRsNAVczi&#10;NJ39xC+0QVIlb/1m5Ae2QkABj42UbCei69hlJ0SBf/o2U6fP4a4opOTpvfBr+yE/n0RKJZLQcTht&#10;4LKBnMAzNEywrQ8FN671m6CwCAUDKRqD1lZGjrxDRLKRv3EDi3/vP8KGzSC5IG4DNQ+8RUSv3WAm&#10;uIBWEGD9s89ge/5jsHg5SDlpyakzDpEFjHM3kcIJlKWlOHdsBpdKHHBLNmSTnFQAa8TIgGzAPe7f&#10;XxSpDP9kTdNoa2vj9ddfZ2JigpUrV7J79+475i5ZlhkYGOCdd96hpaWF5557jo0bN+LxeKxnl5Sx&#10;GVRYWIjL5WJ8fJzLly9z7tw5WlpayMnJ4YknnmDbtm1WOvjCwgInTpzgG9/4BocPH+batWvcvn2b&#10;np4ezpw5Q29vL8XFxRQVFXHu3Dm++93v0tzczOTkJBcvXuSNN97gyJEjHD9+nJGREfLz8ykpKSGV&#10;SjEwMGARksI7/Pbt22zfvp3nn3+ezZs3W/eu2Pj2er3k5eWhqipHjx7l9u3bfPzjH2flypWEw2GS&#10;5sZ8c3Mzp0+ftp4l3d3dLFu2jI997GOsXr2anJycO2JN0d/J+9i8zyKLLLLIIossfn68Lzn5hS98&#10;4UuSJFkVRkXao3hAe01/FsP0W/P5fNTW1rJv3z4effRRi8i02+3IsmwtXD1mlb41a9awe/du9u7d&#10;ayksHQ6HZVAtmyokRVGoq6tj3759bNu2jUWLFqGYqjARROXk5GAzje2LiopYsWIFTz31FKtXr8Zm&#10;phKKoEsEMr8oRFAYDoeZn58nEAhQX19vqZJyc3NxOBwsWrTISp+x2+0EAgGWLFmC3W63FvIlJSVs&#10;3LiRvXv3WmTc/bRRBJQAwWAQwPLmKSoqwpaR3lZeXs6yZcusNEyxO+4yDcS3bdtmeSTea2FIhhpN&#10;HF83U3ySySQej4c1a9ZQW1uL0yzaUFZWRmFhIUuWLGHt2rVIJnmwePFics3K2dFolOLiYjZt2sRj&#10;jz3Grl270E1VpmQuRpW7iv+IHX/RDsMwrDS9FStWsHLlSoqKitDNyu3FxcXkmX55ipl6JArihE0/&#10;w7KyMvbs2cMjjzzCunXrMDJSyO9XOek2K07m5eVRW1tLVVUVgUAAh1m1PhAIsHz5ciorK3G5XHg8&#10;HhYvXmwF/D6fj5UrV7Jx40bWrFlDQ0ODRTaIc30/iDE/Pz9PMpmkvLycuro68vPz0TSNQCBAjllR&#10;t76+3mqHz+dj6dKl7Ny50yLnampq2Lt3Lw8++CCLFy/+KSLwvSAW+pgkl5hDqqurqampIZVKkZOT&#10;Q05ODiUlJdTX11NfX09ubi6ymQacn59vqeBUVaW0tJSGhga2bt3KokWLLBJB9EfmPSOZC61M0jAa&#10;jWIYhtUX5WY14ZycHAoKCizybsmSJQCUlpZSVlZmvb+0tJQNGzawY8cO6uvrWb16NYsXL7bmAjUj&#10;Pe4XRcwsSrKwsEAymaSyspIVK1YQCAQwDIOysjLy8/Px+/2sXr2agoICwuEwfr8fj8dDfn6+Nf/W&#10;1NSwZcsWHnjgAerq6u6bfEmayu5UKsXc3JzlPSbm/YKCAvLz8yksLKS2tpb6+npr3It5VmzMbNy4&#10;8Y6iXPdCJjkp5oC8vDxcLhd+v9/yjQwEAmzbts1S9Obm5lpzRUFBgZWeJ8sy+fn5bNiwgUceeYRN&#10;mzZZ6vTMxbk4buaXaI/oT6fTSW5uLuFw2LI+qKysZN++fTz++OPU1tZapGrc9E0dGxvDZqZLrl69&#10;2rr/cnJyWLZsGQUFBaimavF+Fr6CiE4mk0xOTlrPkXXr1vH444+zZ88eS60vy7J1/erq6lBVlVyz&#10;2FwgEGDx4sXU1dVZz6X7GR+GWalbtDuRSKBpGm63m8LCQvbt28e+ffuoq6uzrncgEMDj8WA3CW+b&#10;6V29efNmHnvsMdasWYPD9JC8HySTSWRZxu/34zZtQVJmymdFRQV1dXU88cQT7Nq1C6+ZuimbBeFE&#10;LGMzPWIVc5Mjk4z4lcHQIB6G8XHGvvtj7LNRFFcO3tw8nF4nuT4fXm8uktPLrC5ze3qK8b5OtNFh&#10;PC439ooqJNWXJslSEejuZeh7LxMZHadizyZcH348bYyYkwvOHGSnj5hkR1XtkHKh3uog2tnK2NQ4&#10;lS+8AB4vqCooCsxPEb1wmYWb3fiXLkN95lHmHLlmCRjQY1EcqVSatbvVy+Spq8zPx5HrG/Dt2gI5&#10;CmHJRlRP4JKdKLoDQklu/cH/i5xEDGlFKYFPPAn5ueDNR7H5UZ0OZMUGUgKcKdT5GebO3yS0kKRg&#10;6w6oXYbkUCEZh/Y2bh8/ir+oiKqPfgR274TcXOIuP6rLCxFgZgHfyDBNNy6Tt7SMkk9/HJZWg9uf&#10;JkDdTogNQyKMdLSJ5HSYZHkB/od2gdcOsg1VV9LkpCmQtEasDIZk/JLL4fxkPiLDgiMQCLBhwwZL&#10;TSjmL13XicVi1gaNw+Hg8ccfZ+nSpXc8p8XnqqaFioi14/E4DoeD2tpa9u/fz8MPP0xeXh6K6SMd&#10;jUaZmppiYmICt9tNVVUVmzZtYtmyZeTn51NeXs7KlSspLi62YriamhqWL19u3e/Cb11Yk+Tm5pKf&#10;n2/NYYZpF1JUVER1dTU7duxgzZo1FrkqFI6ZG03z8/Ooppf69u3brUWOUPlnPq+FovrAgQOsW7fO&#10;2sQX7RVzgujPe8U/WWSRRRZZZJHFz4/3Iyel6elpQzKr4oVCISoqKqxiKYqiWIuLiFm0xmamV4pg&#10;R6SCk6FGCZkVQ0UKmMvlwm6mU2UuSCKRCGpGyqffrH4qFnxiEadlFPyIxWJEzWIWImgTJJKR4RXz&#10;y1h4CE8tQSbY7XZsNhtR0y/R7/fjMr37YrEYuq5jM4skiJ/tdru1cPvXQJiRS+YCW5Zl6/gCeXl5&#10;Vp/E43HruojfxWIxawH+80AQkzZTxTI9PW2NCUEQiWDQbipXxPkLwkg2lW6iLyTTmD1pFpBQM5ST&#10;AiIQvTtQDIVCVqpw5rnZTWIhlUrh8XiIm1V0RVumpqYwDIOcnBxisZhFBIpzy/ycexEsghgMh8Mo&#10;imKNS81MxbfZbDgcDmuhjqnMCpnG8g6Hw1pwi7+Lfvt5kEwmrXtULMA1TbOCfYfDQa7pfye8nhKJ&#10;BF6vl2AwyNzcnLUxYTPThMX1vF+IcS6OHQqFLOJT3M/inpFNotlut6Ob6s+ZmRlSZrVPw/SNey/c&#10;TSwYhmEtLlRVtYiLRCJBPB7HaVbmDYVCGIZhqcPFeBLXWFgxOMzNEzEmVNOugQw1diKR+Lnvn/eD&#10;rusWESc+XzeL1UQiEXRdtxaRAoZZBGZubs4ae5qm4TLVoHf303sh816Lx+NEIhGrP8JmgRPJJGXF&#10;fVhQUIBsKgsFSSjm+oBZmMwwCaB73T+Zbcwcb7qpMHY6nRYhJja0MMeudNfzJBwOEwwGkSQJn89n&#10;XTMBzVTBi7nz7vaJxb9ogxi3YkzbTfIcs92aWQ1WnIOmaUxNTYGpWI/FYhQWFhIOh4nFYhQVFVnn&#10;GjOrcN8LkUjESn8U11nMLWIjMBgMWnOIeI3dbmdubg6fz2c9ezDPzWtaTIjPfj9k9plmeroZJrEh&#10;5hWP6eGa+VzRdZ3p6WlycnKs8/d6vVas8PPMLXGzQFfm2AgGg8RiMYs0Li4utq6r6GNBaop51pXh&#10;jXc/98YvH0kgCH0j3Hri3+EZXSB362b8zzwMdUXgk2F8CsIa88Mhpq+2Enz3HSJjo9Q88iCFv/1b&#10;8OBD4FQhPg8nz9L07/8UYlGqf/9j5PzHfweBAhJ4sI8lwOsh6DHwSQZMRhn64hcxXv0eQVWn/vW3&#10;oaYO3DmgpeDKCa79l/9C4a0hKh55GP7mS8yWluE2nDg0QAdSUYgF0Q++xq2/+t9EYxqVL/w2Rb/3&#10;GfCmmDOi5EouSCoQ0yCkcbGqjkJHisjjq1j1lb8C/yKQAqRm7KhuFc0FihqCRD/xF39M759+k9nh&#10;GNv/x9/C8x+CHBm0BXj7ZU588b8ghTT2/PmX4GPPQU4O44oDHxLu+RTcvk3qn/6R17/9Nao21bH2&#10;L/8CljeAI0DK5WEiFKfEN47U3kri332VoQudeD68n+K/+CNYughNtaMk0/NLwpY+ZacZYmoSGOgo&#10;yL9kevIn0E1bm1AohKZp5OTkWM968awaGhriBz/4AZcvX2bv3r08/vjjVFVVWfO8eJ6JsW+YMbOI&#10;E8X9brfbrWcJ5oaf+H5mZsZ6ZifMTdyEWbhKxJ6RSIRwOIyu69YcE4vFSJqZFmKDNBgMEggEiMVi&#10;pEyVaDgcxm634zAzad4rFhJ2JqrpiSviJ5/P91PP5oTpry3Ozev1Wm0WsYaIE8iYm8SzPossssgi&#10;iyyy+GCRiMXp6uoiHo+zaNEivF4vjY2NHDlyBOWLX/zilzBJr2QySW5u7h0LLvElggUR1DidTpQM&#10;wiuZTJIwiUyxaLGZnoPitWIRnDIr8no8HnRdx2eaa8umz6VYCCnmTqZsFjRRTONq2fSrMUylm2Gq&#10;OsV7P8igInOHVpblO4jFgFnJPDc311rwiQWRwyzkIIIzl8uFw+GwSJG4WchA9MnPgqZpJBKJO9rg&#10;drtxm6lqNpuNXDOd3u12W156uqmoE0RQJukmrkfqPnzPjIwqzOJaYC5y3WYVdUVRLHWQWKyKQE+Q&#10;fGIciMBXMdWMIqi2m0RlMBi0guDM9onz1zTNao/dJHqdpmpTHMPpdFp9o2madb4iEBeG7mqGwlf0&#10;lTiuaM+9IO4NcQ0EOe10OvH7/TidTmtMCHJDNhf7eXl5uE3/N5tJYor7SQT/92qDZhbwUFXVOneb&#10;zYbL5bLGieirzPtDjEnN3LEIBALWPSXGpXEf5BIZCwUloyiK2+3Ga6qqc3JyrL7BVJuq5saD6Asx&#10;RnNycnCZFX9Vk6jWTJL17raIsaNkKKzF7+0mOe71eq3xkJubS25urvX5mkmYioWZx+MhJyfHupd1&#10;XbcUG6LfxP36Xu35RZA0ifHM9gqCNCcnx7LDEHOsbm4UuN1uq91ijhH3Xua88bMg5k3MsSR2r2Sz&#10;EnbmGBHktXg2uFwua64V/S2IYcncTLoXMse3JEmWGlrML4Zh4PP58Hg8xGIxNHMzRMl4nghCVcyv&#10;4vqJRW7cLP4ixr84lnhuiM+RM9SeYmyIc3eamx1iDIt7iIxnhHivx+OxiDjxHo/Hg2z6wWXeW/e6&#10;v8W11nXdaofT6cTlclnn4zAV+JqmWfe5oijWswCwrp2Ya8Rn3wuyWVhMMjeObDYbHtM7UzXnnEyi&#10;WDEJEEVR8Hg8RKNR6/63mfYe/Bz3j5iLZTMG0E2Cxul04vP5CAQCeM0NkMz7UzdVuHJGkSYylMri&#10;+t+r/3+50MGIQzDG5DdfITw9j7JqGf7HH4LVtZAfgKXLoHYFzvqVBCqXsGguRKy1HWlsBr/dCVs2&#10;plWAJKCjm94fvILP66HkiV3IG1Yxq6oY+HDI6Zhl1pCQVAm7rmJ03CLRdAlNkvBv3oayci0ocrpC&#10;eM9NIj1dBDt6KK5fCXt3o+QU4dDTGeTEU+kK4naVZFc3k6fOsxCcR2pYRuHO7WBXcEgupJQKKRVU&#10;B7TcInTwZVxKCtsDK8nduxPUABg+ZFRQ0lnSmhxHVoOo89OEz9wkPBmhfOdeWFoLigFGAm6303L8&#10;KKX5BRRXV8HW9eByMhdN4LHZUSUdpsaJnztHcnIcxW+nuGE51NSCy0s4peJyqySZwj7YT/TNa0wP&#10;jVG8cxO2Tash34+sqKApIKX/MQAVwABJMj2Hf+nayZ8QhzYzlnOYm53i3hZzsK7rDA4Ocvr0aaLR&#10;KB//+MeprKzEbm6U2Gw2Kx4Tn6uqqvUMEPOIOIbNjGfFvS/uFfGcEvFF5nynmrGnZG4Qeb1e4vG4&#10;NS+LuFVsUohjilje5XJZc5yIE7UM70dx/4r7WdM0ay7KjG0zz082U8E95sarmBvIsIUho1BW5loi&#10;iyyyyCKLLLL44PF+yklZM0lA1SQLRKAjHs6KqVbUMkgQMkgRAdlcoBqGYS3axOfqd1VD1cwd2czF&#10;hCCcBETwkTJNvEVAZTerf4rXiMDF4XBY7c/8nF8U4rh3f+/z+dB13TqugAgSDVPNJfpLLN4EbGaa&#10;2b0gFlfi3ESwhRmUZn6mbhZyEe8T/SAWjJik8t3XMrP98Xjc+lkzFauZxxDBq/iejErGZPi1YR7X&#10;7XZbP4u/i0AYsw3ie8lUnwqI9ol/MT8zs99E4CygZigsxZjMfG3m2BDtUk21p0Dm9/eDu8ebWLwL&#10;CCIhE5nnnNk/ZNw39xMcKxnp72ScY+Z7BWklIMgr7hrT3DUu7z6vnwVB2PAe1z/zWLK5SMh8rZRB&#10;wGaOM/E+xayAnNl/P+s9mX+/G3f3cea4dmSQwpkQvxPX7xcZI/eC3dz8ERDX35GxIeQwVbaY55N5&#10;D2W+T+C9zuluZL5GfJ/52Zjj+b3uG95jjKhmquC/pn8kScLtdt9xTTPb4fV67xg/AoKAvxseU9Hn&#10;MBevd+Pu+SET4vMy71PR96pJyglkfu81VTkCdpNYE30mzk2M/fuBnLG5JH5+r/NVzUW7PYO4kM0N&#10;tfe7X+6FzOuZ2Y/is8Q5Zv5eHM+bUSX9/cbNz8LdY1t83X0/201FtsDdfxfIvFb32/+/PEiAAzQV&#10;Ka7jU1T06Cw4bZBygL0MpGIMex5ajh9WVsLODSxetxI1EqLn2HGIxyEVh0QMLRRETyVxKDKKZIO4&#10;hhMFGT2dfq1CwgFpfTBEQlESqMQlFZs3DyQ1LebUFcjxMpEMEnbLzGvBdDVwdAyJtN+iXQXdgEQK&#10;1ecmGZmgyBGj1GVAeCHtLxkyiKkqMZecNmzUZOxOOxIaiXAScIJhSx8vZZJ+Mqiyec0jUVKhMF67&#10;EwwJUjo47KA4IG5gs3sIhRLgD6Q/H41yxY5TA8MehzwHjoSEbTKGFAFyCkHVScgGXhU8GngMG4R0&#10;VLcTNeBnMjEPHoV0g1LpSySn+dgk6TaipbtDMa/gLxt3P5+ku2IezdywtdlsFBYW8tRTT/HCCy9Q&#10;WlpqzYFi7hI/kzG32U0SEPPezTyWzXyeZ95Pmcd+r/v47vnK7/db78+MCTLnMTFvidf8rLni7ngi&#10;sy05OTnW99w1d2fOf5mxBe/R3vt5bmaRRRZZZJFFFr8cvHcEfxfsZoqH2MF1OBwoGb5P3EWoJBIJ&#10;YrEYsVgMTPIrHo8Tj8eRzYWvCHhEECLemzIro6YyUuwSiYSViiqQSCSstAwReAgCL1Nh8Yvi7s8W&#10;5GrmbrU430yiVwSQghQU5xaLxQiFQhaJeC+I40sZ3m7ivTabjbm5OUttlBngkdFHgsAVEMSpSInO&#10;XKQ5MsiQ9wo8s8giiyyyyCKLXxAGadJNdeBxOHEgYSOVVlMCKDbiKswbEEEHpwx5XiSvHYwUejwC&#10;U9Og2EBRUfICSDY7iiTD1AwkDVyJBE60NIsmgR0dB0AyTo4kIaXS/CbFi9J5ywCGAfEYiiLjcNiw&#10;qyqoEroWYyGR5lNRdfA6weUitrBAvtsG0TlULQx6FPS02jxB2v4xpQFeFxOzkyRjcdxxA0LJNMtn&#10;A7yADRIp0mnlCR2iGnZdJ5GIgccOAY9JQupgd0E4joodJOUnoaymg5EiIQEuG7LdQ57ixS+7QXaA&#10;opACdM1UgKYUMOwkNYOwliCuxcFIga6nv0j3m25eLusb8cMvHmL+QhAxrojvCgoKWLNmDWvXrrXs&#10;mbLIIossssgiiyz+b8E9yUmhRBTKHkFYCbJO7DKmUimSZuESe0Yar1BEOsxUFPGZsVjMUullKh5V&#10;05dONtO4MEm3TMWMYRg/RcSRsZOqmMqxD0IZkTC93wQ5qJjphCIYFGRrpnowZaati74QELu2Ij3v&#10;fqFpmkVyCuWIIB1FmqpheqCJXXRxbLErnkk0ij4Wu+ii/zPxXr/LIossssgiiyw+ICSTEIugp5Ik&#10;ExFkJQU2HTyQkpNogCzpeElCMgYuB7qks6AnmDe0tNRQtqdlkb5cDLeDUCTKbFc/zIYhlkJJRsGI&#10;gJ6kkDhObQG625i4cQ0pFMHlckNJUTpdWjWJRw1ysSFNBVHnw2Cz41AMdEeKsAwpewK0ICQ17LNh&#10;cmUHpDR0SQOvAo4kmucn3J2qAhUl+PMD2GQF93wchiYgMkVMnWfBAUEHaC7SGsWxOWgbQF+IkHIo&#10;sMgHftDtSZCTYLPhDidwpYCUZJKSRrrIkAIpDNA0SKXQkxpywoCEAcm0T6SupMlQdBkSoCd19JSR&#10;FkxqRlqlmfoJ+WhFknLG1x1/+NVBxMsiHi8qKvopFWEWWWSRRRZZZJHF/w24JzkpSDihRtR1nUgk&#10;Qjwet4i3zPRfyfRmi8fjRKPROxSCwr9GNlOVhUovk0gUhJggGoVCUTIr9IXDYSstWag2hZJRQHze&#10;B6GcFIFfJvmXSQKKNoi/Y5J/gsiVTP9M4RcXjUYtolG8/v1gmN5cd6esZQakQmkqZyhR34tYTCaT&#10;d7RXQPRV5ntSps9eFllkkUUWWWTxAUMCHCrIOoakk0hGUZNJiIUhEUFKzOFKRfFHQ0jJGMSTMDLK&#10;xOw0YZ8D7/JqKCxIKydRweakeEk1wXCU2Z5B6BuFpJGWRsZmITaFkgpCZB5GRwjEo0T1FOVrGsDr&#10;Arc93SZFAp8PhyFT6PFji+sQSyBpSdySBqSIEQGvDFIKtbAIw5BRDYXYxFS6mnYqgqGFsJFCMlJo&#10;egrUFCVrVjCfSjHd0Q9XWsGu4iSGjQRJLYadeJqwHZxB7xllNhgib/kSWFwErhQRuwZ2DbQUrpSB&#10;HSWtnJRUkCRQ5bRHJDokNTAkNENCNhTQZNCktPjSVJKiy5CSkSU7qs2O3e4ExW6mkZsxkpHBQYr3&#10;Sb9y0STclfWSSqXuiClF5lIWWWSRRRZZZJHF/y24Jzl5N2SzIIsgJhOmGX6mMk/437jMohzid0mz&#10;+mkmUqmUlV6MSaCFQiGL3BREoJ5R6VqkTQvVpmIWGBCKQUzyTSgvf1FkEo9ChShUnqINmllAQUAQ&#10;h5gBpFB6ipR28Z57IW4Wl8AkHEVFZszPFUSlIIYlM51cHIOMIDVTQSkqAAuiVBCpAoIQziKLLLLI&#10;IossfhmQQFZQXTacdhv5Lick08SaktSQYsl0ivPkAlxtIXTyNLf6+4iXFFC0czMU5JCQJLA7ITef&#10;ZTt24XJ5WegegsPHob077QHpAhwaRGbhygV4/RWGrl3DubiEnCcPgEMmpUA8mUxHhbk5qDY70VCU&#10;8OAYdA9BSMMRT+FILBBPLKQVjnYdahcTlCTsNjd63wRMRSCWQtVSuInhljQ0WxKUEIFn9pMozGW+&#10;fxLtbBO0tcP0OK5UiDw0lHgcBsbg9RNcfuc0qdwclu7fBUtLCMpxdKR0KnhwAachgyGniVnkdF/a&#10;VdNTUwVZBqcTyelGsblAsoEuo2DyjhKgq4CKpqgkFBUDOU10ooBq+ykG0sggJq1U738DENlEmXH4&#10;z5Odk0UWWWSRRRZZZPFvAcrnP//5LymKQigUIhaLWZU1BTGVSCRQFIXh4WGuXr1KV1cX4+PjJBIJ&#10;/H4/9ruqGsfjccbGxuju7qa7u5vh4WFCodAdVXIFaSgq73V0dNDe3s7Y2BgLCwt4PB6ruicZ6sFI&#10;JEJnZyeXL1+mv7/fqs4nCD9BSAqi7YMg2BJmURuhSpydnaWvr4+bN2/S2tpKMBgkEomQm5uLYlYW&#10;TJrVmTVNIxwO09rays2bNxkcHGRmZgaPWWE6M5D8WcgkPAXJmUgkuH37NtevX6evr4/h4WFmZ2fR&#10;zerCkqlenZmZobe3l5aWFkZGRuju7mZoaIiJiQkGBwdJJBKEQiECgQCYZGmm8jKT4MwiiyyyyCKL&#10;LD4o6GhoyJPTTBx6i8TwCDaXmibdBifRb/YhXeuEpg4Sp87Q9ephrp89RzAVo3L3dio/9BxU1hJL&#10;6thVOV2kRlWY6epkcHiE/tu9LEpJ2CKptIJychqampk4/A4jx88wHw5S89yjqL/+UQjkEFUc6AkN&#10;OwaQRGm5SailGyOu4/Png2GH2QjRgWFy3DJ4XGmWT5KZeOso0bFpFqaDLHLnQCgCtwcZHxwmJ+BH&#10;cakgaVC6iFRrOzP9k8yOjaPPTKKMT2HTPTAVhtYuIicaGXjrBPMjk9Tu3YXnw78Gy5cym0piVxUc&#10;yRhcv8ng6XPEbG7KtmyCNcvAZcdAQUNBR8ceDDJ/7CLD7Z0YAR/5D+2E0gIklxtDUtMKylQMBkaY&#10;aGxmaHQUpbqEkh1bIccDipomNNPiSgDsgtOUDIw0lfl/oF73+yMzu0j8zF2qyiyyyCKLLLLIIot/&#10;K3i/at33JCej0Sg3btzgxRdf5LXXXqOxsZErV64wOztLYWEhfr8fwzBQFIVEIkF7eztvvfUWBw8e&#10;5LXXXqO7u5tbt27hdrupqqqCDMXf/Pw8x48f59ChQ7z66qucOnWK5uZm4vE4hYWFuN1uixgcHh7m&#10;3Xff5eDBgxw7doympiauXbtmKTRzc3ORTbWiIP0+iOAsk0AcGhri/PnzHDlyhOPHj9PY2Mjt27fp&#10;7e3F5XJRVFREMpm0drAXFhY4efIkhw8f5vDhw5w5c4b29nZkWaasrOyO4jPvh0QiQTKZtIjKjo4O&#10;Tp8+TWNjI6+88grNzc0MDAyQSCTIy8vD7/eTSCTo7+/na1/7Gi+//DLnzp3j+PHjnDx50urHxsZG&#10;ampqKC4uxuFwWKQqpqI1kxjNIossssgiiyw+GGhAEgk1Fmfh6DmS/SMkZucJ3uxl8FQzE8dvMPrq&#10;OcKNzYxfvsFUXx85eQFW7N/N0g8/CVu2g+HBrtvSqc4OHXyQ8NuJGRqR8TkmG9vQTjUT+tFRhr/9&#10;KgNHTjHW0o7H46H+mQM4nn8SVtUyr7rRseGVFaSEDoqGPRRBa71NcGiam+dbuP3WOfrfOs/4tZtU&#10;LiqBgnzI9YBdxTsxz0zvMKnBGbTm24yduEj32as445C7qAL8Oen0ckXFr0vIusL80AS0dhM6eYPg&#10;kSv0fPdNWg69xejFG3iDceq2bCTnEx+C9avBk0PKAI+qIsdjMDJM1+WrxL0+qh7YAg3LMBSFZCqd&#10;xaOhYV+IMHe5haG+PoxFuZTt3w0lheB0Y6AgG4CWgMlpxls6GA/O41xRRfnOrWniVTW9PJW0raVk&#10;2lRKgCSZ2Svmf79KZMaQumm9RMamfhZZZJFFFllkkcW/JfxC5OStW7d45ZVXOHHiBAUFBaxcuZKZ&#10;mRk6OzsJBoOsXLkSt9uNoih0dXVx+PBhzp07hyzLrFmzhoWFBTo7O4nFYuTn5+N0OrHb7czNzXHh&#10;wgW+//3vMzs7S21tLatWrcLn8+Hz+SgpKcHr9QIwNzfHmTNnOHToEENDQyxZsoRAIMDo6Ch9fX0E&#10;AgGWLFlieVQKQlEoMz8IzM3N0dnZya1bt5iZmSE/P5/ly5fT29vLwMAAqqqyaNEifD4fDoeDiYkJ&#10;Dh8+zKFDh1hYWGDp0qUsX74cj8eD3++noKAA2fTevBc0s0I6QF9fH2fOnKGvrw+32011dTWGYTA4&#10;OMjIyAg2m42Kigo8Hg+GYSBJEi6Xi/r6empqali0aBGYRKumadTX17N06VLcbjeSmZ4vrn02sM0i&#10;iyyyyCKLDx4GEkk07JKK3t6NXZZwlxZgeL3YfHnkFyyiMLeIRYsryV+yiLKGZVQ++TA5H3oqTdi5&#10;3GA4QZUwkmEkhwxOGf+qOiryCnGpbvw2Dx6nh1TKQHY7KV62lOI1Kyjfvx3l338a6muIKT5CONF0&#10;Ga8EaBLYNPC48CCTW1hM1O7EnpOHJ78Qb0keBU88BIvywOEAw0AtXwwLEfJzC4gkU8wl46gFeRSv&#10;rce1Y0u6sresg90By2rxL19JmU2lwG7HrknYFDeyzYG/rJTK+loW79iG7bc+BdtWg9+NLrtRZTs2&#10;SYJ4AkJBbl65hFywiOqd22FZDZLdjmIoyHI65lOiUbSRScanJlAqiih/+EEoykdXVJJJBRXSas5w&#10;hOm+ERa0BLmrlrFo97b0eSnCyzLdJSKBPE1O6qb1ZPr/vyokk0kr3hWkpGIWbMySk1lkkUUWWWSR&#10;xb9FvB85Kc3OzhqapjExMUEoFKKkpISysjIkSSIajfKtb32L73//+yxdupSPf/zj1NXVceXKFb7+&#10;9a/jcrl4/vnnefTRR5EkiXfeeYd//Md/xOfz8eyzz7J9+3ZGRkb4H//jfzA9Pc3zzz/PY489xuLF&#10;i7lx4wZ/93d/x8TEBLt27eLDH/4wBQUFtLe3YxgGlZWVVrXp8fFxvvSlL9HV1cUTTzzBo48+isvl&#10;4kc/+hGnTp2ipqaGP/zDP6S2tpaFhQX8fj+YikPhjfmvhaZpKIpCPB7n+vXrdHd3U1lZSX19PZIk&#10;ceHCBb75zW8Sj8f5xCc+wUc+8hHi8TgXL17km9/8JuFwmN27d7N//37Ky8vp6+tjfn6eJUuWYLfb&#10;ycvLu/uQd0AoMQUGBga4ePEiuq6zceNGCgsLmZmZ4Tvf+Q7vvPMO27dv5zOf+Qy1tbWW/6YgU4Vn&#10;5Q9+8AO+/vWv8+CDD/LCCy+Ql5eHz+fLOGoWWWSRRRZZZPHLhAFIwQgMDsLsGCRn01WncaZLVyse&#10;sCngV8DvBI8DnA5wesDmIIUNBZC0JOhJMFKga2a1aaCrj9T8AnMLC0g2mUBRHnJZHhS6wWEjgZ8k&#10;bjRUVMClp6k2Q44i6VGYD0HfOMHBSSIxDV9uAHdlIVT6wO2EhJn6LOnptPG+ARJTk2iSQdztIHfz&#10;OgynDV11AEo6lTqhQyiWLvwz0AUzCzCXBMkBRfmwqBBycyDHQczrYB4bbhz4dFNuGl2A8UGYnUlr&#10;GQsKobQAnG7QbKClSKkaqqZD+yAszIMTKCuEokI02YFiqKZhZBxmZqF/HBIaFHmgqCB9brLd1EpC&#10;3OQfHYa4aCmTk5T/NdbtWWSRRRZZZJFFFv9/i0QsTldXF/F4nEWLFuH1emlsbOTIkSPIuq4jmYVU&#10;dF231HaGYRCLxbh27RrT09MsWbKE2tpaysvLaWhoYMmSJfT393PhwgXi8TjJZJL29nZGR0cpKyuj&#10;oaGBiooKNm7cyLZt21AUhZs3bzI+Pk40GqW/v5/e3l4WL17M8uXLLWVifn4+paWlpFIpq6DO7du3&#10;6erqIhAIsH37dtatW8eKFStYu3YtRUVF9Pf3097eDmARk5kKyl8Ewh/T4XBQW1vLAw88wKpVqwgE&#10;Ani9XiorK60U7nA4TCqVIpVKMTAwwNjYGGVlZVRVVTE9Pc2tW7fweDxUVFTgcDjIycm5+3A/BUVR&#10;rFQdTdPIzc1l8+bNPPTQQyxduhTDMCgsLGTJkiX4fD7i8biVkq2qKjabjby8POv7SCTC6OgoTqeT&#10;pUuXkpubaxUtwuw3wzAw7qrenUUWWWSRRRZZfHCQdNKk2uJSWF0D29fC7o2wZwvs2QgbamH1Uqgt&#10;gVI/5LjA5QTZSQgbC0AILU2UaQpoKhg2UB3gdsD6OtSHthJ4cg/+R3Yhb1qLUb6YeUc+MwRI4kZB&#10;xZ4uAQOki1pHsRGXXRDIhYZafA8/QPFTe3Hv3QLLl5Bw+zEQ5J1KRPUQLimHLWux792Ba99Och/c&#10;RsTrZEF1EEchjp0YHjS7D3xuyHXDujrYvQkO7IAD22HHWlhWAUV+8LqZxUkMR5r+E9Vn7C5YVAxL&#10;KqG6DEoKwOFMV6sxAFRUyZZWPS4pg9rFUFUOBXnpIjmAnjAwUoCsQI4fFpfB0oo0Mep2gCKnq39L&#10;6Y+19JGZFXD+rVTDySKLLLLIIosssvj/EciiCEomOYlJUoVCIaanp/F4PGzYsAGfz4dhGAQCAdau&#10;XYskSfT19Vkk4MzMDC6Xi7q6OkpLS0kmkySTSerq6vB4PPT19RGPx9F1naGhIUZGRiwC9G/+5m/4&#10;wz/8Q/7+7/+ey5cvk0wm70hlHh8fp7S0lMWLF5NIJIhGo1RWVpKbm8vExARjY2N3nJjwtfxFIdqg&#10;6zp+v99KKRek7s2bN9F1ncWLF1NUVGRVL+/v72doaIjp6WnOnTvH3//93/Nnf/Zn/P3f/z3Xrl2z&#10;UqjvBXFtZLMgj9/vZ/HixRQWFhIKhcjJyWF8fJyOjg5CoRA+n88iaEWVbpvNhq7rxONx2tvbuXnz&#10;JsXFxaxatYqcnJyfaocYA+LfLLLIIossssjiA4QBqZQplLQr4HFh2L1osg8kD0hOcPjB6QS7HWw2&#10;sNnQVCcxxU4KmTgQRzcFfLJJFjpAdoDiSKsRJQeK7MNGDiQ9SHEnTsODGw8eQ8Wpgc0A1UgTcIoO&#10;blQcOCDlBMWL4fRhOJ1pCjMO9rCEFDQgrkNKJwpEkEFyg+IF3Q1xB27DQQ423KgmDZoWP2Kzp9WJ&#10;qgscXvD7we9NV8hWlHTxnaiEBxU/IBsm96gCDhv4XFAUgIIAuOwgmQpGHdCNdAEgAKecJkFzPKAq&#10;pJDR0ZHQkSSDGDKazQmBHAh4weUAJf0ROoZVlVsW5K3I4M6GRllkkUUWWWSRRRYfOH5KOSmg6zqx&#10;WMwiuFRVpbGxkW984xucOnXKIs3i8TjxeJy5uTlCoRB2u51kMsnVq1f5wQ9+wNtvv00ikcDhcBCP&#10;x3E6ndhsNubm5ojH43R0dDAwMEBRURGVlZW0trby8ssvc/78ecbHxzEMg2g0isPhIDc3l+HhYQ4e&#10;PMgbb7zByMgIkumPKLwlU6mURRx+kJAkCVVVicfjHDt2jD/5kz/ht37rt/iXf/kXEokEu3btYvXq&#10;1dhsNux2O/Pz88zPzzMwMMDw8LCVLn/hwgV++MMf0tjYSH9//92H+SlkEoSZ16i7u5vvfve7vPDC&#10;C/zJn/wJN27cYNOmTezdu5f8/HwAXC6X1R+GYbCwsMDZs2cZHh5m/fr1LF261PpsMgzUMwnRLLLI&#10;Iossssjig4eqpvlEzWYnJTuIYieMQlCXiKRksMlpdZ8km2SkQgIFzeTHzLenochpYk+1gZL+SqY0&#10;SAIpBZJy+ktXcaDgNIAEkEwTkjJpAjCtwiRdolpKF4VJIBNFIqGlzLRmR/pvipFuo+DrDBl0W/or&#10;LoGupqk9I/033XydkaZBSUl2NNmJrtowVAVDkUBWQZXB4cSdAo+ePkwMiAJhySCGjbj5FUMmYeho&#10;KT3N9EqS2Q5AkkjJkFBkEqTbIulGmstUJEAmiYymKOiqTNLQSKQ0dLPQjYiI74gmP9jQMossssgi&#10;iyyyyCILE/dknxKJBPF4nFgsxuzsLENDQ0xNTZFIJNA0DVVVURQFwzCslOZ4PM7k5CQ9PT3Mzs5a&#10;rxX/JpNJS0EZiUTYsmULf/zHf8yXv/xlHn30UYaHhzlx4gS9vb1gqgcF+Tg/P8/w8DAjIyPMzs5a&#10;hJ2mpasnZuKDJCgNw0DTNObm5ujv76ejo4O2tjZmZ2eRZRm3243dbkdVVasvDMPA6XSye/duvvCF&#10;L/DHf/zHbN26lc7OTk6dOsXk5OTdh/kppFIp69zE5yYSCebm5hgbG6O5uZnW1lbm5ubIzc2loKDA&#10;UkqS0QeKojA+Ps7169fxeDzs2bOHgoICMIloTdN+qr+yysksssgiiyyy+OXAkEA3s5E1ZGQcKLjQ&#10;ZTtJh8yCDBFVJSXbUCQ7dsmOjGIRk3lADmCgYCgKhl1Fs8kklDSZabM502SfLqXJOlNYmRAZ0Lr5&#10;ZXJ6mgSalGHnYn4rCMWU3Y7mcqQJSZsBjhSoKeyAR7xeUtOsq8sOikyKdLXrmJTmQgEk3QADErKP&#10;BdlNSHIQRiaCQVxPYcgySKDqYNfTolBDNslTsy0GKobp+ShLKoqqgk1Kd4wqgapiqHZQnYADGRkF&#10;CUmXMDAwzJdKZtX0uASyYsOuOlElBQn5jgD5DvL2gwsts8giiyyyyCKLLLIwIYuqfkI1l/EHnE4n&#10;Xq8XVVWx2+1s376dD33oQ+zcuROv14vNZsMwDGw2G36/H6fTSSqVIicnhy1btvD000+zZ88efD6f&#10;5YOYTCYtP0mbzcbq1avZvXs3gUCAQCDAli1bCAQC9Pf3W6SnLMtEo1FCoRDl5eU88cQTHDhwgCVL&#10;liBJEpqmEY1GwVRQyrJ8hwr0g4BQl+bm5rJ3717+y3/5L/zN3/wNzz//PH6/n4sXL9LU1GSRsDab&#10;DYfDQXV1NQ888AAFBQWUlpayf/9+cnNzaWtr+yky8L0gvCMFRJGgZcuW8fTTT/PVr36VL37xizQ0&#10;NNDa2sqRI0cYGBhAMgsaicqNc3NztLa2Mj09zfLly1mxYsUdx8/8Xtd1S3GZRRZZZJFFFll8sDCk&#10;dA2WRMogmUpAKoWS0lCNdA1oPS1qRANUZCTz9w6kdOVoDZSUnFZFIpNAToskTTLRenrrOhjJNJlo&#10;S3tKaimIR9J+2mmyLYVBEo04mpBSSmamdCpd1Dp9FEiikZCSJI0omh4iZURRdZA1cXCTTVTTbKKK&#10;bHF5mkjrlnSQDBLmz4ZJBDp1CcXQiaKRkH7yBqG4VAAVCTsKqqlulFDSpXZMwaRgFHU9TfimSV8F&#10;FQVJk1CQQU2/XtLSHaUhIWFDxmYqPSVIaaILkM19WtGOLEGZRRZZZJFFFllk8cFDFgVXBAkoSCpZ&#10;lvF6vQQCARKJBENDQxQVFVFfX09+fj6jo6OkUikCgQCRSARd18nJySGRSDA5OYnP52P9+vUsWbKE&#10;2dlZkskk5eXleDwebDYbhYWFln9iIBAAIB6P4/f7ycnJIRaLMT4+jq7r5Ofn43Q6mZqaQpIk6urq&#10;WLFihVWIJj8/31IBCnxQqj+hXBRpzoqisHjxYrZs2cLGjRt59NFHycvLo7m5matXr5JIJDAMg+Li&#10;YrxeL/n5+eTk5Fj9W1lZSU5ODhMTEwwPD999uJ+CuB6GWaBGELFOp5N169ZRX1/Ps88+y1NPPYWi&#10;KDQ2NtLR0YEkSbhcLutzurq6uHDhAl6vl40bN+L1eu9QV95NTpKRKp9FFllkkUUWWXywkFSwqRIu&#10;VcEhqdhSdhwJBb8GLtKEn5oCojpENcvjUSVdxDtN3snoyBZ559DTVaXtIgSyAS4JHCkicooUOi4J&#10;nDY1LR20p0BJohNHI06SJCk0DCVNwMlyWiDpjGjYUom00lC1kXTakW0SqmRgl9KHSTkh4ZJJ2Emr&#10;H1Pp6txKSsdpelomAUNKAToOwGtAjg7upIqSTJOZIJHEzOcGUhgY6KhoOIwUigZqSsKOfAf5mTIz&#10;1Q0zrklqGoauIyV1iKcgZaT9KSUj7SWZAjWZ7jcJOU376pJZ7VxPK0rNdmN+riBYP5gIM4ssssgi&#10;iyyyyCILgZ9STkpmpW5JknA6nZSWliJJErdv32ZiYoJgMMjQ0BA9PT2oqsrmzZtxu904HA4WL15s&#10;Fb7p6ekhmUwyODhIa2sr0WiUiooKcnNzsdvt+P1+PB4Pvb29dHd3g1m45fbt2wSDQcrKyqxiLRUV&#10;FRQXFzM9PU17ezuzs7NMT09z48YNpqamqKyspLa2FsMwCIVCYKYxfxAEpaqqpFIpZmdn6ezspLm5&#10;2UrHFipGj8djkbKapmGz2SgtLcXtdjMzM8Pw8DDJZJJYLMatW7cYHx+nuLiYioqKuw/3U0iZ1cJF&#10;uvzMzAzt7e10dHSgaRqKolgkYjQaJRwOW2ngmerHoaEhurq6WLRoEXV1dciyjM2WdqsS1z8TdxfJ&#10;ySKLLLLIIossPjikn86ambNsejOaqdaKBh4FXAog20CymTnghkmmCQVfWiooCYVf5pf5B0OCOAYp&#10;tLQyUugqZf0nZboBGdnyWtSBVCYTp8gokoJEmtjTkEnTpHJagfiTppOmHtOfiP6TczMdKNGQASWd&#10;ZW6Yb0gZP3ktOilSVpq2jIGMhkKaMBTnJhlm6rX5s4ZZZFtOf9kVBZtspnzLNqtaN6SL3kiKadMp&#10;Ct5oelpyKavpAkQ/E5kJ31lkkUUWWWSRRRZZfBBQ/vAP//BLNpuNUChENBolJycHn8+HJEnYbDbm&#10;5+eJx+O0trYSj8dRFIXjx4/T0tJCeXk5zz33HF6vF4fDQSwWY3Jyks7OToLBIB6Ph0uXLnHkyBE8&#10;Hg9PPvkkq1atwuVyEY/HmZ2dpbe3l3A4jKqqjI6O8uabb9Lb28uGDRvYtm0bBQUFpFIpYrEYt2/f&#10;Znp6GpvNRldXF+fPn2dqaop9+/axefNmfD4fiqLcoQTMVAT+ayDIxkgkwvnz52lqamJycpL5+XlG&#10;R0e5du0a586dw2az8dBDD7F8+XK8Xi/BYJCxsTEGBwetKub9/f388Ic/JBgM8thjj7F+/XpycnLu&#10;PuQdkGWZRCKB3W7HZrNx69YtTp48SV9fH7FYjImJCZqbmzl58iS3b99m2bJl7N27l0WLFiGZKe+j&#10;o6O8+uqrdHZ2snPnTnbs2IHf77+jjzL7KVNBm0UWWWSRRRZZfLCQTEJMRjxvlXSRFkUCJc2jKSbZ&#10;ln6xmY4sYhzxN9kk5ABZvDbzi/RrFWRUM71ZlmQzX9l8IzJpzaJq/qekE6ZFLrdiFpCRZWQp7d1o&#10;Q0LBgYQDSVKQzPbKph+mLOIvWTKL+kjIps9j+tNVU60ojiGbx0i3z2ZqKJFAkdLJ2zLST9hH05fS&#10;PEWw+vMnfXZHN8hmW8x4x/zW6r/0+8w2SBmdetdnpXWd6T7NkpRZZJFFFllkkUUWPx+0lMbMzAya&#10;puH1erHb7QwNDdHd3Y3y+c9//kuKohAKhYjFYneQkwB+v594PE5/fz/t7e00NzfT3d1NUVERBw4c&#10;YN26dQQCAWw2Gx6Ph1QqxczMDN3d3Vy8eJGWlhaLmNy3bx85OTnouo7dbicvL4/R0VG6uro4duwY&#10;V65cIRaLUV9fzwMPPMCyZcsAyMnJwe12Mzc3R1tbG1evXqWjo4Pp6WkefPBBNmzYQHV1taUEFN6Z&#10;mqbd4aP5r4FQlIbDYcbHx+nv76e1tZWzZ89y4sQJOjs7sdvtPPzwwzz88MPk5eWh6zqKolBQUMDw&#10;8DDt7e2cOXOG69evE4vFWLfu/9ve3fRE0axhHL+6Z6Z7XhGGSQQUEh/EmIiLEePOgBg2Judz+hWM&#10;McaVusCl0Yg7NCQYEt7CTE+/nQVd9dQ05wHOEUNy8v+5YXpqqqvb3ZW76u7r6dOnmp2dVavVKt/y&#10;DPc80OFwqJ2dHX39+lWbm5t69+6dNjc3dXx8rOXlZT179kz37t1Tu92WV3RT//Lliz5+/Cjf9/X8&#10;+XOtrKzYZwqCoHw7AADwh9ngzIRuvknJ3O9MsFaUA5pg0pnAhGZjk9ofn1707Mblcmp3+uvTBjCn&#10;//4O30rzOfc6HVfUHJbCu+IRigsmUHS/O/3LjrE/PB1bbLA+c8+xC3aBfytftp/NH84A9/rYuLEL&#10;48an+A8DAAAAcK7fDidv3bqlbrerVqulyclJLS4uam1tTS9evLBjPc9Ts9lUr9fT1NSU6vW6fN/X&#10;X3/9pdXVVa2vr2tubk6+78v3fbVaLU1NTanX66nRaCgMQ83Nzanf72ttbU1PnjzRjRs3VKvVVKlU&#10;NDs7q+npabXbbbXbbS0sLKjf72tjY0NLS0uamJiQivMS3XDyd7cnm7mazaampqbsmoIg0OTkpJaW&#10;lrSysqLV1VXduXPHju90Oup2u5qenlar1VKz2dTt27f16NEjbWxs2HMfL8PMmee5giAYa0bU6XTU&#10;6/W0vLys9fV1PX78WJOTk/b/xPM8HR8fKwxDPXz4UP1+X91u1879u+8HAAAAAAAAOM954aS3u7ub&#10;B0GgnZ0d7e/va35+3p4zqaJSr16vazgc6vDwUNLpVp0gCOyW5CiKpOIMRlOtNxgMFMexwjBUs9k8&#10;XUiaKgxDu7DBYKA0TTUcDu1W4iRJFASBOp2ODeVMkxm/2OJ8cnKiPM9Vr9cVhqGdM01TZVlmKyjd&#10;oPJ/lee5DTk9z1Mcxzo4OFAcx6oVXcpHRXduc86luf/BwYFqtZrtJK7iHMiJiQk1Gg17tudlmcY8&#10;5h2fnJzY9+YXzXrCMDwTOEZRpDiO7TNUKhW7RgAAAAAAAOBPGg0jbW1tKYoizczMqN1u68OHD3r1&#10;6tXF4aQJ0ExHbxN8lT+7Qds/hW5uJaMJ9+I4tsGanE7RnudpMBjYbcem4rLMvVeWZcqy7Mq7TJt5&#10;zb3+aS1pmipNU7vmOI5VrVbH3oUbmJrg9zxJkthA0b1m1lCuFHXvb75LksS+E3d8FEVjYTEAAAAA&#10;AABw1c4LJ88mbCUmWDMBWZ7nNuAqV+jlRcfnPM9td+ooipSm6ViQaSohVXTolhN2mnMivWKbuO/7&#10;qlarNlCL49h2oTbzGmase+0qmHlrtdqZtRwdHY2N84vu5yqezQ1OzbMZFwWTKrqF53luu3areL+j&#10;0Uhpmmo0GmkwGChJElUqFQVBYN+P7/uK43gsNE6LTt4AAAAAAADAdbswnDQBo1v9l+f5WGCWZZmS&#10;JLHBl+/7qtVqdtt1pVKx4aOKwK1c3WgCySzLNBqN7PU4jpWmqZIkseswAWFebPUuh5FupefvMlui&#10;s6Ki01Wr1dTpdOxnU6HoFV2yVVQzqng+t2rUfcaLlKsvzbutVCqq1+tqNBpn3qdZb6VSsfc1VZ9m&#10;TVRNAgAAAAAA4DpdGE6agFFF4BVFkT27UE5HbFNVaCoEM2crdOqc2Wgq+vxiu7GKUM/8HYah3Zac&#10;57kNN6vVqsIwtCGcCSbNuuI4vpIwsszc0w0nR6ORXa8J+nLnrEn3ugkG3SpPt/ryIicnJ1Ixj6mY&#10;NM9qAuK02M5t1mjCX7dS01RamrDSrcQEAAAAAAAArsPlErKC7/tjW5Gr1eqZrd2mQtAEkOXzEt1Q&#10;zgSNbujocqsFy0wVoIrgzt1CLacS8yqYak0jCAL72a1KdJmA1XAD3fJ85zHNhOQ0IjLPauYxgWM5&#10;8HTfexAEY58ve38AAAAAAADgT/mvwkkAAAAAAAAAuCqEkwAAAAAAAACuBeEkAAAAAAAAgGtBOAkA&#10;AAAAAADgWhBOAgAAAAAAALgWhJMAAAAAAAAArgXhJAAAAAAAAIBr4YdhqCAIlGWZsixTvV6X53lK&#10;01R5npfHAwAAAAAAAMClJVkq+Z4Oj4+UZKmqQU2DaKg0z+T9/PkzD4JA29vbOjw81OLiomZmZpRl&#10;marVankuAAAAAAAAALi0NE3148cP7e3taX5+XhMTE3rz5o1ev34t79evX3kYhtrd3dXR0ZHm5ubU&#10;6/XkeZ48zyvPBQAAAAAAAACXtre3p729Pe3v76vb7arT6ejTp096//69vG/fvv3r5s2b+vz5s75/&#10;/64HDx7o/v37kqRGo6HBYFCeDwAAAAAAAAAupdFoaHt7W1tbW1pYWNDdu3f19u1bvXz5sjwUAAAA&#10;AAAAAAAAAAAAAADg/9i/AYEadRSgjPKpAAAAAElFTkSuQmCCUEsDBBQABgAIAAAAIQCNE3Y63gAA&#10;AAUBAAAPAAAAZHJzL2Rvd25yZXYueG1sTI9PS8NAEMXvQr/DMoI3u0lj/xizKaWopyLYCuJtmp0m&#10;odnZkN0m6bd39aKXgcd7vPebbD2aRvTUudqygngagSAurK65VPBxeLlfgXAeWWNjmRRcycE6n9xk&#10;mGo78Dv1e1+KUMIuRQWV920qpSsqMuimtiUO3sl2Bn2QXSl1h0MoN42cRdFCGqw5LFTY0rai4ry/&#10;GAWvAw6bJH7ud+fT9vp1mL997mJS6u523DyB8DT6vzD84Ad0yAPT0V5YO9EoCI/43xu81TJJQBwV&#10;PMzjR5B5Jv/T598AAAD//wMAUEsDBBQABgAIAAAAIQCqJg6+vAAAACEBAAAZAAAAZHJzL19yZWxz&#10;L2Uyb0RvYy54bWwucmVsc4SPQWrDMBBF94XcQcw+lp1FKMWyN6HgbUgOMEhjWcQaCUkt9e0jyCaB&#10;QJfzP/89ph///Cp+KWUXWEHXtCCIdTCOrYLr5Xv/CSIXZINrYFKwUYZx2H30Z1qx1FFeXMyiUjgr&#10;WEqJX1JmvZDH3IRIXJs5JI+lnsnKiPqGluShbY8yPTNgeGGKyShIk+lAXLZYzf+zwzw7Taegfzxx&#10;eaOQzld3BWKyVBR4Mg4fYddEtiCHXr48NtwBAAD//wMAUEsBAi0AFAAGAAgAAAAhALGCZ7YKAQAA&#10;EwIAABMAAAAAAAAAAAAAAAAAAAAAAFtDb250ZW50X1R5cGVzXS54bWxQSwECLQAUAAYACAAAACEA&#10;OP0h/9YAAACUAQAACwAAAAAAAAAAAAAAAAA7AQAAX3JlbHMvLnJlbHNQSwECLQAUAAYACAAAACEA&#10;uQeCSN4DAAAVCgAADgAAAAAAAAAAAAAAAAA6AgAAZHJzL2Uyb0RvYy54bWxQSwECLQAKAAAAAAAA&#10;ACEAkhNH8yPODQAjzg0AFAAAAAAAAAAAAAAAAABEBgAAZHJzL21lZGlhL2ltYWdlMS5wbmdQSwEC&#10;LQAUAAYACAAAACEAjRN2Ot4AAAAFAQAADwAAAAAAAAAAAAAAAACZ1A0AZHJzL2Rvd25yZXYueG1s&#10;UEsBAi0AFAAGAAgAAAAhAKomDr68AAAAIQEAABkAAAAAAAAAAAAAAAAApNUNAGRycy9fcmVscy9l&#10;Mm9Eb2MueG1sLnJlbHNQSwUGAAAAAAYABgB8AQAAl9YNAAAA&#10;">
                <v:rect id="Rectangle 939" o:spid="_x0000_s1031" style="position:absolute;left:55065;top:27134;width:519;height:20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c9ZZxAAAANwAAAAPAAAAZHJzL2Rvd25yZXYueG1sRI9Pi8Iw&#10;FMTvwn6H8ARvmurCYqtRZHXRo/9AvT2aZ1tsXkoTbd1Pb4SFPQ4z8xtmOm9NKR5Uu8KyguEgAkGc&#10;Wl1wpuB4+OmPQTiPrLG0TAqe5GA+++hMMdG24R099j4TAcIuQQW591UipUtzMugGtiIO3tXWBn2Q&#10;dSZ1jU2Am1KOouhLGiw4LORY0XdO6W1/NwrW42px3tjfJitXl/Vpe4qXh9gr1eu2iwkIT63/D/+1&#10;N1pB/BnD+0w4AnL2AgAA//8DAFBLAQItABQABgAIAAAAIQDb4fbL7gAAAIUBAAATAAAAAAAAAAAA&#10;AAAAAAAAAABbQ29udGVudF9UeXBlc10ueG1sUEsBAi0AFAAGAAgAAAAhAFr0LFu/AAAAFQEAAAsA&#10;AAAAAAAAAAAAAAAAHwEAAF9yZWxzLy5yZWxzUEsBAi0AFAAGAAgAAAAhAKZz1lnEAAAA3AAAAA8A&#10;AAAAAAAAAAAAAAAABwIAAGRycy9kb3ducmV2LnhtbFBLBQYAAAAAAwADALcAAAD4AgAAAAA=&#10;" filled="f" stroked="f">
                  <v:textbox inset="0,0,0,0">
                    <w:txbxContent>
                      <w:p w14:paraId="7F92DA90" w14:textId="77777777" w:rsidR="00126F65" w:rsidRDefault="003F5630">
                        <w:pPr>
                          <w:spacing w:after="160" w:line="259" w:lineRule="auto"/>
                          <w:ind w:left="0" w:firstLine="0"/>
                        </w:pPr>
                        <w:r>
                          <w:rPr>
                            <w:sz w:val="22"/>
                          </w:rPr>
                          <w:t xml:space="preserve"> </w:t>
                        </w:r>
                      </w:p>
                    </w:txbxContent>
                  </v:textbox>
                </v:rect>
                <v:shape id="Picture 1000" o:spid="_x0000_s1032" type="#_x0000_t75" style="position:absolute;left:6;top:6;width:54852;height:281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Ui3rxwAAAN0AAAAPAAAAZHJzL2Rvd25yZXYueG1sRI9Ba8JA&#10;EIXvhf6HZQre6m4VtKSu0hYCilQwevE2ZKdJ2uxsyG41/nvnUPA2w3vz3jeL1eBbdaY+NoEtvIwN&#10;KOIyuIYrC8dD/vwKKiZkh21gsnClCKvl48MCMxcuvKdzkSolIRwztFCn1GVax7Imj3EcOmLRvkPv&#10;McnaV9r1eJFw3+qJMTPtsWFpqLGjz5rK3+LPW9jmxfS0yzcx/zrupttTd5h/TH6sHT0N72+gEg3p&#10;bv6/XjvBN0b45RsZQS9vAAAA//8DAFBLAQItABQABgAIAAAAIQDb4fbL7gAAAIUBAAATAAAAAAAA&#10;AAAAAAAAAAAAAABbQ29udGVudF9UeXBlc10ueG1sUEsBAi0AFAAGAAgAAAAhAFr0LFu/AAAAFQEA&#10;AAsAAAAAAAAAAAAAAAAAHwEAAF9yZWxzLy5yZWxzUEsBAi0AFAAGAAgAAAAhALlSLevHAAAA3QAA&#10;AA8AAAAAAAAAAAAAAAAABwIAAGRycy9kb3ducmV2LnhtbFBLBQYAAAAAAwADALcAAAD7AgAAAAA=&#10;">
                  <v:imagedata r:id="rId15" o:title=""/>
                </v:shape>
                <v:shape id="Shape 1001" o:spid="_x0000_s1033" style="position:absolute;width:54865;height:28200;visibility:visible;mso-wrap-style:square;v-text-anchor:top" coordsize="5486527,2820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P0/bxAAAAN0AAAAPAAAAZHJzL2Rvd25yZXYueG1sRE9Na8JA&#10;EL0X+h+WKXjTXYuVkLqGtKLoKda29yE7TUKzsyG7auqvdwWht3m8z1lkg23FiXrfONYwnSgQxKUz&#10;DVcavj7X4wSED8gGW8ek4Y88ZMvHhwWmxp35g06HUIkYwj5FDXUIXSqlL2uy6CeuI47cj+sthgj7&#10;SpoezzHctvJZqbm02HBsqLGj95rK38PRahjkard/mRWXWbHZzKsk/96+Fa3Wo6chfwURaAj/4rt7&#10;a+J8paZw+yaeIJdXAAAA//8DAFBLAQItABQABgAIAAAAIQDb4fbL7gAAAIUBAAATAAAAAAAAAAAA&#10;AAAAAAAAAABbQ29udGVudF9UeXBlc10ueG1sUEsBAi0AFAAGAAgAAAAhAFr0LFu/AAAAFQEAAAsA&#10;AAAAAAAAAAAAAAAAHwEAAF9yZWxzLy5yZWxzUEsBAi0AFAAGAAgAAAAhACk/T9vEAAAA3QAAAA8A&#10;AAAAAAAAAAAAAAAABwIAAGRycy9kb3ducmV2LnhtbFBLBQYAAAAAAwADALcAAAD4AgAAAAA=&#10;" path="m,2820035r5486527,l5486527,,,,,2820035xe" filled="f" strokecolor="#4f81bd" strokeweight=".14pt">
                  <v:path arrowok="t" textboxrect="0,0,5486527,2820035"/>
                </v:shape>
                <w10:anchorlock/>
              </v:group>
            </w:pict>
          </mc:Fallback>
        </mc:AlternateContent>
      </w:r>
    </w:p>
    <w:p w14:paraId="4BC6FE0E" w14:textId="77777777" w:rsidR="00126F65" w:rsidRDefault="003F5630">
      <w:pPr>
        <w:numPr>
          <w:ilvl w:val="0"/>
          <w:numId w:val="4"/>
        </w:numPr>
        <w:ind w:hanging="360"/>
      </w:pPr>
      <w:r>
        <w:t xml:space="preserve">In the Packet List pane (top section), click the first frame listed. You should see </w:t>
      </w:r>
      <w:r>
        <w:rPr>
          <w:b/>
        </w:rPr>
        <w:t>Echo (ping) request</w:t>
      </w:r>
      <w:r>
        <w:t xml:space="preserve"> under the </w:t>
      </w:r>
      <w:r>
        <w:rPr>
          <w:b/>
        </w:rPr>
        <w:t>Info</w:t>
      </w:r>
      <w:r>
        <w:t xml:space="preserve"> heading. This should highlight the </w:t>
      </w:r>
      <w:proofErr w:type="gramStart"/>
      <w:r>
        <w:t>line blue</w:t>
      </w:r>
      <w:proofErr w:type="gramEnd"/>
      <w:r>
        <w:t xml:space="preserve">. </w:t>
      </w:r>
    </w:p>
    <w:p w14:paraId="2C0D4C7C" w14:textId="77777777" w:rsidR="00126F65" w:rsidRDefault="003F5630">
      <w:pPr>
        <w:numPr>
          <w:ilvl w:val="0"/>
          <w:numId w:val="4"/>
        </w:numPr>
        <w:ind w:hanging="360"/>
      </w:pPr>
      <w:r>
        <w:t xml:space="preserve">Examine the first line in the Packet Details pane (middle section). This line displays the length of the frame; 98 bytes in this example. </w:t>
      </w:r>
    </w:p>
    <w:p w14:paraId="153BEC05" w14:textId="77777777" w:rsidR="00126F65" w:rsidRDefault="003F5630">
      <w:pPr>
        <w:numPr>
          <w:ilvl w:val="0"/>
          <w:numId w:val="4"/>
        </w:numPr>
        <w:spacing w:after="0"/>
        <w:ind w:hanging="360"/>
      </w:pPr>
      <w:r>
        <w:t xml:space="preserve">The second line in the Packet Details </w:t>
      </w:r>
      <w:proofErr w:type="gramStart"/>
      <w:r>
        <w:t>pane</w:t>
      </w:r>
      <w:proofErr w:type="gramEnd"/>
      <w:r>
        <w:t xml:space="preserve"> shows that it is an Ethernet II frame. The source and destination MAC addresses are also displayed. </w:t>
      </w:r>
    </w:p>
    <w:p w14:paraId="36DA2D6B" w14:textId="77777777" w:rsidR="00126F65" w:rsidRDefault="003F5630">
      <w:pPr>
        <w:spacing w:after="158" w:line="265" w:lineRule="auto"/>
        <w:ind w:left="715"/>
      </w:pPr>
      <w:r>
        <w:rPr>
          <w:color w:val="FFFFFF"/>
          <w:sz w:val="6"/>
        </w:rPr>
        <w:t xml:space="preserve">Questions: </w:t>
      </w:r>
    </w:p>
    <w:p w14:paraId="00E88B30" w14:textId="77777777" w:rsidR="000F0A29" w:rsidRDefault="003F5630">
      <w:pPr>
        <w:spacing w:after="35" w:line="367" w:lineRule="auto"/>
        <w:ind w:left="730" w:right="5023"/>
      </w:pPr>
      <w:r>
        <w:t xml:space="preserve">What is the MAC address of the PC’s NIC? </w:t>
      </w:r>
    </w:p>
    <w:p w14:paraId="6B0D4526" w14:textId="6B8A067C" w:rsidR="00126F65" w:rsidRDefault="000F0A29">
      <w:pPr>
        <w:spacing w:after="35" w:line="367" w:lineRule="auto"/>
        <w:ind w:left="730" w:right="5023"/>
      </w:pPr>
      <w:proofErr w:type="gramStart"/>
      <w:r>
        <w:t>72:e7:12:90:e5:a</w:t>
      </w:r>
      <w:proofErr w:type="gramEnd"/>
      <w:r>
        <w:t>9</w:t>
      </w:r>
      <w:r w:rsidR="003F5630">
        <w:rPr>
          <w:b/>
          <w:i/>
          <w:color w:val="FFFFFF"/>
        </w:rPr>
        <w:t xml:space="preserve">Type your answers here. </w:t>
      </w:r>
    </w:p>
    <w:p w14:paraId="749A0A15" w14:textId="77777777" w:rsidR="000F0A29" w:rsidRDefault="003F5630">
      <w:pPr>
        <w:spacing w:after="0" w:line="367" w:lineRule="auto"/>
        <w:ind w:left="730" w:right="4855"/>
      </w:pPr>
      <w:r>
        <w:t xml:space="preserve">What is the </w:t>
      </w:r>
      <w:proofErr w:type="gramStart"/>
      <w:r>
        <w:t>default gateway’s</w:t>
      </w:r>
      <w:proofErr w:type="gramEnd"/>
      <w:r>
        <w:t xml:space="preserve"> MAC address? </w:t>
      </w:r>
    </w:p>
    <w:p w14:paraId="7722B67E" w14:textId="5C38F896" w:rsidR="00126F65" w:rsidRDefault="000F0A29">
      <w:pPr>
        <w:spacing w:after="0" w:line="367" w:lineRule="auto"/>
        <w:ind w:left="730" w:right="4855"/>
      </w:pPr>
      <w:r>
        <w:t>56:6a:4</w:t>
      </w:r>
      <w:proofErr w:type="gramStart"/>
      <w:r>
        <w:t>a:e</w:t>
      </w:r>
      <w:proofErr w:type="gramEnd"/>
      <w:r>
        <w:t>7:2f:76</w:t>
      </w:r>
      <w:r w:rsidR="003F5630">
        <w:rPr>
          <w:b/>
          <w:i/>
          <w:color w:val="FFFFFF"/>
        </w:rPr>
        <w:t xml:space="preserve">Type your answers here. </w:t>
      </w:r>
    </w:p>
    <w:p w14:paraId="09BFEB00" w14:textId="77777777" w:rsidR="00126F65" w:rsidRDefault="003F5630">
      <w:pPr>
        <w:numPr>
          <w:ilvl w:val="0"/>
          <w:numId w:val="4"/>
        </w:numPr>
        <w:spacing w:after="0"/>
        <w:ind w:hanging="360"/>
      </w:pPr>
      <w:r>
        <w:t xml:space="preserve">You can click the arrow at the beginning of the second line to obtain more information about the Ethernet II frame. </w:t>
      </w:r>
    </w:p>
    <w:p w14:paraId="22A70FC8" w14:textId="77777777" w:rsidR="00126F65" w:rsidRDefault="003F5630">
      <w:pPr>
        <w:spacing w:after="123" w:line="265" w:lineRule="auto"/>
        <w:ind w:left="715"/>
      </w:pPr>
      <w:r>
        <w:rPr>
          <w:color w:val="FFFFFF"/>
          <w:sz w:val="6"/>
        </w:rPr>
        <w:t xml:space="preserve">Question: </w:t>
      </w:r>
    </w:p>
    <w:p w14:paraId="7E1528A5" w14:textId="77777777" w:rsidR="00126F65" w:rsidRDefault="003F5630">
      <w:pPr>
        <w:ind w:left="730"/>
      </w:pPr>
      <w:r>
        <w:t xml:space="preserve">What type of frame is displayed? </w:t>
      </w:r>
    </w:p>
    <w:p w14:paraId="383C27E4" w14:textId="40BC5B68" w:rsidR="000F0A29" w:rsidRDefault="000F0A29">
      <w:pPr>
        <w:ind w:left="730"/>
      </w:pPr>
      <w:r>
        <w:t>IPv4</w:t>
      </w:r>
    </w:p>
    <w:p w14:paraId="0CC53C9A" w14:textId="77777777" w:rsidR="00126F65" w:rsidRDefault="003F5630">
      <w:pPr>
        <w:spacing w:after="97" w:line="265" w:lineRule="auto"/>
        <w:ind w:left="730"/>
      </w:pPr>
      <w:r>
        <w:rPr>
          <w:b/>
          <w:i/>
          <w:color w:val="FFFFFF"/>
        </w:rPr>
        <w:t xml:space="preserve">Type your answers here. </w:t>
      </w:r>
    </w:p>
    <w:p w14:paraId="05B2A0C3" w14:textId="77777777" w:rsidR="00126F65" w:rsidRDefault="003F5630">
      <w:pPr>
        <w:numPr>
          <w:ilvl w:val="0"/>
          <w:numId w:val="4"/>
        </w:numPr>
        <w:spacing w:after="7"/>
        <w:ind w:hanging="360"/>
      </w:pPr>
      <w:r>
        <w:t xml:space="preserve">The last two lines displayed in the middle section provide information about the data field of the frame. </w:t>
      </w:r>
    </w:p>
    <w:p w14:paraId="30CE10E3" w14:textId="77777777" w:rsidR="00126F65" w:rsidRDefault="003F5630">
      <w:pPr>
        <w:spacing w:after="7"/>
        <w:ind w:left="730"/>
      </w:pPr>
      <w:r>
        <w:t xml:space="preserve">Notice that the data contains the source and destination IPv4 address information. </w:t>
      </w:r>
    </w:p>
    <w:p w14:paraId="6C6AA935" w14:textId="77777777" w:rsidR="00126F65" w:rsidRDefault="003F5630">
      <w:pPr>
        <w:spacing w:after="123" w:line="265" w:lineRule="auto"/>
        <w:ind w:left="715"/>
      </w:pPr>
      <w:r>
        <w:rPr>
          <w:color w:val="FFFFFF"/>
          <w:sz w:val="6"/>
        </w:rPr>
        <w:t xml:space="preserve">Questions: </w:t>
      </w:r>
    </w:p>
    <w:p w14:paraId="52EA40CD" w14:textId="77777777" w:rsidR="00126F65" w:rsidRDefault="003F5630">
      <w:pPr>
        <w:ind w:left="730"/>
      </w:pPr>
      <w:r>
        <w:t xml:space="preserve">What is the source IP address? </w:t>
      </w:r>
    </w:p>
    <w:p w14:paraId="73563ED4" w14:textId="0035F6D2" w:rsidR="000F0A29" w:rsidRDefault="000F0A29">
      <w:pPr>
        <w:ind w:left="730"/>
      </w:pPr>
      <w:r>
        <w:t>10.0.0.13</w:t>
      </w:r>
    </w:p>
    <w:p w14:paraId="7FC4DDB2" w14:textId="77777777" w:rsidR="00126F65" w:rsidRDefault="003F5630">
      <w:pPr>
        <w:spacing w:after="97" w:line="265" w:lineRule="auto"/>
        <w:ind w:left="730"/>
      </w:pPr>
      <w:r>
        <w:rPr>
          <w:b/>
          <w:i/>
          <w:color w:val="FFFFFF"/>
        </w:rPr>
        <w:t xml:space="preserve">Type your answers here. </w:t>
      </w:r>
    </w:p>
    <w:p w14:paraId="10DC552D" w14:textId="77777777" w:rsidR="000F0A29" w:rsidRDefault="003F5630">
      <w:pPr>
        <w:ind w:left="730"/>
      </w:pPr>
      <w:r>
        <w:t>What is the destination IP address?</w:t>
      </w:r>
    </w:p>
    <w:p w14:paraId="3E7A0514" w14:textId="12AB5F07" w:rsidR="00126F65" w:rsidRDefault="000F0A29">
      <w:pPr>
        <w:ind w:left="730"/>
      </w:pPr>
      <w:r>
        <w:t>10.0.0.1</w:t>
      </w:r>
      <w:r w:rsidR="003F5630">
        <w:t xml:space="preserve">  </w:t>
      </w:r>
    </w:p>
    <w:p w14:paraId="6A219D37" w14:textId="77777777" w:rsidR="00126F65" w:rsidRDefault="003F5630">
      <w:pPr>
        <w:spacing w:after="97" w:line="265" w:lineRule="auto"/>
        <w:ind w:left="730"/>
      </w:pPr>
      <w:r>
        <w:rPr>
          <w:b/>
          <w:i/>
          <w:color w:val="FFFFFF"/>
        </w:rPr>
        <w:t xml:space="preserve">Type your answers here. </w:t>
      </w:r>
    </w:p>
    <w:p w14:paraId="269935BA" w14:textId="77777777" w:rsidR="00126F65" w:rsidRDefault="003F5630">
      <w:pPr>
        <w:numPr>
          <w:ilvl w:val="0"/>
          <w:numId w:val="4"/>
        </w:numPr>
        <w:spacing w:after="32"/>
        <w:ind w:hanging="360"/>
      </w:pPr>
      <w:r>
        <w:t xml:space="preserve">You can click any line in the middle section to highlight that part of the frame (hex and ASCII) in the Packet Bytes pane (bottom section). Click the </w:t>
      </w:r>
      <w:r>
        <w:rPr>
          <w:b/>
        </w:rPr>
        <w:t>Internet Control Message Protocol</w:t>
      </w:r>
      <w:r>
        <w:t xml:space="preserve"> line in the middle section and examine what is highlighted in the Packet Bytes pane. </w:t>
      </w:r>
    </w:p>
    <w:p w14:paraId="5EAEE5E1" w14:textId="77777777" w:rsidR="00126F65" w:rsidRDefault="003F5630">
      <w:pPr>
        <w:spacing w:after="237" w:line="259" w:lineRule="auto"/>
        <w:ind w:left="719" w:firstLine="0"/>
      </w:pPr>
      <w:r>
        <w:rPr>
          <w:rFonts w:ascii="Calibri" w:eastAsia="Calibri" w:hAnsi="Calibri" w:cs="Calibri"/>
          <w:noProof/>
          <w:sz w:val="22"/>
        </w:rPr>
        <w:lastRenderedPageBreak/>
        <mc:AlternateContent>
          <mc:Choice Requires="wpg">
            <w:drawing>
              <wp:inline distT="0" distB="0" distL="0" distR="0" wp14:anchorId="4EA095CA" wp14:editId="019F3510">
                <wp:extent cx="5545547" cy="2927330"/>
                <wp:effectExtent l="0" t="0" r="0" b="0"/>
                <wp:docPr id="8023" name="Group 8023"/>
                <wp:cNvGraphicFramePr/>
                <a:graphic xmlns:a="http://schemas.openxmlformats.org/drawingml/2006/main">
                  <a:graphicData uri="http://schemas.microsoft.com/office/word/2010/wordprocessingGroup">
                    <wpg:wgp>
                      <wpg:cNvGrpSpPr/>
                      <wpg:grpSpPr>
                        <a:xfrm>
                          <a:off x="0" y="0"/>
                          <a:ext cx="5545547" cy="2927330"/>
                          <a:chOff x="0" y="0"/>
                          <a:chExt cx="5545547" cy="2927330"/>
                        </a:xfrm>
                      </wpg:grpSpPr>
                      <wps:wsp>
                        <wps:cNvPr id="1047" name="Rectangle 1047"/>
                        <wps:cNvSpPr/>
                        <wps:spPr>
                          <a:xfrm>
                            <a:off x="5506593" y="2770998"/>
                            <a:ext cx="51809" cy="207921"/>
                          </a:xfrm>
                          <a:prstGeom prst="rect">
                            <a:avLst/>
                          </a:prstGeom>
                          <a:ln>
                            <a:noFill/>
                          </a:ln>
                        </wps:spPr>
                        <wps:txbx>
                          <w:txbxContent>
                            <w:p w14:paraId="5499BFAE" w14:textId="77777777" w:rsidR="00126F65" w:rsidRDefault="003F5630">
                              <w:pPr>
                                <w:spacing w:after="160" w:line="259" w:lineRule="auto"/>
                                <w:ind w:left="0" w:firstLine="0"/>
                              </w:pPr>
                              <w:r>
                                <w:rPr>
                                  <w:sz w:val="22"/>
                                </w:rPr>
                                <w:t xml:space="preserve"> </w:t>
                              </w:r>
                            </w:p>
                          </w:txbxContent>
                        </wps:txbx>
                        <wps:bodyPr horzOverflow="overflow" vert="horz" lIns="0" tIns="0" rIns="0" bIns="0" rtlCol="0">
                          <a:noAutofit/>
                        </wps:bodyPr>
                      </wps:wsp>
                      <pic:pic xmlns:pic="http://schemas.openxmlformats.org/drawingml/2006/picture">
                        <pic:nvPicPr>
                          <pic:cNvPr id="1114" name="Picture 1114"/>
                          <pic:cNvPicPr/>
                        </pic:nvPicPr>
                        <pic:blipFill>
                          <a:blip r:embed="rId16"/>
                          <a:stretch>
                            <a:fillRect/>
                          </a:stretch>
                        </pic:blipFill>
                        <pic:spPr>
                          <a:xfrm>
                            <a:off x="635" y="635"/>
                            <a:ext cx="5485511" cy="2873375"/>
                          </a:xfrm>
                          <a:prstGeom prst="rect">
                            <a:avLst/>
                          </a:prstGeom>
                        </pic:spPr>
                      </pic:pic>
                      <wps:wsp>
                        <wps:cNvPr id="1115" name="Shape 1115"/>
                        <wps:cNvSpPr/>
                        <wps:spPr>
                          <a:xfrm>
                            <a:off x="0" y="0"/>
                            <a:ext cx="5486781" cy="2874645"/>
                          </a:xfrm>
                          <a:custGeom>
                            <a:avLst/>
                            <a:gdLst/>
                            <a:ahLst/>
                            <a:cxnLst/>
                            <a:rect l="0" t="0" r="0" b="0"/>
                            <a:pathLst>
                              <a:path w="5486781" h="2874645">
                                <a:moveTo>
                                  <a:pt x="0" y="2874645"/>
                                </a:moveTo>
                                <a:lnTo>
                                  <a:pt x="5486781" y="2874645"/>
                                </a:lnTo>
                                <a:lnTo>
                                  <a:pt x="5486781" y="0"/>
                                </a:lnTo>
                                <a:lnTo>
                                  <a:pt x="0" y="0"/>
                                </a:lnTo>
                                <a:close/>
                              </a:path>
                            </a:pathLst>
                          </a:custGeom>
                          <a:ln w="1778" cap="flat">
                            <a:round/>
                          </a:ln>
                        </wps:spPr>
                        <wps:style>
                          <a:lnRef idx="1">
                            <a:srgbClr val="4F81BD"/>
                          </a:lnRef>
                          <a:fillRef idx="0">
                            <a:srgbClr val="000000">
                              <a:alpha val="0"/>
                            </a:srgbClr>
                          </a:fillRef>
                          <a:effectRef idx="0">
                            <a:scrgbClr r="0" g="0" b="0"/>
                          </a:effectRef>
                          <a:fontRef idx="none"/>
                        </wps:style>
                        <wps:bodyPr/>
                      </wps:wsp>
                    </wpg:wgp>
                  </a:graphicData>
                </a:graphic>
              </wp:inline>
            </w:drawing>
          </mc:Choice>
          <mc:Fallback>
            <w:pict>
              <v:group w14:anchorId="4EA095CA" id="Group 8023" o:spid="_x0000_s1034" style="width:436.65pt;height:230.5pt;mso-position-horizontal-relative:char;mso-position-vertical-relative:line" coordsize="55455,29273"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GOFBC4AMAABcKAAAOAAAAZHJzL2Uyb0RvYy54bWy0Vm1v2zYQ/j5g&#10;/0HQ98aSY1uyELvYmiUoMKxB2/0AmqIsYRRJkPTbfv3ujqLsxtlSpFjgSBR5PD738Lkj794fe5ns&#10;hXWdVqs0v8nSRCiu605tV+mfXx/elWniPFM1k1qJVXoSLn2//vmnu4OpxFS3WtbCJuBEuepgVmnr&#10;vakmE8db0TN3o41QMNho2zMPn3Y7qS07gPdeTqZZtpgctK2N1Vw4B733YTBdk/+mEdx/ahonfCJX&#10;KWDz9LT03OBzsr5j1dYy03Z8gMHegKJnnYJFR1f3zLNkZ7srV33HrXa68Tdc9xPdNB0XFANEk2fP&#10;onm0emcolm112JqRJqD2GU9vdsv/2D9a88U8WWDiYLbABX1hLMfG9vgGlMmRKDuNlImjTzh0zucz&#10;+BVpwmFsupwWt7cDqbwF5q/m8fa3V2ZO4sKTb+AcDAjEnTlwP8bBl5YZQdS6Cjh4sklXg34zDEWx&#10;HpT6GbTD1FaKhHqJHrIdyXKVA95eYGo+zxbz5W2aICdFkS2XZRDayFpeZsuBs6xYTnMcHgNnlbHO&#10;PwrdJ9hYpRagkLrY/nfng2k0weWlwqfSD52UYRR7gL+IEFv+uDlSkFNcDHs2uj5B4K22f3+CFG6k&#10;PqxSPbRSzGpYG0fTRH5UQDgmUGzY2NjEhvXyg6Y0C2h+2XnddAT3vNoAC3ZyfWc6XsH/IGtoXW3p&#10;6+kPs/zOinRw0n+Xj57Zv3bmHWSgYb7bdLLzJ6omQDKCUvunjuPO4seFOvJ8FtUBBrhukmMf8Bkt&#10;cR5uAX5/42YjO4P7g9xgewAMpehZKr8QcygT95rveqF8qHtWSMCulWs749LEVqLfCJCw/ViTmljl&#10;vBWet7hgAwujnoM4xgFCeQaGmP9F0YvbOakZ3+CEVaOSZ+V8nueDlktI/4Is3ipmghRAUBMwBbH+&#10;/7mf5xBjyH2qDri3FAuqF1Twet5DfrxQIWfloijPDM0Ws+cM8V1IdyQ2pjgcJXVIduhrY4sfVWxi&#10;UfjPUw20jfPQKTYTSO55xNJCYSoLgoLjPWT9V02W/lyyo0VQzdlGqkvb0ScWu8FnmBHt4tuQ70t7&#10;OipAKtEivoPlBZ0XNlxqJ8ICGBbVzTFUsLskUyqMOi8KuIVwBteLBpKGKimcrKqOMK9qpfMnKZAO&#10;qT6LBqomnHQ5zXN2u/kgbbJnUOlmD2X+6z0mBOEDU5wTkm2YlV3PyuiP+pk0LQu+IhXDAuRy8IRO&#10;Bd1lRjCDWz6gCRcauBYAZfFaA5DGSQRLKz/OV3AZI9yo7SHac5HGgPCLqjQdw3D7IETDTQmvN5ff&#10;ZH++z63/AQAA//8DAFBLAwQKAAAAAAAAACEAE8kpbcTfAQDE3wEAFAAAAGRycy9tZWRpYS9pbWFn&#10;ZTEuanBn/9j/4AAQSkZJRgABAQEAYABgAAD/2wBDAAMCAgMCAgMDAwMEAwMEBQgFBQQEBQoHBwYI&#10;DAoMDAsKCwsNDhIQDQ4RDgsLEBYQERMUFRUVDA8XGBYUGBIUFRT/2wBDAQMEBAUEBQkFBQkUDQsN&#10;FBQUFBQUFBQUFBQUFBQUFBQUFBQUFBQUFBQUFBQUFBQUFBQUFBQUFBQUFBQUFBQUFBT/wAARCAHv&#10;A7E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7V8C6cdS8F+FEN3dW6x+H9PIW3k2gkxnOfyFbp8NoGCnVNRDHoDccn9Kzfhn/AMid4Z/7F7Tv&#10;/RbVH8RPt27R/wCzt/2v7Qdmz6d/alYGa/8AwjC/9BPUv/Aj/wCtXKeMvGfgX4dXVvbeK/iNYeGL&#10;i5QyQw6zrkFo8qg4LKJCpYZ4yK7+z8/7LF9p2faNo37Pu574rwTxzZeKL79rLSk8KaxpGi3o8EXB&#10;lm1jSZdQjeP7fD8qpHc25Vs4O4sRgEY5yCyA9d0rTbDXdMtNS03X7rUNOvIkntru1vFlinjYBldH&#10;UEMpBBBBwQatf8Iwv/QT1L/wI/8ArV5T8WtK1PxF8VfhL4cu/EeradZXlvqsmqp4evp9NW+aKGAq&#10;CY5N6KHYsMPuHTdyc+d/tNeNI/At6vhPTdR1TTrvTPDn23TrrUvHF9phnlLSqog2RTzalcqYgWim&#10;LLho8j5yaLID6a/4Rhf+gnqX/gR/9aj/AIRhf+gnqX/gR/8AWr5Judd1/wCIHjTwve3vinxDYLqU&#10;PhSO4tdJ1e4s4Ct7a3z3QEcTqqlykfzgBl2AqVPNYF78SfGeq6H8P217xJDpmkXfgTT7mz1TVPGN&#10;34dF3qjmRZ5DNb2s32qZVW3PkSEKfMJ2SbjsLID7V/4Rhf8AoJ6l/wCBH/1qwfEmseFvBtzY2/iD&#10;xvFodxfP5dpFqWrRW73Df3Yw5BY8jgZrY+Hc2rXPw/8ADMuv3EN3rsmmWzX9xbRvHFLcGJTI6K6I&#10;yqW3EBlUgHBAPFeM/tb+JNGsvBuv6OPE3hjw3rupaPLbzQ67pplutVtWWQLbWkm9R5m4vgBJ9pcH&#10;y+RksgPbP+EYX/oJ6l/4Ef8A1qP+EYX/AKCepf8AgR/9avPtZv8AQ7PwV8JTrmteIfA7z6npkVhY&#10;W88gnurs277NPvCqNvjIDbw21S0Yyw4z63RZAcN4m1rwp4KuLGDxD44h0Ge+fy7SLU9WitmuG4G2&#10;MOQWPI4GetHinW/CngaSzj8SeOIfD8l6xS1XVNXitjOwxkIHI3HkcDPWvEf2oRH4P8VeJdaa+8NT&#10;v4p8I/8ACPDS/EDTC5PlyXDD7DGkT/a3c3OGtwUJKRksAa88+JBv/Ca6Vpuv67pHhDXW+FFppGo3&#10;vimA3UesSnzBLaWfzKFuVcMWbMpbzov3L7QaLID7QHhlSARqeokHv9o/+tXPRajp8vxCufBwvdaG&#10;pwaXFq7SmVfJMMkskSqDnO7dExI24wRz2Gn8LCG+GPhAjTrvSAdHsyNOv3L3Fr+5T91KxAy6/dY4&#10;GSDXzp8fNU8OaX+0TqkniXxhqng6EeA4ns7jTNRlsWmuheXPlqHjIMkg5KQEkSHOUfbwWQH0z/wj&#10;C/8AQT1L/wACP/rVUu9P0+wvLG0uvEFzbXV9I0VpBNeqj3DqjOyxqeXIRWYgZwFJ6A186+OviV8Q&#10;vhn4Y8CeJL4Xs/iDxt4VtvDr6W+7ybPxO8avav5XKxh2luVkIA/1MYOcDF345fDzw54S1r4J6h4t&#10;8Ua/baRpd2+lal4huvFWoWMahdLuxHNLKlwixSSS4DTZVn37GYg7SWQH0R/wjC/9BPUv/Aj/AOtR&#10;/wAIwv8A0E9S/wDAj/61fMXx/wDFutWPxHstOj8Q2ukeCW8NW82iaje+NrzQorm9aSYO63MNvOby&#10;RUW2IikbBEm7bLuO2f4weLNW8NeH/A+t+K/GapeweGFmutFsNbvNAbUdQ2ozT2jLEPtUpKuq2kyD&#10;767lGcUWQH0t/wAIwv8A0E9S/wDAj/61H/CML/0E9S/8CP8A61aGlXRvtMs7kxTwmaFJDHcqFlTK&#10;g4cDgMM8j1zXzh+0H4qg0z4k6raeKPGOseDdDg8KLd+HX0zUZbEXuqma4EygxkfaJUVbTZbtvBEj&#10;HY2TgsgPf/8AhGF/6Cepf+BH/wBaj/hGF/6Cepf+BH/1q+aNfHirxlqsi+IvEPiLw/qdn8K7TWbm&#10;w0fU5rBItWLT75SsTLllZSNp+VgAGVgAB9GfDLWrrxJ8N/Cmr3ziS9v9JtLqdwAA0jwozHA6ck0W&#10;QFv/AIRhf+gnqX/gR/8AWqpqOiyWX2byZNav/NnWJ/s9zEPJU9ZW3suVXuF3Nzwprwv4qfGnxD8F&#10;PjB4jgjil1jQ7iysPE90t0ZZUsNLh8y21JoAGwjIVtJNvQmWQ4ySa53xV44074d+C/gXceMfiM+i&#10;eN5LzTbvVba+8Uy2vmW1wzSXJmt2mVJYVfKB5EIUJtBAGKLID6h/4Rhf+gnqX/gR/wDWo/4Rhf8A&#10;oJ6l/wCBH/1q8m+KuPiB8T/hFp2neKdUtvDGs2uqXs7+HNWktU1GFYIHhPnQOCU+cMrIwODwcMc+&#10;c/HvVdd8IfEa08Of26NC8HW3hyH+x7zWvHWoaKZr8zTLKxukguHvJkVbfEMz8h87ZNx2FkB9P/8A&#10;CML/ANBPUv8AwI/+tWB40vtP8C6dZ3V7f6zcPe31vptra2sytLPPNIERVDYHGSzEkAKjHtWz8O5t&#10;Wufh/wCGZdfuIbvXZNMtmv7i2jeOKW4MSmR0V0RlUtuIDKpAOCAeK4X44o1r4z+DmrT86TY+Ldl0&#10;D91HuNPvLa3c/wDbeaJB7yCiyAv+L/H/AMPfh9qiab4p+JmmeG9ReITrZ6vr9vazNGSQHCSMCVJV&#10;hnGMg+lWtZ8V+CvDlppV1q3xBs9LttWVX06a91qCFLxWAKmFmIEgIZSCueo9axP2j72bWPDujfDy&#10;wlePUvHV8NHkaI4eHTwpkv5R6Yt0kQHs8sfrXjH7TdzaeH/iZrNrDrGh+CIZ/AB0xbjxFa+fb6rE&#10;00+LKxUFRHOmOT+9yJov3LbQaLID6Y8QLo3hLRp9X1zxRJo2k24UzX+oagkEEYZgq7pHwoySAMnq&#10;QK0f+EYX/oJ6l/4Ef/Wr43/abHiTV/2fNlz8PfEEXgrS/A0NzaBruyf7LfyW+wm9WW4jmJto/lGy&#10;Jtzyu2Molfa+kX02paXaXdxp9zpM80SyPY3jRNNAxGSjmJ3QsOh2uw9CaLIDj4tR0+X4hXPg4Xut&#10;DU4NLi1dpTKvkmGSWSJVBznduiYkbcYI57DW1HRZLL7N5MmtX/mzrE/2e5iHkqesrb2XKr3C7m54&#10;U184/HzVPDml/tE6pJ4l8Yap4OhHgOJ7O40zUZbFproXlz5ah4yDJIOSkBJEhzlH28WPiP8AFCy8&#10;MeG/gVqnjjxtH4Q8fyzaPNrWmTeIn05WhlT/AEtp7MSrG8YkVlLuhC4IBHNFkB9DXen6fYXljaXX&#10;iC5trq+kaK0gmvVR7h1RnZY1PLkIrMQM4Ck9Aat/8Iwv/QT1L/wI/wDrV4H+0Xpfg3VPGPwg8cax&#10;4kvrDwpNqMsc+uWXim8sNPjgk027aCVZYJ0ji8x2RfOUqXDBCxVtpj/aP8T2nhS70HV18Zypodro&#10;sktnosPia60qfUZcq0c1tcxq4v5ii7RbyFgxdWP3sksgPYfEd9p/hXWfDmn39/rKf27dtYW10sym&#10;FJxE8qpIeql1jcKcEEjBIJXO/wD8Iwv/AEE9S/8AAj/61eafHmd9c8K/Dq0t4p4tV1PxboU1rFcK&#10;Fnj8m4S7n3KOhW3gn3DpwRXo/izx1ofgc6KNbvfsR1nUodIsAIZJPOupQxjj+RTtyEb5mwoxyRRZ&#10;ASf8Iwv/AEE9S/8AAj/61YHibWvCngq4sYPEPjiHQZ75/LtItT1aK2a4bgbYw5BY8jgZ613NfLH7&#10;UIj8H+KvEutNfeGp38U+Ef8AhHhpfiBphcny5Lhh9hjSJ/tbubnDW4KElIyWANFkB7d4p1vwp4Gk&#10;s4/EnjiHw/JesUtV1TV4rYzsMZCByNx5HAz1rfHhlSARqeokHv8AaP8A61fF/wASDf8AhNdK03X9&#10;d0jwhrrfCi00jUb3xTAbqPWJT5gltLP5lC3KuGLNmUt50X7l9oNfYXwsIb4Y+ECNOu9IB0ezI06/&#10;cvcWv7lP3UrEDLr91jgZINFkBmRajp8vxCufBwvdaGpwaXFq7SmVfJMMkskSqDnO7dExI24wRz2H&#10;Q/8ACML/ANBPUv8AwI/+tXzN8fNU8OaX+0TqkniXxhqng6EeA4ns7jTNRlsWmuheXPlqHjIMkg5K&#10;QEkSHOUfbxJ46+JXxC+GfhjwJ4kvhez+IPG3hW28Ovpb7vJs/E7xq9q/lcrGHaW5WQgD/Uxg5wMF&#10;kB9FXen6fYXljaXXiC5trq+kaK0gmvVR7h1RnZY1PLkIrMQM4Ck9Aat/8Iwv/QT1L/wI/wDrV87/&#10;ABy+HnhzwlrXwT1Dxb4o1+20jS7t9K1LxDdeKtQsY1C6XdiOaWVLhFikklwGmyrPv2MxB2nK+P8A&#10;4t1qx+I9lp0fiG10jwS3hq3m0TUb3xteaFFc3rSTB3W5ht5zeSKi2xEUjYIk3bZdx2lkB9O/8Iwv&#10;/QT1L/wI/wDrUf8ACML/ANBPUv8AwI/+tXzT8YPFmreGvD/gfW/FfjNUvYPDCzXWi2Gt3mgNqOob&#10;UZp7RliH2qUlXVbSZB99dyjOK+ptKujfaZZ3JinhM0KSGO5ULKmVBw4HAYZ5HrmiyAz/APhGF/6C&#10;epf+BH/1qP8AhGF/6Cepf+BH/wBavHvjV4hs7L4t6Fp3jTxVqPg3wC+jTT295Z6pLpcN1qQmUeVL&#10;dRMjArEQyRFwHLPw+3A4X9pj4mjR7iDRrHVtRtb638MLqen39/4sudB+1yt5oQwQ29u7310PKDPA&#10;67AHT5RvNFkB9N/8Iwv/AEE9S/8AAj/61VLvT9PsLyxtLrxBc211fSNFaQTXqo9w6ozssanlyEVm&#10;IGcBSegNfK3i/wCJNrq/inRbrxp8QNb8JWt78MrDWLePS9VmsIZdUkkmO9RGwDzHosJyJAMFH2AD&#10;a+Juj2l9bfs+eNPidqereGbhwkPiO8XxFe6Ta2M76Rcsd3lTxpbsZzsMg2s2QhYqdtFkB9Nf8Iwv&#10;/QT1L/wI/wDrUf8ACML/ANBPUv8AwI/+tXhHxT+J9p8O/HGsC48UXFjoV/8AD4nQC1/JIl5exyTE&#10;m3YsfNuCjwHKkyMMHJxmobqLU/HNz+zxpV34m8QWNlq3h+5utV/szVZ7SXUGSztmXzZY2D53uW3B&#10;g2c8/MclkB77/wAIwv8A0E9S/wDAj/61UPENlbeGtA1PV7rUNVkttPtpbuVIpwXZEQsQoOBnAOMk&#10;V83/AB71XXfCHxGtPDn9ujQvB1t4ch/se81rx1qGima/M0yysbpILh7yZFW3xDM/IfO2TcdmZ8XP&#10;FF+dKvLP4keM9Q0Kf/hXFtc6R/Y13cWNvq+sulwL3bFtjNw4K2222lQ4WUkxgk4LID6h8N2tt4p8&#10;O6VrVpqGrR2uo2kV5Ek0wDqkiB1DAZAOCM4J+tUfGl9p/gXTrO6vb/Wbh72+t9NtbW1mVpZ55pAi&#10;KobA4yWYkgBUY9qt/B7/AJJH4I/7Adj/AOk6VyfxxRrXxn8HNWn50mx8W7LoH7qPcafeW1u5/wC2&#10;80SD3kFFkBf8X+P/AIe/D7VE03xT8TNM8N6i8QnWz1fX7e1maMkgOEkYEqSrDOMZB9Ktaz4r8FeH&#10;LTSrrVviDZ6Xbasqvp017rUEKXisAVMLMQJAQykFc9R61iftH3s2seHdG+HlhK8epeOr4aPI0Rw8&#10;OnhTJfyj0xbpIgPZ5Y/WvGP2m7m08P8AxM1m1h1jQ/BEM/gA6Ytx4itfPt9ViaafFlYqCojnTHJ/&#10;e5E0X7ltoNFkB9MeIF0bwlo0+r654ok0bSbcKZr/AFDUEggjDMFXdI+FGSQBk9SBWj/wjC/9BPUv&#10;/Aj/AOtXxv8AtNjxJq/7Pmy5+HviCLwVpfgaG5tA13ZP9lv5LfYTerLcRzE20fyjZE255XbGUSvt&#10;fSL6bUtLtLu40+50meaJZHsbxommgYjJRzE7oWHQ7XYehNFkBx8Wo6fL8QrnwcL3WhqcGlxau0pl&#10;XyTDJLJEqg5zu3RMSNuMEc9hrajosll9m8mTWr/zZ1if7PcxDyVPWVt7LlV7hdzc8Ka+cfj5qnhz&#10;S/2idUk8S+MNU8HQjwHE9ncaZqMti010Ly58tQ8ZBkkHJSAkiQ5yj7eLHxH+KFl4Y8N/ArVPHHja&#10;Pwh4/lm0ebWtMm8RPpytDKn+ltPZiVY3jEispd0IXBAI5osgPoa70/T7C8sbS68QXNtdX0jRWkE1&#10;6qPcOqM7LGp5chFZiBnAUnoDVv8A4Rhf+gnqX/gR/wDWrwP9ovS/BuqeMfhB441jxJfWHhSbUZY5&#10;9csvFN5YafHBJpt20EqywTpHF5jsi+cpUuGCFirbTH+0f4ntPCl3oOrr4zlTQ7XRZJbPRYfE11pU&#10;+oy5Vo5ra5jVxfzFF2i3kLBi6sfvZJZAew+I77T/AArrPhzT7+/1lP7du2sLa6WZTCk4ieVUkPVS&#10;6xuFOCCRgkErnf8A+EYX/oJ6l/4Ef/WrzT48zvrnhX4dWlvFPFqup+LdCmtYrhQs8fk3CXc+5R0K&#10;28E+4dOCK9losgMX/hGF/wCgnqX/AIEf/Wo/4Rhf+gnqX/gR/wDWrwD9oPxVBpnxJ1W08UeMdY8G&#10;6HB4UW78Ovpmoy2IvdVM1wJlBjI+0Soq2my3beCJGOxsnGPr48VeMtVkXxF4h8ReH9Ts/hXaazc2&#10;Gj6nNYJFqxaffKViZcsrKRtPysAAysAACyA+l/8AhGF/6Cepf+BH/wBaqmo6LJZfZvJk1q/82dYn&#10;+z3MQ8lT1lbey5Ve4Xc3PCmj4Za1deJPhv4U1e+cSXt/pNpdTuAAGkeFGY4HTkmvIv2m/iF4W8C+&#10;K/hzcah48i8Ma1Hr1kZrGTxI9ikunO7iWSa185Y5IspjzJEIGCARzRZAe0f8Iwv/AEE9S/8AAj/6&#10;1VLvT9PsLyxtLrxBc211fSNFaQTXqo9w6ozssanlyEVmIGcBSegNeGfFSWXx38R/EUmm+MtbttBt&#10;vh2muaafDutS29vJcNNcmK6VoXAk+VVxyUcEbgwAxi/FGy0PXov2f/H3jfXNU0Wxutg1bVYvEd7p&#10;VnbGXSLl0cmGeOOBmlYL5g2swYIWKnaSyA+mP+EYX/oJ6l/4Ef8A1qP+EYX/AKCepf8AgR/9avmL&#10;4/8Ai3WrH4j2WnR+IbXSPBLeGrebRNRvfG15oUVzetJMHdbmG3nN5IqLbERSNgiTdtl3Hb1viSz8&#10;Q+L/ABD8B9D1/wATarZS6jo97Pr3/COX1zpqahPHa25PKiKVF8xmYcI65x8uWFFkB6R8QtZs/h5p&#10;djczP4g1i81C9j06x0zTJojcXdw4ZgiGVkjGFR2Jd1ACnmuhsNAa8sbeeW51exlljV3tZ7lDJCSM&#10;lGKFlLDodrEZHBI5rxn4/wDws0a61j4M2z3viNY4/E0Omho/E+pI5iFjfPuLrcBjLkAecSZcZXft&#10;JB5f9qXx6PCWqf8ACM2Goahpl9p3hz7bp9ze+M7vSBPLmVEFuIoZpdRuV8oF45dy4aMkEuxosgPp&#10;X/hGF/6Cepf+BH/1qP8AhGF/6Cepf+BH/wBavnjW/Hy65qHw2ufiH4sv/CHg7VfCEWp/brHUpdJg&#10;u9Wfyi0ctzEyFSqNuSLeA+5+G2YGP8efF3iCy+IOn6fJ4hTSfCLeGLabSNR1fxdd+GvtV+0kolkM&#10;kFpJ9omVFtz9nk2j94T5b7iELID6f/4Rhf8AoJ6l/wCBH/1qwvE+reF/BL2KeIvGsegvfSeVaLqe&#10;qxWxuH4+WPeRuPI4GTyK1/h3Nq1z8P8AwzLr9xDd67Jpls1/cW0bxxS3BiUyOiuiMqltxAZVIBwQ&#10;DxXzh+0HqWl+GfjF4su/Flzp9ppGr+BItO03+1LNp1vts14byxtsOv8ApMnmWZAG8kKPkbHylkB9&#10;K/8ACML/ANBPUv8AwI/+tR/wjC/9BPUv/Aj/AOtWT8GtP1bSfhB4GsdeEg1y20KxhvxKcv8AaFt0&#10;Eu733hs12FFkBi/8Iwv/AEE9S/8AAj/61H/CML/0E9S/8CP/AK1bVFFkBi/8Iwv/AEE9S/8AAj/6&#10;1H/CML/0E9S/8CP/AK1bVFFkBi/8Iwv/AEE9S/8AAj/61H/CML/0E9S/8CP/AK1bVFFkBi/8Iwv/&#10;AEE9S/8AAj/61H/CML/0E9S/8CP/AK1bVFFkBi/8Iwv/AEE9S/8AAj/61H/CML/0E9S/8CP/AK1b&#10;VFFkBi/8Iwv/AEE9S/8AAj/61H/CML/0E9S/8CP/AK1bVFFkBi/8Iwv/AEE9S/8AAj/61H/CML/0&#10;E9S/8CP/AK1bVFFkBi/8Iwv/AEE9S/8AAj/61H/CML/0E9S/8CP/AK1bVFFkBi/8Iwv/AEE9S/8A&#10;Aj/61H/CML/0E9S/8CP/AK1bVFFkBi/8Iwv/AEE9S/8AAj/61H/CML/0E9S/8CP/AK1bVFFkBi/8&#10;Iwv/AEE9S/8AAj/61H/CML/0E9S/8CP/AK1bVFFkBi/8Iwv/AEE9S/8AAj/61H/CML/0E9S/8CP/&#10;AK1bVFFkBi/8Iwv/AEE9S/8AAj/61H/CML/0E9S/8CP/AK1bVFFkBi/8Iwv/AEE9S/8AAj/61H/C&#10;ML/0E9S/8CP/AK1bVFFkBi/8Iwv/AEE9S/8AAj/61H/CML/0E9S/8CP/AK1bVFFkBjjw4QMDVdTx&#10;/wBfP/1qktNNfTtVsGGoXtwHlZGSebcpHluemPUCtSoJv+Qjpn/Xdv8A0VJQ0B+blFFFMD79+Gf/&#10;ACJ3hn/sXtO/9FtXWFQWBIBI6HHSuT+Gf/IneGf+xe07/wBFtUvirxhd+GJkzpP2m2fhZlnxz6Eb&#10;Tg0kDOooqjot9dajYpcXVn9hd+RF5m8ge/AxXzr8XptQ1X9pSLRjpPjvxNpUfhKK7Gl+DvE7aQIp&#10;jeSoZpP9PtFfKgL1Y8DgdaYH0xVQavYNqz6WL23OppAty1kJV85YixUSFM52llYBsYyCO1eEfFL/&#10;AIWBp/j74Maf4W8SW3hvTL24mtTp2t2NzqM/mJpl1IReSpfqLkAIvBJIkUSeY+MHM+I2p+NfD/x3&#10;17UfDdxoX9o6d8PILy7l1SzmeGcxXV03lxxpMrR7yD85d9gA+V88AH0rRXzV4w/ac1+XWtL03wxp&#10;htpZfC9l4lmkk8M6prola6MohtQLFf3P+ofM0hI5G1G2tjqPEfxU8c6pffCbTvDemab4dv8Axlp1&#10;xfX8Xieznll0ox28MvlmFJImZ1aQoyMV55yMEEA9torwTx58SPiboHirUvDuk3PhSe40bweviO8v&#10;7zTLlUuZxLMhhjiW5zEjiIYYu5Q54fOBi+MP2nNfl1rS9N8MaYbaWXwvZeJZpJPDOqa6JWujKIbU&#10;CxX9z/qHzNISORtRtrYAPpWivnLx54m+JHiTxV8DdR0LWLTwTB4iaSS40LWdGuZprec6VczvFdqt&#10;3B5irgKIiqFZEDljjbX0RaLOlrCt1JHNchFEskUZjRnxyVUsxUE5wCxx6nrQBLRXhP7TXh9b3Vvh&#10;rcR6x4i0t9Q8UWej3SaN4hv9PjmtXSd3Rkt5kUklV+fG/AADY4qH9pDwtH9s+F/2fWfE2mi68S2W&#10;iXA0zxLqNmJ7Ro52ZXEM673JRcyHMnH3qAPfKKitLZLO1ht4zI0cSLGplkaRyAMDc7Esx9SSSepN&#10;S0Acl4j+HFp4r8ZeH9e1LUtQmg0KQ3NnowaIWX2rZIguXHl+Y0ipKwAL7BwwXcN1dbXhHxr0zxPB&#10;47GuXVt4r1bwFa6Qu238Gaz9hurG8WSRpriaLzYjcoY/JCoGkwUf9027NX/FvxQ8SX2r/CzS/h9e&#10;6NdWXjCxur3+2tdtJZ9sEcEMscyxRyQ7i4k5UlfvA5XGCAe0UV5HrnjLx03jvR/AOjXnh1NeTRDr&#10;Oqa3f6bObVwJhCscFqtwGBZtxJaZtgC8Pu47fXj4xNr4cOiroaXJvoP7cW/aZkFnsbzxalQCZd2z&#10;YXAXG7POKAOloor5M/bf+O0Hh7w34j8G6V45t/BmuWOiNrM06aollf3DEsLW1tfmV2Z3RncpkhIw&#10;p/1wIAPrOivCPj9d6br3g+11rw74s1278QazZG28H2XhbW3igvLxlZ47gCFgk0YyrSPKXiWNM4GT&#10;u9L1CLxvBo/hSPTZtEudRS6tl8QTagsqpJbCM/aGthH0lL7Sgf5cbs9qAOsorxT9pWyRNEM9jr3i&#10;WDxlfW76f4Y0bQdWltBNqGGZJTHGVEirlWkM2+JI48lRzu84+POr+L18VyaVHd+Jdfv9L8ELez2v&#10;gzU300adqLSSKL+5w8YmicxMFhHmsPJf9y24UAfWVVF1ewbVn0sXtudTSBblrISr5ywsxVZCmchS&#10;ysA2MZUjtXGaTq3inXvAnw+1Pw3qeha0L0WFzq+pXyTIl3YvBulmtVQDbK5KMgcBQCcjpXmXxAvf&#10;F9j+0xrU3g+bQ7e6t/AcF1M2uQyzJIEvboiJVjkjK7ieZCWCY+42eAD6LqrqelWWtWb2moWdvf2j&#10;srNBcxLJGSrBlJVgRkMoI9CAe1fPfxO8SQfEH4Q+GPGOm6r4o0vxb4q0OCTwr4e0XV5bYm+nh85G&#10;ZIyqyqm9TI026JUjJ2jJ3exahF43g0fwpHps2iXOopdWy+IJtQWVUkthGftDWwj6Sl9pQP8ALjdn&#10;tQB1lFeKftK2SJohnsde8SweMr63fT/DGjaDq0toJtQwzJKY4yokVcq0hm3xJHHkqOd3lX7Yfxxn&#10;8L+ANT8Ejx/ZeFPGGneHF1fUb211JLC8u7jaVgt7MblcmSVHkcpyqRqh/wBaMAH2BRXK6rrGs+IN&#10;O8M6n4EvvD+paXd30E17eXUryxTaYysXe1eElWlJ8soWOwjdntXlnxi+PfiHwt8Sbjwf4asSJ7DR&#10;YdXnuX8MarrYuGmlmjitwtiv7jP2dyZZCRyAqNtbAB77RXyh428XeIfid4puUnl8WeDobLwDYeII&#10;NN0y/OnT6de3bXZknuwXjMq2/wBljjMTBxl2zGc8eyeDfE3jbxr8Kvhf4h0xNHjv9WttMv8AX01R&#10;ZV22stsHuBbiPpNvZdob5cbs9qAPS6qLq9g2rPpYvbc6mkC3LWQlXzlhZiqyFM5CllYBsYypHavO&#10;/GvjjxVc/FCx8C+EG0fT7v8Ash9avNS1u2luoxF5whSKKGOWIli24s5fCAL8rbuPPPGV944s/wBo&#10;rUp/Dkvh601aD4f211ef2rFNcQOyXlyfKjCPGyhmJ/esTtAHyNngA+iLjSrK7vrS9ns7ea8tN4t7&#10;iSJWkh3jD7GIyu4AA4645rI8W6P4cuJ9G1vxF9mj/sK7+1WV1eT+VFb3EiNbh+WCliszIu7PL8ck&#10;Unw48Yp8Q/h54X8VRWz2ceuaXa6mts5y0QmiWQIT3I3Yz7Vw/wAcXa68Z/BzSZ+NJvvFu+6J+672&#10;+n3lzbof+28MTj3jFAHrVFfJn7b/AMdoPD3hvxH4N0rxzb+DNcsdEbWZp01RLK/uGJYWtra/Mrsz&#10;ujO5TJCRhT/rgR3nx+u9N17wfa614d8Wa7d+INZsjbeD7LwtrbxQXl4ys8dwBCwSaMZVpHlLxLGm&#10;cDJ3AHu9FcnqEXjeDR/CkemzaJc6il1bL4gm1BZVSS2EZ+0NbCPpKX2lA/y43Z7VwH7StkiaIZ7H&#10;XvEsHjK+t30/wxo2g6tLaCbUMMySmOMqJFXKtIZt8SRx5KjncAe11yXiP4cWnivxl4f17UtS1CaD&#10;QpDc2ejBohZfatkiC5ceX5jSKkrAAvsHDBdw3V89fHnV/F6+K5NKju/Euv3+l+CFvZ7XwZqb6aNO&#10;1FpJFF/c4eMTROYmCwjzWHkv+5bcK900nVvFOveBPh9qfhvU9C1oXosLnV9SvkmRLuxeDdLNaqgG&#10;2VyUZA4CgE5HSgDs11ewbVn0sXtudTSBblrISr5ywsxVZCmchSysA2MZUjtVuvnT4gXvi+x/aY1q&#10;bwfNodvdW/gOC6mbXIZZkkCXt0REqxyRldxPMhLBMfcbPDPid4kg+IPwh8MeMdN1XxRpfi3xVocE&#10;nhXw9oury2xN9PD5yMyRlVlVN6mRpt0SpGTtGTuAPo6iuT1CLxvBo/hSPTZtEudRS6tl8QTagsqp&#10;JbCM/aGthH0lL7Sgf5cbs9q4D9pWyRNEM9jr3iWDxlfW76f4Y0bQdWltBNqGGZJTHGVEirlWkM2+&#10;JI48lRzuAPa6K+P/ANsP44z+F/AGp+CR4/svCnjDTvDi6vqN7a6klheXdxtKwW9mNyuTJKjyOU5V&#10;I1Q/60Y+ltV1jWfEGneGdT8CX3h/UtLu76Ca9vLqV5YptMZWLvavCSrSk+WULHYRuz2oAsxeB7CH&#10;4hXXjES3B1O40uLSHiLL5IijlklVgNud26VgTuxgDjuehrwL4xfHvxD4W+JNx4P8NWJE9hosOrz3&#10;L+GNV1sXDTSzRxW4WxX9xn7O5MshI5AVG2tjjfG3i7xD8TvFNyk8vizwdDZeAbDxBBpumX506fTr&#10;27a7Mk92C8ZlW3+yxxmJg4y7ZjOeAD6vorzTwb4m8beNfhV8L/EOmJo8d/q1tpl/r6aosq7bWW2D&#10;3AtxH0m3su0N8uN2e1R+NfHHiq5+KFj4F8INo+n3f9kPrV5qWt20t1GIvOEKRRQxyxEsW3FnL4QB&#10;flbdwAeiLq9g2rPpYvbc6mkC3LWQlXzlhZiqyFM5CllYBsYypHaluNVsrS+tLKe8t4by73/Z7eSV&#10;Vkm2DL7FJy20EE46Z5r538ZX3jiz/aK1Kfw5L4etNWg+H9tdXn9qxTXEDsl5cnyowjxsoZif3rE7&#10;QB8jZ41fiP40HjX4S/B7x9Y2z2V/f6/4c1Gyt2OZI1vZYoZo89/9Hup1J9MmgD32qup6VZa1Zvaa&#10;hZ29/aOys0FzEskZKsGUlWBGQygj0IB7VaooAKK+aviTp194k+NXxJjHi3xF4fXw/wCCdO1PTW0z&#10;Wbi3trW5aXUd8z24fyZciGLIlRgQmKtX3xx8dQ+Bfh54jNnYaLpOq+F4Nb1fWL7R7zUIIrpoona3&#10;ZbZw1qmGdjPIGRQvTigD6Lorwb4yaj49n+KHwjHhLxfo+k6Tq17cxiCbTLi8jmcabdylpWjvIVni&#10;IVSibV2uFfc2NtereIV8XpB4dXQpNEmmF/ANak1GOaNWs9recbZUZispbZtDsVA3ZJODQB0dFFfN&#10;H7Rt3r9j4v125vJ/G1toMHhcS+Hp/CD3SQx6qr3Bma7aD5QAgtSv2n9xt8zPOaAPpeivmnx7q134&#10;t+CPg7xLNrfiWz+IniLw9aroWh6BqktkJNVltxKZDFGVV1RnBkM2+JI48lRzu9q1CLxvBo/hSPTZ&#10;tEudRS6tl8QTagsqpJbCM/aGthH0lL7Sgf5cbs9qAOiuNKsru+tL2ezt5ry03i3uJIlaSHeMPsYj&#10;K7gADjrjmrVfMXxu8ReL9Z+N2p+H9Ls9TvdE8O+FINea10/xLLoXmyyT3KM5lhRmmdVtlCRPiIky&#10;Fz90HE8a/EjxJ8TfHNl/wjlrrOoeFrPwJYeLYre38RyaDLMbl5z5kkkCM0sgSBAkLbYcmTefuigD&#10;64orhrLxNrvjTwb4E8Q+Cm059P1ZrK/vm19ZFlOmSwl3MQi4Fx80eA3yfez2rxv43eIvF+s/G7U/&#10;D+l2ep3uieHfCkGvNa6f4ll0LzZZJ7lGcywozTOq2yhInxESZC5+6CAfTtFfPHxc1mx8Y/C/QPFG&#10;h+IPFcfiTxJo8Q8IaRpWqSWck95LF5sU0kURVX2h0aUzb4kSMnaOd3reoReN4NH8KR6bNolzqKXV&#10;sviCbUFlVJLYRn7Q1sI+kpfaUD/LjdntQBteIvE2j+D9Hn1bXtVsdE0q3wZr7UblLeCPJwNzuQoy&#10;SBye9W7C/ttVsbe9sriK8s7mNZoLiBw8csbDKurDhlIIII4INeF/tNWHiy98UfCdND1rRNPspfFU&#10;KLBqWjS3jC5W0vHWRmS6iDRgJ/q9obcFbzONp534t3viPxB8TNe0C617XbGPw/4MtdThm8MXp0yN&#10;b2eS8WS/lQzAyQxfZIwIWaUDzDlX6gA+naK808G+JvG3jX4VfC/xDpiaPHf6tbaZf6+mqLKu21lt&#10;g9wLcR9Jt7LtDfLjdntWB+0taS6fF4E16x1TWdN1CLxfoVgRYavdW9vNBPqUCTRywRyCKYMjMp8x&#10;G4JFAHtVFfJn7b/x2g8PeG/Efg3SvHNv4M1yx0RtZmnTVEsr+4Ylha2tr8yuzO6M7lMkJGFP+uBH&#10;0Tqusaz4g07wzqfgS+8P6lpd3fQTXt5dSvLFNpjKxd7V4SVaUnyyhY7CN2e1AHVUV4p+0rZImiGe&#10;x17xLB4yvrd9P8MaNoOrS2gm1DDMkpjjKiRVyrSGbfEkceSo53U/j1YappGgfDTWp9a1S28SW/if&#10;w9p13LpWq3VraXKzX9vHcrJbRyLFKrguMSI2FbHFAHu9VdT1Wy0Wze71C8t7C0RlVp7mVY4wWYKo&#10;LMQMlmAHqSB3q1Xkvxxdrrxn8HNJn40m+8W77on7rvb6feXNuh/7bwxOPeMUAetUV80ftG3ev2Pi&#10;/Xbm8n8bW2gweFxL4en8IPdJDHqqvcGZrtoPlACC1K/af3G3zM85pfHurXfi34I+DvEs2t+JbP4i&#10;eIvD1quhaHoGqS2Qk1WW3EpkMUZVXVGcGQzb4kjjyVHO4A+lqK5PUIvG8Gj+FI9Nm0S51FLq2XxB&#10;NqCyqklsIz9oa2EfSUvtKB/lxuz2rw743eIvF+s/G7U/D+l2ep3uieHfCkGvNa6f4ll0LzZZJ7lG&#10;cywozTOq2yhInxESZC5+6CAfTtFfI/jX4keJPib45sv+EctdZ1DwtZ+BLDxbFb2/iOTQZZjcvOfM&#10;kkgRmlkCQIEhbbDkybz90V7/AGXibXfGng3wJ4h8FNpz6fqzWV/fNr6yLKdMlhLuYhFwLj5o8Bvk&#10;+9ntQB3NFfMXxu8ReL9Z+N2p+H9Ls9TvdE8O+FINea10/wASy6F5ssk9yjOZYUZpnVbZQkT4iJMh&#10;c/dB1vi5rNj4x+F+geKND8QeK4/EniTR4h4Q0jStUks5J7yWLzYppIoiqvtDo0pm3xIkZO0c7gD6&#10;HrN8ReJtH8H6PPq2varY6JpVvgzX2o3KW8EeTgbnchRkkDk96xdQi8bwaP4Uj02bRLnUUurZfEE2&#10;oLKqSWwjP2hrYR9JS+0oH+XG7PavMP2mrDxZe+KPhOmh61omn2UviqFFg1LRpbxhcraXjrIzJdRB&#10;owE/1e0NuCt5nG0gHulhf22q2Nve2VxFeWdzGs0FxA4eOWNhlXVhwykEEEcEGp6+Yvi3e+I/EHxM&#10;17QLrXtdsY/D/gy11OGbwxenTI1vZ5LxZL+VDMDJDF9kjAhZpQPMOVfqPUvBvibxt41+FXwv8Q6Y&#10;mjx3+rW2mX+vpqiyrttZbYPcC3EfSbey7Q3y43Z7UAel0V4r+0taS6fF4E16x1TWdN1CLxfoVgRY&#10;avdW9vNBPqUCTRywRyCKYMjMp8xG4JFebftv/HaDw94b8R+DdK8c2/gzXLHRG1madNUSyv7hiWFr&#10;a2vzK7M7ozuUyQkYU/64EAH1nRXK6rrGs+INO8M6n4EvvD+paXd30E17eXUryxTaYysXe1eElWlJ&#10;8soWOwjdntXn37StkiaIZ7HXvEsHjK+t30/wxo2g6tLaCbUMMySmOMqJFXKtIZt8SRx5KjncAe11&#10;VuNVsrS+tLKe8t4by73/AGe3klVZJtgy+xScttBBOOmea8S+PVhqmkaB8NNan1rVLbxJb+J/D2nX&#10;culardWtpcrNf28dysltHIsUquC4xIjYVscVuftHO1hpHgbVLbjVLLxnoq2hX7x8+6W1nUfW3uJw&#10;fbNAHrdFFFABRRRQAUUUUAFFFFABRRRQAUUUUAFFFFABUE3/ACEdM/67t/6KkqeoJv8AkI6Z/wBd&#10;2/8ARUlJgfm5RRRTA/QH4XW8s/g7w15UTyY8PabnYpOP3bV18mlTyrh7ORxnOGiJ5/Ksv4E/8ido&#10;f/YvaX/6LevTKSA4n+z7r/n2m/79muF8YfAbQPHHiaLxDqNpr9rrUdmLAXmja5qOlu0AcuI2+yzR&#10;hhuYn5s9a9wrK8Ua0fDvh+91JYxMbZN+wnGeRTA8w8S/BrR/F2gaNpGq2Gq3EGjukthdx6leRX0E&#10;iRtEJBdpIJy5R3VnMhZtzbicmrM3wo0m5v7u9n0m6nvLvSV0OeeWed3lswXIjYluTmRyX++c8sa9&#10;G8NeJbHxVpcd9YyB424ZD95G7giuO+L/AIx8R+HNQ8D6V4Zm0u1vfEWstpz3WrWcl1HCi2dxcZEc&#10;c0RJJgVc7sAMeDQByesfs++Ftbg0eKbRL+2Ok2SabaTadf3lnMLVQAsDywyI8sfA+RywJycZJreP&#10;w10z+0/D+oLozx3WgQS22mGMSIttFIiI6BAQpBWNByDjHGKreH/jsYPD9+viHTHm8T2HiGTwx/Z2&#10;hr5n2+7ESzoYBIy7VaBhIfMYBAHyxC5OrP8AHTR7bwrLq0ulaul9FqyaFJoTRRC9S+fbsgOZPKyV&#10;dHD+ZsKsDu5oAo6j8MtL1bWdR1a70iaXUNQ0z+xrmbdKPMtNzt5eAcDmRzuADc9eBWHrH7PvhbW4&#10;NHim0S/tjpNkmm2k2nX95ZzC1UALA8sMiPLHwPkcsCcnGSa3viv8XtZ8FfBnVvGGleEdTl1O1gmc&#10;2F+kCmzZA3zzg3Ch4wVHMLuTuBXIyRua347u7P4d6lr2oeC/Edt5Ecnn6RHc2S3ywgHdKrpd+WAF&#10;yfllD8cDOKAOV8U/BzQ/GOiaTpOoaPdxWmkSJLpzabc3FhNZOsbRKYZoHSSP927J8rDKsQeK6e00&#10;aeytYbeO3umjiRY1MpeRyAMDc7ZZj6kkk9Sai1n4raT4P8FeEdVXTtY1K316S1stOtbcCe6Z5oWk&#10;iEhkkHJCYLFzyck4ywl0j4swa94VuNXsPDuu3N9bX0mmT6GkMP2yG5Q4ZHPm+SABht5l2EEfNyBQ&#10;BxfxD+A2g/FK/wBNvPENpr0s2mustoNP1zUbBIZV3bZQlvNGvmDcwEmNwBxnHFReOP2ffD3xGl0e&#10;TXbXxFO+kbGsvsviDU7QRSJkLLiGdN0oDMPNbL8n5q0PH/x9udJ+DHiLxh4b8Nahe6npJuLa5069&#10;WBG06eIEt9pUzoGQfL/qXckOpXI5HWa347u7P4d6lr2oeC/Edt5Ecnn6RHc2S3ywgHdKrpd+WAFy&#10;fllD8cDOKAOH8d/Bn/hO7vwILmS7j0/wtrEWtLbvG8sl1LDBLHAGlZtw2vIJCTuLFACeSa7r+z7r&#10;/n2m/wC/ZqPUPibpPhjwP4Z1WOz1TUF1oW1tpWmw4mvbqSSIyJHukkClhGjszPJgBGJbvWVc/tAa&#10;Lb+HrLUv7H1uW8uNb/4R19Hjt4zeW9/sZ/KkHmbMEKDvDlcOrZ25IAMXxx8D9A+It2LnXNL1KSYw&#10;fZJTZajeWQuIMsfKmEEiCVMu/wAsgYfM3HJrV/4Vppa6l4fv00Qw3Hh+CW10vyVeNLWKRER0VFIU&#10;jbGgAIOMcYroNB+KNp4h8Fa14gttG1gT6O11Dd6IbdH1BZ4AS8Cojsju2Bt2uQ25cHmuo0bUv7Y0&#10;ixv/ALLc2P2qCOf7LeR+XPDuUNskXJ2uM4I7EGgDynxr8HNE+IN3YXes6Vem/sFdLa+sLu5sbmNH&#10;274xNbuj7G2ruQttO0ZBwKn1/wCE+jeJ7Xw5balokk8Hh2+g1LS40MsYtriFWSJxsI3BVdhtbKnP&#10;IOBW78WvHGqeEV8LWGi/YIdR8Q6wmkxX2qo8lraZgmmLuiuhckQ7FQOuWdefXD8B/ELxV8SPCusw&#10;6VceHofEeia9caHf6g0M01i3lAMZYoVkDEkPGPLMo2kv852gEA6T+z7r/n2m/wC/ZrH8Y+ALPx94&#10;X1Pw7r2lzX+janA1td22ZI/MjbgruQhh9QQak+HXxQ1HxF8Nda8R6nph1C40m5v4ANAhaRdVW2d1&#10;ElpGzEnzNhCruPzcBiMGqnxa+M0ngXwX4X1G0szZan4lvILK1h1e1ldrRpIXmbzbeLMjuqxsoiQ7&#10;mcqoPOaAMHxl+z/4e8d+LIPE2p2fiCDXYLL+zo7zSNe1LTWFvvLlMW08YILHJJGThck7RjY174Ua&#10;T4otPDdvq2lXeoJ4evoNT0157idpIrmFGSOVn3bpCA7Z8wtuJy2TzWH4h/aFl0P4b6FqEGoaVqmu&#10;atrZ0FLpNOvIYYJlWSRzJYnNwsipEQLfJdnZAG+bNd14M+Ix1j4bX/iGSVfEtzpq3IuIdC06eCea&#10;SEEmFbSc+ZHMcBfKdickc8igDifGX7P/AIe8d+LIPE2p2fiCDXYLL+zo7zSNe1LTWFvvLlMW08YI&#10;LHJJGThck7Rhniv9nfwr41ntp9X0bU5rqCwGltdQapfW89zaAkiG4kjlVrhMliVlLglmJ5Y56H4t&#10;fGaTwL4L8L6jaWZstT8S3kFlaw6vayu1o0kLzN5tvFmR3VY2URIdzOVUHnNXfC/i3xF488Bw3Xh7&#10;WPD91rC3j2l3fz6ddwwwbC24NZO6zJKDsBieQYyTuPAIBla18I9C8QWPhmyvdALWfhq9t9Q0i3hE&#10;kKWk8CMkLKqEAhVZgFOV9uBWR44/Z68KfEbXjrWvaFfXGqNYjTHuba+u7RpLTezmB/JkQNGzOxZD&#10;kNxuBAGOq+HXxQ1HxF8Nda8R6nph1C40m5v4ANAhaRdVW2d1ElpGzEnzNhCruPzcBiMGpPiv8QdU&#10;8OfBLWfFWj6FqsmoDR5byK22wRXFgfs7SCSdJpFAEZA3qpZs8BWoA4vxL+zl4W8U+ILDW7jTdc0/&#10;U7HTl0m2m0PXNR0oRWgbcIgtrPGu3OO3O1QeFXG/r3wo0nxRaeG7fVtKu9QTw9fQanprz3E7SRXM&#10;KMkcrPu3SEB2z5hbcTlsnmuct/Hmp/Dz4YeE4bSw1HSNb8QaklmLrx3qn9oLCPsr3E95IyXUn7oR&#10;wSERiWMA9kBNdh8O/ive+IPBPivUdTsV1TVPDF5dWdzH4diaVdR8qFJ43tY2YkmWKWLahc/M2Nx6&#10;0Ac14y/Z/wDD3jvxZB4m1Oz8QQa7BZf2dHeaRr2paawt95cpi2njBBY5JIycLknaMb3iL4aaf4t8&#10;E3fhLWdNu9R0G8tPsNxBPNO0ksW3aQ027zCSByxbcTyTmuq8Q6vreoeAP7X8PvDoWpPaLerFr+nP&#10;OYl2bzFJCk0RV/4T8/ynPBrB0H4sSyfAzwp411K0jn1jW9JsLmLTbLKC5vbmJGSCIMSQC74BJO1c&#10;ljhSaAKfiz4aab44fRH1vSJr1tF1KLWLA7pY/Ju4wyxyfIRuwHb5WypzyDxWf4y+C2hePdSttR1b&#10;Sr8ajbxG3W8069urCZoSdxid7eRGePPOxiVyTxya2PhV8TNZ8R/BZ/F3iDTku9YtW1Nbiw8OwO5n&#10;NrdTxBLeN2LM7iEYBblm7ZwOo1K+8Q694X0278NJa6Pf3qxTOPEVrI7WkbJuIeCN1LSA7VKeYoHz&#10;HdxggHmHjD9njwh47TT01fw1M6WNmdOiWzuLi0DWhxm2k8l082E7R+6k3Jx0rc8SfC3SPF0fh+PV&#10;NEeePQNQh1TTI4/MiW2uYlZYnAQgEKHYbTleenApPCnj/wAWeOPhVq2sWU2i6frWnX15apqD2Mt1&#10;p9/HbyMhmhjE8bhX2kD94wBB5cYJ6/4UeKrvx18LfB3iS/jhhvtZ0az1G4jtlKxLJLAkjBASSFBY&#10;4BJOO5oA4fxr8HNE+IN3YXes6Vem/sFdLa+sLu5sbmNH274xNbuj7G2ruQttO0ZBwKx/Ff7Nvg3x&#10;rqMF9qnh28N3DpyaOslnfXdpmyUs32ZhDIgaIljuRshuAwIAx6b8XPGUnw7+Fvi3xPDGJrjSdLub&#10;yGNujSJGzID7FgM1y/irX9d+GHhP4f8Ah2xvoL3XdXvoNEfW9fMlxEkv2aWV55QHVpGcwsqoHXLS&#10;KAQBigDZstCbTbOC0tNPa2tbeNYooYoSqRoowqqAMAAAACsXxp8OovHWnWdrexXtu9lfW+pWt1ar&#10;tlgnhkDoyllI5wVYEEFXYd6j8B/ELxV8SPCusw6VceHofEeia9caHf6g0M01i3lAMZYoVkDEkPGP&#10;LMo2kv8AOdoB0Ph18UNR8RfDXWvEep6YdQuNJub+ADQIWkXVVtndRJaRsxJ8zYQq7j83AYjBoAj8&#10;Y+ALPx94X1Pw7r2lzX+janA1td22ZI/MjbgruQhh9QQa5rxl+z/4e8d+LIPE2p2fiCDXYLL+zo7z&#10;SNe1LTWFvvLlMW08YILHJJGThck7Rje+LXxmk8C+C/C+o2lmbLU/Et5BZWsOr2srtaNJC8zebbxZ&#10;kd1WNlESHczlVB5zXO+If2hZdD+G+hahBqGlaprmra2dBS6TTryGGCZVkkcyWJzcLIqREC3yXZ2Q&#10;BvmzQBua98KNJ8UWnhu31bSrvUE8PX0Gp6a89xO0kVzCjJHKz7t0hAds+YW3E5bJ5rH8Zfs/+HvH&#10;fiyDxNqdn4gg12Cy/s6O80jXtS01hb7y5TFtPGCCxySRk4XJO0Y7bwZ8RjrHw2v/ABDJKviW501b&#10;kXEOhadPBPNJCCTCtpOfMjmOAvlOxOSOeRWP8WvjNJ4F8F+F9RtLM2Wp+JbyCytYdXtZXa0aSF5m&#10;823izI7qsbKIkO5nKqDzmgDnvFf7O/hXxrPbT6vo2pzXUFgNLa6g1S+t57m0BJENxJHKrXCZLErK&#10;XBLMTyxzs618I9C8QWPhmyvdALWfhq9t9Q0i3hEkKWk8CMkLKqEAhVZgFOV9uBWr4X8W+IvHngOG&#10;68Pax4futYW8e0u7+fTruGGDYW3BrJ3WZJQdgMTyDGSdx4Bb8OvihqPiL4a614j1PTDqFxpNzfwA&#10;aBC0i6qts7qJLSNmJPmbCFXcfm4DEYNAHK+OP2evCnxG1461r2hX1xqjWI0x7m2vru0aS03s5gfy&#10;ZEDRszsWQ5DcbgQBiHxL+zl4W8U+ILDW7jTdc0/U7HTl0m2m0PXNR0oRWgbcIgtrPGu3OO3O1QeF&#10;XHafFf4g6p4c+CWs+KtH0LVZNQGjy3kVttgiuLA/Z2kEk6TSKAIyBvVSzZ4CtXD2/jzU/h58MPCc&#10;NpYajpGt+INSSzF1471T+0FhH2V7ie8kZLqT90I4JCIxLGAeyAmgDo9e+FGk+KLTw3b6tpV3qCeH&#10;r6DU9Nee4naSK5hRkjlZ926QgO2fMLbictk81j+Mv2f/AA9478WQeJtTs/EEGuwWX9nR3mka9qWm&#10;sLfeXKYtp4wQWOSSMnC5J2jHS/Dv4r3viDwT4r1HU7FdU1TwxeXVncx+HYmlXUfKhSeN7WNmJJli&#10;li2oXPzNjcetdH4h1fW9Q8Af2v4feHQtSe0W9WLX9OecxLs3mKSFJoir/wAJ+f5Tng0Acr4i+Gmn&#10;+LfBN34S1nTbvUdBvLT7DcQTzTtJLFt2kNNu8wkgcsW3E8k5o8WfDTTfHD6I+t6RNetoupRaxYHd&#10;LH5N3GGWOT5CN2A7fK2VOeQeKuaD8WJZPgZ4U8a6laRz6xrek2FzFptllBc3tzEjJBEGJIBd8Akn&#10;auSxwpNR/Cr4maz4j+Cz+LvEGnJd6xatqa3Fh4dgdzObW6niCW8bsWZ3EIwC3LN2zgAGP4y+C2he&#10;PdSttR1bSr8ajbxG3W8069urCZoSdxid7eRGePPOxiVyTxyaoeMP2ePCHjtNPTV/DUzpY2Z06JbO&#10;4uLQNaHGbaTyXTzYTtH7qTcnHSvT9SvvEOveF9Nu/DSWuj396sUzjxFayO1pGybiHgjdS0gO1Snm&#10;KB8x3cYPF+FPH/izxx8KtW1iym0XT9a06+vLVNQexlutPv47eRkM0MYnjcK+0gfvGAIPLjBIAviT&#10;4W6R4uj8Px6pojzx6BqEOqaZHH5kS21zErLE4CEAhQ7Dacrz04FVfGvwc0T4g3dhd6zpV6b+wV0t&#10;r6wu7mxuY0fbvjE1u6Psbau5C207RkHArZ0jVtW+Kf7O2l6wLs6Lr2veGoNQW501niFtdS2yyho/&#10;mJCq5HyknIGDkE56P4ZeLT4++HHhXxM0QhfWdKtdQaIdEMsSuV/AtigDyvxX+zb4N8a6jBfap4dv&#10;Ddw6cmjrJZ313aZslLN9mYQyIGiJY7kbIbgMCAMb2rfC2z1i98KyyWdzDa+Grj7VYafbxhLYSCFo&#10;Yyy7cny0kfaAQASDglVx65RQB4p8RvhE3xH1XwVPevPDZ+G9bj137KtuSbmaOGVIVL5G0K8okPBz&#10;sA4BNdr/AGfdf8+03/fs121FAHg/jL9nPwj8QPEs+u69oV/e31zaRWF1Gmo3kNtd28bSPHFPbxyr&#10;DMoaWTiRG++R0q/41+B3h34hLCutaNeyJHbm0MdleXVkk0B/5YyrA6CWLk/u5Ay8njk17TRQB5D4&#10;w+Eej+OtL03T9V0m7WDTJluLCTTrm4sJ7SQRtGGhmt3SSP5HdflYZViOlSeIfhXpXiuDw7Dq+lXV&#10;+vh+/g1TTmlmnLxXUKsscrNu3SEB2zvLA5yQTXrVFAHE/wBn3X/PtN/37Nch47+C2g/EpoT4i0e8&#10;vkjQxPDHd3NvDcRk58ueOJ1WePP8EoZeTxya9looA8J8W/s9eG/Gnii18RX9jr1prNrYjTYbrRtd&#10;1LTCltvL+XttZ41xuOTxk4XP3Rjb174UaT4otPDdvq2lXeoJ4evoNT0157idpIrmFGSOVn3bpCA7&#10;Z8wtuJy2TzXrdFAHinjz4FeG/iXewXmv6JeT3cVu9n59pd3Vm8tu5BeCUwOhliJGTG+5evHNQeLv&#10;2fPCfjj7D/anh24X7FZnTov7OubmxzaHGbZ/s7p5kPA/dPlPavcqKAPJNe+E+i+JbXw5bahoLSW3&#10;h2+g1LSoYfMhS1uIVZImVUKghVdgFOV56cCs/wAefArw38S72C81/RLye7it3s/PtLu6s3lt3ILw&#10;SmB0MsRIyY33L145r2uigDwXxJ+zj4V8Ua/Ya1PpuuadqVhpy6TazaHrmo6UIrRW3CELazxrtzjt&#10;ztUHhVxv698KNJ8UWnhu31bSrvUE8PX0Gp6a89xO0kVzCjJHKz7t0hAds+YW3E5bJ5r1uigDzPXf&#10;Alr4mudHuNS0ya5l0e9Go2LfvE8m4EckQf5SN3ySyDDZHzZxkAjnvH/wH8MfE+8guvEegXN5cQ27&#10;2nmwXNzatNbuQXgl8l086FiATFJuQ+le20UAeT+JPhbpHi6Pw/HqmiPPHoGoQ6ppkcfmRLbXMSss&#10;TgIQCFDsNpyvPTgVmfEf4G6H8V/7OHiSz1uZNPmS4t47DWb/AE9FlR1eOUrbTRhnR0VldgSpGVIr&#10;2uigDyjXvhjp3ijwLc+D9X0691LQLmzFhPBc3Fw8s0O0Lh5y3msxA5cuWJySSTmneLPhppvjh9Ef&#10;W9ImvW0XUotYsDulj8m7jDLHJ8hG7AdvlbKnPIPFeq0UAeGeMv2f/D3jvxZB4m1Oz8QQa7BZf2dH&#10;eaRr2paawt95cpi2njBBY5JIycLknaML44+APh/4j2OjWmv2viC5t9IaJ7RbfXtStSJI2Vo5XMM6&#10;GWVGRWWSQs4YZBySa9yooA4DTPD8uk6baWMEF68NtEkKNcySzylVAALySFndsDlmJYnJJJOayPGn&#10;w6i8dadZ2t7Fe272V9b6la3Vqu2WCeGQOjKWUjnBVgQQVdh3r1aigDxrx38FtB+JTQnxFo95fJGh&#10;ieGO7ubeG4jJz5c8cTqs8ef4JQy8njk1neLf2evDfjTxRa+Ir+x1601m1sRpsN1o2u6lphS23l/L&#10;22s8a43HJ4ycLn7ox7tRQB5Jr3wo0nxRaeG7fVtKu9QTw9fQanprz3E7SRXMKMkcrPu3SEB2z5hb&#10;cTlsnms/x58CvDfxLvYLzX9EvJ7uK3ez8+0u7qzeW3cgvBKYHQyxEjJjfcvXjmva6KAPDfF37Pnh&#10;Pxx9h/tTw7cL9iszp0X9nXNzY5tDjNs/2d08yHgfunyntWvr3wn0XxLa+HLbUNBaS28O30GpaVDD&#10;5kKWtxCrJEyqhUEKrsApyvPTgV63RQB4p48+BXhv4l3sF5r+iXk93FbvZ+faXd1ZvLbuQXglMDoZ&#10;YiRkxvuXrxzVDxJ+zj4V8Ua/Ya1PpuuadqVhpy6TazaHrmo6UIrRW3CELazxrtzjtztUHhVx71RQ&#10;B5Jr3wo0nxRaeG7fVtKu9QTw9fQanprz3E7SRXMKMkcrPu3SEB2z5hbcTlsnmr+u+BLXxNc6Pcal&#10;pk1zLo96NRsW/eJ5NwI5Ig/ykbvklkGGyPmzjIBHplFAHiXj/wCA/hj4n3kF14j0C5vLiG3e082C&#10;5ubVprdyC8EvkunnQsQCYpNyH0rV8SfC3SPF0fh+PVNEeePQNQh1TTI4/MiW2uYlZYnAQgEKHYbT&#10;leenAr1iigDxT4j/AAN0P4r/ANnDxJZ63MmnzJcW8dhrN/p6LKjq8cpW2mjDOjorK7AlSMqRWpr3&#10;wx07xR4FufB+r6de6loFzZiwngubi4eWaHaFw85bzWYgcuXLE5JJJzXq9FAHlXiz4aab44fRH1vS&#10;Jr1tF1KLWLA7pY/Ju4wyxyfIRuwHb5WypzyDxWD4y/Z/8PeO/FkHibU7PxBBrsFl/Z0d5pGvalpr&#10;C33lymLaeMEFjkkjJwuSdox7nRQB4b44+APh/wCI9jo1pr9r4gubfSGie0W317UrUiSNlaOVzDOh&#10;llRkVlkkLOGGQckmtPUfhVa6pP4Sa4TVJoPDM32mygnmecSSiBoUkneTdJK6q7kMz5LNubcwBHr9&#10;FAHE/wBn3X/PtN/37NH9n3X/AD7Tf9+zXbUUAcT/AGfdf8+03/fs0f2fdf8APtN/37NdtRQBxP8A&#10;Z91/z7Tf9+zR/Z91/wA+03/fs121FAHE/wBn3X/PtN/37NH9n3X/AD7Tf9+zXbUUAcT/AGfdf8+0&#10;3/fs0f2fdf8APtN/37NdtRQBxP8AZ91/z7Tf9+zR/Z91/wA+03/fs121FAHE/wBn3X/PtN/37NH9&#10;n3X/AD7Tf9+zXbUUAcT/AGfdf8+03/fs1UurWaC/0tpIZI1NwwyykD/UyV6DWB4s+9pH/X4f/REt&#10;JgfltRRRTA/Rz4E/8idof/YvaX/6LevTK8z+BP8AyJ2h/wDYvaX/AOi3r0ykgCsrxRop8RaBe6aJ&#10;BCblNm8jO3kVq1U1XVLfRdPnvbpilvCu52AzgZ60wKvhvw3ZeFdLisbGIJGv3mP3nbuSfWuY+KXw&#10;91TxxceFL7RdbtND1Pw9qjalDLfae17DKTbT25RkWaI9JyQd3VRwa7e2uYryCOeCRZYZFDK6nII9&#10;a57x34+s/AVnpz3Fne6pe6neLYWGnacitPdTlHk2LvZUGEjkYs7KoCnJoA861n9mPTNf8Hrp+pX1&#10;trGuHXX8ST6hq2lxXVrc3rxtCwktGO1ovKIQJuBXYhDbl3VsaT8ExoXw6vPDenN4ZsJby7+1zxWn&#10;haCLS5TtVSj2Svllwi8mXfkD58ALXY23jnT4vDEmu64knhK0gJW5GvtHbfZyDj533mMg5GGVypzw&#10;at2vi/Qr/T9Ov7bWtOuLHUpBDY3MV3G0V1IQxCRMDh2IVjhcn5T6GgDhdP8AgbFD8Ftd+H93rDyx&#10;6vFeI91a2whitPPLELbwFmEcUe4bY9xwB15rU17wn421/wCHt3oc3ijQk1i8WS3n1IaBN5Bt3RlK&#10;rB9syJOQd/mFeD8nPHUT+LNDtbG+vZtZ0+GzsZvs13cSXSLHby5UeXIxOFbLqNpwfmHqKo6V8SPC&#10;Wu6TqGqab4p0XUNM09il5e2uoQyw2zAZIkdWIQgHPzEUAclpnwl1p/DXgjS9b8R2F9N4V1O3vYLj&#10;T9Je1WaGG3eFYnR7iXDneWMgbHQbB1rL8Ufs9t4h0fUrNdbtm+1+JpPEZttR0z7VYzBofK+zXMHm&#10;p50Y++PnX5lQ4+Xn0aHx74ZufDLeI4fEeky+HlBLasl9EbQAHBJlDbOvHXrVm08WaHf+HW1+21nT&#10;7jQVhe4OqRXSNaiJQSz+aDt2gA5OcDBoA8w8M/s42egfCPxr4DbU4FtfEs13MZdM02OyisjPEibY&#10;oFYqFQrkD0wDk5Y9Pr3hPxtr/wAPbvQ5vFGhJrF4slvPqQ0CbyDbujKVWD7ZkScg7/MK8H5OeO3s&#10;7y31Gzgu7SeO6tZ41lhnhcOkiMMqysOCCCCCOtQa3rVl4c0e91XUrhLTT7KF7ieeT7qIoyxP4CgD&#10;zRfg/wCILjwP4W0y88U6efEHhW9hutH1az0Z4oVWO3a32T27XLmTdHJKGKyJ98YClcl2m/A2S2h0&#10;ya71/wC16vH4p/4SrULtbPy47qbyGg8pI958pAhjAyznEfOSc1qeHfjJbeLfh1p3i3R/DPiG/W+u&#10;ZrSLSEtolvVkillifzA0oijAaF/meQD7ozuIFa/hL4l6N4t8LX2uh5NHtdNmuLfUo9V2wPYSQEiZ&#10;ZjuKDbjJYMVxyCRzQBT0b4e33hzRvG1vpmu/ZNS8QX93qNrf/Y1f7BLLEqIfLZiJdjIG5wG6ECur&#10;0a1u7LSLG3v73+0r6GCOO4vfKEX2iQKA0mwcLuOTtHAziszXvF6aVoVpqem6ZfeKFvCgtYdEEcrT&#10;KyllcO7pGqbRnezqvIGckA8ofj1obeFLbV4tN1ee9uNXbQE0JIIxff2gpbdbkNIIwQI3YsZNm0Z3&#10;YxQB0vxD8It448L3GkqdM/esrGPWdMXUbSQA52ywMy7x34ZSCAc9QfO5P2fdR0z4WzeE/Dnim20S&#10;51HUjf6vejST5N3Gw2vbRwwzRGCIqsUY2SbhHHtySS1d54S+JmkeK/DWp604m0OHSp57bU4dX2Qv&#10;YSQ8yiVgzIAq4bcrFdpBzWZ8SPifD4LsvBupW95pp0bWNXitbnULmUeQlo9vNMZkkDBR/qlO4krg&#10;n60AaWjeGfEWneALrQzrWk2OrLbSW2nX+iaKbW2sR5e2ErbSTyhvLODguFIAGBWf4z+Gt/4v8N+F&#10;4315YvFHh67g1G11qSxV45LpImid5LcMoKSLJKCiuuNwwwwK1r/4gWP/AAjVpregW1x40tryQR2o&#10;8ONDcCY4YlhI0ixKo2nLM6jOBnJALPCXxL0bxb4WvtdDyaPa6bNcW+pR6rtgewkgJEyzHcUG3GSw&#10;YrjkEjmgDiT8AbltFEx8SJ/wmC+JD4qXWP7OH2YXhh+zlPs3mZ8nyP3e3zd38W/PNdF4U+G2p+FP&#10;Cfiq2g8Rg+KfEFzc6hNrcdgqxQXckSxJJHbMzDZGscWEZ23bTljk10GveL00rQrTU9N0y+8ULeFB&#10;aw6II5WmVlLK4d3SNU2jO9nVeQM5IBzfDvxV0LxB4N1PxI7T6TZaVJcQalDqMYSaylgJEqSBSwJX&#10;GcqWBBBBOaAKXjP4a3/i/wAN+F4315YvFHh67g1G11qSxV45LpImid5LcMoKSLJKCiuuNwwwwK5j&#10;UfgZ4hm8Cazo9h41hstY8Qay2ra3qLaU5hu0ZFje2jiS4R4YykUSkiUvtVvmy2R2vgL4o6P49+Hs&#10;fjNEuND0g/ajMNaCW8lsLeWSKUy4YqgBic5LcDk45A3bzxPo+naD/bl3q1jbaL5Sz/2lNcolt5bY&#10;Kv5hO3acjBzg5FAGJo3hnxFp3gC60M61pNjqy20ltp1/omim1trEeXthK20k8obyzg4LhSABgVL4&#10;k8HXfir4X6p4Uv8AVvNvtS0aXS7jVvswG6SSAxtP5QIAyWLbAQO2e9VPEnxa8P6F4Y0zXLOc+Jbf&#10;VrqOx0uLQnjuGv533YSJt4jPCOxZnCgIxJGKseEviZo3izwxqGuFpdFt9Mmnt9Th1bZBJp8kP+tW&#10;Yhig2jDbgxUqQQSDmgCh42+GUnijw/4bt7LVhpeteHLuC/07UWtvOjWaOJ4iJItylkeOSRSodT82&#10;QwIpnhL4aah4R8G+JLK18Q58U67cXWoT68LJdkd7KgRJUt2YjZGEiCxszZEYBY5Jrr5df0y30T+2&#10;ZdStI9I8kXP9oPOot/KIyJPMzt2kEHdnGK4Pxt8ZtL0XSvCGtaPrGi6h4f1bW00+61X7UsltHB5E&#10;8jusquEBUxDJJIAzkegB0mtaD4hvvAg0i012yXXXtUt59Wv9NM0UrbQssnkRzRYLfMQA+FJ6EDFc&#10;d4X+AsMfw78J+F/F2qNrknhVIodJ1HQnvNElijjthbqWMN0zNIU3hmDBSHwEHf0nRNe0zxNpcGpa&#10;PqNpqunTgtDeWM6zQyDOMq6kg8gjg1V8ZeKbPwP4R1vxFqBIsdJspr6fb1KRoXYD3wvFAHHfDj4O&#10;S/C34Y6p4X0PxFeLqV1Jfz2+sXjS3f2WaeSR43WKeVwfL3rlcgSMrM3zOxqz8Q/AHifxn8O7Hw7Z&#10;eL4tN1A+SmqalNprSDUIlTE0flxTRNEJWwSUcELuUYzkbmleI7nSvh7a674we10y6h09bzU/IDCG&#10;3bZvkUZJJC8j1OOnOKwvDvxktvFvw607xbo/hnxDfrfXM1pFpCW0S3qyRSyxP5gaURRgNC/zPIB9&#10;0Z3ECgCxF4Q8VQ/DmXw/FrXhy01Ly/s1vc2fh+WKxgttoURi1+2FshcgESgDj5eMGx8IfBeq/Dn4&#10;e6L4X1XWLPWzo9rDYWt3Z6e9nm3iiSNBIjTS7n+UksCoORhRjmfwl8S9G8W+Fr7XQ8mj2umzXFvq&#10;Ueq7YHsJICRMsx3FBtxksGK45BI5q5r3i9NK0K01PTdMvvFC3hQWsOiCOVplZSyuHd0jVNozvZ1X&#10;kDOSAQCbxl4Ws/HHhHW/DuoAmx1aymsZ9vUJIhRiPfDcVzep+B9Y8VfC2w0DW59EuNaW3hS9e/00&#10;alp9zIgAYvA5jLKxG7G5SDjk45pH49aG3hS21eLTdXnvbjV20BNCSCMX39oKW3W5DSCMECN2LGTZ&#10;tGd2MVu+EviZpHivw1qetOJtDh0qee21OHV9kL2EkPMolYMyAKuG3KxXaQc0AcHJ+z7qOmfC2bwn&#10;4c8U22iXOo6kb/V70aSfJu42G17aOGGaIwRFVijGyTcI49uSSWru9G8M+ItO8AXWhnWtJsdWW2kt&#10;tOv9E0U2ttYjy9sJW2knlDeWcHBcKQAMCs34kfE+HwXZeDdSt7zTTo2savFa3OoXMo8hLR7eaYzJ&#10;IGCj/VKdxJXBP1rYv/iBY/8ACNWmt6BbXHjS2vJBHajw40NwJjhiWEjSLEqjacszqM4GckAgGT4z&#10;+Gt/4v8ADfheN9eWLxR4eu4NRtdaksVeOS6SJoneS3DKCkiySgorrjcMMMCucPwBuW0UTHxIn/CY&#10;L4kPipdY/s4fZheGH7OU+zeZnyfI/d7fN3fxb88123hL4l6N4t8LX2uh5NHtdNmuLfUo9V2wPYSQ&#10;EiZZjuKDbjJYMVxyCRzVzXvF6aVoVpqem6ZfeKFvCgtYdEEcrTKyllcO7pGqbRnezqvIGckAgHP+&#10;FPhtqfhTwn4qtoPEYPinxBc3OoTa3HYKsUF3JEsSSR2zMw2RrHFhGdt205Y5NL4z+Gt/4v8ADfhe&#10;N9eWLxR4eu4NRtdaksVeOS6SJoneS3DKCkiySgorrjcMMMCrvh34q6F4g8G6n4kdp9JstKkuINSh&#10;1GMJNZSwEiVJApYErjOVLAgggnNL4C+KOj+Pfh7H4zRLjQ9IP2ozDWglvJbC3lkilMuGKoAYnOS3&#10;A5OOQADitR+BniGbwJrOj2HjWGy1jxBrLatreotpTmG7RkWN7aOJLhHhjKRRKSJS+1W+bLZHb6N4&#10;Z8Rad4AutDOtaTY6sttJbadf6JoptbaxHl7YSttJPKG8s4OC4UgAYFbd54n0fTtB/ty71axttF8p&#10;Z/7SmuUS28tsFX8wnbtORg5wciue8SfFrw/oXhjTNcs5z4lt9Wuo7HS4tCeO4a/nfdhIm3iM8I7F&#10;mcKAjEkYoAt+JPB134q+F+qeFL/VvNvtS0aXS7jVvswG6SSAxtP5QIAyWLbAQO2e9Zvjb4ZSeKPD&#10;/hu3stWGl614cu4L/TtRa286NZo4niIki3KWR45JFKh1PzZDAir/AIS+JmjeLPDGoa4Wl0W30yae&#10;31OHVtkEmnyQ/wCtWYhig2jDbgxUqQQSDmt2XX9Mt9E/tmXUrSPSPJFz/aDzqLfyiMiTzM7dpBB3&#10;ZxigDkPCXw01Dwj4N8SWVr4hz4p124utQn14WS7I72VAiSpbsxGyMJEFjZmyIwCxyTWvrWg+Ib7w&#10;INItNdsl117VLefVr/TTNFK20LLJ5Ec0WC3zEAPhSehAxXN+NvjNpei6V4Q1rR9Y0XUPD+ra2mn3&#10;Wq/alkto4PInkd1lVwgKmIZJJAGcj06DX/F73vw51PxF4LutN8QTR2ct1YPHKJ7a6ZATsDxt/FtK&#10;7gTgnODjBAOS8L/AWGP4d+E/C/i7VG1yTwqkUOk6joT3miSxRx2wt1LGG6ZmkKbwzBgpD4CDve+H&#10;Hwcl+Fvwx1TwvofiK8XUrqS/nt9YvGlu/ss08kjxusU8rg+XvXK5AkZWZvmdjXb+F/ENp4u8NaTr&#10;unsXsNTtIb23Y9THIgdT+TCtOgDz74h+APE/jP4d2Ph2y8XxabqB8lNU1KbTWkGoRKmJo/LimiaI&#10;Stgko4IXcoxnIni8IeKofhzL4fi1rw5aal5f2a3ubPw/LFYwW20KIxa/bC2QuQCJQBx8vGD3VFAH&#10;mHhz4c+K/CXwK/4QeDX9L1HV7PSl0fTNTSwkso4olgWGN5U82YvIoBclSoY4GF613nhfw9aeEfDW&#10;k6Fp6lLDTLSGyt1PURxoEUfkorTooAKKKKACiiigAooooAKKKKACiiigAooooAKKKKACiiigAooo&#10;oAKKKKACiiigAooooAKKKKACiiigAooooAKKKKACiiigAooooAKKKKACiiigAooooAKKKKACiiig&#10;AooooAKKKKACiiigAooooAKKKKACiiigAooooAKwPFn3tI/6/D/6IlrfrA8Wfe0j/r8P/oiWkwPy&#10;2ooopgfo58Cf+RO0P/sXtL/9FvXpleZ/An/kTtD/AOxe0v8A9FvXplJAFYPjvTrjVvCGqWdrGZbi&#10;aLYiDucit6imBzXw/wDCkng/w9FYzXT3Mud75OVQn+Ffas/4s6BD4h8N28M/hSbxckN2k4tbO9Wz&#10;u4GCsBNbys8e2QE44kjO1m+bse1rn/FvxB8LeAYraTxP4l0jw5HcllgfVr+K1EpGNwUyMNxGRnHq&#10;KAPGE8BeO5fCnh+91DTL3WP7C8XnWbPw5qepRXN8dOFvJDHDJcO5jkmSSUzLvkI+VQXJANNj+G/i&#10;yy8PprkPhxhfL47PipPDEF1biaK1aIwNGHLiHzTlpiN+3c7DcTzXtfhPx94Y8e29xP4Z8R6T4jgt&#10;2CTS6TfRXSxsRkBjGxAJHY1vUAfO198MvFXij4O/EfStR8OLb6h4i8Tf2hDpct1BJvtDPasd7B9m&#10;dkb5XPUEDOQT6H8aPBV/4l8K6NFo2nwaj/ZGr2epvosjrFHexQvkwgt8gI4dQ2F3RqCQOR6NRQB4&#10;d8U/BniX4jeF/D2paboV/wCGL7S/EKavPpNvNp7X1yi28kIfMgmtfNVnR1DlhiMfMrbSup8PvBWo&#10;+Fvhr40N1oepa9qOsz3eotofiO508yXzvbonkSfZoltohKY8EAOuXZmY7iB67WR4o8YaD4I00aj4&#10;i1vTtA08yCIXeqXcdtEXOSF3uQMnB4z2NAEvhpHj8OaUkmlx6HItpEG0uFlZLM7BmFSoCkJ90FQB&#10;xxxXM/FTwLrXjuz0aDSNbsdJWx1CO/ng1LTXvre88sExo6JPC2Fk2SD5uWjXIIyDbb4u+BU8Mp4j&#10;bxp4eXw8832ZdWOqwC0aXn92Jd+zdwflznit3QvEGl+KNMh1LRtSs9X06bPl3djOs0T4ODtdSQef&#10;Q0AeE+DdI+K/wt+BX9mW2iQa74quNbvvLi06O3hNhbT3k8puSs935cxw29YxIhHmojZ2Ox7nwdoX&#10;9ifB/VdPt/A+ovc+RdvJoniW5s3uNankVnkM8sUs0X792YMWOBuOVCgCvTCcCqOha/pfijS4dT0b&#10;UrTV9NmLCK8sZ1mhk2sVba6kg4ZWBweCCO1AHD+N9W8Y6F8L9KHg7waTr88dvbNplnNaldHjMf7x&#10;lEssMU3lY2qgZQx29FzjgNf+HGqah8K/Del6T4P122gstfXUNY06/wBQs4ta1BcSPJcxXcNwyJM0&#10;7o5YSxthXUFAQD7/AH19b6ZZXF5dzJb2tvG0ss0hwqIoyzE+gAJrD0/x9pFx4Gs/Ft/OPD+jXNrH&#10;eGXWZEtvJjcAqZSW2oSCOCeM4PPFAHn/AML/AAfrnhT4T+MLHUPC4vhc3WoXWmeGdSu4Zp7i3kTK&#10;213cEukkksnmBndpPlkUMzYNJ8VvCmt+IPB/w2k0zwbBcT6LrVhql34djuYFS1iit5Q0UbMVjYxs&#10;yquMAkL91ckesaPrOn+IdMt9R0q+ttT0+4XfDd2cyyxSr6q6kgj3Bputa5pvhrS7jUtX1C10rTrc&#10;bpry9mWGGMZxlnYgAZI6mgDxKysfiH4I8EeLdR8PeD5TrvijxLJfQaTHc2byaPbSQxRtO4edIZJM&#10;wtJ5ay4LzDLEBjXXeDtC/sT4P6rp9v4H1F7nyLt5NE8S3Nm9xrU8is8hnlilmi/fuzBixwNxyoUA&#10;V2Uvjjw5B4ZXxHJ4g0uPw8yCQau17GLQqTgN5u7ZjPGc9aD448ODwx/wkh8QaX/wjuzzP7X+2x/Z&#10;Nudu7zt2zGeM560Acn431bxjoXwv0oeDvBpOvzx29s2mWc1qV0eMx/vGUSywxTeVjaqBlDHb0XOO&#10;Ys/hZq2t/D/QdL0aO58Etp+rnU7218XWcOqSatMCZPOuPsl4AxadhL/rPvRqCoUAV6o/jbw7H4Z/&#10;4SRte0xfD2zzf7XN5GLTZnG7zd2zGeM561V1fx/o+m+BbzxfbT/25odtatemfSHS4EkK8u8ZDYcA&#10;BjwcnaQMnAIB558IPBfi3wX8Cta0fxPpOm+I9VM2rzwaFHEkEV4k1zcSLBI7yzIRNvzk4CLKFYEq&#10;zMfF34f6/wCM/AvgOTRrCfQ7vQr+21KfQtKlszJEq20sfkwNcRtbM0TyqV3qEPl8FTtYexW1zFeW&#10;0VxBIs0EqCSORDlWUjIIPcEVLQB82H4O+IrXwxpur2+n65qGrW3i1/ENzpWp6jYw39xFLZPZzCN7&#10;RYbeGXEhkUK/3lLGQM/HZ/DvwXrPhz4ffEC61Pw0mo6j4hvr3VI/C17eRzGVDbRwRWk8zF4y0iQL&#10;vYl1zIclsEn2CigDyr4k+DtW8VfDfwolh4etobnSb7TtUn8K+fGIZEhILWivgRnYcFCcIWiT7oOR&#10;jfEzQPEHjPQfCOpWXw+KXOn+K7fWLvRLm6s1nkhihlUyuyyGIyZKBQHbomWUZ2+3UUAec/Bbwxqu&#10;g2vizUNV03+w31/Xp9Wg0gyxyNZxtFDHtcxlk3u0TSsEZhmU8k5NbPxc8GyfET4W+LfDEMghuNW0&#10;u5s4ZG6LI8bKhPsGIzXW0UAeX+JPD3iL4ueCfB95aXsPhW6jmt9UvtL1zSJLpJJUTcsEsSzwsPLm&#10;2v8AewWiXqOvE+DdI+K/wt+BX9mW2iQa74quNbvvLi06O3hNhbT3k8puSs935cxw29YxIhHmojZ2&#10;Ox+hqKAPMvB2hf2J8H9V0+38D6i9z5F28mieJbmze41qeRWeQzyxSzRfv3ZgxY4G45UKAKm8b6t4&#10;x0L4X6UPB3g0nX547e2bTLOa1K6PGY/3jKJZYYpvKxtVAyhjt6LnHo9FAHzzr/w41TUPhX4b0vSf&#10;B+u20Flr66hrGnX+oWcWtaguJHkuYruG4ZEmad0csJY2wrqCgIB6P4X+D9c8KfCfxhY6h4XF8Lm6&#10;1C60zwzqV3DNPcW8iZW2u7gl0kklk8wM7tJ8sihmbBr2OigDxv4reFNb8QeD/htJpng2C4n0XWrD&#10;VLvw7HcwKlrFFbyhoo2YrGxjZlVcYBIX7q5IyLKx+IfgjwR4t1Hw94PlOu+KPEsl9BpMdzZvJo9t&#10;JDFG07h50hkkzC0nlrLgvMMsQGNe90UAeZeDtC/sT4P6rp9v4H1F7nyLt5NE8S3Nm9xrU8is8hnl&#10;ilmi/fuzBixwNxyoUAVN431bxjoXwv0oeDvBpOvzx29s2mWc1qV0eMx/vGUSywxTeVjaqBlDHb0X&#10;OPR6KAPEbP4Watrfw/0HS9GjufBLafq51O9tfF1nDqkmrTAmTzrj7JeAMWnYS/6z70agqFAFT/CD&#10;wX4t8F/ArWtH8T6TpviPVTNq88GhRxJBFeJNc3EiwSO8syETb85OAiyhWBKszez0UAeMfF34f6/4&#10;z8C+A5NGsJ9Du9Cv7bUp9C0qWzMkSrbSx+TA1xG1szRPKpXeoQ+XwVO1hyZ+DviK18Mabq9vp+ua&#10;hq1t4tfxDc6Vqeo2MN/cRS2T2cwje0WG3hlxIZFCv95SxkDPx9J0UAeP/DvwXrPhz4ffEC61Pw0m&#10;o6j4hvr3VI/C17eRzGVDbRwRWk8zF4y0iQLvYl1zIclsEm38SfB2reKvhv4USw8PW0NzpN9p2qT+&#10;FfPjEMiQkFrRXwIzsOChOELRJ90HI9VooA8R+JmgeIPGeg+EdSsvh8UudP8AFdvrF3olzdWazyQx&#10;QyqZXZZDEZMlAoDt0TLKM7bHhbTPEHgf4e/ErXJfD09vqetald6tp/hu3KTzRF4Ioo4m8osm+SSI&#10;yMVYqplYluCa9mooA5n4ZeEj4B+G/hXwy0omfRtKtdPaUdHMUSoW/ErmumoooAKKKKACiiigAooo&#10;oAKKKKACiiigAooooAKKKKACiiigAooooAKKKKACiiigAooooAKKKKACiiigAooooAKKKKACiiig&#10;AooooAKKKKACiiigAooooAKKKKACiiigAooooAKKKKACiiigAooooAKKKKACiiigAooooAKKKKAC&#10;iiigArA8Wfe0j/r8P/oiWt+sDxZ97SP+vw/+iJaTA/LaiiimB+jnwJ/5E7Q/+xe0v/0W9emV5R8G&#10;dTi03wd4f81Xbf4e0zGwDtG/v716B/wk9r/zzm/75H+NJAa9FZH/AAk9r/zzm/75H+NH/CT2v/PO&#10;b/vkf40wNeuO+Mv/ACSDxz/2Ar7/ANJ3ra/4Se1/55zf98j/ABo/4Se1/wCec3/fI/xoA8r8S32p&#10;eHPgJ4L8V6Zc3UZ8M2un6reWtvIwW7slhC3UbqOHxC8kigg/PGhHIzXAeJfFOpXHw18HeLNa8Ta1&#10;oOmeL/Gsd9K9tfSwG00iSCcQQ5UgxRmCKKRyMbWd3yCNw9w8f2Nj8QvDNzoVzqOraXYXYMd3/Zpi&#10;SS5gZSrwszqxVWDclNr8cMOcmvaVoXiAeGlkS7tIvD9/HqFnFahFTekUkSowOfk2yNwMHgc+oB4J&#10;q/jXxLF8Nnk0PWrnUPBQ8bPZR6/f6zPbF9GFrvDNqKxyyrF9rzELgBiVCjeAS49D+GerT3HwT8a3&#10;fiPxUo8PxG+a11rQdYudTmsbAWyszR30kCSTyRsZmWQK+MKMsymvW/8AhJ7X/nnN/wB8j/Gj/hJ7&#10;X/nnN/3yP8aAE8Gy2k/hDQ5bC/udVsXsYGt7+8YtPcxmNdsshIBLsMMSQDkngVyn7QXiPSfDXwX8&#10;ZTavqllpUVzpN5awyXtwkKyzPbyBI1LEZdj0UcntXWf8JPa/885v++R/jR/wk9r/AM85v++R/jQB&#10;8++KvFEPiD4SfBC98I3Wk+I7iHxBpUEYXUQtsZ0tJQ0ck0aSlCDwfkYg9q0tR8J+I/hJ4U13x1eX&#10;kFldr4pTxRqmlaHNIbJLAwx211Gdyp52IQ9wWZFzIgIAxmvcP+Entf8AnnN/3yP8aP8AhJ7X/nnN&#10;/wB8j/GgDw6K98Z+LfhPb6naaVrXiG08a6vLf3lvZXkEdxY6K4PkQwC5miVPMhjhVtrAqZ5XA3YJ&#10;3v2QruSf4LwQtol1okNtq+rRwxXBg2sp1G4bCCKRwAhJjIOPmRsZXax9T/4Se1/55zf98j/Gj/hJ&#10;7X/nnN/3yP8AGgDl/wBoDR9Q8QfAz4gabpSvJqN1oV7FBHH96RjCw2D3b7v41xHxx1iy1Hwp8LPE&#10;9tPbQ+EodbtdSnvLiIyWttC9lcC1nmUMv7pJ5Ldj8ygcHK4yPX/+Entf+ec3/fI/xqtp2qaTo9jD&#10;ZWFiLGzhG2K3toUjjQeiqCAB9KAPnXQdWurD4aeKtU0DUZ49Q1XxtNc+Dk0wNFBqsxjiDKIt2GtJ&#10;ZUu3fJKrGWkDZVWputazNd/DvwDrOt6rNJc6V4xM/i2TWVaWHSb37NcKoki34jtYbiS2KAMq7PLf&#10;d8xc/Sv/AAk9r/zzm/75H+NYV58Y/B+neLLHwtd69p9r4nvojPaaLNeQpe3EY3kvHCX3sv7uTkAj&#10;5G9DQB81XF0sPgc61Fc2djot18Tm1LSfENxARpNnGLbD3kkW75reSdbgL+8UbpkbzBgMSyu1HgfR&#10;tcnuLOXQ7P4lXN/qXiBbcnSbnfazCG/SLcNtqlzJACPMI3RlvMP36+sv+Entf+ec3/fI/wAaP+En&#10;tf8AnnN/3yP8aAPlBGaLw3aeJmntY/BI+Js2qJqL2rf2elubF4kvDHuH+jfbyZM7wPmDb/4q9I+E&#10;Wq2WlfC34qeIrt4ZPCk+sanqVpcRRGO2uLUW8fnSxKSf3bzJcMvJBDZBOcn2f/hJ7X/nnN/3yP8A&#10;Gq2o6ppOr2clpf2IvbWTG+C4hSRGwQRlSSDggH6gUAZfwT0e/wDD/wAG/Aml6qGXU7LQrG3ulf7y&#10;ypborA+4IIrtKyP+Entf+ec3/fI/xqpqPj7RtI+zfbrlLL7TOttB9okSPzZW+7GuWG5jg4UcmgDo&#10;qKyP+Entf+ec3/fI/wAaP+Entf8AnnN/3yP8aANeisj/AISe1/55zf8AfI/xo/4Se1/55zf98j/G&#10;gDXorI/4Se1/55zf98j/ABo/4Se1/wCec3/fI/xoA16KyP8AhJ7X/nnN/wB8j/Gj/hJ7X/nnN/3y&#10;P8aANeisj/hJ7X/nnN/3yP8AGj/hJ7X/AJ5zf98j/GgDXorI/wCEntf+ec3/AHyP8aP+Entf+ec3&#10;/fI/xoA16KyP+Entf+ec3/fI/wAaP+Entf8AnnN/3yP8aANeisj/AISe1/55zf8AfI/xo/4Se1/5&#10;5zf98j/GgDXorI/4Se1/55zf98j/ABo/4Se1/wCec3/fI/xoA16KyP8AhJ7X/nnN/wB8j/Gj/hJ7&#10;X/nnN/3yP8aANeisj/hJ7X/nnN/3yP8AGj/hJ7X/AJ5zf98j/GgDXorI/wCEntf+ec3/AHyP8aP+&#10;Entf+ec3/fI/xoA16KyP+Entf+ec3/fI/wAaP+Entf8AnnN/3yP8aANeisj/AISe1/55zf8AfI/x&#10;o/4Se1/55zf98j/GgDXorI/4Se1/55zf98j/ABo/4Se1/wCec3/fI/xoA16KyP8AhJ7X/nnN/wB8&#10;j/Gj/hJ7X/nnN/3yP8aANeisj/hJ7X/nnN/3yP8AGj/hJ7X/AJ5zf98j/GgDXorI/wCEntf+ec3/&#10;AHyP8aP+Entf+ec3/fI/xoA16KyP+Entf+ec3/fI/wAaP+Entf8AnnN/3yP8aANeisj/AISe1/55&#10;zf8AfI/xo/4Se1/55zf98j/GgDXorI/4Se1/55zf98j/ABo/4Se1/wCec3/fI/xoA16KyP8AhJ7X&#10;/nnN/wB8j/Gj/hJ7X/nnN/3yP8aANeisj/hJ7X/nnN/3yP8AGj/hJ7X/AJ5zf98j/GgDXorI/wCE&#10;ntf+ec3/AHyP8aP+Entf+ec3/fI/xoA16KyP+Entf+ec3/fI/wAaP+Entf8AnnN/3yP8aANeisj/&#10;AISe1/55zf8AfI/xo/4Se1/55zf98j/GgDXorI/4Se1/55zf98j/ABo/4Se1/wCec3/fI/xoA16K&#10;yP8AhJ7X/nnN/wB8j/Gj/hJ7X/nnN/3yP8aANeisj/hJ7X/nnN/3yP8AGj/hJ7X/AJ5zf98j/GgD&#10;XorI/wCEntf+ec3/AHyP8aP+Entf+ec3/fI/xoA16KyP+Entf+ec3/fI/wAaP+Entf8AnnN/3yP8&#10;aANeisj/AISe1/55zf8AfI/xo/4Se1/55zf98j/GgDXorI/4Se1/55zf98j/ABo/4Se1/wCec3/f&#10;I/xoA16KyP8AhJ7X/nnN/wB8j/Gj/hJ7X/nnN/3yP8aANeisj/hJ7X/nnN/3yP8AGj/hJ7X/AJ5z&#10;f98j/GgDXorI/wCEntf+ec3/AHyP8aP+Entf+ec3/fI/xoA16KyP+Entf+ec3/fI/wAaP+Entf8A&#10;nnN/3yP8aANeisj/AISe1/55zf8AfI/xo/4Se1/55zf98j/GgDXorI/4Se1/55zf98j/ABo/4Se1&#10;/wCec3/fI/xoA16KyP8AhJ7X/nnN/wB8j/Gj/hJ7X/nnN/3yP8aANeisj/hJ7X/nnN/3yP8AGj/h&#10;J7X/AJ5zf98j/GgDXorI/wCEntf+ec3/AHyP8aP+Entf+ec3/fI/xoA16KyP+Entf+ec3/fI/wAa&#10;P+Entf8AnnN/3yP8aANeisj/AISe1/55zf8AfI/xo/4Se1/55zf98j/GgDXorI/4Se1/55zf98j/&#10;ABo/4Se1/wCec3/fI/xoA16wPFn3tI/6/D/6Ilqx/wAJPa/885v++R/jWTr2sQ6hPpMcayKwui3z&#10;AY/1Mvv70mB+YlFFFMD79+Gf/IneGf8AsXtO/wDRbVJ468Q3PhwabcW43q0xWSL++MdKy/BPiLSt&#10;A8HeFP7T1Oz07zfD2n+X9ruEi34jOcbiM4yOnqK0rzxj4Mv5raW48RaNI1uxeMNfxYBxjON1awo1&#10;ZrmjFtehlKrTi7Skk/U6WzuPtdrFN5bxeYobY4ww9jXh/wC014fW91b4a3EeseItLfUPFFno90mj&#10;eIb/AE+Oa1dJ3dGS3mRSSVX58b8AANjivVv+FieFP+hm0b/wPi/+KrhfiH4a+FnxSv8ATbzxD4k8&#10;2bTXWW0Gn+L7qwSGVd22UJb3Ma+YNzASY3AHGccVf1et/I/uZPt6X86+9GL8S/iL468NeNdW8M+D&#10;/wCwY7HQ/CC+IGuNehubuaZ1lmj8jcsyH5liH7xixU5JD7uMfx/4p8f+KfFnwN1Twp4l0vw5pfiR&#10;5Jjp97pdxdje2lXM5E5jvIRNGAF2x7VKuqvuONtejzp8NLm/u76fWdKnvLvSV0OeeXWd7y2YLkRs&#10;TLycyOS/3znlqpa9o3wr8R+GdD0G81jT47DQjG2mPY+IHtLmzMcTQqY7iGZZVPlsyEh8kMQc5o+r&#10;1v5H9zD29L+dfejj/ix8efFHhPx+3g7RLZJdQ0/QoNXvL1fCmq6vHdSzSTRxwJHZbjbKTbyHzJWb&#10;G4BVcqxGr4j+KnjnVL74Tad4b0zTfDt/4y064vr+LxPZzyy6UY7eGXyzCkkTM6tIUZGK885GCDse&#10;J9A+FXjC4sLnU9ctDe2Vt9jjvrTxJNa3LwZB8qWaKdXlQkZKyMwJJJ5JrXN18N/7T8P6guraHHda&#10;BBLbaYY9SRFtopERHQIHCkFY0HIOMcYo+r1v5H9zD29L+dfejgvHnxI+JugeKtS8O6Tc+FJ7jRvB&#10;6+I7y/vNMuVS5nEsyGGOJbnMSOIhhi7lDnh84GL4w/ac1+XWtL03wxphtpZfC9l4lmkk8M6prola&#10;6MohtQLFf3P+ofM0hI5G1G2tj1XUZvhvq2s6jq13rGjS6hqGmf2Nczf2qo8y03O3l4EmBzI53ABu&#10;evArC1jwj8Idbg0eKbVLC2Ok2SabaTad4ils5haqAFgeWGdHlj4HyOWBOTjJNH1et/I/uYe3pfzr&#10;70cf488TfEjxJ4q+Buo6FrFp4Jg8RNJJcaFrOjXM01vOdKuZ3iu1W7g8xVwFERVCsiByxxtr6ItF&#10;nS1hW6kjmuQiiWSKMxoz45KqWYqCc4BY49T1rzjxTYfC/wAY6JpOk6hrGmRWmkSJLpzabrjWE1k6&#10;xtEphmglSSP927J8rDKsQeK6a08d+EbK1ht4/FGlNHEixqZdUSRyAMDc7OWY+pJJPUmj6vW/kf3M&#10;Pb0v5196PAvjtrUZ+P1xpN/fePzbL4LW60+x8ETapuF6buZRI6WZ8vJAUBrgeXwAa6X/AITb4raT&#10;p/wX8KudCt/GPiHSJn8QX2sW0lwttcW9tC8jLHDLGHJd2BUMBk5DADB9FXVfh8vjB/FI1vRhrz2C&#10;6Y13/ai826yGQJs37fvsTnGecZxTtQ1nwBqviLSNdutc0aXVdJSdLK4/tNB5SzBRKNofa2Qi/eBx&#10;jjFH1et/I/uYe3pfzr70cN4u+I3xCsPE+oeF9En8MS6r4e8MReINVv8AULC4SC/eWS4RIYIluMwL&#10;/oshaRnl27kG1ua57xn4y8eeNvEXwH1zwj4k07w1pHioNdDTdQ0q4uiGfSbm4xcGO8hEyABdse1S&#10;sih9xxtru/Hnh34S/Eq+ivPEGp6Xc3SWzWbS2uuvaNNbsctBMYZk82Inkxybl5PHJq54utPhj430&#10;nTNN1PWdMjt9LmWfT303WzYTWbrG0YMM1vKkkfyO6fKwyrEdKPq9b+R/cw9vS/nX3owPHvxJ8c2n&#10;jLVPDPhhvDyXfh/wzD4g1G61i1naO9aWSdEghVJlMIJtZSZGMu3cg2tyajt/jH4m+IureD9K8FQ6&#10;Vos2s+FofFlzd6/by3YihlKLHbpFHJEWfLNucuAoVflbdxpeMfCnwi8fPaSa5qun3c1tZnT/AD4/&#10;EUsEs9scEwTvHMrTxkjJSUuCSSQSTm14r0b4U+MzpTahqulwz6VE0Flc6XrjafPbwsFDRLLbyxuI&#10;zsTMedp2jI4FH1et/I/uYe3pfzr70Y3jn4meO4PF+p+HPDcXh20vtB8MQ+ItTl1aKeeK5eV50S3g&#10;KSRmNc2spMzB8bk+Q81T8U+K4/Heofs1+Jobd7SDWda/tFIJDlohNoGoyBSfUbsfhW14u8IfB7xy&#10;bI6tfaUxtLM6ahs9de032hxm2l8mZPNh4/1cm5evHJrW8WxfDPxtoVjo+qaxpIsrCWOey+waz9il&#10;tJEUqjwywSJJEQrMuUYfKxHQkUfV638j+5h7el/OvvR6NXz78ZPiPqvwX8e+J9U+13V3Ya14OmuN&#10;IsJZWeJNWs5NixRIThGnF5AMADd5BPavXLTx34RsrSG3j8UaW0cKLGpm1RJHIAwNzs5Zj6kkk9ST&#10;XPeNoPhf8RpNCfxFqeiak+h6jFq2nltUWPybmPlH+SQbgDzsbKkgEg4GD6vW/kf3MPb0v5196PKN&#10;f+LXi34U3mjfDXTJLrWNY0HwtZX+o61qHh/V/EMmo3EhliVCbMFoi7W0rGaUkfMAqNtbHY+I/ip4&#10;51S++E2neG9M03w7f+MtOuL6/i8T2c8sulGO3hl8swpJEzOrSFGRivPORgg7vjLSvhb491K21HVt&#10;asBqNvEbdbzTvEElhM0JO4xO9vMjPHnnYxK5J45NaRuvhv8A2n4f1BdW0OO60CCW20wx6kiLbRSI&#10;iOgQOFIKxoOQcY4xR9XrfyP7mHt6X86+9HJfFD4iePfh5PoscsmkRaVFpst1q3iZ9Avrmza4Rl/d&#10;eVBM72cZTc5mlaVVA5zit34neOvEXhe/8A3+jXmjTaFrWsWml3tvNZyTyyLOTiWC4WdFUAD+KN92&#10;QcimeO9H+FnxJdH1/WbC4IhNtILXxBJaC4hOSYZhDMgmjOT8km5eTxyapeOfCXwo+Ilxpkus+Igo&#10;0wR/Y4NL8X3enQQNGSY3WK2uY0DruID7dwGBnAAB9XrfyP7mHt6X86+9EXxI+JfjK38ea34b8HJo&#10;Vs2geHI/EN7NrsM0ou/NluEit4vLkj8v/j1kLSneBuX5DzXLax8efHHiOaG48G22gafpz+ArbxqR&#10;rttPcSlpTIRbfu5YwAVQDfztIJ2vnA63xT4N+EHjSPT11nVrK8ksrH+zFuP+ElmjnuLXjMNxKs4e&#10;5Q4yyzFwxJJySSdqeP4YXF/d3ranoaz3WkroUvlamqKbJS5WEIrhVAMj8qAecZ4GD6vW/kf3MPb0&#10;v5196Ot8G+IV8XeEND11ITbrqljBeiEnJQSRq+3PfG7FfMn7b/x2g8PeG/Efg3SvHNv4M1yx0RtZ&#10;mnTVEsr+4Ylha2tr8yuzO6M7lMkJGFP+uBH0NonivwR4d0aw0nT/ABDo1vp9hbx2tvD/AGlG2yNF&#10;CouWck4AAySTVPxjqvw+8feF9T8O69rmjX+janA1td239qJH5kbcFdyOGH1BBo+r1v5H9zD29L+d&#10;fejrtI1iw8QaXaanpd9balpt3Es1veWcqywzRsMq6OpIZSOQQcGrdeU/Ea28G/EfVfBU974y0iGz&#10;8N63Hrv2VbuIm5mjhlSFS+8bQryiQ8HOwDgE123/AAsTwp/0M2jf+B8X/wAVR9XrfyP7mHt6X86+&#10;9HlHxr0zxPB47GuXVt4r1bwFa6Qu238Gaz9hurG8WSRpriaLzYjcoY/JCoGkwUf9027NX/FvxQ8S&#10;X2r/AAs0v4fXujXVl4wsbq9/trXbSWfbBHBDLHMsUckO4uJOVJX7wOVxg6njjQ/hX8RbsXOua5Zy&#10;TGD7JKbLxJLZC4gyx8qYQToJUy7/ACyBh8zccmtX7T8Nl1Lw/fpqmhQ3Hh+CW10vydRSNLWKRER0&#10;VFcKRtjQAEHGOMUfV638j+5h7el/OvvRha54y8dN470fwDo154dTXk0Q6zqmt3+mzm1cCYQrHBar&#10;cBgWbcSWmbYAvD7uO314+MTa+HDoq6Glyb6D+3Fv2mZBZ7G88WpUAmXds2FwFxuzziuY8a2Hww+I&#10;N3YXes61pxv7BXS2vrDXnsbmNH274xNbyo+xtq7kLbTtGQcCp9fj+GPie18OW2papos8Hh2+g1LS&#10;401RYxbXEKskTjZINwVXYbWypzyDgUfV638j+5h7el/OvvR6LXiv7S1pLp8XgTXrHVNZ03UIvF+h&#10;WBFhq91b280E+pQJNHLBHIIpgyMynzEbgkV6V/wsTwp/0M2jf+B8X/xVcV8R9B+F3xX/ALOHiTxG&#10;kyafMlxbx2Hiy509FlR1eOUrbXEYZ0dFZXYEqRlSKPq9b+R/cw9vS/nX3o8++NWoaz4k+LXibQk1&#10;jxFpOnaD4Qt9Vsz4f1L7D5N1PLeBr2f94nnRRC0jXyj5g/eHMbZyPafhD4mvvGvwn8FeIdTQR6lq&#10;2iWV/dIq7QsssCO4x2+ZjxXGeLPBfwe8cw6bHrmp2F+1hZf2ak7eI5knntTt3QXEqzh7mNtoLLMX&#10;DHJbJJJ3fEjfDPxdH4fj1TVNEnj0DUIdU0yOPU1iW2uYlZYnARwCFDsNpyvPTgUfV638j+5h7el/&#10;OvvR5Z8atQ1nxJ8WvE2hJrHiLSdO0Hwhb6rZnw/qX2HybqeW8DXs/wC8TzoohaRr5R8wfvDmNs5H&#10;tPwh8TX3jX4T+CvEOpoI9S1bRLK/ukVdoWWWBHcY7fMx4rlfH/hr4R/E+8guvEeo6TeXENu9p5sG&#10;uNatNbuQXgl8mVPOhYgExSbkPpWp4kb4Z+Lo/D8eqapok8egahDqmmRx6msS21zErLE4COAQodht&#10;OV56cCj6vW/kf3MPb0v5196PLPjVqGs+JPi14m0JNY8RaTp2g+ELfVbM+H9S+w+TdTy3ga9n/eJ5&#10;0UQtI18o+YP3hzG2cj2n4Q+Jr7xr8J/BXiHU0Eepatollf3SKu0LLLAjuMdvmY8Vyvj/AMNfCP4n&#10;3kF14j1HSby4ht3tPNg1xrVprdyC8Evkyp50LEAmKTch9K1PEjfDPxdH4fj1TVNEnj0DUIdU0yOP&#10;U1iW2uYlZYnARwCFDsNpyvPTgUfV638j+5h7el/OvvRzH7S1pLp8XgTXrHVNZ03UIvF+hWBFhq91&#10;b280E+pQJNHLBHIIpgyMynzEbgkVF+1JY6tZ+DNQ13RovGV5qVrYTfZf+Eb1gWVtp0qqzC7uIxKj&#10;zqCRlNk+QmBFknO18R9B+F3xX/s4eJPEaTJp8yXFvHYeLLnT0WVHV45SttcRhnR0VldgSpGVIqr4&#10;l8H/AAk8XwW0Ora5DdJDZpp77fFdzG13boCFjuilwDdDls+dvzuYnOTk+r1v5H9zD29L+dfej0fw&#10;bqZ1rwhoeoG+h1Q3djBOb62UrFcbo1bzEB6K2cgehrYryPxzpPgXxtc+A428WaJYaT4T1iLWItPt&#10;7mELK8MEsdugIceWiNIr4AOfLC8DNd5/wsTwp/0M2jf+B8X/AMVR9XrfyP7mHt6X86+9HhXxJ06+&#10;8SfGr4kxjxb4i8Pr4f8ABOnanpraZrNxb21rctLqO+Z7cP5MuRDFkSowITFWr744+OofAvw88Rmz&#10;sNF0nVfC8Gt6vrF9o95qEEV00UTtbsts4a1TDOxnkDIoXpxXU+MvA/wd+IHiWfXde1Kwvb65tIrC&#10;6jTxJNDbXdvG0jxxT28c6wzKGlk4kRvvkdKveNdC+FPxCWFda1bTpEjtzaGOy197JJoD/wAsZVgm&#10;QSxcn93IGXk8cmj6vW/kf3MPb0v5196Oa+Mmo+PZ/ih8Ix4S8X6PpOk6te3MYgm0y4vI5nGm3cpa&#10;Vo7yFZ4iFUom1drhX3NjbXq3iFfF6QeHV0KTRJphfwDWpNRjmjVrPa3nG2VGYrKW2bQ7FQN2STg1&#10;zPjC3+GXjrS9N0/Vda0xYNMmW4sJNO1w2E9pII2jDQzW8qSR/I7r8rDKsR0qXxD/AMK18VweHYdX&#10;1rSr9fD9/BqmnNLrOXiuoVZY5WbzN0hAds7ywOckE0fV638j+5h7el/OvvR6JXiv7S1pLp8XgTXr&#10;HVNZ03UIvF+hWBFhq91b280E+pQJNHLBHIIpgyMynzEbgkV6V/wsTwp/0M2jf+B8X/xVcV8R9B+F&#10;3xX/ALOHiTxGkyafMlxbx2Hiy509FlR1eOUrbXEYZ0dFZXYEqRlSKPq9b+R/cw9vS/nX3o8++NWo&#10;az4k+LXibQk1jxFpOnaD4Qt9Vsz4f1L7D5N1PLeBr2f94nnRRC0jXyj5g/eHMbZyPafhD4mvvGvw&#10;n8FeIdTQR6lq2iWV/dIq7QsssCO4x2+ZjxXGeLPBfwe8cw6bHrmp2F+1hZf2ak7eI5knntTt3QXE&#10;qzh7mNtoLLMXDHJbJJJ3fEjfDPxdH4fj1TVNEnj0DUIdU0yOPU1iW2uYlZYnARwCFDsNpyvPTgUf&#10;V638j+5h7el/OvvR5Z8atQ1nxJ8WvE2hJrHiLSdO0Hwhb6rZnw/qX2HybqeW8DXs/wC8TzoohaRr&#10;5R8wfvDmNs5HtPwh8TX3jX4T+CvEOpoI9S1bRLK/ukVdoWWWBHcY7fMx4rlfH/hr4R/E+8guvEeo&#10;6TeXENu9p5sGuNatNbuQXgl8mVPOhYgExSbkPpWp4kb4Z+Lo/D8eqapok8egahDqmmRx6msS21zE&#10;rLE4COAQodhtOV56cCj6vW/kf3MPb0v5196PLPjVqGs+JPi14m0JNY8RaTp2g+ELfVbM+H9S+w+T&#10;dTy3ga9n/eJ50UQtI18o+YP3hzG2cj2n4Q+Jr7xr8J/BXiHU0Eepatollf3SKu0LLLAjuMdvmY8V&#10;yvj/AMNfCP4n3kF14j1HSby4ht3tPNg1xrVprdyC8Evkyp50LEAmKTch9K1PEjfDPxdH4fj1TVNE&#10;nj0DUIdU0yOPU1iW2uYlZYnARwCFDsNpyvPTgUfV638j+5h7el/OvvRzH7S1pLp8XgTXrHVNZ03U&#10;IvF+hWBFhq91b280E+pQJNHLBHIIpgyMynzEbgkV7VXlXxH0H4XfFf8As4eJPEaTJp8yXFvHYeLL&#10;nT0WVHV45SttcRhnR0VldgSpGVIrrNM8aeD9J020sYPFOmvDbRJCjXOrrPKVUAAvJI7O7YHLMSxO&#10;SSSc0fV638j+5h7el/OvvR1NFc//AMLE8Kf9DNo3/gfF/wDFUf8ACxPCn/QzaN/4Hxf/ABVH1et/&#10;I/uYe3pfzr70dBRXP/8ACxPCn/QzaN/4Hxf/ABVH/CxPCn/QzaN/4Hxf/FUfV638j+5h7el/OvvR&#10;0FFc/wD8LE8Kf9DNo3/gfF/8VR/wsTwp/wBDNo3/AIHxf/FUfV638j+5h7el/OvvR0FFc/8A8LE8&#10;Kf8AQzaN/wCB8X/xVH/CxPCn/QzaN/4Hxf8AxVH1et/I/uYe3pfzr70dBRXP/wDCxPCn/QzaN/4H&#10;xf8AxVH/AAsTwp/0M2jf+B8X/wAVR9XrfyP7mHt6X86+9HQUVz//AAsTwp/0M2jf+B8X/wAVR/ws&#10;Twp/0M2jf+B8X/xVH1et/I/uYe3pfzr70dBRXP8A/CxPCn/QzaN/4Hxf/FUf8LE8Kf8AQzaN/wCB&#10;8X/xVH1et/I/uYe3pfzr70dBRXP/APCxPCn/AEM2jf8AgfF/8VR/wsTwp/0M2jf+B8X/AMVR9Xrf&#10;yP7mHt6X86+9HQUVz/8AwsTwp/0M2jf+B8X/AMVR/wALE8Kf9DNo3/gfF/8AFUfV638j+5h7el/O&#10;vvR0FFc//wALE8Kf9DNo3/gfF/8AFUf8LE8Kf9DNo3/gfF/8VR9XrfyP7mHt6X86+9HQUVz/APws&#10;Twp/0M2jf+B8X/xVH/CxPCn/AEM2jf8AgfF/8VR9XrfyP7mHt6X86+9HQUVz/wDwsTwp/wBDNo3/&#10;AIHxf/FUf8LE8Kf9DNo3/gfF/wDFUfV638j+5h7el/OvvR0FFc//AMLE8Kf9DNo3/gfF/wDFUf8A&#10;CxPCn/QzaN/4Hxf/ABVH1et/I/uYe3pfzr70dBRXP/8ACxPCn/QzaN/4Hxf/ABVH/CxPCn/QzaN/&#10;4Hxf/FUfV638j+5h7el/OvvR0FFc/wD8LE8Kf9DNo3/gfF/8VR/wsTwp/wBDNo3/AIHxf/FUfV63&#10;8j+5h7el/OvvR0FFc/8A8LE8Kf8AQzaN/wCB8X/xVH/CxPCn/QzaN/4Hxf8AxVH1et/I/uYe3pfz&#10;r70dBRXP/wDCxPCn/QzaN/4Hxf8AxVH/AAsTwp/0M2jf+B8X/wAVR9XrfyP7mHt6X86+9HQUVz//&#10;AAsTwp/0M2jf+B8X/wAVR/wsTwp/0M2jf+B8X/xVH1et/I/uYe3pfzr70dBRXP8A/CxPCn/QzaN/&#10;4Hxf/FUf8LE8Kf8AQzaN/wCB8X/xVH1et/I/uYe3pfzr70dBRXP/APCxPCn/AEM2jf8AgfF/8VR/&#10;wsTwp/0M2jf+B8X/AMVR9XrfyP7mHt6X86+9HQUVz/8AwsTwp/0M2jf+B8X/AMVR/wALE8Kf9DNo&#10;3/gfF/8AFUfV638j+5h7el/OvvR0FFc//wALE8Kf9DNo3/gfF/8AFUf8LE8Kf9DNo3/gfF/8VR9X&#10;rfyP7mHt6X86+9HQUVz/APwsTwp/0M2jf+B8X/xVH/CxPCn/AEM2jf8AgfF/8VR9XrfyP7mHt6X8&#10;6+9HQUVz/wDwsTwp/wBDNo3/AIHxf/FUf8LE8Kf9DNo3/gfF/wDFUfV638j+5h7el/OvvR0FFc//&#10;AMLE8Kf9DNo3/gfF/wDFUf8ACxPCn/QzaN/4Hxf/ABVH1et/I/uYe3pfzr70dBRXP/8ACxPCn/Qz&#10;aN/4Hxf/ABVH/CxPCn/QzaN/4Hxf/FUfV638j+5h7el/OvvR0FFc/wD8LE8Kf9DNo3/gfF/8VR/w&#10;sTwp/wBDNo3/AIHxf/FUfV638j+5h7el/OvvR0FQTf8AIR0z/ru3/oqSsb/hYnhT/oZtG/8AA+L/&#10;AOKqSw8V6Jrms6dBpusWGoTrKztFa3SSsF8pxkhSTjJHPuKmVCrFXlBpejKjWpydlJfefnjRRRWJ&#10;qe9/Gb/kTvhf/wBi9B/6LjrkNA+GviLxRYi80uwS7t87dy3MQIPoQXBH4iuv+M3/ACJ3wv8A+xeg&#10;/wDRcdcJ4X8Zat4Pnml0y5MJlQo6kZU++PUetfrOTe1/sqn7G3Nrvt8T7H5nmvs/7Sqe1vbTb/Ci&#10;tr3h2/8ADN8bPUokguQMmNZkkI+u0nFdB4A0bQNatdbOr2mpTTWFlJfo1lfRwqyoUGwhoX5JYndn&#10;8O9cjc3Mt5cSTzyNLNIxZ3c5LE9zXT+CfFWkeGbXVUv9JvdRm1C2ezZ7fUEt1SJipOAYXy2V65xz&#10;0717lZVHRstZabafr+p49J01Vu9I+ev6foLoHw/l8S2CajDqOn6XZz350+BdQmfe0u1WVfkjPUMB&#10;uwBkHO3irfhz4f2Wp6P4lm1PXLXSL7SlVfInWc+W3nxxlpPLhcFTuKjac7sEjbzWbZeL47DSbGwi&#10;smMVpqx1NWebLMNqKIz8vX5Pve/SrFl42tl1XxNLf6bJc6fru7zreC6EUseZ1mUrIUYZBUDlTkE9&#10;KwmsS722urWte1/Puu5tF0Fa/wCvby7Mr6P4Gm1aza8fVNO0+ya6Nnb3N48ircygAlUAQkABlJZg&#10;oG4ZIp+lfD29v/7dN1eWWjposiw3rX7uPLYuyYARWLEMpGACfrzjU8KfFO48MaLLpETatBYC6e7g&#10;/szVns5VLKqlZGVCJFwi/wAIIOcEZNYjeMJJdN8R200LSy6zcRXDzvOzshR3Y5LZZyd/UnPGTnNO&#10;+KcpK1ldW22ur/hffrsK2HSi93rffe2n4/huaGkfDaXWbYXUOu6RHZvfnTYLiZ5kWebarLtHlbgD&#10;uHLAY744zW034fXt3DLLeX1ho0aXjWCNqEjAS3C43RrsVum5cscKNwyeah03xd/Z2iabp/2TzPse&#10;qf2l5nmY3/Ki7MY4+51z36V0ul/GW8sItStyNUtbW51GbUo10nVns3R5MbkdlUiRflXsCOcEZNTN&#10;4uN+RX+4qCwztzafeUdA+HVpe6X4ofVtbtdG1HR8I1tcLOfKcTpGxk8uFwV+ZlG053YyNvNcTMix&#10;SuiyLKqsQJEztYeoyAcH3ANdLpPjOKC88QNqtlPqNpraFblI7spMD5yyhhK6yEncgyWDZyc881zU&#10;xjaVzErJEWOxXbcwHYE4GT74H0rpoqqpS9o+1trbL5733Oeq6bjHk87733fy2Oq0fw/pFr4Q/wCE&#10;h1sXtxFPetY2tpYypCxZEV5HZ2R+AHQABeSTyMVHovgSTxBA15DqNnp1hLeGys5NTdka4lwDsARW&#10;AIDJkkhRuHzUzRPFdnbeHpND1jTJNT077T9sg+z3X2eWGUqFbDFHBVgq5BH8IwRVvRPHGn2Wnx2O&#10;oaGb60tdQbUbKOG7MPkuwUMjEqxdCI4+OG+X73JrCXt1zOKd7+W3Syb++/n5G0fYvl5mrW89/PT7&#10;reXmGk/DDUNRgaS41DTtJI1FtK8u/kcMbkAHZhEb1xuPAxyRxmbw58P7LU9H8SzanrlrpF9pSqvk&#10;TrOfLbz44y0nlwuCp3FRtOd2CRt5qrN8Qp7uOM3NqJbn+25NallWTaHd9uUAwccqTnJ69OKLLxtb&#10;LqviaW/02S50/Xd3nW8F0IpY8zrMpWQowyCoHKnIJ6VMlipJ3022t3137ruUnhk1bz3v28vPsVfD&#10;/gqTxBa6teLqmn2VhphjE91dtIqEOxVSoVCxyR0255HHXFjSvh7Nq0bzx6zpcNm139htbq4eVEu5&#10;sA7YwY9wGGXJcKBuGSM1n2niKOx0HXNKitWMWoywOkjy5aIRsxAPyjcTu68dOlaXhzxpZaZo9tp2&#10;qaQ2qwWd8dQtfLuvIKSMqKyv8jbkPlpwNp44IzWlT6wuZx76bbWX4389jOHsPdUu2u+9/wDL8S74&#10;etpLbwv480m/sbXztPtVlDS2kTXEE4vLeJsS7d4GCw2htvJ45NcLXU6Z4326v4hu9Ws21CDXo5Ev&#10;YoJvIfLTJNuRyrBSHReqkYyK5mYxtM5iVkiLHYrtuYDsCcDJ98D6VrRjOMpcy3s/LZJ/ijOrKMox&#10;5Xtp+L/Q9G8PfDLT9c8G6Rq/2m5S4e6lfUFBUpHYxf6yVBjIK8dSQS4qvr/wrFl4j1i3g1O103Sr&#10;bUpNOtJ9WlbdcSLg7R5aHkBlyxCqNwyRmudn8X3LeGtN0i3820FqLlZZYpiPPSZkJRlAHA2Dgkg/&#10;hXZf8LzvHutWJj1SxtbzUJdRjj0nV3tHjeQKGR3VCJF+Rf4QRzgjJrglHGRk5Rd076aaa6fh+Hmd&#10;sZYSUVGSs9Nde2v4/ictafD69kt9Rmvryy0ZLG8/s+T7e7jdcfNmMbFbGNp5bC+9QaL4Mm1fSbnU&#10;pNRsNMs4Z1tRLeO+JJSpYIuxWxwPvNhfetTwv8RV0HWLzU7i1vrm6uLk3LGDU5IhLlsmOcMr+chP&#10;XOGOTljmovBvj2Hwtfz3jWFy8sk4mEdjfNaxOM58qVNrB4/9ng4JGa6JSxNpWWultvmv+CzCKw94&#10;3fe+/wAv6RmeHfCv/CQyiL+1tN0+Z5RBDHeSvmZz0A2K2ByPmbavv1rQ0X4a6jqw/fXljpLvfHTI&#10;Uv5GUz3IxujXarY27lyzYX5hzWp4N+LLeErNoo7G5il+3tfB9Lv2shJkKPJlCqS8Y28KGXG5uua2&#10;vCHimy8R6iZtWt7GO1ttcfWITc6ots1t5rKZMqy5nT92nyph8r71jWq4mDk+W0fl+H4b/I1pUsPP&#10;lXNd/P8AH/gfM5C0+HV3Kbk3WpadpkMV8+nRzXkjhJ50xuVNqMcDKkswVRuGSM1zeo6fcaTqFzY3&#10;cZhuraVoZYz1R1JDD8CDXoOn/GG40sapaRvqsVhPqU+oQNpeqPYyBpCMrIVVg64VeMAg5wRk15/q&#10;d/JqupXV7MWaW4laZy8jSMSxJOWYlmPPUkk9zXVQeIcn7VWXT+vzv8jnrKior2b1Ox8L+GNCufCd&#10;tqeqW2q3lzdat/ZscenXEceweWrbtjROXbLHjK/Wo5/hjKus+KrZdY0+2sfD919nnvbxnVWBkZFY&#10;KisScryACee/NU9K+Imq6D4ObQtLurzTWkvWu5bm0u3iMimNU8tlXGR8uck9+lZ1h4iNl4d1rS2g&#10;Mp1J4HM5fGzy2Y9Mc53eoxjvWXJiOaUk9366XWvZWVzTnoWimunprZ6eetjS0r4ezatG88es6XDZ&#10;td/YbW6uHlRLubAO2MGPcBhlyXCgbhkjNXfDvw9s9Q0nxNLqut2uj6hpAVTb3Cznyn8+ONjJshfK&#10;/MygKd27GRt5qp4c8aWWmaPbadqmkNqsFnfHULXy7ryCkjKisr/I25D5acDaeOCM0zTfHC/2h4jm&#10;1iyfUINeDfa0tpxbyBzOs25GKOB8y9Cp4JomsS+ZK+67d+ny3vbXbQIvDqzfn37f57WvpvqM0LwF&#10;ca5am6Gp6dY2r3Zsbaa8eRFupsA7UwhI4ZSS4UDcMkZplj4EvJo9Qmv7uz0S3sbn7HLNqDOB5/P7&#10;tQiuxI2nOBgdyMireheNdO07TItPv9Gk1K0tL9tQslF55TRuwQMkh2HepEceQApyDgjNEfj2LUbf&#10;VbfX9OfU4L6/bU82tz9mkinbO4hijgqwPII/hGCKbeJu7LT5d+mvbe/XYSWHsrvX5/j89rfMg0T4&#10;f3Ws27XDalpunwNeGwglu5m23M4AJRCitwAync2F+Yc81peHraS28L+PNJv7G187T7VZQ0tpE1xB&#10;OLy3ibEu3eBgsNobbyeOTVXQ/HGn2OnRWGo6Ib+1tdQbUbOOK7MPlOwQMjEqxdCI044Py/e5NQaZ&#10;4326v4hu9Ws21CDXo5EvYoJvIfLTJNuRyrBSHReqkYyKUlXndSWiaa26Nba9t79dtBxdGNrPVpp7&#10;9V1+fboctRT5jG0zmJWSIsdiu25gOwJwMn3wPpTK9I4AooooAKKKKACiiigAooooAKKKKACiiigA&#10;ooooAKKKKACiiigAooooAKKKKACiiigAooooAKKKKACiiigAooooAKKKKACiiigAooooAKKKKACi&#10;iigAooooAKKKKACiiigAooooAKKKKACiiigAooooAKKKKACiiigAooooAKKKKACiiigAooooAKKK&#10;KACiiigAooooAKKKKACiiigAr1r9mD/kqKf9ec3/ALLXktetfswf8lRT/rzm/wDZa8bOP+RfW9D1&#10;Mr/32l6ngFFFFfjB+sn6EfCXwrovibwd4c/tjR7DVvI8Pab5X261Sby8xtu27gcZwM49BXb/APCq&#10;/BX/AEKGg/8Agsg/+JrnPgT/AMidof8A2L2l/wDot69MrWFarBcsZNL1MpUqcneUU36HLf8ACq/B&#10;X/QoaD/4LIP/AImj/hVfgr/oUNB/8FkH/wATXU0Vf1it/O/vZPsKX8i+5HLf8Kr8Ff8AQoaD/wCC&#10;yD/4muU+I2j+EPh3oU2rj4VQeIrK2hluLttJ0/TgbaKNdzOwuJYtwwDgJuPB46Z9UrmviZpF34g+&#10;G/ivS9Pi+0X99pN3bW8W4LvkeF1VckgDJIGSQKPrFb+d/ew9hS/kX3I4rwXbeBPFmm6feX3w30/w&#10;mNUKDTIdctNMEt/uiMo8lYJZckIrMVOGAUnGASNTU9H+Emix3Umo2XguwjtLgWlw11FaRiGYxeaI&#10;nLAbX8sh9p52/N05rnfifoVxon7OFneTtFYa54O0+01m3eaQBY7qzRXMZYZGHCyREjIIkPrXBeI/&#10;DWp6F8NfhVd6joq6v4m1bxtD4g1LTXdEaS6mhup2iBfC7ol2xpuIH7pMkDkH1it/O/vYewpfyL7k&#10;exLoXwofwz/wka6f4Nbw9s8z+1hBaG025xu83GzGeM561LaeF/hff+HW1+20jwjcaCsL3B1SK2tW&#10;tREoJZ/NA27QAcnOBg15HrPwc8Y6z4ck1a3srvQ7pvHD+KV8P2M9i11Fbm0+zhVaZZbUzeZ/pGG3&#10;JuY4YNhx3vw+8Faj4W+GvjQ3Wh6lr2o6zPd6i2h+I7nTzJfO9uieRJ9miW2iEpjwQA65dmZjuIB9&#10;Yrfzv72HsKX8i+5HXWfw38BajZwXdp4X8OXVrPGssM8On27pIjDKsrBcEEEEEda5/wAfaV8Pfh9p&#10;1hcXPgTTtSutRvY9OsdP0/SbZp7q4cMwRd+xB8qOxLsoAU5Nd74aR4/DmlJJpcehyLaRBtLhZWSz&#10;OwZhUqApCfdBUAcccVwPx+8Jax4v8P6DBpmnTavaWmsw3mo2NjdJaX0tuiSY+zTsyeVIJDE24PGx&#10;VWAdc8n1it/O/vYewpfyL7kP8BaP8PfiDpN1eWngbTNPns7uWwvLC/0m2We1uIyN8b7QyngqQVZl&#10;IYEE1c8ZeFPh94H8I634i1DwhoQsdJspr6fbpkGSkaF2A+XrheKp/ADwnrHg7wnqtpqthJpcE+r3&#10;N3p9jd3CXN5DbSbSBczozCWUv5rFy7nDKC7EZroPi54Nk+Inwt8W+GIZBDcatpdzZwyN0WR42VCf&#10;YMRmj6xW/nf3sPYUv5F9yPP9Xh8M+BvA3hPUPEXw00rVPEWtT21gdL0HSrNSLuWNn2Kbh0UKuxhu&#10;ZxnGcDOB0ekeGvBlx4futX174caZ4LgtmbzU12004FYwAfNLwSSxhOSOXB+U5AGCeY+Luj658Uvh&#10;t8PtQg8M61cXUOr2Wq6lo9jeDTdQgRYZRKqSPNAUdXcDiRSeoJFN13wNqniH4b6dDpnhbX7WTSfE&#10;NrqsmgeL9bS/n1KKJlZlE7XVyoGTuRXkA3xDIUHcT6xW/nf3sPYUv5F9yDxrqPw40fSvCGs6Lo/g&#10;fUdA1bW00+61QWttLbRweTO7usq4UFTEOSSAM5Hp1y6P8JW8L/8ACSrY+Cz4c27/AO1xFafZNu7b&#10;nzsbMZ469eKxvF3hbVPiDbeCbp/B39ji08WQare2F3NbPKsMcEqieXy3ZC28xgBWc4CnsQvM3/wu&#10;8S2Mcl/BoK6jFp3xCm8SxaKlxChvrR7d4w0ZZggcSymYLIy/NHzgkGj6xW/nf3sPYUv5F9yPT9H8&#10;C/DrxFpsGo6V4e8L6np9wu6G7s7K2likGcZV1Ugj6GqfjLwp8PvA/hHW/EWoeENCFjpNlNfT7dMg&#10;yUjQuwHy9cLxUfwU8Lap4c03xNd6rpy6LJrmu3OrQ6SJUkNlE6xqEYxkpvYxtI2wkbpTyetbHxc8&#10;GyfET4W+LfDEMghuNW0u5s4ZG6LI8bKhPsGIzR9Yrfzv72HsKX8i+5HM6d4b8EaD4J0bVPHOgeC/&#10;D9/cwRm6Mtnb29uk5jLtEjSddoV++SEJwO0mp2HwktfBx8SeX4Es9ElXbBrd1DaGx3klVPmZVWG7&#10;jAYZxjIrkfjPq994j8H/AAf1WXw3Nc6lN4nsLuXQrxRBKJVtbh3ixJhQ6sDt3EKWUfMAd1WNP8Pe&#10;KNB+GnxDkXwbfz6j4t1W9ubXw/YXVn5thHNbJEGld50i5eIyOI3cgzcbuTR9Yrfzv72HsKX8i+5H&#10;Y3Hhj4Z6HoFhqWs6d4MtrW4RNuoSWdtb207GMvmMtkYKqzAbm+UHk4zTDpXwjHhYeJvsfgr/AIRw&#10;jcNY8q0+x43bc+djZ97jr14rkl8Ia/4v8CfCmw1Dwhd6XP4b1uwkv7TVJ7OT91b2kim4UxTSKy+Y&#10;ygDO/IztA5rI1f4e674fkj1Q6PDeQWPxDuNet9EN3bxHULeW1eJTEXdYxKJZTKqOy5MZ6Eg0fWK3&#10;87+9h7Cl/IvuR2mvaB4K1DwBreueCfDvg3xDeWdvLLbiKzt54JpUTf5RaPoWGBnPG4HBHB2/C/gz&#10;4f8Ai7w1pOu6f4S0J7DU7SG9t2OmQZMciB1P3fRhXm/wh1O+0r4R/E/V7Dw+4vZvEGsT2WkWAE5k&#10;lLBFjBjypPmgqzKSoIc7sDNevfDLwkfAPw38K+GWlEz6NpVrp7Sjo5iiVC34lc0fWK387+9h7Cl/&#10;IvuRR1XwF8PNBsJb7U/DvhjTrKLaJLm7sbeKNMkKMsygDJIA9yBWJYx/BjVNG1DV7NfAl3pOnv5d&#10;5fwCyeC2fj5ZJB8qHkcEjqKvfHzwdeeP/hTrGgWFkupXF5Jag2ruirJGtzE8gJYgY2K3BPOMVkfH&#10;z4eax4v0Pwq3h1rmJtA1mLUnstNNqk0sawzRgQi6jeDejSo6iRdvycFW2sD6xW/nf3sPYUv5F9yN&#10;NtG+Eq+GP+Ekax8GDw7t3/2uYbT7Jtztz52NmM8Zz1pdP0X4Tava29zY2Hgy9trm5FnDNbw2kiSz&#10;lN4iUgEFyvzbRzjnGK82t/hR4i0zw5pGrRaTq+s3tt4yHie80TWrvThd3SG0a3O37OkVqjq7LME3&#10;EFkLF9zcYfgzw7rmp6DrOpaX4Yxf6N8TptZm8P21xAkpjMKq6K7MsXmAT7iN4UkMAx4JPrFb+d/e&#10;w9hS/kX3I9quvDXwtsdO1DULnSvCFvYadKYby6lt7VYraQYykjEYRhuXhsHketRHRfhMPDH/AAkh&#10;sPBg8O7d/wDa5htPsm3O3PnY2YzxnPWvJtV+E3jnxB4cn1B9PvNF1CHx5N4lXS7K6sZbma1a2MUe&#10;xp1kt/NVnV9sg25jOGB2ON7T/hTf2/w41H7Xo/iTUtVu/EaeIFgudQ0xNShmVIws0YijSzDbo93l&#10;MSp3Mxcs2KPrFb+d/ew9hS/kX3I3PHes/Bj4e/D6TxnqOmeE5tDMbPay2sFk325gCfLtyxCyOQrY&#10;UNzg+lWNV0nwJrnw51nxF4C0LwT4omtbeaS1e1tbe5tp5Y13GEvF0Jxtzn5SwJBxg5974I8ZeLf2&#10;cfGHh3U7SC38Sapb6hHZwS+RHI6uzmD7SYP3ImYY3tH8uTn1rtdY8W6zJ8Mtb1f/AIRLVtP1qO1m&#10;W30SfyJ7iabbiMD7PJKm1mIGSwwMlgoFH1it/O/vYewpfyL7kQ+F/Bnw/wDF3hrSdd0/wloT2Gp2&#10;kN7bsdMgyY5EDqfu+jCtP/hVfgr/AKFDQf8AwWQf/E0/4ZeEj4B+G/hXwy0omfRtKtdPaUdHMUSo&#10;W/Ermumo+sVv5397D2FL+Rfcjlv+FV+Cv+hQ0H/wWQf/ABNH/Cq/BX/QoaD/AOCyD/4mupoo+sVv&#10;5397D2FL+Rfcjlv+FV+Cv+hQ0H/wWQf/ABNH/Cq/BX/QoaD/AOCyD/4mupoo+sVv5397D2FL+Rfc&#10;jlv+FV+Cv+hQ0H/wWQf/ABNH/Cq/BX/QoaD/AOCyD/4mupoo+sVv5397D2FL+Rfcjlv+FV+Cv+hQ&#10;0H/wWQf/ABNH/Cq/BX/QoaD/AOCyD/4mupoo+sVv5397D2FL+Rfcjlv+FV+Cv+hQ0H/wWQf/ABNH&#10;/Cq/BX/QoaD/AOCyD/4mupoo+sVv5397D2FL+Rfcjlv+FV+Cv+hQ0H/wWQf/ABNH/Cq/BX/QoaD/&#10;AOCyD/4mupoo+sVv5397D2FL+Rfcjlv+FV+Cv+hQ0H/wWQf/ABNH/Cq/BX/QoaD/AOCyD/4mupoo&#10;+sVv5397D2FL+Rfcjlv+FV+Cv+hQ0H/wWQf/ABNH/Cq/BX/QoaD/AOCyD/4mupoo+sVv5397D2FL&#10;+Rfcjlv+FV+Cv+hQ0H/wWQf/ABNH/Cq/BX/QoaD/AOCyD/4mupoo+sVv5397D2FL+Rfcjlv+FV+C&#10;v+hQ0H/wWQf/ABNH/Cq/BX/QoaD/AOCyD/4mupoo+sVv5397D2FL+Rfcjlv+FV+Cv+hQ0H/wWQf/&#10;ABNH/Cq/BX/QoaD/AOCyD/4mupoo+sVv5397D2FL+Rfcjlv+FV+Cv+hQ0H/wWQf/ABNH/Cq/BX/Q&#10;oaD/AOCyD/4mupoo+sVv5397D2FL+Rfcjlv+FV+Cv+hQ0H/wWQf/ABNH/Cq/BX/QoaD/AOCyD/4m&#10;upoo+sVv5397D2FL+Rfcjlv+FV+Cv+hQ0H/wWQf/ABNH/Cq/BX/QoaD/AOCyD/4mupoo+sVv5397&#10;D2FL+Rfcjlv+FV+Cv+hQ0H/wWQf/ABNH/Cq/BX/QoaD/AOCyD/4mupoo+sVv5397D2FL+Rfcjlv+&#10;FV+Cv+hQ0H/wWQf/ABNH/Cq/BX/QoaD/AOCyD/4mupoo+sVv5397D2FL+Rfcjlv+FV+Cv+hQ0H/w&#10;WQf/ABNH/Cq/BX/QoaD/AOCyD/4mupoo+sVv5397D2FL+Rfcjlv+FV+Cv+hQ0H/wWQf/ABNH/Cq/&#10;BX/QoaD/AOCyD/4mupoo+sVv5397D2FL+Rfcjlv+FV+Cv+hQ0H/wWQf/ABNH/Cq/BX/QoaD/AOCy&#10;D/4mupoo+sVv5397D2FL+Rfcjlv+FV+Cv+hQ0H/wWQf/ABNH/Cq/BX/QoaD/AOCyD/4mupoo+sVv&#10;5397D2FL+Rfcjlv+FV+Cv+hQ0H/wWQf/ABNH/Cq/BX/QoaD/AOCyD/4mupoo+sVv5397D2FL+Rfc&#10;jlv+FV+Cv+hQ0H/wWQf/ABNH/Cq/BX/QoaD/AOCyD/4mupoo+sVv5397D2FL+Rfcjlv+FV+Cv+hQ&#10;0H/wWQf/ABNH/Cq/BX/QoaD/AOCyD/4mupoo+sVv5397D2FL+Rfcjlv+FV+Cv+hQ0H/wWQf/ABNH&#10;/Cq/BX/QoaD/AOCyD/4mupoo+sVv5397D2FL+Rfcjlv+FV+Cv+hQ0H/wWQf/ABNH/Cq/BX/QoaD/&#10;AOCyD/4mupoo+sVv5397D2FL+Rfcjlv+FV+Cv+hQ0H/wWQf/ABNH/Cq/BX/QoaD/AOCyD/4mupoo&#10;+sVv5397D2FL+Rfcjlv+FV+Cv+hQ0H/wWQf/ABNH/Cq/BX/QoaD/AOCyD/4mupoo+sVv5397D2FL&#10;+Rfcjlv+FV+Cv+hQ0H/wWQf/ABNH/Cq/BX/QoaD/AOCyD/4mupoo+sVv5397D2FL+Rfcjlv+FV+C&#10;v+hQ0H/wWQf/ABNH/Cq/BX/QoaD/AOCyD/4mupoo+sVv5397D2FL+Rfcjlv+FV+Cv+hQ0H/wWQf/&#10;ABNH/Cq/BX/QoaD/AOCyD/4mupoo+sVv5397D2FL+Rfcjlv+FV+Cv+hQ0H/wWQf/ABNH/Cq/BX/Q&#10;oaD/AOCyD/4mupoo+sVv5397D2FL+Rfcjlv+FV+Cv+hQ0H/wWQf/ABNH/Cq/BX/QoaD/AOCyD/4m&#10;upoo+sVv5397D2FL+Rfcjlv+FV+Cv+hQ0H/wWQf/ABNH/Cq/BX/QoaD/AOCyD/4mupoo+sVv5397&#10;D2FL+Rfcjlv+FV+Cv+hQ0H/wWQf/ABNH/Cq/BX/QoaD/AOCyD/4mupoo+sVv5397D2FL+Rfcjlv+&#10;FV+Cv+hQ0H/wWQf/ABNH/Cq/BX/QoaD/AOCyD/4mupoo+sVv5397D2FL+Rfcjlv+FV+Cv+hQ0H/w&#10;WQf/ABNH/Cq/BX/QoaD/AOCyD/4mupoo+sVv5397D2FL+Rfcjlv+FV+Cv+hQ0H/wWQf/ABNH/Cq/&#10;BX/QoaD/AOCyD/4mupoo+sVv5397D2FL+Rfcjlv+FV+Cv+hQ0H/wWQf/ABNH/Cq/BX/QoaD/AOCy&#10;D/4mupoo+sVv5397D2FL+Rfcjlv+FV+Cv+hQ0H/wWQf/ABNH/Cq/BX/QoaD/AOCyD/4mupoo+sVv&#10;5397D2FL+Rfcjlv+FV+Cv+hQ0H/wWQf/ABNH/Cq/BX/QoaD/AOCyD/4mupoo+sVv5397D2FL+Rfc&#10;jlv+FV+Cv+hQ0H/wWQf/ABNUNT8F+HvDl3pdzpOg6Zpdy9yY2msrOOFyphkJUlQDjIBx7Cu4rA8W&#10;fe0j/r8P/oiWplXqyVpTbXqyo0acXdRX3H5bUUUVian6OfAn/kTtD/7F7S//AEW9emV5n8Cf+RO0&#10;P/sXtL/9FvXplJAFFFFMAqrqeqWWiafPf6jdwWFjbqXmubqVY4o1HUszEAD3NWq8g/aQiSPTvA+o&#10;6jE03hjTPE9rea2vll40thFMqSSKAcxpO1u7cYG3ccBaAO8RfCPxU0SyvFGi+L9HScXNrOPJvrdZ&#10;kyBIjfModckbhyMmtm+0qy1N7V7yzgu3tJhcW7TxK5hlAKiRMj5WAZhkc4Y+teLfFHx1oep+FvD+&#10;p+HteWy8F3/iSODxF4h0OcwKLf7PId/2qPG1DKtrE0yN8oJXcMHHFDxhfN4LsDd+KNWi+G7eN5rJ&#10;vE5v5Y520cWrtEzXgIkERvAIvP35KBfnwc0AfRXhTxjZeMDrIs4p4v7K1KbS5/PVRuljCliuCcr8&#10;wwTg+wrer4zsfEeqaT8LtRn8M6tPc+Hbj4iXcWo6ze6pNZN/Z/ksUeS9jikliRpFgUzhSSGBLDeX&#10;HrXwz1ae4+CfjW78R+KlHh+I3zWutaDrFzqc1jYC2VmaO+kgSSeSNjMyyBXxhRlmU0Ae5VR1rXNN&#10;8NaXcalq+oWuladbjdNeXsywwxjOMs7EADJHU1V8Gy2k/hDQ5bC/udVsXsYGt7+8YtPcxmNdsshI&#10;BLsMMSQDkngV5l+0qxsrbwBqt1LDbaHpniaK51G6u4jJbWo+y3KQTzqGX90lw8DHLKBwcrjIAPWd&#10;H1nT/EOmW+o6VfW2p6fcLvhu7OZZYpV9VdSQR7g1crx39mfNxonjTUbdo5dF1LxRd3elz28Rjgnh&#10;McKySwqScRvOtw68kENnJzk+xUAFFFFABRRRQAUUUUAVb7SrLU3tXvLOC7e0mFxbtPErmGUAqJEy&#10;PlYBmGRzhj61aoooAKo61oWm+JdMn03V9PtdV06cbZrS9hWaGQZzhkYEHkdxV6igCrpelWWh6fb2&#10;GnWdvp9jboEhtbWJYoo1HQKqgAD2FWqKKACiiigAqrY6VZaW1ybOzt7Q3UzXE5giVPOlIAMj4HzM&#10;QACTzwKtUUAFFFFABRRRQAUUUUAFFFFABRRRQAUUUUAFFFFABRRRQAUUUUAFFFFABRRRQAUUUUAF&#10;FFFABRRRQAUUUUAFFFFABRRRQAUUUUAFFFFABRRRQAUUUUAFFFFABRRRQAUUUUAFFFFABRRRQAUU&#10;UUAFFFFABRRRQAUUUUAFFFFABRRRQAUUUUAFFFFABRRRQAUUUUAFFFFABRRRQAUUUUAFFFFABRRR&#10;QAUUUUAFFFFABWB4s+9pH/X4f/REtb9YHiz72kf9fh/9ES0mB+W1FFFMD9HPgT/yJ2h/9i9pf/ot&#10;69MrzP4E/wDInaH/ANi9pf8A6LevTKSAKKKKYBRRXl3x31fUraHwTolhqNxo9v4j8RwaVe6hZyeX&#10;PFAYJ5isb9UaQwrHuHI3nBBwaAPR77VbLTHtVvLyC0a6mFvbieVUM0pBIjTJ+ZiFY4HOAfSrVeFf&#10;GDwzd+E9N+HOn6Df3N5cnxlbtayeILya+8jda3AO53bzZFXltrPkkldyjG2nq37QHiLQfCsVvd2V&#10;pc+KH8Vz+Fzd6fpd5dWw8uF7g3Is4TJO37pP9UrE7iSXCgkAH0DVXUNVstKEBvby3sxcTJbwm4lV&#10;PMlY4SNcnlieAo5NeL2nxu8TyeBo5ZdEEHiK78SReHLC61PS7zTLS58xVdbz7PcATLGFZ12ZOXjK&#10;h8ENUPx11PXvDPgbwlfeIo4dd1Gz8X6bIqeHbKRGu1EmVVIHkcq5OVx5jDocjJAAPeKK8dg+J3i/&#10;Wfg1pvi7RrPTdRv9VuYnWKytJ7tNMtHkw5kiVlluZYgCHRPLJYEBRtOZ4vi3qDaB4IuYbnStVn1b&#10;xGNDv5re1nt1QBJy2IJWEkEoMSgpIW2kkc8GgD1uivnnxf8AHfxhZx6pHosOhpcWuvatpyve200q&#10;GCzsGulyFlU72ZdhbOADnbxg9f8ADb4geLfHXhjxhG0Wix+J9OMa6cwjmSzZp9PguoBMNzPhWn2O&#10;ykbgm4BSdoAPV6Kp6N/aH9kWP9rfZv7U8iP7X9j3eR520b/L3fNs3ZxnnGM15n+0Bq+o20XgjRrG&#10;41C0t9e19bK9fSrj7PdSwpaXNx5EUu5fLaR4ETcHXhj8y5yAD1iivnjwv8SfEHgv4ceONQknfVLH&#10;wd4mltXj1uczXs2nCKCVoVn34e4jNwyKWL7zEEyS28dGnxh1Sb4TaT4snvdG0q48Q3Y/sqIWVzqL&#10;RwOGeKLyLdjJc3IRCXSMoAd4ziMlgD2SivFvCPjGx+MPwz1rUvF8+oaRH4b1G6hvbvSrnUtBLiBN&#10;xlaMSRzxqY3BMUhOCO+AarfDfwjby/Ai31Txnq/iW0tZ2uPEkhk8TajFcWFs4Z4oHuFnErLHAUDK&#10;zkbwzYzQB7RfarZaY9ql5eQWjXcwt7dZ5VQzSkFhGmT8zEKxwOcKfSrVfKbaZ4i034V/Ca9W7un1&#10;zWvGkWp20XiS+ub77BFcQXRghdpJGkYRQmMFN4LOG5Xdke5fCjxnqviu38S2Oux2f9seHtYk0i4u&#10;NOR47e5xDDMkqI7MyZSdAVLNhlbk0Adjqep2ei6ddahqF3BY2FrE09xdXMgjihjUZZ3ZiAqgAkk8&#10;ACotE13TfEulW+p6RqFrqum3K74LyymWaGVc4yrqSGGQRwe1cL+0p/ybv8Tv+xZ1L/0mkq18R/G9&#10;/wCCvC+grpNvbXGr6xqFppFm16WFvFJL/wAtJNvJVVVjtBBY4XIzkAHfUV5d4t8X+M/CGk+GdKml&#10;0K88UeINbGk22opaTR2USeRLcNK8BlL5CQSKIxL8xKncMkDn9V+NPijS/hN421UWOk3PizwxrK6K&#10;wCyJY3bmS32yBdxdAY7lcjc21geWA5APcaK8q8f+K/HXw0+E+ua9eXPh/XPEEEtuLOG20+e0tVEk&#10;0cRSTdcSMx+c/OCvb5eOc/4h/Ebxj8K/D2ipqs+l6zrmvauunWkuk+H76SKyTyJZnZ7eKWaa5IWF&#10;8BNmcgnaAxAB7LRXhtp8bvE8ngaOWXRBB4iu/EkXhywutT0u80y0ufMVXW8+z3AEyxhWddmTl4yo&#10;fBDVN8ebn4g6J+z54tvE8Q6Tp+uWNpPNJqOm2FxH5sIjJHkr9pDW8uf498oG3OPmwoB67rviDS/C&#10;2k3Gqa1qVppGmW4Bmvb+dYIYgSACzsQBkkDk9SKn0/ULXVrC2vrG5hvLK5iWaC5t5BJHLGwBV1Yc&#10;MpBBBHBBrnmttctfA2qx+IdR0/VNR+zTk3GmWD2UO3YcDy3mmOR3O/n0FZnwC/5IT8OP+xb03/0l&#10;joA7yiiigAooooAKKKKACiiigAooooAKKKKACiiigAooooAKKKKACiiigAooooAKKKKACiiigAoo&#10;ooAKKKKACiiigAooooAKKKKACiiigAooooAKKKKACiiigAooooAKKKKACiiigAooooAKKKKACiii&#10;gAooooAKKKKACiiigAooooAKKKKACiiigAooooAKKKKACiiigAooooAKKKKACiiigAooooAKKKKA&#10;CsDxZ97SP+vw/wDoiWt+sDxZ97SP+vw/+iJaTA/LaiiimB+jnwJ/5E7Q/wDsXtL/APRb16ZXmfwJ&#10;/wCRO0P/ALF7S/8A0W9emUkAUUUUwCsfxX4R0jxxokuka5ZJf2ErI5jZmVldWDI6OpDIysAQykEE&#10;ZBFbFcB+0Dqd5ovwI+Imoafdz2N/a+Hr+e3uraQxywyLbuVdGUgqwIBBHIIoA07L4WeGrCy021Sz&#10;uJ007UBqtvLd39xcTfagjRiV5ZJGeQhGK/OzDGOOBhL/AOFPhbU9N1GxuNL3QX+onVpmS4lSRbsg&#10;Dzo5FYPE+FGDGVxzjqa57xl4nuvhl4T8IaL4eibUNZ1zUIdH0+TWrye6WN2jkmkmnkd2lkCRxSHB&#10;bJIVcgHIwvil4k8WeDdK8BzatcjUNQfxZBbSJ4YiktxqELW85ERhklbblwAVaRk+VWLAZ2gHen4U&#10;eFpPCdx4bm01rvSriYXEou7qaed5gVKymd3MpkUohD79w2rgjAp9v8L/AA5b6VYacbS4ubey1CPV&#10;IXu7+4uJjdRkFJHlkkZ5CMAYdiMADGABWDH8dtGk8Mw6mdK1hdSl1Z9CTw+YYzftfJuLQACQxcIj&#10;Sb/M2bBu3YqY/HDRIvCt1rFxY6pa3ltqS6LJobwK1+L9tmy3Co5RmZZEYMHKbWDbgMkAGrP8KPC8&#10;9nqtqNPlt4dTvjqc/wBkvZ4GW6IAaaJkcGFjjJMZXJLE5LEmGT4OeEZfCCeGTpci6Ul19uUpezrc&#10;i53+Z5/2kP53m7iT5m/dz1rjfir8Q7m28KeFNYuI9U8EonirT4L+LU5o4GSDfmQSPFI0bRFepDsv&#10;UHkEDpLv41aXaeCbTxP/AGRrD2eoX0djpdt5EcdxqLSsFheNXkUIj9VMpj4GSBkZAJrL4G+CdOsP&#10;scGjFbc3F1dsGvJ3ZpriAwTuzFyWZ42YEk9SW+9zWnH8MPDMWi6/pC6bjT9egFtqMPny/v4xbJbB&#10;c7sr+5jRcqQeM9STUFx8S7WwsfDk+oaRqumT65qa6TFZ3UUYmgnKyN+8w5XbiJvmRnByuMg5rmvE&#10;37RWh+GYLt/7F1zUpLbU7zS3hsYYS5e1tjczSDfKo2CMMRzuJGAuSMgHpOjaRaeH9IsdLsIvIsbK&#10;CO2t4txbZGihVXJJJwABkkmqHi/wZo/jvR/7M1u0N3aCVJ02SvDLFKhykkckbK8bqejKwI9azPh1&#10;8StP+JVlqM9jZX+nvY3CW8tvqMaJJh4Ip43AVmG14po2GSCMkMFIIGX8aviDqHw70DSruw+xWq3u&#10;pR2Vzq+qRSS2elxNHI5uJ1RlJXKKg+ZBukXLAUAadj8JfCenaRpOmQaVix0y+/tOCKS4lk3XWWbz&#10;pSzkzPuYvulLHcA33lBEF/8ABrwjqOnS2L6bNBA+pvrCGzv7i2kt7xwweWB45FaEsHfIjKgmRyQS&#10;7Z5Lx58X9e8GfAjUvGWnW+l+N763t5ZYb/w9JG2nFFUlZ3WS4VtmRhkjkkbJ4zzjt/8AhN7+PwyN&#10;UuPBfiC3vnm8mPRP9Elu3PZt0dw0KqcH5nlUDHOCQCAVbX4MeDrLwdrPhWHSGXQtZme41C1N3Oxu&#10;ZH2h2dy+87ti7ufm5zncc9B4p8KaX408O3ug6za/a9JvY/KuLYSPGJEyCVJQg4OMEZwRkHIJFeY+&#10;P/j7c6T8GPEXjDw34a1C91PSTcW1zp16sCNp08QJb7SpnQMg+X/Uu5IdSuRyOwk+JY0+z0CXWvDm&#10;saBc61qq6TBZXjWskqSMjuruYZ5ECERt0YtnHy0AaPjX4e6B8Q9OsrHX7Fry2srpL22EdxLA0M6q&#10;ypIrRsrBlDtg54OCOQCLHhHwbpHgXSTpui2ptbZpXuJDJNJPLNK5y8kksjM8jk9WZiTxzxXL6r8b&#10;tF0vSdUvfsGpXUtlro8OJZwRx+bdXh2bVjLSBAp3j5nZBwc44z0SeL3/AOEMvPEEmg6zDLa28076&#10;MbdXv2aMMTEiK5V3bbhdrlWJGDzQBN438JWfj7wZrvhnUJJ4bDWbGfT7iS2YLKscqFGKFgQGAY4y&#10;CM9jVS68AafrfgyLw34iln8TWqhN9zqAjjnkdGDJJmBI1R1IUq0aqQVBHPNbWjal/bGkWN/9lubH&#10;7VBHP9lvI/Lnh3KG2SLk7XGcEdiDXH/FTx3qfhWXwxo2gW9rP4i8S6l/Z1m9/uNvbhYZJ5ZpFUhn&#10;CxwthAykkqMgZNAFuf4R+FrvwuugXFlc3Ngtyt6ss+o3Ml2twv3ZhdNIZhIMABw+QOAccVJB8KfC&#10;1v4Pl8Lppf8AxJZpxdTQtcStJNN5ol8ySUt5juXUMWZiTjkkVzVh8ZrPTPCUN5eatpXjjU5dW/sW&#10;3TwUVkF1d7PM8kI8zLDIqB2ZXlwqruLDOBZ/4Xvop8NR6kumau+pSasdBXw+II/t/wBvClzBgyeX&#10;kRqZN/mbNg3bsUAdr4m8M6b4w0abSdXtvtenzNG7w+YyZKOsiHKkHhkU9e3pUXivwfpHjfSxp+s2&#10;n2u2WVZ4ykrxSQyr92SORCrxuOcMpBGTzzXHH48aKfD0F/HpWsTarNqzaEvh5IYhf/blVpGhIMgi&#10;GI1Mm/zNmzndyK5n4d6xcfEX4dfEuTUZ9cswuu6jFFFJezWt5ZLGqFYlkikDRhWBGI32nnBKtyAe&#10;hH4UeFpPCdx4bm01rvSriYXEou7qaed5gVKymd3MpkUohD79w2rgjAqzbfDnw/beEr/wy9nJe6Pq&#10;EckV5FqF1NdyXKyLtfzJZXaR8rgZLEgAAYwKz/glqF1q3wY8A319czXl7c+H7Cae5uJDJJLI1tGW&#10;dmPLMSSSTySa7WgDlB8PLWz8FXfhrStX1rS4LhWUXzX7393EDjcEkvPP4IG3BBABOADg1qeEPDNr&#10;4L8J6L4esZJpbLSbGCwgkuCDI0cUaopYgAFiFGcADPYVr0UAFFFFABRRRQAUUUUAFFFFABRRRQAU&#10;UUUAFFFFABRRRQAUUUUAFFFFABRRRQAUUUUAFFFFABRRRQAUUUUAFFFFABRRRQAUUUUAFFFFABRR&#10;RQAUUUUAFFFFABRRRQAUUUUAFFFFABRRRQAUUUUAFFFFABRRRQAUUUUAFFFFABRRRQAUUUUAFFFF&#10;ABRRRQAUUUUAFFFFABRRRQAUUUUAFFFFABRRRQAUUUUAFYHiz72kf9fh/wDREtb9YHiz72kf9fh/&#10;9ES0mB+W1FFFMD9HPgT/AMidof8A2L2l/wDot69MrzP4E/8AInaH/wBi9pf/AKLevTKSAKKKKYBX&#10;JfFzwleePvhV4x8M6fJBDf6zo93p9vJcsViWSWFkUuVBIUFhnAJx2NdbXN/EHxmfh/4UvtebRdR1&#10;23sY2nuINLa3EscKqzPJ++ljUhQvQMWORgGgDD8UeANS+IHg7QY9Qng8N+KdIu4dSs7nT5DfQWt1&#10;GGQffSIyo0bujAqhIdgCCAaL74da14it/DL6/wCJLe+1HR9cTWWltNN+zwyKsMkYhSMyuyD95u3M&#10;7nOexAGlofxL06+8Cw+LNbgk8F6VKizBvENzaxbY2AKOzxzPGobcMAvn1ANZHgH4t2XiLQfFOuar&#10;qek2eh6VrNxZQamtwqWzWyCMpI0rOVOd/wB4EA8YFAHP+Kf2bdO8WaTqNte3dlezy+JpPE1oNS0p&#10;Lu1jkeHyTDNbu2Jk2F+6HJUjaVBqzafs/Wtj4Eh0axudJ0HVbbV49dtbzw9oUNhaQXcYVVP2VWO9&#10;SgKNvdmIYjeMLt71/iD4Wj0G11x/EukLot0StvqRv4hbTEBiQkm7axwjng9FPoawfG3xz8E+Bfh5&#10;J41vfEOnXWglGa1ms72B/tzqGPlW7Fwsjna2FDfwn0oAqeKPhTffEDw1o+meLNZsdXls9attWn2a&#10;SI7WdIWDCAQtK5CnHVnc5J7YAhtPg/e6T4DvvCVjrlpNo63RfS7TWNJW+gtbTqLOVGkBmiVs7CDG&#10;yqEXJ25PQXHxU8Hy+Dp/Elr408OR6IGMCa3JqEMlik3QK0gkCk5I+XcCemRVfx78T9I+GnwxuvFm&#10;savpjxQWLTwTG4S3gv5hC0iRwlmbJk2naoZic8bqAOWtvgNdaf8AD/SNFsvEcdvrGk62dds706dm&#10;yglLufIS1EoK24SV0EYlyAchqpRfs53ctncrf+KxeXtzqeqanNcLpwjUte2TWpRU804VN24ckkAK&#10;efmrc8F/FnT7v4WHxRrvj/wXLE7bDrFhIsOm2krIu2CRnuX3OrNz86Fsj5VruX8R6dpPhmLWNV1n&#10;TotPW3SWXVWlWC0YED94GZyFRs5GWPBHJ60AYXw5+HP/AAgE2tv/AGj9v/tKS0fHkeX5fk2UFrj7&#10;xzu8jf2xuxzjJ2/FWna1qOnRroGsQ6LqEcokE11Zfa4ZFwQUePejEcg5V1OVHOMgkXjTw/P4dTxB&#10;HrumSaC4BXVFvIzasC20Ylzt5YhevU4pPDHjbw742guZvDuvaZr0NtJ5M8mmXkdysUmM7GKMdrYO&#10;cHmgDhLP4Exn4YeNvCuoaybi78XS3dzfX9naLbxxTTxrHmGDcwVVCIdpZiTuJJLGneOfhNr3xH8G&#10;6Xpev+IdHvNRsdRF8xOhudNvUEboIbmza6JkX95v/wBaBvRDjjB7rxl4ps/A/hHW/EWoEix0mymv&#10;p9vUpGhdgPfC8VyOr/FG/wDA3gzwbd+IdBu9W8S+ILiDT/7L0BYV23bwSTMgNxNGoRRE43F8kgcc&#10;4ABheGf2cbPQPhH418BtqcC2viWa7mMumabHZRWRniRNsUCsVCoVyB6YBycsd7xJ8OvEvi3wvpEO&#10;o+JtNXxPpGqRapZ6paaM6W2+MMoWS2a5ZmBR3B2yr94EbcVTuv2gtKh8O2+oQ+H9du9Rl13/AIRt&#10;9DiS2S8hvthfy3LzrDjaAdwkIIZcE1u6l4u8R3Hw713WbHwtd6HrtlDLLa6Vrz28huCiBwM2s8ig&#10;PygO/IPJUgDIBz2l/BnVNO8HeI9Km8RWOqX+t6xLq9xNqOiJPZuZAgaF7YyfNGCmRh1YYX5jgltf&#10;wV8NNQ8DfDW/8Oad4gEOqT/a5LbUorFRb2E0xZk8i1ZmCxRMw2xFiMLgnmuk0fxjpWseC7LxUt3F&#10;baHdaempi7uXEaR27RiTe7E4UBTkknA5rVs7y31Gzgu7SeO6tZ41lhnhcOkiMMqysOCCCCCOtAEO&#10;jWt3ZaRY29/e/wBpX0MEcdxe+UIvtEgUBpNg4XccnaOBnFc38SPh+3jm20eez1JtF13RL5dR03UB&#10;CJlil8t4mV4yV3o8csiMu5ThsgggGtjxR4gk8N6ctzBo+pa7cPIIo7LS40aV2IJ5MjoiDAPzO6jo&#10;M5IB5rT/AIsf294X/tfQvCmva5cRX0unXmkW5s4buymiLCQS+fcRxnBAGUds7lIyOQAczH8BdRFn&#10;Pfv4ph/4TB/Eo8Ux6pFpm20jufsa2Zj+zGYsYjACpHm7ssSGGBUo+A90mjQzx+JQPGEfiJvFH9sm&#10;wBtzdtCbdkNt5mfJ8hvL2+Zu4B355rY0P4zf8JF4D1LxPY+DvEMo0++uLGXTC9iLlmgcpM6N9q8l&#10;kVldciXJKNgHjOnF8TI9Q+GGleN9J0HVtZstS0+DU4tPtTbR3SwSxiQFvNmSPKq3IDn23UAcovwH&#10;vIdMt7uHxMq+M4fEMnib+2X0/dbNdSQNbOhthID5P2dvL2+bu4B35rQ8OfDfX/A3gPxZZWuo2fin&#10;xDrd/daj5l8G0638yfaGUlFmKqoBK/Kx4APdq7XwX4qtPHXg7QvElhHNDY6zYQajbx3KhZVjljWR&#10;Q4BIDAMMgEjPc0eMvFNn4H8I634i1AkWOk2U19Pt6lI0LsB74XigCl8MfDN14L+GvhPw9fSQy3uk&#10;6RaWE8luSY2kihRGKkgEqSpxkA47Cumrgr74j3HgvwD4d1PxTYSXPiPVWt7RdI0WLLzXsqlvIiEj&#10;gfKFclndRhGYkdKveEfinoXi7So7vzm0a5bUJNIfTtWZIbmO9TJa3KhirPgFgEZgV+YEjmgDr6K4&#10;7xd8VdC8J6Ytykj67dSakujQ6do7RzXEt6QT9nALqquFDM29lCqpJIFHhv4reH/EHhS+1+4uD4et&#10;NOuZbPUY9beO3ewnjba8czbigPKkEMVIZSCQRQB2NFcvqPjuN/DtnrPhnSrrx5Z3T7Yz4du7JwUw&#10;cyB5p4o2UEY+VickcYyRx8/7RehWvwo8QeONQtZvDVvpc17ZR2mv3NtC13dW4cGGJ45ZEctJG6Da&#10;xJKNgHHIB6xRXlfhj4h614i+C+p+J9J13wt4x1yG3kuIf7CRvsQkWNX+yMRcSEv1UvuH3lOwYwfQ&#10;fC/iG08XeGtJ13T2L2Gp2kN7bsepjkQOp/JhQBp0UUUAFFFFABRRRQAUUUUAFFFFABRRRQAUUUUA&#10;FFFFABRRRQAUUUUAFFFFABRRRQAUUUUAFFFFABRRRQAUUUUAFFFFABRRRQAUUUUAFFFFABRRRQAU&#10;UUUAFFFFABRRRQAUUUUAFFFFABRRRQAUUUUAFFFFABRRRQAUUUUAFFFFABRRRQAUUUUAFFFFABRR&#10;RQAUUUUAFFFFABRRRQAUUUUAFYHiz72kf9fh/wDREtb9YHiz72kf9fh/9ES0mB+W1FFFMD9HPgT/&#10;AMidof8A2L2l/wDot69MrzP4E/8AInaH/wBi9pf/AKLevTKSAKKKKYBXE/GiPVbz4YeJNN0XQr3x&#10;BqOp2FxYRWtlLbxsrSwugdmnljXYCRnBLc8Ka7asjxR4w0HwRpo1HxFrenaBp5kEQu9Uu47aIuck&#10;LvcgZODxnsaAPIr/AMOeJ9V8BfC+9PhC9+3+EdRguL3w3eXNn512sdnLb74nWZoSyvKsqB5F/wBX&#10;ztOK46X4M+M77wabiLSLjw7eW/j258Tro2m3Fi88ltJE6p5ZmWS281WkD7ZBt3I2CDscfR/hnxZo&#10;fjTSxqXh7WdP17Ti5jF5pl0lxCWHVd6EjI7jNV/CnjGy8YHWRZxTxf2VqU2lz+eqjdLGFLFcE5X5&#10;hgnB9hQB4rpnwb1iTSfDr3Gm6pdySeOo/EmoQ6/cae88Ua2rRmRktUjgX51Rtke87mLZJJxq6l8K&#10;tfv/AISfGPw5BZRW154g1DU59KieVBHKs0SFDlSQm5w+c4IJJIr3OquqapZaJp1xf6jdwWFjbIZJ&#10;rq6lWOKJB1ZmYgAD1NAHB+Mdf8Qa98K9WEHgHXRq+oQT2C6ObnTvPj3xMomZ/tXleXnA4cvyPk64&#10;x4tH8ReJP2Z9Y8MzeGb/AEXxAPDU2jQ6fqFxaM1xN9j8tWR4ZpECM5wC7KeCSAME+s3Ur29tLKkL&#10;3LohZYYioeQgcKNxAyenJA9SKpahr1vo3hy51vU1fTrS0tGvLpZtrPAioXcNsLAlQDnaSOOCaAOS&#10;8dR6xZfCOfS9O8O3/iDVLrTTp32PT5rZGjdoGXezTzRpsDYB2sTyMA84838R+BvGHjT4S/D2CLRN&#10;a8Oat4S1C0mudMM+mPdXaxWjw+ZAztcWxIeUOomx/qzwh2MPZfCni248U+GP7ZPh3VdJ3oZILDUD&#10;bC4nTaGRlEczou7OAHZSD94LW7aTPcWsMskElrJIis0EpUvGSMlWKkrkdDgkehNAHz7d/B3WdR+B&#10;fjLRDp+q3uqeI9Zh1Gax165sDO6+ba+buFqkdugKwuxRS2SSdxZyB9CQwx28SRRIsUSAKqIMKoHQ&#10;ADpT6KAOS+Lng2T4ifC3xb4YhkENxq2l3NnDI3RZHjZUJ9gxGa83+L2ja78UfAnwx1SHwxrt1Pa6&#10;1batqukadejS9Rt0+x3McipI88BVlklRflkBIzjIr26+vrfTLK4vLuZLe1t42llmkOFRFGWYn0AB&#10;NY2i+ONL1fw1oWtzyHR7fWlhNnDqjJDM7Srujj27j87DkICT2xkEUAfOd58HfFSeArW1TwrrL6fF&#10;46TXIdGtdahj1mKx+zkSNJei5TfMZmdg3ns+1lBc449c066vfDPwk8RT2HhPxXZ6hBHObTSdf1P+&#10;1r66lMY8vbIt1ckIzkLgyDbhiQo5Pc+KPGGg+CNNGo+I9b07QNPMgiF3ql3HbRFyCQu9yBkgHjPY&#10;1jTfFjwxN4G1bxdo2q2vinRNLSSS5n8P3MV5tEahpACj4LKh3Fc7sdASQCAU9A8HS+BvgXYeFo9K&#10;g8U3Gk+HU04aXM6JFqTx2wj8lmcFQshXaSwIAbkYrqvDSPH4c0pJNLj0ORbSINpcLKyWZ2DMKlQF&#10;IT7oKgDjjirttcxXltFcQSLNBKgkjkQ5VlIyCD3BFS0Acx8RGvW8OSQWmh6jr0dw3lXFto+pjT7x&#10;YyD80Mpkiw2Qo/1qHBJB4wfOvAPhnxr8Pvgj4mtNK0UJ4gkur240HS7m7hknhErZi+13G7bLIHZp&#10;Hcu7Ecbnbk+ua74g0vwvpk2pazqVnpGnQ48y7v50giTPTc7EAfiap3Pjrw3Z+Gk8RXHiHSoPD7qG&#10;XVpL2JbVgTgESltpBPHWgDm4/C8nwz+DVv4c0LSL7xJNZaeLFLezkgSe4crteZmnljTJYs7Evk5O&#10;ATxXO/DxPE3hv9m/RNEvfA+sr4g0nRbbRH0pLmwaWd47aOJpo3+1eV5W7d951fCn5OmfQNR+I3hP&#10;R/Ddv4hv/FGjWWgXBCw6rc6hFHayk5wFlLBSTg4wexpE+JHhKTwqvidfFOit4bYkDWRqEJsyQxUj&#10;zt2zhgR16gigDn/2f7LWNG+DnhHQ9e0G88Papoml2mlz295Nby+a0NvGjSxtBLIpQsGA3FW4OVHG&#10;db4ueDZPiJ8LfFvhiGQQ3GraXc2cMjdFkeNlQn2DEZrW/wCEv0L/AIRz/hIP7a07+wfL87+1ftcf&#10;2XZnG7zc7cZ4znFWdF1zTfEul2+paRqFrqunXC7obyymWaGUZxlXUkEZB6GgDyn4g6PrvxF8GfD3&#10;xNZaHenVtKvotVvNBab7DdsklpNb3EUbsyBJU+0MysXUZThhkGuct/hX4ovPht4m0qTRfsep+MvE&#10;hvy1zepNJ4fgCQxxXLyCQmS4RbVHXy2b9665baGavoC+vrfTLK4vLuZLe1t42llmkOFRFGWYn0AB&#10;NYen+PtIuPA1n4tv5x4f0a5tY7wy6zIlt5MbgFTKS21CQRwTxnB54oA8an+Fviiy+HXguxTQDcal&#10;4K115nhsb5YH1u2eC4gkuoZTIDHPILoynzHRhKr/ADYKucnUPgl4xv8AwmuqRQ32m6nJ42bxTJot&#10;td2k96luLT7JFH5tystu86hIpjvLLu3YfcFcfSWj6zp/iHTLfUdKvrbU9PuF3w3dnMssUq+qupII&#10;9waoeK/G/h3wJYxXviXX9L8O2UsghjuNVvI7WN5CCQgaRgC2FJx1wD6UAeZ+EPC/ivwN8KvGlxo2&#10;n6td+L9XurjULO01660/zvtMkUcSu/2VI7eNQyeYyoWz8x3FnwNvWvhjJon7OeseA9Bja+u18N3O&#10;mW29wrXVw9u67mZiAGkkYsSSBliSa6ey+JPhXVvCmo+JtL8Q6brOg6fHLJc3+l3SXUUYjTfIC0ZI&#10;yF5x15HrUOi/ESyvPBreJ9bs7jwXpYAk3+Ip7aHERClZWZJXVFbcAAzBgeqigCPxDdah4Y+FV5Ja&#10;6dPqOrWmlbILC2QySTXAi2pGAuer4BPQDJJABNWfhl4SPgH4b+FfDLSiZ9G0q109pR0cxRKhb8Su&#10;a2tH1nT/ABDplvqOlX1tqen3C74buzmWWKVfVXUkEe4NU/F/ia38GeF9U167t7m5s9Ot2up47RA8&#10;vloMuyqSM7VBbA5IBwCcAgGxRUVtcxXltFcQSLNBKgkjkQ5VlIyCD3BFS0AFFFFABRRRQAUUUUAF&#10;FFFABRRRQAUUUUAFFFFABRRRQAUUUUAFFFFABRRRQAUUUUAFFFFABRRRQAUUUUAFFFFABRRRQAUU&#10;UUAFFFFABRRRQAUUUUAFFFFABRRRQAUUUUAFFFFABRRRQAUUUUAFFFFABRRRQAUUUUAFFFFABRRR&#10;QAUUUUAFFFFABRRRQAUUUUAFFFFABRRRQAUUUUAFYHiz72kf9fh/9ES1v1geLPvaR/1+H/0RLSYH&#10;5bUUUUwP0c+BP/InaH/2L2l/+i3r0yvM/gT/AMidof8A2L2l/wDot69MpIAooopgFeeftBeI9J8N&#10;fBfxlNq+qWWlRXOk3lrDJe3CQrLM9vIEjUsRl2PRRye1eh0UAfOes+O9N1H4OfCq4sfFK23guW7t&#10;LHxFreiaj5f2WFbKQhHuYmzADcLAjsGUruwSMmvP7HxHqmk/C7UZ/DOrT3Ph24+Il3FqOs3uqTWT&#10;f2f5LFHkvY4pJYkaRYFM4UkhgSw3lx9mUUAfLGn6h4h1jwX4TtJPFjtpuo+PI7O2vPD2v3V6zac1&#10;pI7W5v5IoXnHmCT94A2BtAcumQvjTQLnxR+zj8X9Gub7XdV/4RzUNUh04/2pdG5aJIg6Ryusge4V&#10;RIw2ylwQFyCQDX1NRQB4f4w8QfDvT/gHrF3pvj9l0NknFlrP/CZ3LSteiNnSFbxrkyFsr/qt/Yjb&#10;jIrN8UavofxX/Y81m9tvER1w2fheZ7m70jWZAwvI7As8c7wSAucsC8UhIORuU19BUUAeJ+MbLwx8&#10;PP2d7iPUPE2oaBbyWPnWt9f+KbyGc3nkFo447l7gSclOIlfacH5cZrkvGPxQvNd+BPw+1Lwt4js9&#10;V097uzs/E2rW+uvbrboLNndZ72BJpLcmbyFdwu4eYASgYuPpmigD5fn1zxI37NHi+6i8UqWOsQQ6&#10;Pquh61cai9tavPartW+mhia4IZ5hvww2kKWYq1fQfhLwdZ+DbOa3s7vVr0TP5kkurarc38hbGPlM&#10;8j7Bx91Nq+1btFAHAftAaPqHiD4GfEDTdKV5NRutCvYoI4/vSMYWGwe7fd/GuJ+Oni3Q18FfCzxI&#10;b+0sPDr+J9IvVvbiVYoI7dkdlZnJCqu0jknFe61mRto3hS00+wQ2Oj2ssotbO1UpAjyEMwjjXgFi&#10;FY7V54J7GgDwf9oH4m+G/EPhfwNrXhnxx4Ya0svGVmsmtvdR3lhZv5E5/feXMgxgg4Minkc132kf&#10;EDTtT+EviXXdQ8YeGfGthYW90bzUfDMYS0VEh3tEy/aJ/nCnJ+fkMvA7+m1W1HTbPV7OS0v7WC9t&#10;ZMb4LiMSI2CCMqQQcEA/UCgDzbwlpzeFf2YNHsfFGpX2hHTvCEUOp6jZsy3Vl5dmBLJGyhmEiYYg&#10;gE5UcE8V3Xg2W0n8IaHLYX9zqti9jA1vf3jFp7mMxrtlkJAJdhhiSAck8CtiigDkPifr2leHfDyX&#10;mp6ppGhyLMPsWq67aGeztLja2Hk+eML8u8ZMifexu5wfDvAXxL8MfDD4Lah4j8TfYb4v4rvf7Nvn&#10;8u3s9UvpncrPZmXCW8TBpBuLEKElJdwSzfS+nalZ6xYw3thdQX1nMN0VxbSCSNx6qwJBH0qzQB82&#10;aNovgdfhJYX9/wDErT7BG8Tza7J4h8M3dtJp9lqUnmSGFJJI5YljUSEfvANxwTgvir+n/HTT/Dnw&#10;ifxT47ubPWo7bX59P8O6pdxRWY1ZsutvOrPtjiLKZQZRtTajuMKcV73qOpWekWcl3f3UFlax43z3&#10;EgjRckAZYkAZJA+pqzQB8heItJsIPhX4M1HT/GWjXejS+O31fxJrWhvDeabp0k0dwx2Z3RiOKaSD&#10;DSAgPskdeor2z9n3xHeeJPDOuyz3ses2Fvrdzb6drsdtHB/atsFQi4IiVY3O9pE3ooVvLyBzXqNF&#10;AHAftAaPqHiD4GfEDTdKV5NRutCvYoI4/vSMYWGwe7fd/GuI+OOsWWo+FPhZ4ntp7aHwlDrdrqU9&#10;5cRGS1toXsrgWs8yhl/dJPJbsfmUDg5XGR7tVbTtNs9HsYbKwtYLGzhG2K3toxHGg9FUAAD6UAfL&#10;2g6tdWHw08VapoGozx6hqvjaa58HJpgaKDVZjHEGURbsNaSypdu+SVWMtIGyqtXoXgb4lQ+E/gbr&#10;ninXr6+1HXdKNzNrtndufNg1Efes4o8sI03FEiVeGVo2BbeWPr+nalZ6xYw3thdQX1nMN0VxbSCS&#10;Nx6qwJBH0qzQB8/+Lvhk2jfsj+J9P12e6/tz+xdR1rU57G9mtTNqEsM0025onUyR+Y7L5bEoVVQQ&#10;QBVH4keHbTwT4B+Ft0l3cr4esNfttQ1K81y8udSitN1lOkM0zTSlhAlw1uxXeqrwQV6j6OooA+PH&#10;1zxBpXw71TVNAuIYPCWs/EGeabU4r2bSrU6abUb5kuI45nt4Jb2Nv3qA8SfeAYuPU/hh4kns/gv4&#10;y1bxFrFhrGg2b3k1pcWmqz6rGliturNGbyaGJrjD+bh8NwVXcxU17hVbUdNs9Xs5LS/tYL21kxvg&#10;uIxIjYIIypBBwQD9QKAOU+Cej3/h/wCDfgTS9VDLqdloVjb3Sv8AeWVLdFYH3BBFdpVbUdSs9Is5&#10;Lu/uoLK1jxvnuJBGi5IAyxIAySB9TVmgAooooAKKKKACiiigAooooAKKKKACiiigAooooAKKKKAC&#10;iiigAooooAKKKKACiiigAooooAKKKKACiiigAooooAKKKKACiiigAooooAKKKKACiiigAooooAKK&#10;KKACiiigAooooAKKKKACiiigAooooAKKKKACiiigAooooAKKKKACiiigAooooAKKKKACiiigAooo&#10;oAKKKKACiiigArA8Wfe0j/r8P/oiWt+sDxZ97SP+vw/+iJaTA/LaiiimB+jnwJ/5E7Q/+xe0v/0W&#10;9emV5n8Cf+RO0P8A7F7S/wD0W9emUkAUUUUwCvPfjVpHibWdA0qPw59tmii1KOXVbLS78WF5eWYj&#10;kDRQXBZfLbzDEx+dMqrDeua9CrG8VeEdL8aadHZarFM8UUoniktbqW1mikAKh0liZXQ4ZhlWHDEd&#10;DQB4tqHxuj8HeBtKtfD8Guzarc+IW8PSW/iK0udVu9LmWB7mQSx2xkludsSArsdtwkUmTaCRcsvj&#10;X4u1Hw5pNoukxWHiPVPE58O2mo6vo17YWksYtXujeC0nKTbdkbxiMvzIpw5HNegp8G/B8fhZvDy6&#10;Qf7Oa7+3lzdTG5+1Zz9o+07/ADvN/wCmm/djjOKdP8IPClz4YGgTafPNYi6W+Esl/cNdi5XG2cXR&#10;k84SAAAPv3Y4zjigDz7w98Z/FcqWlvq9tozXw8dv4UuJLKKURNbrbtJ5qhpCVcso4JIAOMEjdUHi&#10;j9oPWNFsL6KCxgl1CXxlN4YspbfTrq+WGKO2Nw00lvb7pZmCpINse3JIJ2hWNdB4O/Z/0nS/DfiX&#10;w/rNslxpV74ik1qwFpe3CXEHyxeW5nBWVZgyMS4ck7iSxJNdFb/BPwXa+G7nQYtHKadcXx1R/wDS&#10;5/OF2cZuFm3+YknH31YHJJzknIB54nxp8bXnhjRvI0i2s9avfFieHReaxo19p9vc27W7TC7itpyk&#10;ygYC7WYgtG4DYIYXk+M/iW38IywTWmlXHi4eK/8AhEo7hElisGkLArcNGXZ1URnPl7ySw2hhnI9C&#10;svhb4asbLTbVLGWVNO1AarBJc3s80xugjIJZJXcvK21ivzluMegw69+F3hfUdH1jS7nSUmsdXvTq&#10;V3G0smWucoRKrbt0bAxoQUK7SoIwaAOK+JHxL8U/C7wxoEOorp+qeIda1gaZBe6XpF7PBGnkSTtM&#10;bKFpJnIWFx5aOc8MWVd23ovg7441jxz4f1GbW9MuLG7sb+SzS4l0q60xL6MIjrcR290BKinzChDF&#10;vmjfDEYNXZfhN4XuPDA0CeyuLqwFwLsS3OoXEt0s4+7KLlpDMJAAAHD5A4BxxWx4X8J6Z4N01rHS&#10;4pY4WkM0j3NzLczSuQAXkllZndsADLMTgAdqAOY+L/jLXvCNv4Vg8Ox6e9/reuQ6Sz6nG7xRI8Uz&#10;mQKjKSV8sHGeeRxnI5TSvjF4jW20i01GDS5dUHjV/CuoT2sMiQSxiKSQTRI0jGNiBHwzOAd3Xg16&#10;trnhnTfEculyajbfaH0y8W/tD5jL5c6qyK/ykZ+V2GDkc9OlYeqfCXwrrGlajp9zpr/Z7/Uv7Yma&#10;G7nilF58uJo5UcPEw2Lgoy459TkA8p8X/HfxhZx6pHosOhpcWuvatpyve200qGCzsGulyFlU72Zd&#10;hbOADnbxg894k+IfivxvaeFI549Gh1+w8c6bFaypFKtqEuNJNypdC5ZjH9oZThl3+WMbN3y+12Xw&#10;N8E6dYfY4NGK25uLq7YNeTuzTXEBgndmLkszxswJJ6kt97mjU/gb4J1iya1utGZ4TeW+oDZe3EbL&#10;cQW620MqssgZWSJVAII5Ab73zUAec6z+0H4h8P6HLp13Y2lx4pi8WN4Wa907TLy7tTiz+2/aVtIS&#10;87fuSB5SsSGzlwoJF25+Nni22+CnifxL/YiJ4g0jUY7C0bU9KvdMttRV5IFWdYLjbNGpE5Xkth42&#10;wWA59BX4O+EE8KDw6NJY6b9qN9ua7mNz9pLbjcfaS/nebk/6zfu7ZxVhPhb4aXwpceHHsZbjSriZ&#10;Lmdbm9nmmmlV0dXkmdzI7AxpyzHhQOnFAF/wlbeJrazm/wCEn1LSdRu2fdGdJ0+W0jiTH3W8yeUu&#10;c5+Ybf8Adrnf2gNY1Dw/8DPiBqWlM8eo2uhXssEkf3o2ELHePdfvfhXf1BfWNvqdlcWd3Clxa3Eb&#10;RSwyDKujDDKR6EEigDwz48wnwx4R+FGh+H4tbm0p/EFppv8AZ/hnUzp9zd2q2F0ViWZZoQF/dxtg&#10;yKPkHtXnd/4o8QS+ArDTLibxVJcQ/EZNLk0G31p4dZhs2t2ljs5bwTx72IZZA3nlSrIPMYrX0Lff&#10;Bvw9rHg3w54b1R9Tv7Tw+8Uun3a6lPaXkckcTxI/n27RvuEbsuc85ycnmoJvgP4Kn8PR6MdOvI7V&#10;NSGr/aIdWvI7xrwLsE7XSyiZn2/LlnPAA7CgCppPhqxu/hL4j0rUtF8Q6Hp97b3UdzaeK9Y/tO58&#10;totrN5xurnCY6L5nBBO0ZybHwy1jxH4h/Z98LapCbZvFt74ZtbmNtT3+Q149qrKZtvzbDIQWxzjO&#10;Oa0pfhZpLeB9Y8KR3+uDTdVSSO5mutYub652OoR1Sa5eV0UqMYUgDcxGGOa3dW8M6Zrnhm98PXlo&#10;smjXlm9hNaITGpgdCjICpBUbSRwQR2xQBY0b+0P7Isf7W+zf2p5Ef2v7Hu8jzto3+Xu+bZuzjPOM&#10;ZrH+ImiQa94N1S3nuL+1EcDzLLpuoT2MysqkriWB0fGeozg9wa2NG0i08P6RY6XYReRY2UEdtbxb&#10;i2yNFCquSSTgADJJNVfFHhix8Y6LPpWoterZz48z7Bfz2UpAOcebA6OAe4DYI4ORQBzXwG1G71j4&#10;G/Dq/v7qa+vrrw5p09xdXMhklmka2jZndjksxJJJPJJqP9oDWNQ8P/Az4galpTPHqNroV7LBJH96&#10;NhCx3j3X734VveBPAWj/AA28PQ6HoKXkOlwYEEF5qNxe+SoRUWONp5HZEVVUBFIUc4Aya2r6xt9T&#10;srizu4UuLW4jaKWGQZV0YYZSPQgkUAeO/F1pPDPhj4aeE/D019Y6LqOqwaS50e4FvcPaRWVxMkEM&#10;25PLaQ28aBgy8MfmXORg+F/iT4g8F/DjxxqEk76pY+DvE0tq8etzma9m04RQStCs+/D3EZuGRSxf&#10;eYgmSW3j1eT4V6FfeAtL8I6ot1q+mabHAlvPc3DJdI0OPKkWaLY6yLgYdSG9+TlbH4S+E9O0jSdM&#10;g0rFjpl9/acEUlxLJuuss3nSlnJmfcxfdKWO4BvvKCADybxR8Q/EPjTwF8OrszPp9n4z1/b5Xh65&#10;8m6XTxa3NzFa/aPMAW4kMCI7o0YUuygjG880vi/xFLo1v4RbUtday/4WDNoBuFvsanJZJp7Xy2n2&#10;rzAfMMgEHm+YDhT8/wDFXvl78IfCV/ol/pEulEafeagdVeKK6mjMV2WDGaFlcNA24bsxFfmZm6sx&#10;LG+DnhBvByeF/wCyMaQlz9tULczC4W53+Z9oFwH87ztxJ8zfvyTzQB4Mvi/xFLo1v4RbUtday/4W&#10;DNoBuFvsanJZJp7Xy2n2rzAfMMgEHm+YDhT8/wDFXa+AVu/Ffw5+Ieh6tqWutD4e1u7s7G6/teeC&#10;/SJLeGdEkuYJQ8hjaZoyS7bvL5LdT6I3wc8IN4OTwv8A2RjSEuftqhbmYXC3O/zPtAuA/neduJPm&#10;b9+Seali+FHhq28FyeFbW2vLDRpXaWUWOp3VvcSuzl3d7iOQTOzMSWLOS2TnIoA5fwAieNP2VvDS&#10;+IrmS/TVfBlr/aFzdyGR5vMsV813dslmO5iWPJPNdH8E9Yv/ABD8G/AmqaqWbU73QrG5umf7zSvb&#10;ozE+5JJqKz+Dnh/Svhte+BdMl1Ww8P3VubQxnVJ7qWGAosZiikuHkaNNi7Qq4CgkqFJzXaW1tFZ2&#10;0VvBGsMESCOONBhVUDAAHYAUAS0UUUAFFFFABRRRQAUUUUAFFFFABRRRQAUUUUAFFFFABRRRQAUU&#10;UUAFFFFABRRRQAUUUUAFFFFABRRRQAUUUUAFFFFABRRRQAUUUUAFFFFABRRRQAUUUUAFFFFABRRR&#10;QAUUUUAFFFFABRRRQAUUUUAFFFFABRRRQAUUUUAFFFFABRRRQAUUUUAFFFFABRRRQAUUUUAFFFFA&#10;BRRRQAVgeLPvaR/1+H/0RLW/WB4s+9pH/X4f/REtJgfltRRRTA/Rz4E/8idof/YvaX/6LevTK8z+&#10;BP8AyJ2h/wDYvaX/AOi3r0ykgCiiimAV578aviDqHw70DSruw+xWq3upR2Vzq+qRSS2elxNHI5uJ&#10;1RlJXKKg+ZBukXLAV6FWN4q07WtR06NdA1iHRdQjlEgmurL7XDIuCCjx70YjkHKupyo5xkEA5KL4&#10;qw6J4K0jVNSu7HxXeardix00+EQJU1OUhmUQh5CqfJHIzbpSqhGJemyfHTSI/D63p0nWDqzat/YI&#10;8OiGL7f9v2eb5H+s8r/Vfvd/mbNnzbq5bUf2X7HXPCMlhqt/p+qaw/iF/EzT3mjRy6cbp4fJZDZM&#10;xBhMZPyl92759+7mtC1/Z9XSvCulWmj3mi+H9d0vWv7dtLrRfD0VnYLceS1uytaRuC6NE7qd0pfk&#10;HeNqgAGtoPx60XXbW1l/srWLCWfxE3hdra9gjSWG8WIyNvAkI2AKRuUnJ6Agg1Zv/jbollaXrpY6&#10;neXkGut4dt9OtoUa4vbxY/MKwguF27NzFnZAAjE4Arz3wX8JPEWr6F4lgvdVk03xFY+O5ddsdWu9&#10;LJguHEUa7xb71LQsHlQBZMgAfOSCTpaj+zHDr/ha6sdc1ex13VH8SS+JorjUdGjmsxPJF5TRSWru&#10;RJFtZwBuDD5CG3LuIB0l58fdHstDtb2TRNcN/NrY8OyaKlvEby3vjGZVjceb5eCm0h1criRTnbki&#10;zF8ctEPg2bXp9P1W1uItTOitokkCNfm/8wILdVR2RmJIIYOU2ncWABIy9E+Altouj+HbS3m0bTH0&#10;zxCviCaPQdCi061mcQPD5awo525DA73aRvlxnGAs1/8AA77XpesRQ649rqVx4m/4SjT75LUMLO4A&#10;QKjIWxKuFZW5XIc42kA0AbGpfFm30Xw9ZX+peHdcsdTvr4abaaDJDC17cXBUuEQpKYiNiu5fzNgC&#10;NlgVIGx4H8cWnjrT7yeC0vNNu7C7exvtO1BFWe0nVVYo+xmQ5V0YFWZSrqQTmuO8d/BW4+KHhLTb&#10;HxXqelazrGm6iNTtp59DSTT94jeLy3s5JH3xlJHyGk3biGDLtXHR/Cz4dW3wz8OzadbwaNbvcXLX&#10;UyaDo8Wl2u8qq/LChbsg5dnY/wB7AAABL8Q/iLZfDiz0me70/UNTk1TUI9LtbbTIkkled0dkBDMo&#10;APlkZJwMgnAyRkaX8bdH1LT9JuH07VLG5vtdbw49hdRRiazvFWRisu2Rl24jJ3IzghlxnPG3438E&#10;/wDCZXXheb7b9j/sTWItW2+Vv87ZFLH5f3htz5ud3P3enPHIan8D7mexv20/xAlnqzeKv+Eqsrqa&#10;w86KCXYI/Kkj8xTIpTeCQ6H5uMY5AHeJv2itD8MwXb/2LrmpSW2p3mlvDYwwly9rbG5mkG+VRsEY&#10;YjncSMBckZ5Lxv8AHVNb0/wjqWi2XiC0e28Y2mn3eloqx3N4kthJPEgVZNrJIssDAOwA/j2FTjWi&#10;/Zzu5bO5W/8AFYvL251PVNTmuF04RqWvbJrUoqeacKm7cOSSAFPPzUt9+zvemKJ9O8Viwv7fW9P1&#10;qCd9N81Q9rpyWYjZPNG5X2bzgg4JUc4egDok+PGiv4fF9/Zerrqp1Y6CPDpgjN/9vCeYYMCTyv8A&#10;VDzd/mbNnzbsU6++OuiaX8PNd8W3unatax6FdCx1LSmt0a+tpy0Y8sorlGOJo3BR2BVgQTnFczrP&#10;7M9p4n8MTQa5qNjrPiCfXz4kmvL/AEdJ7CS6MH2bY1m7sDCIAqBTJuBUNv3DNakHwEtrf4V6l4Pt&#10;5tG0d9Qvob6aXQdCisLVXSWF8Lbo/cQhdzuzc9SAFAB3nhLxJeeJrOa4vPDWreGir7Y4tWa2Mky4&#10;zvUQTS7R2w+1uOlZ/wAXPGUnw7+Fvi3xPDGJrjSdLubyGNujSJGzID7FgM11tY3jLwtZ+OPCOt+H&#10;dQBNjq1lNYz7eoSRCjEe+G4oA4nxDr2r/Cfwp8O9MW5Gs3l5q+n6JfXupM80sokVhLLu3A7yy5Gc&#10;gZxjGMHx++Jd98MPD/h+7stT0TRBqWtwaZcap4giaS0tInSVmkYCaHoUHVwOaPE/w18S+M/APg2y&#10;utc0/TfFWhXtlqUt8bN721nuIFIOY/Mhba5OfvAjpz1qPxX8NPGnjLRdFXUPFugprmj63DrFpeW3&#10;h6ZLYiON1EUkDXrM2TITuEq9AMd6AJNO1G9+Inwk8QNY+PND8QX8sc8dpr/g5TbwW8qoCg4uZ8ur&#10;4J+fBBAK4zna8I/EM+IPg1o/jltOurt7zQYtZbTtOi824kLW4lMUSZG5yTtUZ5OBmm6jofje9+Hm&#10;vaZca3ot54lvIZYLO/s9OmsLe3DoFDNG007MyEs2QwDfKuF5Y6tt4SbQfh5F4Y8OXx0V7PSxpum3&#10;xhWc2hSLy4pPLbCvswp2ng4wetAGto2pf2xpFjf/AGW5sftUEc/2W8j8ueHcobZIuTtcZwR2INUv&#10;FSeIZdOjj8NT6Za37ygPcarDJNFFHg5YRRshkbO0bd6DBJzxg3dGtbuy0ixt7+9/tK+hgjjuL3yh&#10;F9okCgNJsHC7jk7RwM4rlvi54K1z4g+Ev7F0PxFF4baadDeTTWT3IubYA77fCTQugf5QWVwdoYDG&#10;7IAPOZfjP40v/hhaazpun2kt+viSbRrnUrDRbzVbSS0ieVGvobWCQSshKKMB2AOeWGDVjxJ8fpPD&#10;vwy8N6na6zpHiDWNd1c6NFqEGlXVvbQygSu++y8yS48xFhZPJ3b2kKj5d2B3Vl4U8Yad4OstMs/E&#10;eg6dqdlIFgksPDzx2At1TasJtjdMwA6gpMvRRjGQeZPwBlTw3apF4j/4qy28RP4pXWpbFWhN86vG&#10;4NsHH7oxO0ewSBsYO/cM0Adj8LfGB8beFEvpNRstUuYp5ba4msbOezAkRsFXtpyZIHHGY3JI9eRS&#10;/FzxlJ8O/hb4t8Twxia40nS7m8hjbo0iRsyA+xYDNM+GngKXwJY6w17qY1fV9Z1KXVb+7jt/s8TT&#10;OiR4ji3MURUijUAsx4JJJNa/jLwtZ+OPCOt+HdQBNjq1lNYz7eoSRCjEe+G4oA8/8aeKtV+EPgXw&#10;VotvqFve6/qNzDpLaz4gleWGIpbyz3N3P86lgEglbbvUZIGVA4i8I/HYHwjqmpeJoInOja6dD1HV&#10;NGXNkilY5Ir0hnLJAyTQliC+zeSSVBYaut/DbW/F3gjwhFqGsW+neNPD09vfw6rbwm5tzdxxNFIz&#10;RsUZ45EklBXcpG/hsgGqFv8AAudvB9/oN74je5GvavJqnia4htPJOpq4Ae2jAkPkRFUijPLsY1Zc&#10;5bcACt4u+O5bwpoOoeGYoLX+39ZbS7DVdeTbZeRHFLNLf7VkVng8u3kK5aPd8pyFIYyeFfiN4n8b&#10;fD7xRNZXmhWfiXw7qM9hPeiylu9PuhHGkySRxCdGAkiliI/ettJPLCpZ/gddp4S0fR7LxO0Nx4b1&#10;ZdS8N3txZ+cbGJUeNbaYeYDOgjlljzuRthTncu5r2jfCzWPDngbxBpun+IrN/Euv302oahrF9pbS&#10;wPLKFV9luk6FVEaIijzTjaCS3OQDnb3426wvwd+F+uxrpNn4h8aQ2Ja4vVcWFgZLJru4mZd4YxpH&#10;FJhTID93LdTWWf2hNZbwtFbA6FH4nbxRJ4afVH3/ANlIiWpvWvtvmBvL+ygNs8z7zY345rd0z4Ga&#10;1a/DDwb4buPFVk+t+DZ7WXQ9ZtdHaKNFgt/s6rPA1w5l3RtKHKyR53jAUrkvHwBnTw7CY/Em3xjH&#10;4ibxT/bhsQYWvWQwsptvMB8nyG8rZ5m7AB35GaAHeG/FusfFj4XeN7F76HTfEmlXF1pQ1bQ5Hjhe&#10;ZYkmt7mHLMQrJLC2wsw5ZSWHXuPhl4tPj74ceFfEzRCF9Z0q11Boh0QyxK5X8C2K5nTvhfrHhn4b&#10;+LdM0zWIL3xb4imur241e4iNvCLqdRH5ixqXKpGioFTJJ8sAtyWrufC/h608I+GtJ0LT1KWGmWkN&#10;lbqeojjQIo/JRQBp0UUUAFFFFABRRRQAUUUUAFFFFABRRRQAUUUUAFFFFABRRRQAUUUUAFFFFABR&#10;RRQAUUUUAFFFFABRRRQAUUUUAFFFFABRRRQAUUUUAFFFFABRRRQAUUUUAFFFFABRRRQAUUUUAFFF&#10;FABRRRQAUUUUAFFFFABRRRQAUUUUAFFFFABRRRQAUUUUAFFFFABRRRQAUUUUAFFFFABWB4s+9pH/&#10;AF+H/wBES1v1geLPvaR/1+H/ANES0mB+W1FFFMD9HPgT/wAidof/AGL2l/8Aot69MrzP4E/8idof&#10;/YvaX/6LevTKSAKKKKYBXG/Gbxle/Dv4ReNvFWmxQT6homi3mpW8V0rNE8kULyKHClSVJUZAIOO4&#10;rsq8U/bB8c+G/Cv7PnxA07WvEGl6PqGseGtUg020v72OCW9k+zMCkKOwMjZdBhQTl19RXrZRh/re&#10;YUKHLzKU4pre6ur/AIXv5GdR8sGzo/E3xQvfhp4f8Hx63pt14w8R+IL0abBB4ZtYbRZpzBNcEhLq&#10;6CxoI4X+9MxyBjrxoeFfjF4c8S+EdR8RXNw3huz0q7msNTj15o7ZrC4iYK8crbzGMZUhlcqQwIJz&#10;Xz98TvjL8JfjTY/CO4sfiZ4fj0ey177fqLjxSmiX1tbiwvId3M0NxGfNkjXC4Yhum3NcFrPiLwlY&#10;+E7Xw9pnxR8KG08K+MzrthfWPirRTfa1ZywTEMxumkje6hluMF7hB5nkq27eQ6/c0eGo4mhCFanK&#10;nWbbleLjb3pK3ZbR05U4p82sU0uZ1rN2d0fa5+IHhdfCn/CUHxJpA8Nbd/8AbJvovse3dtz527Zj&#10;PGc9eKZc/EbwnZ+HrTX7jxPo0GhXhxbapJqES2s52s3ySltrfKjng9FY9jXyXpvjv4X23ww1M3nj&#10;3T9T1e78TJ4kW3uvGvh6PVIJ1SJVmjEOyxD7otxiYsjbnZnLNtrK8X/HXwxcfD/4cvq/ijwTr2r2&#10;PjxdUfS4de0oTm0Vbto5LloZBbLPgoS4KxeYVywzmsYcIyqT5YqT99rptyt3Wm11ZydltoN4ix9m&#10;f8LA8L/8IoPFH/CSaR/wjRXf/bP2+L7Htztz527ZjPGc9abL8RfCkHh6016XxPo0eh3ZK22pvqEQ&#10;tpjhmwku7a3COeD0Vj2NfHg+I3gwaZF4kPi/wOZV+ITeLz4NPi7S/NFqbI2oTf5/keeJD9qx5mze&#10;SN+ealsPG3gHUbTR7q+8a+ArOK6+JX/CWTaJJ4q0x/7NtPszxgvtnKM5lVZWWMthpTgnBND4TUU2&#10;3O1+y8/d83/fXuPZah7c+vx8Q/CreE/+EpHibRz4Y27/AO2hfxfYtu7bnzt2zG7jr14qVvHHhxfC&#10;48SnxBpY8OGPzRrBvY/shTON3nbtmM8ZzXydcfET4ZReE/GEFz408KXbt43l8Q6VBpHjHSYbpF/d&#10;vHcQ+bKYS/mBz5c20HLE84zkeJ/iXofi/wCGHhOW8+Kfg+z1vRPFUutNYad4j0GPULi123CRF9++&#10;yN2POSVvl8slDgq21hEOE3Nr4knO2q+y43WiT6+65OyT6D9vY+1NC1/S/FGlW+qaNqVpq+mXA3Q3&#10;tjOs0MozjKupIPII4Nc98W/ido3wf+H+s+KNavrKzhsraWSCO9uktxdTrGzpAjMeXfYQFGSewNeL&#10;/AP4yfCzwZ4e1yTUvipoMV7rOry6pLHr3irRZLkM0USElbHZBHkxbiqb+SWLEsQN34yfHz4W+K/h&#10;D440TSvih4HutT1LQr6ztYP+EmsU8yaS3dEXc0oUZZgMkgDPJryVkValmUaE6M5UuZJtJrS6v71r&#10;fO3nZF+1The+p2Xwr+KFp4g+GieKNb8beEdYt96ifU9BdYLC0ZgmLd3a4lBkVnAJLLncvyL33LL4&#10;ueBdR0LUdbtPGnh660bTpPJvdRh1WB7e1fj5ZZA+1DyOGIPIrwr4zfFr4YeN/gBceFLb4jeBdQv5&#10;4dPhlsX8T2AV1S4gaVSWmCkBEfvzjAzkVa+OH7QvgeXw1oMXgv4keCZja6nE92mna9oxvoLURSjd&#10;Zi8k+zrKHMQy/AQyY5xXcshni6il7GcXOpJWa5YxilFpu0PtXaTslps9UT7XlW+yPcL34p+C9M0G&#10;w1y88X6DaaLfki01KfU4Etrk85Echba/Q9CehqeP4ieFJtAvdcTxPoz6JYytDdakt/Eba3kUgMkk&#10;m7arAkAgkEZFfCmk+I/Ddx4XmttU8feDrq4fXvEN+i6h4t0VpfJu9JlhhZ/IkjhDvNIVYIoAZmJ+&#10;X5zc1XW/CbaSJLH4m+EtOOm+JNJ1mOy0zxTonn3UcOhQ2Unki4aS3Ekc65AmUA+TkFTsceu+DaSl&#10;7P2kr6620+KyW27WvNt1tYz+sPex90WfjDQdQ8Mt4jtdb0658PLC9y2rQ3cb2giQEvIZQdm1QDls&#10;4GDnpWjY31tqdlb3lncRXdpcRrLDcQOHjlRhlWVhwQQQQRwQa+Vfhv8AGD4YeEvhb45N3458N+Id&#10;T1y4vNSbQPE/i3QTLfyPbJH5En2ULaxLKY8MAHXLszMSxA9T8LftL/CGPwzpCS/ELwFoMq2cIfSo&#10;PE1g8dkdgzArJIFIT7oKgDC8cV8rjeH8Vh5TVGlOSUrJ2vpa+y1fbmsk/J6G8asXuz0/XtcsPDOi&#10;32r6pcpZ6dYwPcXFxJ92ONQSxP4CuG0H4oT/ABR+DM/jHwgj6DdSJdC3j8SWBlaGS2nkilWaCKdS&#10;cmFwMSjGQT0K15/8Xfi38OviDZaHBo3x2+HGjLp+ox6hPb6pf21/bXvlgmJJES8gbCybJR8+C0a5&#10;BGQeD+Enx58D/Cj9njXLPxt8VPA11fpd6tNFaaFfQzzhLi8ndP3cNxcNKXMvmDaAURwrAlGc+jhe&#10;H6rwMa0aUpYj2kEock/hfN0cbSu0m9Wkmlu7ESqrmtfSx9NfCnxVd+Ovhd4O8SX8cMN9rOjWeo3E&#10;dspWJZJYEkYICSQoLHAJJx3NdVXj/wCyp488M+Lvgb4HsNC8RaTrV9pPhzS4NRtdOvop5bKT7Mqh&#10;JlRiY2yjjDYOUb0NewV8vmmHeFx1ai48vLJ6NWsr6fht5G8HzRTCiiivLLCiiigAooooAKKKKACi&#10;iigAooooAKKKKACiiigAooooAKKKKACiiigAooooAKKKKACiiigAooooAKKKKACiiigAooooAKKK&#10;KACiiigAooooAKKKKACiiigAooooAKKKKACiiigAooooAKKKKACiiigAooooAKKKKACiiigAoooo&#10;AKKKKACiiigAooooAKKKKACiiigAooooAKKKKACiiigAooooAKKKKACiiigAooooAKwPFn3tI/6/&#10;D/6IlrfrA8Wfe0j/AK/D/wCiJaTA/LaiiimB+jnwJ/5E7Q/+xe0v/wBFvXpleZ/An/kTtD/7F7S/&#10;/Rb16ZSQBRRRTAK5/wAW/EHwt4BitpPE/iXSPDkdyWWB9Wv4rUSkY3BTIw3EZGceoroK474y/wDJ&#10;IPHP/YCvv/Sd6AL3hz4h+G/G2nXt54V13TPFkdpxIuiX8Fzh8ZCFlfarHtuIHuBzW9aTPcWsMskE&#10;lrJIis0EpUvGSMlWKkrkdDgkehNeNeLtX0PRf2YdOn13xD/wjUZ0GAWl4usSaXI10LXfEiSxyRsW&#10;JX7gPzYIIIzXBeM/Hcfjn4VfDufQfGtzc5sLwahe6BrTCQ3cOjSzBJpIXzvWQRuVY9cbgQeQD6nq&#10;pf6RY6q9o97ZW949nOLm2a4iVzBKFZRImR8rAMw3DnDEd6+R7/xd4v0nwfd2ttrV7c6UniXTRqmo&#10;anrVxatbWk+jQ3Mga9SOWS3ia6ZfmRcJ5u0GNTlepsNU1m7+COo3F546sLHTF8QobTUrbxBe3MDa&#10;eBGzW0mrmCOUKX81ftIDbQVTexBqlJxd4uwH0hqmqWWiadcX+o3cFhY2yGSa6upVjiiQdWZmIAA9&#10;TVqvmTxpHB8Uv2QfFc8C67L9gttQNqYtburj7V5RkUMlwhR7y3Izt80NuAGQSAa3fHPjjwj4b+E+&#10;lSeGPENxrmgajq4s21c+M7hYIWMbuwudUZppYIxsC/KQwdkUY3GpA9+or4rt/GniHxV8P7e1k8R6&#10;raR2Wua/bQXGl65dSPJDDpctxbg3ZWKW4RXKsruvzBVzuHJvX/izUNL0Czs9V8Y6/ZaR/wAJppMd&#10;5qI1OYTpbXGiR3FwjTBtyQmVnc4IWMEldgRdoB9jVS1vWLTw7o1/qt/L5FjY28l1cSkZ2RopZmwP&#10;QAmvOf2e9Ym1jw/4kMWqXeueHbfXZ4NB1O8uGuXubIRxHcJnJaZVmadFkJYlUHJ61Z/aS0O2134F&#10;eOkuZbyIW2iX10hsr2a1JdLaQgOYnUunrG2UbuDQB1vgvxRL4x0GHVJND1LQEn+aK31Qwea8ZUFZ&#10;MQyyAAg9GIYYOVFbteFfEXSJfA/7MtzF4e1jWtNupV09k1B9Wubq6haSe3Riks0jsowSNgO3kjGC&#10;cyfFbRofhr4a8OW8Ov8AiDT/AA1f+IIU8R6xda5dzz29qYJiD9okkZraNplt0ZoygUOfu5JAB7jR&#10;Xx9rOv6zq/hKKCy8Va+3h5Na11dG1W31SeOe9s4NLlmhYzqweZEuFfazFtwiXJYHn2D9nTUdQng8&#10;WWV9ql/qqW15ZSxS6jcvcSIZ9Ls55FDMSQplkkYKOF3kKAAAAD1y6le3tpZUhe5dELLDEVDyEDhR&#10;uIGT05IHqRRaTPcWsMskElrJIis0EpUvGSMlWKkrkdDgkehNcB8fdX0PRfhZrk+u+If+EajNvILS&#10;8XWJNLka6EbvEiSxyRsWJX7gPzYIIIzXAat8S08Q/s/eENV0PxUbzTjcaZZeJdc0W8FxcWUJRDcl&#10;pULGNwWQO33kWRm4xkAH0HRXzF8T9QsLjwl4ch8G+N9dvNEkl1eRdQsteuZWkaLS55UVbrfvmRZU&#10;VuXcbgVJwCo5a/8AFmoaXoFnZ6r4x1+y0j/hNNJjvNRGpzCdLa40SO4uEaYNuSEys7nBCxgkrsCL&#10;tAPsaivLP2e9Ym1jw/4kMWqXeueHbfXZ4NB1O8uGuXubIRxHcJnJaZVmadFkJYlUHJ61H+0FrEmk&#10;6f4SF3q13oHhW51xIdf1WyuntXt7X7POybp0IaFGnWBGkDLgNjIzQB3PhTxjZeMDrIs4p4v7K1Kb&#10;S5/PVRuljCliuCcr8wwTg+wrU1TVLLRNOuL/AFG7gsLG2QyTXV1KscUSDqzMxAAHqa+TfDvjXTvD&#10;Pwo8QSQanqF9pOpePbyzh1e51yTS4/J8veklzqARpI4iIwBKvzOWj+Y7yS2V7/4p/smfE+LUbrUd&#10;Qm0O71KPT/7P1q8nMkSQrIitPiKS8jAkbHmoQ4CkhsA0AfX1FeA+OfHHhHw38J9Kk8MeIbjXNA1H&#10;VxZtq58Z3CwQsY3dhc6ozTSwRjYF+Uhg7IoxuNR/BnxnJ4h+Bnj+XxJr15Y6XpV3qdoNYsNRnvLi&#10;0slhWTzYbp4llmKLIxSUxliFU/NwSAfQVVtS1K00bT7q/v7qGxsbWJpp7q5kEcUMajLO7EgKoAJJ&#10;PAAqh4NltJ/CGhy2F/c6rYvYwNb394xae5jMa7ZZCQCXYYYkgHJPArzP9pvV7mXw34d8JWGmXWt3&#10;nifWLe2l02xaJZ5rKE/absKZXSMAxQmM7mA/ejuRQB67YX9tqtjb3tlcRXlncxrNBcQOHjlRhlXV&#10;hwykEEEcEGp6+OIfGFxoPwx8OeFdWvda8CxeHfHi6JfxpeCC6h0p4J7i2WWS3kZVj+zyQqWVyF8o&#10;sGBXI6i98S6tcfs9fECbRfE2qvpkHiGOz8O+IlvHluXsmntAXS4YlpVEr3EauxbcqDJYdQD6frO1&#10;/wAR6T4U0yXUtb1Sy0fTosCS7v7hIIkz0y7kAfnVPwl4Os/BtnNb2d3q16Jn8ySXVtVub+QtjHym&#10;eR9g4+6m1faue+M/xH8MfCvwrb694mWzkKXiQ6ZFdvFGHvXVxGFlkISI7fMzIxAVd5JxwQDp/wDh&#10;L9C/4Rz/AISD+2tO/sHy/O/tX7XH9l2Zxu83O3GeM5xVnRdc03xLpdvqWkaha6rp1wu6G8splmhl&#10;GcZV1JBGQehr5Q8RaTYQfCvwZqOn+MtGu9Gl8dvq/iTWtDeG803TpJo7hjszujEcU0kGGkBAfZI6&#10;9RXr3wa8fAfD7xdrus6pHqHh/R9SvXt/Ecdokf8AaNjFGsjXRWFAshBMqb41Afysgc0Aev1na/4j&#10;0nwppkupa3qllo+nRYEl3f3CQRJnpl3IA/OpNF1i08Q6NYarp8pnsL63jureUoyb43UMrbWAIyCD&#10;ggEd6474z/Efwx8K/Ctvr3iZbOQpeJDpkV28UYe9dXEYWWQhIjt8zMjEBV3knHBAOlk8aeHofDX/&#10;AAkUmu6Ynh/Z5v8AazXkYtNmcbvNzsxnjOar3vxE8Kab4Yh8SXfibR7Xw7Nt8vV57+JLR8nA2zFt&#10;hyeBg18231ppWkfDnwRrlr4m0HW9HXxzNrWv6npUi3ekafczw3JQnY4HkQ3Ettncyno5Kk5HW/C/&#10;xFpXh34WfE3xBqWradpnhfUNfv59M1Gd1tLOeN4YkMkW9sBJLlZ2X5ju35BbOSAex6z8SPCXhzQL&#10;DXNW8U6LpeiX4Q2epXuoQw21zvTenlyMwV9ygsME5AyOKt+F/GOgeONNbUfDmuab4g09ZDCbvS7u&#10;O5iDgAld6EjIBBxnPIryP4O/FXw/4d/ZF8M+JbfUbTV7fw/4WsobuKwuEmZbqOzizattJ2ylii7D&#10;yC4yOa774N+D7vwT8PdMstUZZdeud+oatMv/AC0vp3Ms5z6B3ZR6KqjtQB0uv+I9J8KaZLqWt6pZ&#10;aPp0WBJd39wkESZ6ZdyAPzqvJ408PQ+Gv+Eik13TE8P7PN/tZryMWmzON3m52YzxnNc18Z/iP4Y+&#10;FfhW317xMtnIUvEh0yK7eKMPeuriMLLIQkR2+ZmRiAq7yTjg+FX1ppWkfDnwRrlr4m0HW9HXxzNr&#10;Wv6npUi3ekafczw3JQnY4HkQ3Ettncyno5Kk5AB9T6PrOn+IdMt9R0q+ttT0+4XfDd2cyyxSr6q6&#10;kgj3Bq2TgV4B8JprJfhT8V9Xu9Vn0nwnfatql9a61o6vAY7T7NGJ7u0A3lR5yXMqFd3JBG7OT0fj&#10;2TV9U+FvhfT/AAnYa14x0TVI7eLUL62urePUJdO8ncX3XMsAMkwCozZDKJXYAMBQB2938TvB1h4Y&#10;g8SXPizQ7fw7PIYYtXl1KFbSRwzKVWYtsJ3IwwDnKkdjWp4d8S6R4u0iHVdC1Wy1rS5ywivdOuEu&#10;IZNrFW2uhKnBBBweCCK+Y/heNA1D9njQT4lvtS+GFnpHivUbjT9UL2SJFMt9eFRuInhRF3vGfMCg&#10;smFyCpb0nwN4zufE/wAEvF2o+KNeu4tJtDqcEPizT4Ta3Fxp8attvolRThwu4qyLhjGGVcECgD07&#10;xP4v0HwTpn9o+Itb07QNP3iL7Xql3HbRbznC73IGTg8Z7Gs9/ih4Ni8KR+KH8W6EnhqR/LTWW1KE&#10;WbNuK7RNu2E7gVxnqCK4rx5B4S1D4ZeDLzVPHOo6DpVpLZ32m+KJpIhK0iwN5Us8lxC8YLqxJMij&#10;LEDgnFUPB/xPM/wV8Sa14v1+yXTLe6vbGx8RX4jsYtStgSkE+DtQFydoKgK5UFRhgKAPYtO1G01j&#10;T7W/sLqG+sbqJZ7e6tpBJFNGwDK6MMhlIIII4INQ65r+l+GNLm1LWdStNJ06EAy3l9OsMMeTgbnY&#10;gDn1NeWfs9+P/DkP7L3g/Wl1qzutM0DwxZrqk9nKLj7G8FlG00cix7iHQclMbhxxzWd+0P4hsdS8&#10;FfD3XbK8t7Sxl1+y1C11/UYmNhp6mCV0uLqM7SYyDsALR4eVCXQrQB6XqPxT8F6R4ds9fv8AxfoN&#10;loV6/l22qXGpwx2s74J2pKWCscK3AJ+6fSls/ih4N1Dw1ceI7XxboVz4et5DFNq0OpQvaROMZVpQ&#10;2wH5l4J7j1ryH4P+O7LwP8GfiD4suzHqNvZ61qN82o6epS01iQhGWSzTnajuwiVQz5dWO985OP48&#10;8M3Hw7+EHw5TVrm2sdePiaHWNU8QX6eZYWF/Ks8089yoI3w73aJQXQAtEd67RQB9AP478NR+GB4k&#10;bxDpS+HSu4aub2IWhGcZ87dsxnjr1qC9+JfhDTfDNv4jvPFWiWvh64YJDq0+owpaSMc4CylthPyn&#10;gHsfSvlhdSiX4Z2Oo/arGLb8SpL0eMHiP9h7/Kd/t3k5H+inJgC+YB5uG87PzHo/BcfhrVPhlf3/&#10;AIh8Wt4Zht/HFzqVt4v0vyYbC8uthZbiDz45Yo4CHZAHLAvGf3jlskA98ufi54FsvDVp4iuPGnh6&#10;Dw/eSmC21aXVYFtJ5BuyiSl9jMNj8A5+U+hqax+Jvg7U/DNz4js/Fmh3fh61cxz6tBqUL2kTDGVe&#10;UNsU/MvBP8Q9a8+8E/F+80z4K+JvGHiK5bWrPRrm9Ww1NLcQNrFtG2IJFRQF3SMfLBUBWIDKAGFc&#10;Z4x8I3fw8+GnwuuNdnt42tfEw1rxPqFzEZbaG8uILpvtEwDDMMd3ND1ZQAqcrtyAD6Afxt4dj8M/&#10;8JI2vaYvh7Z5v9rm8jFpszjd5u7ZjPGc9aH8beHY/DP/AAkja9pi+Htnm/2ubyMWmzON3m7tmM8Z&#10;z1r5TRmi8N2niZp7WPwSPibNqiai9q39npbmxeJLwx7h/o328mTO8D5g2/8AioRmi8N2niZp7WPw&#10;SPibNqiai9q39npbmxeJLwx7h/o328mTO8D5g2/+KgD660fWdP8AEOmW+o6VfW2p6fcLvhu7OZZY&#10;pV9VdSQR7g1U8UeMNB8EaaNR8R63p2gaeZBELvVLuO2iLkEhd7kDJAPGexrzT9mfNxonjTUbdo5d&#10;F1LxRd3elz28RjgnhMcKySwqScRvOtw68kENnJzk0v2rNV/sTRPAN/8A2xpnh/yPF1m/9p6ym+0t&#10;v3Nx88o8yLK/8DX60Ad6fjR8PRoCa6fHfhkaI9z9iXUv7Yt/szT7d3lCTftL7fm25zjnFWtb+Kfg&#10;vwzpmn6lrHi/QdK07UATZ3d9qcMMVyAASY3ZgHxkdCeorw/xr8StGuH+E2v6z8QPCHiHTLPxjPFd&#10;a5orJbafDnSrzEblrmcB/nXrJzvX5RkZteFIVPwH+Nt9YwNb+G9RutavNEXyjEjWjWihnjUgYR51&#10;uHXjBD7hwc0Ae4eE/H3hjx7b3E/hnxHpPiOC3YJNLpN9FdLGxGQGMbEAkdjW9XM/DD/kmnhL/sEW&#10;n/olK6agAooooAKKKKACiiigAooooAKKKKACiiigAooooAKKKKACiiigAooooAKKKKACiiigAooo&#10;oAKKKKACiiigAooooAKKKKACiiigAooooAKKKKACiiigAooooAKKKKACiiigArA8Wfe0j/r8P/oi&#10;Wt+sDxZ97SP+vw/+iJaTA/LaiiimB+jnwJ/5E7Q/+xe0v/0W9emV5n8Cf+RO0P8A7F7S/wD0W9em&#10;UkAUUUUwCq2p6nZ6Lp11qGoXcFjYWsTT3F1cyCOKGNRlndmICqACSTwAKs15v+0p/wAm7/E7/sWd&#10;S/8ASaSgDutE13TfEulW+p6RqFrqum3K74LyymWaGVc4yrqSGGQRwe1Wbq6hsraW4uJUt7eFDJJL&#10;KwVEUDJYk8AAc5NecfGnw/Dqnwk1nUTfavp97pOjXV3aTaTrF3p5WVbcspb7PKnmAFQQH3Drxyay&#10;tC07U/BnwGGueHNWnfW30eLVZrjxRd32tRyOtuHdQst0rJu5+4wUE52nGKAPXLS7gv7WG5tpo7i2&#10;mRZIpomDJIhGQykcEEEEEVLXiXxB+L3irRvAngfVNDi0dNS1zT5r65/tC3llhTytOkuyqKkqkbmj&#10;CZLHAbPOMHnJ/wBpDxLp2giG80+yl1+71610q2n07TLy8hhin0xNQ3tbQl5pmRDJHhCu4qG/dru2&#10;gH0hRXiVj8WPHWqfDbUNRtPDkp1qz1lNON3c6Bf20ctofLZr6Owl2XLqqyFTEGJLI2GIFZ3xW8b+&#10;Jtb/AGY/E2veH/E+mWmq2Ntdrd31lYXUL/ut6skcbTRy2k4IXO8uUIIw2QaAPfqwfFPg2y8W3OgT&#10;3ks8b6LqSapbiBlAeVY5IwHyDlcStwMHIHPrynjDxZr/AMPvBVtJrPiDQpNeu70WsF1b6FeNG+VZ&#10;gkVjFNLNPIFRjtWQZAZuApz5jP8AtG+L9Q8HW1xpVrpMOsw6pqun3cupaXeQRSizspLpWW2keOaE&#10;uFRSshJXcT82BkA+l6K+dYvjr44utMsrSG38PJrt34osNGE0kE/2aO3utNW9DFPN3NJGX2/eAfZ0&#10;Td8vqPwp8Z6r4rtvEdlrkdn/AGx4f1eTSLm409Hjt7kiKKZJER2Zkyk6AqWbDBhk0AdwzBFLMQqg&#10;ZJJwAKyvDfizQ/GVg99oGs6frlkkrQPc6bdJcRrIuNyFkJAYZGR1GRXG/tGDWB8D/G8mi39pp88W&#10;jXsk0l3aPcb4RbyF0TbLHsc8YclgvdGrD1nxN4s+Ff7PP9rrLoes65aQ2cdlHDYS2Vp5ckkMSxun&#10;nyNkBz8wYDp8vGCAeyUV5R4o8VeO/Bun+HtOur7w7qPiPxJrSaXZXMOmT29nYr9nmndpUNy7TELb&#10;uBh49xZeBya4rxB8ePG9jpE1naQaAviHTdX1TS765mtp3tJxaae16jxRiVWTevloQXbaS3LY5APo&#10;yorq6hsraW4uJUt7eFDJJLKwVEUDJYk8AAc5NeefBf4ga146tdej16KwjvdOurdUbTo3SNop7K3u&#10;lBDsx3L55QtkBtgbC52jofiXqOtaN4G1nUtAurC01KxtpLtG1Kze6hZY1LFCiSxHJAwDu4znB6UA&#10;dFaXcF/aw3NtNHcW0yLJFNEwZJEIyGUjgggggisbxT4NsvFtzoE95LPG+i6kmqW4gZQHlWOSMB8g&#10;5XErcDByBz68d4i+KGrad8NPBmq2VpZSeIPE8un2UAuN62kE1ygZncA7iigOQoOWIVdwzkYnxP8A&#10;H/xB+Hmh6NCk3hq81q6e/eS7NhcLbvFb2UtyuIfP3IzNFsP7xwAd3+zQB7VRXzrF8dfHF1pllaQ2&#10;/h5Ndu/FFhowmkgn+zR291pq3oYp5u5pIy+37wD7Oibvl9R+FPjPVfFdt4jstcjs/wC2PD+ryaRc&#10;3Gno8dvckRRTJIiOzMmUnQFSzYYMMmgDuaq2OqWWqfaPsd3Bd/Zpmt5/IlV/KlXG5GwflYZGQeRm&#10;uO+KfjPV/DUvhXSdASyXWfEeq/2ZBdalG8ltbBbea4eR0RkLnZAwCB1yWHIANeU+BfHGqeDPBXjO&#10;4vtQ0mx1668cXtiJRY3V9HLLtUnyLSEmaVisbMIgwIAbLHaSQD6Ror5m8YfFfxd44/Zm8e61pWow&#10;eHdb0GW+sru7Gl3ltJMsSbg8EUksU1pIQ6H95v2kMMNkGvUPGHizX/h94KtpNZ8QaFJr13ei1gur&#10;fQrxo3yrMEisYppZp5AqMdqyDIDNwFOQD0mivO/gf8Sbv4m+F9RutQgWG/0zVLjS53SynslmMe0r&#10;ILe4Hmw5V1yj5IOeSMGpf2gNY1Dw/wDAz4galpTPHqNroV7LBJH96NhCx3j3X734UAbGr6Bo3xFi&#10;8N6ml+bm20vUE1aynsJkeKaRY5IwC2GDJiVvukHIHPXPT15r8SNfn+EHwRe88I2llcPpVvZWmnW1&#10;3u+zshlihQEqQQNrcEdODg9KxPiH8RvGPwr8PaKmqz6XrOua9q66daS6T4fvpIrJPIlmdnt4pZpr&#10;khYXwE2ZyCdoDEAHpnirxp4e8CadHf8AiXXtM8PWMkogS61W8jtomkILBA0hALEKxx1wp9K2AQwB&#10;ByD0Ir558b+N9Y8dfsrfF6bW9MuLG7sdK1SzS4l0q60xL6MWm9biO3ugJUU7yhDFvmjfDEYNen/E&#10;zxq/gnwrZXFvf2VheXlxHaW73djcX5dyjNtitbf97O+1GOxSvAYk4XkA7isjxfo2keIvC2raZr6J&#10;Jod3ayRXySzGJGgKnzAzgghducnI4zXz74w+K/i7xx+zN491rStRg8O63oMt9ZXd2NLvLaSZYk3B&#10;4IpJYprSQh0P7zftIYYbINeu+Jbjxt4c+GWsX7a3oFz4jsYZbtboaJOlm8aKW8swfbC4YgEbvNwM&#10;528YoA7Swmtrmxt5rKSKWzkjV4JLcgxtGQCpUjgqRjGOMVYrzPVviZqmkeBPAXimW3tDYancaemt&#10;fIw8iK6QIskR3fKFnlhzu3fJv6Hkchr/AO0FrNj4VtdWtLCGRNf8U3GiaHNDpt3fbLSFJS1zJBb7&#10;pZyxtZ2VYwuVeMkgBmoA9y1HUrPSLOS7v7qCytY8b57iQRouSAMsSAMkgfU1Zrybwv4juvir8KfG&#10;Np4u0uayhQXemTXFxpV1pkd9bGBW+0R290BLGpEhUhi2GjfDEYNa3wy1jxH4h/Z98LapCbZvFt74&#10;ZtbmNtT3+Q149qrKZtvzbDIQWxzjOOaAPQ6Kp6N/aH9kWP8Aa32b+1PIj+1/Y93kedtG/wAvd82z&#10;dnGecYzXmf7QGr6jbReCNGsbjULS317X1sr19KuPs91LClpc3HkRS7l8tpHgRNwdeGPzLnIAPWKK&#10;8q/Z91jUb3S/F+lX91fXkeg+IrjTbOXUpvPuRB5MEyxyy5bzGjaZ49xZifL5Y9Sz9oDV9RtovBGj&#10;WNxqFpb69r62V6+lXH2e6lhS0ubjyIpdy+W0jwIm4OvDH5lzkAHrFFfKS+L/ABFLo1v4RbUtday/&#10;4WDNoBuFvsanJZJp7Xy2n2rzAfMMgEHm+YDhT8/8VC+L/EUujW/hFtS11rL/AIWDNoBuFvsanJZJ&#10;p7Xy2n2rzAfMMgEHm+YDhT8/8VAH1bRXgPgbUI9S8AeOLPxb4m1vS9B8K+I7i2F/Jqrw3htFgilE&#10;E11GxkYo9wU3I+9jEo3Nk7tjwd4d1nWPglqkXia81+3V57y90vzNTubXVLey3s1qk88TrIZAmCwZ&#10;icEK+SDQB7NRXzbP4o1y/wDgP8A7U6lqzzeKI9Mh1S9s7wx390v9ly3TRrcF1ZZJpIVUvvU/M3zD&#10;Oa2fh8+qeJPAvjbR7248U6pF4d8Rz2VrBY6osOqXVuIYZVtnuzKhLI07IX85SfKGXPO4A95orwP4&#10;ealHrnwc1iXxl4n1nRbDRdZvVuw+pyQX9lbxu3l2lzdIRI7qrxndG5LfIA7gktTh+JWp/C74P2X/&#10;AAkmuDRNR8Q6vcWnh+68WXSpLp9nI7vC95JKRl4oFZ9rsWY7IydxJoA+iKK8b/ZM8WQeK/g3aMni&#10;ZvFdzZalqVrNfTagL2cqt9P5PmyZJyYTERn+EqRwRXZ/FXxB4i8NeFRd+GdOS/v2uoYpGe2kuhbQ&#10;M4Ek/kRMsk2wc+WhDH8KAOxorw3xL8eb/RPAHhq8s5LPWNb1nWn0Q3Vho9/NHbPGk0kjvYIDc71S&#10;BgYM7gx5YKCwLT43eJ5PA0csuiCDxFd+JIvDlhdanpd5plpc+Yqut59nuAJljCs67MnLxlQ+CGoA&#10;9yory7xb4v8AGfhDSfDOlTS6FeeKPEGtjSbbUUtJo7KJPIluGleAyl8hIJFEYl+YlTuGSBzFx8Zv&#10;GJ0q10+3ttE/4SaPxp/wiV3cvFMbJ1Nu04uI4xJvB2mMlC55Dru5DAA94qrY6pZap9o+x3cF39mm&#10;a3n8iVX8qVcbkbB+VhkZB5Ga8Wh+Mfi2407T9EWLRR4vuvFlz4XOoNbzf2eoht5bk3HkebvyYo8C&#10;Pzfvn7+BWJ4E8R+MvD3gLx1d6dp9nqPiH/hOLq3vJbW1muYIIy0Sy3C2yMJZQoG7ylbdzjccEkA9&#10;/wBd8QaX4W0m41TWtStNI0y3AM17fzrBDECQAWdiAMkgcnqRU+n6ha6tYW19Y3MN5ZXMSzQXNvIJ&#10;I5Y2AKurDhlIIII4INcX4c8VP4w+F+o3019ZahdJDd2881hbzWyCRN6lWgm/eQuMfNG5JU9zR8Av&#10;+SE/Dj/sW9N/9JY6AO8ooooAKKKKACiiigAooooAKKKKACiiigAooooAKKKKACiiigAooooAKKKK&#10;ACiiigAooooAKKKKACiiigAooooAKKKKACiiigAooooAKKKKACiiigAooooAKKKKACiiigAooooA&#10;KKKKACsDxZ97SP8Ar8P/AKIlrfrA8Wfe0j/r8P8A6IlpMD8tqKKKYH6MfA+4ig8HaD5sqR58PaXj&#10;ewGf3b16R/aFr/z8w/8AfwV458M/+RO8M/8AYvad/wCi2rraSA7b+0LX/n5h/wC/go/tC1/5+Yf+&#10;/griaoavr1joUaSX0rQxscBhGzDP1UHFMD0X+0LX/n5h/wC/grE8b6FpPj7wZrvhnUL0w2Gs2M+n&#10;3EltKiyrHKhRihYEBgGOMgjPY1yGkeJ9N16R0sbhpygyx8p1A/EgCuE+NfjfxR4X1LwBo/hSfSLO&#10;/wDE2uNpcl3rNjLeRQxrZXVzkRxzwksTbqud+AGJwaAPaYdE0+bwfJ4d1fVpdftZ7V7O5uL2SKOa&#10;5jdSrBvIWNQdpxlFX8+aq6/4I8M+JPCVv4Zu5rmHRYI0hSDT9XubNjGqFBG0kMqO6bTgqzEHgkEg&#10;V4t4G+Muq6t4X8QNqnhu51TxR4e12Xw/eaf4bQOlzOqRypLEZnRY0aKWNj5rgKSV3E4Jx/iR+0dd&#10;6L8CvE/jfwt4V1O+1bRmurW60y/S3RtMuIVJb7UpuEDIPl/1DyFg6lcg5AB7bY/CPwPYaLZaSEub&#10;uxsvOFsmoa3d3bQrLbm3dEeWZmCeUSoQHauSVAPNT3Hwt8DXWm3ljJYw+Rdz29y7JeyrIk0EKQwy&#10;RyBw8TrHEihkKngnOSSeL/4T/UovCg1a58CeJbbUHn8iPQf9CmvHPZt0Vy8CKQD8zzKBjBwSAbXw&#10;9+IFj8RtFuL+ztbzTp7S7lsL3T9RjVLi0uIzh43CMyk8ggqzKQwIJBoA68fDrwgvhptCAl+xNP8A&#10;ajMdVuPtZmxjzftXm+dvwMb9+ccZxxU9j4E8Iad4MvfCkVpbPoN8k6XdtcXDTNc+dnzTLI7F3Ztx&#10;yzMWOetee/GnxzL8MvhF4z8WQRia50bSLq+hjYfK8qRMyA+xYAH2qpdaw3wc+FOmLqNzeeJNYtbe&#10;3sIRNOXutVv3AREDNn5pJDknooJJwqnAB39z8LfB194cs9EuZb66tLK6+22s8+v3kl3bTbWXdFdG&#10;YzJ8rMuFcDDEYwSKgsPg38PtNsDZ2+nRJbm4ubtg1/MzNNcQGCd2YyElnjJBJPUlvvc1862/7Qvi&#10;6L9nzw74w1SPw7pesX3iG40TVNWlim/sjSYor25tzdyIZQ5j/cRrzIg3SgllHT0r4D/EXUvif4Ju&#10;NW1EWFx5Oo3NlbarpKstlqkET7UuoFZmIR+Rje4ypIZgQaAOi8efBHw94jj0K201bS1s4tetdV1N&#10;Xv5keWOCye1j8p1YskiqINpUrjZu3buT6B4R8O+HfAuknTdFWO1tmle4kMl000s0rnLySSyMzyOT&#10;1ZmJPHNeCftG+ML/AMEx/Di9sf7Tm87xdbW01jpLETXqNbXOIMblVgzhOHIQEAsQBkaWl/tAaDqF&#10;npk0+m6vpc1z4h/4Re7tb2GISaZfmMukdxtkZdr5iVWjLhjPFzhsgA9116z0jxPoeo6Pqbw3Om6h&#10;bSWlzD52zzIpFKOu5SCMqSMgg+hqprfh/wAPeI/Dn9g6isNxpOIh9n+0Mv8AqnV4/mVg3DIp6845&#10;zXzp8Wf2irnwx8K/iB4m8I+Gb/X7nwvdXOnNPILcWgmhiDSTMHuI3eFHJibZ+83owCkDdXW6t8YF&#10;8OeGNO1LWvCev6Vqup340zT/AA5J9knv7ycqzhU8m4eEDZHI5LSqFWNi23FAHrni7w54d8daUuna&#10;0sV1bJMlxE0dy0MsMqHKyRyxsrxuOcMrA8nnmsWD4U+BLfSbTTUsIfsts91Km69laRpLiN453kkL&#10;75HdJHBZyTznOQCPLbj9oTQ7XwhNrMuka0moQ6zH4ek8PNDCL9NQcpstzmXyQSsiOH83YVYHdzWz&#10;4im1D4gfCfW/sUeseDtYubKdIPtJEF3Y3ChtjExuysA6qflZkZeMsCaAPVPDnh3w74Se+fSUhtGv&#10;Wiac/aGfeYoY4I/vMcYjijXjGduTkkks8Z+G9C8faK+k6vdXP2F2y6afq1xYtINpUqzwSIzIQxyh&#10;JU8ZBwK88+FHjM/Eb4XeEPFbRCB9c0i01Joh0RpoVkK/gWI/CuqoAdafC7wXaeCn8JMk19oLOki2&#10;+pavc3jwsmzy/KlmlaSLYY0KhGUKRlcEk04fDDwWdNtbGWFruK3a4dJLvVLieZmnhaCUvK8hdyYn&#10;KZZjgYxjAxHRQBzfjz4I+HvEcehW2mraWtnFr1rqupq9/MjyxwWT2sflOrFkkVRBtKlcbN27dyfQ&#10;PCPh3w74F0k6boqx2ts0r3Ehkummlmlc5eSSWRmeRyerMxJ45rDooA2vF/hrw7470tNP1oJcwRTJ&#10;cwvDdvbzQSrnbJHLGyvG4yRuVgcEjOCa5yP4L/D6Dw8uiwWRtrJNRbVkkt9VuI7mO8ZSrzpcLKJV&#10;dlZgSHGdzZzuObNFAE+kfDXwRofhXWvDdpYW40TWnmk1C1nunmFy0qBJWdncsSwAyc8nJ6kmobn4&#10;W+Dr7w5Z6Jcy311aWV19ttZ59fvJLu2m2su6K6MxmT5WZcK4GGIxgkUlFAGt4K8I+GPh5p93ZaBF&#10;FY293dPezhrp5mkncKHkZpGYlm2jJzycnqSTs3zabqdlcWd29vcWtxG0UsMjgq6MMMpHoQSK5Cig&#10;C7F4I8Ov4BsfB+oXL6vo9pDBApvLr986wsrRF3TaSQUTnvjnOTnQ8V+H/D3jfSxp+srDd2yyrPGU&#10;uGikhlX7skciMrxuOcMpBGTzzWFRQBq6Z4P8L6T4avdAijjuNLvlkW8ivrt7p7oSLsfzZJXZ5CVw&#10;pLMTgAdBWTN8KfBlz4ZsdBma9msbC5+12ckuvXjXVrKFKBorkzedHhWZQFcAKxGMEilooAn0j4a+&#10;CND8K614btLC3Gia080moWs908wuWlQJKzs7liWAGTnk5PUk1Hd/DPwrfeDz4YnvtXk0gyGRlPia&#10;/wDPfKlSjT/aPNaPBI8suU6fLwKZRQBNYfDXwfp/gS+8Gg3F34cvImgltNQ1i5vGEZQJsSWaVpI1&#10;CqNoRgFPK4PNTXPw+8G3fgzTfCj2duuh6YkKWMEV08clr5QxG0cqsJEdR/GGDcnnk1TooAnn+Hvh&#10;pvAuq+E7a7uLLTdUjkju50v2mupRIAshaeYu7MyDbuJLAdCMAjc1bSdC1zwze+HrxbeTRryzewmt&#10;El8tTA6FGQFSCo2kjggjtiucooA6rRoNK8P6RY6XYSQwWNlBHbW8XnbtkaKFVckknAAGSSaoeL/D&#10;nh3x3o/9ma2sV3aCVJ02XLQyxSocpJHJGyvG6noysCPWsSigC9Y+AvCGneCL7wjb20KaBfxXEN3b&#10;m6dnuBPu85nlLmRnfe2XLbsnOadq3gXwlrfhCx8MXlvFJo1isC2kSXbxy2xhAETRzK4kR1wMOGDe&#10;/JrPooAe3ws8DN4OTwv9hhGkJc/bVC3souFud/mfaBcB/O87cSfM378k80N8LPAzeDk8L/YYRpCX&#10;P21Qt7KLhbnf5n2gXAfzvO3EnzN+/JPNMooAr6h8GfAOpeErDw1JbSRaVY341SEWmr3VvP8Aa8s3&#10;nvPHKsrvudm3O5JbB6gEaJ+H/htvCVx4bfUtYl0y4k8yR5fE1+90emVFyZzMF4+4H28njk5rUUAQ&#10;2fwf8CWPgaHwgkU8ugW8sU1rBc61dTy2bRhRF9nmeYywBAi7RGyhecAZObKfC/wVD4Xt/D8EBtdP&#10;t7h7uOS11OeG6E7li8v2lJBMZG3tucvuO45JplFAFW/+C/w/1HwrZ+HZLWSHTLXUBq0f2XV7q3uD&#10;eAkid7iOVZZHyxO53JyAeqjHU+F9G0nwhppsbG/u54DIZN+qavcahLk4yPNuJHfHH3d2BzgcmsCi&#10;gDofC+jaD4M0ddL0cQ2dgs09wIvPL4kmleaQ5ZieZJHOM4GcDAAFJ4n0XQ/GGmfYNUkEkAcSo9ve&#10;PbzROM4ZJYmV0bkjKsDgkd65+igCX/hWHggeEk8N/Y4v7LS5N6p+2y/aBclixnFxv87zSxJ8zfu5&#10;PNSH4ceDJPCdx4bmtku9KuJhcSi7vpZ53mBUrKZ3cymRSiEPv3DauCMCq1FAEs/wz8GXfhddAuI5&#10;LmwW5W9WWfVbiS7W4X7swumlMwkGAA4fIHAOOKk074ceC9K03SrC2tIUt9M1A6tblryR5PtZDgzS&#10;SM5aVz5j5MhbOeegxWooAn1P4aeCtX02/sbm1Tyb3UjrEjw30sUyXmAPPjlRw8T4AGY2XAz6nMFh&#10;8KPA2l+GbjQLO1+yadPeNqLmHU50nFy33plnEnmq57srAnJ9TkooAtReBdD0vwReeGNB1Kbw5bXP&#10;mM17Zzxz3W+Rt0khe5WXe75OWkDE5POcEa3hDSdL8F+E9F8PWN75tlpNjBYQSXEqmRo4o1RSxAAL&#10;EKM4AGewrn6KAO2/tC1/5+Yf+/go/tC1/wCfmH/v4K4migDtv7Qtf+fmH/v4KP7Qtf8An5h/7+Cu&#10;JooA7b+0LX/n5h/7+Cj+0LX/AJ+Yf+/griaKAO2/tC1/5+Yf+/go/tC1/wCfmH/v4K4migDtv7Qt&#10;f+fmH/v4KP7Qtf8An5h/7+CuJooA7b+0LX/n5h/7+Cj+0LX/AJ+Yf+/griaKAO2/tC1/5+Yf+/go&#10;/tC1/wCfmH/v4K4migDtv7Qtf+fmH/v4KP7Qtf8An5h/7+CuJooA7b+0LX/n5h/7+Cj+0LX/AJ+Y&#10;f+/griaKAO2/tC1/5+Yf+/go/tC1/wCfmH/v4K4migDtv7Qtf+fmH/v4KP7Qtf8An5h/7+CuJooA&#10;7b+0LX/n5h/7+Cj+0LX/AJ+Yf+/griaKAO2/tC1/5+Yf+/go/tC1/wCfmH/v4K4migDtv7Qtf+fm&#10;H/v4KP7Qtf8An5h/7+CuJooA7b+0LX/n5h/7+Cj+0LX/AJ+Yf+/griaKAO2/tC1/5+Yf+/go/tC1&#10;/wCfmH/v4K4migDtv7Qtf+fmH/v4KP7Qtf8An5h/7+CuJooA7b+0LX/n5h/7+Cj+0LX/AJ+Yf+/g&#10;riaKAO2/tC1/5+Yf+/go/tC1/wCfmH/v4K4migDtv7Qtf+fmH/v4KP7Qtf8An5h/7+CuJooA7b+0&#10;LX/n5h/7+Cj+0LX/AJ+Yf+/griaKAO2/tC1/5+Yf+/go/tC1/wCfmH/v4K4migDtv7Qtf+fmH/v4&#10;KP7Qtf8An5h/7+CuJooA7b+0LX/n5h/7+Cj+0LX/AJ+Yf+/griaKAO2/tC1/5+Yf+/go/tC1/wCf&#10;mH/v4K4migDtv7Qtf+fmH/v4KP7Qtf8An5h/7+CuJooA7b+0LX/n5h/7+CsPxPdQzvpKxzRyMLsn&#10;CsCf9TLWLUE3/IR0z/ru3/oqSkwPzcooopgffvwz/wCRO8M/9i9p3/otq62s34H28U/g7QfNiSTH&#10;h7S8b1Bx+7evSP7Ptf8An2h/79ikgOJqC+sYNStZLe4jEsMgwymu9/s+1/59of8Av2KP7Ptf+faH&#10;/v2KYHnmkaNaaHZrbWcXlxjk9yx9Se9cT8Xfhpq/j+58HahoOvWegat4a1ZtVgl1DTWv4ZS1rPbF&#10;GjWeEj5bgsCH6qODXvP9n2v/AD7Q/wDfsUf2fa/8+0P/AH7FAHylrf7Lx1bwMukv4ihvtXuPET+J&#10;tVudY0sXWn6tcvE0RiuLNZYw0CoY9kfmcGCIksQcz+FP2XrLw58FvHnw7bVoFs/FU95OZtK0uOwh&#10;sTcRIm2GBWKhUKZA9MA5OWP1N/Z9r/z7Q/8AfsVh+OvEGk/D7wXrvifUbEzWGj2U1/cR2sSNK0ca&#10;F2CBiAWwDjJA9xQB4R8Qfg14i+KPgbSNI8R+JdEvtT0/U11BifD8h0q/RY5IxBdWTXbGVf3m/wD1&#10;yjeiHHy4On8BvgvD8DvDWsaRBeWd1FqOrTaqI9P0xNPt7YyJGpijhRiqoChxjsQDkgsfSfBnxH0j&#10;xbrF1o114fv/AAxrdvapfnTtaggDyWzEqJkeGSSN1DDBw5KkjIGRnT0/x14G1fTNT1Kx8Q+Hr3Tt&#10;LBN/d297BJDaAAkmVwxEeACTuI6GgDkvHPhGx+IHgrXvDGpAnT9ZsJ9PuNv3hHLGyMR7gNke9crP&#10;8JYfHfgzwjaePmnufEOhokpv9B1i9sCLsQmGSaOWB4pAHVn4J4Dkc9T6B8Mfi/4C+LtjPP4b1XSr&#10;2a3eYT2SXFvJcRJHM8XmuiO21HKblY9VZT3xXQ+G/E3hPxmt03h/VdG10Wr+XcHTbmK48l/7r7Cd&#10;p4PB9KAPmXRf2UF8LfD7QNC0fxXdDVtD8S3Hiazv9WSfUbZppHuMRSW8twSUWO5IJSRC0i+bkOzZ&#10;9E+Efwzl+Gmla2l3qq6xqet6tPrN9PBaC0txNIqKVhh3P5aARrwXYlizEksa9j0u80PXBdHTZ9P1&#10;AWlw9pcG1dJfJnQ4eJ9udrqeqnkdxRrdzpHhzRr/AFbUlt7XTrC3kurmd4xtjiRSzscDoACfwoA8&#10;Y+L/AMNL/wCJVl4b/svX18O6joWtQ61BdPZC6R3jjlQRsm9PlPm/Ng5wCAQSGHm3xJ+Gc3hH4EeP&#10;rK6l1Txd4y8VX0mqJc6FpMm46uI4/sbRxKZBbxRG0tsPK+1fLyz5bn3Hw/8AG3wxq1vqsupaJqXh&#10;c2Gkf2+Y9atIlabT8Em4jETvwNvKNtdcrlRkU/w/8aPDeq/2j/auhaj4TNnpH9vn+27aFfNsBndO&#10;pikkAC45VtrjIyvNAHnem/AqF/2cZPhhf6hIs1/o81nqGqQqGd7ucM9xcgHglppHkweucVX+IXwK&#10;vfi74I0fTPGup6BrWuaPqY1O0um8OB9OdhG8WyeymnlEqlJXziRfm2suwqK9G0X45eFb+z1a51XR&#10;dR8Krp2j/wDCQMmtWkSNNp+CTcRiN34GMFG2uCygqMirWifGDw7ftqyazoWoeEJtO0v+25ItdtoV&#10;Z7EZ3TqYpJBhdvzKSHXIyoyKAPMdG+Ao8PfDG+8L6Y3hTTZr28N7cRWfhC3h0iY7VUxvYq4LLhFO&#10;TMZMqPn2gLU+h/CTW/A/wS1vwhoOtWs+uXq3htryWBrWysnuGY4ggUyGOGIPlItx+6BuGcj07wF8&#10;U9D8dapJpreH9R8O3/2CPVYLfWrWGNrmzc7ROmx3AAOAVYq67l3KMite28f+BtQ0TWdYsdd0TUtN&#10;0aJ5tRuLC4iuFtVRSzeZ5ZO0hVY4PPBoA5vwl4ZsvBfhXRvD2moY9O0myhsLZG6iKJAiA/gorVrl&#10;5vjlpt/4U8VXNn4bvdD13TfDs3iGxsvEFpGgvLcRuY5QIpG+TcqhkYo67hkLkV1Xh34keD9Z8IXe&#10;tnV9EuF0qyF1rAsZo5vsJEe+QSKpZkwA3Dc8GgBtFQeAPijovj3Vn0v/AIR7UvD+omxj1S3ttZtY&#10;o3urR22rNH5buMZwCrFXXcu5RkVrDx/4Hks9duYNd0S8i0KGSfVBaXEUzWSIpZjKqElcBW4IzwaA&#10;KFFV/AfxT0Px1qcmmt4f1Hw7f/YI9Vgt9atYY2ubNyVE6bHcAA4BVirruXcoyKyoPjP4ZvfHWpWt&#10;lqegaj4T03w9Nq97qdhIlwYJIptsis6MVAVMkrjd/KgDdoqDwD8UtE8eaq+mHw9qXh7UTYx6pb22&#10;tWsUbXNm7bVnTy3cYzgFWKuu5dyjIrWg8f8Age90jWtUs9d0TUbDRYnm1KaxuIrgWiopZjJsJK4C&#10;scHng0AUKKpeDvi94c8VXN3b3mjXvhSaDTV1lV8QQQwCWwJI+0qySOqoMfMHKsuRuUZrC+Efxf03&#10;4q6/4pfTdb8Katp+nz3MFnoekGObUXjhkEYuXl8/YY5CDtHlqMOh8w0AdVRUPhP4o6F4j8PeLNXv&#10;9Eu/C0Xha6mtNVh1iO3LwGK3juHfMEkqMojlU5DZ4PHFR+CPiro/je+n09PDOq6Nqg09NWtrHVba&#10;COW9tHJCyxbZGUfNgFXKMpZdwXNAFqin+APHlj8QLHxDJF4Y1DSL7Q9QfTLvTNRS18/z1gimwrRT&#10;SRkFZkwd45znGM0eAPHlj8QLHxDJF4Y1DSL7Q9QfTLvTNRS18/z1gimwrRTSRkFZkwd45znGM0AM&#10;opPBPxE03xppHia8/wCEY1PR7nw7eyWF9pt7bwS3PmpBFORGLeSVZMpMmArEk5GKTwv8RtO8R65q&#10;Ohz+FtU0LX7OyXUF0zVILcS3NuzMqyRtHK8f3lKkM6kEjcBmgB1FHgf4h6b420rxLdf8IzqWjXPh&#10;6+k0++06+t4JbkSpBFOQgt5JVfKTJgKxJORik8MfEPTvEWt6jok/hbU9D12zs11BdN1OG3Elzbsz&#10;KskbRyunLKVwzKwJG4DNAC0VP8OPG+n/ABGg10r4dvdBvNF1JtKvLHVUtjKkwhimyDBLKhXZOnIb&#10;rnjiqvhL4oeHPHHijxfoWj6bcXVz4aEPnzmCNYbppDMu2Bi3zbXt5YyWCjcvBI5oAfRVXw58VNH1&#10;3wt4x1q48NajojeFLie21LT7+O1a4DxW0dw2wwzSRsCkqY+frkHFaPgjxa/jTSZdRfwLq+g25t47&#10;m1/tM2DNeK6lgIxBcybTjH+s2feHvgAgoqPwh8TtD8T6F4q1S+0W68LR+GLuWz1WHWUty8Bjt4rh&#10;33QSyoUEcynIbseOKt+DPGUHjSwmvI/B2s6TD5K3Np/adrBEb2NgSpj2yNsJ4+WXy2GRkAc0AQUU&#10;3wZ8Q7Txto/ia6tvCGqWWpeH76TTrnRbtbMXUk6wRTBI2SdoTuWZACZAM5yQBmq3hb4mQ+JPFuqe&#10;G7jwFrehatp+nJqUkeof2e6tG7ukaBoLqUB3McmA+0YQkkcZALdFV/DHxU0LXvDXi7Wb/Q73wxF4&#10;UuZrbVbfVYrdpYTFbx3DsDbySoy+XKp4YnIIxTfBnxT0rxlqU2mf8Itq2i6p/Zq6tbWWqW9uj3lq&#10;x2iSMpK6j5sArIyMCwyBQBaoqp4d+LPh/V/C3jDXdT0S88LweE7ma21aDVordpYTFbx3DsPs8kqM&#10;vlyrjDE5yMVL4Q+JmmeLNUu9Kk8K6roWsxWC6nDp2rW9ukt3bMSokjKSun3gFKuyspZdwGaAJqKm&#10;+HXjrTfiHba8/wDwj154futE1FtLvbPVktvMSVYYpshoJZUK7J05Ddc8cVpaF4q8K+LLa+l8Oahp&#10;PiQ2RKTR6TcwXDI+DhGIbCscHAYigDHorFX4s2+sfDf4h69Y+GrjRdX8JLeQTadrkVuxFzDaJcrk&#10;280ishWWPo4PUcda6XwV408PeNdCNxpd3pOtalbW8bX1lpc8MrwTFMmJl3fI2cgByOnJoAqUVP8A&#10;Djxvp/xGg10r4dvdBvNF1JtKvLHVUtjKkwhimyDBLKhXZOnIbrnjitLS/FXhXxDNqVtomoaTrt/p&#10;2RdWWm3ME00T84R1DfIxII+YjmgDGoqb4d+OtN+IVtrz/wDCPXnh+60TUW0u9s9WS28yOVYYpiQ0&#10;EsqFdk6chuueOKxdE+Kej+KviZPofh2fRPEejw6I9+0+lSxTyfaVnEZh3h9g+Ujg4OSMkCgDUoqf&#10;4c+ONO+IlvrpXw7e6Bd6LqTaXe2WrJbGVJhDFNkGCWVCuydOQ3XPHFaOieKvCviqK/bw9qGk+Ipb&#10;ElZ4dKuYJ3jfBwjYbCscEAMRQBj0Uvgb4i6N4z0vxJeXOiXHhY+Hb6Sw1KHXPsqmB0ginZy8Mske&#10;wJMh3b+MHOMVzHwc+Lel/FvxP4kGn+IPCN/pljdXFtaaRpm2a/8AKilEYu5JRMQYpDkqBEBhkO89&#10;wDpqK7b+z7X/AJ9of+/Yo/s+1/59of8Av2KAOJortv7Ptf8An2h/79ij+z7X/n2h/wC/YoA4miu2&#10;/s+1/wCfaH/v2KP7Ptf+faH/AL9igDiaK7b+z7X/AJ9of+/Yo/s+1/59of8Av2KAOJortv7Ptf8A&#10;n2h/79ij+z7X/n2h/wC/YoA4miu2/s+1/wCfaH/v2KP7Ptf+faH/AL9igDiaK7b+z7X/AJ9of+/Y&#10;o/s+1/59of8Av2KAOJortv7Ptf8An2h/79ij+z7X/n2h/wC/YoA4miu2/s+1/wCfaH/v2KP7Ptf+&#10;faH/AL9igDiaK7b+z7X/AJ9of+/Yo/s+1/59of8Av2KAOJortv7Ptf8An2h/79ij+z7X/n2h/wC/&#10;YoA4miu2/s+1/wCfaH/v2KP7Ptf+faH/AL9igDiaK7b+z7X/AJ9of+/Yo/s+1/59of8Av2KAOJor&#10;tv7Ptf8An2h/79ij+z7X/n2h/wC/YoA4miu2/s+1/wCfaH/v2KP7Ptf+faH/AL9igDiaK7b+z7X/&#10;AJ9of+/Yo/s+1/59of8Av2KAOJortv7Ptf8An2h/79ij+z7X/n2h/wC/YoA4miu2/s+1/wCfaH/v&#10;2KP7Ptf+faH/AL9igDiaK7b+z7X/AJ9of+/Yo/s+1/59of8Av2KAOJortv7Ptf8An2h/79ij+z7X&#10;/n2h/wC/YoA4miu2/s+1/wCfaH/v2KP7Ptf+faH/AL9igDiaK7b+z7X/AJ9of+/Yo/s+1/59of8A&#10;v2KAOJortv7Ptf8An2h/79ij+z7X/n2h/wC/YoA4miu2/s+1/wCfaH/v2KP7Ptf+faH/AL9igDia&#10;K7b+z7X/AJ9of+/Yo/s+1/59of8Av2KAOJortv7Ptf8An2h/79ij+z7X/n2h/wC/YoA4miu2/s+1&#10;/wCfaH/v2KP7Ptf+faH/AL9igDiagm/5COmf9d2/9FSV3v8AZ9r/AM+0P/fsVh+J7WGB9JaOGONj&#10;dkZVQD/qZaTA/LuiiimB+jnwJ/5E7Q/+xe0v/wBFvXpleZ/An/kTtD/7F7S//Rb16ZSQBRRRTAKK&#10;KKACuG+OvhrUvGXwX8daDo9t9s1XUtFvLS0t96p5krwsqLuYhRkkDJIHvXc0UAeDt4X8b+Ktf1jx&#10;WnhmLw/e2Xg+60DSNL164guDeXUzpIXnWB5I1iDQRLjeSQz5A7wfBzwV43svi7L4i8QWmsw6Y/h0&#10;acX1p9KWRZ1nV1RI7BQBGFLlS7ORlgducH0/wZ8TLLxlp+vaiNPvdG0rSL67sX1DVHgSGc200kM8&#10;ibJWKxq8T8yBDjnGK6qzvINQtILq1njubadFlimhcOkiMMqysOCCCCCKAPHfBei+MfDvw08X+Eov&#10;DATV4G1ifStR1Ca3l0zUHuLq4mgUqsplAxKgdXjUcMMmsj4OeCvG9l8XZfEXiC01mHTH8OjTi+tP&#10;pSyLOs6uqJHYKAIwpcqXZyMsDtzg+/0UAct4Cgngj1/z/CVr4S36xdOi2ssUn9ooWGL5/LA2vL1K&#10;tlxjkmj4q+D5PiF8MvFnhiGdbafWdKurCOZ87UeWJkVjjsCRn2rqawdX8a6Vpfg7VvE0dwupaXpl&#10;tc3Mz6e6SlhAH81FO7aXBjdcEjDAg4waAPENP+HnjvxFf67rh0L/AIRbVo/B95odlBrWoR6jFcah&#10;cskjyKA8qraq0EYVGA4dv3ajg43hz4EeINU0nxfosOial4T0rV/Bcvh+RvEerR6lO96QViaB0llM&#10;VsgaTMYKKSy4iXBr6b0nUYtY0uzv4VdYbqFJ0WQAMFZQwBxnnBq3QB8+eGvhfrfjXxFqWo+LPCs+&#10;kac/hS58Pz6ZqGrrdG+mupI3uDE6SSeVbgQqqD5SN5xGuOcK0+AnijxtL40n1ebXLAX3g668J6e/&#10;ie/tLm5JmIbeRaDyxEhRMM2ZX3sX6LX1BWda+ItKvtT1HTbbU7O41HTRGb60iuEaW1DqWjMqA5Tc&#10;ASNwGQCRQB4Po3gfx1qmr6z4kPhldC1a18I3ej2VhrupJfw3moTukjkbZJAlqGgjVUJTh2+RR15+&#10;x+DXjvxpqHjGLWotXsLPXPA9z4fS51x9LVorpm+RRHYKB5QDMVLF2xuHy5AP0b4Z8c+G/Gguj4e8&#10;QaVrwtWCXB0y9juPJY5wH2Mdp4PB9KofD/4gw+P4db26RqOiXWj6i+l3dnqfkGRZViilyDDLIhUr&#10;MmDuz1yBigDxU/DXxl4tXxRqt54autBvD4Iv9At7G91aO7a8vrra8jRMJXWKANDGqBimN5+RAKjh&#10;+DPiTxzpN/p114bj8DRR/D+58HgtcwSpdXEvl7JEELN+5i8psFwrHzm+Uc5+maKAPn7wt8OfFvif&#10;xLqOsanpV54LlXwpc6FE11qa3sjXlzJG8s0JSV9kEZhTYuUPzHCJjm5pnw/1jxR8EtU+Ht74Mi8H&#10;3a+F5tAj1P7Rby27yPD5eYPKZpPKLAOfMWNuB8pOSPdaKAPmiX4S+M/iHH4nuLzSbjwbeXHgu98O&#10;QC/1Rbwy3t2yNJJGUkk8u3UwoFX5SA7YjXHK3nwq8SfEfVfFi3HgxPAlnqvgGTwvFJLdW0p+0lm2&#10;8QO/7pQ3yk4JAOQvAr6WooA+ax8JvGXxAbxJdXml3Pgm7n8GXvhyBr7VFvTJe3bI0ksZSSTy7dDC&#10;gRfkIDthExzW0j4E+IPFGheJbHVE8Q6VdXXhC78MWz61caR9lj84JtESafbozxoU4aUqQCwCfOSP&#10;p2igDxL4W+DvE118TIfFeu+H7rwzHY6A+lfZr3U0vWubmaeKWZ4iskgSBfs6BFJT75+Rcc9h8JvD&#10;mp+E9D8SR6lZtFNc+ItW1CCJZEYyQzXckkTAhsAsrA4JBGecV3tFAHztoXgnxT4z8M/G7w1qvhHV&#10;fCaeNZ726sNQ1G5sZYkEthbWqo4t7mVw++J2ICldo+9k4ra+GXhHxPN8R4/FuueHLvw8mn+H5NLF&#10;nd6pHeyXd1NNFLM0JEriOBfs6BFJT75+RAK9vooA8d+CSeJtN8R/EWXWvA+s6Db61rUmt2c15c2E&#10;isn2S0gEJEN1IRKWhc8jZtAy4JxR8Ek8Tab4j+IsuteB9Z0G31rWpNbs5ry5sJFZPslpAISIbqQi&#10;UtC55GzaBlwTivYqKAPEvhRP4v0C++KN7e/DvWrKTVdUn17TYrq+07FziztYUti0V1JslZ4HwWHl&#10;gYJcHirvwZtfEL6trOv+L/B2tad4t1G3Q3F7eTWDWyRoSY7G1EN1KyopdjucLvYszEEhR7BRQB4t&#10;8ID4v0jVviXcX3gHVdJbWdXl1zTjqN9YeVKPslpAsDtBcTMkhaFznaUC4+bPFN+Fng7W9J+KHiPx&#10;KfDmraFpF7pscMlv4g1WLUr64ullZh5MnnzGOAKzARmULlgQiYJPtdFAHg3w/wBD8bajH8WNPl0H&#10;WPh9c+J9Sn1PTNdvHsLpbUPZ2luoMcF27eaGhkcDhcAfPnip/g98L/Gfw7+Jnim71GXRrjw2+iaX&#10;YWS6TpjWvnm3+0AIge8lKbBJhi+d5kUgrsbd7lRQB4h8LLTxPDd/FJNZ+HWo2dv4g1SfV7OHV7vT&#10;3t7mM2drbi2l8m4mKuxhkzlCm3q2TtqX4T+BLzw78Qdb1zTPBH/CvPDE2lx23/CPxS2o+2XiyMxu&#10;BDbyNDHhDsDbgzbvmA2ivaqKAPnXQ/BXirxn4Y+N/hrVPCOq+FF8azXt1p9/qNzYyxIJbC2tUSQW&#10;9zK4ffE7EBSu0feycVf+C3w81fwx41OsR+Cn8EabH4fFjqFiLy3mbV9QEiMLn91IwYqqyDzZSsj+&#10;d8wGK97ooA8f+BsXiWx8T/EJtc8F6v4ctdc1x9atLq+ubCVPLNraQCJhBcysJN0Mjfd27QPmycVu&#10;fCfwzq2kReKfEfiCyaDxF4g1OW7ksxJHI8FtH+5tIAysUJEUascHG+V+a9EooA+f/B+keOrrSfjL&#10;ZDwbe+GdQ8TXV3qej3muS6fcWod7C2to4pkhuJju3xMxBRk2jkknbS/Az4da54N8Zy6gPDWraBoq&#10;eH47Ce313VodSuri7jkBT7M4lk8qBVMo2bo0JdSI1wTXv9FAHhPw78Na1rqfFrR/FXgDVdL0jxbq&#10;Fzfxf2je2JimgksrW2MDm3uJXSRjFIchSoXB3bsLTPhJ8NvEun/E678Y65H4gWGy0E6JZQeIr+zu&#10;byYGZJWwLXESovlKFZyZHLsXIwK95ooA8D8D2XjmOx+MMY8CXejah4hvLrVtHfX57CazkdrG2t44&#10;J1guZWyZIWJG3Zs/iycVD8IfBvjjTvixceJdfsNaXTm8N/2f/wATeTSVl+0JOrrGkdiFUR7S+wuz&#10;EZYEr0P0FRQB876BoHjHVfDHxx0u78C6vos3iuS/v9LkvrvT2SQyadb2qQN5N1IVkLxOeRsC4y4P&#10;Fa3wq8GeIbLxnomsX/hH/hFLXQfCX9gPbJc28h1CYyQuDF5TkCKMQuFMmxszt8oGSfcqKAPC/hvo&#10;niy//wCFs6fqXhXWfB3/AAlOoXOo6fql3c2Mqwh7K1tlUi3uZHEoaJ36bcAfNk4rpvg5ZaroPhvS&#10;tG1HwEvh2bQ9LjsRdQ3FrJHcsoUFbbYxfy2KbiZRGc7cqeSPTqKAPnXRfCHjLxX4X+N/h+68Kat4&#10;Qm8ZTXt5pmo6hdWLxJ5thbWqRv8AZ7mV1ffE7HCldo+9uIFbfw88OeIW+Lr+KLzwEfCOnQ+FYtHW&#10;L7VaSSSzRz7wiiKRh5YU4QsRxnIXgV7fRQB88eHvCXjHxR4c+NmgXfhbV/Bk3jGe8vNM1S/urGSO&#10;LzbC2tUR/s9zK6vviduF27R97cQK0fgx8O9d0LxZHrms2XiSCXTtDbSIodUuNG8hlMkThIEsYIyy&#10;qYzteZk27iAg3sR7tRQB4/8AA2LxLY+J/iE2ueC9X8OWuua4+tWl1fXNhKnlm1tIBEwguZWEm6GR&#10;vu7doHzZOK6X4Q+GdS8L6R4hg1O2+zS3fiPVb+FfMV90E13JJE/yk4yrA4PIzyAa7uigDE8LarrO&#10;rJqp1nQv7Ca31Ce2tB9sS4+12ykCO5+UfJvGT5Z5XHNHhbVdZ1ZNVOs6F/YTW+oT21oPtiXH2u2U&#10;gR3Pyj5N4yfLPK45rbooAxPC2q6zqyaqdZ0L+wmt9QntrQfbEuPtdspAjuflHybxk+WeVxzW3RRQ&#10;AUUUUAFFFFABRRRQAUUUUAFFFFABRRRQAUUUUAFFFFABRRRQAUUUUAFFFFABRRRQAUUUUAFFFFAB&#10;RRRQAUUUUAFFFFABRRRQAUUUUAFFFFABRRRQAUUUUAFFFFABRRRQAUUUUAFYHiz72kf9fh/9ES1v&#10;1geLPvaR/wBfh/8AREtJgfltRRRTA/Rz4E/8idof/YvaX/6LevTK8V+GXjKy8I+DvDP2yK4k+0eH&#10;tO2eQqnG2Ns5yR/eFdd/wuTRf+fW/wD+/af/ABdK4HeUVwf/AAuTRf8An1v/APv2n/xdH/C5NF/5&#10;9b//AL9p/wDF0XQHeUVwf/C5NF/59b//AL9p/wDF0f8AC5NF/wCfW/8A+/af/F0XQHeUVwf/AAuT&#10;Rf8An1v/APv2n/xdH/C5NF/59b//AL9p/wDF0XQHAeEP+TcfiX/2EPF3/pwvqPDHxf0nVP2ehYfD&#10;/wAT6Hr/AI80/wAHia00jT7+C5uVuI7QBQYVYtkSbRgjqQD1rqND8a+B/DFzqVzo/htdJuNSnNzf&#10;S2NhBC91KSSZJSrAuxJJ3Nk8n1rX/wCFyaL/AM+t/wD9+0/+LougPAPCHivX5PDHjq70/wAV2t5Z&#10;W/gy+nuFs/Fl9rV3DqCoDFOWmtYRZPgy5iVlOdpVBsJrea88V+CoNbt/Desa1rusXvw5k1uCHU7y&#10;S9ZtTT5UkiSQkIWL/wCrQBCVX5a9h/4XJov/AD63/wD37T/4uo5/i/olxBJE1vqSq6lS0aqrDIxw&#10;Q+QfcUXQHlPwm1LRPE/xVvdD8P8AjjxB4p8M3PhBZLlptcupjHdtcBZGWbfvhm24yqMpjJGAmcVi&#10;+ALDw1onwC+Kmk2mtXc3iqysvEcWoaNe69c3UtrH9pu/Lc2sszCPcpRvMCAvu3FmLEn0Twfrfh3w&#10;rrd9rNxf+JPEWr3VvHZ/bdX+zs8NujMyxIIgigbnYliCzHG5jgY7D/hcmi/8+t//AN+0/wDi6LoD&#10;hvhDa3fhX4h6Rokes6tqOn6j4Ng1OeHUr2S5VblJUTfErkiIMsmCkYVPlXCjFd/8LrzRryLxSdG8&#10;R6p4jWLxBexXbapI7myuQw8y1h3IuIYzgKBkAHhjUP8AwuTRf+fW/wD+/af/ABdH/C5NF/59b/8A&#10;79p/8XRdAdH4yv8AV9L8Kavd+H9MGta5DbSPZae0qxC4m2nYhdiqqCcZJI4r5U8Hw3uj6n8ddNv/&#10;AAT4mmubjwbaT6iJp7IXd9cFNQMhzbzzbXnaR/L2BwgTBCgIrfRH/C5NF/59b/8A79p/8XR/wuTR&#10;f+fW/wD+/af/ABdF0B49+zlqcep/FKFl1vR/FzW/g+3tBqfhu3Nva2CxzLi1uF3PunbduBymBG48&#10;pM8+nfBf/kYfix/2N8n/AKb7GtP/AIXJov8Az63/AP37T/4usjwz418D+C7GWy8PeG10Gzlma4kt&#10;9MsILeN5CAGcqjAFiFAJ68D0ougPU6K4P/hcmi/8+t//AN+0/wDi6P8Ahcmi/wDPrf8A/ftP/i6L&#10;oDvKK4P/AIXJov8Az63/AP37T/4uj/hcmi/8+t//AN+0/wDi6LoDvKK4P/hcmi/8+t//AN+0/wDi&#10;6P8Ahcmi/wDPrf8A/ftP/i6LoDvKK4P/AIXJov8Az63/AP37T/4uj/hcmi/8+t//AN+0/wDi6LoD&#10;vKK4P/hcmi/8+t//AN+0/wDi6P8Ahcmi/wDPrf8A/ftP/i6LoDvKK4P/AIXJov8Az63/AP37T/4u&#10;j/hcmi/8+t//AN+0/wDi6LoDvKK4P/hcmi/8+t//AN+0/wDi6P8Ahcmi/wDPrf8A/ftP/i6LoDvK&#10;K4P/AIXJov8Az63/AP37T/4uj/hcmi/8+t//AN+0/wDi6LoDvKK4P/hcmi/8+t//AN+0/wDi6P8A&#10;hcmi/wDPrf8A/ftP/i6LoDvKK4P/AIXJov8Az63/AP37T/4uj/hcmi/8+t//AN+0/wDi6LoDvKK4&#10;P/hcmi/8+t//AN+0/wDi6P8Ahcmi/wDPrf8A/ftP/i6LoDvKK4P/AIXJov8Az63/AP37T/4uj/hc&#10;mi/8+t//AN+0/wDi6LoDvKK4P/hcmi/8+t//AN+0/wDi6P8Ahcmi/wDPrf8A/ftP/i6LoDvKK4P/&#10;AIXJov8Az63/AP37T/4uj/hcmi/8+t//AN+0/wDi6LoDvKK4P/hcmi/8+t//AN+0/wDi6P8Ahcmi&#10;/wDPrf8A/ftP/i6LoDvKK4P/AIXJov8Az63/AP37T/4uj/hcmi/8+t//AN+0/wDi6LoDvKK4P/hc&#10;mi/8+t//AN+0/wDi6P8Ahcmi/wDPrf8A/ftP/i6LoDvKK4P/AIXJov8Az63/AP37T/4uj/hcmi/8&#10;+t//AN+0/wDi6LoDvKK4P/hcmi/8+t//AN+0/wDi6P8Ahcmi/wDPrf8A/ftP/i6LoDvKK4P/AIXJ&#10;ov8Az63/AP37T/4uj/hcmi/8+t//AN+0/wDi6LoDvKK4P/hcmi/8+t//AN+0/wDi6P8Ahcmi/wDP&#10;rf8A/ftP/i6LoDvKK4P/AIXJov8Az63/AP37T/4uj/hcmi/8+t//AN+0/wDi6LoDvKK4P/hcmi/8&#10;+t//AN+0/wDi6P8Ahcmi/wDPrf8A/ftP/i6LoDvKK4P/AIXJov8Az63/AP37T/4uj/hcmi/8+t//&#10;AN+0/wDi6LoDvKK4P/hcmi/8+t//AN+0/wDi6P8Ahcmi/wDPrf8A/ftP/i6LoDvKK4P/AIXJov8A&#10;z63/AP37T/4uj/hcmi/8+t//AN+0/wDi6LoDvKK4P/hcmi/8+t//AN+0/wDi6P8Ahcmi/wDPrf8A&#10;/ftP/i6LoDvKK4P/AIXJov8Az63/AP37T/4uj/hcmi/8+t//AN+0/wDi6LoDvKK4P/hcmi/8+t//&#10;AN+0/wDi6P8Ahcmi/wDPrf8A/ftP/i6LoDvKK4P/AIXJov8Az63/AP37T/4uj/hcmi/8+t//AN+0&#10;/wDi6LoDvKK4P/hcmi/8+t//AN+0/wDi6P8Ahcmi/wDPrf8A/ftP/i6LoDvKK4P/AIXJov8Az63/&#10;AP37T/4uj/hcmi/8+t//AN+0/wDi6LoDvKK4P/hcmi/8+t//AN+0/wDi6P8Ahcmi/wDPrf8A/ftP&#10;/i6LoDvKK4P/AIXJov8Az63/AP37T/4uj/hcmi/8+t//AN+0/wDi6LoDvKK4P/hcmi/8+t//AN+0&#10;/wDi6P8Ahcmi/wDPrf8A/ftP/i6LoDvKK4P/AIXJov8Az63/AP37T/4uj/hcmi/8+t//AN+0/wDi&#10;6LoDvKK4P/hcmi/8+t//AN+0/wDi6P8Ahcmi/wDPrf8A/ftP/i6LoDvKK4P/AIXJov8Az63/AP37&#10;T/4uj/hcmi/8+t//AN+0/wDi6LoDvKK4P/hcmi/8+t//AN+0/wDi6P8Ahcmi/wDPrf8A/ftP/i6L&#10;oDvKK4P/AIXJov8Az63/AP37T/4uj/hcmi/8+t//AN+0/wDi6LoDvKK4P/hcmi/8+t//AN+0/wDi&#10;6P8Ahcmi/wDPrf8A/ftP/i6LoDvKK4P/AIXJov8Az63/AP37T/4uj/hcmi/8+t//AN+0/wDi6LoD&#10;vKK4P/hcmi/8+t//AN+0/wDi6P8Ahcmi/wDPrf8A/ftP/i6LoDvKK4P/AIXJov8Az63/AP37T/4u&#10;j/hcmi/8+t//AN+0/wDi6LoDvKK4P/hcmi/8+t//AN+0/wDi6P8Ahcmi/wDPrf8A/ftP/i6LoDvK&#10;K4P/AIXJov8Az63/AP37T/4uj/hcmi/8+t//AN+0/wDi6LoDvKK4P/hcmi/8+t//AN+0/wDi6P8A&#10;hcmi/wDPrf8A/ftP/i6LoDvKK4P/AIXJov8Az63/AP37T/4uj/hcmi/8+t//AN+0/wDi6LoDvKwP&#10;Fn3tI/6/D/6IlrC/4XJov/Prf/8AftP/AIuq83j/AE/xVqGmWlpDcxyJcNKTMqgYEUg7MefmFK6A&#10;/NuiiiqA++PC/jy3+FvwC1HxldwNdW3h/wAE2uqSW6NtaUQ200mwHsW24z71yumftT+IPBieK18d&#10;Hw1rsuleDbzxeh8JmSNbeSzZVu9Om3yy5lRpYAJPkzuOY1xz23w+8Had8RPgxJ4V1dXfStb8H2Wm&#10;3YjO1/Kmt5Y32nscMcHsapaR+zBc6vHrn/Cw/Fv/AAmUt/4Uk8FwvZ6aNP8AJ06X/XMw82XfPIRG&#10;WkG1f3a7UXmkgOW0z9qfxB4MTxWvjo+Gtdl0rwbeeL0PhMyRrbyWbKt3p02+WXMqNLABJ8mdxzGu&#10;OTTP2p/EHgxPFa+Oj4a12XSvBt54vQ+EzJGtvJZsq3enTb5Zcyo0sAEnyZ3HMa456nSP2YLnV49c&#10;/wCFh+Lf+Eylv/CknguF7PTRp/k6dL/rmYebLvnkIjLSDav7tdqLzRpH7MFzq8euf8LD8W/8JlLf&#10;+FJPBcL2emjT/J06X/XMw82XfPIRGWkG1f3a7UXmmAnwZ+NfijX/AIkjwZ4vuPDGp313oTa3Dc+F&#10;hIqWUsM8cN3Yzh5ZN0kTTwfOCmdzZjXHPvVeRfC74I6z4S8ZJ4q8WeME8X61Z6Gnh3TpYNLFgkFo&#10;JFkkaRfNk8yaRkiLOCi/uxtRea9doA5P4s+OW+GPwt8X+L0sH1R9A0i71RbKM7TOYYWk2ZwcZ24z&#10;g49K8t+H3xn8Y3/xEu/AWtXnhDX/ABDeeEl8VaTc6Es9raqDIIvJnDSTsU3yRFZlxuXefLGBn3e/&#10;tje2NxbrIYWljaMSBVYpkYzhgQcehBHqK8M+HX7MUvw71LxN4g07VvD2l+K7/SpdK0y48P8AhWLT&#10;dP07e28zvaLMxnlaRYWctIAwhRQEGaANv4bfEPxjcfF3xH4C8VSaFrUmmaTaaqdX8O2c1pFavNJK&#10;gtJ45Zpv3m2PzFYONynJReM9z8TvHdp8L/hx4p8Y38L3FnoGl3OqTQxnDSLDE0hRT6nbgfWuL+Av&#10;wm8V/CTT7nT9b8T6B4ktbgtcz3dj4fuLK/vb1yPMubmeW+uBKzAYwEUDChdqqFrvfHng3TviL4I8&#10;QeFdXV20vXNPuNNuhEcP5U0bRvtPY4Y4PY0AeDeBf2qJ18BeNPEvivVNE1KfQfDr+JTpGkaTf6dM&#10;tukbsRE93kXsRKhVuoQqEn7vINdN+zv8bdR+J91eWeuazoN1qZsYdSj07TNIv9PeCFyRlHuzi9hz&#10;gC6hCoT/AA8g1U079mC71tdVX4g+Lo/Fa3XhK48FW407ShpojsJ9vnPJmWXfO3lxfOuxBs4QZNbv&#10;wy+CWueFfGtp4o8VeL4PFOpaboX/AAjmmiy0n+z0jtTLHJI8o86XzJnaGHLLsUbDhBk0Adx8TvHd&#10;p8L/AIceKfGN/C9xZ6Bpdzqk0MZw0iwxNIUU+p24H1ryv4GfG/X/AImWusWtzq3hm/8AEv8AZaan&#10;Y6Vb6XqOlrEH3BP3tyG+2W5faPtcChTzhDkV67488G6d8RfBHiDwrq6u2l65p9xpt0Ijh/KmjaN9&#10;p7HDHB7GvLvCnwH8W6Lqtxr+peP7TUvFNn4Yl8MaDfwaALeGxjdkf7RPCbh/tEu+GAkBokIjICru&#10;JoAv/Db4h+Mbj4u+I/AXiqTQtak0zSbTVTq/h2zmtIrV5pJUFpPHLNN+82x+YrBxuU5KLxn1fUbq&#10;Sy0+6uIbSbUJoYmkS0tiglnYAkIhdlQMx4G5lXJ5IHNeW/AX4TeK/hJp9zp+t+J9A8SWtwWuZ7ux&#10;8P3Flf3t65HmXNzPLfXAlZgMYCKBhQu1VC161QB8lfC34zappnhr4z/FPxV4W8a2zaDNrsgGq63A&#10;+nLBZTOqWMNpDeSpHOohAaUQ4Lb8SuCM938GfjX4o1/4kjwZ4vuPDGp313oTa3Dc+FhIqWUsM8cN&#10;3Yzh5ZN0kTTwfOCmdzZjXHPWaV8C9Oj+G3jvwVq98+qaV4uvtZubto4vJeOLUJZXeJeW5QSlQ/cj&#10;OB0qh8LvgjrPhLxknirxZ4wTxfrVnoaeHdOlg0sWCQWgkWSRpF82TzJpGSIs4KL+7G1F5oA9Yulm&#10;e2mW3kjiuChEckqF0VscFlBBIB6gEZ9R1ryj4G/EjxH4jt/iTb+OL7Q5Lnwf4kl0g6lpVlJp9tJb&#10;pY2lz5rxy3ExQg3LgnzMYUdOa9ZmEjQyCJlSUqQjOu5QexIBGR7ZH1rwvwP+zprlrD8StL8e+J9E&#10;8XeGfHt1Nf6ppulaHdaRKJpLe2tmVJxfysIvKtgNoAfc5PmADbQBP8CPjnr3xa+JPj7Tr7SrTTPD&#10;en2WlanoBEci3k1rdm7US3G5sAuLVZEUKpVZQGywOPZdVa9TS7xtMjt5dSELm2ju3ZIWl2nYHZQS&#10;FLYyQCQM4B6V5T8Mv2atH+FvxZ8T+NdO1zX74axp1lp8dhquuahf+QIGmLM73FzJ527zV2hl/dbX&#10;2Eea+fUPEVpqN/4f1O10fUI9I1aa1ljs9QmtvtKW0xQhJWi3L5gViG2bhuxjIzmgDyz4f/EHxvd/&#10;FTxT4A8Qz+H9VvNN0a21RNa0Kwnggs5Z3lRbW4hknkJfEYkBEilkzlUyCbvwC8e+KvGT/EPTfF1x&#10;o97qXhbxPJocd5olhLYw3EQsrO4DmKSecq265Yf6wjCjgc1D8DPhL4v+E2k3mnar4p8PeII7gPcy&#10;3tp4duLS+u75yN91dTSX8/nFsYKhUwAoUqqhQnwT+EvjP4aeJfGmo6/4w0LxFZ+KNTfWri203w7N&#10;p8kN4YLa3+SR76ceUI7YfIV3bmJ34G2gD1i7u4NPtJrq6mjtraBGllmlYKkaAZZmJ4AABJJrwv4P&#10;fHXxZ8V/GvxL0+PR9NsdM07S9N1TwslyJop7mK7F4I3vG+bashtUkAVAyJLhgzAgeweNPB2k/EHw&#10;nq3hrXrZrzRdVtntLy3SeSEyxOMMu+NldcjjKkGvKPCn7L8Pw88c+OvFfhbxZrdtquv6Jb6Xp51r&#10;U9Q1dNOliE+J5FubtvtQ3TIVR9uwI4RgJXoA0vht8Q/GNx8XfEfgLxVJoWtSaZpNpqp1fw7ZzWkV&#10;q80kqC0njlmm/ebY/MVg43KclF4z6pqrXqaXeNpkdvLqQhc20d27JC0u07A7KCQpbGSASBnAPSvM&#10;PgL8JvFfwk0+50/W/E+geJLW4LXM93Y+H7iyv729cjzLm5nlvrgSswGMBFAwoXaqha9J8RWmo3/h&#10;/U7XR9Qj0jVprWWOz1Ca2+0pbTFCElaLcvmBWIbZuG7GMjOaAPF9L+Lvj7QvFfxC8M6xp+j+NdV8&#10;OeGU8QW7+F7WazDXD+d5enSpJLNiV/KDIwYZVslF4zR/Zu/aD1r4ueKbzTLnVfCvizT49EttUl1b&#10;wlDNFFpl1K7KdOuBJNLmYAFs5RgFO6NcjNzwV+zl4i0z4YeLfAfijxhpOr6V4k067tb3U9G0K40/&#10;Vbi6uEKS3k1xLfXAkkKk8bFAwoGEUJWz8L/gVq/g/wAeweLPEXiiw1u/stAXw3YwaPog0qBbUSpJ&#10;ulXzpfMkzGoBBRFBcKg3GgD2KuE+POo3ej/A34i39hdTWN9a+HNRnt7q2kMcsMi20jK6MMFWBAII&#10;5BFd3XO/EXwl/wAJ/wDD7xP4Y+1/YP7b0u6037V5fmeT50TR79mRuxuzjIzjGRQB5v8ACb45v430&#10;iy8PRaJq+k+Lm8NR6xpo8UKsUOrQhUT7Qskbyuqea8e8SKsqiVSY+at/Db4h+Mbj4u+I/AXiqTQt&#10;ak0zSbTVTq/h2zmtIrV5pJUFpPHLNN+82x+YrBxuU5KLxnO8IfALxT4evW1e+8f2+qeI9N8Ly+F/&#10;DuoLoQijsI3MbG4uIvPYXMpe3ty2DEpEWAq7ia1vgL8JvFfwk0+50/W/E+geJLW4LXM93Y+H7iyv&#10;729cjzLm5nlvrgSswGMBFAwoXaqhaAPT9Va9TS7xtMjt5dSELm2ju3ZIWl2nYHZQSFLYyQCQM4B6&#10;V5L4B+J3iqD4p+KvBnjS68PalFoujW2tTa7oVtLZW9l5ryr9muElmlw+yLzA+8ZTJKKME+qeIrTU&#10;b/w/qdro+oR6Rq01rLHZ6hNbfaUtpihCStFuXzArENs3DdjGRnNeO/Dn9nXVdG8B6/4K8c69ofjD&#10;w3rtvKuptp2jXml6hqNxLgTT3N0dQmZ2dQQQgTA2hSqqFoAf8CPjnr3xa+JPj7Tr7SrTTPDen2Wl&#10;anoBEci3k1rdm7US3G5sAuLVZEUKpVZQGywOPXfE/iTTfBvhvVdf1m7Sw0jS7WW9vLqTO2GGNC7u&#10;cc4CqTx6V5j8Mv2atH+FvxZ8T+NdO1zX74axp1lp8dhquuahf+QIGmLM73FzJ527zV2hl/dbX2Ee&#10;a+fQfiB4I034l+BPEPhLWFkbStc0+fTbryW2uIpYyjFT2YBiQexxQB5hqf7VOk6R4U8VarqfhTxF&#10;4eu9G8M3Xiq10/XIYYZNTsoFyzxGOWTYQzRKySbHUyplBmqnwZ+NfijX/iSPBni+48ManfXehNrc&#10;Nz4WEipZSwzxw3djOHlk3SRNPB84KZ3NmNcc0PA37HHh/wAPaP4n0vVLPwf9k1zQrjw9NN4U8GWu&#10;h3UttOoWRppo2dnchQfk8uPPPlkhdvWfC74I6z4S8ZJ4q8WeME8X61Z6Gnh3TpYNLFgkFoJFkkaR&#10;fNk8yaRkiLOCi/uxtReaAPVNS1G10fTrq/vZ0tbK1ieeeeQ4WONQWZiewABNeIeLPjZceOPgP8Qd&#10;a0bw94q8LwDwnf6po+uahDHbC5QWztHNCY5WlhblGUSrE+OQvBx7P4i0Gz8VeH9T0XUYzNp+pWst&#10;ncxg4LRSIUcZ7ZDGvLNM+CnisfCzXvAOtePYNY0a58PzeHtOmXRBBcQRvCYVmuWExE8irj7iwqfm&#10;yuSCoBL8EfjjaeOU0bw5faPr+ia7JoEGr2z67DGv9qWnyRvcxMkjnAd03LKEkHmoSg3V23xT8eW/&#10;wt+GfizxldwNdW3h/SrrVJLdG2tKIYmk2A9i23GfeuJ+F3wN1jwd4t07xB4m8Xx+KrzRtA/4RvSf&#10;I0sWIhtWeJ5Xm/eyebM5t4MsvlqBHwgya9D8deDtO+IngnxB4V1dXfStb0+fTbsRna/lTRtG+09j&#10;hjg9jQB4P4P/AGhvGsOra9oeu2nhzxdr8XhK68S6fa+EPMjxdWzLHcaXKHllzMsk1uokGzO85jXH&#10;N39m79oPWvi54pvNMudV8K+LNPj0S21SXVvCUM0UWmXUrsp064Ek0uZgAWzlGAU7o1yM2bL9l3UN&#10;bsvEK+OfHMviO+1HwlL4KtL3TNOGnPaWMo/eyEebL5lw5ERZ/lT90uIwCc7nwv8AgVq/g/x7B4s8&#10;ReKLDW7+y0BfDdjBo+iDSoFtRKkm6VfOl8yTMagEFEUFwqDcaAO5+Kfjy3+Fvwz8WeMruBrq28P6&#10;VdapJbo21pRDE0mwHsW24z714Npn7U/iDwYnitfHR8Na7LpXg288XofCZkjW3ks2VbvTpt8suZUa&#10;WACT5M7jmNcc/Q3jrwdp3xE8E+IPCurq76Vrenz6bdiM7X8qaNo32nscMcHsa8i0j9mC51ePXP8A&#10;hYfi3/hMpb/wpJ4Lhez00af5OnS/65mHmy755CIy0g2r+7Xai80AJ8GfjX4o1/4kjwZ4vuPDGp31&#10;3oTa3Dc+FhIqWUsM8cN3Yzh5ZN0kTTwfOCmdzZjXHPul3dwafaTXV1NHbW0CNLLNKwVI0AyzMTwA&#10;ACSTXlHwu+COs+EvGSeKvFnjBPF+tWehp4d06WDSxYJBaCRZJGkXzZPMmkZIizgov7sbUXmvQ/Gn&#10;g7SfiD4T1bw1r1s15ouq2z2l5bpPJCZYnGGXfGyuuRxlSDQB4Z4F/aJ8Y+PNQ+MLWfh60W00LQLL&#10;XPCVoLaZ7y+S4jvfKNwgbJMptI3SNFRgswVstnHR/s6/FjWfiEdStPE3iPSrvxDbWttcT6BD4R1D&#10;w7e6f5gbcZI724keaMsCqyIqrlG5bOAzwV+zBY/Dv4h+NPFmg+KvEMV3r2kWumWq6jq99qZsWh88&#10;mZjd3Eq3BJlQqsi/u9jhSBK+d7wJ8Jtb0r4jX3jrxf4otfEniCXS00W1XTNKOnWttaiUyt+7aaZn&#10;kZ9pLF8AKAqrk5AOm+Kfjy3+Fvwz8WeMruBrq28P6VdapJbo21pRDE0mwHsW24z714Npn7U/iDwY&#10;nitfHR8Na7LpXg288XofCZkjW3ks2VbvTpt8suZUaWACT5M7jmNcc/Q3jrwdp3xE8E+IPCurq76V&#10;renz6bdiM7X8qaNo32nscMcHsa8i0j9mC51ePXP+Fh+Lf+Eylv8AwpJ4Lhez00af5OnS/wCuZh5s&#10;u+eQiMtINq/u12ovNACfBn41+KNf+JI8GeL7jwxqd9d6E2tw3PhYSKllLDPHDd2M4eWTdJE08Hzg&#10;pnc2Y1xz71XkXwu+COs+EvGSeKvFnjBPF+tWehp4d06WDSxYJBaCRZJGkXzZPMmkZIizgov7sbUX&#10;mvXaACiiigCvqN1JZafdXENpNqE0MTSJaWxQSzsASEQuyoGY8Dcyrk8kDmvkDwn478T+J/hp+0B4&#10;w1DR/HPh/Wba38SW1nqF/rsJsbJbUyxw29vbW97IsVxF5QLTLEMsHIlYEZ+pfBmia/oia0PEHiX/&#10;AISVrrVLi7sW+wR2n2GzdgYbT5CfM8sZHmt8zZ5rjrX4H/ZvhV8Q/Bn9tbv+Etutcuft32TH2T+0&#10;ZJn27N/z+X52M7l3bf4c8AFP4I/HG08cpo3hy+0fX9E12TQINXtn12GNf7UtPkje5iZJHOA7puWU&#10;JIPNQlBur1+vIPhd8DdY8HeLdO8QeJvF8fiq80bQP+Eb0nyNLFiIbVnieV5v3snmzObeDLL5agR8&#10;IMmu98GaJr+iJrQ8QeJf+Ela61S4u7FvsEdp9hs3YGG0+QnzPLGR5rfM2eaAOirwiT47eII/gr8b&#10;/GBstOGp+CLrxBDpsRik8mZbGJnhMw35YsVG7aVz2216r4M0TX9ETWh4g8S/8JK11qlxd2LfYI7T&#10;7DZuwMNp8hPmeWMjzW+Zs81yOtfBq6174V/E3wbda7bL/wAJkNWjivbbSIoPsMd5E0aho42Xz2j3&#10;ZMjMGkxyR1oA4b9nf9obVfil45uPD8viPwh49sE0GHV5td8FQSQ2+nXDyBPsM4NzcqZCNzgiRTiN&#10;soODXZfs8eINQ8c6L4s8WX17cXEeqeJtTtrG1klYx2lpZXL2EaImcJuNq8rY5LStknAxS+HXwO1/&#10;QPiDpfi/xX4r03XdR0nQX8PWUOiaG+lxGB5IXZ599zcPK4Num35lVdz4XLZrp/hR8P734bt4t04z&#10;W8uhX2u3WsaUsbN5kC3TefcROpUAYuXuGUqT8sijAI5AO9rM8Ta4nhjw3q2sSW1xeR6faS3bW1om&#10;+aURoXKIv8THGAO5IrTrlPDvhvxLYaX4kttX8YSatdX9/dz6ZeRadDbvpdrJ/qLdVG5ZTD2kcZf+&#10;IUAcP+zn8ate+NWl6nqmpaBpOnaWsw+w3ejayuoIyFEfy5TsQiQB+SoZOozx83sdeCfBP4Ba74M+&#10;Kvijx14m1iwutSvBPYwx6RpS6fFdwyPBJ9ouAJpTJIDFtTJXYHlwP3nHrPgzRNf0RNaHiDxL/wAJ&#10;K11qlxd2LfYI7T7DZuwMNp8hPmeWMjzW+Zs80AdFRXO+DNE1/RE1oeIPEv8AwkrXWqXF3Yt9gjtP&#10;sNm7Aw2nyE+Z5YyPNb5mzzR4M0TX9ETWh4g8S/8ACStdapcXdi32CO0+w2bsDDafIT5nljI81vmb&#10;PNAEPxT8UXXgf4Y+L/EdhHDLfaPo95qEEdwpaNpIoHkUOAQSpKjOCDjuK8w/Zv8AjLdfFcQz3XxV&#10;+G/jSaTS47ybQvB9kYb2wkfYSZmOo3PyqWZCDGh3EcjG09rf/DjX/EPw9+IHhjxB4v8A7XbxIdSg&#10;sbz+zI4P7Ls7mNkht9iMPO8kMfnYhn74qP4TeDfH3gmysNK8SeLfDfiDQ9P06OytotK8N3GnXO5A&#10;io7yvfzqw2qwKiNclgQQBggHo1Fc74M0TX9ETWh4g8S/8JK11qlxd2LfYI7T7DZuwMNp8hPmeWMj&#10;zW+Zs810VABRRRQAUUUUAFFFFABRRRQAUUUUAFFFFABRRRQAUUUUAFFFFABRRRQAUUUUAFFFFABR&#10;RRQAUUUUAFFFFABRRRQAUUUUAFFFFABRRRQAUUUUAFc74x6aR/1+n/0RLXRVzvjHppH/AF+n/wBE&#10;S0mB+WNFFFMD7s0/x7N8LP2bNd8ZW9ul3c6B4Et9Tit5M7ZHhtZpFVsc4JUA+2a4V/j142+EC+MI&#10;9d8QXPjt7L4e6j4uifVNGXTjDf2LRpNDEI4ovMtJDcRFH+c4RsSvnj174TeH9P8AFnwut9D1a2S9&#10;0rU/CthZXdtJnbNDJBKjocc4KsR+NP8ACX7Mvhvw/Fq6avquueNjqOh/8IyX8SXEUpg0vDA2ieVH&#10;H8rbvmd90jbV3OcCkgON+EPjjxlF8V08CeIvF2oeJ11XwrNrA1G70aLT5rC9guIYLhbcCBFlt2+1&#10;RtGzLJ/qz+8kBqt4b+Lnin4f/Cb9orWdb1278b3fw81XUE0y41W3toZZYYdJtLtI5RawwoR5s0mW&#10;CA4brwK9I+G3wC0z4b6rPqy+I/EPiPWDpcei2moa7PDLLYWMbFlgh2QopG7DF5A7sUXczYFZ3gj9&#10;m2y8JjxxBqnjPxL400rxoZ5Nb0vXk04W9zNNBFbyS5trSF1JhgSPaG2YJO3cd1MDlvgv4+8YWfxg&#10;t/BPiXxReeMItS8MSa19r1DRk057S8t7mGG4jgCRRCS2f7VGY3Ic/u2xI4PH0VXmXww+Aul/DLW5&#10;NZOv694p1YabFo1reeILiKV7OxjYstvF5UUYwWwWdw0jFV3OcCvTaAOL+Nfj2b4WfB3xx4yt7dLu&#10;50DRLzU4reTO2R4YXkVWxzglQD7Zr51f49eNvhAvjCPXfEFz47ey+Huo+Lon1TRl04w39i0aTQxC&#10;OKLzLSQ3ERR/nOEbEr54+rfEXh/T/Fnh/U9D1a2S90rU7WWyu7aTO2aGRCjocc4KsR+NeZ+Ev2Zf&#10;Dfh+LV01fVdc8bHUdD/4Rkv4kuIpTBpeGBtE8qOP5W3fM77pG2ruc4FAHJfBfx94ws/jBb+CfEvi&#10;i88YRal4Yk1r7XqGjJpz2l5b3MMNxHAEiiEls/2qMxuQ5/dtiRwePbPHv9t/8IL4j/4Rn/kY/wCz&#10;bn+zPuf8fXlN5P8ArPk+/t+98vrxXIfDD4C6X8Mtbk1k6/r3inVhpsWjWt54guIpXs7GNiy28XlR&#10;RjBbBZ3DSMVXc5wK9B1jTV1nSbywa4ubRbqF4TcWcximj3AjcjjlWGcgjoaAPAvgx8UrvwsniKw+&#10;J/iTxjZ+ItK0WLWtQtPGtto8cEFsu8TXNrLpkQSSPeCCHdnXCfKu75rf7P8A8R/HPjT4v/Eqy8Wy&#10;Gz02LTdF1XSNAe2jjk0qK6N8PLlcDc8rJbws4ZiEcuq8DJ67Qf2fNBtdT1rUvE+o6l8RtQ1bT10i&#10;4l8WJazx/YQ5f7MIIoIodhY5bKFmIXcTgUz4efsyfDf4UfEPXPGXhPwppWgapqtlb2DRadp1tbQ2&#10;0cRkJ8kRxqyGUyL5nzEN5UXA20Adr49/tv8A4QXxH/wjP/Ix/wBm3P8AZn3P+Prym8n/AFnyff2/&#10;e+X14rwL4ffEvxX4f8L+OdM8Ra14oPxL0vwwdai0v4hR6NbWKFI5B58Nxp0aRm3MwCuZJCyKFJCZ&#10;JPvXxA1XStF8Gatc63qNzpGlmHyZr6zaRZoPMIjDIYwWDBmGCBwea+c7a9+Cl4nilvFPj/XfHV54&#10;j0Z/D15ea7buskentu3W8S21rCiAlySwXeSFJY7RjqpYXEV481KnKS8k3+RzVMTQovlqTUX5tI0P&#10;2Xvi74k8ceOp9K1DxPq3iPTH8M2mrTf8JNokWkXkF7JIVdbWNYYTPabf+Wu2RQdgEz7jj2v4zePX&#10;+Ffwi8a+Mo7Zb2Xw/o15qkdsxIWVoYWkVCR0BKgE+hrxL4feKvhL4G8WL4lu/ib4i8X63Dpf9i2l&#10;1r9szGzszIkjRIILSIHc0cZZ3Dudi5au78SfH74ReLvDuqaFq+uLe6VqdrLZXds9jdBZYZEKOhxH&#10;nBViPxrb+zsb/wA+Zf8AgL/yMvr2E/5+x/8AAl/meYeGP2iNf8C/D/xxqviu+8R6t4k07wdP4vs9&#10;O8R6RZWMF3FChLPZm0YssG9olMdyTOgdCcZxXZfs5fErXda159B8X6x4ludfvtHj1y2t/EOj2NlD&#10;NBvCSTWRtWLLCGkjBiuczrvQtjJFcf4am+COk/2l/bnj/XvHH2zQZPDC/wDCRwSP9n0t8eZbJ5Nr&#10;FkPhNzvukbYuXOK0fhv4n+EXw78QrrsvxI8QeK9Vg0xdFsrnX4HkaysQ6uYY/KtYwdzJGWeTfI3l&#10;rljij+zsb/z5l/4C/wDIPr2E/wCfsf8AwJf5n0f4i8Q6d4S0DUdb1i7jsNK063kurq6mOEiiRSzM&#10;foAa+XtJ/aE8f6An7QXiTxLEotvDfhKx8U6H4YntkjbTlki1B1gmdQHaR1tYGk3MQjl1TgZPqOu/&#10;tA/CDxRo93pOs6paavpV5GYbmxvtJnmgnQ9VdGiKsD6EYryrw9of7LXhXxH4v1bSbDR9NHijSE0S&#10;9sLHw+ba3jtQJRKkQitlZPOEuJPmO7youm2j+zsb/wA+Zf8AgL/yD69hP+fsf/Al/mdZ8F/H3jCz&#10;+MFv4J8S+KLzxhFqXhiTWvteoaMmnPaXlvcww3EcASKISWz/AGqMxuQ5/dtiRwePVvjX49m+Fnwd&#10;8ceMre3S7udA0S81OK3kztkeGF5FVsc4JUA+2a8T+GHiX4PfDLW5NZPxE17xTqw02LRrW88QQSSv&#10;Z2MbFlt4vKtoxgtgs7hpGKruc4Fd74i+P/wj8WeH9T0PVtcS90rU7WWyu7aSwuts0MiFHQ4jzgqx&#10;H40f2djf+fMv/AX/AJB9ewn/AD9j/wCBL/M8kf49eNvhAvjCPXfEFz47ey+Huo+Lon1TRl04w39i&#10;0aTQxCOKLzLSQ3ERR/nOEbEr547T4L+PvGFn8YLfwT4l8UXnjCLUvDEmtfa9Q0ZNOe0vLe5hhuI4&#10;AkUQktn+1RmNyHP7tsSODxzvgpPgnpT6la6h421/x7catoy+FkXX7aWaSPTTkfY4hDbR5D7vmZg0&#10;jkLuc4FX/hp4h+EPws1+bVZPiF4g8TazHp0WiW914it5ZJLGyiYsLaMR20YxuwWZw0jFV3OcCl/Z&#10;+M29jL/wF/5D+vYXf2sf/Al/mfRniLxDp3hLQNR1vWLuOw0rTreS6urqY4SKJFLMx+gBr5e0n9oT&#10;x/oCftBeJPEsSi28N+ErHxTofhie2SNtOWSLUHWCZ1AdpHW1gaTcxCOXVOBk+o67+0D8IPFGj3ek&#10;6zqlpq+lXkZhubG+0meaCdD1V0aIqwPoRivKvD2h/steFfEfi/VtJsNH00eKNITRL2wsfD5treO1&#10;AlEqRCK2Vk84S4k+Y7vKi6baf9nY3/nzL/wF/wCQvr2E/wCfsf8AwJf5nWfBfx94ws/jBb+CfEvi&#10;i88YRal4Yk1r7XqGjJpz2l5b3MMNxHAEiiEls/2qMxuQ5/dtiRwePVvjX49m+Fnwd8ceMre3S7ud&#10;A0S81OK3kztkeGF5FVsc4JUA+2a8T+GHiX4PfDLW5NZPxE17xTqw02LRrW88QQSSvZ2MbFlt4vKt&#10;oxgtgs7hpGKruc4Fd74i+P8A8I/Fnh/U9D1bXEvdK1O1lsru2ksLrbNDIhR0OI84KsR+NH9nY3/n&#10;zL/wF/5B9ewn/P2P/gS/zOT+EPjjxlF8V08CeIvF2oeJ11XwrNrA1G70aLT5rC9guIYLhbcCBFlt&#10;2+1RtGzLJ/qz+8kBrq/2cNf8R6lc/FLR/EfiW+8Vt4b8XyaRY6hqVvaw3H2YafYzhXFtDDGSHuJT&#10;nYDggdhXAfDbxF8IPhvqs+rL8SPEPiPWDpcei2moa7A8sthYxsWWCHZaopG7DF5A7sUXczYFXvhZ&#10;qHgj4PXeveJ3+KXjLxFpvii9e9ujr2jQpaT3xjhiMyPb6dCQ4itkTYH2YDHZu+ak8BjFvRl/4C/8&#10;hrG4V7VY/ev8z6VrO8Ra9Z+FfD+p61qMhh0/TbWW8uZAMlIo0Lucd8BTXnv/AA0/8M/+hl/8kLn/&#10;AONVW1L9o74U6xp11YXuvJdWV1E8E8Emn3JWSNgVZSPK5BBIp/2djf8AnzL/AMBf+Qvr2E/5+x/8&#10;CX+ZDo/x11m1+Gur/EPxl4NTwv4QtNDk8QQS2+qre3ht1j83y54fLQRzFOQqPKuQQXBxnF+BX7WW&#10;k/Gbxu/hYHw1/acmkNrVuPDPimDXFSBZI45I7kxInkTK00XyjerAttc7TXM+GPEHwd0HwpqXhTUP&#10;iL4g8U+E7vTH0WPQ9cilkt7WyZNjQo0dskj/ACYUPM8jgDAYZOdjwD8U/h14GuXluPiz4n8UosAt&#10;raDXYneO2jBBwBFax+Y3yj95L5j4z83Jyf2djf8AnzL/AMBf+QfXsJ/z9j/4Ev8AM+gdSiup9Ouo&#10;rG4S0vXidYLiWLzUikIO1imV3AHB25GcYyOtfNXgv4i+OdY8V/FHwlofiTV/E91pvhr7Xpdx4o0W&#10;DR9Qj1VjOirDC8EAltcpGRK8ZTdx5jgnHf6x+0Z8MNZ0m8sH8W3NqtzC0Jns7a7hmj3DG5HWPKsO&#10;oI6GvO/D/iX4T6Vrmr67qfxT8T+JfEN/pbaNHq2oxPDPY2hbeUt/stpCiHftbeVLkouWOKP7Oxv/&#10;AD5l/wCAv/IPr2E/5+x/8CX+Z1f7O3jHXJNc1Hwt441jxtJ43i0221CbSvGFro6RrEWZJJrOTTIg&#10;kkZk+Uh3ZlwnyruO70T41+PZvhZ8HfHHjK3t0u7nQNEvNTit5M7ZHhheRVbHOCVAPtmvH/Anjr4U&#10;eDfFd/4ovviPrvjDxJd2aacNT160bfBaq5cQxpb2sUaqXO4nYWYhdzHArsfEXx/+Efizw/qeh6tr&#10;iXulanay2V3bSWF1tmhkQo6HEecFWI/Gj+zsb/z5l/4C/wDIPr2E/wCfsf8AwJf5nHfCv4l+MNA+&#10;JknhXxL4jvfG0V14Sn8Qedf6VDpclveWs8MVxDAfLhR7Z/tMZjkfcPkY+aw5HSfBX9pzT/iz4/1f&#10;we3/AAjUmqWWnrqiS+FfE0WuW/kmXy2jmdI4zDMrFMphgQ2Vc4Nea6PafAy00jxDp+s/EDxF4uGs&#10;+H28Ktc62kpmtdLKsDbQtDbR4zuyZGDSMVUs52iuj8Cy/Df4deILTx7d+P8Axb4hmbSj4ftb7XNO&#10;ZLT7MJVlEcawWUMe5TH1AyRnduwCE8BjFvRl/wCAv/IaxuFe1WP3r/M9j+Nfj2b4WfB3xx4yt7dL&#10;u50DRLzU4reTO2R4YXkVWxzglQD7Zr51f49eNvhAvjCPXfEFz47ey+Huo+Lon1TRl04w39i0aTQx&#10;COKLzLSQ3ERR/nOEbEr549b8RfH/AOEfizw/qeh6triXulanay2V3bSWF1tmhkQo6HEecFWI/GvM&#10;vCUvwO8Pxaumr+Otc8bHUdD/AOEZL+JIJZTBpeGBtE8q2j+Vt3zO+6Rtq7nOBT/s7G/8+Zf+Av8A&#10;yF9ewn/P2P8A4Ev8zpvgv4+8YWfxgt/BPiXxReeMItS8MSa19r1DRk057S8t7mGG4jgCRRCS2f7V&#10;GY3Ic/u2xI4PHq3xr8ezfCz4O+OPGVvbpd3OgaJeanFbyZ2yPDC8iq2OcEqAfbNeQ/Da4+GHwpnT&#10;xZN408U+JJJrCLQrDWPEdlM6W9nExYWsLx2sat8wyzNvkYou5jtrr/EXx/8AhH4s8P6noera4l7p&#10;Wp2stld20lhdbZoZEKOhxHnBViPxpLAYyW1GX/gL/wAhvG4Vb1Y/ev8AM8kf49eNvhAvjCPXfEFz&#10;47ey+Huo+Lon1TRl04w39i0aTQxCOKLzLSQ3ERR/nOEbEr547T4L+PvGFn8YLfwT4l8UXnjCLUvD&#10;Emtfa9Q0ZNOe0vLe5hhuI4AkUQktn+1RmNyHP7tsSODxzPhKX4HeH4tXTV/HWueNjqOh/wDCMl/E&#10;kEspg0vDA2ieVbR/K275nfdI21dznArQ+GHiX4PfDLW5NZPxE17xTqw02LRrW88QQSSvZ2MbFlt4&#10;vKtoxgtgs7hpGKruc4FP+zsb/wA+Zf8AgL/yF9ewn/P2P/gS/wAz2z41+PZvhZ8HfHHjK3t0u7nQ&#10;NEvNTit5M7ZHhheRVbHOCVAPtmvB/Dnx31/4S+Idbg8eeJ9Q8Y6NaeB7zxbc3N1osenz21xZSxJd&#10;Q2yrFEJYJPtCGJjvzsP71wcj0nxF8f8A4R+LPD+p6Hq2uJe6VqdrLZXdtJYXW2aGRCjocR5wVYj8&#10;a8t8Np8C9Jstbttb8da742XVdC/4Rhn8RQyyNb6XhgbWMw20fB3ZZ23SMVUs52ij+zsb/wA+Zf8A&#10;gL/yD69hP+fsf/Al/mdJ8PPEfinxF+1f5nizwrb+Fb7/AIQMSxW9pqn2+No3vlIDP5UZWRSCGXaV&#10;HG12B49d+Nfj2b4WfB3xx4yt7dLu50DRLzU4reTO2R4YXkVWxzglQD7Zrw/4eeIvhN4B8bP4sm+K&#10;PibxVrR0hdDSXXoWkWO0WQSIgWK0jG4Nn5zlmydxY4I9B8RfH/4R+LPD+p6Hq2uJe6VqdrLZXdtJ&#10;YXW2aGRCjocR5wVYj8aP7Oxv/PmX/gL/AMg+vYT/AJ+x/wDAl/mcd8K/iX4w0D4mSeFfEviO98bR&#10;XXhKfxB51/pUOlyW95azwxXEMB8uFHtn+0xmOR9w+Rj5rDkdJ8Ff2nNP+LPj/V/B7f8ACNSapZae&#10;uqJL4V8TRa5b+SZfLaOZ0jjMMysUymGBDZVzg15ro9p8DLTSPEOn6z8QPEXi4az4fbwq1zraSma1&#10;0sqwNtC0NtHjO7JkYNIxVSznaK1fh94h+EvgPxrH4rm+KHiPxNrEWjnQom1i0xFHaeakiqsVvZxI&#10;pBQfMBkgnduIBB/Z2N/58y/8Bf8AkH17Cf8AP2P/AIEv8z3H41+PZvhZ8HfHHjK3t0u7nQNEvNTi&#10;t5M7ZHhheRVbHOCVAPtmvnV/j142+EC+MI9d8QXPjt7L4e6j4uifVNGXTjDf2LRpNDEI4ovMtJDc&#10;RFH+c4RsSvnj1vxF8f8A4R+LPD+p6Hq2uJe6VqdrLZXdtJYXW2aGRCjocR5wVYj8a8y8JS/A7w/F&#10;q6av461zxsdR0P8A4Rkv4kgllMGl4YG0TyraP5W3fM77pG2ruc4FH9nY3/nzL/wF/wCQfXsJ/wA/&#10;Y/8AgS/zOm+C/j7xhZ/GC38E+JfFF54wi1LwxJrX2vUNGTTntLy3uYYbiOAJFEJLZ/tUZjchz+7b&#10;Ejg8fRVfOnwIT4Y6L44h/sfx3r3jXxPcaamjWEviBGL2tjDulFvEy28S4+XczybpHKLudsCvouuW&#10;rRq0JctWLi/NW/M6adWnWXNTkpLydwooorE1M3xHpV1rmiXVjZazfeHrqZQE1PTUge4gOQcoJ4pY&#10;yTjHzIwwTxnBHgHwN07x/wCNrL4hvqHxf8T3Nzpevat4c08zabo3lQiIhIblljsULyqTuxuCMRgr&#10;jivb/Bng3/hDU1pf7c1rXP7T1S41TOtXf2g2nmsD9ng4GyBMYSPnaCeTXEa/8O/DPw8+GXj+2uPE&#10;mtaBpPiPULrUtQ1W0dTdWsl5IqyCArE20ZIVTtZl3Z3ZAIqMZTkoxV2yZSUU5Sdkjhv2c/jR40+O&#10;V54j1Jp9Mgj8JQP4fn0eCeP7Pq+spzJe+eEkkisztVYSoJIeYsr7FFcN8JvEvifwh4c+LPxH1PwJ&#10;4S/4S248R6jo1trUGrS3d7cXZ1NbO1sZGaziYWcb+UAwkyVQHykJ473QPG/wP8I+LNJ13w/4hm0I&#10;6foqeH/7OsbKdbS5s42DW6yoYSS0J3+WylSBLIDuDYFC98U/ByT4c+KvCVp42vrZNd1O81oX72Mz&#10;y2d7PdG6WWMeSBiKbayqwP3ACTya7v7Oxv8Az5l/4C/8jj+vYT/n7H/wJf5knwl+K3iqT4taRot9&#10;rXiDxX4c1qPUrZNX1fSbCytHvLNwrtY/ZyJRDlZk23KlmwjI7KGJ9n+MHje7+Hfw61bW9OtYr7VU&#10;8m00+3uCRFJd3EyW9uHI5CebKm7HOM4r5u+E3jD4eeHvG03iLxKuhWer27Ty2mqaFqWtzQSTXBJu&#10;XTTZoBDZ+aTvYRvJuY5JJG6u113XPh5dfDTxPpd74+8UT2PifUrjU7LWdWtLq4/s+4MiyxJZs0AU&#10;RQSRoyRchduCTmk8BjFvRl/4C/8AIaxuFe1WP/gS/wAyp8Jfit4qk+LWkaLfa14g8V+HNaj1K2TV&#10;9X0mwsrR7yzcK7WP2ciUQ5WZNtypZsIyOyhifpmvjz4TeMPh54e8bTeIvEq6FZ6vbtPLaapoWpa3&#10;NBJNcEm5dNNmgENn5pO9hG8m5jkkkbq9O8GfG34Z+DU1pf8AhYOta5/aeqXGqZ1qO5uDaeawP2eD&#10;9yNkCYwkfO0E8mn/AGdjf+fMv/AX/kL69hP+fsf/AAJf5nutYPj3+2/+EF8R/wDCM/8AIx/2bc/2&#10;Z9z/AI+vKbyf9Z8n39v3vl9eK4r/AIaf+Gf/AEMv/khc/wDxquR0T4t/DHRtG8Tac3xJ8Raiuu39&#10;3fG5vmu3nsPP/wCWNq4hBiij/wCWajO31NH9nY3/AJ8y/wDAX/kH17Cf8/Y/+BL/ADLP7O3jHXJN&#10;c1Hwt441jxtJ43i0221CbSvGFro6RrEWZJJrOTTIgkkZk+Uh3ZlwnyruO73ivmvwJ46+FHg3xXf+&#10;KL74j674w8SXdmmnDU9etG3wWquXEMaW9rFGqlzuJ2FmIXcxwK3/AAZ8bfhn4NTWl/4WDrWuf2nq&#10;lxqmdajubg2nmsD9ng/cjZAmMJHztBPJo/s7G/8APmX/AIC/8g+vYT/n7H/wJf5nutFeFeDPjb8M&#10;/Bqa0v8AwsHWtc/tPVLjVM61Hc3BtPNYH7PB+5GyBMYSPnaCeTR4M+Nvwz8GprS/8LB1rXP7T1S4&#10;1TOtR3NwbTzWB+zwfuRsgTGEj52gnk0f2djf+fMv/AX/AJB9ewn/AD9j/wCBL/M91orwrwZ8bfhn&#10;4NTWl/4WDrWuf2nqlxqmdajubg2nmsD9ng/cjZAmMJHztBPJo8GfG34Z+DU1pf8AhYOta5/aeqXG&#10;qZ1qO5uDaeawP2eD9yNkCYwkfO0E8mj+zsb/AM+Zf+Av/IPr2E/5+x/8CX+Z7rRXkvwt8c+DrTWb&#10;zRdO8Y694h1HxDqN1rNtFryXDmFJQZPJtmeJAlsgRtiZOBkAmvWq5KlGpRfLVi4vzVjpp1adVc1O&#10;Sa8ncKKKKyNQooooAKKKKACiiigAooooAKKKKACiiigAooooAKKKKACiiigAooooAKKKKACiiigA&#10;ooooAKKKKACiiigAooooAKKKKACiiigAooooAK53xj00j/r9P/oiWuirnfGPTSP+v0/+iJaTA/LG&#10;iiimB9xS+MNT+Hv7LPijxRowB1fRvh9FqFmWUMFmis53Rip6gMoJHfFeZ6h488V/A5fGsWj6v4l1&#10;dY/hZqfiiNvFGpf2mX1CzaNY72EmWTy4ZxOzeT8g/c/6tOQfoT4I2VvqfgHTLO7gjurS48NabFNB&#10;MgdJEaKQMrKeCCCQQa1fAvwC8B/DiLUo9D0LauoWiafcf2heXF+TaIGCWqm4kk2QKHbEKYQbjhaS&#10;A8a+Eqa3onxfXwMviPxdPpWveB59Smvdc1ZdQuFvIriCBb+1d3mEKTrcuyxEKoMI/dLyDlTeKtd8&#10;BeGvjl4x8Aa5rmueBvD3hO5bTrrxBqU+qLc65bpcPNNayXDO5gQCNHwfLZ1YIPkY17h4a/Zx+H3h&#10;DR9d0zStGuYLbWtO/si7eXVbyacWQV1W2hmeVpIIlEj7UiZApOVAODVnwH8BvB/w3sJdP0aPWpdL&#10;ksv7O/szWPEeo6pZpb4A8tLe6uJI0GBt+VR8uR0JFMDyX4H3es+EfjnYeEjrHibVtG1XwbJrE7eJ&#10;tV/tFpLuC6giF5AxlkMUVwtw5EQKAeSMRpyD9OVwnw4+CHgv4TXF1ceGNJls7i5gitGnur64vJEt&#10;49xigjaeRzFCm5tsSFUGeFru6AOB/aA8Yan8PfgV8Q/FGjAHV9G8PX+oWZZQwWaK3d0YqeoDKCR3&#10;xXzHqHjzxX8Dl8axaPq/iXV1j+Fmp+KI28Ual/aZfULNo1jvYSZZPLhnE7N5PyD9z/q05B+tPiT4&#10;n0nwf4H1bVNds5NQ0iONYrm1jiSQypI6xFSrkKQd/IJ6Zr5o8C/FP4G/DiLUo9D8Ha+q6haJp9x/&#10;aEhvybRAwS1U3FzJsgUO2IUwg3HC134fAYnFR56MHJbaHFWxuHw8uSrNJ7nQ/A+71nwj8c7DwkdY&#10;8Tato2q+DZNYnbxNqv8AaLSXcF1BELyBjLIYorhbhyIgUA8kYjTkH179oDxhqfw9+BXxD8UaMAdX&#10;0bw9f6hZllDBZord3Rip6gMoJHfFeJfDf4k/CD4Tafd654Y8IeJLOG48rS2vLq5+2SJHGrPFbRme&#10;6dooUDMVjTbGM8AV1F9+2F4B1OyuLO70TW7q0uI2imgmtLd0kRhhlZTNgggkEGuhZRjntSZg8zwa&#10;3qIwfgy+reHPjVbeC5da8VapoeteCpdUuX8Q6y17K91DcwQi8t5RM7QR3CXLkRqY9vkgiOMiuv8A&#10;2XkuNOv/AIxaI+q6xqtho3jiWx0/+29WudSmt4P7M06XyhNcySSFd8sjYLHBc+teb/D74t/BT4Wt&#10;fP4a8LeJrKa8to7J557l7qWO2j3eXBFJNdO0MSb22xxlVUnIAqP4b/Ff4N/CfWtV1Xw5pPjyO81V&#10;mkvjqWu3mox3EpEamZ47m+kQy7YY183G/aoXdt4p/wBj4/8A58sX9qYL/n6j6J+MOj23iDwNJpd4&#10;f9EvNQ063mwcEo17ACM9sg18mXGmWPimy0y7fR7Ca5j8S2+niz0i3FqZIJVZmtm+VAzoYwu85+/y&#10;5613fxd/ai8N+Ofh9qei6RZ6zaalcNA8M88USIjJNHJncspIOEOMDrivBNW+IfiDWriznudQKy2k&#10;5uoWtoY4NsxIJlPlqu6QlR85y3HWvscmy/FUaDU1yvme/ou3fbdbHy2a47DVaycHzKy29X+W+zOx&#10;+J9lp8nhf7ZZ/wBkXzQ6vJbC90W0FrHBEUJSCRdq72O1iGwwwp+ds8cT4B0e28QeOfD2l3h/0S81&#10;CC3mwcEo0igjPbINJr/jfWfE1qltf3MRt1lM5it7WK3R5SMGRhGqhmx/E2TyeaxYJ5LaaOaF2ilj&#10;YOjocMrA5BB7GvqaNGpToOm3rrr2/Bfkj5yrVhOsqiWmn9dfzPZ7fQtK8bnRWvLTTbQt4ottMYaZ&#10;bfZgLeYMWgfCrudNgG/k/P8AeNYPjaGz1bwPPqws9MtLy11hbOMaZa/ZwsUkUjmFxtXe0ZjUbvmP&#10;z/eauT1zx7rviJrZr2+ybeU3Ef2eGOD96cZlPlqu5zgZc5bjrUfiPxtrPiyOKPU7tZo43aUJFBHC&#10;rSNjdIwRVDOcDLNknHWuanha0ZRk3ovPb001v12+Z0VMTSlGSS1flv666W+Zm6VYPqmqWdnFHLNJ&#10;cTJEscCb5GLMAAq5GTzwM13fizwVbeFNDsfEGnKIZYb/AOyyWt1fWepqWC71ZhENq/dYGORT25Iz&#10;XBaff3GlX9ve2cz293byLLDNGcMjqcqw9wRWvrnjvWvEWnDT724h+wif7SLe2tIbdPN2ld+I0UZI&#10;Jye/GegrsqwrSqRcGuXrv/w33nJTnSjCSknzdP63Oh8fak3/AAh/hu1vLLTItXvA+pzS2em29q6Q&#10;N8kEZMSLnIV5Oc8OnpXC2d09jdw3EaxtJE4dRNEsqEg5+ZGBVh7EEHvVjWtavfEOoPe383n3LKiF&#10;tiqAqKEUAKAAAqgAAdqo1dGl7Onyv/ga/p0Jq1PaT5l/wdD2GLUm/tD4a2t5ZaZFq95qUGpzS2em&#10;29q6QNKqQRkxIuchXk5zw6elc5458PaPJpuq61pJvontNYOn3Md66MJS4kdZE2qNg/dOCh3YyvzG&#10;uft9a1zxD4w0+9im8/XWnt0tWCIgEibUhAGAgA2qACMcc0/xT4v13Xi1lq9yr+RO8jxxwxRBpjwz&#10;v5aje/GNzZPvXFDDzp1IuLS76+be1tV0Wx1zrwnCSkm+33Jb336vcZ4B0e28QeOfD2l3h/0S81CC&#10;3mwcEo0igjPbINeh3nhu2+IGnWCRwaXpt/L4jg0qKTT7TyFiimVyY5F2rvaIoPm5J3feNeQwTyW0&#10;0c0LtFLGwdHQ4ZWByCD2Nbut+Pte8QvbPe3/AM1tMbiM28McGJjjMp8tV3SHA+c5bjrW1ehVqVFO&#10;nK1vw+XW/XYyo1qcIOM1f9fn0sbvjrwVo2haKL3Tr2NZkuxbG1fWLO+kmQqxEwFucxgFcFWzjcuG&#10;PNcRZ3T2N3DcRrG0kTh1E0SyoSDn5kYFWHsQQe9amu+MdV8SRLHfzQugfzWENrFD5j8je5jVd7cn&#10;5myeT61i1tQhUjT5aru/67mNacJT5qSsj0Txtqka+F/C1tqen6f/AGhdltTuW0/T7aylFux2wxBo&#10;ohjKq75Ib/WIccUnxduNHkm0KKwsb62mXSLFg9xepMgiMCsFCiJDuycls4JydozxxWta1e+IdQe9&#10;v5vPuWVELbFUBUUIoAUAABVAAA7Va1P+1tZ0yHWLz99ZweVpqTfIu3ZGNibRgnCKOcfU5rnhh1Tc&#10;JSdrX66Xfb8jeddzU0tb2+5dzHre8A6PbeIPHPh7S7w/6JeahBbzYOCUaRQRntkGsGnwTyW00c0L&#10;tFLGwdHQ4ZWByCD2Nd005RcYuzZxwajJNq6PZ7fQtK8bnRWvLTTbQt4ottMYaZbfZgLeYMWgfCru&#10;dNgG/k/P941g+NobPVvA8+rCz0y0vLXWFs4xplr9nCxSRSOYXG1d7RmNRu+Y/P8AeauT1zx7rviJ&#10;rZr2+ybeU3Ef2eGOD96cZlPlqu5zgZc5bjrUfiPxtrPiyOKPU7tZo43aUJFBHCrSNjdIwRVDOcDL&#10;NknHWvLp4WtGUZN6Lz29NNb9dvmelUxNKUZJLV+W/rrpb5jvAOj23iDxz4e0u8P+iXmoQW82DglG&#10;kUEZ7ZBrsPGS2mo+C5NZWz0u1vrLWktYxp9mIVWJ4nfyZFKKHaMxqCxDZ38s1eaQTyW00c0LtFLG&#10;wdHQ4ZWByCD2NbfiDxzrXigQLqV0kyQyNMsaW8USNI2N0jqigO5wMs2Se5rpq0Zzqxmnov6/HY5q&#10;dWEKUoNav+vw3Nn4ntHcQeD70Wtnaz3miLPcfYrWK2SST7TcLuKRqq52qozjsK4y2mFvcRStEk6o&#10;4YxSZ2vg5wcEHB9iK7DxnqvibVvD2kza2mlx2JUfYkgtbK3uFj+cjCRKsqxEs5GQEJOeuK5Gzu5t&#10;Pu4bm3kMU8Lh45F6qwOQavDpqlyu3XZ6b7bE12nU5tem612PQ/F8Gn3PgnRdVdNO1GX+0GhubrQr&#10;YWSRxlFYW7gxrmThyHMZHX5n6CH4u3GjyTaFFYWN9bTLpFiwe4vUmQRGBWChREh3ZOS2cE5O0Z45&#10;fXPGWreIrSG0vJ4RaQuZEt7W1ito95GC5WNVBbAxuIJ96oanq93rMsEl5L5zwwR20Z2hdscahUXg&#10;DooAz19axpYaUXGUntfq+u3Zfga1cRGSkore3RdPvf4le2mFvcRStEk6o4YxSZ2vg5wcEHB9iK9F&#10;8Xwafc+CdF1V007UZf7QaG5utCthZJHGUVhbuDGuZOHIcxkdfmfoPPLO7m0+7hubeQxTwuHjkXqr&#10;A5BrV1zxlq3iK0htLyeEWkLmRLe1tYraPeRguVjVQWwMbiCfetqtKU6kJR2W/wDVv1RlTqRhCUX1&#10;/r+tGdR8XbjR5JtCisLG+tpl0ixYPcXqTIIjArBQoiQ7snJbOCcnaM8c14B0e28QeOfD2l3h/wBE&#10;vNQgt5sHBKNIoIz2yDWbqer3esywSXkvnPDBHbRnaF2xxqFReAOigDPX1qtBPJbTRzQu0UsbB0dD&#10;hlYHIIPY0U6Lp0PZJ62331CdVTre0a0vsel+MltNR8FyaytnpdrfWWtJaxjT7MQqsTxO/kyKUUO0&#10;ZjUFiGzv5ZqyPie0dxB4PvRa2drPeaIs9x9itYrZJJPtNwu4pGqrnaqjOOwrG8QeOda8UCBdSukm&#10;SGRpljS3iiRpGxukdUUB3OBlmyT3NO8R+O9X8V2dra6ibFobUBYPs2m21u0agsdgaKNTty7HbnGT&#10;nGa56WHqQcG7aN9dk1stNe/Q3qV6c1K19UunW+71+XUzdBu7aw1zTrm9h+0WcNzHJPDtDeZGGBZc&#10;Hg5AIweK9J1VdF12/wDD+vzXFtJ4R/tkWt3BHotvps0CEq7K3kZ8xdgOG3EjB4BPPl1ndzWF3Dc2&#10;8hinhcSRuvVWByDWtrHjXWNcS0jubmNIbVzLDDaW8VtGjnGX2Rqq7jgfNjPHWtq1GVScZRdv66ab&#10;+d18zKlVjCDjLX+uuv4WfyO38f6PFJ4BGrXC6Cuoxax9lhbQRCI2tmiZgG8n5SQUGN3zgN83UVxX&#10;gHR7bxB458PaXeH/AES81CC3mwcEo0igjPbINQ674u1TxJDbw308Zt7cs0UFvbxwRKzY3NsjVVLH&#10;AyxGTgZNZUE8ltNHNC7RSxsHR0OGVgcgg9jRRo1IUXCT1d9unoFWrCdVTS0Vt+p6/cw6Bq9jp2ra&#10;zZ6baWlr4kgs7gaZam3C2kis8kMgCrvaPywN3zH5z8zcVQ8f6PFJ4BGrXC6Cuoxax9lhbQRCI2tm&#10;iZgG8n5SQUGN3zgN83UVxeveO9c8SG3N/eh/IladBDBHAPNbG6RhGq7nOBlzknHWoNd8Xap4kht4&#10;b6eM29uWaKC3t44IlZsbm2RqqljgZYjJwMmuWnhasZRlfZ972XZaLfr/AMA6J4mnKMlbddt/XXp0&#10;JfAejW/iLxv4f0q7Yra3t/BbykHB2PIqnB7HBr0DWrHQb/UtK1WeSxPhyz1yPT9QitdLFk0MZJYq&#10;GRi0ybUf53xJx0Ga8lgnktZ45oZGimjYOkiHDKwOQQexFbuuePNc8RLCt7eKVimNyot7eOANMesj&#10;eWq7n4+82T710VqFSpUUoysrW/4bTf5q3nsY0a1OFNxkru/9X1/z+R9DfB/R4pPGvhnVrhdBXUYt&#10;YurWFtBEIja2axnYBvJ+UkFBjd84DfN1FfUtfD/7Pvi7VPEnxt8JQ308Zt7c3bRQW9vHBErNay7m&#10;2RqqljgZYjJwMmvuCvzTP6c6WJjGb15em28j9AySpGph5SgvtfogoorA8eeNLH4eeFL7xBqMVxNZ&#10;2ezzEtVVpDvkVBgMQOrDv0zXzkISqSUIK7eiPdnOMIucnZLU368s/af/AOSGeJf+3b/0qirzTwZ+&#10;0d8Kvh6mtJ4f8Oa/YLrOqXGtXw2pJ515OwaaX57g7dxA+VcKOwFcX4w+LXw3Pw08Y+HPB2g6vpN1&#10;4l1R9au3usPHLeS3Ecs8pJmcru2fdUBQcYAFfRYHKsbTxVKc6TSUot/ejwsZmWEqYapCNRNuLX4H&#10;g1FaOs+IL/xA1kb+f7QbO1jsoPkVdkKDCLwBnHqefU0az4gv/EDWRv5/tBs7WOyg+RV2QoMIvAGc&#10;ep59TX6wnPS69df+B/kfmjUdbP8Ar7yjAI2mjEzskRYB2RdzBc8kAkZPtkfUV2vxaWKLVtEhtJWn&#10;0+PRrMWs0g2vJGUzuZOQjbi2VBOMdTXMaz4gv/EDWRv5/tBs7WOyg+RV2QoMIvAGcep59TVjWvE8&#10;uvaZpdrc2lqJtPhFul5GHEskQJ2o/wA20hcnBCg+pNYOE3UhN9L3+fXp/TNlKKhKC62/4YxqK0dZ&#10;8QX/AIgayN/P9oNnax2UHyKuyFBhF4Azj1PPqaNZ8QX/AIgayN/P9oNnax2UHyKuyFBhF4Azj1PP&#10;qa3Tnpdeuv8AwP8AIxajrZ/195nUUVo6z4gv/EDWRv5/tBs7WOyg+RV2QoMIvAGcep59TTd7q2wl&#10;a2pQicRyo5RZApBKNnDexxziu28Zazp02haHCbXSp9Yz9smm023jgijhdV2Wz+Xje4wSxPzDdtyT&#10;muY1nxBf+IGsjfz/AGg2drHZQfIq7IUGEXgDOPU8+pqPVdavNblt5L2bznt7eO1jO1V2xRqFReAM&#10;4AAyeT3rGVNzlGUul+v/AAP8jZTUIyjHqdT431bT7rw7otv5GmPrLZuprjSreOGOGF1XZbtsxvdc&#10;EsWGQTtyea5XRtS/sfVrS9NtBeCCRZDb3UYkilAPKsp4II4pdV1q81uW3kvZvOe3t47WM7VXbFGo&#10;VF4AzgADJ5PepNZ8QX/iBrI38/2g2drHZQfIq7IUGEXgDOPU8+ppU6ThBQa0d769+2n+Q6lRTm5p&#10;66W/4P8ATOw+ItjonhnTLPT9GgE39qhNXNzcRgywQOD5NurHn5QWLkfeO3+7XARlBIpkUsmRuVTg&#10;kd8HBx+VW9U1q81prU3k3nG1t0tYflVdsSDCrwBnHqeasah4o1LVbrTbi8mS5k06CK1thLBGyLFF&#10;9xCu3a4H+0DnvmlRpzpwUXq+rv8A8AKs4VJOS0XRWPY/g3omm6N8ffAr6Ul1Fa32nyXvlXkyzOjP&#10;bT5XeqICOP7or7Tr4m+AfjnVvFfxp8JW+o/YGjtxcLEbbTba3dFFrMAgaKNW2jcflzjvivtmvzLi&#10;JTjiYKpvyrrfrL0P0LInCWHm4bcz8uiCiiivlj6MKKKKACiiigAooooAKKKKACiiigAooooAKKKK&#10;ACiiigAooooAKKKKACiiigAooooAKKKKACiiigAooooAKKKKACiiigAooooAKKKKACud8Y9NI/6/&#10;T/6Ilroq53xj00j/AK/T/wCiJaTA/LGiiimB9uajqutaF+yb4w1Hw480ev2nw6Sewkt8+ak62U5R&#10;kxzuBAI9wK8ZdG+GSeOY/hTbWWlQT/B3UNaUeHr1rgXN0jINN1CX5Fxdyo10SfmLGMfO+Mj6p+A2&#10;P+EM0XdjH/CPaXnP/XOSr/wl/wCFVeRrf/Csf+EO8n7T/wATX/hEvsm3z+f9f5H8f3vv89aSA+ev&#10;gxo/hfwd8XjpOhppWheBdU+HL6jrD6Tqr+RcL9phSzv7iXbH5dzLC94WcEt8mfMbaCMDVItU+Fes&#10;/Hmz8L6LpPgfVh8NrjVdG0bwVdm6tJ3jNwFv5W8uIpeEugC+V8wGfMkx8v1D8K7f4TXdlr0Hw2i8&#10;GTWks5TWI/Cq2jRvMQQRcCDguRu4fnrV7wB4f+G/hDVfEGheCNN8LaJqVq0Mms6boEFtbzQtIrNE&#10;1zHEAVLruKlxyMkZ5pgeAfs7aPpHg74/adpXgyz03TvDWpeAhqV7Ho141xDeOLuFbG+uMooFzNG9&#10;3uPzFtnLvtyPravPvhH/AMKr8nWv+FX/APCH+V9p/wCJp/wiP2Xb9o5/1/2f+P733ueteg0Acb8W&#10;rWzvvBZttRCNYS6lpqTrJ90ob6AMD7Eda+Wb2xfx1Z6ZaeJLu6+0S+K4dOE93EIpLeN1YXEMfJ/d&#10;owi29AN33Rmvoj9pqN5vgj4ijiVnkdrVVVBkkm6iwAPWviTxe3iqC9toPFJ1iO7iiDQR6v5okSMk&#10;gFBJyFyp6cce1ff8P0HVw7alZ8z9Votv1Pis8rKnXScbrlXpu9/0Ov8AFn2Z/hXvttB/sBF8QvCY&#10;RJK4bbD38wk7hnDYOOmAK5H4dWtnfeP/AA3baiEawl1K3SdZPulDIoYH2I60vim48WtBar4kl1ow&#10;zASW41VptrgDAZN/UAHGR61gRRvNKkcSs8jsFVUGSSegA9a+zo0mqMo8299U77+b7HydWonVjLl2&#10;tpa34Hu6keJW0NvFUk106eMLezP9oQiPy4mB+0268n90rCIDoBu+6ua574h3l3rHgK4utZmubjUr&#10;bXvs0LXkIjeEGJzPBHycxowiwOAN33RmuL8SWnjG71ew03X4dcm1RkVbO01JJmmKsdqiNH+bBIIG&#10;ByRT/GOmeNYYLW58VWmvJCn7i3m1iOcKvGdiGQccDOB6Vw08NGM4PnXkl/7b69TrqV3KE1yv+u/p&#10;0IPh1a2d94/8N22ohGsJdSt0nWT7pQyKGB9iOtep3Rv/ABNb6Q2qK2pasni6Czt4tWjEKgEEz2wO&#10;W/cqwiHQY3cKM4rw6KN5pUjiVnkdgqqgyST0AHrW94sbxXBf2kHic6zHexRhraLVvNEiITgFBJyF&#10;ypHHGR7V1Yih7WrFqSTt8/l69fI56Fb2dNpxv+Xz/Q774rXv9s+Dnu476+1aO212WBrnVofKmti0&#10;ZKwRDJzENhJ5XBC/IueeB+HVrZ33j/w3baiEawl1K3SdZPulDIoYH2I607xe3i0/Yx4pOtH5SbYa&#10;uZvu8Z2eZ26dK5+KN5pUjiVnkdgqqgyST0AHrVYejyYd01Le+q/pfoTXq81dTcdraM9u1HV/tGn6&#10;bqniiK61aWw8VwxeRdWwWQRBWa5to13HdGpWIBeB82Nq5rL+I0g1D4bRXt9rreIr/wDtto7S7kgl&#10;jKQGIl4l8xVbCsI8qAVUsACcmuD8W/8ACVR31rbeJ/7YW8jiBt4dX80SLGSQNgk5C5UjjjI9qb4u&#10;TxQLi1bxQuricx4gOriXcUH9zzOdv04rlpYVKUJKS76W/D9bW+Z01MS3GcXF9tf1/S9x3w6tbO+8&#10;f+G7bUQjWEupW6TrJ90oZFDA+xHWvR/EdtqPjTQLaDUftOoay/iePT7VLtFgdN6N51vGxLYjVxCB&#10;0A3fdHSvGoo3mlSOJWeR2CqqDJJPQAetb3iyXxXaahaR+Jn1mG+gjD2yasZVkjTPBQScgZU8jjI9&#10;q6a9F1K0ZKST/HTt69fI56NZQpSi4tr+t/TodT498I6TZ+CrbWrCPT4pk1JrCQaW920TDy93zG5U&#10;EuCpyUO056CuW+HVrZ33j/w3baiEawl1K3SdZPulDIoYH2I61S1fxVrWvps1TV7/AFJchtt3cvKM&#10;gEA/MTyASPxNZ0UbzSpHErPI7BVVBkknoAPWtadGcaLpzlq7672v5+RnUqwlVU4R0VtO57t9su9Y&#10;bQbrWZrm41K28Y21tC15CI3hByZ4I+TmNGEWBwBn7ozXH/EDRtOl0XV9Ui0c6Je2Wutp20yyN9pV&#10;lkZmYOTh1KLnbtX94PlHFYt/aeM7vxXoema3Pq9nrDyRR2J1h5keHdIFR13/ADKoYdVH8PHSsbxD&#10;q+r3119k1bVLrUjYs0Mf2i4eVY8HBCbjwOPauKhh3GcXGS76bWv06NM661dSg1KL+ff89C38OrWz&#10;vvH/AIbttRCNYS6lbpOsn3ShkUMD7Eda9E8VLP4q8NQjX7y4F4PEqWKXF9CI2tkZG+0RJ8xzFGwi&#10;wOAM/dXNeOxRvNKkcSs8jsFVUGSSegA9a3PGH/CUxXltb+Kv7XS6jiBgi1jzQ6xkkDaJOQuVI444&#10;9q6a1H2laMlKz/H5evUwpVuSlKLjf8vn+hf+IFtZafqd/p1n4cbR10+8e2+0NLK8kgBYAS7yV3nG&#10;fkCjrwe1L4dWtnfeP/DdtqIRrCXUrdJ1k+6UMihgfYjrWdqPiHVdYt7aC/1O8voLYbYIrmd5FiHo&#10;oJIX8KpRRvNKkcSs8jsFVUGSSegA9a3jTkqLpyett7t/PUxlUi6vOlpfbRfLQ9wvbF/HVnplp4ku&#10;7r7RL4rh04T3cQikt43VhcQx8n92jCLb0A3fdGa5vxZ9mf4V77bQf7ARfELwmESSuG2w9/MJO4Zw&#10;2DjpgCuQ8Xt4qgvbaDxSdYju4og0Eer+aJEjJIBQSchcqenHHtUuq3XiHXvDC6tqes3Wo2KXgtFi&#10;u7qSVhIIywIDZGAuRnOea8+nhnDklzLlvstvlbR3O2pXUuZcrvbrv8+uhzVdD8OrWzvvH/hu21EI&#10;1hLqVuk6yfdKGRQwPsR1rnqfFG80qRxKzyOwVVQZJJ6AD1r1px5oON7XR5sJcslK17Ht2o2UnjnT&#10;9NtfEd7crcyeK4tOW4vIRE9tG6sLiKPk/u0YRY6AZ+6ua5T4haD4dstDkn037JBqFvqAtTBYLflT&#10;EVcnzmuY1AlUqOFIzuPyjbXMeMD4phvLa38UnWEu44gYItY80OsZJAKiTkLlSOOOPaqOq+I9W11I&#10;E1LVL3UEgG2Jbu4eURj0XcTj8K8yhhpxcZRn7vZbf8H8D0K2IjJSjKGvd7/8A0Ph1a2d94/8N22o&#10;hGsJdSt0nWT7pQyKGB9iOtd5471C51HwTJfa552oX9p4gEESahEYtq+U5nt12tu8pWWIDBXG7gLm&#10;vJYo3mlSOJWeR2CqqDJJPQAetbnjD/hKYry2t/FX9rpdRxAwRax5odYySBtEnIXKkccce1b1qPPX&#10;jLm/z07euzMaVXkoyjb/AC+fp0Oj+L2rWt7c6JDDotjp7/2RYS+fbPOX2m3UiPDysu0Z4ON3Ayx5&#10;z5/FK8EqSRu0ciEMrqcFSOhBre8R6Jd2Gn6Zd6lqsNxd3NvE0VizyvPFblf3RJK7Au0DChyQCOAK&#10;wofM85PK3ebuGzZ97PbHvWuHjGFJRTvb1/Uyryc6rk1a/wDXQ9c1O4Hibxr8I5PEFzJqCXdlaLdz&#10;XkhkMim/nB3sxJIxxz2qH4h3l3rHgK4utZmubjUrbXvs0LXkIjeEGJzPBHycxowiwOAN33RmuQ8Y&#10;ap42kit7PxVd6+0THz4bfWJZyCQCN6rIfQkZHrVTxb/wlO+z/wCEn/tfd5f+i/2t5ufL4+55n8PT&#10;pxXBTw/vU5cy0va3q3p99n5HbOv7s1Z69/RLX7rowopXglSSN2jkQhldTgqR0INd98U9Xv8AUYfA&#10;uoXd7cXV+2go7XU0rPKWF3c4JcnORgc57VwUPmecnlbvN3DZs+9ntj3rqvFWp+O5jZ2XiS78RSF3&#10;E1tbarJOdz9A6K55PzYBHr713VY3qweml/XbocdOVqc1rrb03NH4r6leaxa+CLy/up727l0BDJcX&#10;Mhkkc/a7kZLEkngCuDileCVJI3aORCGV1OCpHQg10/jTVfG2YtN8W3mv54uI7PWpZ/8AaUSBJD/v&#10;DIHqPWuZh8zzk8rd5u4bNn3s9se9PDR5KSWltdttwry5qjevTffY9D+I+ranqcvw/v5bifUdVfRY&#10;nEtwTPJK4vLnbndnf0Awc56VF8RNbum0DTdE1q9fV/EltcSXFzcyv5jWasqhbXf3IKlmAOFJ2jkN&#10;Wd4j13x/BPYRa/qHiSOZZVurNNSmuAwkX7skYc/eGeGHPNV/GWpeNJY7e18V3WvOh/fQQ6zJOQeM&#10;blWQ++Mj1rkpUrOn8Ol3o/XbTZXOmpVup7623XpvruczFK8EqSRu0ciEMrqcFSOhBr0T4jalqmsS&#10;/D+9kmuNT1WTRI2Ek+biSVxeXO3O7O/oBg59K88h8zzk8rd5u4bNn3s9se9dT4r1bx032S18TXvi&#10;E5cT20GrSz8sOA6LIevJGR611VYc1SDVtL777f1c56UuWnNO+ttvU6Px3ePrfw00i/e+vtZki1KS&#10;CW+1aLyriJjEp8iMbn3RDaTndwf4Vzz5lFK8EqSRu0ciEMrqcFSOhBre8Xv4qaW1HihtYMmzNuNX&#10;Mudn+x5nbp0rCh8zzk8rd5u4bNn3s9se9GGp+zp2umtXpt/XyFiJ89S9mtv6/pnpXjlbnxlqHw6T&#10;U9WC3F9o0STalqU+QgN5cgu7segHqe1aXxcsHT4d+FGhFhFp1ne31vbQ22oW1wwiIg2k+U7bmJVm&#10;cjOGbnG5RXE+MdU8bSQ29n4ru9faJj58NvrMs5UkAjeqyH0JGR61jXkOqxaPp7XSXiaVI0rWRmDi&#10;BmyolMeflJyFDbfQZ7VyU8O70pcytFvRarW+23ft0OqdZWqR5Xdpa+lt9+34lGKV4JUkjdo5EIZX&#10;U4KkdCDXp3jLXtQn1n4Z6vcG51rUV0qCciWRpJrhlvbghdxySTgDvXmUPmecnlbvN3DZs+9ntj3r&#10;rPE2o+PbmWxsPEN14jlkkkWW0ttTkuCWk6K0av1b5sAjnn3rprwU5w20vvvtY5qM3GEt+n5nt3wo&#10;1Cfxh8S/B3iaS/1wxnUb+0Gn61fG7WNjZyOWgbauF6KV28YXk19XV8WfBS08YQ/HbwhN4th1xHYX&#10;aW8mtJMCQLWTIQyemRkD1FfadfmOfQUMRCMWmuXS23xS0v1P0PJZOdCbknfm6+kfuCvLP2n/APkh&#10;niX/ALdv/SqKvU68s/af/wCSGeJf+3b/ANKoq8rLv99o/wCKP5o9LHf7pV/wy/Jnwfe6dd6cYRd2&#10;s1qZ4lni86Mp5kbfddc9VPYjg0XunXenGEXdrNameJZ4vOjKeZG33XXPVT2I4NF7qN3qJhN3dTXR&#10;giWCLzpC/lxr91Fz0UdgOBRe6jd6iYTd3U10YIlgi86Qv5ca/dRc9FHYDgV+2rm0v8z8ifLrYL3T&#10;rvTjCLu1mtTPEs8XnRlPMjb7rrnqp7EcGi906704wi7tZrUzxLPF50ZTzI2+6656qexHBovdRu9R&#10;MJu7qa6MESwRedIX8uNfuoueijsBwKL3UbvUTCbu6mujBEsEXnSF/LjX7qLnoo7AcChc2l/mD5db&#10;Be6dd6cYRd2s1qZ4lni86Mp5kbfddc9VPYjg0XunXenGEXdrNameJZ4vOjKeZG33XXPVT2I4NF7q&#10;N3qJhN3dTXRgiWCLzpC/lxr91Fz0UdgOBRe6jd6iYTd3U10YIlgi86Qv5ca/dRc9FHYDgULm0v8A&#10;MHy62C906704wi7tZrUzxLPF50ZTzI2+6656qexHBovdOu9OMIu7Wa1M8SzxedGU8yNvuuueqnsR&#10;waL3UbvUTCbu6mujBEsEXnSF/LjX7qLnoo7AcCi91G71Ewm7uprowRLBF50hfy41+6i56KOwHAoX&#10;Npf5g+XWxXqxe6dd6cYRd2s1qZ4lni86Mp5kbfddc9VPYjg1Xqxe6jd6iYTd3U10YIlgi86Qv5ca&#10;/dRc9FHYDgU3e6tsJWtqF7p13pxhF3azWpniWeLzoynmRt911z1U9iODRe6dd6cYRd2s1qZ4lni8&#10;6Mp5kbfddc9VPYjg0Xuo3eomE3d1NdGCJYIvOkL+XGv3UXPRR2A4FF7qN3qJhN3dTXRgiWCLzpC/&#10;lxr91Fz0UdgOBSXNpf5jfLrYL3TrvTjCLu1mtTPEs8XnRlPMjb7rrnqp7EcGi906704wi7tZrUzx&#10;LPF50ZTzI2+6656qexHBqfV31Rzaf2o12xFtGLb7WWOIMfIE3fwY6Y49Kl1yDWo2g/tmO/VoV+yQ&#10;/blcFFj48pd3QLkDaOmalSel2v67FOK1sn/Xcp3unXenGEXdrNameJZ4vOjKeZG33XXPVT2I4NF7&#10;p13pxhF3azWpniWeLzoynmRt911z1U9iODWrruka9HY297qvnSW8UVvBC89wJCkbxebCijcSF8vk&#10;AcKCM4yKpz/2trNzYwTfbb64aJILSN98jmMcIkYOTt6gAcelKM7pO68xyhZtWZ6V+zbp13p3xz8J&#10;i7tZrUzxTzxedGU8yNrWXa656qexHBr7wr4W/Z7bVE+P/hi11c3i3dnHPbCG93+ZAi2su2Pa3KgA&#10;8L2r7pr8z4mbeLg3/IvzkfoPD6Sw00v5n+SCiiivkT6cKKKKACiiigAooooAKKKKACiiigAooooA&#10;KKKKACiiigAooooAKKKKACiiigAooooAKKKKACiiigAooooAKKKKACiiigAooooAKKKKACud8Y9N&#10;I/6/T/6Ilroq53xj00j/AK/T/wCiJaTA/LGiiimB9uajpWta7+yb4w07w4k0mv3fw6SCwjt8+a87&#10;WU4RUxzuJIA9yK8Zd2+JqeOpPhTc2WqwQfB3UNFB8PWbW4trp2Q6bp8vztm7iRboEfKVMg+RM4P1&#10;J8Eb230zwDpl5dzx2tpb+GtNlmnmcIkaLFIWZmPAAAJJNavgX4++A/iPFqUmh67uXTrRNQuP7Qs5&#10;7Ai0cMUulFxHGXgYI2Jkyh2nDUkB81/DTxXNq3xHvPEfwkstL8Yro3w2ksI9P0iEWMC3f2mFtN06&#10;5eSUqLiJEug+WQqH5RNwB5PwvonixJv2nPDGmeDfFGneLdT+Hlm8t/qcuntc3WpPFqhMjC1u5sPc&#10;SSv5Yj3BBFtPlgRhvrfwt+0Z8PvGela5qOl67I9to2njVrz7Vp11ayCyKuy3MccsSvNCwjfbJGGV&#10;tuASa0vBHxl8MfEDSr7U9MOs2emWVut1Le67oF/pEBhZWYSJJeQRLIoVSSULBRgnGRlgeA/s66vo&#10;/jD4/adqvgy80zUfDWm+Ahpl7Jo1m1vFZubuFrGxuMu4NzDGl3uHyld/KJnB+tq4T4b/ABw8F/Fq&#10;4urfwxq0l5cW0EV20F1Y3FnI9vLu8qeNZ40MsL7W2yoGQ44au7oA8t/acRpPgf4jRFLMxtQFUZJP&#10;2qLivm/VPD934c8QfCS88Q6Vd2Gk21vawXct7bPHHGwvZ3ZHLAAHZ8xU87eelfSn7StrNffBbX7a&#10;3jaWeZ7SOONRksxuoQAPqTXw9rHgrWNCjtZLm1R4rqQxQy2k8dyjSDGU3RMwDjI+U889K/Q+H4Kp&#10;hHFzS96Xq7xS01/zPhs7k4YlSUW/dXoveb10O5+KmkNDodxf6jpk2iao+rukUctzLIb+Eoxa4IkY&#10;5IIQb0wrb+BxXlaI0jqiKWdjgKoySfStjxB4R1XwsUGpQRwszFCsdxHK0bDqjhGJRv8AZbB9qy7W&#10;1mvrqG2t42lnmcRxxqMlmJwAPqTX2WGioUtJcy79Pzf5nymIk51NY2fb+kvyPQ/iv4Y1nR9B8DzX&#10;+k31jDFoy2sklzbPGqTfabl/LJIGG2kNt64OazPHq/8ACPaPoPhZflltIft9+P8Ap6nVW2n/AHIh&#10;Evsd9ZOo+BdY0prL7TFbJFeSmCK5S9geDzBjKtKrlEIyMhmGAcnFGt+BtW8P6VFqV0LGSxkmNus1&#10;lqVtdDzAu4qfKkbHGDz6j1FYUlBcilUT1bVurd/N7Xf9I2qOb52oNaJPySt5LfT+mYKI0jqiKWdj&#10;gKoySfSvY9d8Ma1o2sfCie+s59EjhtrW2e91K0dYLeb7bO4WTdgZC4YqSDt54HNeQWtrNfXUNtbx&#10;tLPM4jjjUZLMTgAfUmtnVPA2t6QbLzrRZlvJTBA9nPHco8vGY90TMA/zD5Sc8jitcRFTlFOaW/z0&#10;a7/ozOhJwjJqLe3y1v2/yPQ/ivZtZ+DXB0+/0MS67LObPVpfNmuS0ZzNEcLiMYwRhsl1+dscePoj&#10;SOqIpZ2OAqjJJ9K3PEPgnWPC8Ec2o20aQvI0PmQXEU6rIvLRsY2YK4z91sH2rHtbWa+uoba3jaWe&#10;ZxHHGoyWYnAA+pNGFhGnStGSku/9N/mLEylUqe9Gz7f0l+R634m0/WfBF/8AC3Wb7QryOLTrO3V0&#10;vIGhQzLeXEnkszABWK4OD0Bz0qL4i2drofw5SxlGqpf3ettfQx61GsVwIjEwkIQOx2ljH85I3kHA&#10;G2uD1LwJrelNZCWzWYXsv2e3eznjuVkl4/dhomYb/mHyk55HFR+IfBmr+F4oZdRto0hldollguIp&#10;0DrjchaNmCsMjKnBGelcsKMHKD9om7vbrq33e12dU6s1Ga9m0rLfpol2W9kYqI0jqiKWdjgKoySf&#10;SvWfGfgfWBJ8M7e/02bTIZLCDT5J9Tgkit4pmvLg7JGIGPlIYjIO3mvKrW1mvrqG2t42lnmcRxxq&#10;MlmJwAPqTWprvg/VfDlvBcX0EX2admSOe2uYriMuuNyF42YBhkZUnPPSuutHmnBKaT19XpbTU5aT&#10;5YSbi2tPRa+h6L8U/C8Gn+B7a+ms3tdSi1M2uZNGi0tjEYiw/dxu29cr8rsATk9e3kSI0jqiKWdj&#10;gKoySfSkqW1tZr66htreNpZ5nEccajJZicAD6k1VCk6FPllK/wArE1qirT5oxt+J7JqnhjWdH8Rf&#10;CGa/0m+sYYobO1kkubZ41Sb7dO/lkkDDbSG29cHNZvxR02SHw/e3OraRZ6RqI1po9ONtbpCbi0KS&#10;F2yv+tUMIsSHJO8/Me3JRfDnVYtX0W0vlit7bVLxLOO8tporqNXLKGBMbkbl3AlSQa53UbT7BqF1&#10;a7/M8iVo9+MbsEjOPwripUVKcZKonbXRebe936Pc7KlZxhKLg1fu/JeXzRAiNI6oilnY4CqMkn0r&#10;1Px94TvtNh+HLa9pl/pmlrpsNpdzz2zxiJjd3DMhJHD7Du29cc4rzC1tZr66htreNpZ5nEccajJZ&#10;icAD6k1qa74P1Xw5bwXF9BF9mnZkjntrmK4jLrjcheNmAYZGVJzz0rsrRUqkFzpb6dXpbTX9GclJ&#10;uMJPlb29Fr10/wAjpfijYanY3c0dxoFjpWkJdOmnz2lqkYliGduyVeZ1Iwd5Lc45GcHgkRpHVEUs&#10;7HAVRkk+lJUtrazX11DbW8bSzzOI441GSzE4AH1JrSlD2UFFvb+u7M6k/aT5ktz17xD4PntNU+Fa&#10;+J9MvdO0T7JbWV9NdwPCkZN5cM0bMQNrbDux1AOag+IVtqtt8MlXWNFtNEuf7eYJDa2qW4aPyTtO&#10;xQAV6gPjLDucV55rvg/VfDlvBcX0EX2admSOe2uYriMuuNyF42YBhkZUnPPSkHh7PhA659o6Xwsv&#10;s+z/AKZ7927P4Yx+NefGivcm6iaT6Lzb01dt9d9kd0qr9+HI07d/Jb6fd6mPSojSOqIpZ2OAqjJJ&#10;9KSpbW1mvrqG2t42lnmcRxxqMlmJwAPqTXrPQ8xanrniXwfPZ6h8LR4n02+0zRPsdvZX89zA8KR5&#10;vLhmRmIG1th3Y6gHNVfivptjY6AhbSbmxv8A7di2mfRrfTYjb7H3IvlzOZxkIRIQe+WO4VwOu+D9&#10;V8OW8FxfQRfZp2ZI57a5iuIy643IXjZgGGRlSc89Kxq8ylh3JxqKpdK+y03b7u3Z9z0aldJSg6dm&#10;7b77Ly+4VEaR1RFLOxwFUZJPpXpfxP8AD+t+HdJ8B3l5pF3ZpbaRHAz3tmwjWYXVy4jcOu0ttw2x&#10;uoPTFecWtrNfXUNtbxtLPM4jjjUZLMTgAfUmtTXfB+q+HLeC4voIvs07Mkc9tcxXEZdcbkLxswDD&#10;IypOeeldVVKVSF5JWvp1elu/6M56bapztFvz7a+h1Xxe8Q3WqXOiW80Vikf9kWE+bewggfc1shI3&#10;ogbbycJnaOMAYFcRo9ve3mr2UGmiVtRlnRLYQnDmUsAm09jnGDWp4j8N2nh7T9M33002q3dvFdvb&#10;C2AhiikXcn73flmwVJGwAZ6nFYdtbS3lxFbwRtLNK4REUZLMTgAfjSoRhCiow2XlYK0pyquU9/U9&#10;nfTrz4f6t4K0XXtPv00q016O9v8AVdQtpI7d5mZA8cTOAGRVQkt/GcnoATm/EO0u9I8BXFrrMNzb&#10;6lc699phW8mEjzAROJ54/lGI3YxYPIO37xxXBat4K1nRltGuLVZEu5DDC9pPHcq8gxmPdGzAP8w+&#10;U88jil8R+CdZ8JxxSanaLDHI7RB4p45lWRcbo2KMwVxkZVsEZ6VxQow54S9om/zs29Nfv3+R2TrT&#10;5ZR9m0vy0S10+7b5mdo9ve3mr2UGmiVtRlnRLYQnDmUsAm09jnGDXoHxF0HWvCPhjTfDV3pmpMkd&#10;69zPqN1aypFLdOoUxQMwG5QF5YffOSOACfN7a2lvLiK3gjaWaVwiIoyWYnAA/GtfWPBmraFHayXk&#10;MIguXMUc8N1FNFvGMqzoxVWGRkMQRnmu2rFOrBuSVunV/j0OOm2qckot369F+HU634r+GNZ0fQfA&#10;81/pN9YwxaMtrJJc2zxqk32m5fyySBhtpDbeuDmuD0e3vbzV7KDTRK2oyzolsIThzKWATaexzjBq&#10;14j8Laj4UntYtRjgU3UAuYHtrqK4jkjLMoYPGzKfmRh17Vm21tLeXEVvBG0s0rhERRksxOAB+NOh&#10;HlpW5k99emr9X+YVnzVfha2067en6HqXjDw54l8MaZoPhaLTNWN2NTM41KW3liSW+kCqsVu7AZC7&#10;R8wPzNkjgAmn8SNE1jwb4W07w7e6dqIhhvJLq41O8tpI4ZLl0AMUDMBlVCct/EckcAE8nqXgbWtK&#10;ayE1okovZfIge0uI7hHl4/d7o2YB/mHykg89Ki13wfqvhy3guL6CL7NOzJHPbXMVxGXXG5C8bMAw&#10;yMqTnnpXJThG8P3ierfq/v6a6HRUnK0/ca2Xovu66FLR7e9vNXsoNNErajLOiWwhOHMpYBNp7HOM&#10;GvR/GugeIfCWj6L4aNhqUc0eotctqt1FJBE946qBHBI4A2qEzvz8zZI4AJ8wtraW8uIreCNpZpXC&#10;IijJZicAD8a2dT8EazpH2Lz7VJFvJPIge0uI7hHk4zHujZgH+YfKSDz0rprRUqkbySt0fX8ehhSk&#10;1CVot+a6fh1Oz8eafLpXwz0i1m0++0SUalLK9lrEvmXM7NEuZoztTEfy4xt6kfM3bzvR7e9vNXso&#10;NNErajLOiWwhOHMpYBNp7HOMGruueENV8OW9vcXsEX2admSOe3uIriMuuCyFo2YBhkZUkEZ6VlW1&#10;tLeXEVvBG0s0rhERRksxOAB+NFCCjSfLJO99en5v8wrScqivFrbTr+X6Hqvinw3deGbDQPC3iGHU&#10;tO0hdSa41DXbuzm8oSuqq6QZX5lVUPIzvbJAwAS/4sPbah8PfC91b6vp11BHfX0VtbWS3AVIdtuF&#10;RPMiThAqglsElgRuJYjzzXPCGq+HLe3uL2CL7NOzJHPb3EVxGXXBZC0bMAwyMqSCM9Kj1Pwtqmja&#10;RpeqXto1vY6mJDaSMy5lCEBjtByPvLjIGQcjIrlhQhzU5+0u03tazdnfvr6PZbI6Z1pctSHs7Jpb&#10;3ulpbtp+rK2j297eavZQaaJW1GWdEthCcOZSwCbT2OcYNen+JtL8ReA7Xw5on9lXsk1pqovW1DUb&#10;eSK2mvG2gQxO+0FAE5bI3HJHABryi2tpby4it4I2lmlcIiKMlmJwAPxrcvfAet2E2nxyWsUn2+b7&#10;NbyW91FNG8uQPLLoxVW+ZchiCM81014xlOPNJJa6Pr+K21OejJxhLli35rp+HU93+EmiLF8UfCOr&#10;6joQ8L+Ibq+vlewDygXEX2ORjN5crM6/McZztOeBxX1pXw98AfCl/wCF/jt4Xjv3sTIzXabLTUbe&#10;6ZCttLkMInYr1/ixnn0NfcNfmfEEVHEwtLmXLv8A9vS83+Z+g5I26E7xs+b9F5L8gryz9p//AJIZ&#10;4l/7dv8A0qir1OvL/wBpmJ7j4JeIoo0MkjtaqqKMlibqLAFeRl/++Uf8UfzR6mO/3Sr/AIZfkz4V&#10;1nw/f+H2shfwfZzeWsd7B86tvhcZRuCcZ9Dz6ijWfD9/4fayF/B9nN5ax3sHzq2+FxlG4Jxn0PPq&#10;Kk8Q+GL/AMLXS22oi2S4OcxQXkM7RkHBVxG7bGz2bB9qq6jpN1pLW4u4vKNxAlzF8wO6NxlW4PGf&#10;Q81+1QnzKLUk79uvpr/mfkko8racWrfh66f5E2s+H7/w+1kL+D7Oby1jvYPnVt8LjKNwTjPoefUU&#10;az4fv/D7WQv4Ps5vLWO9g+dW3wuMo3BOM+h59RU2v+Hz4fg0rzZ991e2iXjwhMeSrkmME55LJtfo&#10;MBx1p+v+GJdH1Kytrd2v4763hubR44yGlWRRgBQT8wbchAzypxUxqX5feWt+m9u2v+d+hUoWvp26&#10;9/6+RW1nw/f+H2shfwfZzeWsd7B86tvhcZRuCcZ9Dz6ijWfD9/4fayF/B9nN5ax3sHzq2+FxlG4J&#10;xn0PPqKZf6Hf6ZEkt1aSwxOFIdl+X5hkAnscc4PNV7iznszGJ4JIDIglTzEK7kPRhnqD2NXFt295&#10;P+umv+ZEklfRr+vQt6z4fv8Aw+1kL+D7Oby1jvYPnVt8LjKNwTjPoefUUaz4fv8Aw+1kL+D7Oby1&#10;jvYPnVt8LjKNwTjPoefUVnUVSU9Lv10/4P8AmS3HWy/r7grR1nw/f+H2shfwfZzeWsd7B86tvhcZ&#10;RuCcZ9Dz6is6im73VthK1tTR1nw/f+H2shfwfZzeWsd7B86tvhcZRuCcZ9Dz6is6tCLQNQm02C/j&#10;tme2uLk2cLKQWklABKqudxwGXoMfMPUVf17wLrfhk2/9o2scCzytAsi3MUiLIuNyOysQjDIyrEEd&#10;xWaqRVoykr/10uaOnJ3lGLsXviJcTXEvh3zbWS12aJaInmMp8xQpw42seD2zg+oFaNv4uvPiL4x0&#10;W31EQWhl1GSSN7WxW6/ezsuAYZX2uu4KME9Cc7ulc5rHgzV9C1HT7G5gie41CNZbQWlzFcrMrOyK&#10;VeJmU5ZWGM9qfqngbWtH+xme0SVLyUwQSWlxHco8gxmPdGzAP8w+UnPPSuVRouEUpK9nZ/nbudDl&#10;VUpPldtLr/M9c+LHjOwnXQ7XTTb332q+N8lpc6LaW0bQLL5MKNMrblwLcDOBuR/mIAChnxDvtT07&#10;+wfEupXF/ZKsvk/2Zq0KyyCORZd/lEMhdAvyEDYBuTBz08h1zwhqvhy3t7i9gi+zTsyRz29xFcRl&#10;1wWQtGzAMMjKkgjPSrV74V8QzWnhye5tG8nVQbbTCzIplCsBjGcjmRcFsZDZBIrihhKMIw5Zq2vb&#10;Xe6XTbyvZHXPFVZufNB3076dn33+Wp9CfCHSrLV/iH4R8TWtsLYSo8amRHKCNbWeJIYpN5BZVjBZ&#10;GVmA5MjV9SV8PfAHwpf+F/jt4Xjv3sTIzXabLTUbe6ZCttLkMInYr1/ixnn0NfcNfBZ/BQxMFGXM&#10;uXT0vLQ+1ySTnh5Nx5Xza+tlqFFFFfMn0AUUUUAFFFFABRRRQAUUUUAFFFFABRRRQAUUUUAFFFFA&#10;BRRRQAUUUUAFFFFABRRRQAUUUUAFFFFABRRRQAUUUUAFFFFABRRRQAUUUUAFc74x6aR/1+n/ANES&#10;10Vc74x6aR/1+n/0RLSYH5Y0UUUwPuKXwfqfxC/ZZ8UeF9GIGr6z8PotPswzBQ00tnOiKWPQFmAJ&#10;7ZrzPUPAfiv44r41l0fSPEukLJ8LdT8Lxr4o0z+zCmoXjRtFZQgxR+ZDAIGXzvnX99/rH5I96+E3&#10;iDT/AAn8LrfXNWuUstK0zwrYXt3cyZ2wwxwSu7nHOAqk/hT/AAl+014a8Qxau+r6Vrngk6dof/CT&#10;FPElvFEZ9LwxN2nlSSfKu35kbbIu5dyDIpIDybwNpF74/wDiBf8AiLUvCvi9/C9j8P7vQtQ0zWtK&#10;OnXMs1zNDIdOtV2QmVIY7eRFlBYEzDErHkZ48BeIPGfhj4ueD/h9D40s/AWqeBLjS9PtvHDX8ZTV&#10;3SWNI7U6gftCxeWVV+fKB2bP4q9r8G/tLeG/E39qDVdK1vwQ1hoo8SbfEtvFEZ9L+bN2nlSSAKu3&#10;5kfbIm5dyDIrU8L/ABusdd8K6t4m1Xw54h8G+H9PsDqv9oeIbaKJJ7MIztMojlkZMKpJSUJIAR8l&#10;MDyr4H2mseLvjnYeLTo/ibSdG0nwbJo86+JtK/s5o7ue6glWzgUxRmWK3W3cCUBwfOGJH5I+nK8y&#10;+GHx60r4m63Jo39g694W1Y6bFrNrZ+ILeKJ7yxkYqtxF5UsgwGwGRysill3IMivTaAPNP2jrI6j8&#10;HNctFlhgaeWziEtxII403XcI3Ox4VRnJJ6Cvl6S5tvh9rfhC1W50+78N6XrEV7c3VrqNtdS3UwZd&#10;8vlxSMyIFTCggep5bA+nf2loDdfBXxBCrIjSPaIGkcIozdQjJY8Ae5r4pvvAN7Db6fPp93Z65BfX&#10;X2GJ9PZzi4+XEREiIcncMEAg9jX6Fw/GM8I4zlZcz0/7dXX02ufD53KUMSnCN3yr/wBKfQ6b4kNY&#10;N4fczvoUmrnVGNm+iNE2bPY2TKYup3eXjzP3n3s153p1kdR1C2tFlhgaeVYhLcSCONNxA3Ox4VRn&#10;JJ6CtLxJ4ZHhuURHVtO1KVXaOZLGR2MLjqpLKob/AHk3Lx1rJtoDdXEUKsiNI4QNI4RRk4yWPAHu&#10;a+zw8VCl7rv/AF2Pk60nOp7y/r1O8+IVifDug2OhWFzp91o9vcNM91balbXMt3csoDSGOKRmjjCq&#10;FUEDjk8tgZ3jy9trW00Pw9YXEV1a6ZaiSaaBw6S3UwDzEMODtGyPP/TKquo+CG0+1sb1dY0270u5&#10;uTaNf25mMdvIACRIpjD8Bs5VWBAOM13/AMJvhDpWs+NvDP8AaWp6Z4i0LUbm6tWgs2u4Xd47Z5Sf&#10;njiOFPl5KnqQPWuKVWlh6aq1JX5eZ6J6uzv87X0bR1qnUr1HTgrc1lq9lpb5XtrqeR6dZHUdQtrR&#10;ZYYGnlWIS3EgjjTcQNzseFUZySegr1HUIYPCeo+FdIi1azg8PWerR3M+rWGo211PJOSoe4EcbuUR&#10;VXCBl7ZPLYH0/wD8MwfDP/oWv/J+5/8AjtH/AAzB8M/+ha/8n7n/AOO189V4iwdVq6lbtZff8X+Z&#10;7tPIsVTTs439X93wny58Tb6yk8KGGM6RYXUmsPcpZaJei6juI2QgzykM+xgdoC5UYZvkXFeZadZH&#10;UdQtrRZYYGnlWIS3EgjjTcQNzseFUZySegr7w/4Zg+Gf/Qtf+T9z/wDHaP8AhmD4Z/8AQtf+T9z/&#10;APHaKPEWDow5FGf3L/5L9RVcixdWfM3H73/8ifLetXc/w8n8OW2j3elXOnaVqS3ou01K3uTd3Q25&#10;leOKRmSIBAqgjOMk/M2BH48vtF07wAmjWENtBeXWrf2i0VvqaagY0ETJzIihVBLjCcsNp3HkV9Uf&#10;8MwfDP8A6Fr/AMn7n/47R/wzB8M/+ha/8n7n/wCO1hHPcFeMpKV1q9Er9dfe/rpY2lk2LtJJxs/N&#10;6enu/wBdbnwfp1kdR1C2tFlhgaeVYhLcSCONNxA3Ox4VRnJJ6CvStd0y30WTw74dj1TTYvDkWpJJ&#10;carDfWt48szbVedoY5HKxqq4VWHTO7lsD6m/4Zg+Gf8A0LX/AJP3P/x2j/hmD4Z/9C1/5P3P/wAd&#10;rerxHhKkk7SsvJb9/i6fMxp5DiqcWrxu/N/d8J8y/FO+sbzwPbRyakb/AFaDUyI/tOtQalMLdojy&#10;rRIoSMsq/Jltp9M8+U6dZHUdQtrRZYYGnlWIS3EgjjTcQNzseFUZySegr7w/4Zg+Gf8A0LX/AJP3&#10;P/x2j/hmD4Z/9C1/5P3P/wAdpUOIcFQp8kYy+5f/ACQ62R4utPnbj97/APkT5knii8Ja14Q0m3vt&#10;Mk0Cy1mG5nv4tUtZ2uJyyB5mWORjHGqrhdwGBkk5bAr/ABN1hrzw3dw6lrNlrV7JrJm0w2lyk/kW&#10;eyQOBtJ8pGJixGcEbT8o7/Uf/DMHwz/6Fr/yfuf/AI7R/wAMwfDP/oWv/J+5/wDjtYRz3BKUZyUm&#10;15Lvf+b7/LQ2lk+LcZRTjZ+b9P5fu+8+D9OsjqOoW1ossMDTyrEJbiQRxpuIG52PCqM5JPQV6L4o&#10;trXwvDoWjedYX/hm0vxPdT2mpW1zLeynaJH8uKRmjTYu1QQPU8tgfVf/AAzB8M/+ha/8n7n/AOO0&#10;f8MwfDP/AKFr/wAn7n/47XTU4jwlSSdpWXSy+/4jCGQ4qEWrxu/N/d8J8i/FG/1S+u5nuNesdV0h&#10;7p30+C0ukkEUXO3ZEvMChcDYQvOODjI4nTrI6jqFtaLLDA08qxCW4kEcabiBudjwqjOST0FfeH/D&#10;MHwz/wCha/8AJ+5/+O0f8MwfDP8A6Fr/AMn7n/47TpcSYKlT5FGX3R/+SJqZDi6k+dyj97/yPmK7&#10;j07whqnhTSribTb7wlZatHc3txBqFtdPeSEqJJGiikdljCLhVI6Zzy2BF8QtXvrn4fJa6x4hsNb1&#10;P+2mmjFteR3DrAYiFOVJwmc4X+HpgZxX1F/wzB8M/wDoWv8Ayfuf/jtH/DMHwz/6Fr/yfuf/AI7X&#10;LHPMFzRnJSbXkv8A5LS99fl2Ol5Pi3GUU4pPzf8A8jrtp8z4Hqxp1kdR1C2tFlhgaeVYhLcSCONN&#10;xA3Ox4VRnJJ6CvvD/hmD4Z/9C1/5P3P/AMdo/wCGYPhn/wBC1/5P3P8A8dr0HxRg7aRl9y/+SOFc&#10;O4q+so/e/wDI+YNQi07wjqHhbSbmXTtQ8I2Wqx3N9PbajbXUl65KiSQxRSMyRhF2qpA4znlsBvxX&#10;8QQajoCWzyC9uDfedb3MmvQai8cWxwyRrFCnlRklDtYggqML1r6h/wCGYPhn/wBC1/5P3P8A8do/&#10;4Zg+Gf8A0LX/AJP3P/x2vPjnmBUozkpNryX3/F9/3aHdLJ8Y4yhFxSfm/wD5H7j4P06yOo6hbWiy&#10;wwNPKsQluJBHGm4gbnY8Kozkk9BXeeOopvCWk6ZpOkX1lJp1ldG5F/Y6pbzz3N2VA84LFIzRooUB&#10;MgY6k7mwPrT/AIZg+Gf/AELX/k/c/wDx2j/hmD4Z/wDQtf8Ak/c//Ha6p8SYOc4ycZWXSy/+SOeG&#10;QYqEWrxu+t3/APInyJ8VfGeoeJZ9Hgm1251W0j0yyd4pLxpo1uPs6iQkEkB9xbceuSc1xFnbi7u4&#10;YDNHbiRwnmzEhEyerEAnH4V95f8ADMHwz/6Fr/yfuf8A47R/wzB8M/8AoWv/ACfuf/jtOlxHgaNN&#10;U4Qlp5R/zFUyHGVZucpR183/AJHzZb67pfhW38FNef2VYtp2vRXs9jot2LyOWIbN1xIweQh/lwF3&#10;9M4Ve+N42ms9J8Dz6SLzTLu8utYW8jOmXX2gNEkUiGZzubY0hkU7flPyfdFfVn/DMHwz/wCha/8A&#10;J+5/+O0f8MwfDP8A6Fr/AMn7n/47XJHPMDGSlafd6Lvf+bv6nTLJ8ZKLjeP3vtb+X/I+DbO3F3dw&#10;wGaO3EjhPNmJCJk9WIBOPwr0Pxm9rD4B0nS1OkWN8l+0n2HR75bqKVTGq+fK+99j5AABcDBPyrjn&#10;6v8A+GYPhn/0LX/k/c//AB2j/hmD4Z/9C1/5P3P/AMdrqqcR4OpKMuWemuy/+S/rpY54ZDioRlG8&#10;dfN//InyT8T9Ma30TwewvdMuvselLYzpZanb3LxzfaLiTBWORjjayndjbyBnPFcHZ24u7uGAzR24&#10;kcJ5sxIRMnqxAJx+FfeX/DMHwz/6Fr/yfuf/AI7R/wAMwfDP/oWv/J+5/wDjtFLiTCU4crjLr0XX&#10;X+ZhUyDFVJ8ycenV9P8At0+VvE0FtceDtB0NJtD0q/fUz/o2nais9s6sir9pnlLyeWQQBguAASdq&#10;4OaHxCsT4d0Gx0KwudPutHt7hpnurbUra5lu7llAaQxxSM0cYVQqggccnlsD64/4Zg+Gf/Qtf+T9&#10;z/8AHaP+GYPhn/0LX/k/c/8Ax2sIcQYSDjpJpNvZbv8A7e/O/wCRtPJMVJPWKbSW72X/AG7+Vj4N&#10;s7cXd3DAZo7cSOE82YkImT1YgE4/CvR/FaWZ8E6Lo5n0XSbz+0WY22l332qB0aNVNxM4aQq2QBjd&#10;0J+Rcc/Vf/DMHwz/AOha/wDJ+5/+O0f8MwfDP/oWv/J+5/8AjtbVOI8HUlGVpq3kv/kjKnkOKhGS&#10;vHXzf/yJ8neNpbS1+H2l6cDpNjex3zymx0a9F3HMhjA8+R98hV8gALvxgn5V7+fWduLu7hgM0duJ&#10;HCebMSETJ6sQCcfhX3l/wzB8M/8AoWv/ACfuf/jtH/DMHwz/AOha/wDJ+5/+O06XEeDpRceWfV7L&#10;r/28KrkOLqS5rx6dX0/7dPl3WLjQ7Lwz4dsNXWxtLeHVDNdad4cvFu/tEGxQ0zMZH2yHaFCmQDBP&#10;yrjmH4m67oev+CNBls9YuL2/GoXrm2lso4PKjZYAAUWdzGqhFVByCA3Tbz9Uf8MwfDP/AKFr/wAn&#10;7n/47R/wzB8M/wDoWv8Ayfuf/jtc0c9wUZRnad029o9b92317m8snxkoyj7lmkt30t2SXTsfBtnb&#10;i7u4YDNHbiRwnmzEhEyerEAnH4V6drl3Fpvhfw5Z211oui6rb6sLhIdLvBdwH5VAuZm3S7WDKBt3&#10;Yxn5Bzn6k/4Zg+Gf/Qtf+T9z/wDHaP8AhmD4Z/8AQtf+T9z/APHa3q8RYKrKLcZWXkv/AJIxp5Fi&#10;6aaTjr5v/wCRPHPg/NDP8TPB0mpyaLL4pe9vWaTRfIIa2NnJzL9n/d7i/T+L72e1fW1cD4X+BHgb&#10;wZrttrGj6H9j1K23eVN9rnfbuUo3ys5B+ViOR3rvq+QzPF0sZVjOjeyVtUl1b0Sb01Pqcuw1TC0n&#10;Cra7d9NeiWraWugVxHxnbTU+HeoNrDiPThPaGV33bV/0qLBbbztzjOOcZxXb15n+0jYz6n8Gtds7&#10;WJp7m4ktIool6u7XcIUD6kiuTBJSxVJN295fmjpxbccPUaV/df5Hyn4+sdKvPDl3rl7c6XN4unmj&#10;iuYdOvopI35Ym7URvjLgBWTGQSWwu7Feb6jq11qzW5u5fNNvAltF8oG2NBhV4HOPU81q6x4Sj0XU&#10;ILWXXtKnLS+TcSW7yutqwODvxHlgPWMOODjJr0T4TfCHStZ8beGf7S1PTPEWhajc3Vq0Fm13C7vH&#10;bPKT88cRwp8vJU9SB61+uqrSwdF1JttK7Wj2S2XbRaK5+XunUxVVQikm7J69W933310OM+Jsg1DU&#10;tJ1eLm1v9Ks9mOitDCsEifg8TcehB71J4+uFsZPCenyRpNcaVpMMdzFITje8slx5bYIIwsyqQCCC&#10;CODX2H/wzB8M/wDoWv8Ayfuf/jtH/DMHwz/6Fr/yfuf/AI7XzceIcFFQjyytHyXovtdEe/LI8W3J&#10;3jeXm/V/Z7nxx4m+JV34uudLl1Wwtb5bCNY1jmLqrqBgqfLZDtJ567hj71TfEPxfpPiKDSotP0bT&#10;7V4bG3je5t2ut8bKpDRASSspUeu0nj7xr7B/4Zg+Gf8A0LX/AJP3P/x2j/hmD4Z/9C1/5P3P/wAd&#10;ojn+XRcXGE1y7JWt93MDyTHSUlKcXffe/wD6SfD3iTwzc+F5dPjupoJZLyyhv1WFiTGkq7lV8gYb&#10;GDjkcjk1DrE+kztD/ZVle2ShcSi8vEuC7eq7Yo9o9jn61923X7Nnw6v5jNc6BJcTEKpkl1K6ZsAB&#10;VGTL0AAA9gKh/wCGYPhn/wBC1/5P3P8A8draPE2EsnOMrryX5cxlLh7FXajKNvV//InwPWrf+HZb&#10;S7022gurTU57+CKaNLCXzSjSdIn4GJAeCvYmvuP/AIZg+Gf/AELX/k/c/wDx2prP9mz4dafdQ3Vr&#10;oMltcwuJI5odSukdGByGUiXII9RTlxRhN4xl9y/+SEuHcT1lH73/AJHybceIbHwr8SvCdiXEmj+F&#10;rqCOaSMbhJKsoe5lHrl9wHqqJS+M3tNM8FS6Ot5pd1e3msrdxnTrsTq0SRSIZpG3sEaQyKdpK42f&#10;dWvqw/sw/DNiSfDWSepN/df/AB2k/wCGYPhn/wBC1/5P3P8A8drjWe4FOLtPTfRave/xd3dnU8mx&#10;jUleOu2r06W27I+UfH3h97m08DW6aloztFp8emztFq9rKsExuZ3+fZI21ArqS/3Rnrnio/G2lf2R&#10;pml+HLG/0ptGjuy738ep29w1xcsoVpmSJ3aOIKoCgjpknlsD6y/4Zg+Gf/Qtf+T9z/8AHaP+GYPh&#10;n/0LX/k/c/8Ax2nHiDCx5bqWl38K3f8A290v5hLI8S+a3Lrbq+n/AG6fLusXGh2Xhnw7YautjaW8&#10;OqGa607w5eLd/aINihpmYyPtkO0KFMgGCflXHM/jLxHpOr6D4Tu9L8QyHVotXupkF3ZRQJag/Z9h&#10;dFmk8tE8tQgwwIVum3n6b/4Zg+Gf/Qtf+T9z/wDHaP8AhmD4Z/8AQtf+T9z/APHahZ5gU4yandNv&#10;aPW992317lvKMZaUVyWdur6W7Jdux458H5oZ/iZ4Ok1OTRZfFL3t6zSaL5BDWxs5OZfs/wC73F+n&#10;8X3s9q+tq4Hwv8CPA3gzXbbWNH0P7HqVtu8qb7XO+3cpRvlZyD8rEcjvXfV8xmeLpYyrGdG9krap&#10;Lq3ok3pqfQ5dhqmFpOFW1276a9EtW0tdAooorxz1AooooAKKKKACiiigAooooAKKKKACiiigAooo&#10;oAKKKKACiiigAooooAKKKKACiiigAooooAKKKKACiiigAooooAKKKKACiiigAooooAK53xj00j/r&#10;9P8A6Ilroq53xj00j/r9P/oiWkwPyxooopgfdmn+Apvin+zZrvg23uEtLnX/AAJb6ZFcSZ2xvNaz&#10;RqzY5wCwJ9s1wr/AXxr8X18YSa74fuvAj3vw91HwjEmqawmoma/vmjeaaIxyy+XaRm3iCJ8hw7Yi&#10;THPt3wE/5E7RP+xe0v8A9FyV6hSQHyDJ8BfG3xeTxjLrnh+68CSXvw91HwjFHqmspqPn3980bzTR&#10;GOWXy7RDbxBE+Q4dsRJjml4f/Zr8Q+J9G8baTaeCR8KNP1z4fXXhm/hmv7e4GravLgJfN9nkk3iM&#10;CUGaXbNIJzlflr7LopgfOvwX8A+MLz4wW/jbxL4XvPB8Wm+GJNF+yahrCai93eXFzDNcSQFJZRHb&#10;J9ljEaEof3jYjQDn6KoooA8y/aTjhl+C+vpcTG3gZ7USSqm8ov2qLJ25Gcema+W28e6ZoUfhB31C&#10;01q70fWI77GkWTWkC267NyshSMNKSo+bbnjljxj7m1TSbHXLGWy1Gzt9Qs5ceZb3USyRvggjKsCD&#10;ggH6gVgf8Kp8E/8AQnaB/wCCyD/4mvpMuzOjhKPsqsW9W9LdUl2v+J4OOy+riavtKcktEtb9Hf0P&#10;ij4ieK7LVvDhsjrw8S3h1I3NrMIJIxZWuxh5P7xVxklDsTKLs4PNed2ccMt3ClxMbeBnAklVN5Rc&#10;8nbkZx6Zr9G/+FU+Cf8AoTtA/wDBZB/8TR/wqnwT/wBCdoH/AILIP/ia9yjxJh6MOSNOX3r/ACt+&#10;B41XIa9WfPKa/H/O58P+NvEGn3fgvS9KXVLPVb+2unkR9KsmtLeOEoAQ6GOMPISB820nAOWPGO6+&#10;DOs2V58c/AWl6VN5+l6VZTQpKEZBLM1rLJPJhgDy7FRn+FFr6m/4VT4J/wChO0D/AMFkH/xNW9L+&#10;H3hbQ76K907w3pGn3kWfLuLWwijkTIIOGVQRkEj6E1yVc8w86EqUYS1UrareStfRdL/izqpZPXhW&#10;jVlNaOPfZPbX+tEb9FFFfFH1oUUUUAFFFFABRRRQAUUUUAFFFFABRRRQAUUUUAFFFFABRRRQAUUU&#10;UAFFFFABRRRQAUUUUAFFFFABRRRQAUUUUAFFFFABRRRQAUUUUAFFFFABRRRQAVw3xq11PC/w9utY&#10;ljMsVhe2Fy8a9WVL2BiB74FdzVTVNJsdcsZbLUbO31Czlx5lvdRLJG+CCMqwIOCAfqBW9CcadWE5&#10;q6TTf3mNaEqlOUIuzaaPgn4ieK7LVvDhsjrw8S3h1I3NrMIJIxZWuxh5P7xVxklDsTKLs4PNdj8G&#10;dZsrz45+AtL0qbz9L0qymhSUIyCWZrWWSeTDAHl2KjP8KLX1N/wqnwT/ANCdoH/gsg/+Jq3pfw+8&#10;LaHfRXuneG9I0+8iz5dxa2EUciZBBwyqCMgkfQmvraueYeVCVGMJaqSWq3atfRLby7s+Yp5PXjWj&#10;VlNaNPrsne2r/qyN+iiiviz60KKKKACiiigAooooAKKKKACiiigAooooAKKKKACiiigAooooAKKK&#10;KACiiigAooooAKKKKACiiigAooooAKKKKACiiigAooooAKKKKACiiigAooooAKKKKACiiigAoooo&#10;AKKKKACiiigAooooAK53xj00j/r9P/oiWuirnfGPTSP+v0/+iJaTA/LGiiimB//ZUEsDBBQABgAI&#10;AAAAIQCzDCuf3gAAAAUBAAAPAAAAZHJzL2Rvd25yZXYueG1sTI/NasMwEITvgb6D2EJviey6TYNr&#10;OYTQ9hQK+YHS28ba2CbWyliK7bx91V6ay8Iww8y32XI0jeipc7VlBfEsAkFcWF1zqeCwf58uQDiP&#10;rLGxTAqu5GCZ300yTLUdeEv9zpcilLBLUUHlfZtK6YqKDLqZbYmDd7KdQR9kV0rd4RDKTSMfo2gu&#10;DdYcFipsaV1Rcd5djIKPAYdVEr/1m/Npff3eP39+bWJS6uF+XL2C8DT6/zD84gd0yAPT0V5YO9Eo&#10;CI/4vxu8xUuSgDgqeJrHEcg8k7f0+Q8AAAD//wMAUEsDBBQABgAIAAAAIQA3ncEYugAAACEBAAAZ&#10;AAAAZHJzL19yZWxzL2Uyb0RvYy54bWwucmVsc4SPywrCMBBF94L/EGZv07oQkaZuRHAr9QOGZJpG&#10;mwdJFPv3BtwoCC7nXu45TLt/2ok9KCbjnYCmqoGRk14ZpwVc+uNqCyxldAon70jATAn23XLRnmnC&#10;XEZpNCGxQnFJwJhz2HGe5EgWU+UDudIMPlrM5YyaB5Q31MTXdb3h8ZMB3ReTnZSAeFINsH4Oxfyf&#10;7YfBSDp4ebfk8g8FN7a4CxCjpizAkjL4DpvqGjTwruVfj3UvAAAA//8DAFBLAQItABQABgAIAAAA&#10;IQDa9j37DQEAABQCAAATAAAAAAAAAAAAAAAAAAAAAABbQ29udGVudF9UeXBlc10ueG1sUEsBAi0A&#10;FAAGAAgAAAAhADj9If/WAAAAlAEAAAsAAAAAAAAAAAAAAAAAPgEAAF9yZWxzLy5yZWxzUEsBAi0A&#10;FAAGAAgAAAAhAAY4UELgAwAAFwoAAA4AAAAAAAAAAAAAAAAAPQIAAGRycy9lMm9Eb2MueG1sUEsB&#10;Ai0ACgAAAAAAAAAhABPJKW3E3wEAxN8BABQAAAAAAAAAAAAAAAAASQYAAGRycy9tZWRpYS9pbWFn&#10;ZTEuanBnUEsBAi0AFAAGAAgAAAAhALMMK5/eAAAABQEAAA8AAAAAAAAAAAAAAAAAP+YBAGRycy9k&#10;b3ducmV2LnhtbFBLAQItABQABgAIAAAAIQA3ncEYugAAACEBAAAZAAAAAAAAAAAAAAAAAErnAQBk&#10;cnMvX3JlbHMvZTJvRG9jLnhtbC5yZWxzUEsFBgAAAAAGAAYAfAEAADvoAQAAAA==&#10;">
                <v:rect id="Rectangle 1047" o:spid="_x0000_s1035" style="position:absolute;left:55065;top:27709;width:519;height:20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KIs9xQAAAN0AAAAPAAAAZHJzL2Rvd25yZXYueG1sRE9La8JA&#10;EL4X+h+WKXirm4q0MXUV8UFyrEawvQ3ZaRKanQ3Z1aT+erdQ8DYf33Pmy8E04kKdqy0reBlHIIgL&#10;q2suFRzz3XMMwnlkjY1lUvBLDpaLx4c5Jtr2vKfLwZcihLBLUEHlfZtI6YqKDLqxbYkD9207gz7A&#10;rpS6wz6Em0ZOouhVGqw5NFTY0rqi4udwNgrSuF19Zvbal832Kz19nGabfOaVGj0Nq3cQngZ/F/+7&#10;Mx3mR9M3+PsmnCAXNwAAAP//AwBQSwECLQAUAAYACAAAACEA2+H2y+4AAACFAQAAEwAAAAAAAAAA&#10;AAAAAAAAAAAAW0NvbnRlbnRfVHlwZXNdLnhtbFBLAQItABQABgAIAAAAIQBa9CxbvwAAABUBAAAL&#10;AAAAAAAAAAAAAAAAAB8BAABfcmVscy8ucmVsc1BLAQItABQABgAIAAAAIQCwKIs9xQAAAN0AAAAP&#10;AAAAAAAAAAAAAAAAAAcCAABkcnMvZG93bnJldi54bWxQSwUGAAAAAAMAAwC3AAAA+QIAAAAA&#10;" filled="f" stroked="f">
                  <v:textbox inset="0,0,0,0">
                    <w:txbxContent>
                      <w:p w14:paraId="5499BFAE" w14:textId="77777777" w:rsidR="00126F65" w:rsidRDefault="003F5630">
                        <w:pPr>
                          <w:spacing w:after="160" w:line="259" w:lineRule="auto"/>
                          <w:ind w:left="0" w:firstLine="0"/>
                        </w:pPr>
                        <w:r>
                          <w:rPr>
                            <w:sz w:val="22"/>
                          </w:rPr>
                          <w:t xml:space="preserve"> </w:t>
                        </w:r>
                      </w:p>
                    </w:txbxContent>
                  </v:textbox>
                </v:rect>
                <v:shape id="Picture 1114" o:spid="_x0000_s1036" type="#_x0000_t75" style="position:absolute;left:6;top:6;width:54855;height:287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1xIxAAAAN0AAAAPAAAAZHJzL2Rvd25yZXYueG1sRE9Na8JA&#10;EL0X+h+WEXopuomUUqKriBDooYeaCtLbkB2TYHY27G6TbX+9WxC8zeN9znobTS9Gcr6zrCBfZCCI&#10;a6s7bhQcv8r5GwgfkDX2lknBL3nYbh4f1lhoO/GBxio0IoWwL1BBG8JQSOnrlgz6hR2IE3e2zmBI&#10;0DVSO5xSuOnlMstepcGOU0OLA+1bqi/Vj1FQPu98Ne1L93k6L//c8TvyxxiVeprF3QpEoBju4pv7&#10;Xaf5ef4C/9+kE+TmCgAA//8DAFBLAQItABQABgAIAAAAIQDb4fbL7gAAAIUBAAATAAAAAAAAAAAA&#10;AAAAAAAAAABbQ29udGVudF9UeXBlc10ueG1sUEsBAi0AFAAGAAgAAAAhAFr0LFu/AAAAFQEAAAsA&#10;AAAAAAAAAAAAAAAAHwEAAF9yZWxzLy5yZWxzUEsBAi0AFAAGAAgAAAAhAIzHXEjEAAAA3QAAAA8A&#10;AAAAAAAAAAAAAAAABwIAAGRycy9kb3ducmV2LnhtbFBLBQYAAAAAAwADALcAAAD4AgAAAAA=&#10;">
                  <v:imagedata r:id="rId17" o:title=""/>
                </v:shape>
                <v:shape id="Shape 1115" o:spid="_x0000_s1037" style="position:absolute;width:54867;height:28746;visibility:visible;mso-wrap-style:square;v-text-anchor:top" coordsize="5486781,28746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L8mlxAAAAN0AAAAPAAAAZHJzL2Rvd25yZXYueG1sRI9Ba8JA&#10;EIXvBf/DMkJvdZNCS4muoqLSQi+NHjwO2TEJZmfD7lTjv+8KQm8zvPe+eTNbDK5TFwqx9Wwgn2Sg&#10;iCtvW64NHPbblw9QUZAtdp7JwI0iLOajpxkW1l/5hy6l1CpBOBZooBHpC61j1ZDDOPE9cdJOPjiU&#10;tIZa24DXBHedfs2yd+2w5XShwZ7WDVXn8tclSr8f1rvwresgX2HFG7kdS2vM83hYTkEJDfJvfqQ/&#10;baqf529w/yaNoOd/AAAA//8DAFBLAQItABQABgAIAAAAIQDb4fbL7gAAAIUBAAATAAAAAAAAAAAA&#10;AAAAAAAAAABbQ29udGVudF9UeXBlc10ueG1sUEsBAi0AFAAGAAgAAAAhAFr0LFu/AAAAFQEAAAsA&#10;AAAAAAAAAAAAAAAAHwEAAF9yZWxzLy5yZWxzUEsBAi0AFAAGAAgAAAAhALovyaXEAAAA3QAAAA8A&#10;AAAAAAAAAAAAAAAABwIAAGRycy9kb3ducmV2LnhtbFBLBQYAAAAAAwADALcAAAD4AgAAAAA=&#10;" path="m,2874645r5486781,l5486781,,,,,2874645xe" filled="f" strokecolor="#4f81bd" strokeweight=".14pt">
                  <v:path arrowok="t" textboxrect="0,0,5486781,2874645"/>
                </v:shape>
                <w10:anchorlock/>
              </v:group>
            </w:pict>
          </mc:Fallback>
        </mc:AlternateContent>
      </w:r>
    </w:p>
    <w:p w14:paraId="76B5C340" w14:textId="77777777" w:rsidR="00126F65" w:rsidRDefault="003F5630">
      <w:pPr>
        <w:numPr>
          <w:ilvl w:val="0"/>
          <w:numId w:val="4"/>
        </w:numPr>
        <w:spacing w:after="0"/>
        <w:ind w:hanging="360"/>
      </w:pPr>
      <w:r>
        <w:t xml:space="preserve">Click the next frame in the top section and examine </w:t>
      </w:r>
      <w:proofErr w:type="gramStart"/>
      <w:r>
        <w:t>an</w:t>
      </w:r>
      <w:proofErr w:type="gramEnd"/>
      <w:r>
        <w:t xml:space="preserve"> Echo reply frame. Notice that the source and destination MAC addresses have reversed, because this frame was sent from the default gateway router as a reply to the first ping. </w:t>
      </w:r>
    </w:p>
    <w:p w14:paraId="36105846" w14:textId="77777777" w:rsidR="00126F65" w:rsidRDefault="003F5630">
      <w:pPr>
        <w:spacing w:after="123" w:line="265" w:lineRule="auto"/>
        <w:ind w:left="715"/>
      </w:pPr>
      <w:r>
        <w:rPr>
          <w:color w:val="FFFFFF"/>
          <w:sz w:val="6"/>
        </w:rPr>
        <w:t xml:space="preserve">Question: </w:t>
      </w:r>
    </w:p>
    <w:p w14:paraId="2C17502B" w14:textId="77777777" w:rsidR="00126F65" w:rsidRDefault="003F5630">
      <w:pPr>
        <w:ind w:left="730"/>
      </w:pPr>
      <w:r>
        <w:t xml:space="preserve">What device and MAC address </w:t>
      </w:r>
      <w:proofErr w:type="gramStart"/>
      <w:r>
        <w:t>is</w:t>
      </w:r>
      <w:proofErr w:type="gramEnd"/>
      <w:r>
        <w:t xml:space="preserve"> displayed as the destination address? </w:t>
      </w:r>
    </w:p>
    <w:p w14:paraId="0A59502E" w14:textId="7F8A313D" w:rsidR="000F0A29" w:rsidRDefault="000F0A29">
      <w:pPr>
        <w:ind w:left="730"/>
      </w:pPr>
      <w:r>
        <w:t xml:space="preserve">The device is the PC’s </w:t>
      </w:r>
      <w:proofErr w:type="gramStart"/>
      <w:r>
        <w:t>NIC</w:t>
      </w:r>
      <w:proofErr w:type="gramEnd"/>
      <w:r>
        <w:t xml:space="preserve"> and the MAC address is 72:37:12:</w:t>
      </w:r>
      <w:proofErr w:type="gramStart"/>
      <w:r>
        <w:t>90:e5:a</w:t>
      </w:r>
      <w:proofErr w:type="gramEnd"/>
      <w:r>
        <w:t>9</w:t>
      </w:r>
    </w:p>
    <w:p w14:paraId="156B5A30" w14:textId="77777777" w:rsidR="00126F65" w:rsidRDefault="003F5630">
      <w:pPr>
        <w:spacing w:after="237" w:line="265" w:lineRule="auto"/>
        <w:ind w:left="730"/>
      </w:pPr>
      <w:r>
        <w:rPr>
          <w:b/>
          <w:i/>
          <w:color w:val="FFFFFF"/>
        </w:rPr>
        <w:t xml:space="preserve">Type your answers here. </w:t>
      </w:r>
    </w:p>
    <w:p w14:paraId="526FB1BD" w14:textId="77777777" w:rsidR="00126F65" w:rsidRDefault="003F5630">
      <w:pPr>
        <w:spacing w:after="80" w:line="259" w:lineRule="auto"/>
        <w:ind w:left="-5"/>
      </w:pPr>
      <w:r>
        <w:rPr>
          <w:b/>
          <w:sz w:val="22"/>
        </w:rPr>
        <w:t xml:space="preserve">Step 6: Start a new capture in Wireshark. </w:t>
      </w:r>
    </w:p>
    <w:p w14:paraId="22027262" w14:textId="77777777" w:rsidR="00126F65" w:rsidRDefault="003F5630">
      <w:pPr>
        <w:numPr>
          <w:ilvl w:val="0"/>
          <w:numId w:val="5"/>
        </w:numPr>
        <w:ind w:hanging="360"/>
      </w:pPr>
      <w:r>
        <w:t xml:space="preserve">Click the </w:t>
      </w:r>
      <w:r>
        <w:rPr>
          <w:b/>
        </w:rPr>
        <w:t>Start Capture</w:t>
      </w:r>
      <w:r>
        <w:t xml:space="preserve"> icon to start a new Wireshark capture. You will receive a popup window asking if you would like to save the previous captured packets to a file before starting a new capture. Click </w:t>
      </w:r>
      <w:r>
        <w:rPr>
          <w:b/>
        </w:rPr>
        <w:t>Continue without Saving</w:t>
      </w:r>
      <w:r>
        <w:t xml:space="preserve">. </w:t>
      </w:r>
    </w:p>
    <w:p w14:paraId="52EAE175" w14:textId="77777777" w:rsidR="00126F65" w:rsidRDefault="003F5630">
      <w:pPr>
        <w:numPr>
          <w:ilvl w:val="0"/>
          <w:numId w:val="5"/>
        </w:numPr>
        <w:ind w:hanging="360"/>
      </w:pPr>
      <w:r>
        <w:t xml:space="preserve">In the terminal window of Node: H3, send 5 echo request packets to 172.16.0.40. </w:t>
      </w:r>
    </w:p>
    <w:p w14:paraId="17D826C3" w14:textId="77777777" w:rsidR="00126F65" w:rsidRDefault="003F5630">
      <w:pPr>
        <w:numPr>
          <w:ilvl w:val="0"/>
          <w:numId w:val="5"/>
        </w:numPr>
        <w:spacing w:after="250"/>
        <w:ind w:hanging="360"/>
      </w:pPr>
      <w:r>
        <w:t xml:space="preserve">Stop capturing packets when the pings are completed. </w:t>
      </w:r>
    </w:p>
    <w:p w14:paraId="5A53D7D6" w14:textId="77777777" w:rsidR="00126F65" w:rsidRDefault="003F5630">
      <w:pPr>
        <w:spacing w:after="0" w:line="259" w:lineRule="auto"/>
        <w:ind w:left="-5"/>
      </w:pPr>
      <w:r>
        <w:rPr>
          <w:b/>
          <w:sz w:val="22"/>
        </w:rPr>
        <w:t xml:space="preserve">Step 7: Examine the new data in the packet list pane </w:t>
      </w:r>
      <w:proofErr w:type="gramStart"/>
      <w:r>
        <w:rPr>
          <w:b/>
          <w:sz w:val="22"/>
        </w:rPr>
        <w:t>of</w:t>
      </w:r>
      <w:proofErr w:type="gramEnd"/>
      <w:r>
        <w:rPr>
          <w:b/>
          <w:sz w:val="22"/>
        </w:rPr>
        <w:t xml:space="preserve"> Wireshark. </w:t>
      </w:r>
    </w:p>
    <w:p w14:paraId="5D8C1424" w14:textId="77777777" w:rsidR="00126F65" w:rsidRDefault="003F5630">
      <w:pPr>
        <w:spacing w:after="123" w:line="265" w:lineRule="auto"/>
        <w:ind w:left="715"/>
      </w:pPr>
      <w:r>
        <w:rPr>
          <w:color w:val="FFFFFF"/>
          <w:sz w:val="6"/>
        </w:rPr>
        <w:t xml:space="preserve">Questions: </w:t>
      </w:r>
    </w:p>
    <w:p w14:paraId="61ED9C64" w14:textId="77777777" w:rsidR="00126F65" w:rsidRDefault="003F5630">
      <w:pPr>
        <w:ind w:left="355"/>
      </w:pPr>
      <w:r>
        <w:t xml:space="preserve">In the first echo (ping) request frame, what are the source and destination MAC addresses? </w:t>
      </w:r>
    </w:p>
    <w:p w14:paraId="73959712" w14:textId="420A1196" w:rsidR="00126F65" w:rsidRDefault="003F5630">
      <w:pPr>
        <w:spacing w:after="102" w:line="259" w:lineRule="auto"/>
        <w:ind w:left="355"/>
      </w:pPr>
      <w:r>
        <w:rPr>
          <w:b/>
        </w:rPr>
        <w:t>Source</w:t>
      </w:r>
      <w:r>
        <w:t>:</w:t>
      </w:r>
      <w:proofErr w:type="gramStart"/>
      <w:r w:rsidR="000C15C8">
        <w:t>72:e7:12:90:e5:a</w:t>
      </w:r>
      <w:proofErr w:type="gramEnd"/>
      <w:r w:rsidR="000C15C8">
        <w:t>9</w:t>
      </w:r>
      <w:r>
        <w:t xml:space="preserve"> </w:t>
      </w:r>
    </w:p>
    <w:p w14:paraId="4CD17936" w14:textId="77777777" w:rsidR="00126F65" w:rsidRDefault="003F5630">
      <w:pPr>
        <w:spacing w:after="97" w:line="265" w:lineRule="auto"/>
        <w:ind w:left="355"/>
      </w:pPr>
      <w:r>
        <w:rPr>
          <w:b/>
          <w:i/>
          <w:color w:val="FFFFFF"/>
        </w:rPr>
        <w:t xml:space="preserve">Type your answers here. </w:t>
      </w:r>
    </w:p>
    <w:p w14:paraId="1B23E735" w14:textId="10E49C48" w:rsidR="00126F65" w:rsidRDefault="003F5630">
      <w:pPr>
        <w:spacing w:after="102" w:line="259" w:lineRule="auto"/>
        <w:ind w:left="355"/>
      </w:pPr>
      <w:proofErr w:type="gramStart"/>
      <w:r>
        <w:rPr>
          <w:b/>
        </w:rPr>
        <w:t>Destination</w:t>
      </w:r>
      <w:r>
        <w:t>:</w:t>
      </w:r>
      <w:r w:rsidR="000C15C8">
        <w:t>56:6</w:t>
      </w:r>
      <w:proofErr w:type="gramEnd"/>
      <w:r w:rsidR="000C15C8">
        <w:t>a:4</w:t>
      </w:r>
      <w:proofErr w:type="gramStart"/>
      <w:r w:rsidR="000C15C8">
        <w:t>a:e</w:t>
      </w:r>
      <w:proofErr w:type="gramEnd"/>
      <w:r w:rsidR="000C15C8">
        <w:t>7:2f:76</w:t>
      </w:r>
      <w:r>
        <w:t xml:space="preserve"> </w:t>
      </w:r>
    </w:p>
    <w:p w14:paraId="4B69A6E2" w14:textId="77777777" w:rsidR="00126F65" w:rsidRDefault="003F5630">
      <w:pPr>
        <w:spacing w:after="97" w:line="265" w:lineRule="auto"/>
        <w:ind w:left="355"/>
      </w:pPr>
      <w:r>
        <w:rPr>
          <w:b/>
          <w:i/>
          <w:color w:val="FFFFFF"/>
        </w:rPr>
        <w:t xml:space="preserve">Type your answers here. </w:t>
      </w:r>
    </w:p>
    <w:p w14:paraId="2F3402A5" w14:textId="77777777" w:rsidR="00126F65" w:rsidRDefault="003F5630">
      <w:pPr>
        <w:ind w:left="355"/>
      </w:pPr>
      <w:r>
        <w:t xml:space="preserve">What are the source and destination IP addresses contained in the data field of the frame? </w:t>
      </w:r>
    </w:p>
    <w:p w14:paraId="795645E9" w14:textId="677BA359" w:rsidR="00126F65" w:rsidRDefault="003F5630">
      <w:pPr>
        <w:spacing w:after="102" w:line="259" w:lineRule="auto"/>
        <w:ind w:left="355"/>
      </w:pPr>
      <w:r>
        <w:rPr>
          <w:b/>
        </w:rPr>
        <w:t>Source</w:t>
      </w:r>
      <w:r>
        <w:t>:</w:t>
      </w:r>
      <w:r w:rsidR="000C15C8">
        <w:t>10.0.0.13</w:t>
      </w:r>
      <w:r>
        <w:t xml:space="preserve"> </w:t>
      </w:r>
    </w:p>
    <w:p w14:paraId="7DC4F0E7" w14:textId="77777777" w:rsidR="00126F65" w:rsidRDefault="003F5630">
      <w:pPr>
        <w:spacing w:after="97" w:line="265" w:lineRule="auto"/>
        <w:ind w:left="355"/>
      </w:pPr>
      <w:r>
        <w:rPr>
          <w:b/>
          <w:i/>
          <w:color w:val="FFFFFF"/>
        </w:rPr>
        <w:t xml:space="preserve">Type your answers here. </w:t>
      </w:r>
    </w:p>
    <w:p w14:paraId="075AD877" w14:textId="5E7FE289" w:rsidR="00126F65" w:rsidRDefault="003F5630">
      <w:pPr>
        <w:spacing w:after="102" w:line="259" w:lineRule="auto"/>
        <w:ind w:left="355"/>
      </w:pPr>
      <w:r>
        <w:rPr>
          <w:b/>
        </w:rPr>
        <w:t>Destination</w:t>
      </w:r>
      <w:r>
        <w:t>:</w:t>
      </w:r>
      <w:r w:rsidR="000C15C8">
        <w:t>172.16.0.40</w:t>
      </w:r>
      <w:r>
        <w:t xml:space="preserve"> </w:t>
      </w:r>
    </w:p>
    <w:p w14:paraId="432EFB29" w14:textId="77777777" w:rsidR="00126F65" w:rsidRDefault="003F5630">
      <w:pPr>
        <w:spacing w:after="97" w:line="265" w:lineRule="auto"/>
        <w:ind w:left="355"/>
      </w:pPr>
      <w:r>
        <w:rPr>
          <w:b/>
          <w:i/>
          <w:color w:val="FFFFFF"/>
        </w:rPr>
        <w:t xml:space="preserve">Type your answers here. </w:t>
      </w:r>
    </w:p>
    <w:p w14:paraId="7C663AFE" w14:textId="77777777" w:rsidR="00126F65" w:rsidRDefault="003F5630">
      <w:pPr>
        <w:spacing w:after="0"/>
        <w:ind w:left="355"/>
      </w:pPr>
      <w:r>
        <w:lastRenderedPageBreak/>
        <w:t xml:space="preserve">Compare these addresses to the addresses you received in Step 5. The only address that changed is the destination IP address. </w:t>
      </w:r>
    </w:p>
    <w:p w14:paraId="78F22013" w14:textId="77777777" w:rsidR="00126F65" w:rsidRDefault="003F5630">
      <w:pPr>
        <w:spacing w:after="123" w:line="265" w:lineRule="auto"/>
        <w:ind w:left="715"/>
      </w:pPr>
      <w:r>
        <w:rPr>
          <w:color w:val="FFFFFF"/>
          <w:sz w:val="6"/>
        </w:rPr>
        <w:t xml:space="preserve">Question: </w:t>
      </w:r>
    </w:p>
    <w:p w14:paraId="275F8527" w14:textId="77777777" w:rsidR="000C15C8" w:rsidRDefault="003F5630">
      <w:pPr>
        <w:ind w:left="355"/>
      </w:pPr>
      <w:r>
        <w:t>Why has the destination IP address changed, while the destination MAC address remained the same?</w:t>
      </w:r>
    </w:p>
    <w:p w14:paraId="7BC57834" w14:textId="7CFE4070" w:rsidR="00126F65" w:rsidRDefault="000C15C8">
      <w:pPr>
        <w:ind w:left="355"/>
      </w:pPr>
      <w:r>
        <w:t xml:space="preserve">The destination IP address changed because you are sending traffic to a completely different host on a remote network, while the destination MAC address remained the same because your traffic is still being sent to the exact same default gateway (router) to leave your local network. </w:t>
      </w:r>
      <w:r w:rsidR="003F5630">
        <w:t xml:space="preserve"> </w:t>
      </w:r>
    </w:p>
    <w:p w14:paraId="61A1541B" w14:textId="77777777" w:rsidR="00126F65" w:rsidRDefault="003F5630">
      <w:pPr>
        <w:spacing w:after="1234" w:line="265" w:lineRule="auto"/>
        <w:ind w:left="355"/>
      </w:pPr>
      <w:r>
        <w:rPr>
          <w:b/>
          <w:i/>
          <w:color w:val="FFFFFF"/>
        </w:rPr>
        <w:t xml:space="preserve">Type your answers here. </w:t>
      </w:r>
    </w:p>
    <w:p w14:paraId="05247B56" w14:textId="77777777" w:rsidR="00126F65" w:rsidRDefault="003F5630">
      <w:pPr>
        <w:pStyle w:val="Heading1"/>
        <w:ind w:left="-5"/>
      </w:pPr>
      <w:r>
        <w:t xml:space="preserve">Reflection </w:t>
      </w:r>
    </w:p>
    <w:p w14:paraId="75D79B2F" w14:textId="77777777" w:rsidR="000F0A29" w:rsidRDefault="003F5630">
      <w:pPr>
        <w:ind w:left="355"/>
      </w:pPr>
      <w:r>
        <w:t>Wireshark does not display the preamble field of a frame header. What does the preamble contain?</w:t>
      </w:r>
    </w:p>
    <w:p w14:paraId="639C3874" w14:textId="04E4E5D2" w:rsidR="00126F65" w:rsidRDefault="000F0A29">
      <w:pPr>
        <w:ind w:left="355"/>
      </w:pPr>
      <w:r>
        <w:t xml:space="preserve">Wireshark does not display </w:t>
      </w:r>
      <w:proofErr w:type="gramStart"/>
      <w:r>
        <w:t>the preamble</w:t>
      </w:r>
      <w:proofErr w:type="gramEnd"/>
      <w:r>
        <w:t xml:space="preserve"> field because it is stripped off by the network interface card (NIC) before the data packet is handed over </w:t>
      </w:r>
      <w:r w:rsidR="000C15C8">
        <w:t>to the operating system and packet capture software. The preamble contains a Start Frame Delimiter (SFD) and synchronization.</w:t>
      </w:r>
      <w:r w:rsidR="003F5630">
        <w:t xml:space="preserve"> </w:t>
      </w:r>
    </w:p>
    <w:p w14:paraId="7B2EAC67" w14:textId="77777777" w:rsidR="00126F65" w:rsidRDefault="003F5630">
      <w:pPr>
        <w:spacing w:after="97" w:line="265" w:lineRule="auto"/>
        <w:ind w:left="355"/>
      </w:pPr>
      <w:r>
        <w:rPr>
          <w:b/>
          <w:i/>
          <w:color w:val="FFFFFF"/>
        </w:rPr>
        <w:t xml:space="preserve">Type your answers here. </w:t>
      </w:r>
    </w:p>
    <w:p w14:paraId="4898EBB2" w14:textId="77777777" w:rsidR="00126F65" w:rsidRDefault="003F5630">
      <w:pPr>
        <w:spacing w:after="0" w:line="259" w:lineRule="auto"/>
        <w:ind w:left="0" w:firstLine="0"/>
      </w:pPr>
      <w:r>
        <w:rPr>
          <w:i/>
          <w:color w:val="FFFFFF"/>
          <w:sz w:val="6"/>
        </w:rPr>
        <w:t xml:space="preserve">End of document </w:t>
      </w:r>
    </w:p>
    <w:sectPr w:rsidR="00126F65">
      <w:headerReference w:type="even" r:id="rId18"/>
      <w:headerReference w:type="default" r:id="rId19"/>
      <w:footerReference w:type="even" r:id="rId20"/>
      <w:footerReference w:type="default" r:id="rId21"/>
      <w:headerReference w:type="first" r:id="rId22"/>
      <w:footerReference w:type="first" r:id="rId23"/>
      <w:pgSz w:w="12240" w:h="15840"/>
      <w:pgMar w:top="780" w:right="1084" w:bottom="1326" w:left="1080" w:header="720" w:footer="718"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791534" w14:textId="77777777" w:rsidR="003F5630" w:rsidRDefault="003F5630">
      <w:pPr>
        <w:spacing w:after="0" w:line="240" w:lineRule="auto"/>
      </w:pPr>
      <w:r>
        <w:separator/>
      </w:r>
    </w:p>
  </w:endnote>
  <w:endnote w:type="continuationSeparator" w:id="0">
    <w:p w14:paraId="774B62DB" w14:textId="77777777" w:rsidR="003F5630" w:rsidRDefault="003F56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71A784" w14:textId="77777777" w:rsidR="00126F65" w:rsidRDefault="003F5630">
    <w:pPr>
      <w:tabs>
        <w:tab w:val="center" w:pos="6983"/>
        <w:tab w:val="right" w:pos="10076"/>
      </w:tabs>
      <w:spacing w:after="0" w:line="259" w:lineRule="auto"/>
      <w:ind w:left="0" w:right="-7" w:firstLine="0"/>
    </w:pPr>
    <w:r>
      <w:rPr>
        <w:rFonts w:ascii="Segoe UI Symbol" w:eastAsia="Segoe UI Symbol" w:hAnsi="Segoe UI Symbol" w:cs="Segoe UI Symbol"/>
        <w:sz w:val="16"/>
      </w:rPr>
      <w:t>©</w:t>
    </w:r>
    <w:r>
      <w:rPr>
        <w:sz w:val="16"/>
      </w:rPr>
      <w:t xml:space="preserve"> 2017 - 2022 Cisco and/or its affiliates. All rights reserved. Cisco Public </w:t>
    </w:r>
    <w:r>
      <w:rPr>
        <w:sz w:val="16"/>
      </w:rPr>
      <w:tab/>
      <w:t xml:space="preserve">Page </w:t>
    </w:r>
    <w:r>
      <w:fldChar w:fldCharType="begin"/>
    </w:r>
    <w:r>
      <w:instrText xml:space="preserve"> PAGE   \* MERGEFORMAT </w:instrText>
    </w:r>
    <w:r>
      <w:fldChar w:fldCharType="separate"/>
    </w:r>
    <w:r>
      <w:rPr>
        <w:b/>
        <w:sz w:val="16"/>
      </w:rPr>
      <w:t>1</w:t>
    </w:r>
    <w:r>
      <w:rPr>
        <w:b/>
        <w:sz w:val="16"/>
      </w:rPr>
      <w:fldChar w:fldCharType="end"/>
    </w:r>
    <w:r>
      <w:rPr>
        <w:sz w:val="16"/>
      </w:rPr>
      <w:t xml:space="preserve"> of </w:t>
    </w:r>
    <w:r>
      <w:fldChar w:fldCharType="begin"/>
    </w:r>
    <w:r>
      <w:instrText xml:space="preserve"> NUMPAGES   \* MERGEFORMAT </w:instrText>
    </w:r>
    <w:r>
      <w:fldChar w:fldCharType="separate"/>
    </w:r>
    <w:r>
      <w:rPr>
        <w:b/>
        <w:sz w:val="16"/>
      </w:rPr>
      <w:t>7</w:t>
    </w:r>
    <w:r>
      <w:rPr>
        <w:b/>
        <w:sz w:val="16"/>
      </w:rPr>
      <w:fldChar w:fldCharType="end"/>
    </w:r>
    <w:r>
      <w:rPr>
        <w:sz w:val="16"/>
      </w:rPr>
      <w:t xml:space="preserve"> </w:t>
    </w:r>
    <w:r>
      <w:rPr>
        <w:sz w:val="16"/>
      </w:rPr>
      <w:tab/>
    </w:r>
    <w:r>
      <w:rPr>
        <w:color w:val="00B0F0"/>
        <w:sz w:val="16"/>
      </w:rPr>
      <w:t>www.netacad.com</w:t>
    </w:r>
    <w:r>
      <w:rPr>
        <w:sz w:val="16"/>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39B306" w14:textId="77777777" w:rsidR="00126F65" w:rsidRDefault="003F5630">
    <w:pPr>
      <w:tabs>
        <w:tab w:val="center" w:pos="6983"/>
        <w:tab w:val="right" w:pos="10076"/>
      </w:tabs>
      <w:spacing w:after="0" w:line="259" w:lineRule="auto"/>
      <w:ind w:left="0" w:right="-7" w:firstLine="0"/>
    </w:pPr>
    <w:r>
      <w:rPr>
        <w:rFonts w:ascii="Segoe UI Symbol" w:eastAsia="Segoe UI Symbol" w:hAnsi="Segoe UI Symbol" w:cs="Segoe UI Symbol"/>
        <w:sz w:val="16"/>
      </w:rPr>
      <w:t>©</w:t>
    </w:r>
    <w:r>
      <w:rPr>
        <w:sz w:val="16"/>
      </w:rPr>
      <w:t xml:space="preserve"> 2017 - 2022 Cisco and/or its affiliates. All rights reserved. Cisco Public </w:t>
    </w:r>
    <w:r>
      <w:rPr>
        <w:sz w:val="16"/>
      </w:rPr>
      <w:tab/>
      <w:t xml:space="preserve">Page </w:t>
    </w:r>
    <w:r>
      <w:fldChar w:fldCharType="begin"/>
    </w:r>
    <w:r>
      <w:instrText xml:space="preserve"> PAGE   \* MERGEFORMAT </w:instrText>
    </w:r>
    <w:r>
      <w:fldChar w:fldCharType="separate"/>
    </w:r>
    <w:r>
      <w:rPr>
        <w:b/>
        <w:sz w:val="16"/>
      </w:rPr>
      <w:t>1</w:t>
    </w:r>
    <w:r>
      <w:rPr>
        <w:b/>
        <w:sz w:val="16"/>
      </w:rPr>
      <w:fldChar w:fldCharType="end"/>
    </w:r>
    <w:r>
      <w:rPr>
        <w:sz w:val="16"/>
      </w:rPr>
      <w:t xml:space="preserve"> of </w:t>
    </w:r>
    <w:r>
      <w:fldChar w:fldCharType="begin"/>
    </w:r>
    <w:r>
      <w:instrText xml:space="preserve"> NUMPAGES   \* MERGEFORMAT </w:instrText>
    </w:r>
    <w:r>
      <w:fldChar w:fldCharType="separate"/>
    </w:r>
    <w:r>
      <w:rPr>
        <w:b/>
        <w:sz w:val="16"/>
      </w:rPr>
      <w:t>7</w:t>
    </w:r>
    <w:r>
      <w:rPr>
        <w:b/>
        <w:sz w:val="16"/>
      </w:rPr>
      <w:fldChar w:fldCharType="end"/>
    </w:r>
    <w:r>
      <w:rPr>
        <w:sz w:val="16"/>
      </w:rPr>
      <w:t xml:space="preserve"> </w:t>
    </w:r>
    <w:r>
      <w:rPr>
        <w:sz w:val="16"/>
      </w:rPr>
      <w:tab/>
    </w:r>
    <w:r>
      <w:rPr>
        <w:color w:val="00B0F0"/>
        <w:sz w:val="16"/>
      </w:rPr>
      <w:t>www.netacad.com</w:t>
    </w:r>
    <w:r>
      <w:rPr>
        <w:sz w:val="16"/>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0E6177" w14:textId="77777777" w:rsidR="00126F65" w:rsidRDefault="003F5630">
    <w:pPr>
      <w:tabs>
        <w:tab w:val="center" w:pos="6983"/>
        <w:tab w:val="right" w:pos="10076"/>
      </w:tabs>
      <w:spacing w:after="0" w:line="259" w:lineRule="auto"/>
      <w:ind w:left="0" w:right="-7" w:firstLine="0"/>
    </w:pPr>
    <w:r>
      <w:rPr>
        <w:rFonts w:ascii="Segoe UI Symbol" w:eastAsia="Segoe UI Symbol" w:hAnsi="Segoe UI Symbol" w:cs="Segoe UI Symbol"/>
        <w:sz w:val="16"/>
      </w:rPr>
      <w:t>©</w:t>
    </w:r>
    <w:r>
      <w:rPr>
        <w:sz w:val="16"/>
      </w:rPr>
      <w:t xml:space="preserve"> 2017 - 2022 </w:t>
    </w:r>
    <w:r>
      <w:rPr>
        <w:sz w:val="16"/>
      </w:rPr>
      <w:t xml:space="preserve">Cisco and/or its affiliates. All rights reserved. Cisco Public </w:t>
    </w:r>
    <w:r>
      <w:rPr>
        <w:sz w:val="16"/>
      </w:rPr>
      <w:tab/>
      <w:t xml:space="preserve">Page </w:t>
    </w:r>
    <w:r>
      <w:fldChar w:fldCharType="begin"/>
    </w:r>
    <w:r>
      <w:instrText xml:space="preserve"> PAGE   \* MERGEFORMAT </w:instrText>
    </w:r>
    <w:r>
      <w:fldChar w:fldCharType="separate"/>
    </w:r>
    <w:r>
      <w:rPr>
        <w:b/>
        <w:sz w:val="16"/>
      </w:rPr>
      <w:t>1</w:t>
    </w:r>
    <w:r>
      <w:rPr>
        <w:b/>
        <w:sz w:val="16"/>
      </w:rPr>
      <w:fldChar w:fldCharType="end"/>
    </w:r>
    <w:r>
      <w:rPr>
        <w:sz w:val="16"/>
      </w:rPr>
      <w:t xml:space="preserve"> of </w:t>
    </w:r>
    <w:r>
      <w:fldChar w:fldCharType="begin"/>
    </w:r>
    <w:r>
      <w:instrText xml:space="preserve"> NUMPAGES   \* MERGEFORMAT </w:instrText>
    </w:r>
    <w:r>
      <w:fldChar w:fldCharType="separate"/>
    </w:r>
    <w:r>
      <w:rPr>
        <w:b/>
        <w:sz w:val="16"/>
      </w:rPr>
      <w:t>7</w:t>
    </w:r>
    <w:r>
      <w:rPr>
        <w:b/>
        <w:sz w:val="16"/>
      </w:rPr>
      <w:fldChar w:fldCharType="end"/>
    </w:r>
    <w:r>
      <w:rPr>
        <w:sz w:val="16"/>
      </w:rPr>
      <w:t xml:space="preserve"> </w:t>
    </w:r>
    <w:r>
      <w:rPr>
        <w:sz w:val="16"/>
      </w:rPr>
      <w:tab/>
    </w:r>
    <w:r>
      <w:rPr>
        <w:color w:val="00B0F0"/>
        <w:sz w:val="16"/>
      </w:rPr>
      <w:t>www.netacad.com</w:t>
    </w:r>
    <w:r>
      <w:rPr>
        <w:sz w:val="1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6490F4" w14:textId="77777777" w:rsidR="003F5630" w:rsidRDefault="003F5630">
      <w:pPr>
        <w:spacing w:after="0" w:line="240" w:lineRule="auto"/>
      </w:pPr>
      <w:r>
        <w:separator/>
      </w:r>
    </w:p>
  </w:footnote>
  <w:footnote w:type="continuationSeparator" w:id="0">
    <w:p w14:paraId="7D256899" w14:textId="77777777" w:rsidR="003F5630" w:rsidRDefault="003F563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48B71" w14:textId="77777777" w:rsidR="00126F65" w:rsidRDefault="003F5630">
    <w:pPr>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68739C1F" wp14:editId="363935AB">
              <wp:simplePos x="0" y="0"/>
              <wp:positionH relativeFrom="page">
                <wp:posOffset>667512</wp:posOffset>
              </wp:positionH>
              <wp:positionV relativeFrom="page">
                <wp:posOffset>675132</wp:posOffset>
              </wp:positionV>
              <wp:extent cx="6438647" cy="27432"/>
              <wp:effectExtent l="0" t="0" r="0" b="0"/>
              <wp:wrapSquare wrapText="bothSides"/>
              <wp:docPr id="9563" name="Group 9563"/>
              <wp:cNvGraphicFramePr/>
              <a:graphic xmlns:a="http://schemas.openxmlformats.org/drawingml/2006/main">
                <a:graphicData uri="http://schemas.microsoft.com/office/word/2010/wordprocessingGroup">
                  <wpg:wgp>
                    <wpg:cNvGrpSpPr/>
                    <wpg:grpSpPr>
                      <a:xfrm>
                        <a:off x="0" y="0"/>
                        <a:ext cx="6438647" cy="27432"/>
                        <a:chOff x="0" y="0"/>
                        <a:chExt cx="6438647" cy="27432"/>
                      </a:xfrm>
                    </wpg:grpSpPr>
                    <wps:wsp>
                      <wps:cNvPr id="9944" name="Shape 9944"/>
                      <wps:cNvSpPr/>
                      <wps:spPr>
                        <a:xfrm>
                          <a:off x="0" y="0"/>
                          <a:ext cx="6438647" cy="27432"/>
                        </a:xfrm>
                        <a:custGeom>
                          <a:avLst/>
                          <a:gdLst/>
                          <a:ahLst/>
                          <a:cxnLst/>
                          <a:rect l="0" t="0" r="0" b="0"/>
                          <a:pathLst>
                            <a:path w="6438647" h="27432">
                              <a:moveTo>
                                <a:pt x="0" y="0"/>
                              </a:moveTo>
                              <a:lnTo>
                                <a:pt x="6438647" y="0"/>
                              </a:lnTo>
                              <a:lnTo>
                                <a:pt x="6438647"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563" style="width:506.98pt;height:2.15997pt;position:absolute;mso-position-horizontal-relative:page;mso-position-horizontal:absolute;margin-left:52.56pt;mso-position-vertical-relative:page;margin-top:53.16pt;" coordsize="64386,274">
              <v:shape id="Shape 9945" style="position:absolute;width:64386;height:274;left:0;top:0;" coordsize="6438647,27432" path="m0,0l6438647,0l6438647,27432l0,27432l0,0">
                <v:stroke weight="0pt" endcap="flat" joinstyle="miter" miterlimit="10" on="false" color="#000000" opacity="0"/>
                <v:fill on="true" color="#000000"/>
              </v:shape>
              <w10:wrap type="square"/>
            </v:group>
          </w:pict>
        </mc:Fallback>
      </mc:AlternateContent>
    </w:r>
    <w:r>
      <w:rPr>
        <w:b/>
      </w:rPr>
      <w:t xml:space="preserve">Lab - Using Wireshark to Examine Ethernet Frames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C004A7" w14:textId="77777777" w:rsidR="00126F65" w:rsidRDefault="003F5630">
    <w:pPr>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4BCCA3E2" wp14:editId="04B7E8E0">
              <wp:simplePos x="0" y="0"/>
              <wp:positionH relativeFrom="page">
                <wp:posOffset>667512</wp:posOffset>
              </wp:positionH>
              <wp:positionV relativeFrom="page">
                <wp:posOffset>675132</wp:posOffset>
              </wp:positionV>
              <wp:extent cx="6438647" cy="27432"/>
              <wp:effectExtent l="0" t="0" r="0" b="0"/>
              <wp:wrapSquare wrapText="bothSides"/>
              <wp:docPr id="9525" name="Group 9525"/>
              <wp:cNvGraphicFramePr/>
              <a:graphic xmlns:a="http://schemas.openxmlformats.org/drawingml/2006/main">
                <a:graphicData uri="http://schemas.microsoft.com/office/word/2010/wordprocessingGroup">
                  <wpg:wgp>
                    <wpg:cNvGrpSpPr/>
                    <wpg:grpSpPr>
                      <a:xfrm>
                        <a:off x="0" y="0"/>
                        <a:ext cx="6438647" cy="27432"/>
                        <a:chOff x="0" y="0"/>
                        <a:chExt cx="6438647" cy="27432"/>
                      </a:xfrm>
                    </wpg:grpSpPr>
                    <wps:wsp>
                      <wps:cNvPr id="9942" name="Shape 9942"/>
                      <wps:cNvSpPr/>
                      <wps:spPr>
                        <a:xfrm>
                          <a:off x="0" y="0"/>
                          <a:ext cx="6438647" cy="27432"/>
                        </a:xfrm>
                        <a:custGeom>
                          <a:avLst/>
                          <a:gdLst/>
                          <a:ahLst/>
                          <a:cxnLst/>
                          <a:rect l="0" t="0" r="0" b="0"/>
                          <a:pathLst>
                            <a:path w="6438647" h="27432">
                              <a:moveTo>
                                <a:pt x="0" y="0"/>
                              </a:moveTo>
                              <a:lnTo>
                                <a:pt x="6438647" y="0"/>
                              </a:lnTo>
                              <a:lnTo>
                                <a:pt x="6438647"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525" style="width:506.98pt;height:2.15997pt;position:absolute;mso-position-horizontal-relative:page;mso-position-horizontal:absolute;margin-left:52.56pt;mso-position-vertical-relative:page;margin-top:53.16pt;" coordsize="64386,274">
              <v:shape id="Shape 9943" style="position:absolute;width:64386;height:274;left:0;top:0;" coordsize="6438647,27432" path="m0,0l6438647,0l6438647,27432l0,27432l0,0">
                <v:stroke weight="0pt" endcap="flat" joinstyle="miter" miterlimit="10" on="false" color="#000000" opacity="0"/>
                <v:fill on="true" color="#000000"/>
              </v:shape>
              <w10:wrap type="square"/>
            </v:group>
          </w:pict>
        </mc:Fallback>
      </mc:AlternateContent>
    </w:r>
    <w:r>
      <w:rPr>
        <w:b/>
      </w:rPr>
      <w:t xml:space="preserve">Lab - Using Wireshark to Examine Ethernet Frames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7C4B6B" w14:textId="77777777" w:rsidR="00126F65" w:rsidRDefault="00126F65">
    <w:pPr>
      <w:spacing w:after="160" w:line="259" w:lineRule="auto"/>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2E23C7"/>
    <w:multiLevelType w:val="hybridMultilevel"/>
    <w:tmpl w:val="876E2D14"/>
    <w:lvl w:ilvl="0" w:tplc="C7DE2586">
      <w:start w:val="1"/>
      <w:numFmt w:val="lowerLetter"/>
      <w:lvlText w:val="%1."/>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91858A2">
      <w:start w:val="1"/>
      <w:numFmt w:val="lowerLetter"/>
      <w:lvlText w:val="%2"/>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4160522">
      <w:start w:val="1"/>
      <w:numFmt w:val="lowerRoman"/>
      <w:lvlText w:val="%3"/>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4022EC6">
      <w:start w:val="1"/>
      <w:numFmt w:val="decimal"/>
      <w:lvlText w:val="%4"/>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A042582">
      <w:start w:val="1"/>
      <w:numFmt w:val="lowerLetter"/>
      <w:lvlText w:val="%5"/>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529CB5AA">
      <w:start w:val="1"/>
      <w:numFmt w:val="lowerRoman"/>
      <w:lvlText w:val="%6"/>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1926E38">
      <w:start w:val="1"/>
      <w:numFmt w:val="decimal"/>
      <w:lvlText w:val="%7"/>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DB66CEC">
      <w:start w:val="1"/>
      <w:numFmt w:val="lowerLetter"/>
      <w:lvlText w:val="%8"/>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9309B5E">
      <w:start w:val="1"/>
      <w:numFmt w:val="lowerRoman"/>
      <w:lvlText w:val="%9"/>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252B146E"/>
    <w:multiLevelType w:val="hybridMultilevel"/>
    <w:tmpl w:val="CA84D35C"/>
    <w:lvl w:ilvl="0" w:tplc="0EB82FCE">
      <w:start w:val="1"/>
      <w:numFmt w:val="lowerLetter"/>
      <w:lvlText w:val="%1."/>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39C108A">
      <w:start w:val="1"/>
      <w:numFmt w:val="lowerLetter"/>
      <w:lvlText w:val="%2"/>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F5A3818">
      <w:start w:val="1"/>
      <w:numFmt w:val="lowerRoman"/>
      <w:lvlText w:val="%3"/>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3507EBC">
      <w:start w:val="1"/>
      <w:numFmt w:val="decimal"/>
      <w:lvlText w:val="%4"/>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7F8EA86">
      <w:start w:val="1"/>
      <w:numFmt w:val="lowerLetter"/>
      <w:lvlText w:val="%5"/>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D1D0AEDC">
      <w:start w:val="1"/>
      <w:numFmt w:val="lowerRoman"/>
      <w:lvlText w:val="%6"/>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026E9E2">
      <w:start w:val="1"/>
      <w:numFmt w:val="decimal"/>
      <w:lvlText w:val="%7"/>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E3AF81C">
      <w:start w:val="1"/>
      <w:numFmt w:val="lowerLetter"/>
      <w:lvlText w:val="%8"/>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0E24606">
      <w:start w:val="1"/>
      <w:numFmt w:val="lowerRoman"/>
      <w:lvlText w:val="%9"/>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2A6815DC"/>
    <w:multiLevelType w:val="hybridMultilevel"/>
    <w:tmpl w:val="82324FDE"/>
    <w:lvl w:ilvl="0" w:tplc="7678656C">
      <w:start w:val="1"/>
      <w:numFmt w:val="lowerLetter"/>
      <w:lvlText w:val="%1."/>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F7CB632">
      <w:start w:val="1"/>
      <w:numFmt w:val="lowerLetter"/>
      <w:lvlText w:val="%2"/>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472AA36">
      <w:start w:val="1"/>
      <w:numFmt w:val="lowerRoman"/>
      <w:lvlText w:val="%3"/>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46CF160">
      <w:start w:val="1"/>
      <w:numFmt w:val="decimal"/>
      <w:lvlText w:val="%4"/>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7E4D0E6">
      <w:start w:val="1"/>
      <w:numFmt w:val="lowerLetter"/>
      <w:lvlText w:val="%5"/>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94A6B36">
      <w:start w:val="1"/>
      <w:numFmt w:val="lowerRoman"/>
      <w:lvlText w:val="%6"/>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5D0C82E">
      <w:start w:val="1"/>
      <w:numFmt w:val="decimal"/>
      <w:lvlText w:val="%7"/>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2E095D6">
      <w:start w:val="1"/>
      <w:numFmt w:val="lowerLetter"/>
      <w:lvlText w:val="%8"/>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844068A">
      <w:start w:val="1"/>
      <w:numFmt w:val="lowerRoman"/>
      <w:lvlText w:val="%9"/>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403572FE"/>
    <w:multiLevelType w:val="hybridMultilevel"/>
    <w:tmpl w:val="9A6221DC"/>
    <w:lvl w:ilvl="0" w:tplc="788020D8">
      <w:start w:val="1"/>
      <w:numFmt w:val="lowerLetter"/>
      <w:lvlText w:val="%1."/>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92AF4D6">
      <w:start w:val="1"/>
      <w:numFmt w:val="lowerLetter"/>
      <w:lvlText w:val="%2"/>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E28B56C">
      <w:start w:val="1"/>
      <w:numFmt w:val="lowerRoman"/>
      <w:lvlText w:val="%3"/>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A75E3DB8">
      <w:start w:val="1"/>
      <w:numFmt w:val="decimal"/>
      <w:lvlText w:val="%4"/>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7669402">
      <w:start w:val="1"/>
      <w:numFmt w:val="lowerLetter"/>
      <w:lvlText w:val="%5"/>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1708F5C">
      <w:start w:val="1"/>
      <w:numFmt w:val="lowerRoman"/>
      <w:lvlText w:val="%6"/>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55283CCC">
      <w:start w:val="1"/>
      <w:numFmt w:val="decimal"/>
      <w:lvlText w:val="%7"/>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A78DFCC">
      <w:start w:val="1"/>
      <w:numFmt w:val="lowerLetter"/>
      <w:lvlText w:val="%8"/>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3AA6448">
      <w:start w:val="1"/>
      <w:numFmt w:val="lowerRoman"/>
      <w:lvlText w:val="%9"/>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6F486C17"/>
    <w:multiLevelType w:val="hybridMultilevel"/>
    <w:tmpl w:val="70CA4D4E"/>
    <w:lvl w:ilvl="0" w:tplc="253E44C4">
      <w:start w:val="1"/>
      <w:numFmt w:val="lowerLetter"/>
      <w:lvlText w:val="%1."/>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40C3AA0">
      <w:start w:val="1"/>
      <w:numFmt w:val="lowerLetter"/>
      <w:lvlText w:val="%2"/>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AA2C910">
      <w:start w:val="1"/>
      <w:numFmt w:val="lowerRoman"/>
      <w:lvlText w:val="%3"/>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512B0B4">
      <w:start w:val="1"/>
      <w:numFmt w:val="decimal"/>
      <w:lvlText w:val="%4"/>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9B606FA">
      <w:start w:val="1"/>
      <w:numFmt w:val="lowerLetter"/>
      <w:lvlText w:val="%5"/>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72AB076">
      <w:start w:val="1"/>
      <w:numFmt w:val="lowerRoman"/>
      <w:lvlText w:val="%6"/>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702B896">
      <w:start w:val="1"/>
      <w:numFmt w:val="decimal"/>
      <w:lvlText w:val="%7"/>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A764CA6">
      <w:start w:val="1"/>
      <w:numFmt w:val="lowerLetter"/>
      <w:lvlText w:val="%8"/>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19650EA">
      <w:start w:val="1"/>
      <w:numFmt w:val="lowerRoman"/>
      <w:lvlText w:val="%9"/>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num w:numId="1" w16cid:durableId="863790380">
    <w:abstractNumId w:val="4"/>
  </w:num>
  <w:num w:numId="2" w16cid:durableId="1616986684">
    <w:abstractNumId w:val="2"/>
  </w:num>
  <w:num w:numId="3" w16cid:durableId="238253857">
    <w:abstractNumId w:val="1"/>
  </w:num>
  <w:num w:numId="4" w16cid:durableId="1184785918">
    <w:abstractNumId w:val="0"/>
  </w:num>
  <w:num w:numId="5" w16cid:durableId="42607288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6F65"/>
    <w:rsid w:val="000C15C8"/>
    <w:rsid w:val="000F0A29"/>
    <w:rsid w:val="00126F65"/>
    <w:rsid w:val="003F5630"/>
    <w:rsid w:val="007F4B63"/>
    <w:rsid w:val="0093125C"/>
    <w:rsid w:val="00F131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04B8C6"/>
  <w15:docId w15:val="{62355116-F6FA-48E0-B481-8E98711481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2" w:line="250" w:lineRule="auto"/>
      <w:ind w:left="370" w:hanging="10"/>
    </w:pPr>
    <w:rPr>
      <w:rFonts w:ascii="Arial" w:eastAsia="Arial" w:hAnsi="Arial" w:cs="Arial"/>
      <w:color w:val="000000"/>
      <w:sz w:val="20"/>
    </w:rPr>
  </w:style>
  <w:style w:type="paragraph" w:styleId="Heading1">
    <w:name w:val="heading 1"/>
    <w:next w:val="Normal"/>
    <w:link w:val="Heading1Char"/>
    <w:uiPriority w:val="9"/>
    <w:qFormat/>
    <w:pPr>
      <w:keepNext/>
      <w:keepLines/>
      <w:spacing w:after="40" w:line="259" w:lineRule="auto"/>
      <w:ind w:left="10" w:hanging="10"/>
      <w:outlineLvl w:val="0"/>
    </w:pPr>
    <w:rPr>
      <w:rFonts w:ascii="Arial" w:eastAsia="Arial" w:hAnsi="Arial" w:cs="Arial"/>
      <w:b/>
      <w:color w:val="000000"/>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6"/>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footer" Target="footer2.xml"/><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image" Target="media/image11.jpe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3.xml"/><Relationship Id="rId10" Type="http://schemas.openxmlformats.org/officeDocument/2006/relationships/image" Target="media/image4.jpeg"/><Relationship Id="rId19"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png"/><Relationship Id="rId22"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9</Pages>
  <Words>1745</Words>
  <Characters>9952</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Lab - Using Wireshark to Examine Ethernet Frames</vt:lpstr>
    </vt:vector>
  </TitlesOfParts>
  <Company/>
  <LinksUpToDate>false</LinksUpToDate>
  <CharactersWithSpaces>11674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 Using Wireshark to Examine Ethernet Frames</dc:title>
  <dc:subject/>
  <dc:creator>SP</dc:creator>
  <cp:keywords/>
  <cp:lastModifiedBy>Sean Patterson</cp:lastModifiedBy>
  <cp:revision>2</cp:revision>
  <dcterms:created xsi:type="dcterms:W3CDTF">2026-09-20T12:58:00Z</dcterms:created>
  <dcterms:modified xsi:type="dcterms:W3CDTF">2026-09-20T12:58:00Z</dcterms:modified>
</cp:coreProperties>
</file>