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0B49" w:rsidRDefault="00670B49" w:rsidP="00670B49">
      <w:pPr>
        <w:jc w:val="center"/>
        <w:rPr>
          <w:rFonts w:ascii="Arial Black" w:hAnsi="Arial Black"/>
          <w:b/>
          <w:bCs/>
          <w:color w:val="000000"/>
        </w:rPr>
      </w:pPr>
      <w:r w:rsidRPr="00AA4937">
        <w:rPr>
          <w:rFonts w:ascii="Arial Black" w:hAnsi="Arial Black"/>
          <w:b/>
          <w:bCs/>
          <w:noProof/>
          <w:color w:val="000000"/>
          <w:lang w:val="en-US"/>
        </w:rPr>
        <w:drawing>
          <wp:inline distT="0" distB="0" distL="0" distR="0" wp14:anchorId="76D70FF8" wp14:editId="338C9A00">
            <wp:extent cx="3634740" cy="997504"/>
            <wp:effectExtent l="0" t="0" r="0" b="0"/>
            <wp:docPr id="1782273062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73062" name="Picture 1" descr="A close-up of a logo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99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0B49" w:rsidRDefault="00670B49" w:rsidP="00670B49">
      <w:pPr>
        <w:jc w:val="center"/>
        <w:rPr>
          <w:rFonts w:ascii="Arial Black" w:hAnsi="Arial Black"/>
          <w:b/>
          <w:bCs/>
          <w:color w:val="000000"/>
          <w:sz w:val="32"/>
          <w:szCs w:val="32"/>
        </w:rPr>
      </w:pPr>
      <w:r>
        <w:rPr>
          <w:rFonts w:ascii="Arial Black" w:hAnsi="Arial Black"/>
          <w:b/>
          <w:bCs/>
          <w:color w:val="000000"/>
          <w:sz w:val="32"/>
          <w:szCs w:val="32"/>
        </w:rPr>
        <w:t>P U R C H A S E    O R D E R</w:t>
      </w:r>
    </w:p>
    <w:p w:rsidR="00670B49" w:rsidRDefault="00670B49" w:rsidP="00670B49">
      <w:pPr>
        <w:jc w:val="center"/>
        <w:rPr>
          <w:rFonts w:ascii="Arial Black" w:hAnsi="Arial Black"/>
          <w:b/>
          <w:bCs/>
          <w:color w:val="000000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88"/>
        <w:gridCol w:w="2988"/>
      </w:tblGrid>
      <w:tr w:rsidR="00670B49" w:rsidTr="00827E0A"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ITEM CODE: </w:t>
            </w:r>
            <w:sdt>
              <w:sdtPr>
                <w:rPr>
                  <w:rFonts w:ascii="Lato" w:hAnsi="Lato"/>
                  <w:color w:val="000000"/>
                </w:rPr>
                <w:alias w:val="itemCode"/>
                <w:tag w:val="text"/>
                <w:id w:val="192654519"/>
                <w:placeholder>
                  <w:docPart w:val="04142DF0FBAF4C09953907ABADE2F2E1"/>
                </w:placeholder>
              </w:sdtPr>
              <w:sdtEndPr/>
              <w:sdtContent>
                <w:proofErr w:type="spellStart"/>
                <w:r>
                  <w:rPr>
                    <w:rFonts w:ascii="Lato" w:hAnsi="Lato"/>
                    <w:color w:val="000000"/>
                  </w:rPr>
                  <w:t>itemCode</w:t>
                </w:r>
                <w:proofErr w:type="spellEnd"/>
              </w:sdtContent>
            </w:sdt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BRAND: </w:t>
            </w:r>
            <w:sdt>
              <w:sdtPr>
                <w:rPr>
                  <w:rFonts w:ascii="Lato" w:hAnsi="Lato"/>
                  <w:color w:val="000000"/>
                </w:rPr>
                <w:alias w:val="brandName"/>
                <w:tag w:val="text"/>
                <w:id w:val="-441927037"/>
                <w:placeholder>
                  <w:docPart w:val="F8FF5EF34EFD443581A90B1C3FF461AA"/>
                </w:placeholder>
              </w:sdtPr>
              <w:sdtEndPr/>
              <w:sdtContent>
                <w:proofErr w:type="spellStart"/>
                <w:r>
                  <w:rPr>
                    <w:rFonts w:ascii="Lato" w:hAnsi="Lato"/>
                    <w:color w:val="000000"/>
                  </w:rPr>
                  <w:t>brandName</w:t>
                </w:r>
                <w:proofErr w:type="spellEnd"/>
              </w:sdtContent>
            </w:sdt>
          </w:p>
        </w:tc>
      </w:tr>
      <w:tr w:rsidR="00670B49" w:rsidTr="00827E0A"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</w:tr>
      <w:tr w:rsidR="00670B49" w:rsidTr="00827E0A"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PACK SIZE: </w:t>
            </w:r>
            <w:sdt>
              <w:sdtPr>
                <w:rPr>
                  <w:rFonts w:ascii="Lato" w:hAnsi="Lato"/>
                  <w:color w:val="000000"/>
                </w:rPr>
                <w:alias w:val="packSize"/>
                <w:tag w:val="text"/>
                <w:id w:val="-1386026612"/>
                <w:placeholder>
                  <w:docPart w:val="17E78271787C4066B934601084BE06FC"/>
                </w:placeholder>
              </w:sdtPr>
              <w:sdtEndPr/>
              <w:sdtContent>
                <w:r w:rsidR="00772C78">
                  <w:rPr>
                    <w:rFonts w:ascii="Lato" w:hAnsi="Lato"/>
                    <w:color w:val="000000"/>
                  </w:rPr>
                  <w:t>0</w:t>
                </w:r>
              </w:sdtContent>
            </w:sdt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QUANTITY: </w:t>
            </w:r>
            <w:sdt>
              <w:sdtPr>
                <w:rPr>
                  <w:rFonts w:ascii="Lato" w:hAnsi="Lato"/>
                  <w:color w:val="000000"/>
                </w:rPr>
                <w:alias w:val="quantity"/>
                <w:tag w:val="text"/>
                <w:id w:val="-1052225801"/>
                <w:placeholder>
                  <w:docPart w:val="2EF0B3E5DF874C1DB76EF986626F5B35"/>
                </w:placeholder>
              </w:sdtPr>
              <w:sdtEndPr/>
              <w:sdtContent>
                <w:r>
                  <w:rPr>
                    <w:rFonts w:ascii="Lato" w:hAnsi="Lato"/>
                    <w:color w:val="000000"/>
                  </w:rPr>
                  <w:t>0</w:t>
                </w:r>
              </w:sdtContent>
            </w:sdt>
          </w:p>
        </w:tc>
      </w:tr>
      <w:tr w:rsidR="00670B49" w:rsidTr="00827E0A"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</w:tr>
      <w:tr w:rsidR="00670B49" w:rsidTr="00827E0A"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827E0A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UNIT COST: </w:t>
            </w:r>
            <w:sdt>
              <w:sdtPr>
                <w:rPr>
                  <w:rFonts w:ascii="Lato" w:hAnsi="Lato"/>
                  <w:color w:val="000000"/>
                </w:rPr>
                <w:alias w:val="unitCost"/>
                <w:tag w:val="text"/>
                <w:id w:val="691577176"/>
                <w:placeholder>
                  <w:docPart w:val="A7A7067E006648F48BBEA22DC55FB5E5"/>
                </w:placeholder>
              </w:sdtPr>
              <w:sdtEndPr/>
              <w:sdtContent>
                <w:r>
                  <w:rPr>
                    <w:rFonts w:ascii="Lato" w:hAnsi="Lato"/>
                    <w:color w:val="000000"/>
                  </w:rPr>
                  <w:t>0.0</w:t>
                </w:r>
              </w:sdtContent>
            </w:sdt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</w:tr>
      <w:tr w:rsidR="00670B49" w:rsidTr="00827E0A"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  <w:tc>
          <w:tcPr>
            <w:tcW w:w="2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70B49" w:rsidRDefault="00670B49" w:rsidP="00670B49">
            <w:pPr>
              <w:rPr>
                <w:rFonts w:ascii="Lato" w:hAnsi="Lato"/>
                <w:color w:val="000000"/>
              </w:rPr>
            </w:pPr>
          </w:p>
        </w:tc>
      </w:tr>
      <w:tr w:rsidR="00827E0A" w:rsidTr="00827E0A">
        <w:tc>
          <w:tcPr>
            <w:tcW w:w="95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7E0A" w:rsidRDefault="00827E0A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PURCHASE ORDER/PURCHASE INVOICE REFERENCE: </w:t>
            </w:r>
            <w:sdt>
              <w:sdtPr>
                <w:rPr>
                  <w:rFonts w:ascii="Lato" w:hAnsi="Lato"/>
                  <w:color w:val="000000"/>
                </w:rPr>
                <w:alias w:val="poPireference"/>
                <w:tag w:val="text"/>
                <w:id w:val="-747878425"/>
                <w:placeholder>
                  <w:docPart w:val="3E3C8B9C49304F59B530DCACDF735623"/>
                </w:placeholder>
              </w:sdtPr>
              <w:sdtEndPr/>
              <w:sdtContent>
                <w:proofErr w:type="spellStart"/>
                <w:r>
                  <w:rPr>
                    <w:rFonts w:ascii="Lato" w:hAnsi="Lato"/>
                    <w:color w:val="000000"/>
                  </w:rPr>
                  <w:t>poPireference</w:t>
                </w:r>
                <w:proofErr w:type="spellEnd"/>
              </w:sdtContent>
            </w:sdt>
          </w:p>
        </w:tc>
      </w:tr>
    </w:tbl>
    <w:p w:rsidR="00670B49" w:rsidRDefault="00670B49" w:rsidP="00670B49">
      <w:pPr>
        <w:rPr>
          <w:rFonts w:ascii="Lato" w:hAnsi="Lato"/>
          <w:color w:val="00000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88"/>
        <w:gridCol w:w="2988"/>
      </w:tblGrid>
      <w:tr w:rsidR="00827E0A" w:rsidTr="00827E0A">
        <w:trPr>
          <w:trHeight w:val="1319"/>
        </w:trPr>
        <w:tc>
          <w:tcPr>
            <w:tcW w:w="9576" w:type="dxa"/>
            <w:gridSpan w:val="2"/>
          </w:tcPr>
          <w:p w:rsidR="00827E0A" w:rsidRDefault="00827E0A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color w:val="000000"/>
              </w:rPr>
              <w:t xml:space="preserve">DESCRIPTION: </w:t>
            </w:r>
            <w:sdt>
              <w:sdtPr>
                <w:rPr>
                  <w:rFonts w:ascii="Lato" w:hAnsi="Lato"/>
                  <w:color w:val="000000"/>
                </w:rPr>
                <w:alias w:val="productDescription"/>
                <w:tag w:val="text"/>
                <w:id w:val="874127063"/>
                <w:placeholder>
                  <w:docPart w:val="CABD0656B1124FE1A3A574CF89586E10"/>
                </w:placeholder>
              </w:sdtPr>
              <w:sdtEndPr/>
              <w:sdtContent>
                <w:proofErr w:type="spellStart"/>
                <w:r>
                  <w:rPr>
                    <w:rFonts w:ascii="Lato" w:hAnsi="Lato"/>
                    <w:color w:val="000000"/>
                  </w:rPr>
                  <w:t>productDescription</w:t>
                </w:r>
                <w:proofErr w:type="spellEnd"/>
              </w:sdtContent>
            </w:sdt>
          </w:p>
        </w:tc>
      </w:tr>
      <w:tr w:rsidR="00827E0A" w:rsidTr="00827E0A">
        <w:tc>
          <w:tcPr>
            <w:tcW w:w="6588" w:type="dxa"/>
          </w:tcPr>
          <w:p w:rsidR="00827E0A" w:rsidRDefault="00827E0A" w:rsidP="00670B49">
            <w:pPr>
              <w:rPr>
                <w:rFonts w:ascii="Lato" w:hAnsi="Lato"/>
                <w:color w:val="000000"/>
              </w:rPr>
            </w:pPr>
          </w:p>
        </w:tc>
        <w:tc>
          <w:tcPr>
            <w:tcW w:w="2988" w:type="dxa"/>
          </w:tcPr>
          <w:p w:rsidR="00827E0A" w:rsidRDefault="00827E0A" w:rsidP="00670B49">
            <w:pPr>
              <w:rPr>
                <w:rFonts w:ascii="Lato" w:hAnsi="Lato"/>
                <w:color w:val="000000"/>
              </w:rPr>
            </w:pPr>
          </w:p>
        </w:tc>
      </w:tr>
      <w:tr w:rsidR="00827E0A" w:rsidTr="00827E0A">
        <w:tc>
          <w:tcPr>
            <w:tcW w:w="6588" w:type="dxa"/>
          </w:tcPr>
          <w:p w:rsidR="00827E0A" w:rsidRDefault="00827E0A" w:rsidP="00670B49">
            <w:pPr>
              <w:rPr>
                <w:rFonts w:ascii="Lato" w:hAnsi="Lato"/>
                <w:color w:val="000000"/>
              </w:rPr>
            </w:pPr>
            <w:r>
              <w:rPr>
                <w:rFonts w:ascii="Lato" w:hAnsi="Lato"/>
                <w:b/>
                <w:bCs/>
                <w:color w:val="000000"/>
              </w:rPr>
              <w:t xml:space="preserve">TOTAL COST: </w:t>
            </w:r>
            <w:sdt>
              <w:sdtPr>
                <w:rPr>
                  <w:rFonts w:ascii="Lato" w:hAnsi="Lato"/>
                  <w:b/>
                  <w:bCs/>
                  <w:color w:val="000000"/>
                </w:rPr>
                <w:alias w:val="totalCost"/>
                <w:tag w:val="text"/>
                <w:id w:val="1556122546"/>
                <w:placeholder>
                  <w:docPart w:val="BF48B774B9AF44E3A24D806D5F58C2D2"/>
                </w:placeholder>
              </w:sdtPr>
              <w:sdtEndPr/>
              <w:sdtContent>
                <w:r>
                  <w:rPr>
                    <w:rFonts w:ascii="Lato" w:hAnsi="Lato"/>
                    <w:b/>
                    <w:bCs/>
                    <w:color w:val="000000"/>
                  </w:rPr>
                  <w:t>0.0</w:t>
                </w:r>
              </w:sdtContent>
            </w:sdt>
          </w:p>
        </w:tc>
        <w:tc>
          <w:tcPr>
            <w:tcW w:w="2988" w:type="dxa"/>
          </w:tcPr>
          <w:p w:rsidR="00827E0A" w:rsidRDefault="00827E0A" w:rsidP="00670B49">
            <w:pPr>
              <w:rPr>
                <w:rFonts w:ascii="Lato" w:hAnsi="Lato"/>
                <w:color w:val="000000"/>
              </w:rPr>
            </w:pPr>
          </w:p>
        </w:tc>
      </w:tr>
    </w:tbl>
    <w:p w:rsidR="00670B49" w:rsidRDefault="00670B49" w:rsidP="00670B49">
      <w:pPr>
        <w:rPr>
          <w:rFonts w:ascii="Lato" w:hAnsi="Lato"/>
          <w:b/>
          <w:bCs/>
          <w:color w:val="000000"/>
        </w:rPr>
      </w:pPr>
    </w:p>
    <w:p w:rsidR="00670B49" w:rsidRDefault="00670B49" w:rsidP="00670B49">
      <w:pPr>
        <w:rPr>
          <w:rFonts w:ascii="Lato" w:hAnsi="Lato"/>
          <w:b/>
          <w:bCs/>
          <w:color w:val="000000"/>
        </w:rPr>
      </w:pPr>
      <w:bookmarkStart w:id="0" w:name="_GoBack"/>
      <w:bookmarkEnd w:id="0"/>
    </w:p>
    <w:p w:rsidR="00670B49" w:rsidRDefault="00670B49" w:rsidP="00670B49">
      <w:pPr>
        <w:rPr>
          <w:rFonts w:ascii="Lato" w:hAnsi="Lato"/>
          <w:b/>
          <w:bCs/>
          <w:color w:val="000000"/>
        </w:rPr>
      </w:pPr>
      <w:r>
        <w:rPr>
          <w:rFonts w:ascii="Lato" w:hAnsi="Lato"/>
          <w:b/>
          <w:bCs/>
          <w:color w:val="000000"/>
        </w:rPr>
        <w:t>PREPARED BY:</w:t>
      </w:r>
      <w:r>
        <w:rPr>
          <w:rFonts w:ascii="Lato" w:hAnsi="Lato"/>
          <w:b/>
          <w:bCs/>
          <w:color w:val="000000"/>
        </w:rPr>
        <w:tab/>
      </w:r>
      <w:r>
        <w:rPr>
          <w:rFonts w:ascii="Lato" w:hAnsi="Lato"/>
          <w:b/>
          <w:bCs/>
          <w:color w:val="000000"/>
        </w:rPr>
        <w:tab/>
      </w:r>
      <w:r>
        <w:rPr>
          <w:rFonts w:ascii="Lato" w:hAnsi="Lato"/>
          <w:b/>
          <w:bCs/>
          <w:color w:val="000000"/>
        </w:rPr>
        <w:tab/>
      </w:r>
      <w:r>
        <w:rPr>
          <w:rFonts w:ascii="Lato" w:hAnsi="Lato"/>
          <w:b/>
          <w:bCs/>
          <w:color w:val="000000"/>
        </w:rPr>
        <w:tab/>
      </w:r>
      <w:r>
        <w:rPr>
          <w:rFonts w:ascii="Lato" w:hAnsi="Lato"/>
          <w:b/>
          <w:bCs/>
          <w:color w:val="000000"/>
        </w:rPr>
        <w:tab/>
        <w:t xml:space="preserve">   APPROVED BY:</w:t>
      </w:r>
      <w:r>
        <w:rPr>
          <w:rFonts w:ascii="Lato" w:hAnsi="Lato"/>
          <w:b/>
          <w:bCs/>
          <w:color w:val="000000"/>
        </w:rPr>
        <w:tab/>
      </w:r>
      <w:r>
        <w:rPr>
          <w:rFonts w:ascii="Lato" w:hAnsi="Lato"/>
          <w:b/>
          <w:bCs/>
          <w:color w:val="000000"/>
        </w:rPr>
        <w:tab/>
      </w:r>
    </w:p>
    <w:p w:rsidR="00670B49" w:rsidRDefault="00670B49" w:rsidP="00670B49">
      <w:pPr>
        <w:rPr>
          <w:rFonts w:ascii="Lato" w:hAnsi="Lato"/>
          <w:b/>
          <w:bCs/>
          <w:color w:val="000000"/>
        </w:rPr>
      </w:pPr>
    </w:p>
    <w:p w:rsidR="00670B49" w:rsidRPr="00772C78" w:rsidRDefault="00231340" w:rsidP="00772C78">
      <w:pPr>
        <w:rPr>
          <w:rFonts w:ascii="Lato" w:hAnsi="Lato"/>
          <w:b/>
          <w:bCs/>
          <w:color w:val="000000"/>
        </w:rPr>
      </w:pPr>
      <w:r>
        <w:rPr>
          <w:rFonts w:ascii="Lato" w:hAnsi="Lato"/>
          <w:b/>
          <w:bCs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9B44DE" wp14:editId="3AADA741">
                <wp:simplePos x="0" y="0"/>
                <wp:positionH relativeFrom="column">
                  <wp:posOffset>7620</wp:posOffset>
                </wp:positionH>
                <wp:positionV relativeFrom="paragraph">
                  <wp:posOffset>178435</wp:posOffset>
                </wp:positionV>
                <wp:extent cx="2415540" cy="7620"/>
                <wp:effectExtent l="0" t="0" r="22860" b="3048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15540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.6pt;margin-top:14.05pt;width:190.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"/>
            </w:pict>
          </mc:Fallback>
        </mc:AlternateContent>
      </w:r>
      <w:r w:rsidR="00670B49">
        <w:rPr>
          <w:rFonts w:ascii="Lato" w:hAnsi="Lato"/>
          <w:b/>
          <w:bCs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3BEE26" wp14:editId="342C03D1">
                <wp:simplePos x="0" y="0"/>
                <wp:positionH relativeFrom="column">
                  <wp:posOffset>3329940</wp:posOffset>
                </wp:positionH>
                <wp:positionV relativeFrom="paragraph">
                  <wp:posOffset>186055</wp:posOffset>
                </wp:positionV>
                <wp:extent cx="2682240" cy="7620"/>
                <wp:effectExtent l="5715" t="8255" r="7620" b="1270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82240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Straight Arrow Connector 2" o:spid="_x0000_s1026" type="#_x0000_t32" style="position:absolute;margin-left:262.2pt;margin-top:14.65pt;width:211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"/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8"/>
        <w:gridCol w:w="990"/>
        <w:gridCol w:w="4428"/>
      </w:tblGrid>
      <w:tr w:rsidR="00772C78" w:rsidTr="00772C78">
        <w:sdt>
          <w:sdtPr>
            <w:alias w:val="PrepFullName"/>
            <w:tag w:val="text"/>
            <w:id w:val="311689842"/>
            <w:placeholder>
              <w:docPart w:val="DefaultPlaceholder_1082065158"/>
            </w:placeholder>
          </w:sdtPr>
          <w:sdtEndPr/>
          <w:sdtContent>
            <w:tc>
              <w:tcPr>
                <w:tcW w:w="4158" w:type="dxa"/>
              </w:tcPr>
              <w:p w:rsidR="00772C78" w:rsidRDefault="00772C78" w:rsidP="00772C78">
                <w:pPr>
                  <w:jc w:val="center"/>
                </w:pPr>
                <w:proofErr w:type="spellStart"/>
                <w:r w:rsidRPr="00DB24A2">
                  <w:rPr>
                    <w:rFonts w:ascii="Lato" w:hAnsi="Lato"/>
                  </w:rPr>
                  <w:t>PrepFullName</w:t>
                </w:r>
                <w:proofErr w:type="spellEnd"/>
              </w:p>
            </w:tc>
          </w:sdtContent>
        </w:sdt>
        <w:tc>
          <w:tcPr>
            <w:tcW w:w="990" w:type="dxa"/>
          </w:tcPr>
          <w:p w:rsidR="00772C78" w:rsidRDefault="00772C78" w:rsidP="00772C78">
            <w:pPr>
              <w:jc w:val="center"/>
            </w:pPr>
          </w:p>
        </w:tc>
        <w:sdt>
          <w:sdtPr>
            <w:alias w:val="AppFullName"/>
            <w:tag w:val="text"/>
            <w:id w:val="901250289"/>
            <w:placeholder>
              <w:docPart w:val="FB615A3B1A1B4305A18D478510FE59D9"/>
            </w:placeholder>
          </w:sdtPr>
          <w:sdtEndPr/>
          <w:sdtContent>
            <w:tc>
              <w:tcPr>
                <w:tcW w:w="4428" w:type="dxa"/>
              </w:tcPr>
              <w:p w:rsidR="00772C78" w:rsidRDefault="00DB5540" w:rsidP="00772C78">
                <w:pPr>
                  <w:jc w:val="center"/>
                </w:pPr>
                <w:proofErr w:type="spellStart"/>
                <w:r w:rsidRPr="00DB24A2">
                  <w:rPr>
                    <w:rFonts w:ascii="Lato" w:hAnsi="Lato"/>
                  </w:rPr>
                  <w:t>AppFullName</w:t>
                </w:r>
                <w:proofErr w:type="spellEnd"/>
              </w:p>
            </w:tc>
          </w:sdtContent>
        </w:sdt>
      </w:tr>
      <w:tr w:rsidR="00772C78" w:rsidTr="00772C78">
        <w:sdt>
          <w:sdtPr>
            <w:alias w:val="PrepDateAdded"/>
            <w:tag w:val="text"/>
            <w:id w:val="507172334"/>
            <w:placeholder>
              <w:docPart w:val="B1E31E25C06D4059B680485A0625B70F"/>
            </w:placeholder>
          </w:sdtPr>
          <w:sdtEndPr/>
          <w:sdtContent>
            <w:tc>
              <w:tcPr>
                <w:tcW w:w="4158" w:type="dxa"/>
              </w:tcPr>
              <w:p w:rsidR="00772C78" w:rsidRDefault="00772C78" w:rsidP="00772C78">
                <w:pPr>
                  <w:jc w:val="center"/>
                </w:pPr>
                <w:proofErr w:type="spellStart"/>
                <w:r w:rsidRPr="00DB24A2">
                  <w:rPr>
                    <w:rFonts w:ascii="Lato" w:hAnsi="Lato"/>
                  </w:rPr>
                  <w:t>PrepDateAdded</w:t>
                </w:r>
                <w:proofErr w:type="spellEnd"/>
              </w:p>
            </w:tc>
          </w:sdtContent>
        </w:sdt>
        <w:tc>
          <w:tcPr>
            <w:tcW w:w="990" w:type="dxa"/>
          </w:tcPr>
          <w:p w:rsidR="00772C78" w:rsidRDefault="00772C78" w:rsidP="00772C78">
            <w:pPr>
              <w:jc w:val="center"/>
            </w:pPr>
          </w:p>
        </w:tc>
        <w:sdt>
          <w:sdtPr>
            <w:alias w:val="AppDateAdded"/>
            <w:tag w:val="text"/>
            <w:id w:val="-1973819480"/>
            <w:placeholder>
              <w:docPart w:val="D15CDCE08BC34B628B07F086F9F66FBD"/>
            </w:placeholder>
          </w:sdtPr>
          <w:sdtEndPr/>
          <w:sdtContent>
            <w:tc>
              <w:tcPr>
                <w:tcW w:w="4428" w:type="dxa"/>
              </w:tcPr>
              <w:p w:rsidR="00772C78" w:rsidRDefault="00DB5540" w:rsidP="00772C78">
                <w:pPr>
                  <w:jc w:val="center"/>
                </w:pPr>
                <w:proofErr w:type="spellStart"/>
                <w:r w:rsidRPr="00DB24A2">
                  <w:rPr>
                    <w:rFonts w:ascii="Lato" w:hAnsi="Lato"/>
                  </w:rPr>
                  <w:t>AppDateAdded</w:t>
                </w:r>
                <w:proofErr w:type="spellEnd"/>
              </w:p>
            </w:tc>
          </w:sdtContent>
        </w:sdt>
      </w:tr>
    </w:tbl>
    <w:p w:rsidR="00670B49" w:rsidRDefault="00670B49" w:rsidP="00670B49"/>
    <w:p w:rsidR="008275A7" w:rsidRDefault="008275A7"/>
    <w:sectPr w:rsidR="008275A7" w:rsidSect="00AC5DB7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ato">
    <w:altName w:val="Arial"/>
    <w:charset w:val="00"/>
    <w:family w:val="swiss"/>
    <w:pitch w:val="variable"/>
    <w:sig w:usb0="00000001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0B49"/>
    <w:rsid w:val="000F5C42"/>
    <w:rsid w:val="00231340"/>
    <w:rsid w:val="00670B49"/>
    <w:rsid w:val="00772C78"/>
    <w:rsid w:val="00794135"/>
    <w:rsid w:val="008275A7"/>
    <w:rsid w:val="00827E0A"/>
    <w:rsid w:val="00DB24A2"/>
    <w:rsid w:val="00DB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7E0A"/>
    <w:pPr>
      <w:spacing w:after="160" w:line="259" w:lineRule="auto"/>
    </w:pPr>
    <w:rPr>
      <w:lang w:val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70B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0B49"/>
    <w:rPr>
      <w:rFonts w:ascii="Tahoma" w:hAnsi="Tahoma" w:cs="Tahoma"/>
      <w:sz w:val="16"/>
      <w:szCs w:val="16"/>
      <w:lang w:val="en-PH"/>
    </w:rPr>
  </w:style>
  <w:style w:type="table" w:styleId="TableGrid">
    <w:name w:val="Table Grid"/>
    <w:basedOn w:val="TableNormal"/>
    <w:uiPriority w:val="59"/>
    <w:unhideWhenUsed/>
    <w:rsid w:val="00670B4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772C78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7E0A"/>
    <w:pPr>
      <w:spacing w:after="160" w:line="259" w:lineRule="auto"/>
    </w:pPr>
    <w:rPr>
      <w:lang w:val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70B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0B49"/>
    <w:rPr>
      <w:rFonts w:ascii="Tahoma" w:hAnsi="Tahoma" w:cs="Tahoma"/>
      <w:sz w:val="16"/>
      <w:szCs w:val="16"/>
      <w:lang w:val="en-PH"/>
    </w:rPr>
  </w:style>
  <w:style w:type="table" w:styleId="TableGrid">
    <w:name w:val="Table Grid"/>
    <w:basedOn w:val="TableNormal"/>
    <w:uiPriority w:val="59"/>
    <w:unhideWhenUsed/>
    <w:rsid w:val="00670B4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772C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4142DF0FBAF4C09953907ABADE2F2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4EC4C9-7DB4-4B53-B1B3-B065312BD1B3}"/>
      </w:docPartPr>
      <w:docPartBody>
        <w:p w:rsidR="00BF5FDF" w:rsidRDefault="00B1627D" w:rsidP="00B1627D">
          <w:pPr>
            <w:pStyle w:val="04142DF0FBAF4C09953907ABADE2F2E1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17E78271787C4066B934601084BE06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B085B-113C-499E-9365-2CC6573B061B}"/>
      </w:docPartPr>
      <w:docPartBody>
        <w:p w:rsidR="00BF5FDF" w:rsidRDefault="00B1627D" w:rsidP="00B1627D">
          <w:pPr>
            <w:pStyle w:val="17E78271787C4066B934601084BE06FC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F8FF5EF34EFD443581A90B1C3FF461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DA8BE-2F81-4BB0-B8B5-5D6295AC8691}"/>
      </w:docPartPr>
      <w:docPartBody>
        <w:p w:rsidR="00BF5FDF" w:rsidRDefault="00B1627D" w:rsidP="00B1627D">
          <w:pPr>
            <w:pStyle w:val="F8FF5EF34EFD443581A90B1C3FF461AA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2EF0B3E5DF874C1DB76EF986626F5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32E4B1-3B06-4267-A8F9-C282A4394A12}"/>
      </w:docPartPr>
      <w:docPartBody>
        <w:p w:rsidR="00BF5FDF" w:rsidRDefault="00B1627D" w:rsidP="00B1627D">
          <w:pPr>
            <w:pStyle w:val="2EF0B3E5DF874C1DB76EF986626F5B35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A7A7067E006648F48BBEA22DC55FB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BF69F-B7DA-4A38-91CD-2A16D39F91E3}"/>
      </w:docPartPr>
      <w:docPartBody>
        <w:p w:rsidR="00BF5FDF" w:rsidRDefault="00B1627D" w:rsidP="00B1627D">
          <w:pPr>
            <w:pStyle w:val="A7A7067E006648F48BBEA22DC55FB5E5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3E3C8B9C49304F59B530DCACDF735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707EBC-9A31-4535-A153-6A60EAD76A05}"/>
      </w:docPartPr>
      <w:docPartBody>
        <w:p w:rsidR="00BF5FDF" w:rsidRDefault="00B1627D" w:rsidP="00B1627D">
          <w:pPr>
            <w:pStyle w:val="3E3C8B9C49304F59B530DCACDF735623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CABD0656B1124FE1A3A574CF89586E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F40AF8-C989-4A7D-9050-704A3A29EF1F}"/>
      </w:docPartPr>
      <w:docPartBody>
        <w:p w:rsidR="00BF5FDF" w:rsidRDefault="00B1627D" w:rsidP="00B1627D">
          <w:pPr>
            <w:pStyle w:val="CABD0656B1124FE1A3A574CF89586E10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BF48B774B9AF44E3A24D806D5F58C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685088-C0E9-416F-93B0-BE871F97B9F2}"/>
      </w:docPartPr>
      <w:docPartBody>
        <w:p w:rsidR="00BF5FDF" w:rsidRDefault="00B1627D" w:rsidP="00B1627D">
          <w:pPr>
            <w:pStyle w:val="BF48B774B9AF44E3A24D806D5F58C2D2"/>
          </w:pPr>
          <w:r w:rsidRPr="00917500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5846E-A48A-4A7D-B9A4-D8EA3EE770CD}"/>
      </w:docPartPr>
      <w:docPartBody>
        <w:p w:rsidR="00BF5FDF" w:rsidRDefault="00B1627D">
          <w:r w:rsidRPr="0009772E">
            <w:rPr>
              <w:rStyle w:val="PlaceholderText"/>
            </w:rPr>
            <w:t>Click here to enter text.</w:t>
          </w:r>
        </w:p>
      </w:docPartBody>
    </w:docPart>
    <w:docPart>
      <w:docPartPr>
        <w:name w:val="B1E31E25C06D4059B680485A0625B7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730FF6-3CD4-4B6F-A337-86D59F893AB8}"/>
      </w:docPartPr>
      <w:docPartBody>
        <w:p w:rsidR="00BF5FDF" w:rsidRDefault="00B1627D" w:rsidP="00B1627D">
          <w:pPr>
            <w:pStyle w:val="B1E31E25C06D4059B680485A0625B70F"/>
          </w:pPr>
          <w:r w:rsidRPr="0009772E">
            <w:rPr>
              <w:rStyle w:val="PlaceholderText"/>
            </w:rPr>
            <w:t>Click here to enter text.</w:t>
          </w:r>
        </w:p>
      </w:docPartBody>
    </w:docPart>
    <w:docPart>
      <w:docPartPr>
        <w:name w:val="FB615A3B1A1B4305A18D478510FE5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EA8654-9D09-47EE-9377-8DDD0DFB3995}"/>
      </w:docPartPr>
      <w:docPartBody>
        <w:p w:rsidR="00BF5FDF" w:rsidRDefault="00B1627D" w:rsidP="00B1627D">
          <w:pPr>
            <w:pStyle w:val="FB615A3B1A1B4305A18D478510FE59D9"/>
          </w:pPr>
          <w:r w:rsidRPr="0009772E">
            <w:rPr>
              <w:rStyle w:val="PlaceholderText"/>
            </w:rPr>
            <w:t>Click here to enter text.</w:t>
          </w:r>
        </w:p>
      </w:docPartBody>
    </w:docPart>
    <w:docPart>
      <w:docPartPr>
        <w:name w:val="D15CDCE08BC34B628B07F086F9F66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6BC61-480C-444B-A926-CB9199C0C69F}"/>
      </w:docPartPr>
      <w:docPartBody>
        <w:p w:rsidR="00BF5FDF" w:rsidRDefault="00B1627D" w:rsidP="00B1627D">
          <w:pPr>
            <w:pStyle w:val="D15CDCE08BC34B628B07F086F9F66FBD"/>
          </w:pPr>
          <w:r w:rsidRPr="0009772E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ato">
    <w:altName w:val="Arial"/>
    <w:charset w:val="00"/>
    <w:family w:val="swiss"/>
    <w:pitch w:val="variable"/>
    <w:sig w:usb0="00000001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627D"/>
    <w:rsid w:val="00B1627D"/>
    <w:rsid w:val="00BF5FDF"/>
    <w:rsid w:val="00F467FB"/>
    <w:rsid w:val="00F52A31"/>
    <w:rsid w:val="00FF2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1627D"/>
    <w:rPr>
      <w:color w:val="808080"/>
    </w:rPr>
  </w:style>
  <w:style w:type="paragraph" w:customStyle="1" w:styleId="0A5B78F6367F4D47A0CE837BF6D04848">
    <w:name w:val="0A5B78F6367F4D47A0CE837BF6D04848"/>
    <w:rsid w:val="00B1627D"/>
  </w:style>
  <w:style w:type="paragraph" w:customStyle="1" w:styleId="04142DF0FBAF4C09953907ABADE2F2E1">
    <w:name w:val="04142DF0FBAF4C09953907ABADE2F2E1"/>
    <w:rsid w:val="00B1627D"/>
  </w:style>
  <w:style w:type="paragraph" w:customStyle="1" w:styleId="17E78271787C4066B934601084BE06FC">
    <w:name w:val="17E78271787C4066B934601084BE06FC"/>
    <w:rsid w:val="00B1627D"/>
  </w:style>
  <w:style w:type="paragraph" w:customStyle="1" w:styleId="F8FF5EF34EFD443581A90B1C3FF461AA">
    <w:name w:val="F8FF5EF34EFD443581A90B1C3FF461AA"/>
    <w:rsid w:val="00B1627D"/>
  </w:style>
  <w:style w:type="paragraph" w:customStyle="1" w:styleId="2EF0B3E5DF874C1DB76EF986626F5B35">
    <w:name w:val="2EF0B3E5DF874C1DB76EF986626F5B35"/>
    <w:rsid w:val="00B1627D"/>
  </w:style>
  <w:style w:type="paragraph" w:customStyle="1" w:styleId="A7A7067E006648F48BBEA22DC55FB5E5">
    <w:name w:val="A7A7067E006648F48BBEA22DC55FB5E5"/>
    <w:rsid w:val="00B1627D"/>
  </w:style>
  <w:style w:type="paragraph" w:customStyle="1" w:styleId="E14DA6D102484F4A84E582DEB8699206">
    <w:name w:val="E14DA6D102484F4A84E582DEB8699206"/>
    <w:rsid w:val="00B1627D"/>
  </w:style>
  <w:style w:type="paragraph" w:customStyle="1" w:styleId="3E3C8B9C49304F59B530DCACDF735623">
    <w:name w:val="3E3C8B9C49304F59B530DCACDF735623"/>
    <w:rsid w:val="00B1627D"/>
  </w:style>
  <w:style w:type="paragraph" w:customStyle="1" w:styleId="4A7A98CCB59841B09878CB47BF9156AF">
    <w:name w:val="4A7A98CCB59841B09878CB47BF9156AF"/>
    <w:rsid w:val="00B1627D"/>
  </w:style>
  <w:style w:type="paragraph" w:customStyle="1" w:styleId="B29B36C9C2BC4FB79B0710A9755BC82A">
    <w:name w:val="B29B36C9C2BC4FB79B0710A9755BC82A"/>
    <w:rsid w:val="00B1627D"/>
  </w:style>
  <w:style w:type="paragraph" w:customStyle="1" w:styleId="CABD0656B1124FE1A3A574CF89586E10">
    <w:name w:val="CABD0656B1124FE1A3A574CF89586E10"/>
    <w:rsid w:val="00B1627D"/>
  </w:style>
  <w:style w:type="paragraph" w:customStyle="1" w:styleId="BF48B774B9AF44E3A24D806D5F58C2D2">
    <w:name w:val="BF48B774B9AF44E3A24D806D5F58C2D2"/>
    <w:rsid w:val="00B1627D"/>
  </w:style>
  <w:style w:type="paragraph" w:customStyle="1" w:styleId="B1E31E25C06D4059B680485A0625B70F">
    <w:name w:val="B1E31E25C06D4059B680485A0625B70F"/>
    <w:rsid w:val="00B1627D"/>
  </w:style>
  <w:style w:type="paragraph" w:customStyle="1" w:styleId="FB615A3B1A1B4305A18D478510FE59D9">
    <w:name w:val="FB615A3B1A1B4305A18D478510FE59D9"/>
    <w:rsid w:val="00B1627D"/>
  </w:style>
  <w:style w:type="paragraph" w:customStyle="1" w:styleId="D15CDCE08BC34B628B07F086F9F66FBD">
    <w:name w:val="D15CDCE08BC34B628B07F086F9F66FBD"/>
    <w:rsid w:val="00B1627D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1627D"/>
    <w:rPr>
      <w:color w:val="808080"/>
    </w:rPr>
  </w:style>
  <w:style w:type="paragraph" w:customStyle="1" w:styleId="0A5B78F6367F4D47A0CE837BF6D04848">
    <w:name w:val="0A5B78F6367F4D47A0CE837BF6D04848"/>
    <w:rsid w:val="00B1627D"/>
  </w:style>
  <w:style w:type="paragraph" w:customStyle="1" w:styleId="04142DF0FBAF4C09953907ABADE2F2E1">
    <w:name w:val="04142DF0FBAF4C09953907ABADE2F2E1"/>
    <w:rsid w:val="00B1627D"/>
  </w:style>
  <w:style w:type="paragraph" w:customStyle="1" w:styleId="17E78271787C4066B934601084BE06FC">
    <w:name w:val="17E78271787C4066B934601084BE06FC"/>
    <w:rsid w:val="00B1627D"/>
  </w:style>
  <w:style w:type="paragraph" w:customStyle="1" w:styleId="F8FF5EF34EFD443581A90B1C3FF461AA">
    <w:name w:val="F8FF5EF34EFD443581A90B1C3FF461AA"/>
    <w:rsid w:val="00B1627D"/>
  </w:style>
  <w:style w:type="paragraph" w:customStyle="1" w:styleId="2EF0B3E5DF874C1DB76EF986626F5B35">
    <w:name w:val="2EF0B3E5DF874C1DB76EF986626F5B35"/>
    <w:rsid w:val="00B1627D"/>
  </w:style>
  <w:style w:type="paragraph" w:customStyle="1" w:styleId="A7A7067E006648F48BBEA22DC55FB5E5">
    <w:name w:val="A7A7067E006648F48BBEA22DC55FB5E5"/>
    <w:rsid w:val="00B1627D"/>
  </w:style>
  <w:style w:type="paragraph" w:customStyle="1" w:styleId="E14DA6D102484F4A84E582DEB8699206">
    <w:name w:val="E14DA6D102484F4A84E582DEB8699206"/>
    <w:rsid w:val="00B1627D"/>
  </w:style>
  <w:style w:type="paragraph" w:customStyle="1" w:styleId="3E3C8B9C49304F59B530DCACDF735623">
    <w:name w:val="3E3C8B9C49304F59B530DCACDF735623"/>
    <w:rsid w:val="00B1627D"/>
  </w:style>
  <w:style w:type="paragraph" w:customStyle="1" w:styleId="4A7A98CCB59841B09878CB47BF9156AF">
    <w:name w:val="4A7A98CCB59841B09878CB47BF9156AF"/>
    <w:rsid w:val="00B1627D"/>
  </w:style>
  <w:style w:type="paragraph" w:customStyle="1" w:styleId="B29B36C9C2BC4FB79B0710A9755BC82A">
    <w:name w:val="B29B36C9C2BC4FB79B0710A9755BC82A"/>
    <w:rsid w:val="00B1627D"/>
  </w:style>
  <w:style w:type="paragraph" w:customStyle="1" w:styleId="CABD0656B1124FE1A3A574CF89586E10">
    <w:name w:val="CABD0656B1124FE1A3A574CF89586E10"/>
    <w:rsid w:val="00B1627D"/>
  </w:style>
  <w:style w:type="paragraph" w:customStyle="1" w:styleId="BF48B774B9AF44E3A24D806D5F58C2D2">
    <w:name w:val="BF48B774B9AF44E3A24D806D5F58C2D2"/>
    <w:rsid w:val="00B1627D"/>
  </w:style>
  <w:style w:type="paragraph" w:customStyle="1" w:styleId="B1E31E25C06D4059B680485A0625B70F">
    <w:name w:val="B1E31E25C06D4059B680485A0625B70F"/>
    <w:rsid w:val="00B1627D"/>
  </w:style>
  <w:style w:type="paragraph" w:customStyle="1" w:styleId="FB615A3B1A1B4305A18D478510FE59D9">
    <w:name w:val="FB615A3B1A1B4305A18D478510FE59D9"/>
    <w:rsid w:val="00B1627D"/>
  </w:style>
  <w:style w:type="paragraph" w:customStyle="1" w:styleId="D15CDCE08BC34B628B07F086F9F66FBD">
    <w:name w:val="D15CDCE08BC34B628B07F086F9F66FBD"/>
    <w:rsid w:val="00B162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Rainier Dulatre</dc:creator>
  <cp:lastModifiedBy>Rainier Dulatre</cp:lastModifiedBy>
  <cp:revision>6</cp:revision>
  <dcterms:created xsi:type="dcterms:W3CDTF">2025-11-11T07:31:00Z</dcterms:created>
  <dcterms:modified xsi:type="dcterms:W3CDTF">2025-11-16T15:43:00Z</dcterms:modified>
</cp:coreProperties>
</file>