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1A" w:rsidRPr="00807B0F" w:rsidRDefault="00146FAE" w:rsidP="00B21AED">
      <w:pPr>
        <w:jc w:val="center"/>
        <w:rPr>
          <w:rFonts w:ascii="Maiandra GD" w:hAnsi="Maiandra GD"/>
          <w:b/>
          <w:color w:val="1F4E79" w:themeColor="accent1" w:themeShade="80"/>
          <w:sz w:val="24"/>
        </w:rPr>
      </w:pPr>
      <w:r>
        <w:rPr>
          <w:rFonts w:ascii="Maiandra GD" w:hAnsi="Maiandra GD"/>
          <w:b/>
          <w:color w:val="1F4E79" w:themeColor="accent1" w:themeShade="80"/>
          <w:sz w:val="24"/>
        </w:rPr>
        <w:t xml:space="preserve">OUR GROUP’S </w:t>
      </w:r>
      <w:r w:rsidR="00B90F67" w:rsidRPr="00807B0F">
        <w:rPr>
          <w:rFonts w:ascii="Maiandra GD" w:hAnsi="Maiandra GD"/>
          <w:b/>
          <w:color w:val="1F4E79" w:themeColor="accent1" w:themeShade="80"/>
          <w:sz w:val="24"/>
        </w:rPr>
        <w:t>RULES</w:t>
      </w:r>
    </w:p>
    <w:p w:rsidR="00B90F67" w:rsidRDefault="00B90F67" w:rsidP="00B21AED">
      <w:pPr>
        <w:jc w:val="center"/>
        <w:rPr>
          <w:rFonts w:ascii="Maiandra GD" w:hAnsi="Maiandra GD"/>
          <w:b/>
          <w:color w:val="1F4E79" w:themeColor="accent1" w:themeShade="80"/>
        </w:rPr>
      </w:pPr>
    </w:p>
    <w:p w:rsidR="00B90F67" w:rsidRDefault="00B90F67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Group name: __________________________________________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46FAE" w:rsidTr="00146FAE">
        <w:tc>
          <w:tcPr>
            <w:tcW w:w="3116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  <w:r>
              <w:rPr>
                <w:rFonts w:ascii="Maiandra GD" w:hAnsi="Maiandra GD"/>
                <w:b/>
                <w:color w:val="1F4E79" w:themeColor="accent1" w:themeShade="80"/>
              </w:rPr>
              <w:t>Member names</w:t>
            </w: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  <w:r>
              <w:rPr>
                <w:rFonts w:ascii="Maiandra GD" w:hAnsi="Maiandra GD"/>
                <w:b/>
                <w:color w:val="1F4E79" w:themeColor="accent1" w:themeShade="80"/>
              </w:rPr>
              <w:t>e-mails</w:t>
            </w:r>
          </w:p>
        </w:tc>
        <w:tc>
          <w:tcPr>
            <w:tcW w:w="3117" w:type="dxa"/>
          </w:tcPr>
          <w:p w:rsidR="00146FAE" w:rsidRDefault="00146FAE" w:rsidP="00146FAE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  <w:r>
              <w:rPr>
                <w:rFonts w:ascii="Maiandra GD" w:hAnsi="Maiandra GD"/>
                <w:b/>
                <w:color w:val="1F4E79" w:themeColor="accent1" w:themeShade="80"/>
              </w:rPr>
              <w:t>Role in the group: what is each person main responsibility?</w:t>
            </w:r>
          </w:p>
        </w:tc>
      </w:tr>
      <w:tr w:rsidR="00146FAE" w:rsidTr="00146FAE">
        <w:trPr>
          <w:trHeight w:val="297"/>
        </w:trPr>
        <w:tc>
          <w:tcPr>
            <w:tcW w:w="3116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</w:tr>
      <w:tr w:rsidR="00146FAE" w:rsidTr="00146FAE">
        <w:trPr>
          <w:trHeight w:val="297"/>
        </w:trPr>
        <w:tc>
          <w:tcPr>
            <w:tcW w:w="3116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</w:tr>
      <w:tr w:rsidR="00146FAE" w:rsidTr="00146FAE">
        <w:trPr>
          <w:trHeight w:val="297"/>
        </w:trPr>
        <w:tc>
          <w:tcPr>
            <w:tcW w:w="3116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</w:tr>
      <w:tr w:rsidR="00146FAE" w:rsidTr="00146FAE">
        <w:trPr>
          <w:trHeight w:val="297"/>
        </w:trPr>
        <w:tc>
          <w:tcPr>
            <w:tcW w:w="3116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</w:tr>
      <w:tr w:rsidR="00146FAE" w:rsidTr="00146FAE">
        <w:trPr>
          <w:trHeight w:val="297"/>
        </w:trPr>
        <w:tc>
          <w:tcPr>
            <w:tcW w:w="3116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  <w:tc>
          <w:tcPr>
            <w:tcW w:w="3117" w:type="dxa"/>
          </w:tcPr>
          <w:p w:rsidR="00146FAE" w:rsidRDefault="00146FAE" w:rsidP="00B90F67">
            <w:pPr>
              <w:jc w:val="both"/>
              <w:rPr>
                <w:rFonts w:ascii="Maiandra GD" w:hAnsi="Maiandra GD"/>
                <w:b/>
                <w:color w:val="1F4E79" w:themeColor="accent1" w:themeShade="80"/>
              </w:rPr>
            </w:pPr>
          </w:p>
        </w:tc>
      </w:tr>
    </w:tbl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Means of communication: How are the team members going to communicate to coordinate their activities?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Means to share files: How are your group members going to exchange materials for the final paper as well as drafts for the final paper?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Location of meeting: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Times and frequency of meetings: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Decision rule: How are the group members going to make decisions (i.e. consensus, majority any other)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146FAE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Participation: How are you going to ensure that everybody contributes during meeting and in the work to be done? How are you going to try to prevent one member from dominating?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Deadlines and timeliness to meetings: How is your group going to ensure that everybody is on time for meeting and with work deadlines?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Conflicts: If your groups faces a conflict how are you going to resolve it?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Enjoyment: How are you going to ensure that the work is fun and enjoyable?</w:t>
      </w: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146FAE" w:rsidRDefault="00146FAE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p w:rsidR="00807B0F" w:rsidRDefault="00807B0F" w:rsidP="00B90F67">
      <w:pPr>
        <w:jc w:val="both"/>
        <w:rPr>
          <w:rFonts w:ascii="Maiandra GD" w:hAnsi="Maiandra GD"/>
          <w:b/>
          <w:color w:val="1F4E79" w:themeColor="accent1" w:themeShade="80"/>
        </w:rPr>
      </w:pPr>
      <w:r>
        <w:rPr>
          <w:rFonts w:ascii="Maiandra GD" w:hAnsi="Maiandra GD"/>
          <w:b/>
          <w:color w:val="1F4E79" w:themeColor="accent1" w:themeShade="80"/>
        </w:rPr>
        <w:t>Other rules to ensure success:</w:t>
      </w:r>
    </w:p>
    <w:p w:rsidR="00B90F67" w:rsidRPr="00C80402" w:rsidRDefault="00B90F67" w:rsidP="00B90F67">
      <w:pPr>
        <w:jc w:val="both"/>
        <w:rPr>
          <w:rFonts w:ascii="Maiandra GD" w:hAnsi="Maiandra GD"/>
          <w:b/>
          <w:color w:val="1F4E79" w:themeColor="accent1" w:themeShade="80"/>
        </w:rPr>
      </w:pPr>
    </w:p>
    <w:sectPr w:rsidR="00B90F67" w:rsidRPr="00C80402" w:rsidSect="00D817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5D2" w:rsidRDefault="006C45D2" w:rsidP="00DA0117">
      <w:pPr>
        <w:spacing w:after="0" w:line="240" w:lineRule="auto"/>
      </w:pPr>
      <w:r>
        <w:separator/>
      </w:r>
    </w:p>
  </w:endnote>
  <w:endnote w:type="continuationSeparator" w:id="0">
    <w:p w:rsidR="006C45D2" w:rsidRDefault="006C45D2" w:rsidP="00DA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736"/>
      <w:gridCol w:w="4854"/>
    </w:tblGrid>
    <w:tr w:rsidR="00DA0117" w:rsidTr="007016E7">
      <w:trPr>
        <w:trHeight w:hRule="exact" w:val="115"/>
        <w:jc w:val="center"/>
      </w:trPr>
      <w:tc>
        <w:tcPr>
          <w:tcW w:w="5407" w:type="dxa"/>
          <w:shd w:val="clear" w:color="auto" w:fill="5B9BD5" w:themeFill="accent1"/>
          <w:tcMar>
            <w:top w:w="0" w:type="dxa"/>
            <w:bottom w:w="0" w:type="dxa"/>
          </w:tcMar>
        </w:tcPr>
        <w:p w:rsidR="00DA0117" w:rsidRDefault="00DA0117" w:rsidP="00DA011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393" w:type="dxa"/>
          <w:shd w:val="clear" w:color="auto" w:fill="5B9BD5" w:themeFill="accent1"/>
          <w:tcMar>
            <w:top w:w="0" w:type="dxa"/>
            <w:bottom w:w="0" w:type="dxa"/>
          </w:tcMar>
        </w:tcPr>
        <w:p w:rsidR="00DA0117" w:rsidRDefault="00DA0117" w:rsidP="00DA011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A0117" w:rsidTr="007016E7">
      <w:trPr>
        <w:jc w:val="center"/>
      </w:trPr>
      <w:tc>
        <w:tcPr>
          <w:tcW w:w="5407" w:type="dxa"/>
          <w:shd w:val="clear" w:color="auto" w:fill="auto"/>
          <w:vAlign w:val="center"/>
        </w:tcPr>
        <w:p w:rsidR="00DA0117" w:rsidRDefault="00DA0117" w:rsidP="00DA011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615950" cy="233045"/>
                <wp:effectExtent l="0" t="0" r="0" b="0"/>
                <wp:wrapNone/>
                <wp:docPr id="56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Half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" cy="23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93" w:type="dxa"/>
          <w:shd w:val="clear" w:color="auto" w:fill="auto"/>
          <w:vAlign w:val="center"/>
        </w:tcPr>
        <w:p w:rsidR="00DA0117" w:rsidRDefault="00DA0117" w:rsidP="00DA011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D412F5">
            <w:rPr>
              <w:rFonts w:ascii="Maiandra GD" w:hAnsi="Maiandra GD"/>
              <w:caps/>
              <w:color w:val="808080" w:themeColor="background1" w:themeShade="80"/>
              <w:sz w:val="18"/>
              <w:szCs w:val="18"/>
            </w:rPr>
            <w:t xml:space="preserve">Leadership and Culture Program </w:t>
          </w:r>
          <w:r w:rsidR="00500527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500527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579E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="00500527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A0117" w:rsidRPr="00DA0117" w:rsidRDefault="00DA0117" w:rsidP="00DA01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5D2" w:rsidRDefault="006C45D2" w:rsidP="00DA0117">
      <w:pPr>
        <w:spacing w:after="0" w:line="240" w:lineRule="auto"/>
      </w:pPr>
      <w:r>
        <w:separator/>
      </w:r>
    </w:p>
  </w:footnote>
  <w:footnote w:type="continuationSeparator" w:id="0">
    <w:p w:rsidR="006C45D2" w:rsidRDefault="006C45D2" w:rsidP="00DA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117" w:rsidRDefault="0050052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4098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rPr>
                    <w:rFonts w:ascii="Maiandra GD" w:hAnsi="Maiandra GD"/>
                    <w:color w:val="1F4E79" w:themeColor="accent1" w:themeShade="80"/>
                  </w:rPr>
                  <w:alias w:val="Title"/>
                  <w:id w:val="-178503718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A0117" w:rsidRPr="00DA0117" w:rsidRDefault="00B90F67">
                    <w:pPr>
                      <w:spacing w:after="0" w:line="240" w:lineRule="auto"/>
                      <w:rPr>
                        <w:rFonts w:ascii="Maiandra GD" w:hAnsi="Maiandra GD"/>
                        <w:color w:val="1F4E79" w:themeColor="accent1" w:themeShade="80"/>
                      </w:rPr>
                    </w:pPr>
                    <w:r>
                      <w:rPr>
                        <w:rFonts w:ascii="Maiandra GD" w:hAnsi="Maiandra GD"/>
                        <w:color w:val="1F4E79" w:themeColor="accent1" w:themeShade="80"/>
                      </w:rPr>
                      <w:t>GROUND RULES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4097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" o:allowincell="f" fillcolor="#2e74b5 [2404]" stroked="f">
          <v:textbox style="mso-fit-shape-to-text:t" inset=",0,,0">
            <w:txbxContent>
              <w:p w:rsidR="00DA0117" w:rsidRDefault="00500527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500527">
                  <w:fldChar w:fldCharType="begin"/>
                </w:r>
                <w:r w:rsidR="00DA0117">
                  <w:instrText xml:space="preserve"> PAGE   \* MERGEFORMAT </w:instrText>
                </w:r>
                <w:r w:rsidRPr="00500527">
                  <w:fldChar w:fldCharType="separate"/>
                </w:r>
                <w:r w:rsidR="00D579E2" w:rsidRPr="00D579E2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40164"/>
    <w:multiLevelType w:val="hybridMultilevel"/>
    <w:tmpl w:val="37A4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82586"/>
    <w:multiLevelType w:val="hybridMultilevel"/>
    <w:tmpl w:val="9744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42882"/>
    <w:multiLevelType w:val="hybridMultilevel"/>
    <w:tmpl w:val="29F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6631E"/>
    <w:multiLevelType w:val="hybridMultilevel"/>
    <w:tmpl w:val="43EAD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0141A"/>
    <w:rsid w:val="000002C1"/>
    <w:rsid w:val="00007A9E"/>
    <w:rsid w:val="00015E9B"/>
    <w:rsid w:val="000219C0"/>
    <w:rsid w:val="00031AEA"/>
    <w:rsid w:val="0003260D"/>
    <w:rsid w:val="00033CBB"/>
    <w:rsid w:val="00034BC3"/>
    <w:rsid w:val="00035416"/>
    <w:rsid w:val="0004050D"/>
    <w:rsid w:val="00040C19"/>
    <w:rsid w:val="00041951"/>
    <w:rsid w:val="00045561"/>
    <w:rsid w:val="00047B82"/>
    <w:rsid w:val="00050708"/>
    <w:rsid w:val="000529E4"/>
    <w:rsid w:val="000548FF"/>
    <w:rsid w:val="00054B04"/>
    <w:rsid w:val="00065DF5"/>
    <w:rsid w:val="00066598"/>
    <w:rsid w:val="00066BDC"/>
    <w:rsid w:val="00070525"/>
    <w:rsid w:val="0007375E"/>
    <w:rsid w:val="0007765B"/>
    <w:rsid w:val="000778AA"/>
    <w:rsid w:val="000820D5"/>
    <w:rsid w:val="00082872"/>
    <w:rsid w:val="00082C0D"/>
    <w:rsid w:val="0008335C"/>
    <w:rsid w:val="000861BC"/>
    <w:rsid w:val="00091EEF"/>
    <w:rsid w:val="00092385"/>
    <w:rsid w:val="00093449"/>
    <w:rsid w:val="000956F8"/>
    <w:rsid w:val="000958A4"/>
    <w:rsid w:val="00096197"/>
    <w:rsid w:val="00096596"/>
    <w:rsid w:val="00096738"/>
    <w:rsid w:val="000A5E39"/>
    <w:rsid w:val="000B0271"/>
    <w:rsid w:val="000B2054"/>
    <w:rsid w:val="000B30BA"/>
    <w:rsid w:val="000B49D7"/>
    <w:rsid w:val="000B4F90"/>
    <w:rsid w:val="000B57A5"/>
    <w:rsid w:val="000C140C"/>
    <w:rsid w:val="000C4F07"/>
    <w:rsid w:val="000C58FA"/>
    <w:rsid w:val="000C7DA2"/>
    <w:rsid w:val="000D280A"/>
    <w:rsid w:val="000D36BA"/>
    <w:rsid w:val="000D37EC"/>
    <w:rsid w:val="000E4E1B"/>
    <w:rsid w:val="000F4730"/>
    <w:rsid w:val="000F5C38"/>
    <w:rsid w:val="000F7333"/>
    <w:rsid w:val="00101738"/>
    <w:rsid w:val="001019C2"/>
    <w:rsid w:val="00102F17"/>
    <w:rsid w:val="0010619F"/>
    <w:rsid w:val="001106A8"/>
    <w:rsid w:val="00111491"/>
    <w:rsid w:val="00111CB0"/>
    <w:rsid w:val="001121A6"/>
    <w:rsid w:val="00113070"/>
    <w:rsid w:val="001169FA"/>
    <w:rsid w:val="00117AD5"/>
    <w:rsid w:val="00117BAE"/>
    <w:rsid w:val="00120BB5"/>
    <w:rsid w:val="001225A8"/>
    <w:rsid w:val="001231EA"/>
    <w:rsid w:val="00124471"/>
    <w:rsid w:val="0012573A"/>
    <w:rsid w:val="00126B01"/>
    <w:rsid w:val="00127B39"/>
    <w:rsid w:val="00131254"/>
    <w:rsid w:val="00135CE9"/>
    <w:rsid w:val="00136CA9"/>
    <w:rsid w:val="001371EA"/>
    <w:rsid w:val="001376FC"/>
    <w:rsid w:val="0014181D"/>
    <w:rsid w:val="0014236C"/>
    <w:rsid w:val="00144546"/>
    <w:rsid w:val="0014567E"/>
    <w:rsid w:val="00146FAE"/>
    <w:rsid w:val="001471DD"/>
    <w:rsid w:val="001523B9"/>
    <w:rsid w:val="0015475B"/>
    <w:rsid w:val="001602BF"/>
    <w:rsid w:val="00161B19"/>
    <w:rsid w:val="00161FAA"/>
    <w:rsid w:val="001640CD"/>
    <w:rsid w:val="001651B3"/>
    <w:rsid w:val="001660EC"/>
    <w:rsid w:val="00166778"/>
    <w:rsid w:val="00166B07"/>
    <w:rsid w:val="00175182"/>
    <w:rsid w:val="00180937"/>
    <w:rsid w:val="001821BB"/>
    <w:rsid w:val="00184FB5"/>
    <w:rsid w:val="00185F04"/>
    <w:rsid w:val="001868BA"/>
    <w:rsid w:val="0018695B"/>
    <w:rsid w:val="0018713F"/>
    <w:rsid w:val="00187709"/>
    <w:rsid w:val="001908B9"/>
    <w:rsid w:val="001A0646"/>
    <w:rsid w:val="001A1184"/>
    <w:rsid w:val="001A165A"/>
    <w:rsid w:val="001A31C5"/>
    <w:rsid w:val="001A4B5D"/>
    <w:rsid w:val="001A51E1"/>
    <w:rsid w:val="001B04A4"/>
    <w:rsid w:val="001B40A3"/>
    <w:rsid w:val="001B5D68"/>
    <w:rsid w:val="001C19E2"/>
    <w:rsid w:val="001C61B7"/>
    <w:rsid w:val="001C6CA1"/>
    <w:rsid w:val="001D258A"/>
    <w:rsid w:val="001D5EE8"/>
    <w:rsid w:val="001D636F"/>
    <w:rsid w:val="001E1166"/>
    <w:rsid w:val="001E130C"/>
    <w:rsid w:val="001E2B30"/>
    <w:rsid w:val="001E4FA9"/>
    <w:rsid w:val="001E5715"/>
    <w:rsid w:val="001F02EA"/>
    <w:rsid w:val="001F591D"/>
    <w:rsid w:val="001F7A4D"/>
    <w:rsid w:val="002003F7"/>
    <w:rsid w:val="002008EB"/>
    <w:rsid w:val="002011F3"/>
    <w:rsid w:val="002018CE"/>
    <w:rsid w:val="00204C00"/>
    <w:rsid w:val="0020732E"/>
    <w:rsid w:val="00210ACD"/>
    <w:rsid w:val="00210D64"/>
    <w:rsid w:val="0021299B"/>
    <w:rsid w:val="002129F3"/>
    <w:rsid w:val="00215CCA"/>
    <w:rsid w:val="00215F10"/>
    <w:rsid w:val="00216C17"/>
    <w:rsid w:val="00222605"/>
    <w:rsid w:val="002240DA"/>
    <w:rsid w:val="00224BF8"/>
    <w:rsid w:val="00226F5B"/>
    <w:rsid w:val="00231960"/>
    <w:rsid w:val="00232C1F"/>
    <w:rsid w:val="0023451A"/>
    <w:rsid w:val="00241F2D"/>
    <w:rsid w:val="002423BE"/>
    <w:rsid w:val="0025186E"/>
    <w:rsid w:val="00251E60"/>
    <w:rsid w:val="00253C4D"/>
    <w:rsid w:val="0025600C"/>
    <w:rsid w:val="0026000F"/>
    <w:rsid w:val="00261545"/>
    <w:rsid w:val="00262295"/>
    <w:rsid w:val="002629F5"/>
    <w:rsid w:val="00264EBE"/>
    <w:rsid w:val="00267142"/>
    <w:rsid w:val="00270159"/>
    <w:rsid w:val="002701DF"/>
    <w:rsid w:val="002714A5"/>
    <w:rsid w:val="00277E78"/>
    <w:rsid w:val="002824A9"/>
    <w:rsid w:val="00283370"/>
    <w:rsid w:val="00285A05"/>
    <w:rsid w:val="002872B5"/>
    <w:rsid w:val="00287658"/>
    <w:rsid w:val="00290377"/>
    <w:rsid w:val="0029196E"/>
    <w:rsid w:val="0029307F"/>
    <w:rsid w:val="002951C5"/>
    <w:rsid w:val="00297A51"/>
    <w:rsid w:val="002A0A8D"/>
    <w:rsid w:val="002A3947"/>
    <w:rsid w:val="002A41CB"/>
    <w:rsid w:val="002A421D"/>
    <w:rsid w:val="002A53D1"/>
    <w:rsid w:val="002A5CFB"/>
    <w:rsid w:val="002B2A28"/>
    <w:rsid w:val="002C1734"/>
    <w:rsid w:val="002C1F42"/>
    <w:rsid w:val="002C435C"/>
    <w:rsid w:val="002C5448"/>
    <w:rsid w:val="002C629D"/>
    <w:rsid w:val="002C629E"/>
    <w:rsid w:val="002D0424"/>
    <w:rsid w:val="002D5858"/>
    <w:rsid w:val="002D6AD8"/>
    <w:rsid w:val="002D729E"/>
    <w:rsid w:val="002E1FA4"/>
    <w:rsid w:val="002E2369"/>
    <w:rsid w:val="002E6A13"/>
    <w:rsid w:val="002F1A13"/>
    <w:rsid w:val="002F292F"/>
    <w:rsid w:val="002F2969"/>
    <w:rsid w:val="002F4B24"/>
    <w:rsid w:val="003005F1"/>
    <w:rsid w:val="003038DB"/>
    <w:rsid w:val="00304DEA"/>
    <w:rsid w:val="003069CD"/>
    <w:rsid w:val="00311F14"/>
    <w:rsid w:val="00313CB3"/>
    <w:rsid w:val="00314BAA"/>
    <w:rsid w:val="00326268"/>
    <w:rsid w:val="003307CC"/>
    <w:rsid w:val="00331A74"/>
    <w:rsid w:val="00332F90"/>
    <w:rsid w:val="00337166"/>
    <w:rsid w:val="0033776E"/>
    <w:rsid w:val="0034211D"/>
    <w:rsid w:val="00342559"/>
    <w:rsid w:val="00342C3E"/>
    <w:rsid w:val="00355C71"/>
    <w:rsid w:val="0035660B"/>
    <w:rsid w:val="00356B6C"/>
    <w:rsid w:val="00357A4C"/>
    <w:rsid w:val="0036282A"/>
    <w:rsid w:val="00366E4E"/>
    <w:rsid w:val="0036717E"/>
    <w:rsid w:val="003674AA"/>
    <w:rsid w:val="0036758A"/>
    <w:rsid w:val="00370DA0"/>
    <w:rsid w:val="00371623"/>
    <w:rsid w:val="00373592"/>
    <w:rsid w:val="00374F33"/>
    <w:rsid w:val="003765BD"/>
    <w:rsid w:val="00382367"/>
    <w:rsid w:val="003842EF"/>
    <w:rsid w:val="003853C5"/>
    <w:rsid w:val="0038550F"/>
    <w:rsid w:val="00386BB6"/>
    <w:rsid w:val="00387B02"/>
    <w:rsid w:val="00392820"/>
    <w:rsid w:val="003A118F"/>
    <w:rsid w:val="003A3849"/>
    <w:rsid w:val="003A4EEF"/>
    <w:rsid w:val="003A6BB3"/>
    <w:rsid w:val="003B0554"/>
    <w:rsid w:val="003B0818"/>
    <w:rsid w:val="003B0CE5"/>
    <w:rsid w:val="003B16FA"/>
    <w:rsid w:val="003B421C"/>
    <w:rsid w:val="003B7A59"/>
    <w:rsid w:val="003B7DD9"/>
    <w:rsid w:val="003C26DD"/>
    <w:rsid w:val="003C4E44"/>
    <w:rsid w:val="003C6DDE"/>
    <w:rsid w:val="003D0017"/>
    <w:rsid w:val="003D4768"/>
    <w:rsid w:val="003D551C"/>
    <w:rsid w:val="003D7ACB"/>
    <w:rsid w:val="003E01E2"/>
    <w:rsid w:val="003E3A18"/>
    <w:rsid w:val="003E3EC3"/>
    <w:rsid w:val="003E4E49"/>
    <w:rsid w:val="003F4623"/>
    <w:rsid w:val="003F655A"/>
    <w:rsid w:val="003F6627"/>
    <w:rsid w:val="003F669C"/>
    <w:rsid w:val="003F6781"/>
    <w:rsid w:val="003F6AB3"/>
    <w:rsid w:val="00404EFB"/>
    <w:rsid w:val="00405008"/>
    <w:rsid w:val="00407D75"/>
    <w:rsid w:val="0041123F"/>
    <w:rsid w:val="00417077"/>
    <w:rsid w:val="0041734A"/>
    <w:rsid w:val="00420F1B"/>
    <w:rsid w:val="00423C9B"/>
    <w:rsid w:val="00424839"/>
    <w:rsid w:val="004248DE"/>
    <w:rsid w:val="00431E77"/>
    <w:rsid w:val="00434783"/>
    <w:rsid w:val="004409DA"/>
    <w:rsid w:val="00442929"/>
    <w:rsid w:val="0044299C"/>
    <w:rsid w:val="00444E86"/>
    <w:rsid w:val="00446381"/>
    <w:rsid w:val="00451080"/>
    <w:rsid w:val="00451255"/>
    <w:rsid w:val="00451664"/>
    <w:rsid w:val="00460CD2"/>
    <w:rsid w:val="00461050"/>
    <w:rsid w:val="00461290"/>
    <w:rsid w:val="00461D57"/>
    <w:rsid w:val="0046332E"/>
    <w:rsid w:val="0046422C"/>
    <w:rsid w:val="00466120"/>
    <w:rsid w:val="00466DF7"/>
    <w:rsid w:val="004713D8"/>
    <w:rsid w:val="00472081"/>
    <w:rsid w:val="00472A50"/>
    <w:rsid w:val="00476A61"/>
    <w:rsid w:val="00476DF4"/>
    <w:rsid w:val="00480453"/>
    <w:rsid w:val="0048790D"/>
    <w:rsid w:val="00491E16"/>
    <w:rsid w:val="00491FEC"/>
    <w:rsid w:val="00493FC7"/>
    <w:rsid w:val="0049791E"/>
    <w:rsid w:val="004A03F9"/>
    <w:rsid w:val="004A0DAB"/>
    <w:rsid w:val="004A533C"/>
    <w:rsid w:val="004A681F"/>
    <w:rsid w:val="004B081B"/>
    <w:rsid w:val="004B0F50"/>
    <w:rsid w:val="004B26F2"/>
    <w:rsid w:val="004B281F"/>
    <w:rsid w:val="004B6796"/>
    <w:rsid w:val="004B73E5"/>
    <w:rsid w:val="004C0674"/>
    <w:rsid w:val="004C0723"/>
    <w:rsid w:val="004C0A67"/>
    <w:rsid w:val="004C116F"/>
    <w:rsid w:val="004C1666"/>
    <w:rsid w:val="004C5D53"/>
    <w:rsid w:val="004C7838"/>
    <w:rsid w:val="004D4637"/>
    <w:rsid w:val="004D4ED0"/>
    <w:rsid w:val="004D51F8"/>
    <w:rsid w:val="004D5527"/>
    <w:rsid w:val="004D62DE"/>
    <w:rsid w:val="004D6575"/>
    <w:rsid w:val="004D7D23"/>
    <w:rsid w:val="004E288F"/>
    <w:rsid w:val="004E28CC"/>
    <w:rsid w:val="004E47B6"/>
    <w:rsid w:val="004E4F33"/>
    <w:rsid w:val="004F113E"/>
    <w:rsid w:val="004F1364"/>
    <w:rsid w:val="004F2812"/>
    <w:rsid w:val="004F2B34"/>
    <w:rsid w:val="004F3974"/>
    <w:rsid w:val="004F51A8"/>
    <w:rsid w:val="004F5F33"/>
    <w:rsid w:val="004F6ECD"/>
    <w:rsid w:val="00500527"/>
    <w:rsid w:val="0050188D"/>
    <w:rsid w:val="005037DB"/>
    <w:rsid w:val="0051040E"/>
    <w:rsid w:val="0051189F"/>
    <w:rsid w:val="0051374D"/>
    <w:rsid w:val="0051431D"/>
    <w:rsid w:val="00517EA3"/>
    <w:rsid w:val="0052135D"/>
    <w:rsid w:val="0052344E"/>
    <w:rsid w:val="005311BF"/>
    <w:rsid w:val="005312A2"/>
    <w:rsid w:val="005400C3"/>
    <w:rsid w:val="00540478"/>
    <w:rsid w:val="0054095A"/>
    <w:rsid w:val="005425D3"/>
    <w:rsid w:val="00542ACE"/>
    <w:rsid w:val="005434B0"/>
    <w:rsid w:val="00543612"/>
    <w:rsid w:val="005475DC"/>
    <w:rsid w:val="005509B2"/>
    <w:rsid w:val="00551BAA"/>
    <w:rsid w:val="005538FE"/>
    <w:rsid w:val="00553B11"/>
    <w:rsid w:val="00553DEB"/>
    <w:rsid w:val="00553F1E"/>
    <w:rsid w:val="00557447"/>
    <w:rsid w:val="005621E1"/>
    <w:rsid w:val="0056647A"/>
    <w:rsid w:val="00571AB1"/>
    <w:rsid w:val="00572C5C"/>
    <w:rsid w:val="00573E9D"/>
    <w:rsid w:val="00573F0C"/>
    <w:rsid w:val="00574BFA"/>
    <w:rsid w:val="0057644D"/>
    <w:rsid w:val="005776A8"/>
    <w:rsid w:val="00577F42"/>
    <w:rsid w:val="00580507"/>
    <w:rsid w:val="00581867"/>
    <w:rsid w:val="00585922"/>
    <w:rsid w:val="00587484"/>
    <w:rsid w:val="00590036"/>
    <w:rsid w:val="005900AA"/>
    <w:rsid w:val="0059147A"/>
    <w:rsid w:val="00593B26"/>
    <w:rsid w:val="005952F7"/>
    <w:rsid w:val="00596C97"/>
    <w:rsid w:val="005A4A06"/>
    <w:rsid w:val="005A4A18"/>
    <w:rsid w:val="005A54E6"/>
    <w:rsid w:val="005A6452"/>
    <w:rsid w:val="005A6FF6"/>
    <w:rsid w:val="005A7564"/>
    <w:rsid w:val="005B0FF2"/>
    <w:rsid w:val="005B3518"/>
    <w:rsid w:val="005B5B17"/>
    <w:rsid w:val="005C05FB"/>
    <w:rsid w:val="005C0942"/>
    <w:rsid w:val="005C4055"/>
    <w:rsid w:val="005C599D"/>
    <w:rsid w:val="005C69A4"/>
    <w:rsid w:val="005C7027"/>
    <w:rsid w:val="005D02B1"/>
    <w:rsid w:val="005D3BB7"/>
    <w:rsid w:val="005D3EF0"/>
    <w:rsid w:val="005D63E9"/>
    <w:rsid w:val="005E17A4"/>
    <w:rsid w:val="005E2E88"/>
    <w:rsid w:val="005E3F82"/>
    <w:rsid w:val="005F2626"/>
    <w:rsid w:val="00601843"/>
    <w:rsid w:val="006021A1"/>
    <w:rsid w:val="0060233A"/>
    <w:rsid w:val="0060646D"/>
    <w:rsid w:val="00607165"/>
    <w:rsid w:val="00610BB6"/>
    <w:rsid w:val="006229CE"/>
    <w:rsid w:val="00622E99"/>
    <w:rsid w:val="00623A22"/>
    <w:rsid w:val="00623EC3"/>
    <w:rsid w:val="00624598"/>
    <w:rsid w:val="00624B1C"/>
    <w:rsid w:val="006336C6"/>
    <w:rsid w:val="006344AC"/>
    <w:rsid w:val="00634777"/>
    <w:rsid w:val="00642B65"/>
    <w:rsid w:val="0064329D"/>
    <w:rsid w:val="00645D8D"/>
    <w:rsid w:val="00645FE6"/>
    <w:rsid w:val="006507D9"/>
    <w:rsid w:val="0065211E"/>
    <w:rsid w:val="0065548F"/>
    <w:rsid w:val="006573C2"/>
    <w:rsid w:val="0066111C"/>
    <w:rsid w:val="00662A9E"/>
    <w:rsid w:val="006654ED"/>
    <w:rsid w:val="00667B56"/>
    <w:rsid w:val="00667FD2"/>
    <w:rsid w:val="0067118D"/>
    <w:rsid w:val="00672F24"/>
    <w:rsid w:val="00675A4E"/>
    <w:rsid w:val="006767B2"/>
    <w:rsid w:val="006775B4"/>
    <w:rsid w:val="00686F12"/>
    <w:rsid w:val="006921CB"/>
    <w:rsid w:val="00692C3F"/>
    <w:rsid w:val="006937FF"/>
    <w:rsid w:val="00693A5F"/>
    <w:rsid w:val="006A0A13"/>
    <w:rsid w:val="006A0E38"/>
    <w:rsid w:val="006A19DE"/>
    <w:rsid w:val="006A22E8"/>
    <w:rsid w:val="006A67C5"/>
    <w:rsid w:val="006A6D83"/>
    <w:rsid w:val="006B311D"/>
    <w:rsid w:val="006B3EBB"/>
    <w:rsid w:val="006C2B28"/>
    <w:rsid w:val="006C372E"/>
    <w:rsid w:val="006C45D2"/>
    <w:rsid w:val="006D2B63"/>
    <w:rsid w:val="006D5324"/>
    <w:rsid w:val="006D65CF"/>
    <w:rsid w:val="006D6BFB"/>
    <w:rsid w:val="006E3C6B"/>
    <w:rsid w:val="006E4BBC"/>
    <w:rsid w:val="006E6B19"/>
    <w:rsid w:val="006F4168"/>
    <w:rsid w:val="006F5A2C"/>
    <w:rsid w:val="006F7409"/>
    <w:rsid w:val="0070102E"/>
    <w:rsid w:val="0070542E"/>
    <w:rsid w:val="0070574A"/>
    <w:rsid w:val="00713432"/>
    <w:rsid w:val="0072002D"/>
    <w:rsid w:val="00720772"/>
    <w:rsid w:val="0072156E"/>
    <w:rsid w:val="00724139"/>
    <w:rsid w:val="00726302"/>
    <w:rsid w:val="00726564"/>
    <w:rsid w:val="0073096C"/>
    <w:rsid w:val="0073168F"/>
    <w:rsid w:val="007323BF"/>
    <w:rsid w:val="00733359"/>
    <w:rsid w:val="00733611"/>
    <w:rsid w:val="00733C1C"/>
    <w:rsid w:val="00736140"/>
    <w:rsid w:val="007411AD"/>
    <w:rsid w:val="0074151B"/>
    <w:rsid w:val="00744C72"/>
    <w:rsid w:val="00746FD4"/>
    <w:rsid w:val="007509D8"/>
    <w:rsid w:val="00752000"/>
    <w:rsid w:val="0075343B"/>
    <w:rsid w:val="00755B8D"/>
    <w:rsid w:val="007612C9"/>
    <w:rsid w:val="007636FA"/>
    <w:rsid w:val="007725CD"/>
    <w:rsid w:val="00773F0D"/>
    <w:rsid w:val="00773F37"/>
    <w:rsid w:val="00774041"/>
    <w:rsid w:val="007761C0"/>
    <w:rsid w:val="007764C4"/>
    <w:rsid w:val="00777DF2"/>
    <w:rsid w:val="007819E7"/>
    <w:rsid w:val="00785FBA"/>
    <w:rsid w:val="00786020"/>
    <w:rsid w:val="007876C1"/>
    <w:rsid w:val="00790E60"/>
    <w:rsid w:val="00794704"/>
    <w:rsid w:val="00795601"/>
    <w:rsid w:val="00795614"/>
    <w:rsid w:val="00795D58"/>
    <w:rsid w:val="00795EB7"/>
    <w:rsid w:val="00795FD8"/>
    <w:rsid w:val="00796F95"/>
    <w:rsid w:val="007A0BA4"/>
    <w:rsid w:val="007A23DC"/>
    <w:rsid w:val="007A2B78"/>
    <w:rsid w:val="007A3869"/>
    <w:rsid w:val="007A5F17"/>
    <w:rsid w:val="007A7461"/>
    <w:rsid w:val="007B1EB7"/>
    <w:rsid w:val="007B338F"/>
    <w:rsid w:val="007B4D26"/>
    <w:rsid w:val="007C45E0"/>
    <w:rsid w:val="007C460D"/>
    <w:rsid w:val="007C4E59"/>
    <w:rsid w:val="007C6571"/>
    <w:rsid w:val="007C68AE"/>
    <w:rsid w:val="007C718F"/>
    <w:rsid w:val="007D5490"/>
    <w:rsid w:val="007E0057"/>
    <w:rsid w:val="007E1454"/>
    <w:rsid w:val="007E5CD0"/>
    <w:rsid w:val="007E5FD0"/>
    <w:rsid w:val="007E63E8"/>
    <w:rsid w:val="007F085E"/>
    <w:rsid w:val="007F0FE3"/>
    <w:rsid w:val="007F1380"/>
    <w:rsid w:val="007F13B1"/>
    <w:rsid w:val="00800F32"/>
    <w:rsid w:val="00802300"/>
    <w:rsid w:val="0080601E"/>
    <w:rsid w:val="00807748"/>
    <w:rsid w:val="0080788F"/>
    <w:rsid w:val="00807B0F"/>
    <w:rsid w:val="0081196D"/>
    <w:rsid w:val="00812677"/>
    <w:rsid w:val="00814B9C"/>
    <w:rsid w:val="008174B0"/>
    <w:rsid w:val="00820AB2"/>
    <w:rsid w:val="0082303D"/>
    <w:rsid w:val="008241FB"/>
    <w:rsid w:val="0082691A"/>
    <w:rsid w:val="00830B2A"/>
    <w:rsid w:val="00832EA8"/>
    <w:rsid w:val="00834074"/>
    <w:rsid w:val="00835017"/>
    <w:rsid w:val="00835182"/>
    <w:rsid w:val="00843459"/>
    <w:rsid w:val="00852F81"/>
    <w:rsid w:val="008561A3"/>
    <w:rsid w:val="008600F7"/>
    <w:rsid w:val="00866451"/>
    <w:rsid w:val="00867A40"/>
    <w:rsid w:val="0087102B"/>
    <w:rsid w:val="0087176B"/>
    <w:rsid w:val="0087244A"/>
    <w:rsid w:val="00872492"/>
    <w:rsid w:val="008728D3"/>
    <w:rsid w:val="008749F2"/>
    <w:rsid w:val="008769EB"/>
    <w:rsid w:val="0087704F"/>
    <w:rsid w:val="00877C62"/>
    <w:rsid w:val="00883939"/>
    <w:rsid w:val="00884145"/>
    <w:rsid w:val="008851AE"/>
    <w:rsid w:val="00887751"/>
    <w:rsid w:val="008917AD"/>
    <w:rsid w:val="008924DA"/>
    <w:rsid w:val="0089556D"/>
    <w:rsid w:val="00895AE7"/>
    <w:rsid w:val="00895FDD"/>
    <w:rsid w:val="0089612B"/>
    <w:rsid w:val="008A6A53"/>
    <w:rsid w:val="008B2292"/>
    <w:rsid w:val="008B4A17"/>
    <w:rsid w:val="008B68D2"/>
    <w:rsid w:val="008C233C"/>
    <w:rsid w:val="008C31A4"/>
    <w:rsid w:val="008C33BE"/>
    <w:rsid w:val="008C4696"/>
    <w:rsid w:val="008E2AED"/>
    <w:rsid w:val="008E36A6"/>
    <w:rsid w:val="008E3CEC"/>
    <w:rsid w:val="008E3D8B"/>
    <w:rsid w:val="008E3EBF"/>
    <w:rsid w:val="008E67CB"/>
    <w:rsid w:val="008E6F75"/>
    <w:rsid w:val="008E7A83"/>
    <w:rsid w:val="008E7C12"/>
    <w:rsid w:val="008F009C"/>
    <w:rsid w:val="008F1B3F"/>
    <w:rsid w:val="008F58AC"/>
    <w:rsid w:val="008F7BC2"/>
    <w:rsid w:val="00900E62"/>
    <w:rsid w:val="00901F91"/>
    <w:rsid w:val="00902274"/>
    <w:rsid w:val="00903DFA"/>
    <w:rsid w:val="00905868"/>
    <w:rsid w:val="0090697B"/>
    <w:rsid w:val="00911537"/>
    <w:rsid w:val="009125A8"/>
    <w:rsid w:val="00913267"/>
    <w:rsid w:val="00920094"/>
    <w:rsid w:val="009200FF"/>
    <w:rsid w:val="00920880"/>
    <w:rsid w:val="00921154"/>
    <w:rsid w:val="00921B76"/>
    <w:rsid w:val="0092590A"/>
    <w:rsid w:val="00926414"/>
    <w:rsid w:val="009334B2"/>
    <w:rsid w:val="009362F5"/>
    <w:rsid w:val="00951347"/>
    <w:rsid w:val="00954CD1"/>
    <w:rsid w:val="00954FC0"/>
    <w:rsid w:val="0096004A"/>
    <w:rsid w:val="00961D32"/>
    <w:rsid w:val="00967F04"/>
    <w:rsid w:val="0097055E"/>
    <w:rsid w:val="009712FF"/>
    <w:rsid w:val="00971BD8"/>
    <w:rsid w:val="00973E34"/>
    <w:rsid w:val="00976667"/>
    <w:rsid w:val="009775B3"/>
    <w:rsid w:val="00991390"/>
    <w:rsid w:val="0099258E"/>
    <w:rsid w:val="00993016"/>
    <w:rsid w:val="00994AAA"/>
    <w:rsid w:val="00997E01"/>
    <w:rsid w:val="009A159B"/>
    <w:rsid w:val="009A3470"/>
    <w:rsid w:val="009A485B"/>
    <w:rsid w:val="009B4085"/>
    <w:rsid w:val="009C2858"/>
    <w:rsid w:val="009C435E"/>
    <w:rsid w:val="009C467C"/>
    <w:rsid w:val="009D062F"/>
    <w:rsid w:val="009D7740"/>
    <w:rsid w:val="009E2626"/>
    <w:rsid w:val="009E331A"/>
    <w:rsid w:val="009E74D6"/>
    <w:rsid w:val="009F2E79"/>
    <w:rsid w:val="009F3EC0"/>
    <w:rsid w:val="00A036E1"/>
    <w:rsid w:val="00A13F40"/>
    <w:rsid w:val="00A16842"/>
    <w:rsid w:val="00A16B39"/>
    <w:rsid w:val="00A16CC9"/>
    <w:rsid w:val="00A20A06"/>
    <w:rsid w:val="00A23189"/>
    <w:rsid w:val="00A241DD"/>
    <w:rsid w:val="00A253C9"/>
    <w:rsid w:val="00A30D09"/>
    <w:rsid w:val="00A30E32"/>
    <w:rsid w:val="00A33916"/>
    <w:rsid w:val="00A378C5"/>
    <w:rsid w:val="00A4718E"/>
    <w:rsid w:val="00A47753"/>
    <w:rsid w:val="00A47D31"/>
    <w:rsid w:val="00A5124A"/>
    <w:rsid w:val="00A55DB8"/>
    <w:rsid w:val="00A57400"/>
    <w:rsid w:val="00A61A30"/>
    <w:rsid w:val="00A623AF"/>
    <w:rsid w:val="00A62419"/>
    <w:rsid w:val="00A668E0"/>
    <w:rsid w:val="00A66CE4"/>
    <w:rsid w:val="00A6716D"/>
    <w:rsid w:val="00A67603"/>
    <w:rsid w:val="00A6786E"/>
    <w:rsid w:val="00A678B2"/>
    <w:rsid w:val="00A741DD"/>
    <w:rsid w:val="00A74FB4"/>
    <w:rsid w:val="00A8177F"/>
    <w:rsid w:val="00A81AAC"/>
    <w:rsid w:val="00A82589"/>
    <w:rsid w:val="00A82D77"/>
    <w:rsid w:val="00A836D4"/>
    <w:rsid w:val="00A83AA6"/>
    <w:rsid w:val="00A850F2"/>
    <w:rsid w:val="00A94CF7"/>
    <w:rsid w:val="00AA2558"/>
    <w:rsid w:val="00AA445D"/>
    <w:rsid w:val="00AA672B"/>
    <w:rsid w:val="00AA7D69"/>
    <w:rsid w:val="00AB0BB1"/>
    <w:rsid w:val="00AB25B4"/>
    <w:rsid w:val="00AB55BC"/>
    <w:rsid w:val="00AB6A2D"/>
    <w:rsid w:val="00AB77A4"/>
    <w:rsid w:val="00AC0CD3"/>
    <w:rsid w:val="00AC1B07"/>
    <w:rsid w:val="00AC5A46"/>
    <w:rsid w:val="00AC67D6"/>
    <w:rsid w:val="00AC6955"/>
    <w:rsid w:val="00AD0E55"/>
    <w:rsid w:val="00AD19EA"/>
    <w:rsid w:val="00AD24FA"/>
    <w:rsid w:val="00AE1430"/>
    <w:rsid w:val="00AF0F8B"/>
    <w:rsid w:val="00AF428B"/>
    <w:rsid w:val="00AF4D8B"/>
    <w:rsid w:val="00B02E18"/>
    <w:rsid w:val="00B05847"/>
    <w:rsid w:val="00B05BFB"/>
    <w:rsid w:val="00B10454"/>
    <w:rsid w:val="00B10B4D"/>
    <w:rsid w:val="00B111F4"/>
    <w:rsid w:val="00B11EF7"/>
    <w:rsid w:val="00B12E0C"/>
    <w:rsid w:val="00B13E15"/>
    <w:rsid w:val="00B1653D"/>
    <w:rsid w:val="00B21AED"/>
    <w:rsid w:val="00B21E34"/>
    <w:rsid w:val="00B23CEA"/>
    <w:rsid w:val="00B2467E"/>
    <w:rsid w:val="00B253B6"/>
    <w:rsid w:val="00B30C3A"/>
    <w:rsid w:val="00B3188C"/>
    <w:rsid w:val="00B3416C"/>
    <w:rsid w:val="00B34B1E"/>
    <w:rsid w:val="00B35A5B"/>
    <w:rsid w:val="00B402E2"/>
    <w:rsid w:val="00B40375"/>
    <w:rsid w:val="00B431AA"/>
    <w:rsid w:val="00B46BED"/>
    <w:rsid w:val="00B50160"/>
    <w:rsid w:val="00B50422"/>
    <w:rsid w:val="00B53815"/>
    <w:rsid w:val="00B5558D"/>
    <w:rsid w:val="00B57632"/>
    <w:rsid w:val="00B60599"/>
    <w:rsid w:val="00B61896"/>
    <w:rsid w:val="00B651ED"/>
    <w:rsid w:val="00B65869"/>
    <w:rsid w:val="00B66047"/>
    <w:rsid w:val="00B660AD"/>
    <w:rsid w:val="00B66755"/>
    <w:rsid w:val="00B66F56"/>
    <w:rsid w:val="00B75491"/>
    <w:rsid w:val="00B7659E"/>
    <w:rsid w:val="00B779B3"/>
    <w:rsid w:val="00B839B0"/>
    <w:rsid w:val="00B90F50"/>
    <w:rsid w:val="00B90F67"/>
    <w:rsid w:val="00B91E73"/>
    <w:rsid w:val="00B929A4"/>
    <w:rsid w:val="00B9378D"/>
    <w:rsid w:val="00BA3A83"/>
    <w:rsid w:val="00BA472D"/>
    <w:rsid w:val="00BA5141"/>
    <w:rsid w:val="00BA6731"/>
    <w:rsid w:val="00BB00CC"/>
    <w:rsid w:val="00BB3558"/>
    <w:rsid w:val="00BB515E"/>
    <w:rsid w:val="00BB6ECA"/>
    <w:rsid w:val="00BC01D4"/>
    <w:rsid w:val="00BC1A97"/>
    <w:rsid w:val="00BC431C"/>
    <w:rsid w:val="00BC4F81"/>
    <w:rsid w:val="00BC5979"/>
    <w:rsid w:val="00BD2F0C"/>
    <w:rsid w:val="00BE3101"/>
    <w:rsid w:val="00BE395B"/>
    <w:rsid w:val="00BE590C"/>
    <w:rsid w:val="00BF09A9"/>
    <w:rsid w:val="00BF0DEA"/>
    <w:rsid w:val="00BF1516"/>
    <w:rsid w:val="00BF47F4"/>
    <w:rsid w:val="00BF694A"/>
    <w:rsid w:val="00BF75F3"/>
    <w:rsid w:val="00C02466"/>
    <w:rsid w:val="00C034FA"/>
    <w:rsid w:val="00C03DBF"/>
    <w:rsid w:val="00C04A33"/>
    <w:rsid w:val="00C1229D"/>
    <w:rsid w:val="00C1785F"/>
    <w:rsid w:val="00C17CE9"/>
    <w:rsid w:val="00C24198"/>
    <w:rsid w:val="00C253D7"/>
    <w:rsid w:val="00C276A7"/>
    <w:rsid w:val="00C32509"/>
    <w:rsid w:val="00C35B91"/>
    <w:rsid w:val="00C409A9"/>
    <w:rsid w:val="00C42A08"/>
    <w:rsid w:val="00C45E20"/>
    <w:rsid w:val="00C467B0"/>
    <w:rsid w:val="00C5342A"/>
    <w:rsid w:val="00C54CF1"/>
    <w:rsid w:val="00C55BB5"/>
    <w:rsid w:val="00C56AF8"/>
    <w:rsid w:val="00C60DA0"/>
    <w:rsid w:val="00C64658"/>
    <w:rsid w:val="00C65DAC"/>
    <w:rsid w:val="00C74B78"/>
    <w:rsid w:val="00C74E9F"/>
    <w:rsid w:val="00C758BE"/>
    <w:rsid w:val="00C76598"/>
    <w:rsid w:val="00C76766"/>
    <w:rsid w:val="00C773D2"/>
    <w:rsid w:val="00C77AB7"/>
    <w:rsid w:val="00C77BA7"/>
    <w:rsid w:val="00C80402"/>
    <w:rsid w:val="00C82831"/>
    <w:rsid w:val="00C83E08"/>
    <w:rsid w:val="00C83F9C"/>
    <w:rsid w:val="00C8608F"/>
    <w:rsid w:val="00C93C54"/>
    <w:rsid w:val="00CA015D"/>
    <w:rsid w:val="00CA089F"/>
    <w:rsid w:val="00CA1412"/>
    <w:rsid w:val="00CA62A2"/>
    <w:rsid w:val="00CA6BF3"/>
    <w:rsid w:val="00CA707E"/>
    <w:rsid w:val="00CB0C4D"/>
    <w:rsid w:val="00CB3A11"/>
    <w:rsid w:val="00CB42C8"/>
    <w:rsid w:val="00CC1FB0"/>
    <w:rsid w:val="00CD2148"/>
    <w:rsid w:val="00CD326C"/>
    <w:rsid w:val="00CD6D73"/>
    <w:rsid w:val="00CE1317"/>
    <w:rsid w:val="00CE1A82"/>
    <w:rsid w:val="00CE37FA"/>
    <w:rsid w:val="00CE4073"/>
    <w:rsid w:val="00CE714C"/>
    <w:rsid w:val="00CE7972"/>
    <w:rsid w:val="00CE7A4E"/>
    <w:rsid w:val="00CE7AF7"/>
    <w:rsid w:val="00CF0256"/>
    <w:rsid w:val="00CF330F"/>
    <w:rsid w:val="00CF561E"/>
    <w:rsid w:val="00CF7991"/>
    <w:rsid w:val="00D007ED"/>
    <w:rsid w:val="00D0141A"/>
    <w:rsid w:val="00D05719"/>
    <w:rsid w:val="00D06B2B"/>
    <w:rsid w:val="00D06E17"/>
    <w:rsid w:val="00D10080"/>
    <w:rsid w:val="00D13BC1"/>
    <w:rsid w:val="00D1468D"/>
    <w:rsid w:val="00D15740"/>
    <w:rsid w:val="00D16B25"/>
    <w:rsid w:val="00D173C5"/>
    <w:rsid w:val="00D21305"/>
    <w:rsid w:val="00D22F63"/>
    <w:rsid w:val="00D26089"/>
    <w:rsid w:val="00D26E88"/>
    <w:rsid w:val="00D312BC"/>
    <w:rsid w:val="00D33AA6"/>
    <w:rsid w:val="00D34745"/>
    <w:rsid w:val="00D4061F"/>
    <w:rsid w:val="00D416CC"/>
    <w:rsid w:val="00D42331"/>
    <w:rsid w:val="00D4470F"/>
    <w:rsid w:val="00D46C31"/>
    <w:rsid w:val="00D46F41"/>
    <w:rsid w:val="00D47FFC"/>
    <w:rsid w:val="00D5569B"/>
    <w:rsid w:val="00D579E2"/>
    <w:rsid w:val="00D60197"/>
    <w:rsid w:val="00D6061C"/>
    <w:rsid w:val="00D60CB3"/>
    <w:rsid w:val="00D62B93"/>
    <w:rsid w:val="00D63C1E"/>
    <w:rsid w:val="00D660CF"/>
    <w:rsid w:val="00D74983"/>
    <w:rsid w:val="00D74C32"/>
    <w:rsid w:val="00D76D75"/>
    <w:rsid w:val="00D80C53"/>
    <w:rsid w:val="00D81730"/>
    <w:rsid w:val="00D82485"/>
    <w:rsid w:val="00D82851"/>
    <w:rsid w:val="00D82C15"/>
    <w:rsid w:val="00D83AE5"/>
    <w:rsid w:val="00D843CF"/>
    <w:rsid w:val="00D87B93"/>
    <w:rsid w:val="00D94432"/>
    <w:rsid w:val="00DA0117"/>
    <w:rsid w:val="00DA11EB"/>
    <w:rsid w:val="00DA42AE"/>
    <w:rsid w:val="00DA4D7E"/>
    <w:rsid w:val="00DA6391"/>
    <w:rsid w:val="00DA649E"/>
    <w:rsid w:val="00DA671C"/>
    <w:rsid w:val="00DA6C3F"/>
    <w:rsid w:val="00DA7A7E"/>
    <w:rsid w:val="00DB3496"/>
    <w:rsid w:val="00DC0EC6"/>
    <w:rsid w:val="00DC2A80"/>
    <w:rsid w:val="00DC733F"/>
    <w:rsid w:val="00DC7435"/>
    <w:rsid w:val="00DD04B6"/>
    <w:rsid w:val="00DD13D6"/>
    <w:rsid w:val="00DD48EC"/>
    <w:rsid w:val="00DD67D4"/>
    <w:rsid w:val="00DE3E21"/>
    <w:rsid w:val="00DE44EE"/>
    <w:rsid w:val="00DE474A"/>
    <w:rsid w:val="00DE5906"/>
    <w:rsid w:val="00DE6226"/>
    <w:rsid w:val="00DF13B3"/>
    <w:rsid w:val="00DF1E16"/>
    <w:rsid w:val="00DF283B"/>
    <w:rsid w:val="00DF3723"/>
    <w:rsid w:val="00DF54D7"/>
    <w:rsid w:val="00DF6AD4"/>
    <w:rsid w:val="00DF6ECD"/>
    <w:rsid w:val="00E00C85"/>
    <w:rsid w:val="00E01EAF"/>
    <w:rsid w:val="00E02C48"/>
    <w:rsid w:val="00E070AB"/>
    <w:rsid w:val="00E137F4"/>
    <w:rsid w:val="00E15DD9"/>
    <w:rsid w:val="00E17C47"/>
    <w:rsid w:val="00E20C84"/>
    <w:rsid w:val="00E21FC2"/>
    <w:rsid w:val="00E2308C"/>
    <w:rsid w:val="00E2492A"/>
    <w:rsid w:val="00E26358"/>
    <w:rsid w:val="00E3180F"/>
    <w:rsid w:val="00E31C58"/>
    <w:rsid w:val="00E32918"/>
    <w:rsid w:val="00E32B76"/>
    <w:rsid w:val="00E32C72"/>
    <w:rsid w:val="00E32F26"/>
    <w:rsid w:val="00E34F9D"/>
    <w:rsid w:val="00E35B38"/>
    <w:rsid w:val="00E442B9"/>
    <w:rsid w:val="00E445AA"/>
    <w:rsid w:val="00E47B85"/>
    <w:rsid w:val="00E50D27"/>
    <w:rsid w:val="00E528AF"/>
    <w:rsid w:val="00E566F6"/>
    <w:rsid w:val="00E76E6C"/>
    <w:rsid w:val="00E77213"/>
    <w:rsid w:val="00E80971"/>
    <w:rsid w:val="00E81896"/>
    <w:rsid w:val="00E83008"/>
    <w:rsid w:val="00E8701B"/>
    <w:rsid w:val="00E91FB8"/>
    <w:rsid w:val="00E921B6"/>
    <w:rsid w:val="00E92630"/>
    <w:rsid w:val="00E9310A"/>
    <w:rsid w:val="00E96828"/>
    <w:rsid w:val="00EA124E"/>
    <w:rsid w:val="00EA2F52"/>
    <w:rsid w:val="00EA4772"/>
    <w:rsid w:val="00EA7DC9"/>
    <w:rsid w:val="00EA7ECC"/>
    <w:rsid w:val="00EB656F"/>
    <w:rsid w:val="00EB669B"/>
    <w:rsid w:val="00EB72B6"/>
    <w:rsid w:val="00EC0597"/>
    <w:rsid w:val="00EC17A8"/>
    <w:rsid w:val="00EC2FE2"/>
    <w:rsid w:val="00EC50D4"/>
    <w:rsid w:val="00EC54B2"/>
    <w:rsid w:val="00EC5648"/>
    <w:rsid w:val="00EC6F69"/>
    <w:rsid w:val="00ED1F65"/>
    <w:rsid w:val="00ED2E60"/>
    <w:rsid w:val="00ED4437"/>
    <w:rsid w:val="00EE153A"/>
    <w:rsid w:val="00EE3304"/>
    <w:rsid w:val="00EE75A4"/>
    <w:rsid w:val="00EE78EA"/>
    <w:rsid w:val="00EE7D10"/>
    <w:rsid w:val="00EF1176"/>
    <w:rsid w:val="00F0454A"/>
    <w:rsid w:val="00F05C84"/>
    <w:rsid w:val="00F06C0A"/>
    <w:rsid w:val="00F071FE"/>
    <w:rsid w:val="00F10FA7"/>
    <w:rsid w:val="00F12215"/>
    <w:rsid w:val="00F13F3F"/>
    <w:rsid w:val="00F15557"/>
    <w:rsid w:val="00F15CDD"/>
    <w:rsid w:val="00F21C5B"/>
    <w:rsid w:val="00F25111"/>
    <w:rsid w:val="00F268F4"/>
    <w:rsid w:val="00F274F7"/>
    <w:rsid w:val="00F30A5C"/>
    <w:rsid w:val="00F3101D"/>
    <w:rsid w:val="00F33239"/>
    <w:rsid w:val="00F3562D"/>
    <w:rsid w:val="00F364E4"/>
    <w:rsid w:val="00F37D2A"/>
    <w:rsid w:val="00F45856"/>
    <w:rsid w:val="00F458FF"/>
    <w:rsid w:val="00F53983"/>
    <w:rsid w:val="00F5644B"/>
    <w:rsid w:val="00F5708C"/>
    <w:rsid w:val="00F57364"/>
    <w:rsid w:val="00F60A89"/>
    <w:rsid w:val="00F6698B"/>
    <w:rsid w:val="00F72145"/>
    <w:rsid w:val="00F73338"/>
    <w:rsid w:val="00F74715"/>
    <w:rsid w:val="00F74AE6"/>
    <w:rsid w:val="00F80F3B"/>
    <w:rsid w:val="00F814CC"/>
    <w:rsid w:val="00F8241D"/>
    <w:rsid w:val="00F828DE"/>
    <w:rsid w:val="00F82D70"/>
    <w:rsid w:val="00F82FBB"/>
    <w:rsid w:val="00F838CB"/>
    <w:rsid w:val="00F864C7"/>
    <w:rsid w:val="00F86546"/>
    <w:rsid w:val="00F8696D"/>
    <w:rsid w:val="00F86B39"/>
    <w:rsid w:val="00F87826"/>
    <w:rsid w:val="00F908B8"/>
    <w:rsid w:val="00F908D4"/>
    <w:rsid w:val="00F9298D"/>
    <w:rsid w:val="00F94D2E"/>
    <w:rsid w:val="00F94FA3"/>
    <w:rsid w:val="00F9500B"/>
    <w:rsid w:val="00FA1912"/>
    <w:rsid w:val="00FA7119"/>
    <w:rsid w:val="00FB11B0"/>
    <w:rsid w:val="00FB3F3B"/>
    <w:rsid w:val="00FB45B3"/>
    <w:rsid w:val="00FB6633"/>
    <w:rsid w:val="00FB6D47"/>
    <w:rsid w:val="00FB7338"/>
    <w:rsid w:val="00FB7DA6"/>
    <w:rsid w:val="00FC3842"/>
    <w:rsid w:val="00FC5E90"/>
    <w:rsid w:val="00FC64F5"/>
    <w:rsid w:val="00FD0DDE"/>
    <w:rsid w:val="00FD1984"/>
    <w:rsid w:val="00FD1AC1"/>
    <w:rsid w:val="00FD216F"/>
    <w:rsid w:val="00FD385C"/>
    <w:rsid w:val="00FD3E5E"/>
    <w:rsid w:val="00FF2F5C"/>
    <w:rsid w:val="00FF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6F"/>
    <w:pPr>
      <w:ind w:left="720"/>
      <w:contextualSpacing/>
    </w:pPr>
  </w:style>
  <w:style w:type="table" w:styleId="TableGrid">
    <w:name w:val="Table Grid"/>
    <w:basedOn w:val="TableNormal"/>
    <w:uiPriority w:val="39"/>
    <w:rsid w:val="00B2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17"/>
  </w:style>
  <w:style w:type="paragraph" w:styleId="Footer">
    <w:name w:val="footer"/>
    <w:basedOn w:val="Normal"/>
    <w:link w:val="FooterChar"/>
    <w:uiPriority w:val="99"/>
    <w:unhideWhenUsed/>
    <w:rsid w:val="00DA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17"/>
  </w:style>
  <w:style w:type="paragraph" w:styleId="BalloonText">
    <w:name w:val="Balloon Text"/>
    <w:basedOn w:val="Normal"/>
    <w:link w:val="BalloonTextChar"/>
    <w:uiPriority w:val="99"/>
    <w:semiHidden/>
    <w:unhideWhenUsed/>
    <w:rsid w:val="00807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GROUND RULES</vt:lpstr>
    </vt:vector>
  </TitlesOfParts>
  <Company>Syracuse University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GROUND RULES</dc:title>
  <dc:creator>Martha Garcia-Murillo</dc:creator>
  <cp:lastModifiedBy>SUNSHINE</cp:lastModifiedBy>
  <cp:revision>2</cp:revision>
  <cp:lastPrinted>2015-08-24T17:12:00Z</cp:lastPrinted>
  <dcterms:created xsi:type="dcterms:W3CDTF">2017-01-22T17:24:00Z</dcterms:created>
  <dcterms:modified xsi:type="dcterms:W3CDTF">2017-01-22T17:24:00Z</dcterms:modified>
</cp:coreProperties>
</file>