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B36C" w14:textId="0CF61833" w:rsidR="00BC04D4" w:rsidRDefault="00BC04D4">
      <w:pPr>
        <w:rPr>
          <w:b/>
          <w:bCs/>
        </w:rPr>
      </w:pPr>
      <w:r w:rsidRPr="00BC04D4">
        <w:rPr>
          <w:b/>
          <w:bCs/>
        </w:rPr>
        <w:t>AI-powered flashcard app</w:t>
      </w:r>
    </w:p>
    <w:p w14:paraId="3501A550" w14:textId="77777777" w:rsidR="00BC3A7D" w:rsidRPr="00BC04D4" w:rsidRDefault="00BC3A7D" w:rsidP="00BC3A7D">
      <w:r w:rsidRPr="00BC04D4">
        <w:rPr>
          <w:b/>
          <w:bCs/>
        </w:rPr>
        <w:t>Personal portfolio site</w:t>
      </w:r>
    </w:p>
    <w:p w14:paraId="5A82C9EC" w14:textId="257E2E09" w:rsidR="00BC04D4" w:rsidRDefault="00BC3A7D">
      <w:pPr>
        <w:rPr>
          <w:b/>
          <w:bCs/>
        </w:rPr>
      </w:pPr>
      <w:r w:rsidRPr="00BC04D4">
        <w:rPr>
          <w:b/>
          <w:bCs/>
        </w:rPr>
        <w:t>Invoice generator</w:t>
      </w:r>
    </w:p>
    <w:p w14:paraId="746C2D7F" w14:textId="24267D96" w:rsidR="00BC3A7D" w:rsidRDefault="00BC3A7D">
      <w:pPr>
        <w:rPr>
          <w:b/>
          <w:bCs/>
        </w:rPr>
      </w:pPr>
      <w:r>
        <w:rPr>
          <w:b/>
          <w:bCs/>
        </w:rPr>
        <w:t>Personal Paperwork organization</w:t>
      </w:r>
    </w:p>
    <w:p w14:paraId="355012B8" w14:textId="1BD14A72" w:rsidR="00BC3A7D" w:rsidRDefault="00BC3A7D">
      <w:r>
        <w:rPr>
          <w:b/>
          <w:bCs/>
        </w:rPr>
        <w:t>What molecules are included in a reaction in chemistry</w:t>
      </w:r>
    </w:p>
    <w:p w14:paraId="61874D43" w14:textId="529D9844" w:rsidR="00BC04D4" w:rsidRDefault="00BC3A7D">
      <w:r w:rsidRPr="00BC04D4">
        <w:rPr>
          <w:b/>
          <w:bCs/>
        </w:rPr>
        <w:t>Personalized recipe explorer</w:t>
      </w:r>
    </w:p>
    <w:sectPr w:rsidR="00BC0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6F"/>
    <w:rsid w:val="00325D40"/>
    <w:rsid w:val="0070111C"/>
    <w:rsid w:val="0073459C"/>
    <w:rsid w:val="008F1E6F"/>
    <w:rsid w:val="00AF6614"/>
    <w:rsid w:val="00BC04D4"/>
    <w:rsid w:val="00BC3A7D"/>
    <w:rsid w:val="00BC6624"/>
    <w:rsid w:val="00C9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5EF7"/>
  <w15:chartTrackingRefBased/>
  <w15:docId w15:val="{BD3A5B46-CA8A-4271-AAC5-2BA0C80C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Patti Crosswait</dc:creator>
  <cp:keywords/>
  <dc:description/>
  <cp:lastModifiedBy>Patti Crosswait</cp:lastModifiedBy>
  <cp:revision>1</cp:revision>
  <dcterms:created xsi:type="dcterms:W3CDTF">2026-09-16T21:49:00Z</dcterms:created>
  <dcterms:modified xsi:type="dcterms:W3CDTF">2026-09-16T22:12:00Z</dcterms:modified>
</cp:coreProperties>
</file>