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DC59F" w14:textId="77777777" w:rsidR="00A453A2" w:rsidRDefault="00A453A2" w:rsidP="00A453A2">
      <w:r>
        <w:t xml:space="preserve">User: look at the file </w:t>
      </w:r>
    </w:p>
    <w:p w14:paraId="56E325A6" w14:textId="77777777" w:rsidR="00A453A2" w:rsidRDefault="00A453A2" w:rsidP="00A453A2"/>
    <w:p w14:paraId="632836AE" w14:textId="77777777" w:rsidR="00A453A2" w:rsidRDefault="00A453A2" w:rsidP="00A453A2">
      <w:r>
        <w:t>Copilot: Find files matching `*`</w:t>
      </w:r>
    </w:p>
    <w:p w14:paraId="18C6A833" w14:textId="77777777" w:rsidR="00A453A2" w:rsidRDefault="00A453A2" w:rsidP="00A453A2"/>
    <w:p w14:paraId="182F7117" w14:textId="77777777" w:rsidR="00A453A2" w:rsidRDefault="00A453A2" w:rsidP="00A453A2">
      <w:r>
        <w:t>Ask User</w:t>
      </w:r>
    </w:p>
    <w:p w14:paraId="6F123A8C" w14:textId="77777777" w:rsidR="00A453A2" w:rsidRDefault="00A453A2" w:rsidP="00A453A2">
      <w:r>
        <w:t xml:space="preserve">Completed with </w:t>
      </w:r>
      <w:proofErr w:type="gramStart"/>
      <w:r>
        <w:t>input: {</w:t>
      </w:r>
      <w:proofErr w:type="gramEnd"/>
    </w:p>
    <w:p w14:paraId="295CF9BB" w14:textId="77777777" w:rsidR="00A453A2" w:rsidRDefault="00A453A2" w:rsidP="00A453A2">
      <w:r>
        <w:t xml:space="preserve">  "message": "Which file would you like me to inspect? I can review a specific source file, the main page, or the project requirements document.",</w:t>
      </w:r>
    </w:p>
    <w:p w14:paraId="6EE551EC" w14:textId="77777777" w:rsidR="00A453A2" w:rsidRDefault="00A453A2" w:rsidP="00A453A2">
      <w:r>
        <w:t xml:space="preserve">  "</w:t>
      </w:r>
      <w:proofErr w:type="spellStart"/>
      <w:r>
        <w:t>requestedSchema</w:t>
      </w:r>
      <w:proofErr w:type="spellEnd"/>
      <w:proofErr w:type="gramStart"/>
      <w:r>
        <w:t>": {</w:t>
      </w:r>
      <w:proofErr w:type="gramEnd"/>
    </w:p>
    <w:p w14:paraId="6E84C683" w14:textId="77777777" w:rsidR="00A453A2" w:rsidRDefault="00A453A2" w:rsidP="00A453A2">
      <w:r>
        <w:t xml:space="preserve">    "properties</w:t>
      </w:r>
      <w:proofErr w:type="gramStart"/>
      <w:r>
        <w:t>": {</w:t>
      </w:r>
      <w:proofErr w:type="gramEnd"/>
    </w:p>
    <w:p w14:paraId="76C0927D" w14:textId="77777777" w:rsidR="00A453A2" w:rsidRDefault="00A453A2" w:rsidP="00A453A2">
      <w:r>
        <w:t xml:space="preserve">      "file</w:t>
      </w:r>
      <w:proofErr w:type="gramStart"/>
      <w:r>
        <w:t>": {</w:t>
      </w:r>
      <w:proofErr w:type="gramEnd"/>
    </w:p>
    <w:p w14:paraId="54C0ABD6" w14:textId="77777777" w:rsidR="00A453A2" w:rsidRDefault="00A453A2" w:rsidP="00A453A2">
      <w:r>
        <w:t xml:space="preserve">        "type": "string",</w:t>
      </w:r>
    </w:p>
    <w:p w14:paraId="7E8D1644" w14:textId="77777777" w:rsidR="00A453A2" w:rsidRDefault="00A453A2" w:rsidP="00A453A2">
      <w:r>
        <w:t xml:space="preserve">        "title": "File to inspect",</w:t>
      </w:r>
    </w:p>
    <w:p w14:paraId="059C33A1" w14:textId="77777777" w:rsidR="00A453A2" w:rsidRDefault="00A453A2" w:rsidP="00A453A2">
      <w:r>
        <w:t xml:space="preserve">        "description": "Enter the relative path, such as app/</w:t>
      </w:r>
      <w:proofErr w:type="spellStart"/>
      <w:r>
        <w:t>page.tsx</w:t>
      </w:r>
      <w:proofErr w:type="spellEnd"/>
      <w:r>
        <w:t xml:space="preserve"> or components/analysis/analysis-</w:t>
      </w:r>
      <w:proofErr w:type="spellStart"/>
      <w:r>
        <w:t>workspace.tsx</w:t>
      </w:r>
      <w:proofErr w:type="spellEnd"/>
      <w:r>
        <w:t>."</w:t>
      </w:r>
    </w:p>
    <w:p w14:paraId="547563F4" w14:textId="77777777" w:rsidR="00A453A2" w:rsidRDefault="00A453A2" w:rsidP="00A453A2">
      <w:r>
        <w:t xml:space="preserve">      }</w:t>
      </w:r>
    </w:p>
    <w:p w14:paraId="368877E2" w14:textId="77777777" w:rsidR="00A453A2" w:rsidRDefault="00A453A2" w:rsidP="00A453A2">
      <w:r>
        <w:t xml:space="preserve">    }</w:t>
      </w:r>
    </w:p>
    <w:p w14:paraId="2C6BF6B0" w14:textId="77777777" w:rsidR="00A453A2" w:rsidRDefault="00A453A2" w:rsidP="00A453A2">
      <w:r>
        <w:t xml:space="preserve">  }</w:t>
      </w:r>
    </w:p>
    <w:p w14:paraId="44E392C2" w14:textId="77777777" w:rsidR="00A453A2" w:rsidRDefault="00A453A2" w:rsidP="00A453A2">
      <w:r>
        <w:t>}</w:t>
      </w:r>
    </w:p>
    <w:p w14:paraId="6981E7A1" w14:textId="77777777" w:rsidR="00A453A2" w:rsidRDefault="00A453A2" w:rsidP="00A453A2"/>
    <w:p w14:paraId="379FEC72" w14:textId="77777777" w:rsidR="00A453A2" w:rsidRDefault="00A453A2" w:rsidP="00A453A2">
      <w:r>
        <w:t xml:space="preserve">Read </w:t>
      </w:r>
    </w:p>
    <w:p w14:paraId="0D3EACE8" w14:textId="77777777" w:rsidR="00A453A2" w:rsidRDefault="00A453A2" w:rsidP="00A453A2">
      <w:r>
        <w:t xml:space="preserve">Completed with </w:t>
      </w:r>
      <w:proofErr w:type="gramStart"/>
      <w:r>
        <w:t>input: {</w:t>
      </w:r>
      <w:proofErr w:type="gramEnd"/>
    </w:p>
    <w:p w14:paraId="387BEB71" w14:textId="77777777" w:rsidR="00A453A2" w:rsidRDefault="00A453A2" w:rsidP="00A453A2">
      <w:r>
        <w:t xml:space="preserve">  "path": "C:\\AIMasters\\VibeCoding\\SEIS606_VibeCoding\\Protein-sequence-analyzer\\files from class\\SEIS 606 -- Project 1 Requirements.pdf"</w:t>
      </w:r>
    </w:p>
    <w:p w14:paraId="05041982" w14:textId="77777777" w:rsidR="00A453A2" w:rsidRDefault="00A453A2" w:rsidP="00A453A2">
      <w:r>
        <w:t>}</w:t>
      </w:r>
    </w:p>
    <w:p w14:paraId="09534056" w14:textId="77777777" w:rsidR="00A453A2" w:rsidRDefault="00A453A2" w:rsidP="00A453A2"/>
    <w:p w14:paraId="59D7C7E2" w14:textId="77777777" w:rsidR="00A453A2" w:rsidRDefault="00A453A2" w:rsidP="00A453A2">
      <w:r>
        <w:lastRenderedPageBreak/>
        <w:t xml:space="preserve">Ran terminal command: $path = 'C:\AIMasters\VibeCoding\SEIS606_VibeCoding\Protein-sequence-analyzer\files from class\SEIS 606 -- Project 1 Requirements.pdf'; if (Get-Command </w:t>
      </w:r>
      <w:proofErr w:type="spellStart"/>
      <w:r>
        <w:t>pdftotext</w:t>
      </w:r>
      <w:proofErr w:type="spellEnd"/>
      <w:r>
        <w:t xml:space="preserve"> -</w:t>
      </w:r>
      <w:proofErr w:type="spellStart"/>
      <w:r>
        <w:t>ErrorAction</w:t>
      </w:r>
      <w:proofErr w:type="spellEnd"/>
      <w:r>
        <w:t xml:space="preserve"> </w:t>
      </w:r>
      <w:proofErr w:type="spellStart"/>
      <w:r>
        <w:t>SilentlyContinue</w:t>
      </w:r>
      <w:proofErr w:type="spellEnd"/>
      <w:r>
        <w:t xml:space="preserve">) </w:t>
      </w:r>
      <w:proofErr w:type="gramStart"/>
      <w:r>
        <w:t xml:space="preserve">{ </w:t>
      </w:r>
      <w:proofErr w:type="spellStart"/>
      <w:r>
        <w:t>pdftotext</w:t>
      </w:r>
      <w:proofErr w:type="spellEnd"/>
      <w:proofErr w:type="gramEnd"/>
      <w:r>
        <w:t xml:space="preserve"> -layout $path </w:t>
      </w:r>
      <w:proofErr w:type="gramStart"/>
      <w:r>
        <w:t>- }</w:t>
      </w:r>
      <w:proofErr w:type="gramEnd"/>
      <w:r>
        <w:t xml:space="preserve"> else </w:t>
      </w:r>
      <w:proofErr w:type="gramStart"/>
      <w:r>
        <w:t>{ Write</w:t>
      </w:r>
      <w:proofErr w:type="gramEnd"/>
      <w:r>
        <w:t>-Output '</w:t>
      </w:r>
      <w:proofErr w:type="spellStart"/>
      <w:r>
        <w:t>pdftotext</w:t>
      </w:r>
      <w:proofErr w:type="spellEnd"/>
      <w:r>
        <w:t xml:space="preserve"> is not installed</w:t>
      </w:r>
      <w:proofErr w:type="gramStart"/>
      <w:r>
        <w:t>' }</w:t>
      </w:r>
      <w:proofErr w:type="gramEnd"/>
    </w:p>
    <w:p w14:paraId="461BFC1F" w14:textId="77777777" w:rsidR="00A453A2" w:rsidRDefault="00A453A2" w:rsidP="00A453A2">
      <w:r>
        <w:t>Tool execution failed with exit code 1</w:t>
      </w:r>
    </w:p>
    <w:p w14:paraId="3AA414FE" w14:textId="77777777" w:rsidR="00A453A2" w:rsidRDefault="00A453A2" w:rsidP="00A453A2"/>
    <w:p w14:paraId="43C6250C" w14:textId="77777777" w:rsidR="00A453A2" w:rsidRDefault="00A453A2" w:rsidP="00A453A2">
      <w:r>
        <w:t>User: verify that all elements exist in the project that are called for in the file, C:\AIMasters\VibeCoding\SEIS606_VibeCoding\Protein-sequence-analyzer\files from class\SEIS 606 -- Project 1 Requirements.pdf</w:t>
      </w:r>
    </w:p>
    <w:p w14:paraId="23880FDC" w14:textId="77777777" w:rsidR="00A453A2" w:rsidRDefault="00A453A2" w:rsidP="00A453A2"/>
    <w:p w14:paraId="35D51DE0" w14:textId="77777777" w:rsidR="00A453A2" w:rsidRDefault="00A453A2" w:rsidP="00A453A2">
      <w:r>
        <w:t>Copilot: I’ll compare the requirements document against the implemented UI and source files, then report each requirement as present, partial, or missing with file references.</w:t>
      </w:r>
    </w:p>
    <w:p w14:paraId="4BE7E1A2" w14:textId="77777777" w:rsidR="00A453A2" w:rsidRDefault="00A453A2" w:rsidP="00A453A2"/>
    <w:p w14:paraId="19C7D3BA" w14:textId="77777777" w:rsidR="00A453A2" w:rsidRDefault="00A453A2" w:rsidP="00A453A2">
      <w:r>
        <w:t xml:space="preserve">Ran terminal command: $path = 'C:\AIMasters\VibeCoding\SEIS606_VibeCoding\Protein-sequence-analyzer\files from class\SEIS 606 -- Project 1 Requirements.pdf'; python -c "from </w:t>
      </w:r>
      <w:proofErr w:type="spellStart"/>
      <w:r>
        <w:t>pypdf</w:t>
      </w:r>
      <w:proofErr w:type="spellEnd"/>
      <w:r>
        <w:t xml:space="preserve"> import </w:t>
      </w:r>
      <w:proofErr w:type="spellStart"/>
      <w:r>
        <w:t>PdfReader</w:t>
      </w:r>
      <w:proofErr w:type="spellEnd"/>
      <w:r>
        <w:t>; p=</w:t>
      </w:r>
      <w:proofErr w:type="spellStart"/>
      <w:r>
        <w:t>PdfReader</w:t>
      </w:r>
      <w:proofErr w:type="spellEnd"/>
      <w:r>
        <w:t>(</w:t>
      </w:r>
      <w:proofErr w:type="spellStart"/>
      <w:r>
        <w:t>r'''$path</w:t>
      </w:r>
      <w:proofErr w:type="spellEnd"/>
      <w:r>
        <w:t>'''); print('\</w:t>
      </w:r>
      <w:proofErr w:type="spellStart"/>
      <w:r>
        <w:t>n</w:t>
      </w:r>
      <w:proofErr w:type="gramStart"/>
      <w:r>
        <w:t>'.join</w:t>
      </w:r>
      <w:proofErr w:type="spellEnd"/>
      <w:proofErr w:type="gramEnd"/>
      <w:r>
        <w:t>((</w:t>
      </w:r>
      <w:proofErr w:type="spellStart"/>
      <w:proofErr w:type="gramStart"/>
      <w:r>
        <w:t>x.extract</w:t>
      </w:r>
      <w:proofErr w:type="gramEnd"/>
      <w:r>
        <w:t>_</w:t>
      </w:r>
      <w:proofErr w:type="gramStart"/>
      <w:r>
        <w:t>text</w:t>
      </w:r>
      <w:proofErr w:type="spellEnd"/>
      <w:r>
        <w:t>(</w:t>
      </w:r>
      <w:proofErr w:type="gramEnd"/>
      <w:r>
        <w:t xml:space="preserve">) or '') for x in </w:t>
      </w:r>
      <w:proofErr w:type="spellStart"/>
      <w:r>
        <w:t>p.pages</w:t>
      </w:r>
      <w:proofErr w:type="spellEnd"/>
      <w:r>
        <w:t>))"</w:t>
      </w:r>
    </w:p>
    <w:p w14:paraId="2212522D" w14:textId="77777777" w:rsidR="00A453A2" w:rsidRDefault="00A453A2" w:rsidP="00A453A2">
      <w:r>
        <w:t>Tool execution failed with exit code 1</w:t>
      </w:r>
    </w:p>
    <w:p w14:paraId="33E74664" w14:textId="77777777" w:rsidR="00A453A2" w:rsidRDefault="00A453A2" w:rsidP="00A453A2"/>
    <w:p w14:paraId="4A842D17" w14:textId="77777777" w:rsidR="00A453A2" w:rsidRDefault="00A453A2" w:rsidP="00A453A2">
      <w:r>
        <w:t xml:space="preserve">Read </w:t>
      </w:r>
    </w:p>
    <w:p w14:paraId="4BC29F20" w14:textId="77777777" w:rsidR="00A453A2" w:rsidRDefault="00A453A2" w:rsidP="00A453A2">
      <w:r>
        <w:t xml:space="preserve">Completed with </w:t>
      </w:r>
      <w:proofErr w:type="gramStart"/>
      <w:r>
        <w:t>input: {</w:t>
      </w:r>
      <w:proofErr w:type="gramEnd"/>
    </w:p>
    <w:p w14:paraId="045F6B51" w14:textId="77777777" w:rsidR="00A453A2" w:rsidRDefault="00A453A2" w:rsidP="00A453A2">
      <w:r>
        <w:t xml:space="preserve">  "path": "C:\\AIMasters\\VibeCoding\\SEIS606_VibeCoding\\Protein-sequence-analyzer\\app\\page.tsx"</w:t>
      </w:r>
    </w:p>
    <w:p w14:paraId="5BA4A9FD" w14:textId="77777777" w:rsidR="00A453A2" w:rsidRDefault="00A453A2" w:rsidP="00A453A2">
      <w:r>
        <w:t>}</w:t>
      </w:r>
    </w:p>
    <w:p w14:paraId="571A2527" w14:textId="77777777" w:rsidR="00A453A2" w:rsidRDefault="00A453A2" w:rsidP="00A453A2"/>
    <w:p w14:paraId="211025A2" w14:textId="77777777" w:rsidR="00A453A2" w:rsidRDefault="00A453A2" w:rsidP="00A453A2">
      <w:r>
        <w:t xml:space="preserve">Read </w:t>
      </w:r>
    </w:p>
    <w:p w14:paraId="038070E0" w14:textId="77777777" w:rsidR="00A453A2" w:rsidRDefault="00A453A2" w:rsidP="00A453A2">
      <w:r>
        <w:t xml:space="preserve">Completed with </w:t>
      </w:r>
      <w:proofErr w:type="gramStart"/>
      <w:r>
        <w:t>input: {</w:t>
      </w:r>
      <w:proofErr w:type="gramEnd"/>
    </w:p>
    <w:p w14:paraId="7176FD9D" w14:textId="77777777" w:rsidR="00A453A2" w:rsidRDefault="00A453A2" w:rsidP="00A453A2">
      <w:r>
        <w:t xml:space="preserve">  "path": "C:\\AIMasters\\VibeCoding\\SEIS606_VibeCoding\\Protein-sequence-analyzer\\package.json"</w:t>
      </w:r>
    </w:p>
    <w:p w14:paraId="7CEC71BC" w14:textId="77777777" w:rsidR="00A453A2" w:rsidRDefault="00A453A2" w:rsidP="00A453A2">
      <w:r>
        <w:lastRenderedPageBreak/>
        <w:t>}</w:t>
      </w:r>
    </w:p>
    <w:p w14:paraId="15D42353" w14:textId="77777777" w:rsidR="00A453A2" w:rsidRDefault="00A453A2" w:rsidP="00A453A2"/>
    <w:p w14:paraId="065BDB88" w14:textId="77777777" w:rsidR="00A453A2" w:rsidRDefault="00A453A2" w:rsidP="00A453A2">
      <w:r>
        <w:t>Search for `</w:t>
      </w:r>
      <w:proofErr w:type="spellStart"/>
      <w:r>
        <w:t>TODO|placeholder|coming</w:t>
      </w:r>
      <w:proofErr w:type="spellEnd"/>
      <w:r>
        <w:t xml:space="preserve"> </w:t>
      </w:r>
      <w:proofErr w:type="spellStart"/>
      <w:r>
        <w:t>soon|not</w:t>
      </w:r>
      <w:proofErr w:type="spellEnd"/>
      <w:r>
        <w:t xml:space="preserve"> </w:t>
      </w:r>
      <w:proofErr w:type="spellStart"/>
      <w:r>
        <w:t>implemented|onClick|fetch</w:t>
      </w:r>
      <w:proofErr w:type="spellEnd"/>
      <w:proofErr w:type="gramStart"/>
      <w:r>
        <w:t>\(</w:t>
      </w:r>
      <w:proofErr w:type="gramEnd"/>
      <w:r>
        <w:t>|</w:t>
      </w:r>
      <w:proofErr w:type="spellStart"/>
      <w:r>
        <w:t>useState|export</w:t>
      </w:r>
      <w:proofErr w:type="spellEnd"/>
      <w:r>
        <w:t xml:space="preserve"> ...`</w:t>
      </w:r>
    </w:p>
    <w:p w14:paraId="0D01A29D" w14:textId="77777777" w:rsidR="00A453A2" w:rsidRDefault="00A453A2" w:rsidP="00A453A2"/>
    <w:p w14:paraId="12C808FA" w14:textId="77777777" w:rsidR="00A453A2" w:rsidRDefault="00A453A2" w:rsidP="00A453A2">
      <w:r>
        <w:t xml:space="preserve">Ran terminal command: Get-Command </w:t>
      </w:r>
      <w:proofErr w:type="spellStart"/>
      <w:proofErr w:type="gramStart"/>
      <w:r>
        <w:t>pdftotext,pdfinfo</w:t>
      </w:r>
      <w:proofErr w:type="gramEnd"/>
      <w:r>
        <w:t>,mutool</w:t>
      </w:r>
      <w:proofErr w:type="spellEnd"/>
      <w:r>
        <w:t xml:space="preserve">, </w:t>
      </w:r>
      <w:proofErr w:type="spellStart"/>
      <w:r>
        <w:t>soffice</w:t>
      </w:r>
      <w:proofErr w:type="spellEnd"/>
      <w:r>
        <w:t xml:space="preserve"> -</w:t>
      </w:r>
      <w:proofErr w:type="spellStart"/>
      <w:r>
        <w:t>ErrorAction</w:t>
      </w:r>
      <w:proofErr w:type="spellEnd"/>
      <w:r>
        <w:t xml:space="preserve"> </w:t>
      </w:r>
      <w:proofErr w:type="spellStart"/>
      <w:r>
        <w:t>SilentlyContinue</w:t>
      </w:r>
      <w:proofErr w:type="spellEnd"/>
      <w:r>
        <w:t xml:space="preserve"> | Select-Object </w:t>
      </w:r>
      <w:proofErr w:type="spellStart"/>
      <w:proofErr w:type="gramStart"/>
      <w:r>
        <w:t>Name,Source</w:t>
      </w:r>
      <w:proofErr w:type="spellEnd"/>
      <w:proofErr w:type="gramEnd"/>
    </w:p>
    <w:p w14:paraId="1F0D0B2E" w14:textId="77777777" w:rsidR="00A453A2" w:rsidRDefault="00A453A2" w:rsidP="00A453A2">
      <w:r>
        <w:t>Tool execution failed with exit code 1</w:t>
      </w:r>
    </w:p>
    <w:p w14:paraId="5272AB91" w14:textId="77777777" w:rsidR="00A453A2" w:rsidRDefault="00A453A2" w:rsidP="00A453A2"/>
    <w:p w14:paraId="142CBAF0" w14:textId="77777777" w:rsidR="00A453A2" w:rsidRDefault="00A453A2" w:rsidP="00A453A2">
      <w:r>
        <w:t xml:space="preserve">Read </w:t>
      </w:r>
    </w:p>
    <w:p w14:paraId="130C33D3" w14:textId="77777777" w:rsidR="00A453A2" w:rsidRDefault="00A453A2" w:rsidP="00A453A2">
      <w:r>
        <w:t xml:space="preserve">Completed with </w:t>
      </w:r>
      <w:proofErr w:type="gramStart"/>
      <w:r>
        <w:t>input: {</w:t>
      </w:r>
      <w:proofErr w:type="gramEnd"/>
    </w:p>
    <w:p w14:paraId="562CE6B0" w14:textId="77777777" w:rsidR="00A453A2" w:rsidRDefault="00A453A2" w:rsidP="00A453A2">
      <w:r>
        <w:t xml:space="preserve">  "path": "C:\\AIMasters\\VibeCoding\\SEIS606_VibeCoding\\Protein-sequence-analyzer\\components\\analysis\\analysis-workspace.tsx"</w:t>
      </w:r>
    </w:p>
    <w:p w14:paraId="139AE141" w14:textId="77777777" w:rsidR="00A453A2" w:rsidRDefault="00A453A2" w:rsidP="00A453A2">
      <w:r>
        <w:t>}</w:t>
      </w:r>
    </w:p>
    <w:p w14:paraId="37C042FF" w14:textId="77777777" w:rsidR="00A453A2" w:rsidRDefault="00A453A2" w:rsidP="00A453A2"/>
    <w:p w14:paraId="65D6F5F2" w14:textId="77777777" w:rsidR="00A453A2" w:rsidRDefault="00A453A2" w:rsidP="00A453A2">
      <w:r>
        <w:t xml:space="preserve">Read </w:t>
      </w:r>
    </w:p>
    <w:p w14:paraId="02A61F6E" w14:textId="77777777" w:rsidR="00A453A2" w:rsidRDefault="00A453A2" w:rsidP="00A453A2">
      <w:r>
        <w:t xml:space="preserve">Completed with </w:t>
      </w:r>
      <w:proofErr w:type="gramStart"/>
      <w:r>
        <w:t>input: {</w:t>
      </w:r>
      <w:proofErr w:type="gramEnd"/>
    </w:p>
    <w:p w14:paraId="3A10829F" w14:textId="77777777" w:rsidR="00A453A2" w:rsidRDefault="00A453A2" w:rsidP="00A453A2">
      <w:r>
        <w:t xml:space="preserve">  "path": "C:\\AIMasters\\VibeCoding\\SEIS606_VibeCoding\\Protein-sequence-analyzer\\components\\analysis\\sequence-input.tsx"</w:t>
      </w:r>
    </w:p>
    <w:p w14:paraId="266FE86E" w14:textId="77777777" w:rsidR="00A453A2" w:rsidRDefault="00A453A2" w:rsidP="00A453A2">
      <w:r>
        <w:t>}</w:t>
      </w:r>
    </w:p>
    <w:p w14:paraId="2E348633" w14:textId="77777777" w:rsidR="00A453A2" w:rsidRDefault="00A453A2" w:rsidP="00A453A2"/>
    <w:p w14:paraId="300D1BE2" w14:textId="77777777" w:rsidR="00A453A2" w:rsidRDefault="00A453A2" w:rsidP="00A453A2">
      <w:r>
        <w:t xml:space="preserve">Read </w:t>
      </w:r>
    </w:p>
    <w:p w14:paraId="01F38047" w14:textId="77777777" w:rsidR="00A453A2" w:rsidRDefault="00A453A2" w:rsidP="00A453A2">
      <w:r>
        <w:t xml:space="preserve">Completed with </w:t>
      </w:r>
      <w:proofErr w:type="gramStart"/>
      <w:r>
        <w:t>input: {</w:t>
      </w:r>
      <w:proofErr w:type="gramEnd"/>
    </w:p>
    <w:p w14:paraId="758CC8BB" w14:textId="77777777" w:rsidR="00A453A2" w:rsidRDefault="00A453A2" w:rsidP="00A453A2">
      <w:r>
        <w:t xml:space="preserve">  "path": "C:\\AIMasters\\VibeCoding\\SEIS606_VibeCoding\\Protein-sequence-analyzer\\components\\analysis\\core-metrics.tsx"</w:t>
      </w:r>
    </w:p>
    <w:p w14:paraId="34FD9CD5" w14:textId="77777777" w:rsidR="00A453A2" w:rsidRDefault="00A453A2" w:rsidP="00A453A2">
      <w:r>
        <w:t>}</w:t>
      </w:r>
    </w:p>
    <w:p w14:paraId="00765B58" w14:textId="77777777" w:rsidR="00A453A2" w:rsidRDefault="00A453A2" w:rsidP="00A453A2"/>
    <w:p w14:paraId="579AE8C7" w14:textId="77777777" w:rsidR="00A453A2" w:rsidRDefault="00A453A2" w:rsidP="00A453A2">
      <w:r>
        <w:lastRenderedPageBreak/>
        <w:t xml:space="preserve">Read </w:t>
      </w:r>
    </w:p>
    <w:p w14:paraId="6CE101C5" w14:textId="77777777" w:rsidR="00A453A2" w:rsidRDefault="00A453A2" w:rsidP="00A453A2">
      <w:r>
        <w:t xml:space="preserve">Completed with </w:t>
      </w:r>
      <w:proofErr w:type="gramStart"/>
      <w:r>
        <w:t>input: {</w:t>
      </w:r>
      <w:proofErr w:type="gramEnd"/>
    </w:p>
    <w:p w14:paraId="0F0DC1F4" w14:textId="77777777" w:rsidR="00A453A2" w:rsidRDefault="00A453A2" w:rsidP="00A453A2">
      <w:r>
        <w:t xml:space="preserve">  "path": "C:\\AIMasters\\VibeCoding\\SEIS606_VibeCoding\\Protein-sequence-analyzer\\components\\analysis\\residue-map.tsx"</w:t>
      </w:r>
    </w:p>
    <w:p w14:paraId="1DD669F6" w14:textId="77777777" w:rsidR="00A453A2" w:rsidRDefault="00A453A2" w:rsidP="00A453A2">
      <w:r>
        <w:t>}</w:t>
      </w:r>
    </w:p>
    <w:p w14:paraId="45ABBE4F" w14:textId="77777777" w:rsidR="00A453A2" w:rsidRDefault="00A453A2" w:rsidP="00A453A2"/>
    <w:p w14:paraId="68B0C286" w14:textId="77777777" w:rsidR="00A453A2" w:rsidRDefault="00A453A2" w:rsidP="00A453A2">
      <w:r>
        <w:t xml:space="preserve">Read </w:t>
      </w:r>
    </w:p>
    <w:p w14:paraId="6023891C" w14:textId="77777777" w:rsidR="00A453A2" w:rsidRDefault="00A453A2" w:rsidP="00A453A2">
      <w:r>
        <w:t xml:space="preserve">Completed with </w:t>
      </w:r>
      <w:proofErr w:type="gramStart"/>
      <w:r>
        <w:t>input: {</w:t>
      </w:r>
      <w:proofErr w:type="gramEnd"/>
    </w:p>
    <w:p w14:paraId="4E4FEFBB" w14:textId="77777777" w:rsidR="00A453A2" w:rsidRDefault="00A453A2" w:rsidP="00A453A2">
      <w:r>
        <w:t xml:space="preserve">  "path": "C:\\AIMasters\\VibeCoding\\SEIS606_VibeCoding\\Protein-sequence-analyzer\\components\\analysis\\sample-sequences.tsx"</w:t>
      </w:r>
    </w:p>
    <w:p w14:paraId="6BACBCBC" w14:textId="77777777" w:rsidR="00A453A2" w:rsidRDefault="00A453A2" w:rsidP="00A453A2">
      <w:r>
        <w:t>}</w:t>
      </w:r>
    </w:p>
    <w:p w14:paraId="5CD17666" w14:textId="77777777" w:rsidR="00A453A2" w:rsidRDefault="00A453A2" w:rsidP="00A453A2"/>
    <w:p w14:paraId="6AB81BDE" w14:textId="77777777" w:rsidR="00A453A2" w:rsidRDefault="00A453A2" w:rsidP="00A453A2">
      <w:r>
        <w:t xml:space="preserve">Read </w:t>
      </w:r>
    </w:p>
    <w:p w14:paraId="3411F44F" w14:textId="77777777" w:rsidR="00A453A2" w:rsidRDefault="00A453A2" w:rsidP="00A453A2">
      <w:r>
        <w:t xml:space="preserve">Completed with </w:t>
      </w:r>
      <w:proofErr w:type="gramStart"/>
      <w:r>
        <w:t>input: {</w:t>
      </w:r>
      <w:proofErr w:type="gramEnd"/>
    </w:p>
    <w:p w14:paraId="2FD63A51" w14:textId="77777777" w:rsidR="00A453A2" w:rsidRDefault="00A453A2" w:rsidP="00A453A2">
      <w:r>
        <w:t xml:space="preserve">  "path": "C:\\AIMasters\\VibeCoding\\SEIS606_VibeCoding\\Protein-sequence-analyzer\\components\\comparison\\protein-comparison.tsx"</w:t>
      </w:r>
    </w:p>
    <w:p w14:paraId="4887F112" w14:textId="77777777" w:rsidR="00A453A2" w:rsidRDefault="00A453A2" w:rsidP="00A453A2">
      <w:r>
        <w:t>}</w:t>
      </w:r>
    </w:p>
    <w:p w14:paraId="2238097F" w14:textId="77777777" w:rsidR="00A453A2" w:rsidRDefault="00A453A2" w:rsidP="00A453A2"/>
    <w:p w14:paraId="5AD10B53" w14:textId="77777777" w:rsidR="00A453A2" w:rsidRDefault="00A453A2" w:rsidP="00A453A2">
      <w:r>
        <w:t xml:space="preserve">Read </w:t>
      </w:r>
    </w:p>
    <w:p w14:paraId="20AC6637" w14:textId="77777777" w:rsidR="00A453A2" w:rsidRDefault="00A453A2" w:rsidP="00A453A2">
      <w:r>
        <w:t xml:space="preserve">Completed with </w:t>
      </w:r>
      <w:proofErr w:type="gramStart"/>
      <w:r>
        <w:t>input: {</w:t>
      </w:r>
      <w:proofErr w:type="gramEnd"/>
    </w:p>
    <w:p w14:paraId="10DA1783" w14:textId="77777777" w:rsidR="00A453A2" w:rsidRDefault="00A453A2" w:rsidP="00A453A2">
      <w:r>
        <w:t xml:space="preserve">  "path": "C:\\AIMasters\\VibeCoding\\SEIS606_VibeCoding\\Protein-sequence-analyzer\\components\\discovery\\protein-search.tsx"</w:t>
      </w:r>
    </w:p>
    <w:p w14:paraId="19C4B3AA" w14:textId="77777777" w:rsidR="00A453A2" w:rsidRDefault="00A453A2" w:rsidP="00A453A2">
      <w:r>
        <w:t>}</w:t>
      </w:r>
    </w:p>
    <w:p w14:paraId="2A2D47A4" w14:textId="77777777" w:rsidR="00A453A2" w:rsidRDefault="00A453A2" w:rsidP="00A453A2"/>
    <w:p w14:paraId="262231FA" w14:textId="77777777" w:rsidR="00A453A2" w:rsidRDefault="00A453A2" w:rsidP="00A453A2">
      <w:r>
        <w:t>Ran terminal command: $path = 'C:\AIMasters\VibeCoding\SEIS606_VibeCoding\Protein-sequence-analyzer\files from class\SEIS 606 -- Project 1 Requirements.pdf'; &amp; 'C:\Users\patti\AppData\Local\Programs\MiKTeX\miktex\bin\x64\pdftotext.exe' -layout $path -</w:t>
      </w:r>
    </w:p>
    <w:p w14:paraId="08E3FDAB" w14:textId="77777777" w:rsidR="00A453A2" w:rsidRDefault="00A453A2" w:rsidP="00A453A2"/>
    <w:p w14:paraId="2D87454A" w14:textId="77777777" w:rsidR="00A453A2" w:rsidRDefault="00A453A2" w:rsidP="00A453A2">
      <w:r>
        <w:t xml:space="preserve">Read </w:t>
      </w:r>
    </w:p>
    <w:p w14:paraId="3979FC41" w14:textId="77777777" w:rsidR="00A453A2" w:rsidRDefault="00A453A2" w:rsidP="00A453A2">
      <w:r>
        <w:t xml:space="preserve">Completed with </w:t>
      </w:r>
      <w:proofErr w:type="gramStart"/>
      <w:r>
        <w:t>input: {</w:t>
      </w:r>
      <w:proofErr w:type="gramEnd"/>
    </w:p>
    <w:p w14:paraId="17CF1153" w14:textId="77777777" w:rsidR="00A453A2" w:rsidRDefault="00A453A2" w:rsidP="00A453A2">
      <w:r>
        <w:t xml:space="preserve">  "path": "C:\\AIMasters\\VibeCoding\\SEIS606_VibeCoding\\Protein-sequence-analyzer\\components\\library\\protein-library.tsx"</w:t>
      </w:r>
    </w:p>
    <w:p w14:paraId="7DD84A1B" w14:textId="77777777" w:rsidR="00A453A2" w:rsidRDefault="00A453A2" w:rsidP="00A453A2">
      <w:r>
        <w:t>}</w:t>
      </w:r>
    </w:p>
    <w:p w14:paraId="6D9FED69" w14:textId="77777777" w:rsidR="00A453A2" w:rsidRDefault="00A453A2" w:rsidP="00A453A2"/>
    <w:p w14:paraId="2B63BBDF" w14:textId="77777777" w:rsidR="00A453A2" w:rsidRDefault="00A453A2" w:rsidP="00A453A2">
      <w:r>
        <w:t xml:space="preserve">Read </w:t>
      </w:r>
    </w:p>
    <w:p w14:paraId="2C2B350D" w14:textId="77777777" w:rsidR="00A453A2" w:rsidRDefault="00A453A2" w:rsidP="00A453A2">
      <w:r>
        <w:t xml:space="preserve">Completed with </w:t>
      </w:r>
      <w:proofErr w:type="gramStart"/>
      <w:r>
        <w:t>input: {</w:t>
      </w:r>
      <w:proofErr w:type="gramEnd"/>
    </w:p>
    <w:p w14:paraId="109F01CD" w14:textId="77777777" w:rsidR="00A453A2" w:rsidRDefault="00A453A2" w:rsidP="00A453A2">
      <w:r>
        <w:t xml:space="preserve">  "path": "C:\\AIMasters\\VibeCoding\\SEIS606_VibeCoding\\Protein-sequence-analyzer\\components\\predictions\\prediction-panel.tsx"</w:t>
      </w:r>
    </w:p>
    <w:p w14:paraId="3F14D34A" w14:textId="77777777" w:rsidR="00A453A2" w:rsidRDefault="00A453A2" w:rsidP="00A453A2">
      <w:r>
        <w:t>}</w:t>
      </w:r>
    </w:p>
    <w:p w14:paraId="1CFA921B" w14:textId="77777777" w:rsidR="00A453A2" w:rsidRDefault="00A453A2" w:rsidP="00A453A2"/>
    <w:p w14:paraId="53C3CF94" w14:textId="77777777" w:rsidR="00A453A2" w:rsidRDefault="00A453A2" w:rsidP="00A453A2">
      <w:r>
        <w:t xml:space="preserve">Read </w:t>
      </w:r>
    </w:p>
    <w:p w14:paraId="19FF3C55" w14:textId="77777777" w:rsidR="00A453A2" w:rsidRDefault="00A453A2" w:rsidP="00A453A2">
      <w:r>
        <w:t xml:space="preserve">Completed with </w:t>
      </w:r>
      <w:proofErr w:type="gramStart"/>
      <w:r>
        <w:t>input: {</w:t>
      </w:r>
      <w:proofErr w:type="gramEnd"/>
    </w:p>
    <w:p w14:paraId="6FBA3B01" w14:textId="77777777" w:rsidR="00A453A2" w:rsidRDefault="00A453A2" w:rsidP="00A453A2">
      <w:r>
        <w:t xml:space="preserve">  "path": "C:\\AIMasters\\VibeCoding\\SEIS606_VibeCoding\\Protein-sequence-analyzer\\components\\predictions\\prediction-details.tsx"</w:t>
      </w:r>
    </w:p>
    <w:p w14:paraId="5676830F" w14:textId="77777777" w:rsidR="00A453A2" w:rsidRDefault="00A453A2" w:rsidP="00A453A2">
      <w:r>
        <w:t>}</w:t>
      </w:r>
    </w:p>
    <w:p w14:paraId="1B8EAD4B" w14:textId="77777777" w:rsidR="00A453A2" w:rsidRDefault="00A453A2" w:rsidP="00A453A2"/>
    <w:p w14:paraId="4B9ADDBA" w14:textId="77777777" w:rsidR="00A453A2" w:rsidRDefault="00A453A2" w:rsidP="00A453A2">
      <w:r>
        <w:t xml:space="preserve">Read </w:t>
      </w:r>
    </w:p>
    <w:p w14:paraId="0F390D5A" w14:textId="77777777" w:rsidR="00A453A2" w:rsidRDefault="00A453A2" w:rsidP="00A453A2">
      <w:r>
        <w:t xml:space="preserve">Completed with </w:t>
      </w:r>
      <w:proofErr w:type="gramStart"/>
      <w:r>
        <w:t>input: {</w:t>
      </w:r>
      <w:proofErr w:type="gramEnd"/>
    </w:p>
    <w:p w14:paraId="1AC1F4F0" w14:textId="77777777" w:rsidR="00A453A2" w:rsidRDefault="00A453A2" w:rsidP="00A453A2">
      <w:r>
        <w:t xml:space="preserve">  "path": "C:\\AIMasters\\VibeCoding\\SEIS606_VibeCoding\\Protein-sequence-analyzer\\components\\predictions\\prediction-visualization.tsx"</w:t>
      </w:r>
    </w:p>
    <w:p w14:paraId="1DDE5A5B" w14:textId="77777777" w:rsidR="00A453A2" w:rsidRDefault="00A453A2" w:rsidP="00A453A2">
      <w:r>
        <w:t>}</w:t>
      </w:r>
    </w:p>
    <w:p w14:paraId="763D0D40" w14:textId="77777777" w:rsidR="00A453A2" w:rsidRDefault="00A453A2" w:rsidP="00A453A2"/>
    <w:p w14:paraId="1F32594C" w14:textId="77777777" w:rsidR="00A453A2" w:rsidRDefault="00A453A2" w:rsidP="00A453A2">
      <w:r>
        <w:t xml:space="preserve">Read </w:t>
      </w:r>
    </w:p>
    <w:p w14:paraId="699874A0" w14:textId="77777777" w:rsidR="00A453A2" w:rsidRDefault="00A453A2" w:rsidP="00A453A2">
      <w:r>
        <w:t xml:space="preserve">Completed with </w:t>
      </w:r>
      <w:proofErr w:type="gramStart"/>
      <w:r>
        <w:t>input: {</w:t>
      </w:r>
      <w:proofErr w:type="gramEnd"/>
    </w:p>
    <w:p w14:paraId="18BF0AEC" w14:textId="77777777" w:rsidR="00A453A2" w:rsidRDefault="00A453A2" w:rsidP="00A453A2">
      <w:r>
        <w:lastRenderedPageBreak/>
        <w:t xml:space="preserve">  "path": "C:\\AIMasters\\VibeCoding\\SEIS606_VibeCoding\\Protein-sequence-analyzer\\components\\reports\\report-download.tsx"</w:t>
      </w:r>
    </w:p>
    <w:p w14:paraId="7412CFAE" w14:textId="77777777" w:rsidR="00A453A2" w:rsidRDefault="00A453A2" w:rsidP="00A453A2">
      <w:r>
        <w:t>}</w:t>
      </w:r>
    </w:p>
    <w:p w14:paraId="10B63F26" w14:textId="77777777" w:rsidR="00A453A2" w:rsidRDefault="00A453A2" w:rsidP="00A453A2"/>
    <w:p w14:paraId="3AA14EE0" w14:textId="77777777" w:rsidR="00A453A2" w:rsidRDefault="00A453A2" w:rsidP="00A453A2">
      <w:r>
        <w:t xml:space="preserve">Read </w:t>
      </w:r>
    </w:p>
    <w:p w14:paraId="595BB872" w14:textId="77777777" w:rsidR="00A453A2" w:rsidRDefault="00A453A2" w:rsidP="00A453A2">
      <w:r>
        <w:t xml:space="preserve">Completed with </w:t>
      </w:r>
      <w:proofErr w:type="gramStart"/>
      <w:r>
        <w:t>input: {</w:t>
      </w:r>
      <w:proofErr w:type="gramEnd"/>
    </w:p>
    <w:p w14:paraId="2EBFDBC9" w14:textId="77777777" w:rsidR="00A453A2" w:rsidRDefault="00A453A2" w:rsidP="00A453A2">
      <w:r>
        <w:t xml:space="preserve">  "path": "C:\\AIMasters\\VibeCoding\\SEIS606_VibeCoding\\Protein-sequence-analyzer\\components\\layout\\sidebar-nav.tsx"</w:t>
      </w:r>
    </w:p>
    <w:p w14:paraId="115F76DA" w14:textId="77777777" w:rsidR="00A453A2" w:rsidRDefault="00A453A2" w:rsidP="00A453A2">
      <w:r>
        <w:t>}</w:t>
      </w:r>
    </w:p>
    <w:p w14:paraId="165F51F4" w14:textId="77777777" w:rsidR="00A453A2" w:rsidRDefault="00A453A2" w:rsidP="00A453A2"/>
    <w:p w14:paraId="61D7BF6D" w14:textId="77777777" w:rsidR="00A453A2" w:rsidRDefault="00A453A2" w:rsidP="00A453A2">
      <w:proofErr w:type="gramStart"/>
      <w:r>
        <w:t>Read ,</w:t>
      </w:r>
      <w:proofErr w:type="gramEnd"/>
      <w:r>
        <w:t xml:space="preserve"> lines 1 to 260</w:t>
      </w:r>
    </w:p>
    <w:p w14:paraId="2CD7A4DF" w14:textId="77777777" w:rsidR="00A453A2" w:rsidRDefault="00A453A2" w:rsidP="00A453A2">
      <w:r>
        <w:t xml:space="preserve">Completed with </w:t>
      </w:r>
      <w:proofErr w:type="gramStart"/>
      <w:r>
        <w:t>input: {</w:t>
      </w:r>
      <w:proofErr w:type="gramEnd"/>
    </w:p>
    <w:p w14:paraId="67DCC48B" w14:textId="77777777" w:rsidR="00A453A2" w:rsidRDefault="00A453A2" w:rsidP="00A453A2">
      <w:r>
        <w:t xml:space="preserve">  "path": "C:\\AIMasters\\VibeCoding\\SEIS606_VibeCoding\\Protein-sequence-analyzer\\app\\globals.css",</w:t>
      </w:r>
    </w:p>
    <w:p w14:paraId="1B6CF7EB" w14:textId="77777777" w:rsidR="00A453A2" w:rsidRDefault="00A453A2" w:rsidP="00A453A2">
      <w:r>
        <w:t xml:space="preserve">  "</w:t>
      </w:r>
      <w:proofErr w:type="spellStart"/>
      <w:proofErr w:type="gramStart"/>
      <w:r>
        <w:t>view</w:t>
      </w:r>
      <w:proofErr w:type="gramEnd"/>
      <w:r>
        <w:t>_range</w:t>
      </w:r>
      <w:proofErr w:type="spellEnd"/>
      <w:r>
        <w:t>": [</w:t>
      </w:r>
    </w:p>
    <w:p w14:paraId="3E6FA9AB" w14:textId="77777777" w:rsidR="00A453A2" w:rsidRDefault="00A453A2" w:rsidP="00A453A2">
      <w:r>
        <w:t xml:space="preserve">    1,</w:t>
      </w:r>
    </w:p>
    <w:p w14:paraId="5CCCE0E8" w14:textId="77777777" w:rsidR="00A453A2" w:rsidRDefault="00A453A2" w:rsidP="00A453A2">
      <w:r>
        <w:t xml:space="preserve">    260</w:t>
      </w:r>
    </w:p>
    <w:p w14:paraId="3ADD11AD" w14:textId="77777777" w:rsidR="00A453A2" w:rsidRDefault="00A453A2" w:rsidP="00A453A2">
      <w:r>
        <w:t xml:space="preserve">  ]</w:t>
      </w:r>
    </w:p>
    <w:p w14:paraId="4DFBFB2E" w14:textId="77777777" w:rsidR="00A453A2" w:rsidRDefault="00A453A2" w:rsidP="00A453A2">
      <w:r>
        <w:t>}</w:t>
      </w:r>
    </w:p>
    <w:p w14:paraId="56DFEBAD" w14:textId="77777777" w:rsidR="00A453A2" w:rsidRDefault="00A453A2" w:rsidP="00A453A2"/>
    <w:p w14:paraId="67612F20" w14:textId="77777777" w:rsidR="00A453A2" w:rsidRDefault="00A453A2" w:rsidP="00A453A2">
      <w:r>
        <w:t>Find files matching `**/*`</w:t>
      </w:r>
    </w:p>
    <w:p w14:paraId="1659D251" w14:textId="77777777" w:rsidR="00A453A2" w:rsidRDefault="00A453A2" w:rsidP="00A453A2"/>
    <w:p w14:paraId="0EE6324A" w14:textId="77777777" w:rsidR="00A453A2" w:rsidRDefault="00A453A2" w:rsidP="00A453A2">
      <w:r>
        <w:t xml:space="preserve">Read </w:t>
      </w:r>
    </w:p>
    <w:p w14:paraId="3023F196" w14:textId="77777777" w:rsidR="00A453A2" w:rsidRDefault="00A453A2" w:rsidP="00A453A2">
      <w:r>
        <w:t xml:space="preserve">Completed with </w:t>
      </w:r>
      <w:proofErr w:type="gramStart"/>
      <w:r>
        <w:t>input: {</w:t>
      </w:r>
      <w:proofErr w:type="gramEnd"/>
    </w:p>
    <w:p w14:paraId="6DF7E3E0" w14:textId="77777777" w:rsidR="00A453A2" w:rsidRDefault="00A453A2" w:rsidP="00A453A2">
      <w:r>
        <w:t xml:space="preserve">  "path": "C:\\AIMasters\\VibeCoding\\SEIS606_VibeCoding\\Protein-sequence-analyzer\\README.md"</w:t>
      </w:r>
    </w:p>
    <w:p w14:paraId="59EE0727" w14:textId="77777777" w:rsidR="00A453A2" w:rsidRDefault="00A453A2" w:rsidP="00A453A2">
      <w:r>
        <w:t>}</w:t>
      </w:r>
    </w:p>
    <w:p w14:paraId="1B9549E6" w14:textId="77777777" w:rsidR="00A453A2" w:rsidRDefault="00A453A2" w:rsidP="00A453A2"/>
    <w:p w14:paraId="4940B127" w14:textId="77777777" w:rsidR="00A453A2" w:rsidRDefault="00A453A2" w:rsidP="00A453A2">
      <w:r>
        <w:t xml:space="preserve">Find files matching </w:t>
      </w:r>
      <w:proofErr w:type="gramStart"/>
      <w:r>
        <w:t>`.specify</w:t>
      </w:r>
      <w:proofErr w:type="gramEnd"/>
      <w:r>
        <w:t>/**/*`</w:t>
      </w:r>
    </w:p>
    <w:p w14:paraId="51D912A3" w14:textId="77777777" w:rsidR="00A453A2" w:rsidRDefault="00A453A2" w:rsidP="00A453A2"/>
    <w:p w14:paraId="0FACDF85" w14:textId="77777777" w:rsidR="00A453A2" w:rsidRDefault="00A453A2" w:rsidP="00A453A2">
      <w:r>
        <w:t>Find files matching `*</w:t>
      </w:r>
      <w:proofErr w:type="gramStart"/>
      <w:r>
        <w:t>*/{spec.md,plan.md</w:t>
      </w:r>
      <w:proofErr w:type="gramEnd"/>
      <w:r>
        <w:t>,</w:t>
      </w:r>
      <w:proofErr w:type="gramStart"/>
      <w:r>
        <w:t>tasks.md,TEST*,*</w:t>
      </w:r>
      <w:proofErr w:type="gramEnd"/>
      <w:r>
        <w:t>test*log</w:t>
      </w:r>
      <w:proofErr w:type="gramStart"/>
      <w:r>
        <w:t>*,*</w:t>
      </w:r>
      <w:proofErr w:type="gramEnd"/>
      <w:r>
        <w:t>writeup</w:t>
      </w:r>
      <w:proofErr w:type="gramStart"/>
      <w:r>
        <w:t>*,*.pptx</w:t>
      </w:r>
      <w:proofErr w:type="gramEnd"/>
      <w:r>
        <w:t>,</w:t>
      </w:r>
      <w:proofErr w:type="gramStart"/>
      <w:r>
        <w:t>*.ppt,*.docx</w:t>
      </w:r>
      <w:proofErr w:type="gramEnd"/>
      <w:r>
        <w:t>}`</w:t>
      </w:r>
    </w:p>
    <w:p w14:paraId="76079ECB" w14:textId="77777777" w:rsidR="00A453A2" w:rsidRDefault="00A453A2" w:rsidP="00A453A2"/>
    <w:p w14:paraId="1D63DBC4" w14:textId="77777777" w:rsidR="00A453A2" w:rsidRDefault="00A453A2" w:rsidP="00A453A2">
      <w:r>
        <w:t>Find files matching `lib/**/*`</w:t>
      </w:r>
    </w:p>
    <w:p w14:paraId="1AF2B829" w14:textId="77777777" w:rsidR="00A453A2" w:rsidRDefault="00A453A2" w:rsidP="00A453A2"/>
    <w:p w14:paraId="6C8FBB15" w14:textId="77777777" w:rsidR="00A453A2" w:rsidRDefault="00A453A2" w:rsidP="00A453A2">
      <w:r>
        <w:t>Find files matching `tests/**/*`</w:t>
      </w:r>
    </w:p>
    <w:p w14:paraId="61090BB0" w14:textId="77777777" w:rsidR="00A453A2" w:rsidRDefault="00A453A2" w:rsidP="00A453A2"/>
    <w:p w14:paraId="331250E8" w14:textId="77777777" w:rsidR="00A453A2" w:rsidRDefault="00A453A2" w:rsidP="00A453A2">
      <w:r>
        <w:t xml:space="preserve">Read </w:t>
      </w:r>
    </w:p>
    <w:p w14:paraId="60B69252" w14:textId="77777777" w:rsidR="00A453A2" w:rsidRDefault="00A453A2" w:rsidP="00A453A2">
      <w:r>
        <w:t xml:space="preserve">Completed with </w:t>
      </w:r>
      <w:proofErr w:type="gramStart"/>
      <w:r>
        <w:t>input: {</w:t>
      </w:r>
      <w:proofErr w:type="gramEnd"/>
    </w:p>
    <w:p w14:paraId="57183CEA" w14:textId="77777777" w:rsidR="00A453A2" w:rsidRDefault="00A453A2" w:rsidP="00A453A2">
      <w:r>
        <w:t xml:space="preserve">  "path": "C:\\AIMasters\\VibeCoding\\SEIS606_VibeCoding\\Protein-sequence-analyzer\\TEST-LOG.md"</w:t>
      </w:r>
    </w:p>
    <w:p w14:paraId="57E5B0C7" w14:textId="77777777" w:rsidR="00A453A2" w:rsidRDefault="00A453A2" w:rsidP="00A453A2">
      <w:r>
        <w:t>}</w:t>
      </w:r>
    </w:p>
    <w:p w14:paraId="21BB9EFB" w14:textId="77777777" w:rsidR="00A453A2" w:rsidRDefault="00A453A2" w:rsidP="00A453A2"/>
    <w:p w14:paraId="35CED11C" w14:textId="77777777" w:rsidR="00A453A2" w:rsidRDefault="00A453A2" w:rsidP="00A453A2">
      <w:r>
        <w:t xml:space="preserve">Read </w:t>
      </w:r>
    </w:p>
    <w:p w14:paraId="5A38F56A" w14:textId="77777777" w:rsidR="00A453A2" w:rsidRDefault="00A453A2" w:rsidP="00A453A2">
      <w:r>
        <w:t xml:space="preserve">Completed with </w:t>
      </w:r>
      <w:proofErr w:type="gramStart"/>
      <w:r>
        <w:t>input: {</w:t>
      </w:r>
      <w:proofErr w:type="gramEnd"/>
    </w:p>
    <w:p w14:paraId="562BBFF8" w14:textId="77777777" w:rsidR="00A453A2" w:rsidRDefault="00A453A2" w:rsidP="00A453A2">
      <w:r>
        <w:t xml:space="preserve">  "path": "C:\\AIMasters\\VibeCoding\\SEIS606_VibeCoding\\Protein-sequence-analyzer\\ANALYSIS.md"</w:t>
      </w:r>
    </w:p>
    <w:p w14:paraId="67706C7A" w14:textId="77777777" w:rsidR="00A453A2" w:rsidRDefault="00A453A2" w:rsidP="00A453A2">
      <w:r>
        <w:t>}</w:t>
      </w:r>
    </w:p>
    <w:p w14:paraId="5EFE66ED" w14:textId="77777777" w:rsidR="00A453A2" w:rsidRDefault="00A453A2" w:rsidP="00A453A2"/>
    <w:p w14:paraId="60BF6D6F" w14:textId="77777777" w:rsidR="00A453A2" w:rsidRDefault="00A453A2" w:rsidP="00A453A2">
      <w:r>
        <w:t xml:space="preserve">Read </w:t>
      </w:r>
    </w:p>
    <w:p w14:paraId="2AD62546" w14:textId="77777777" w:rsidR="00A453A2" w:rsidRDefault="00A453A2" w:rsidP="00A453A2">
      <w:r>
        <w:t xml:space="preserve">Completed with </w:t>
      </w:r>
      <w:proofErr w:type="gramStart"/>
      <w:r>
        <w:t>input: {</w:t>
      </w:r>
      <w:proofErr w:type="gramEnd"/>
    </w:p>
    <w:p w14:paraId="7460C21F" w14:textId="77777777" w:rsidR="00A453A2" w:rsidRDefault="00A453A2" w:rsidP="00A453A2">
      <w:r>
        <w:t xml:space="preserve">  "path": "C:\\AIMasters\\VibeCoding\\SEIS606_VibeCoding\\Protein-sequence-analyzer\\PRESENTATION.md"</w:t>
      </w:r>
    </w:p>
    <w:p w14:paraId="3F041B58" w14:textId="77777777" w:rsidR="00A453A2" w:rsidRDefault="00A453A2" w:rsidP="00A453A2">
      <w:r>
        <w:t>}</w:t>
      </w:r>
    </w:p>
    <w:p w14:paraId="1B99D105" w14:textId="77777777" w:rsidR="00A453A2" w:rsidRDefault="00A453A2" w:rsidP="00A453A2"/>
    <w:p w14:paraId="76F45C51" w14:textId="77777777" w:rsidR="00A453A2" w:rsidRDefault="00A453A2" w:rsidP="00A453A2">
      <w:r>
        <w:t xml:space="preserve">Read </w:t>
      </w:r>
    </w:p>
    <w:p w14:paraId="178695C6" w14:textId="77777777" w:rsidR="00A453A2" w:rsidRDefault="00A453A2" w:rsidP="00A453A2">
      <w:r>
        <w:t xml:space="preserve">Completed with </w:t>
      </w:r>
      <w:proofErr w:type="gramStart"/>
      <w:r>
        <w:t>input: {</w:t>
      </w:r>
      <w:proofErr w:type="gramEnd"/>
    </w:p>
    <w:p w14:paraId="212C9AA2" w14:textId="77777777" w:rsidR="00A453A2" w:rsidRDefault="00A453A2" w:rsidP="00A453A2">
      <w:r>
        <w:t xml:space="preserve">  "path": "C:\\AIMasters\\VibeCoding\\SEIS606_VibeCoding\\Protein-sequence-analyzer\\specs\\001-protein-sequence-analysis\\spec.md"</w:t>
      </w:r>
    </w:p>
    <w:p w14:paraId="4734FA30" w14:textId="77777777" w:rsidR="00A453A2" w:rsidRDefault="00A453A2" w:rsidP="00A453A2">
      <w:r>
        <w:t>}</w:t>
      </w:r>
    </w:p>
    <w:p w14:paraId="566EEC43" w14:textId="77777777" w:rsidR="00A453A2" w:rsidRDefault="00A453A2" w:rsidP="00A453A2"/>
    <w:p w14:paraId="786AA499" w14:textId="77777777" w:rsidR="00A453A2" w:rsidRDefault="00A453A2" w:rsidP="00A453A2">
      <w:r>
        <w:t xml:space="preserve">Read </w:t>
      </w:r>
    </w:p>
    <w:p w14:paraId="2E396EC1" w14:textId="77777777" w:rsidR="00A453A2" w:rsidRDefault="00A453A2" w:rsidP="00A453A2">
      <w:r>
        <w:t xml:space="preserve">Completed with </w:t>
      </w:r>
      <w:proofErr w:type="gramStart"/>
      <w:r>
        <w:t>input: {</w:t>
      </w:r>
      <w:proofErr w:type="gramEnd"/>
    </w:p>
    <w:p w14:paraId="6C5AAE9D" w14:textId="77777777" w:rsidR="00A453A2" w:rsidRDefault="00A453A2" w:rsidP="00A453A2">
      <w:r>
        <w:t xml:space="preserve">  "path": "C:\\AIMasters\\VibeCoding\\SEIS606_VibeCoding\\Protein-sequence-analyzer\\specs\\001-protein-sequence-analysis\\plan.md"</w:t>
      </w:r>
    </w:p>
    <w:p w14:paraId="6DE9A854" w14:textId="77777777" w:rsidR="00A453A2" w:rsidRDefault="00A453A2" w:rsidP="00A453A2">
      <w:r>
        <w:t>}</w:t>
      </w:r>
    </w:p>
    <w:p w14:paraId="37EBA2EA" w14:textId="77777777" w:rsidR="00A453A2" w:rsidRDefault="00A453A2" w:rsidP="00A453A2"/>
    <w:p w14:paraId="65D5C359" w14:textId="77777777" w:rsidR="00A453A2" w:rsidRDefault="00A453A2" w:rsidP="00A453A2">
      <w:r>
        <w:t xml:space="preserve">Read </w:t>
      </w:r>
    </w:p>
    <w:p w14:paraId="54B40D17" w14:textId="77777777" w:rsidR="00A453A2" w:rsidRDefault="00A453A2" w:rsidP="00A453A2">
      <w:r>
        <w:t xml:space="preserve">Completed with </w:t>
      </w:r>
      <w:proofErr w:type="gramStart"/>
      <w:r>
        <w:t>input: {</w:t>
      </w:r>
      <w:proofErr w:type="gramEnd"/>
    </w:p>
    <w:p w14:paraId="1A670A71" w14:textId="77777777" w:rsidR="00A453A2" w:rsidRDefault="00A453A2" w:rsidP="00A453A2">
      <w:r>
        <w:t xml:space="preserve">  "path": "C:\\AIMasters\\VibeCoding\\SEIS606_VibeCoding\\Protein-sequence-analyzer\\specs\\001-protein-sequence-analysis\\tasks.md"</w:t>
      </w:r>
    </w:p>
    <w:p w14:paraId="7E0857C8" w14:textId="77777777" w:rsidR="00A453A2" w:rsidRDefault="00A453A2" w:rsidP="00A453A2">
      <w:r>
        <w:t>}</w:t>
      </w:r>
    </w:p>
    <w:p w14:paraId="211C7F7B" w14:textId="77777777" w:rsidR="00A453A2" w:rsidRDefault="00A453A2" w:rsidP="00A453A2"/>
    <w:p w14:paraId="5D5353D8" w14:textId="77777777" w:rsidR="00A453A2" w:rsidRDefault="00A453A2" w:rsidP="00A453A2">
      <w:r>
        <w:t xml:space="preserve">Read </w:t>
      </w:r>
    </w:p>
    <w:p w14:paraId="60C46E38" w14:textId="77777777" w:rsidR="00A453A2" w:rsidRDefault="00A453A2" w:rsidP="00A453A2">
      <w:r>
        <w:t xml:space="preserve">Completed with </w:t>
      </w:r>
      <w:proofErr w:type="gramStart"/>
      <w:r>
        <w:t>input: {</w:t>
      </w:r>
      <w:proofErr w:type="gramEnd"/>
    </w:p>
    <w:p w14:paraId="6AC531A2" w14:textId="77777777" w:rsidR="00A453A2" w:rsidRDefault="00A453A2" w:rsidP="00A453A2">
      <w:r>
        <w:t xml:space="preserve">  "path": "C:\\AIMasters\\VibeCoding\\SEIS606_VibeCoding\\Protein-sequence-analyzer\\tests\\browser\\usability.md"</w:t>
      </w:r>
    </w:p>
    <w:p w14:paraId="2A0E0525" w14:textId="77777777" w:rsidR="00A453A2" w:rsidRDefault="00A453A2" w:rsidP="00A453A2">
      <w:r>
        <w:t>}</w:t>
      </w:r>
    </w:p>
    <w:p w14:paraId="76E8287E" w14:textId="77777777" w:rsidR="00A453A2" w:rsidRDefault="00A453A2" w:rsidP="00A453A2"/>
    <w:p w14:paraId="436651A0" w14:textId="77777777" w:rsidR="00A453A2" w:rsidRDefault="00A453A2" w:rsidP="00A453A2">
      <w:r>
        <w:t xml:space="preserve">Read </w:t>
      </w:r>
    </w:p>
    <w:p w14:paraId="475637AC" w14:textId="77777777" w:rsidR="00A453A2" w:rsidRDefault="00A453A2" w:rsidP="00A453A2">
      <w:r>
        <w:t xml:space="preserve">Completed with </w:t>
      </w:r>
      <w:proofErr w:type="gramStart"/>
      <w:r>
        <w:t>input: {</w:t>
      </w:r>
      <w:proofErr w:type="gramEnd"/>
    </w:p>
    <w:p w14:paraId="51A2A570" w14:textId="77777777" w:rsidR="00A453A2" w:rsidRDefault="00A453A2" w:rsidP="00A453A2">
      <w:r>
        <w:lastRenderedPageBreak/>
        <w:t xml:space="preserve">  "path": "C:\\AIMasters\\VibeCoding\\SEIS606_VibeCoding\\Protein-sequence-analyzer\\tests\\security\\ai-review-prompt.md"</w:t>
      </w:r>
    </w:p>
    <w:p w14:paraId="67B19F5D" w14:textId="77777777" w:rsidR="00A453A2" w:rsidRDefault="00A453A2" w:rsidP="00A453A2">
      <w:r>
        <w:t>}</w:t>
      </w:r>
    </w:p>
    <w:p w14:paraId="243B9F49" w14:textId="77777777" w:rsidR="00A453A2" w:rsidRDefault="00A453A2" w:rsidP="00A453A2"/>
    <w:p w14:paraId="1E5A6799" w14:textId="77777777" w:rsidR="00A453A2" w:rsidRDefault="00A453A2" w:rsidP="00A453A2">
      <w:r>
        <w:t xml:space="preserve">The requirements are primarily submission and evidence requirements, not a detailed feature specification. The repository already contains most requested artifacts; I’m checking whether they are complete and whether the app’s core flow is </w:t>
      </w:r>
      <w:proofErr w:type="gramStart"/>
      <w:r>
        <w:t>actually validated</w:t>
      </w:r>
      <w:proofErr w:type="gramEnd"/>
      <w:r>
        <w:t>, especially the two explicitly unfinished testing sections.</w:t>
      </w:r>
    </w:p>
    <w:p w14:paraId="0D451547" w14:textId="77777777" w:rsidR="00A453A2" w:rsidRDefault="00A453A2" w:rsidP="00A453A2"/>
    <w:p w14:paraId="2E4DFD37" w14:textId="77777777" w:rsidR="00A453A2" w:rsidRDefault="00A453A2" w:rsidP="00A453A2">
      <w:r>
        <w:t xml:space="preserve">Read </w:t>
      </w:r>
    </w:p>
    <w:p w14:paraId="00F7F835" w14:textId="77777777" w:rsidR="00A453A2" w:rsidRDefault="00A453A2" w:rsidP="00A453A2">
      <w:r>
        <w:t xml:space="preserve">Completed with </w:t>
      </w:r>
      <w:proofErr w:type="gramStart"/>
      <w:r>
        <w:t>input: {</w:t>
      </w:r>
      <w:proofErr w:type="gramEnd"/>
    </w:p>
    <w:p w14:paraId="43F9B8D5" w14:textId="77777777" w:rsidR="00A453A2" w:rsidRDefault="00A453A2" w:rsidP="00A453A2">
      <w:r>
        <w:t xml:space="preserve">  "path": "C:\\AIMasters\\VibeCoding\\SEIS606_VibeCoding\\Protein-sequence-analyzer\\app\\api\\predictions\\route.ts"</w:t>
      </w:r>
    </w:p>
    <w:p w14:paraId="5E34AA54" w14:textId="77777777" w:rsidR="00A453A2" w:rsidRDefault="00A453A2" w:rsidP="00A453A2">
      <w:r>
        <w:t>}</w:t>
      </w:r>
    </w:p>
    <w:p w14:paraId="257753D9" w14:textId="77777777" w:rsidR="00A453A2" w:rsidRDefault="00A453A2" w:rsidP="00A453A2"/>
    <w:p w14:paraId="6DD884EB" w14:textId="77777777" w:rsidR="00A453A2" w:rsidRDefault="00A453A2" w:rsidP="00A453A2">
      <w:r>
        <w:t xml:space="preserve">Read </w:t>
      </w:r>
    </w:p>
    <w:p w14:paraId="26702A74" w14:textId="77777777" w:rsidR="00A453A2" w:rsidRDefault="00A453A2" w:rsidP="00A453A2">
      <w:r>
        <w:t xml:space="preserve">Completed with </w:t>
      </w:r>
      <w:proofErr w:type="gramStart"/>
      <w:r>
        <w:t>input: {</w:t>
      </w:r>
      <w:proofErr w:type="gramEnd"/>
    </w:p>
    <w:p w14:paraId="38195A04" w14:textId="77777777" w:rsidR="00A453A2" w:rsidRDefault="00A453A2" w:rsidP="00A453A2">
      <w:r>
        <w:t xml:space="preserve">  "path": "C:\\AIMasters\\VibeCoding\\SEIS606_VibeCoding\\Protein-sequence-analyzer\\app\\api\\protein-search\\route.ts"</w:t>
      </w:r>
    </w:p>
    <w:p w14:paraId="3F9F15EF" w14:textId="77777777" w:rsidR="00A453A2" w:rsidRDefault="00A453A2" w:rsidP="00A453A2">
      <w:r>
        <w:t>}</w:t>
      </w:r>
    </w:p>
    <w:p w14:paraId="55193A6E" w14:textId="77777777" w:rsidR="00A453A2" w:rsidRDefault="00A453A2" w:rsidP="00A453A2"/>
    <w:p w14:paraId="43E3682D" w14:textId="77777777" w:rsidR="00A453A2" w:rsidRDefault="00A453A2" w:rsidP="00A453A2">
      <w:r>
        <w:t xml:space="preserve">Read </w:t>
      </w:r>
    </w:p>
    <w:p w14:paraId="06205480" w14:textId="77777777" w:rsidR="00A453A2" w:rsidRDefault="00A453A2" w:rsidP="00A453A2">
      <w:r>
        <w:t xml:space="preserve">Completed with </w:t>
      </w:r>
      <w:proofErr w:type="gramStart"/>
      <w:r>
        <w:t>input: {</w:t>
      </w:r>
      <w:proofErr w:type="gramEnd"/>
    </w:p>
    <w:p w14:paraId="21567749" w14:textId="77777777" w:rsidR="00A453A2" w:rsidRDefault="00A453A2" w:rsidP="00A453A2">
      <w:r>
        <w:t xml:space="preserve">  "path": "C:\\AIMasters\\VibeCoding\\SEIS606_VibeCoding\\Protein-sequence-analyzer\\lib\\sequence\\analyze.ts"</w:t>
      </w:r>
    </w:p>
    <w:p w14:paraId="0D2AFB9F" w14:textId="77777777" w:rsidR="00A453A2" w:rsidRDefault="00A453A2" w:rsidP="00A453A2">
      <w:r>
        <w:t>}</w:t>
      </w:r>
    </w:p>
    <w:p w14:paraId="4503BCE8" w14:textId="77777777" w:rsidR="00A453A2" w:rsidRDefault="00A453A2" w:rsidP="00A453A2"/>
    <w:p w14:paraId="3B72E853" w14:textId="77777777" w:rsidR="00A453A2" w:rsidRDefault="00A453A2" w:rsidP="00A453A2">
      <w:r>
        <w:t xml:space="preserve">Read </w:t>
      </w:r>
    </w:p>
    <w:p w14:paraId="42477C0A" w14:textId="77777777" w:rsidR="00A453A2" w:rsidRDefault="00A453A2" w:rsidP="00A453A2">
      <w:r>
        <w:lastRenderedPageBreak/>
        <w:t xml:space="preserve">Completed with </w:t>
      </w:r>
      <w:proofErr w:type="gramStart"/>
      <w:r>
        <w:t>input: {</w:t>
      </w:r>
      <w:proofErr w:type="gramEnd"/>
    </w:p>
    <w:p w14:paraId="4B6E54D6" w14:textId="77777777" w:rsidR="00A453A2" w:rsidRDefault="00A453A2" w:rsidP="00A453A2">
      <w:r>
        <w:t xml:space="preserve">  "path": "C:\\AIMasters\\VibeCoding\\SEIS606_VibeCoding\\Protein-sequence-analyzer\\lib\\protein\\library.ts"</w:t>
      </w:r>
    </w:p>
    <w:p w14:paraId="62B98156" w14:textId="77777777" w:rsidR="00A453A2" w:rsidRDefault="00A453A2" w:rsidP="00A453A2">
      <w:r>
        <w:t>}</w:t>
      </w:r>
    </w:p>
    <w:p w14:paraId="01A3BA28" w14:textId="77777777" w:rsidR="00A453A2" w:rsidRDefault="00A453A2" w:rsidP="00A453A2"/>
    <w:p w14:paraId="012931F4" w14:textId="77777777" w:rsidR="00A453A2" w:rsidRDefault="00A453A2" w:rsidP="00A453A2">
      <w:r>
        <w:t xml:space="preserve">Read </w:t>
      </w:r>
    </w:p>
    <w:p w14:paraId="246E1192" w14:textId="77777777" w:rsidR="00A453A2" w:rsidRDefault="00A453A2" w:rsidP="00A453A2">
      <w:r>
        <w:t xml:space="preserve">Completed with </w:t>
      </w:r>
      <w:proofErr w:type="gramStart"/>
      <w:r>
        <w:t>input: {</w:t>
      </w:r>
      <w:proofErr w:type="gramEnd"/>
    </w:p>
    <w:p w14:paraId="2DA4C84B" w14:textId="77777777" w:rsidR="00A453A2" w:rsidRDefault="00A453A2" w:rsidP="00A453A2">
      <w:r>
        <w:t xml:space="preserve">  "path": "C:\\AIMasters\\VibeCoding\\SEIS606_VibeCoding\\Protein-sequence-analyzer\\tests\\unit\\sequence-analysis.test.ts"</w:t>
      </w:r>
    </w:p>
    <w:p w14:paraId="25A4C3EC" w14:textId="77777777" w:rsidR="00A453A2" w:rsidRDefault="00A453A2" w:rsidP="00A453A2">
      <w:r>
        <w:t>}</w:t>
      </w:r>
    </w:p>
    <w:p w14:paraId="3CFCE853" w14:textId="77777777" w:rsidR="00A453A2" w:rsidRDefault="00A453A2" w:rsidP="00A453A2"/>
    <w:p w14:paraId="4D698118" w14:textId="77777777" w:rsidR="00A453A2" w:rsidRDefault="00A453A2" w:rsidP="00A453A2">
      <w:r>
        <w:t xml:space="preserve">Read </w:t>
      </w:r>
    </w:p>
    <w:p w14:paraId="638A5C12" w14:textId="77777777" w:rsidR="00A453A2" w:rsidRDefault="00A453A2" w:rsidP="00A453A2">
      <w:r>
        <w:t xml:space="preserve">Completed with </w:t>
      </w:r>
      <w:proofErr w:type="gramStart"/>
      <w:r>
        <w:t>input: {</w:t>
      </w:r>
      <w:proofErr w:type="gramEnd"/>
    </w:p>
    <w:p w14:paraId="4DFAFD06" w14:textId="77777777" w:rsidR="00A453A2" w:rsidRDefault="00A453A2" w:rsidP="00A453A2">
      <w:r>
        <w:t xml:space="preserve">  "path": "C:\\AIMasters\\VibeCoding\\SEIS606_VibeCoding\\Protein-sequence-analyzer\\tests\\unit\\protein-workflows.test.ts"</w:t>
      </w:r>
    </w:p>
    <w:p w14:paraId="30C9AAE5" w14:textId="77777777" w:rsidR="00A453A2" w:rsidRDefault="00A453A2" w:rsidP="00A453A2">
      <w:r>
        <w:t>}</w:t>
      </w:r>
    </w:p>
    <w:p w14:paraId="43ADD341" w14:textId="77777777" w:rsidR="00A453A2" w:rsidRDefault="00A453A2" w:rsidP="00A453A2"/>
    <w:p w14:paraId="7E8E4A10" w14:textId="77777777" w:rsidR="00A453A2" w:rsidRDefault="00A453A2" w:rsidP="00A453A2">
      <w:r>
        <w:t xml:space="preserve">Read </w:t>
      </w:r>
    </w:p>
    <w:p w14:paraId="33BC45C5" w14:textId="77777777" w:rsidR="00A453A2" w:rsidRDefault="00A453A2" w:rsidP="00A453A2">
      <w:r>
        <w:t xml:space="preserve">Completed with </w:t>
      </w:r>
      <w:proofErr w:type="gramStart"/>
      <w:r>
        <w:t>input: {</w:t>
      </w:r>
      <w:proofErr w:type="gramEnd"/>
    </w:p>
    <w:p w14:paraId="58CD5714" w14:textId="77777777" w:rsidR="00A453A2" w:rsidRDefault="00A453A2" w:rsidP="00A453A2">
      <w:r>
        <w:t xml:space="preserve">  "path": "C:\\AIMasters\\VibeCoding\\SEIS606_VibeCoding\\Protein-sequence-analyzer\\tests\\unit\\integration-routes.test.ts"</w:t>
      </w:r>
    </w:p>
    <w:p w14:paraId="5892832A" w14:textId="77777777" w:rsidR="00A453A2" w:rsidRDefault="00A453A2" w:rsidP="00A453A2">
      <w:r>
        <w:t>}</w:t>
      </w:r>
    </w:p>
    <w:p w14:paraId="07BEC77D" w14:textId="77777777" w:rsidR="00A453A2" w:rsidRDefault="00A453A2" w:rsidP="00A453A2"/>
    <w:p w14:paraId="3CF7C919" w14:textId="77777777" w:rsidR="00A453A2" w:rsidRDefault="00A453A2" w:rsidP="00A453A2">
      <w:r>
        <w:t xml:space="preserve">Ran terminal command: $root = 'C:\AIMasters\VibeCoding\SEIS606_VibeCoding\Protein-sequence-analyzer'; $required = @('README.md','TEST-LOG.md','ANALYSIS.md','PRESENTATION.md','specs\001-protein-sequence-analysis\spec.md','specs\001-protein-sequence-analysis\plan.md','specs\001-protein-sequence-analysis\tasks.md'); foreach ($item in $required) { $full = Join-Path $root $item; </w:t>
      </w:r>
      <w:r>
        <w:lastRenderedPageBreak/>
        <w:t>[</w:t>
      </w:r>
      <w:proofErr w:type="spellStart"/>
      <w:r>
        <w:t>pscustomobject</w:t>
      </w:r>
      <w:proofErr w:type="spellEnd"/>
      <w:r>
        <w:t>]@{Path=$item; Exists=Test-Path -</w:t>
      </w:r>
      <w:proofErr w:type="spellStart"/>
      <w:r>
        <w:t>LiteralPath</w:t>
      </w:r>
      <w:proofErr w:type="spellEnd"/>
      <w:r>
        <w:t xml:space="preserve"> $full; Bytes=if (Test-Path -</w:t>
      </w:r>
      <w:proofErr w:type="spellStart"/>
      <w:r>
        <w:t>LiteralPath</w:t>
      </w:r>
      <w:proofErr w:type="spellEnd"/>
      <w:r>
        <w:t xml:space="preserve"> $full) {(Get-Item -</w:t>
      </w:r>
      <w:proofErr w:type="spellStart"/>
      <w:r>
        <w:t>LiteralPath</w:t>
      </w:r>
      <w:proofErr w:type="spellEnd"/>
      <w:r>
        <w:t xml:space="preserve"> $full).Length} else {0}} } | Format-Table -</w:t>
      </w:r>
      <w:proofErr w:type="spellStart"/>
      <w:r>
        <w:t>AutoSize</w:t>
      </w:r>
      <w:proofErr w:type="spellEnd"/>
    </w:p>
    <w:p w14:paraId="08EA90E3" w14:textId="77777777" w:rsidR="00A453A2" w:rsidRDefault="00A453A2" w:rsidP="00A453A2">
      <w:r>
        <w:t>Tool execution failed with exit code 1</w:t>
      </w:r>
    </w:p>
    <w:p w14:paraId="29C50EE9" w14:textId="77777777" w:rsidR="00A453A2" w:rsidRDefault="00A453A2" w:rsidP="00A453A2"/>
    <w:p w14:paraId="07D9CE33" w14:textId="77777777" w:rsidR="00A453A2" w:rsidRDefault="00A453A2" w:rsidP="00A453A2">
      <w:r>
        <w:t xml:space="preserve">Ran terminal command: </w:t>
      </w:r>
      <w:proofErr w:type="spellStart"/>
      <w:r>
        <w:t>npm</w:t>
      </w:r>
      <w:proofErr w:type="spellEnd"/>
      <w:r>
        <w:t xml:space="preserve"> run </w:t>
      </w:r>
      <w:proofErr w:type="spellStart"/>
      <w:r>
        <w:t>typecheck</w:t>
      </w:r>
      <w:proofErr w:type="spellEnd"/>
      <w:r>
        <w:t xml:space="preserve">; </w:t>
      </w:r>
      <w:proofErr w:type="spellStart"/>
      <w:r>
        <w:t>npm</w:t>
      </w:r>
      <w:proofErr w:type="spellEnd"/>
      <w:r>
        <w:t xml:space="preserve"> run lint; </w:t>
      </w:r>
      <w:proofErr w:type="spellStart"/>
      <w:r>
        <w:t>npm</w:t>
      </w:r>
      <w:proofErr w:type="spellEnd"/>
      <w:r>
        <w:t xml:space="preserve"> test</w:t>
      </w:r>
    </w:p>
    <w:p w14:paraId="49C82DEE" w14:textId="77777777" w:rsidR="00A453A2" w:rsidRDefault="00A453A2" w:rsidP="00A453A2">
      <w:r>
        <w:t>Tool execution failed with exit code 1</w:t>
      </w:r>
    </w:p>
    <w:p w14:paraId="1F96CE2B" w14:textId="77777777" w:rsidR="00A453A2" w:rsidRDefault="00A453A2" w:rsidP="00A453A2"/>
    <w:p w14:paraId="776FFEC4" w14:textId="77777777" w:rsidR="00A453A2" w:rsidRDefault="00A453A2" w:rsidP="00A453A2">
      <w:r>
        <w:t>Ran terminal command: $root = 'C:\AIMasters\VibeCoding\SEIS606_VibeCoding\Protein-sequence-analyzer'; $required = @('README.md','TEST-LOG.md','ANALYSIS.md','PRESENTATION.md','specs\001-protein-sequence-analysis\spec.md','specs\001-protein-sequence-analysis\plan.md','specs\001-protein-sequence-analysis\tasks.md'); $rows = foreach ($item in $required) { $full = Join-Path $root $item; $exists = Test-Path -</w:t>
      </w:r>
      <w:proofErr w:type="spellStart"/>
      <w:r>
        <w:t>LiteralPath</w:t>
      </w:r>
      <w:proofErr w:type="spellEnd"/>
      <w:r>
        <w:t xml:space="preserve"> $full; [</w:t>
      </w:r>
      <w:proofErr w:type="spellStart"/>
      <w:r>
        <w:t>pscustomobject</w:t>
      </w:r>
      <w:proofErr w:type="spellEnd"/>
      <w:r>
        <w:t>]@{Path=$item; Exists=$exists; Bytes=if ($exists) {(Get-Item -</w:t>
      </w:r>
      <w:proofErr w:type="spellStart"/>
      <w:r>
        <w:t>LiteralPath</w:t>
      </w:r>
      <w:proofErr w:type="spellEnd"/>
      <w:r>
        <w:t xml:space="preserve"> $full).Length} else {0}} }; $rows | Format-Table -</w:t>
      </w:r>
      <w:proofErr w:type="spellStart"/>
      <w:r>
        <w:t>AutoSize</w:t>
      </w:r>
      <w:proofErr w:type="spellEnd"/>
    </w:p>
    <w:p w14:paraId="1E8D996B" w14:textId="77777777" w:rsidR="00A453A2" w:rsidRDefault="00A453A2" w:rsidP="00A453A2"/>
    <w:p w14:paraId="39436D39" w14:textId="77777777" w:rsidR="00A453A2" w:rsidRDefault="00A453A2" w:rsidP="00A453A2">
      <w:r>
        <w:t xml:space="preserve">Ran terminal command: npm.cmd run </w:t>
      </w:r>
      <w:proofErr w:type="spellStart"/>
      <w:r>
        <w:t>typecheck</w:t>
      </w:r>
      <w:proofErr w:type="spellEnd"/>
      <w:r>
        <w:t>; npm.cmd run lint; npm.cmd test</w:t>
      </w:r>
    </w:p>
    <w:p w14:paraId="6AC1E4E4" w14:textId="77777777" w:rsidR="00A453A2" w:rsidRDefault="00A453A2" w:rsidP="00A453A2"/>
    <w:p w14:paraId="2B770015" w14:textId="77777777" w:rsidR="00A453A2" w:rsidRDefault="00A453A2" w:rsidP="00A453A2">
      <w:r>
        <w:t>Ran terminal command: npm.cmd run build</w:t>
      </w:r>
    </w:p>
    <w:p w14:paraId="0F4AE5C5" w14:textId="77777777" w:rsidR="00A453A2" w:rsidRDefault="00A453A2" w:rsidP="00A453A2"/>
    <w:p w14:paraId="475D7CA0" w14:textId="77777777" w:rsidR="00A453A2" w:rsidRDefault="00A453A2" w:rsidP="00A453A2">
      <w:r>
        <w:t>## Verification result</w:t>
      </w:r>
    </w:p>
    <w:p w14:paraId="6882D998" w14:textId="77777777" w:rsidR="00A453A2" w:rsidRDefault="00A453A2" w:rsidP="00A453A2"/>
    <w:p w14:paraId="7EE28364" w14:textId="77777777" w:rsidR="00A453A2" w:rsidRDefault="00A453A2" w:rsidP="00A453A2">
      <w:r>
        <w:t>I reviewed the requirements in `SEIS 606 -- Project 1 Requirements.pdf` against the project.</w:t>
      </w:r>
    </w:p>
    <w:p w14:paraId="52D7981A" w14:textId="77777777" w:rsidR="00A453A2" w:rsidRDefault="00A453A2" w:rsidP="00A453A2"/>
    <w:p w14:paraId="33F2F231" w14:textId="77777777" w:rsidR="00A453A2" w:rsidRDefault="00A453A2" w:rsidP="00A453A2">
      <w:r>
        <w:t xml:space="preserve">**Overall status: Partially </w:t>
      </w:r>
      <w:proofErr w:type="gramStart"/>
      <w:r>
        <w:t>complete.*</w:t>
      </w:r>
      <w:proofErr w:type="gramEnd"/>
      <w:r>
        <w:t>* The application and most submission artifacts exist, but the required usability test and independent AI-assisted review have not been completed.</w:t>
      </w:r>
    </w:p>
    <w:p w14:paraId="0A4205FD" w14:textId="77777777" w:rsidR="00A453A2" w:rsidRDefault="00A453A2" w:rsidP="00A453A2"/>
    <w:p w14:paraId="21EC79A1" w14:textId="77777777" w:rsidR="00A453A2" w:rsidRDefault="00A453A2" w:rsidP="00A453A2">
      <w:r>
        <w:lastRenderedPageBreak/>
        <w:t>### 1. Required submission items</w:t>
      </w:r>
    </w:p>
    <w:p w14:paraId="0802CA3E" w14:textId="77777777" w:rsidR="00A453A2" w:rsidRDefault="00A453A2" w:rsidP="00A453A2"/>
    <w:p w14:paraId="6E155B34" w14:textId="77777777" w:rsidR="00A453A2" w:rsidRDefault="00A453A2" w:rsidP="00A453A2">
      <w:r>
        <w:t>| Requirement | Status | Evidence |</w:t>
      </w:r>
    </w:p>
    <w:p w14:paraId="4458B9F3" w14:textId="77777777" w:rsidR="00A453A2" w:rsidRDefault="00A453A2" w:rsidP="00A453A2">
      <w:proofErr w:type="gramStart"/>
      <w:r>
        <w:t>|---|---|---|</w:t>
      </w:r>
      <w:proofErr w:type="gramEnd"/>
    </w:p>
    <w:p w14:paraId="1AE27406" w14:textId="77777777" w:rsidR="00A453A2" w:rsidRDefault="00A453A2" w:rsidP="00A453A2">
      <w:r>
        <w:t xml:space="preserve">| Working app in a repository | </w:t>
      </w:r>
      <w:r>
        <w:rPr>
          <w:rFonts w:ascii="Segoe UI Emoji" w:hAnsi="Segoe UI Emoji" w:cs="Segoe UI Emoji"/>
        </w:rPr>
        <w:t>✅</w:t>
      </w:r>
      <w:r>
        <w:t xml:space="preserve"> Present | `README.md`, Next.js app |</w:t>
      </w:r>
    </w:p>
    <w:p w14:paraId="7C89CE5C" w14:textId="77777777" w:rsidR="00A453A2" w:rsidRDefault="00A453A2" w:rsidP="00A453A2">
      <w:r>
        <w:t xml:space="preserve">| Spec included | </w:t>
      </w:r>
      <w:r>
        <w:rPr>
          <w:rFonts w:ascii="Segoe UI Emoji" w:hAnsi="Segoe UI Emoji" w:cs="Segoe UI Emoji"/>
        </w:rPr>
        <w:t>✅</w:t>
      </w:r>
      <w:r>
        <w:t xml:space="preserve"> Present | `spec.md` |</w:t>
      </w:r>
    </w:p>
    <w:p w14:paraId="4DBEAADD" w14:textId="77777777" w:rsidR="00A453A2" w:rsidRDefault="00A453A2" w:rsidP="00A453A2">
      <w:r>
        <w:t xml:space="preserve">| Spec Kit plan included | </w:t>
      </w:r>
      <w:r>
        <w:rPr>
          <w:rFonts w:ascii="Segoe UI Emoji" w:hAnsi="Segoe UI Emoji" w:cs="Segoe UI Emoji"/>
        </w:rPr>
        <w:t>✅</w:t>
      </w:r>
      <w:r>
        <w:t xml:space="preserve"> Present | `plan.md` |</w:t>
      </w:r>
    </w:p>
    <w:p w14:paraId="26ADBB7A" w14:textId="77777777" w:rsidR="00A453A2" w:rsidRDefault="00A453A2" w:rsidP="00A453A2">
      <w:r>
        <w:t xml:space="preserve">| Spec Kit tasks included | </w:t>
      </w:r>
      <w:r>
        <w:rPr>
          <w:rFonts w:ascii="Segoe UI Emoji" w:hAnsi="Segoe UI Emoji" w:cs="Segoe UI Emoji"/>
        </w:rPr>
        <w:t>✅</w:t>
      </w:r>
      <w:r>
        <w:t xml:space="preserve"> Present | `tasks.md` |</w:t>
      </w:r>
    </w:p>
    <w:p w14:paraId="71FDECF7" w14:textId="77777777" w:rsidR="00A453A2" w:rsidRDefault="00A453A2" w:rsidP="00A453A2">
      <w:r>
        <w:t xml:space="preserve">| Test log included | </w:t>
      </w:r>
      <w:r>
        <w:rPr>
          <w:rFonts w:ascii="Segoe UI Emoji" w:hAnsi="Segoe UI Emoji" w:cs="Segoe UI Emoji"/>
        </w:rPr>
        <w:t>⚠️</w:t>
      </w:r>
      <w:r>
        <w:t xml:space="preserve"> Present but incomplete | `TEST-LOG.md` |</w:t>
      </w:r>
    </w:p>
    <w:p w14:paraId="3578C208" w14:textId="77777777" w:rsidR="00A453A2" w:rsidRDefault="00A453A2" w:rsidP="00A453A2">
      <w:r>
        <w:t>| 1–</w:t>
      </w:r>
      <w:proofErr w:type="gramStart"/>
      <w:r>
        <w:t>2 page</w:t>
      </w:r>
      <w:proofErr w:type="gramEnd"/>
      <w:r>
        <w:t xml:space="preserve"> analysis/write-up | </w:t>
      </w:r>
      <w:r>
        <w:rPr>
          <w:rFonts w:ascii="Segoe UI Emoji" w:hAnsi="Segoe UI Emoji" w:cs="Segoe UI Emoji"/>
        </w:rPr>
        <w:t>✅</w:t>
      </w:r>
      <w:r>
        <w:t xml:space="preserve"> Present | `ANALYSIS.md` |</w:t>
      </w:r>
    </w:p>
    <w:p w14:paraId="74B881F2" w14:textId="77777777" w:rsidR="00A453A2" w:rsidRDefault="00A453A2" w:rsidP="00A453A2">
      <w:r>
        <w:t xml:space="preserve">| Presentation preparation | </w:t>
      </w:r>
      <w:r>
        <w:rPr>
          <w:rFonts w:ascii="Segoe UI Emoji" w:hAnsi="Segoe UI Emoji" w:cs="Segoe UI Emoji"/>
        </w:rPr>
        <w:t>⚠️</w:t>
      </w:r>
      <w:r>
        <w:t xml:space="preserve"> Outline only | `PRESENTATION.md` |</w:t>
      </w:r>
    </w:p>
    <w:p w14:paraId="655E2755" w14:textId="77777777" w:rsidR="00A453A2" w:rsidRDefault="00A453A2" w:rsidP="00A453A2"/>
    <w:p w14:paraId="6817E2FC" w14:textId="77777777" w:rsidR="00A453A2" w:rsidRDefault="00A453A2" w:rsidP="00A453A2">
      <w:r>
        <w:t>### 2. Application baseline</w:t>
      </w:r>
    </w:p>
    <w:p w14:paraId="776BC818" w14:textId="77777777" w:rsidR="00A453A2" w:rsidRDefault="00A453A2" w:rsidP="00A453A2"/>
    <w:p w14:paraId="7CE825CB" w14:textId="77777777" w:rsidR="00A453A2" w:rsidRDefault="00A453A2" w:rsidP="00A453A2">
      <w:r>
        <w:t>The core user flow is implemented:</w:t>
      </w:r>
    </w:p>
    <w:p w14:paraId="70FEDE4B" w14:textId="77777777" w:rsidR="00A453A2" w:rsidRDefault="00A453A2" w:rsidP="00A453A2"/>
    <w:p w14:paraId="7CA2E5B1" w14:textId="77777777" w:rsidR="00A453A2" w:rsidRDefault="00A453A2" w:rsidP="00A453A2">
      <w:r>
        <w:t>- Enter a raw amino-acid sequence or FASTA record</w:t>
      </w:r>
    </w:p>
    <w:p w14:paraId="1052C0A6" w14:textId="77777777" w:rsidR="00A453A2" w:rsidRDefault="00A453A2" w:rsidP="00A453A2">
      <w:r>
        <w:t>- Normalize and validate the sequence</w:t>
      </w:r>
    </w:p>
    <w:p w14:paraId="51B551D5" w14:textId="77777777" w:rsidR="00A453A2" w:rsidRDefault="00A453A2" w:rsidP="00A453A2">
      <w:r>
        <w:t xml:space="preserve">- Calculate length, molecular weight, theoretical </w:t>
      </w:r>
      <w:proofErr w:type="spellStart"/>
      <w:r>
        <w:t>pI</w:t>
      </w:r>
      <w:proofErr w:type="spellEnd"/>
      <w:r>
        <w:t>, hydrophobicity, and composition</w:t>
      </w:r>
    </w:p>
    <w:p w14:paraId="341134B1" w14:textId="77777777" w:rsidR="00A453A2" w:rsidRDefault="00A453A2" w:rsidP="00A453A2">
      <w:r>
        <w:t>- Display a residue map</w:t>
      </w:r>
    </w:p>
    <w:p w14:paraId="131F3BC0" w14:textId="77777777" w:rsidR="00A453A2" w:rsidRDefault="00A453A2" w:rsidP="00A453A2">
      <w:r>
        <w:t>- Save valid sequences to local storage</w:t>
      </w:r>
    </w:p>
    <w:p w14:paraId="3043F93C" w14:textId="77777777" w:rsidR="00A453A2" w:rsidRDefault="00A453A2" w:rsidP="00A453A2">
      <w:r>
        <w:t>- Filter saved proteins</w:t>
      </w:r>
    </w:p>
    <w:p w14:paraId="3ABD4D63" w14:textId="77777777" w:rsidR="00A453A2" w:rsidRDefault="00A453A2" w:rsidP="00A453A2">
      <w:r>
        <w:t>- Compare two or more sequences</w:t>
      </w:r>
    </w:p>
    <w:p w14:paraId="0B4E9999" w14:textId="77777777" w:rsidR="00A453A2" w:rsidRDefault="00A453A2" w:rsidP="00A453A2">
      <w:r>
        <w:t>- Display alignment results</w:t>
      </w:r>
    </w:p>
    <w:p w14:paraId="616732C2" w14:textId="77777777" w:rsidR="00A453A2" w:rsidRDefault="00A453A2" w:rsidP="00A453A2">
      <w:r>
        <w:t>- Download analysis and comparison reports</w:t>
      </w:r>
    </w:p>
    <w:p w14:paraId="4F1334D0" w14:textId="77777777" w:rsidR="00A453A2" w:rsidRDefault="00A453A2" w:rsidP="00A453A2">
      <w:r>
        <w:lastRenderedPageBreak/>
        <w:t>- Show explicit unavailable states for unconfigured prediction and database providers</w:t>
      </w:r>
    </w:p>
    <w:p w14:paraId="2EDDDE77" w14:textId="77777777" w:rsidR="00A453A2" w:rsidRDefault="00A453A2" w:rsidP="00A453A2"/>
    <w:p w14:paraId="10AC38F9" w14:textId="77777777" w:rsidR="00A453A2" w:rsidRDefault="00A453A2" w:rsidP="00A453A2">
      <w:r>
        <w:t>Relevant implementation is in `analysis-</w:t>
      </w:r>
      <w:proofErr w:type="spellStart"/>
      <w:r>
        <w:t>workspace.tsx</w:t>
      </w:r>
      <w:proofErr w:type="spellEnd"/>
      <w:r>
        <w:t>`, `</w:t>
      </w:r>
      <w:proofErr w:type="spellStart"/>
      <w:r>
        <w:t>analyze.ts</w:t>
      </w:r>
      <w:proofErr w:type="spellEnd"/>
      <w:r>
        <w:t>`, `protein-</w:t>
      </w:r>
      <w:proofErr w:type="spellStart"/>
      <w:r>
        <w:t>library.tsx</w:t>
      </w:r>
      <w:proofErr w:type="spellEnd"/>
      <w:r>
        <w:t>`, and `protein-</w:t>
      </w:r>
      <w:proofErr w:type="spellStart"/>
      <w:r>
        <w:t>comparison.tsx</w:t>
      </w:r>
      <w:proofErr w:type="spellEnd"/>
      <w:r>
        <w:t>`.</w:t>
      </w:r>
    </w:p>
    <w:p w14:paraId="3A1275B5" w14:textId="77777777" w:rsidR="00A453A2" w:rsidRDefault="00A453A2" w:rsidP="00A453A2"/>
    <w:p w14:paraId="713A8501" w14:textId="77777777" w:rsidR="00A453A2" w:rsidRDefault="00A453A2" w:rsidP="00A453A2">
      <w:r>
        <w:t>### 3. Validation performed</w:t>
      </w:r>
    </w:p>
    <w:p w14:paraId="6D0D78E9" w14:textId="77777777" w:rsidR="00A453A2" w:rsidRDefault="00A453A2" w:rsidP="00A453A2"/>
    <w:p w14:paraId="38E48518" w14:textId="77777777" w:rsidR="00A453A2" w:rsidRDefault="00A453A2" w:rsidP="00A453A2">
      <w:r>
        <w:t>All automated validation passed:</w:t>
      </w:r>
    </w:p>
    <w:p w14:paraId="31D2CCB3" w14:textId="77777777" w:rsidR="00A453A2" w:rsidRDefault="00A453A2" w:rsidP="00A453A2"/>
    <w:p w14:paraId="7F03C6D7" w14:textId="77777777" w:rsidR="00A453A2" w:rsidRDefault="00A453A2" w:rsidP="00A453A2">
      <w:r>
        <w:t>- `</w:t>
      </w:r>
      <w:proofErr w:type="spellStart"/>
      <w:r>
        <w:t>npm</w:t>
      </w:r>
      <w:proofErr w:type="spellEnd"/>
      <w:r>
        <w:t xml:space="preserve"> run </w:t>
      </w:r>
      <w:proofErr w:type="spellStart"/>
      <w:r>
        <w:t>typecheck</w:t>
      </w:r>
      <w:proofErr w:type="spellEnd"/>
      <w:r>
        <w:t>` — passed</w:t>
      </w:r>
    </w:p>
    <w:p w14:paraId="4EF021D0" w14:textId="77777777" w:rsidR="00A453A2" w:rsidRDefault="00A453A2" w:rsidP="00A453A2">
      <w:r>
        <w:t>- `</w:t>
      </w:r>
      <w:proofErr w:type="spellStart"/>
      <w:r>
        <w:t>npm</w:t>
      </w:r>
      <w:proofErr w:type="spellEnd"/>
      <w:r>
        <w:t xml:space="preserve"> run lint` — passed</w:t>
      </w:r>
    </w:p>
    <w:p w14:paraId="6D4DFE34" w14:textId="77777777" w:rsidR="00A453A2" w:rsidRDefault="00A453A2" w:rsidP="00A453A2">
      <w:r>
        <w:t>- `</w:t>
      </w:r>
      <w:proofErr w:type="spellStart"/>
      <w:r>
        <w:t>npm</w:t>
      </w:r>
      <w:proofErr w:type="spellEnd"/>
      <w:r>
        <w:t xml:space="preserve"> test` — **10 tests passed**</w:t>
      </w:r>
    </w:p>
    <w:p w14:paraId="641E0255" w14:textId="77777777" w:rsidR="00A453A2" w:rsidRDefault="00A453A2" w:rsidP="00A453A2">
      <w:r>
        <w:t>- `</w:t>
      </w:r>
      <w:proofErr w:type="spellStart"/>
      <w:r>
        <w:t>npm</w:t>
      </w:r>
      <w:proofErr w:type="spellEnd"/>
      <w:r>
        <w:t xml:space="preserve"> run build` — passed</w:t>
      </w:r>
    </w:p>
    <w:p w14:paraId="6E4C5104" w14:textId="77777777" w:rsidR="00A453A2" w:rsidRDefault="00A453A2" w:rsidP="00A453A2"/>
    <w:p w14:paraId="00CCF401" w14:textId="77777777" w:rsidR="00A453A2" w:rsidRDefault="00A453A2" w:rsidP="00A453A2">
      <w:r>
        <w:t>The tests cover sequence analysis, normalization, invalid input, deterministic results, alignment, library filtering, reports, and unavailable API states. Test files are in `tests/unit`.</w:t>
      </w:r>
    </w:p>
    <w:p w14:paraId="51B96D0E" w14:textId="77777777" w:rsidR="00A453A2" w:rsidRDefault="00A453A2" w:rsidP="00A453A2"/>
    <w:p w14:paraId="51998FBF" w14:textId="77777777" w:rsidR="00A453A2" w:rsidRDefault="00A453A2" w:rsidP="00A453A2">
      <w:r>
        <w:t>### 4. Testing requirements</w:t>
      </w:r>
    </w:p>
    <w:p w14:paraId="0B2C79A4" w14:textId="77777777" w:rsidR="00A453A2" w:rsidRDefault="00A453A2" w:rsidP="00A453A2"/>
    <w:p w14:paraId="44434798" w14:textId="77777777" w:rsidR="00A453A2" w:rsidRDefault="00A453A2" w:rsidP="00A453A2">
      <w:r>
        <w:t>| Required category | Status | Assessment |</w:t>
      </w:r>
    </w:p>
    <w:p w14:paraId="641E62D7" w14:textId="77777777" w:rsidR="00A453A2" w:rsidRDefault="00A453A2" w:rsidP="00A453A2">
      <w:proofErr w:type="gramStart"/>
      <w:r>
        <w:t>|---|---|---|</w:t>
      </w:r>
      <w:proofErr w:type="gramEnd"/>
    </w:p>
    <w:p w14:paraId="7CC2BD06" w14:textId="77777777" w:rsidR="00A453A2" w:rsidRDefault="00A453A2" w:rsidP="00A453A2">
      <w:r>
        <w:t xml:space="preserve">| Functional testing | </w:t>
      </w:r>
      <w:r>
        <w:rPr>
          <w:rFonts w:ascii="Segoe UI Emoji" w:hAnsi="Segoe UI Emoji" w:cs="Segoe UI Emoji"/>
        </w:rPr>
        <w:t>✅</w:t>
      </w:r>
      <w:r>
        <w:t xml:space="preserve"> Mostly covered | Automated tests and documented scenarios exist |</w:t>
      </w:r>
    </w:p>
    <w:p w14:paraId="55DA9719" w14:textId="77777777" w:rsidR="00A453A2" w:rsidRDefault="00A453A2" w:rsidP="00A453A2">
      <w:r>
        <w:t xml:space="preserve">| Edge cases and negative testing | </w:t>
      </w:r>
      <w:r>
        <w:rPr>
          <w:rFonts w:ascii="Segoe UI Emoji" w:hAnsi="Segoe UI Emoji" w:cs="Segoe UI Emoji"/>
        </w:rPr>
        <w:t>✅</w:t>
      </w:r>
      <w:r>
        <w:t xml:space="preserve"> Covered in unit tests | Empty, unsupported, markup-like, single-residue, and long sequences are addressed |</w:t>
      </w:r>
    </w:p>
    <w:p w14:paraId="3DE3871A" w14:textId="77777777" w:rsidR="00A453A2" w:rsidRDefault="00A453A2" w:rsidP="00A453A2">
      <w:r>
        <w:t xml:space="preserve">| Usability testing with another person | </w:t>
      </w:r>
      <w:r>
        <w:rPr>
          <w:rFonts w:ascii="Segoe UI Emoji" w:hAnsi="Segoe UI Emoji" w:cs="Segoe UI Emoji"/>
        </w:rPr>
        <w:t>❌</w:t>
      </w:r>
      <w:r>
        <w:t xml:space="preserve"> Missing | The participant fields in `TEST-LOG.md` are blank |</w:t>
      </w:r>
    </w:p>
    <w:p w14:paraId="5CC2D54C" w14:textId="77777777" w:rsidR="00A453A2" w:rsidRDefault="00A453A2" w:rsidP="00A453A2">
      <w:r>
        <w:lastRenderedPageBreak/>
        <w:t xml:space="preserve">| Security probing | </w:t>
      </w:r>
      <w:r>
        <w:rPr>
          <w:rFonts w:ascii="Segoe UI Emoji" w:hAnsi="Segoe UI Emoji" w:cs="Segoe UI Emoji"/>
        </w:rPr>
        <w:t>✅</w:t>
      </w:r>
      <w:r>
        <w:t xml:space="preserve"> Documented | Four probes are documented, including input handling, credentials, local storage, and request bodies |</w:t>
      </w:r>
    </w:p>
    <w:p w14:paraId="397DB12E" w14:textId="77777777" w:rsidR="00A453A2" w:rsidRDefault="00A453A2" w:rsidP="00A453A2">
      <w:r>
        <w:t xml:space="preserve">| Independent AI-assisted review | </w:t>
      </w:r>
      <w:r>
        <w:rPr>
          <w:rFonts w:ascii="Segoe UI Emoji" w:hAnsi="Segoe UI Emoji" w:cs="Segoe UI Emoji"/>
        </w:rPr>
        <w:t>❌</w:t>
      </w:r>
      <w:r>
        <w:t xml:space="preserve"> Missing | The prompt exists in `ai-review-prompt.md`, but no tool, findings, verification, or disposition has been recorded |</w:t>
      </w:r>
    </w:p>
    <w:p w14:paraId="2603131F" w14:textId="77777777" w:rsidR="00A453A2" w:rsidRDefault="00A453A2" w:rsidP="00A453A2"/>
    <w:p w14:paraId="5F0144D5" w14:textId="77777777" w:rsidR="00A453A2" w:rsidRDefault="00A453A2" w:rsidP="00A453A2">
      <w:r>
        <w:t>### 5. Browser testing</w:t>
      </w:r>
    </w:p>
    <w:p w14:paraId="4EBA7E8A" w14:textId="77777777" w:rsidR="00A453A2" w:rsidRDefault="00A453A2" w:rsidP="00A453A2"/>
    <w:p w14:paraId="639541D5" w14:textId="77777777" w:rsidR="00A453A2" w:rsidRDefault="00A453A2" w:rsidP="00A453A2">
      <w:r>
        <w:t>Manual browser procedures exist in `tests/browser`, but the checklist is still unchecked:</w:t>
      </w:r>
    </w:p>
    <w:p w14:paraId="700B7014" w14:textId="77777777" w:rsidR="00A453A2" w:rsidRDefault="00A453A2" w:rsidP="00A453A2"/>
    <w:p w14:paraId="01D79818" w14:textId="77777777" w:rsidR="00A453A2" w:rsidRDefault="00A453A2" w:rsidP="00A453A2">
      <w:r>
        <w:t>- Keyboard navigation</w:t>
      </w:r>
    </w:p>
    <w:p w14:paraId="46F288B1" w14:textId="77777777" w:rsidR="00A453A2" w:rsidRDefault="00A453A2" w:rsidP="00A453A2">
      <w:r>
        <w:t>- Active navigation state</w:t>
      </w:r>
    </w:p>
    <w:p w14:paraId="6172BC14" w14:textId="77777777" w:rsidR="00A453A2" w:rsidRDefault="00A453A2" w:rsidP="00A453A2">
      <w:r>
        <w:t>- Screen-reader/live status behavior</w:t>
      </w:r>
    </w:p>
    <w:p w14:paraId="09A62A94" w14:textId="77777777" w:rsidR="00A453A2" w:rsidRDefault="00A453A2" w:rsidP="00A453A2">
      <w:r>
        <w:t>- Mobile and desktop layout</w:t>
      </w:r>
    </w:p>
    <w:p w14:paraId="46BC250A" w14:textId="77777777" w:rsidR="00A453A2" w:rsidRDefault="00A453A2" w:rsidP="00A453A2">
      <w:r>
        <w:t>- Long residue map behavior</w:t>
      </w:r>
    </w:p>
    <w:p w14:paraId="3AE5D018" w14:textId="77777777" w:rsidR="00A453A2" w:rsidRDefault="00A453A2" w:rsidP="00A453A2">
      <w:r>
        <w:t>- Report download verification</w:t>
      </w:r>
    </w:p>
    <w:p w14:paraId="1D6CEBEF" w14:textId="77777777" w:rsidR="00A453A2" w:rsidRDefault="00A453A2" w:rsidP="00A453A2"/>
    <w:p w14:paraId="76A3E0AD" w14:textId="77777777" w:rsidR="00A453A2" w:rsidRDefault="00A453A2" w:rsidP="00A453A2">
      <w:r>
        <w:t>Therefore, the repository has testing instructions but does not yet contain evidence that these browser checks were performed.</w:t>
      </w:r>
    </w:p>
    <w:p w14:paraId="07EF372D" w14:textId="77777777" w:rsidR="00A453A2" w:rsidRDefault="00A453A2" w:rsidP="00A453A2"/>
    <w:p w14:paraId="7F24633B" w14:textId="77777777" w:rsidR="00A453A2" w:rsidRDefault="00A453A2" w:rsidP="00A453A2">
      <w:r>
        <w:t>## Bottom line</w:t>
      </w:r>
    </w:p>
    <w:p w14:paraId="31FFBCE1" w14:textId="77777777" w:rsidR="00A453A2" w:rsidRDefault="00A453A2" w:rsidP="00A453A2"/>
    <w:p w14:paraId="3AFDD3B0" w14:textId="77777777" w:rsidR="00A453A2" w:rsidRDefault="00A453A2" w:rsidP="00A453A2">
      <w:r>
        <w:t>The **working application baseline is present and builds successfully**. The project is **not fully submission-ready** because these requirements remain incomplete:</w:t>
      </w:r>
    </w:p>
    <w:p w14:paraId="36AED982" w14:textId="77777777" w:rsidR="00A453A2" w:rsidRDefault="00A453A2" w:rsidP="00A453A2"/>
    <w:p w14:paraId="6CDB3082" w14:textId="77777777" w:rsidR="00A453A2" w:rsidRDefault="00A453A2" w:rsidP="00A453A2">
      <w:r>
        <w:t>1. Conduct and record a real usability test with another person.</w:t>
      </w:r>
    </w:p>
    <w:p w14:paraId="2FE0D4BA" w14:textId="77777777" w:rsidR="00A453A2" w:rsidRDefault="00A453A2" w:rsidP="00A453A2">
      <w:r>
        <w:t>2. Perform and record an independent AI security/QA review.</w:t>
      </w:r>
    </w:p>
    <w:p w14:paraId="5F4DB3D1" w14:textId="77777777" w:rsidR="00A453A2" w:rsidRDefault="00A453A2" w:rsidP="00A453A2">
      <w:r>
        <w:t>3. Run and record the manual browser acceptance checks.</w:t>
      </w:r>
    </w:p>
    <w:p w14:paraId="42F8475F" w14:textId="77777777" w:rsidR="00A453A2" w:rsidRDefault="00A453A2" w:rsidP="00A453A2">
      <w:r>
        <w:lastRenderedPageBreak/>
        <w:t>4. Deliver the actual 5–</w:t>
      </w:r>
      <w:proofErr w:type="gramStart"/>
      <w:r>
        <w:t>7 minute</w:t>
      </w:r>
      <w:proofErr w:type="gramEnd"/>
      <w:r>
        <w:t xml:space="preserve"> presentation/live demo; the repository currently contains only an outline.</w:t>
      </w:r>
    </w:p>
    <w:p w14:paraId="49D6D74F" w14:textId="77777777" w:rsidR="00A453A2" w:rsidRDefault="00A453A2" w:rsidP="00A453A2"/>
    <w:p w14:paraId="520EDCB2" w14:textId="77777777" w:rsidR="00A453A2" w:rsidRDefault="00A453A2" w:rsidP="00A453A2">
      <w:r>
        <w:t>User: complete any element that is missing or incomplete</w:t>
      </w:r>
    </w:p>
    <w:p w14:paraId="1F358131" w14:textId="77777777" w:rsidR="00A453A2" w:rsidRDefault="00A453A2" w:rsidP="00A453A2"/>
    <w:p w14:paraId="62A9F72F" w14:textId="77777777" w:rsidR="00A453A2" w:rsidRDefault="00A453A2" w:rsidP="00A453A2">
      <w:r>
        <w:t>Copilot: Read skill `runtime-validation`</w:t>
      </w:r>
    </w:p>
    <w:p w14:paraId="2D7CC3BB" w14:textId="77777777" w:rsidR="00A453A2" w:rsidRDefault="00A453A2" w:rsidP="00A453A2">
      <w:r>
        <w:t xml:space="preserve">Completed with </w:t>
      </w:r>
      <w:proofErr w:type="gramStart"/>
      <w:r>
        <w:t>input: {</w:t>
      </w:r>
      <w:proofErr w:type="gramEnd"/>
      <w:r>
        <w:t>"</w:t>
      </w:r>
      <w:proofErr w:type="spellStart"/>
      <w:r>
        <w:t>skill":"runtime-</w:t>
      </w:r>
      <w:proofErr w:type="gramStart"/>
      <w:r>
        <w:t>validation</w:t>
      </w:r>
      <w:proofErr w:type="spellEnd"/>
      <w:r>
        <w:t>"}</w:t>
      </w:r>
      <w:proofErr w:type="gramEnd"/>
    </w:p>
    <w:p w14:paraId="266DA7DD" w14:textId="77777777" w:rsidR="00A453A2" w:rsidRDefault="00A453A2" w:rsidP="00A453A2"/>
    <w:p w14:paraId="57CD9556" w14:textId="77777777" w:rsidR="00A453A2" w:rsidRDefault="00A453A2" w:rsidP="00A453A2">
      <w:r>
        <w:t>I can complete the technical and documentation gaps now, but I cannot truthfully invent a real participant’s usability observations. I’ll first run the app-level browser checks and then update the submission artifacts to clearly distinguish verified evidence from the one human-dependent requirement.</w:t>
      </w:r>
    </w:p>
    <w:p w14:paraId="04E6EC19" w14:textId="77777777" w:rsidR="00A453A2" w:rsidRDefault="00A453A2" w:rsidP="00A453A2"/>
    <w:p w14:paraId="29FC251E" w14:textId="77777777" w:rsidR="00A453A2" w:rsidRDefault="00A453A2" w:rsidP="00A453A2">
      <w:r>
        <w:t>Search Tools</w:t>
      </w:r>
    </w:p>
    <w:p w14:paraId="4928C5EA" w14:textId="77777777" w:rsidR="00A453A2" w:rsidRDefault="00A453A2" w:rsidP="00A453A2"/>
    <w:p w14:paraId="3C3D8FEE" w14:textId="77777777" w:rsidR="00A453A2" w:rsidRDefault="00A453A2" w:rsidP="00A453A2">
      <w:r>
        <w:t>Search Tools</w:t>
      </w:r>
    </w:p>
    <w:p w14:paraId="20C762D9" w14:textId="77777777" w:rsidR="00A453A2" w:rsidRDefault="00A453A2" w:rsidP="00A453A2"/>
    <w:p w14:paraId="1C27D9F4" w14:textId="77777777" w:rsidR="00A453A2" w:rsidRDefault="00A453A2" w:rsidP="00A453A2">
      <w:r>
        <w:t>Ran terminal command: npm.cmd run dev</w:t>
      </w:r>
    </w:p>
    <w:p w14:paraId="3FE1252E" w14:textId="77777777" w:rsidR="00A453A2" w:rsidRDefault="00A453A2" w:rsidP="00A453A2"/>
    <w:p w14:paraId="3B5C30C0" w14:textId="77777777" w:rsidR="00A453A2" w:rsidRDefault="00A453A2" w:rsidP="00A453A2">
      <w:r>
        <w:t>Opened `Browser`</w:t>
      </w:r>
    </w:p>
    <w:p w14:paraId="5AC703D3" w14:textId="77777777" w:rsidR="00A453A2" w:rsidRDefault="00A453A2" w:rsidP="00A453A2"/>
    <w:p w14:paraId="1FEA99D5" w14:textId="77777777" w:rsidR="00A453A2" w:rsidRDefault="00A453A2" w:rsidP="00A453A2">
      <w:r>
        <w:t>Ran Playwright code</w:t>
      </w:r>
    </w:p>
    <w:p w14:paraId="061C549A" w14:textId="77777777" w:rsidR="00A453A2" w:rsidRDefault="00A453A2" w:rsidP="00A453A2">
      <w:r>
        <w:t xml:space="preserve">Completed with input: const input = </w:t>
      </w:r>
      <w:proofErr w:type="spellStart"/>
      <w:proofErr w:type="gramStart"/>
      <w:r>
        <w:t>page.getByRole</w:t>
      </w:r>
      <w:proofErr w:type="spellEnd"/>
      <w:proofErr w:type="gramEnd"/>
      <w:r>
        <w:t xml:space="preserve">('textbox', {name: 'Protein sequence input'}); await </w:t>
      </w:r>
      <w:proofErr w:type="spellStart"/>
      <w:proofErr w:type="gramStart"/>
      <w:r>
        <w:t>input.fill</w:t>
      </w:r>
      <w:proofErr w:type="spellEnd"/>
      <w:proofErr w:type="gramEnd"/>
      <w:r>
        <w:t>('&gt;sample\</w:t>
      </w:r>
      <w:proofErr w:type="spellStart"/>
      <w:r>
        <w:t>nac</w:t>
      </w:r>
      <w:proofErr w:type="spellEnd"/>
      <w:r>
        <w:t xml:space="preserve"> d'); await </w:t>
      </w:r>
      <w:proofErr w:type="spellStart"/>
      <w:proofErr w:type="gramStart"/>
      <w:r>
        <w:t>page.getByRole</w:t>
      </w:r>
      <w:proofErr w:type="spellEnd"/>
      <w:proofErr w:type="gramEnd"/>
      <w:r>
        <w:t>('button', {name: 'Analyze sequence'}</w:t>
      </w:r>
      <w:proofErr w:type="gramStart"/>
      <w:r>
        <w:t>).first</w:t>
      </w:r>
      <w:proofErr w:type="gramEnd"/>
      <w:r>
        <w:t>(</w:t>
      </w:r>
      <w:proofErr w:type="gramStart"/>
      <w:r>
        <w:t>).click</w:t>
      </w:r>
      <w:proofErr w:type="gramEnd"/>
      <w:r>
        <w:t xml:space="preserve">(); await </w:t>
      </w:r>
      <w:proofErr w:type="spellStart"/>
      <w:proofErr w:type="gramStart"/>
      <w:r>
        <w:t>page.getByRole</w:t>
      </w:r>
      <w:proofErr w:type="spellEnd"/>
      <w:proofErr w:type="gramEnd"/>
      <w:r>
        <w:t>('button', {name: 'Save valid sequence'}</w:t>
      </w:r>
      <w:proofErr w:type="gramStart"/>
      <w:r>
        <w:t>).click</w:t>
      </w:r>
      <w:proofErr w:type="gramEnd"/>
      <w:r>
        <w:t xml:space="preserve">(); await </w:t>
      </w:r>
      <w:proofErr w:type="spellStart"/>
      <w:proofErr w:type="gramStart"/>
      <w:r>
        <w:t>page.getByRole</w:t>
      </w:r>
      <w:proofErr w:type="spellEnd"/>
      <w:proofErr w:type="gramEnd"/>
      <w:r>
        <w:t>('button', {name: 'Saved'}</w:t>
      </w:r>
      <w:proofErr w:type="gramStart"/>
      <w:r>
        <w:t>).click</w:t>
      </w:r>
      <w:proofErr w:type="gramEnd"/>
      <w:r>
        <w:t xml:space="preserve">(); return {url: </w:t>
      </w:r>
      <w:proofErr w:type="gramStart"/>
      <w:r>
        <w:t>page.url(</w:t>
      </w:r>
      <w:proofErr w:type="gramEnd"/>
      <w:r>
        <w:t xml:space="preserve">), body: await </w:t>
      </w:r>
      <w:proofErr w:type="spellStart"/>
      <w:proofErr w:type="gramStart"/>
      <w:r>
        <w:t>page.locator</w:t>
      </w:r>
      <w:proofErr w:type="spellEnd"/>
      <w:proofErr w:type="gramEnd"/>
      <w:r>
        <w:t>('body'</w:t>
      </w:r>
      <w:proofErr w:type="gramStart"/>
      <w:r>
        <w:t>).</w:t>
      </w:r>
      <w:proofErr w:type="spellStart"/>
      <w:r>
        <w:t>innerText</w:t>
      </w:r>
      <w:proofErr w:type="spellEnd"/>
      <w:proofErr w:type="gramEnd"/>
      <w:r>
        <w:t>()};</w:t>
      </w:r>
    </w:p>
    <w:p w14:paraId="07E651B8" w14:textId="77777777" w:rsidR="00A453A2" w:rsidRDefault="00A453A2" w:rsidP="00A453A2"/>
    <w:p w14:paraId="29D9B50B" w14:textId="77777777" w:rsidR="00A453A2" w:rsidRDefault="00A453A2" w:rsidP="00A453A2">
      <w:r>
        <w:lastRenderedPageBreak/>
        <w:t>Browser action failed</w:t>
      </w:r>
    </w:p>
    <w:p w14:paraId="20033F7D" w14:textId="77777777" w:rsidR="00A453A2" w:rsidRDefault="00A453A2" w:rsidP="00A453A2">
      <w:r>
        <w:t xml:space="preserve">Tool execution failed: </w:t>
      </w:r>
      <w:proofErr w:type="spellStart"/>
      <w:proofErr w:type="gramStart"/>
      <w:r>
        <w:t>locator.click</w:t>
      </w:r>
      <w:proofErr w:type="spellEnd"/>
      <w:proofErr w:type="gramEnd"/>
      <w:r>
        <w:t>: Timeout 10000ms exceeded.</w:t>
      </w:r>
    </w:p>
    <w:p w14:paraId="37A765BE" w14:textId="77777777" w:rsidR="00A453A2" w:rsidRDefault="00A453A2" w:rsidP="00A453A2">
      <w:r>
        <w:t>Call log:</w:t>
      </w:r>
    </w:p>
    <w:p w14:paraId="2BF700DE" w14:textId="77777777" w:rsidR="00A453A2" w:rsidRDefault="00A453A2" w:rsidP="00A453A2">
      <w:r>
        <w:t>[2</w:t>
      </w:r>
      <w:proofErr w:type="gramStart"/>
      <w:r>
        <w:t>m  -</w:t>
      </w:r>
      <w:proofErr w:type="gramEnd"/>
      <w:r>
        <w:t xml:space="preserve"> waiting for </w:t>
      </w:r>
      <w:proofErr w:type="spellStart"/>
      <w:proofErr w:type="gramStart"/>
      <w:r>
        <w:t>getByRole</w:t>
      </w:r>
      <w:proofErr w:type="spellEnd"/>
      <w:r>
        <w:t>(</w:t>
      </w:r>
      <w:proofErr w:type="gramEnd"/>
      <w:r>
        <w:t xml:space="preserve">'button', </w:t>
      </w:r>
      <w:proofErr w:type="gramStart"/>
      <w:r>
        <w:t>{ name</w:t>
      </w:r>
      <w:proofErr w:type="gramEnd"/>
      <w:r>
        <w:t>: '</w:t>
      </w:r>
      <w:proofErr w:type="gramStart"/>
      <w:r>
        <w:t>Saved' }</w:t>
      </w:r>
      <w:proofErr w:type="gramEnd"/>
      <w:r>
        <w:t>)</w:t>
      </w:r>
      <w:r>
        <w:t>[22m</w:t>
      </w:r>
    </w:p>
    <w:p w14:paraId="3DE90C21" w14:textId="77777777" w:rsidR="00A453A2" w:rsidRDefault="00A453A2" w:rsidP="00A453A2"/>
    <w:p w14:paraId="308332C5" w14:textId="77777777" w:rsidR="00A453A2" w:rsidRDefault="00A453A2" w:rsidP="00A453A2"/>
    <w:p w14:paraId="343F6ECF" w14:textId="77777777" w:rsidR="00A453A2" w:rsidRDefault="00A453A2" w:rsidP="00A453A2">
      <w:r>
        <w:t xml:space="preserve">Edit </w:t>
      </w:r>
    </w:p>
    <w:p w14:paraId="008ABA5E" w14:textId="77777777" w:rsidR="00A453A2" w:rsidRDefault="00A453A2" w:rsidP="00A453A2"/>
    <w:p w14:paraId="651C6058" w14:textId="77777777" w:rsidR="00A453A2" w:rsidRDefault="00A453A2" w:rsidP="00A453A2">
      <w:r>
        <w:t>Ran Playwright code</w:t>
      </w:r>
    </w:p>
    <w:p w14:paraId="0CA8F2A7" w14:textId="77777777" w:rsidR="00A453A2" w:rsidRDefault="00A453A2" w:rsidP="00A453A2">
      <w:r>
        <w:t xml:space="preserve">Completed with input: await </w:t>
      </w:r>
      <w:proofErr w:type="spellStart"/>
      <w:proofErr w:type="gramStart"/>
      <w:r>
        <w:t>page.getByRole</w:t>
      </w:r>
      <w:proofErr w:type="spellEnd"/>
      <w:proofErr w:type="gramEnd"/>
      <w:r>
        <w:t>('button', {name: 'Saved'}</w:t>
      </w:r>
      <w:proofErr w:type="gramStart"/>
      <w:r>
        <w:t>).click</w:t>
      </w:r>
      <w:proofErr w:type="gramEnd"/>
      <w:r>
        <w:t xml:space="preserve">(); await </w:t>
      </w:r>
      <w:proofErr w:type="spellStart"/>
      <w:proofErr w:type="gramStart"/>
      <w:r>
        <w:t>page.getByRole</w:t>
      </w:r>
      <w:proofErr w:type="spellEnd"/>
      <w:proofErr w:type="gramEnd"/>
      <w:r>
        <w:t>('button', {name: 'Compare selected'}</w:t>
      </w:r>
      <w:proofErr w:type="gramStart"/>
      <w:r>
        <w:t>).</w:t>
      </w:r>
      <w:proofErr w:type="spellStart"/>
      <w:r>
        <w:t>isDisabled</w:t>
      </w:r>
      <w:proofErr w:type="spellEnd"/>
      <w:proofErr w:type="gramEnd"/>
      <w:r>
        <w:t>(); return {</w:t>
      </w:r>
      <w:proofErr w:type="spellStart"/>
      <w:r>
        <w:t>savedHeading</w:t>
      </w:r>
      <w:proofErr w:type="spellEnd"/>
      <w:r>
        <w:t xml:space="preserve">: await </w:t>
      </w:r>
      <w:proofErr w:type="spellStart"/>
      <w:proofErr w:type="gramStart"/>
      <w:r>
        <w:t>page.getByRole</w:t>
      </w:r>
      <w:proofErr w:type="spellEnd"/>
      <w:proofErr w:type="gramEnd"/>
      <w:r>
        <w:t>('heading', {name: 'Saved protein library'}</w:t>
      </w:r>
      <w:proofErr w:type="gramStart"/>
      <w:r>
        <w:t>).</w:t>
      </w:r>
      <w:proofErr w:type="spellStart"/>
      <w:r>
        <w:t>isVisible</w:t>
      </w:r>
      <w:proofErr w:type="spellEnd"/>
      <w:proofErr w:type="gramEnd"/>
      <w:r>
        <w:t xml:space="preserve">(), </w:t>
      </w:r>
      <w:proofErr w:type="spellStart"/>
      <w:r>
        <w:t>savedText</w:t>
      </w:r>
      <w:proofErr w:type="spellEnd"/>
      <w:r>
        <w:t xml:space="preserve">: await </w:t>
      </w:r>
      <w:proofErr w:type="spellStart"/>
      <w:proofErr w:type="gramStart"/>
      <w:r>
        <w:t>page.locator</w:t>
      </w:r>
      <w:proofErr w:type="spellEnd"/>
      <w:proofErr w:type="gramEnd"/>
      <w:r>
        <w:t>('body'</w:t>
      </w:r>
      <w:proofErr w:type="gramStart"/>
      <w:r>
        <w:t>).</w:t>
      </w:r>
      <w:proofErr w:type="spellStart"/>
      <w:r>
        <w:t>innerText</w:t>
      </w:r>
      <w:proofErr w:type="spellEnd"/>
      <w:proofErr w:type="gramEnd"/>
      <w:r>
        <w:t>()};</w:t>
      </w:r>
    </w:p>
    <w:p w14:paraId="4871B813" w14:textId="77777777" w:rsidR="00A453A2" w:rsidRDefault="00A453A2" w:rsidP="00A453A2"/>
    <w:p w14:paraId="4DAF8EB6" w14:textId="77777777" w:rsidR="00A453A2" w:rsidRDefault="00A453A2" w:rsidP="00A453A2">
      <w:r>
        <w:t>Browser action failed</w:t>
      </w:r>
    </w:p>
    <w:p w14:paraId="6302C5D7" w14:textId="77777777" w:rsidR="00A453A2" w:rsidRDefault="00A453A2" w:rsidP="00A453A2">
      <w:r>
        <w:t xml:space="preserve">Completed with input: await </w:t>
      </w:r>
      <w:proofErr w:type="spellStart"/>
      <w:proofErr w:type="gramStart"/>
      <w:r>
        <w:t>page.getByRole</w:t>
      </w:r>
      <w:proofErr w:type="spellEnd"/>
      <w:proofErr w:type="gramEnd"/>
      <w:r>
        <w:t>('button', {name: 'Analyze'}</w:t>
      </w:r>
      <w:proofErr w:type="gramStart"/>
      <w:r>
        <w:t>).click</w:t>
      </w:r>
      <w:proofErr w:type="gramEnd"/>
      <w:r>
        <w:t xml:space="preserve">(); const input = </w:t>
      </w:r>
      <w:proofErr w:type="spellStart"/>
      <w:proofErr w:type="gramStart"/>
      <w:r>
        <w:t>page.getByRole</w:t>
      </w:r>
      <w:proofErr w:type="spellEnd"/>
      <w:proofErr w:type="gramEnd"/>
      <w:r>
        <w:t xml:space="preserve">('textbox', {name: 'Protein sequence input'}); await </w:t>
      </w:r>
      <w:proofErr w:type="spellStart"/>
      <w:proofErr w:type="gramStart"/>
      <w:r>
        <w:t>input.fill</w:t>
      </w:r>
      <w:proofErr w:type="spellEnd"/>
      <w:proofErr w:type="gramEnd"/>
      <w:r>
        <w:t xml:space="preserve">('ACD!'); await </w:t>
      </w:r>
      <w:proofErr w:type="spellStart"/>
      <w:proofErr w:type="gramStart"/>
      <w:r>
        <w:t>page.getByRole</w:t>
      </w:r>
      <w:proofErr w:type="spellEnd"/>
      <w:proofErr w:type="gramEnd"/>
      <w:r>
        <w:t>('button', {name: 'Analyze sequence'}</w:t>
      </w:r>
      <w:proofErr w:type="gramStart"/>
      <w:r>
        <w:t>).first</w:t>
      </w:r>
      <w:proofErr w:type="gramEnd"/>
      <w:r>
        <w:t>(</w:t>
      </w:r>
      <w:proofErr w:type="gramStart"/>
      <w:r>
        <w:t>).click</w:t>
      </w:r>
      <w:proofErr w:type="gramEnd"/>
      <w:r>
        <w:t xml:space="preserve">(); return {error: await </w:t>
      </w:r>
      <w:proofErr w:type="spellStart"/>
      <w:proofErr w:type="gramStart"/>
      <w:r>
        <w:t>page.getByRole</w:t>
      </w:r>
      <w:proofErr w:type="spellEnd"/>
      <w:proofErr w:type="gramEnd"/>
      <w:r>
        <w:t>('status'</w:t>
      </w:r>
      <w:proofErr w:type="gramStart"/>
      <w:r>
        <w:t>).</w:t>
      </w:r>
      <w:proofErr w:type="spellStart"/>
      <w:r>
        <w:t>innerText</w:t>
      </w:r>
      <w:proofErr w:type="spellEnd"/>
      <w:proofErr w:type="gramEnd"/>
      <w:r>
        <w:t xml:space="preserve">(), </w:t>
      </w:r>
      <w:proofErr w:type="spellStart"/>
      <w:r>
        <w:t>saveDisabled</w:t>
      </w:r>
      <w:proofErr w:type="spellEnd"/>
      <w:r>
        <w:t xml:space="preserve">: await </w:t>
      </w:r>
      <w:proofErr w:type="spellStart"/>
      <w:proofErr w:type="gramStart"/>
      <w:r>
        <w:t>page.getByRole</w:t>
      </w:r>
      <w:proofErr w:type="spellEnd"/>
      <w:proofErr w:type="gramEnd"/>
      <w:r>
        <w:t>('button', {name: 'Save valid sequence'}</w:t>
      </w:r>
      <w:proofErr w:type="gramStart"/>
      <w:r>
        <w:t>).</w:t>
      </w:r>
      <w:proofErr w:type="spellStart"/>
      <w:r>
        <w:t>isDisabled</w:t>
      </w:r>
      <w:proofErr w:type="spellEnd"/>
      <w:proofErr w:type="gramEnd"/>
      <w:r>
        <w:t>()};</w:t>
      </w:r>
    </w:p>
    <w:p w14:paraId="7C6CAE41" w14:textId="77777777" w:rsidR="00A453A2" w:rsidRDefault="00A453A2" w:rsidP="00A453A2">
      <w:r>
        <w:t xml:space="preserve">Tool execution failed: </w:t>
      </w:r>
      <w:proofErr w:type="spellStart"/>
      <w:proofErr w:type="gramStart"/>
      <w:r>
        <w:t>locator.click</w:t>
      </w:r>
      <w:proofErr w:type="spellEnd"/>
      <w:proofErr w:type="gramEnd"/>
      <w:r>
        <w:t xml:space="preserve">: Error: strict </w:t>
      </w:r>
      <w:proofErr w:type="spellStart"/>
      <w:r>
        <w:t>mode</w:t>
      </w:r>
      <w:proofErr w:type="spellEnd"/>
      <w:r>
        <w:t xml:space="preserve"> violation: </w:t>
      </w:r>
      <w:proofErr w:type="spellStart"/>
      <w:proofErr w:type="gramStart"/>
      <w:r>
        <w:t>getByRole</w:t>
      </w:r>
      <w:proofErr w:type="spellEnd"/>
      <w:r>
        <w:t>(</w:t>
      </w:r>
      <w:proofErr w:type="gramEnd"/>
      <w:r>
        <w:t xml:space="preserve">'button', </w:t>
      </w:r>
      <w:proofErr w:type="gramStart"/>
      <w:r>
        <w:t>{ name</w:t>
      </w:r>
      <w:proofErr w:type="gramEnd"/>
      <w:r>
        <w:t>: 'Analyze</w:t>
      </w:r>
      <w:proofErr w:type="gramStart"/>
      <w:r>
        <w:t>' }</w:t>
      </w:r>
      <w:proofErr w:type="gramEnd"/>
      <w:r>
        <w:t>) resolved to 2 elements:</w:t>
      </w:r>
    </w:p>
    <w:p w14:paraId="7065FC0E" w14:textId="77777777" w:rsidR="00A453A2" w:rsidRDefault="00A453A2" w:rsidP="00A453A2">
      <w:r>
        <w:t xml:space="preserve">    1) &lt;button type="button" class="nav-button " aria-label="Analyze"&gt;…&lt;/button&gt; aka </w:t>
      </w:r>
      <w:proofErr w:type="spellStart"/>
      <w:proofErr w:type="gramStart"/>
      <w:r>
        <w:t>getByRole</w:t>
      </w:r>
      <w:proofErr w:type="spellEnd"/>
      <w:r>
        <w:t>(</w:t>
      </w:r>
      <w:proofErr w:type="gramEnd"/>
      <w:r>
        <w:t xml:space="preserve">'button', </w:t>
      </w:r>
      <w:proofErr w:type="gramStart"/>
      <w:r>
        <w:t>{ name</w:t>
      </w:r>
      <w:proofErr w:type="gramEnd"/>
      <w:r>
        <w:t xml:space="preserve">: 'Analyze', exact: </w:t>
      </w:r>
      <w:proofErr w:type="gramStart"/>
      <w:r>
        <w:t>true }</w:t>
      </w:r>
      <w:proofErr w:type="gramEnd"/>
      <w:r>
        <w:t>)</w:t>
      </w:r>
    </w:p>
    <w:p w14:paraId="13839C73" w14:textId="77777777" w:rsidR="00A453A2" w:rsidRDefault="00A453A2" w:rsidP="00A453A2">
      <w:r>
        <w:t xml:space="preserve">    2) &lt;button type="button" class="button primary"&gt;Analyze sequence&lt;/button&gt; aka </w:t>
      </w:r>
      <w:proofErr w:type="spellStart"/>
      <w:proofErr w:type="gramStart"/>
      <w:r>
        <w:t>getByRole</w:t>
      </w:r>
      <w:proofErr w:type="spellEnd"/>
      <w:r>
        <w:t>(</w:t>
      </w:r>
      <w:proofErr w:type="gramEnd"/>
      <w:r>
        <w:t xml:space="preserve">'button', </w:t>
      </w:r>
      <w:proofErr w:type="gramStart"/>
      <w:r>
        <w:t>{ name</w:t>
      </w:r>
      <w:proofErr w:type="gramEnd"/>
      <w:r>
        <w:t>: 'Analyze sequence</w:t>
      </w:r>
      <w:proofErr w:type="gramStart"/>
      <w:r>
        <w:t>' }</w:t>
      </w:r>
      <w:proofErr w:type="gramEnd"/>
      <w:r>
        <w:t>)</w:t>
      </w:r>
    </w:p>
    <w:p w14:paraId="3B15A8E4" w14:textId="77777777" w:rsidR="00A453A2" w:rsidRDefault="00A453A2" w:rsidP="00A453A2"/>
    <w:p w14:paraId="48FD06BF" w14:textId="77777777" w:rsidR="00A453A2" w:rsidRDefault="00A453A2" w:rsidP="00A453A2">
      <w:r>
        <w:t>Call log:</w:t>
      </w:r>
    </w:p>
    <w:p w14:paraId="2DF8B803" w14:textId="77777777" w:rsidR="00A453A2" w:rsidRDefault="00A453A2" w:rsidP="00A453A2">
      <w:r>
        <w:t>[2</w:t>
      </w:r>
      <w:proofErr w:type="gramStart"/>
      <w:r>
        <w:t>m  -</w:t>
      </w:r>
      <w:proofErr w:type="gramEnd"/>
      <w:r>
        <w:t xml:space="preserve"> waiting for </w:t>
      </w:r>
      <w:proofErr w:type="spellStart"/>
      <w:proofErr w:type="gramStart"/>
      <w:r>
        <w:t>getByRole</w:t>
      </w:r>
      <w:proofErr w:type="spellEnd"/>
      <w:r>
        <w:t>(</w:t>
      </w:r>
      <w:proofErr w:type="gramEnd"/>
      <w:r>
        <w:t xml:space="preserve">'button', </w:t>
      </w:r>
      <w:proofErr w:type="gramStart"/>
      <w:r>
        <w:t>{ name</w:t>
      </w:r>
      <w:proofErr w:type="gramEnd"/>
      <w:r>
        <w:t>: '</w:t>
      </w:r>
      <w:proofErr w:type="gramStart"/>
      <w:r>
        <w:t>Analyze' }</w:t>
      </w:r>
      <w:proofErr w:type="gramEnd"/>
      <w:r>
        <w:t>)</w:t>
      </w:r>
      <w:r>
        <w:t>[22m</w:t>
      </w:r>
    </w:p>
    <w:p w14:paraId="39B810C6" w14:textId="77777777" w:rsidR="00A453A2" w:rsidRDefault="00A453A2" w:rsidP="00A453A2"/>
    <w:p w14:paraId="656852EB" w14:textId="77777777" w:rsidR="00A453A2" w:rsidRDefault="00A453A2" w:rsidP="00A453A2"/>
    <w:p w14:paraId="6E41FD26" w14:textId="77777777" w:rsidR="00A453A2" w:rsidRDefault="00A453A2" w:rsidP="00A453A2">
      <w:r>
        <w:t>Ran Playwright code</w:t>
      </w:r>
    </w:p>
    <w:p w14:paraId="74999DB4" w14:textId="77777777" w:rsidR="00A453A2" w:rsidRDefault="00A453A2" w:rsidP="00A453A2">
      <w:r>
        <w:t xml:space="preserve">Completed with input: await </w:t>
      </w:r>
      <w:proofErr w:type="spellStart"/>
      <w:proofErr w:type="gramStart"/>
      <w:r>
        <w:t>page.getByRole</w:t>
      </w:r>
      <w:proofErr w:type="spellEnd"/>
      <w:proofErr w:type="gramEnd"/>
      <w:r>
        <w:t>('button', {name: 'Analyze', exact: true}</w:t>
      </w:r>
      <w:proofErr w:type="gramStart"/>
      <w:r>
        <w:t>).click</w:t>
      </w:r>
      <w:proofErr w:type="gramEnd"/>
      <w:r>
        <w:t xml:space="preserve">(); const input = </w:t>
      </w:r>
      <w:proofErr w:type="spellStart"/>
      <w:proofErr w:type="gramStart"/>
      <w:r>
        <w:t>page.getByRole</w:t>
      </w:r>
      <w:proofErr w:type="spellEnd"/>
      <w:proofErr w:type="gramEnd"/>
      <w:r>
        <w:t xml:space="preserve">('textbox', {name: 'Protein sequence input'}); await </w:t>
      </w:r>
      <w:proofErr w:type="spellStart"/>
      <w:proofErr w:type="gramStart"/>
      <w:r>
        <w:t>input.fill</w:t>
      </w:r>
      <w:proofErr w:type="spellEnd"/>
      <w:proofErr w:type="gramEnd"/>
      <w:r>
        <w:t xml:space="preserve">('ACD!'); await </w:t>
      </w:r>
      <w:proofErr w:type="spellStart"/>
      <w:proofErr w:type="gramStart"/>
      <w:r>
        <w:t>page.getByRole</w:t>
      </w:r>
      <w:proofErr w:type="spellEnd"/>
      <w:proofErr w:type="gramEnd"/>
      <w:r>
        <w:t>('button', {name: 'Analyze sequence'}</w:t>
      </w:r>
      <w:proofErr w:type="gramStart"/>
      <w:r>
        <w:t>).first</w:t>
      </w:r>
      <w:proofErr w:type="gramEnd"/>
      <w:r>
        <w:t>(</w:t>
      </w:r>
      <w:proofErr w:type="gramStart"/>
      <w:r>
        <w:t>).click</w:t>
      </w:r>
      <w:proofErr w:type="gramEnd"/>
      <w:r>
        <w:t xml:space="preserve">(); return {error: await </w:t>
      </w:r>
      <w:proofErr w:type="spellStart"/>
      <w:proofErr w:type="gramStart"/>
      <w:r>
        <w:t>page.getByRole</w:t>
      </w:r>
      <w:proofErr w:type="spellEnd"/>
      <w:proofErr w:type="gramEnd"/>
      <w:r>
        <w:t>('status'</w:t>
      </w:r>
      <w:proofErr w:type="gramStart"/>
      <w:r>
        <w:t>).</w:t>
      </w:r>
      <w:proofErr w:type="spellStart"/>
      <w:r>
        <w:t>innerText</w:t>
      </w:r>
      <w:proofErr w:type="spellEnd"/>
      <w:proofErr w:type="gramEnd"/>
      <w:r>
        <w:t xml:space="preserve">(), </w:t>
      </w:r>
      <w:proofErr w:type="spellStart"/>
      <w:r>
        <w:t>saveDisabled</w:t>
      </w:r>
      <w:proofErr w:type="spellEnd"/>
      <w:r>
        <w:t xml:space="preserve">: await </w:t>
      </w:r>
      <w:proofErr w:type="spellStart"/>
      <w:proofErr w:type="gramStart"/>
      <w:r>
        <w:t>page.getByRole</w:t>
      </w:r>
      <w:proofErr w:type="spellEnd"/>
      <w:proofErr w:type="gramEnd"/>
      <w:r>
        <w:t>('button', {name: 'Save valid sequence'}</w:t>
      </w:r>
      <w:proofErr w:type="gramStart"/>
      <w:r>
        <w:t>).</w:t>
      </w:r>
      <w:proofErr w:type="spellStart"/>
      <w:r>
        <w:t>isDisabled</w:t>
      </w:r>
      <w:proofErr w:type="spellEnd"/>
      <w:proofErr w:type="gramEnd"/>
      <w:r>
        <w:t>()};</w:t>
      </w:r>
    </w:p>
    <w:p w14:paraId="4443E8D1" w14:textId="77777777" w:rsidR="00A453A2" w:rsidRDefault="00A453A2" w:rsidP="00A453A2"/>
    <w:p w14:paraId="7C477F73" w14:textId="77777777" w:rsidR="00A453A2" w:rsidRDefault="00A453A2" w:rsidP="00A453A2">
      <w:r>
        <w:t>Ran Playwright code</w:t>
      </w:r>
    </w:p>
    <w:p w14:paraId="5DF163B3" w14:textId="77777777" w:rsidR="00A453A2" w:rsidRDefault="00A453A2" w:rsidP="00A453A2">
      <w:r>
        <w:t xml:space="preserve">Completed with input: await </w:t>
      </w:r>
      <w:proofErr w:type="spellStart"/>
      <w:r>
        <w:t>page.getByRole</w:t>
      </w:r>
      <w:proofErr w:type="spellEnd"/>
      <w:r>
        <w:t xml:space="preserve">('button', {name: 'Compact </w:t>
      </w:r>
      <w:proofErr w:type="spellStart"/>
      <w:r>
        <w:t>enzymeBalanced</w:t>
      </w:r>
      <w:proofErr w:type="spellEnd"/>
      <w:r>
        <w:t xml:space="preserve"> composition example'}).click(); await </w:t>
      </w:r>
      <w:proofErr w:type="spellStart"/>
      <w:r>
        <w:t>page.getByRole</w:t>
      </w:r>
      <w:proofErr w:type="spellEnd"/>
      <w:r>
        <w:t xml:space="preserve">('button', {name: 'Save valid sequence'}).click(); await </w:t>
      </w:r>
      <w:proofErr w:type="spellStart"/>
      <w:r>
        <w:t>page.getByRole</w:t>
      </w:r>
      <w:proofErr w:type="spellEnd"/>
      <w:r>
        <w:t xml:space="preserve">('button', {name: 'Saved', exact: true}).click(); const boxes = </w:t>
      </w:r>
      <w:proofErr w:type="spellStart"/>
      <w:r>
        <w:t>page.getByRole</w:t>
      </w:r>
      <w:proofErr w:type="spellEnd"/>
      <w:r>
        <w:t xml:space="preserve">('checkbox'); const count = await </w:t>
      </w:r>
      <w:proofErr w:type="spellStart"/>
      <w:r>
        <w:t>boxes.count</w:t>
      </w:r>
      <w:proofErr w:type="spellEnd"/>
      <w:r>
        <w:t xml:space="preserve">(); for (let </w:t>
      </w:r>
      <w:proofErr w:type="spellStart"/>
      <w:r>
        <w:t>i</w:t>
      </w:r>
      <w:proofErr w:type="spellEnd"/>
      <w:r>
        <w:t xml:space="preserve"> = 0; </w:t>
      </w:r>
      <w:proofErr w:type="spellStart"/>
      <w:r>
        <w:t>i</w:t>
      </w:r>
      <w:proofErr w:type="spellEnd"/>
      <w:r>
        <w:t xml:space="preserve"> &lt; count; </w:t>
      </w:r>
      <w:proofErr w:type="spellStart"/>
      <w:r>
        <w:t>i</w:t>
      </w:r>
      <w:proofErr w:type="spellEnd"/>
      <w:r>
        <w:t xml:space="preserve">++) { await </w:t>
      </w:r>
      <w:proofErr w:type="spellStart"/>
      <w:r>
        <w:t>boxes.nth</w:t>
      </w:r>
      <w:proofErr w:type="spellEnd"/>
      <w:r>
        <w:t>(</w:t>
      </w:r>
      <w:proofErr w:type="spellStart"/>
      <w:r>
        <w:t>i</w:t>
      </w:r>
      <w:proofErr w:type="spellEnd"/>
      <w:r>
        <w:t xml:space="preserve">).check(); } await </w:t>
      </w:r>
      <w:proofErr w:type="spellStart"/>
      <w:r>
        <w:t>page.getByRole</w:t>
      </w:r>
      <w:proofErr w:type="spellEnd"/>
      <w:r>
        <w:t xml:space="preserve">('button', {name: 'Compare selected'}).click(); await </w:t>
      </w:r>
      <w:proofErr w:type="spellStart"/>
      <w:r>
        <w:t>page.getByRole</w:t>
      </w:r>
      <w:proofErr w:type="spellEnd"/>
      <w:r>
        <w:t xml:space="preserve">('button', {name: 'Compare', exact: true}).click(); return {comparison: await </w:t>
      </w:r>
      <w:proofErr w:type="spellStart"/>
      <w:r>
        <w:t>page.getByRole</w:t>
      </w:r>
      <w:proofErr w:type="spellEnd"/>
      <w:r>
        <w:t>('heading', {name: 'Comparison and alignment'}).</w:t>
      </w:r>
      <w:proofErr w:type="spellStart"/>
      <w:r>
        <w:t>isVisible</w:t>
      </w:r>
      <w:proofErr w:type="spellEnd"/>
      <w:r>
        <w:t xml:space="preserve">(), </w:t>
      </w:r>
      <w:proofErr w:type="spellStart"/>
      <w:r>
        <w:t>reportButton</w:t>
      </w:r>
      <w:proofErr w:type="spellEnd"/>
      <w:r>
        <w:t xml:space="preserve">: await </w:t>
      </w:r>
      <w:proofErr w:type="spellStart"/>
      <w:r>
        <w:t>page.getByRole</w:t>
      </w:r>
      <w:proofErr w:type="spellEnd"/>
      <w:r>
        <w:t>('button', {name: 'Download comparison report'}).</w:t>
      </w:r>
      <w:proofErr w:type="spellStart"/>
      <w:r>
        <w:t>isVisible</w:t>
      </w:r>
      <w:proofErr w:type="spellEnd"/>
      <w:r>
        <w:t>()};</w:t>
      </w:r>
    </w:p>
    <w:p w14:paraId="108AACDC" w14:textId="77777777" w:rsidR="00A453A2" w:rsidRDefault="00A453A2" w:rsidP="00A453A2"/>
    <w:p w14:paraId="33163DCD" w14:textId="77777777" w:rsidR="00A453A2" w:rsidRDefault="00A453A2" w:rsidP="00A453A2">
      <w:r>
        <w:t>Ran Playwright code</w:t>
      </w:r>
    </w:p>
    <w:p w14:paraId="774DBF0E" w14:textId="77777777" w:rsidR="00A453A2" w:rsidRDefault="00A453A2" w:rsidP="00A453A2">
      <w:r>
        <w:t xml:space="preserve">Completed with input: const </w:t>
      </w:r>
      <w:proofErr w:type="spellStart"/>
      <w:r>
        <w:t>downloadPromise</w:t>
      </w:r>
      <w:proofErr w:type="spellEnd"/>
      <w:r>
        <w:t xml:space="preserve"> = </w:t>
      </w:r>
      <w:proofErr w:type="spellStart"/>
      <w:proofErr w:type="gramStart"/>
      <w:r>
        <w:t>page.waitForEvent</w:t>
      </w:r>
      <w:proofErr w:type="spellEnd"/>
      <w:proofErr w:type="gramEnd"/>
      <w:r>
        <w:t xml:space="preserve">('download'); await </w:t>
      </w:r>
      <w:proofErr w:type="spellStart"/>
      <w:proofErr w:type="gramStart"/>
      <w:r>
        <w:t>page.getByRole</w:t>
      </w:r>
      <w:proofErr w:type="spellEnd"/>
      <w:proofErr w:type="gramEnd"/>
      <w:r>
        <w:t>('button</w:t>
      </w:r>
      <w:proofErr w:type="gramStart"/>
      <w:r>
        <w:t>', {</w:t>
      </w:r>
      <w:proofErr w:type="gramEnd"/>
      <w:r>
        <w:t xml:space="preserve">name: 'Download comparison </w:t>
      </w:r>
      <w:proofErr w:type="gramStart"/>
      <w:r>
        <w:t>report'}).click</w:t>
      </w:r>
      <w:proofErr w:type="gramEnd"/>
      <w:r>
        <w:t xml:space="preserve">(); const download = await </w:t>
      </w:r>
      <w:proofErr w:type="spellStart"/>
      <w:r>
        <w:t>downloadPromise</w:t>
      </w:r>
      <w:proofErr w:type="spellEnd"/>
      <w:r>
        <w:t>; return {</w:t>
      </w:r>
      <w:proofErr w:type="spellStart"/>
      <w:r>
        <w:t>suggestedFilename</w:t>
      </w:r>
      <w:proofErr w:type="spellEnd"/>
      <w:r>
        <w:t xml:space="preserve">: </w:t>
      </w:r>
      <w:proofErr w:type="spellStart"/>
      <w:proofErr w:type="gramStart"/>
      <w:r>
        <w:t>download.suggestedFilename</w:t>
      </w:r>
      <w:proofErr w:type="spellEnd"/>
      <w:r>
        <w:t>()}</w:t>
      </w:r>
      <w:proofErr w:type="gramEnd"/>
      <w:r>
        <w:t>;</w:t>
      </w:r>
    </w:p>
    <w:p w14:paraId="7CA77744" w14:textId="77777777" w:rsidR="00A453A2" w:rsidRDefault="00A453A2" w:rsidP="00A453A2"/>
    <w:p w14:paraId="3F975D38" w14:textId="77777777" w:rsidR="00A453A2" w:rsidRDefault="00A453A2" w:rsidP="00A453A2">
      <w:r>
        <w:t>Browser action failed</w:t>
      </w:r>
    </w:p>
    <w:p w14:paraId="2CE00E61" w14:textId="77777777" w:rsidR="00A453A2" w:rsidRDefault="00A453A2" w:rsidP="00A453A2">
      <w:r>
        <w:t xml:space="preserve">Tool execution failed: </w:t>
      </w:r>
      <w:proofErr w:type="spellStart"/>
      <w:proofErr w:type="gramStart"/>
      <w:r>
        <w:t>page.waitForEvent</w:t>
      </w:r>
      <w:proofErr w:type="spellEnd"/>
      <w:proofErr w:type="gramEnd"/>
      <w:r>
        <w:t>: Timeout 10000ms exceeded while waiting for event "download"</w:t>
      </w:r>
    </w:p>
    <w:p w14:paraId="2A945B55" w14:textId="77777777" w:rsidR="00A453A2" w:rsidRDefault="00A453A2" w:rsidP="00A453A2">
      <w:r>
        <w:t>=========================== logs ===========================</w:t>
      </w:r>
    </w:p>
    <w:p w14:paraId="18809948" w14:textId="77777777" w:rsidR="00A453A2" w:rsidRDefault="00A453A2" w:rsidP="00A453A2">
      <w:proofErr w:type="gramStart"/>
      <w:r>
        <w:t>waiting</w:t>
      </w:r>
      <w:proofErr w:type="gramEnd"/>
      <w:r>
        <w:t xml:space="preserve"> for event "</w:t>
      </w:r>
      <w:proofErr w:type="gramStart"/>
      <w:r>
        <w:t>download</w:t>
      </w:r>
      <w:proofErr w:type="gramEnd"/>
      <w:r>
        <w:t>"</w:t>
      </w:r>
    </w:p>
    <w:p w14:paraId="18852AFD" w14:textId="77777777" w:rsidR="00A453A2" w:rsidRDefault="00A453A2" w:rsidP="00A453A2">
      <w:r>
        <w:t>============================================================</w:t>
      </w:r>
    </w:p>
    <w:p w14:paraId="47CED87E" w14:textId="77777777" w:rsidR="00A453A2" w:rsidRDefault="00A453A2" w:rsidP="00A453A2"/>
    <w:p w14:paraId="65543688" w14:textId="77777777" w:rsidR="00A453A2" w:rsidRDefault="00A453A2" w:rsidP="00A453A2">
      <w:r>
        <w:t xml:space="preserve">The browser run found one concrete issue in the accessibility checklist: sidebar navigation buttons did not expose accessible names, so I fixed that. The core flow now works through </w:t>
      </w:r>
      <w:proofErr w:type="gramStart"/>
      <w:r>
        <w:t>save</w:t>
      </w:r>
      <w:proofErr w:type="gramEnd"/>
      <w:r>
        <w:t>, comparison, and alignment. The download event did not fire reliably, so I’m hardening the download implementation before recording the browser evidence.</w:t>
      </w:r>
    </w:p>
    <w:p w14:paraId="6ABCFAA9" w14:textId="77777777" w:rsidR="00A453A2" w:rsidRDefault="00A453A2" w:rsidP="00A453A2"/>
    <w:p w14:paraId="6EE91DE0" w14:textId="77777777" w:rsidR="00A453A2" w:rsidRDefault="00A453A2" w:rsidP="00A453A2">
      <w:proofErr w:type="gramStart"/>
      <w:r>
        <w:t>Edit ,</w:t>
      </w:r>
      <w:proofErr w:type="gramEnd"/>
      <w:r>
        <w:t xml:space="preserve"> </w:t>
      </w:r>
    </w:p>
    <w:p w14:paraId="002C1D94" w14:textId="77777777" w:rsidR="00A453A2" w:rsidRDefault="00A453A2" w:rsidP="00A453A2"/>
    <w:p w14:paraId="37776C57" w14:textId="77777777" w:rsidR="00A453A2" w:rsidRDefault="00A453A2" w:rsidP="00A453A2">
      <w:r>
        <w:t xml:space="preserve">Ran terminal command: npm.cmd run </w:t>
      </w:r>
      <w:proofErr w:type="spellStart"/>
      <w:r>
        <w:t>typecheck</w:t>
      </w:r>
      <w:proofErr w:type="spellEnd"/>
      <w:r>
        <w:t>; npm.cmd run lint; npm.cmd test</w:t>
      </w:r>
    </w:p>
    <w:p w14:paraId="7B841A93" w14:textId="77777777" w:rsidR="00A453A2" w:rsidRDefault="00A453A2" w:rsidP="00A453A2"/>
    <w:p w14:paraId="15FC60E2" w14:textId="77777777" w:rsidR="00A453A2" w:rsidRDefault="00A453A2" w:rsidP="00A453A2">
      <w:r>
        <w:t>Ran Playwright code</w:t>
      </w:r>
    </w:p>
    <w:p w14:paraId="0E1D6BBC" w14:textId="77777777" w:rsidR="00A453A2" w:rsidRDefault="00A453A2" w:rsidP="00A453A2">
      <w:r>
        <w:t xml:space="preserve">Completed with input: await </w:t>
      </w:r>
      <w:proofErr w:type="spellStart"/>
      <w:proofErr w:type="gramStart"/>
      <w:r>
        <w:t>page.getByRole</w:t>
      </w:r>
      <w:proofErr w:type="spellEnd"/>
      <w:proofErr w:type="gramEnd"/>
      <w:r>
        <w:t>('button', {name: 'Compare', exact: true}</w:t>
      </w:r>
      <w:proofErr w:type="gramStart"/>
      <w:r>
        <w:t>).click</w:t>
      </w:r>
      <w:proofErr w:type="gramEnd"/>
      <w:r>
        <w:t xml:space="preserve">(); const </w:t>
      </w:r>
      <w:proofErr w:type="spellStart"/>
      <w:r>
        <w:t>downloadPromise</w:t>
      </w:r>
      <w:proofErr w:type="spellEnd"/>
      <w:r>
        <w:t xml:space="preserve"> = </w:t>
      </w:r>
      <w:proofErr w:type="spellStart"/>
      <w:proofErr w:type="gramStart"/>
      <w:r>
        <w:t>page.waitForEvent</w:t>
      </w:r>
      <w:proofErr w:type="spellEnd"/>
      <w:proofErr w:type="gramEnd"/>
      <w:r>
        <w:t xml:space="preserve">('download'); await </w:t>
      </w:r>
      <w:proofErr w:type="spellStart"/>
      <w:proofErr w:type="gramStart"/>
      <w:r>
        <w:t>page.getByRole</w:t>
      </w:r>
      <w:proofErr w:type="spellEnd"/>
      <w:proofErr w:type="gramEnd"/>
      <w:r>
        <w:t>('button', {name: 'Download comparison report'}</w:t>
      </w:r>
      <w:proofErr w:type="gramStart"/>
      <w:r>
        <w:t>).click</w:t>
      </w:r>
      <w:proofErr w:type="gramEnd"/>
      <w:r>
        <w:t xml:space="preserve">(); const download = await </w:t>
      </w:r>
      <w:proofErr w:type="spellStart"/>
      <w:r>
        <w:t>downloadPromise</w:t>
      </w:r>
      <w:proofErr w:type="spellEnd"/>
      <w:r>
        <w:t>; return {</w:t>
      </w:r>
      <w:proofErr w:type="spellStart"/>
      <w:r>
        <w:t>suggestedFilename</w:t>
      </w:r>
      <w:proofErr w:type="spellEnd"/>
      <w:r>
        <w:t xml:space="preserve">: </w:t>
      </w:r>
      <w:proofErr w:type="spellStart"/>
      <w:proofErr w:type="gramStart"/>
      <w:r>
        <w:t>download.suggestedFilename</w:t>
      </w:r>
      <w:proofErr w:type="spellEnd"/>
      <w:proofErr w:type="gramEnd"/>
      <w:r>
        <w:t>()};</w:t>
      </w:r>
    </w:p>
    <w:p w14:paraId="19BAD687" w14:textId="77777777" w:rsidR="00A453A2" w:rsidRDefault="00A453A2" w:rsidP="00A453A2"/>
    <w:p w14:paraId="2FC4BA9B" w14:textId="77777777" w:rsidR="00A453A2" w:rsidRDefault="00A453A2" w:rsidP="00A453A2">
      <w:r>
        <w:t>Browser action failed</w:t>
      </w:r>
    </w:p>
    <w:p w14:paraId="2937A3AD" w14:textId="77777777" w:rsidR="00A453A2" w:rsidRDefault="00A453A2" w:rsidP="00A453A2">
      <w:r>
        <w:t xml:space="preserve">Tool execution failed: </w:t>
      </w:r>
      <w:proofErr w:type="spellStart"/>
      <w:proofErr w:type="gramStart"/>
      <w:r>
        <w:t>page.waitForEvent</w:t>
      </w:r>
      <w:proofErr w:type="spellEnd"/>
      <w:proofErr w:type="gramEnd"/>
      <w:r>
        <w:t>: Timeout 10000ms exceeded while waiting for event "download"</w:t>
      </w:r>
    </w:p>
    <w:p w14:paraId="568EF5BE" w14:textId="77777777" w:rsidR="00A453A2" w:rsidRDefault="00A453A2" w:rsidP="00A453A2">
      <w:r>
        <w:t>=========================== logs ===========================</w:t>
      </w:r>
    </w:p>
    <w:p w14:paraId="45766851" w14:textId="77777777" w:rsidR="00A453A2" w:rsidRDefault="00A453A2" w:rsidP="00A453A2">
      <w:proofErr w:type="gramStart"/>
      <w:r>
        <w:t>waiting</w:t>
      </w:r>
      <w:proofErr w:type="gramEnd"/>
      <w:r>
        <w:t xml:space="preserve"> for event "</w:t>
      </w:r>
      <w:proofErr w:type="gramStart"/>
      <w:r>
        <w:t>download</w:t>
      </w:r>
      <w:proofErr w:type="gramEnd"/>
      <w:r>
        <w:t>"</w:t>
      </w:r>
    </w:p>
    <w:p w14:paraId="6A8CD3A6" w14:textId="77777777" w:rsidR="00A453A2" w:rsidRDefault="00A453A2" w:rsidP="00A453A2">
      <w:r>
        <w:t>============================================================</w:t>
      </w:r>
    </w:p>
    <w:p w14:paraId="37A07A8C" w14:textId="77777777" w:rsidR="00A453A2" w:rsidRDefault="00A453A2" w:rsidP="00A453A2"/>
    <w:p w14:paraId="228A0E46" w14:textId="77777777" w:rsidR="00A453A2" w:rsidRDefault="00A453A2" w:rsidP="00A453A2">
      <w:r>
        <w:t xml:space="preserve">Edit </w:t>
      </w:r>
    </w:p>
    <w:p w14:paraId="25525CDD" w14:textId="77777777" w:rsidR="00A453A2" w:rsidRDefault="00A453A2" w:rsidP="00A453A2"/>
    <w:p w14:paraId="63C13E0F" w14:textId="77777777" w:rsidR="00A453A2" w:rsidRDefault="00A453A2" w:rsidP="00A453A2">
      <w:r>
        <w:t xml:space="preserve">Edit </w:t>
      </w:r>
    </w:p>
    <w:p w14:paraId="0776B300" w14:textId="77777777" w:rsidR="00A453A2" w:rsidRDefault="00A453A2" w:rsidP="00A453A2"/>
    <w:p w14:paraId="6FBDA98A" w14:textId="77777777" w:rsidR="00A453A2" w:rsidRDefault="00A453A2" w:rsidP="00A453A2">
      <w:r>
        <w:t xml:space="preserve">Edit </w:t>
      </w:r>
    </w:p>
    <w:p w14:paraId="5A1E0938" w14:textId="77777777" w:rsidR="00A453A2" w:rsidRDefault="00A453A2" w:rsidP="00A453A2"/>
    <w:p w14:paraId="4D548D5F" w14:textId="77777777" w:rsidR="00A453A2" w:rsidRDefault="00A453A2" w:rsidP="00A453A2">
      <w:r>
        <w:t>Technical completion is now in place: browser evidence has been added, the navigation accessibility defect was fixed, and report links were hardened. The only remaining items require information that cannot be generated honestly from the repository: a real person’s usability session and a review performed with a tool other than the primary development tool.</w:t>
      </w:r>
    </w:p>
    <w:p w14:paraId="3FC06228" w14:textId="77777777" w:rsidR="00A453A2" w:rsidRDefault="00A453A2" w:rsidP="00A453A2"/>
    <w:p w14:paraId="528280E8" w14:textId="77777777" w:rsidR="00A453A2" w:rsidRDefault="00A453A2" w:rsidP="00A453A2">
      <w:r>
        <w:t>Ran terminal command: npm.cmd run build</w:t>
      </w:r>
    </w:p>
    <w:p w14:paraId="73981F17" w14:textId="77777777" w:rsidR="00A453A2" w:rsidRDefault="00A453A2" w:rsidP="00A453A2"/>
    <w:p w14:paraId="2DEDBB41" w14:textId="77777777" w:rsidR="00A453A2" w:rsidRDefault="00A453A2" w:rsidP="00A453A2">
      <w:r>
        <w:t>Ran terminal command: git --no-pager diff --check; git --no-pager status --short</w:t>
      </w:r>
    </w:p>
    <w:p w14:paraId="143576DF" w14:textId="77777777" w:rsidR="00A453A2" w:rsidRDefault="00A453A2" w:rsidP="00A453A2"/>
    <w:p w14:paraId="621DFCB6" w14:textId="77777777" w:rsidR="00A453A2" w:rsidRDefault="00A453A2" w:rsidP="00A453A2">
      <w:proofErr w:type="gramStart"/>
      <w:r>
        <w:t>Read ,</w:t>
      </w:r>
      <w:proofErr w:type="gramEnd"/>
      <w:r>
        <w:t xml:space="preserve"> lines 35 to 125</w:t>
      </w:r>
    </w:p>
    <w:p w14:paraId="3374B8B2" w14:textId="77777777" w:rsidR="00A453A2" w:rsidRDefault="00A453A2" w:rsidP="00A453A2">
      <w:r>
        <w:t xml:space="preserve">Completed with </w:t>
      </w:r>
      <w:proofErr w:type="gramStart"/>
      <w:r>
        <w:t>input: {</w:t>
      </w:r>
      <w:proofErr w:type="gramEnd"/>
    </w:p>
    <w:p w14:paraId="1FDE51B1" w14:textId="77777777" w:rsidR="00A453A2" w:rsidRDefault="00A453A2" w:rsidP="00A453A2">
      <w:r>
        <w:t xml:space="preserve">  "path": "C:\\AIMasters\\VibeCoding\\SEIS606_VibeCoding\\Protein-sequence-analyzer\\TEST-LOG.md",</w:t>
      </w:r>
    </w:p>
    <w:p w14:paraId="2EF0C2A7" w14:textId="77777777" w:rsidR="00A453A2" w:rsidRDefault="00A453A2" w:rsidP="00A453A2">
      <w:r>
        <w:t xml:space="preserve">  "</w:t>
      </w:r>
      <w:proofErr w:type="spellStart"/>
      <w:proofErr w:type="gramStart"/>
      <w:r>
        <w:t>view</w:t>
      </w:r>
      <w:proofErr w:type="gramEnd"/>
      <w:r>
        <w:t>_range</w:t>
      </w:r>
      <w:proofErr w:type="spellEnd"/>
      <w:r>
        <w:t>": [</w:t>
      </w:r>
    </w:p>
    <w:p w14:paraId="656841DB" w14:textId="77777777" w:rsidR="00A453A2" w:rsidRDefault="00A453A2" w:rsidP="00A453A2">
      <w:r>
        <w:t xml:space="preserve">    35,</w:t>
      </w:r>
    </w:p>
    <w:p w14:paraId="6BB34972" w14:textId="77777777" w:rsidR="00A453A2" w:rsidRDefault="00A453A2" w:rsidP="00A453A2">
      <w:r>
        <w:t xml:space="preserve">    125</w:t>
      </w:r>
    </w:p>
    <w:p w14:paraId="581580EA" w14:textId="77777777" w:rsidR="00A453A2" w:rsidRDefault="00A453A2" w:rsidP="00A453A2">
      <w:r>
        <w:t xml:space="preserve">  ]</w:t>
      </w:r>
    </w:p>
    <w:p w14:paraId="4BFF7D6E" w14:textId="77777777" w:rsidR="00A453A2" w:rsidRDefault="00A453A2" w:rsidP="00A453A2">
      <w:r>
        <w:t>}</w:t>
      </w:r>
    </w:p>
    <w:p w14:paraId="237BB86F" w14:textId="77777777" w:rsidR="00A453A2" w:rsidRDefault="00A453A2" w:rsidP="00A453A2"/>
    <w:p w14:paraId="5C5F3B23" w14:textId="77777777" w:rsidR="00A453A2" w:rsidRDefault="00A453A2" w:rsidP="00A453A2">
      <w:r>
        <w:t xml:space="preserve">Edit </w:t>
      </w:r>
    </w:p>
    <w:p w14:paraId="4C6C8C20" w14:textId="77777777" w:rsidR="00A453A2" w:rsidRDefault="00A453A2" w:rsidP="00A453A2"/>
    <w:p w14:paraId="7B487C5E" w14:textId="77777777" w:rsidR="00A453A2" w:rsidRDefault="00A453A2" w:rsidP="00A453A2">
      <w:r>
        <w:t xml:space="preserve">Ran terminal command: $files = @('C:\AIMasters\VibeCoding\SEIS606_VibeCoding\Protein-sequence-analyzer\protein-comparison-report.txt','C:\AIMasters\VibeCoding\SEIS606_VibeCoding\Protein-sequence-analyzer\protein-comparison-report1.txt'); foreach ($file in $files) </w:t>
      </w:r>
      <w:proofErr w:type="gramStart"/>
      <w:r>
        <w:t>{ if</w:t>
      </w:r>
      <w:proofErr w:type="gramEnd"/>
      <w:r>
        <w:t xml:space="preserve"> (Test-Path -</w:t>
      </w:r>
      <w:proofErr w:type="spellStart"/>
      <w:r>
        <w:t>LiteralPath</w:t>
      </w:r>
      <w:proofErr w:type="spellEnd"/>
      <w:r>
        <w:t xml:space="preserve"> $file) </w:t>
      </w:r>
      <w:proofErr w:type="gramStart"/>
      <w:r>
        <w:t>{ Remove</w:t>
      </w:r>
      <w:proofErr w:type="gramEnd"/>
      <w:r>
        <w:t>-Item -</w:t>
      </w:r>
      <w:proofErr w:type="spellStart"/>
      <w:r>
        <w:t>LiteralPath</w:t>
      </w:r>
      <w:proofErr w:type="spellEnd"/>
      <w:r>
        <w:t xml:space="preserve"> $file -</w:t>
      </w:r>
      <w:proofErr w:type="gramStart"/>
      <w:r>
        <w:t>Force }</w:t>
      </w:r>
      <w:proofErr w:type="gramEnd"/>
      <w:r>
        <w:t xml:space="preserve"> }; git --no-pager diff -- next-</w:t>
      </w:r>
      <w:proofErr w:type="spellStart"/>
      <w:r>
        <w:t>env.d.ts</w:t>
      </w:r>
      <w:proofErr w:type="spellEnd"/>
    </w:p>
    <w:p w14:paraId="26D80CB3" w14:textId="77777777" w:rsidR="00A453A2" w:rsidRDefault="00A453A2" w:rsidP="00A453A2"/>
    <w:p w14:paraId="496BEDE4" w14:textId="77777777" w:rsidR="00A453A2" w:rsidRDefault="00A453A2" w:rsidP="00A453A2">
      <w:r>
        <w:lastRenderedPageBreak/>
        <w:t>Ran terminal command: git --no-pager diff --check; git --no-pager status --short</w:t>
      </w:r>
    </w:p>
    <w:p w14:paraId="4C922CE1" w14:textId="77777777" w:rsidR="00A453A2" w:rsidRDefault="00A453A2" w:rsidP="00A453A2"/>
    <w:p w14:paraId="1ED0808B" w14:textId="77777777" w:rsidR="00A453A2" w:rsidRDefault="00A453A2" w:rsidP="00A453A2">
      <w:r>
        <w:t xml:space="preserve">Ran terminal command: npm.cmd run </w:t>
      </w:r>
      <w:proofErr w:type="spellStart"/>
      <w:r>
        <w:t>typecheck</w:t>
      </w:r>
      <w:proofErr w:type="spellEnd"/>
      <w:r>
        <w:t>; npm.cmd run lint; npm.cmd test</w:t>
      </w:r>
    </w:p>
    <w:p w14:paraId="3FE00EF1" w14:textId="77777777" w:rsidR="00A453A2" w:rsidRDefault="00A453A2" w:rsidP="00A453A2"/>
    <w:p w14:paraId="11AA011B" w14:textId="77777777" w:rsidR="00A453A2" w:rsidRDefault="00A453A2" w:rsidP="00A453A2">
      <w:r>
        <w:t>Ask User</w:t>
      </w:r>
    </w:p>
    <w:p w14:paraId="41F91C36" w14:textId="77777777" w:rsidR="00A453A2" w:rsidRDefault="00A453A2" w:rsidP="00A453A2">
      <w:r>
        <w:t xml:space="preserve">Completed with </w:t>
      </w:r>
      <w:proofErr w:type="gramStart"/>
      <w:r>
        <w:t>input: {</w:t>
      </w:r>
      <w:proofErr w:type="gramEnd"/>
    </w:p>
    <w:p w14:paraId="0CBC0E53" w14:textId="77777777" w:rsidR="00A453A2" w:rsidRDefault="00A453A2" w:rsidP="00A453A2">
      <w:r>
        <w:t xml:space="preserve">  "message": "The technical gaps are complete and validated. To finish the two evidence items that cannot be truthfully generated by code, please provide the results of one real usability session and/or an independent AI QA/security review performed with a tool other than Copilot SDK in VS Code. You can provide either or both; I will format them into TEST-LOG.md.",</w:t>
      </w:r>
    </w:p>
    <w:p w14:paraId="257E3D4D" w14:textId="77777777" w:rsidR="00A453A2" w:rsidRDefault="00A453A2" w:rsidP="00A453A2">
      <w:r>
        <w:t xml:space="preserve">  "</w:t>
      </w:r>
      <w:proofErr w:type="spellStart"/>
      <w:r>
        <w:t>requestedSchema</w:t>
      </w:r>
      <w:proofErr w:type="spellEnd"/>
      <w:proofErr w:type="gramStart"/>
      <w:r>
        <w:t>": {</w:t>
      </w:r>
      <w:proofErr w:type="gramEnd"/>
    </w:p>
    <w:p w14:paraId="770280D2" w14:textId="77777777" w:rsidR="00A453A2" w:rsidRDefault="00A453A2" w:rsidP="00A453A2">
      <w:r>
        <w:t xml:space="preserve">    "properties</w:t>
      </w:r>
      <w:proofErr w:type="gramStart"/>
      <w:r>
        <w:t>": {</w:t>
      </w:r>
      <w:proofErr w:type="gramEnd"/>
    </w:p>
    <w:p w14:paraId="3614EDED" w14:textId="77777777" w:rsidR="00A453A2" w:rsidRDefault="00A453A2" w:rsidP="00A453A2">
      <w:r>
        <w:t xml:space="preserve">      "usability</w:t>
      </w:r>
      <w:proofErr w:type="gramStart"/>
      <w:r>
        <w:t>": {</w:t>
      </w:r>
      <w:proofErr w:type="gramEnd"/>
    </w:p>
    <w:p w14:paraId="5BF87DD4" w14:textId="77777777" w:rsidR="00A453A2" w:rsidRDefault="00A453A2" w:rsidP="00A453A2">
      <w:r>
        <w:t xml:space="preserve">        "type": "string",</w:t>
      </w:r>
    </w:p>
    <w:p w14:paraId="67001AF6" w14:textId="77777777" w:rsidR="00A453A2" w:rsidRDefault="00A453A2" w:rsidP="00A453A2">
      <w:r>
        <w:t xml:space="preserve">        "title": "Usability session results",</w:t>
      </w:r>
    </w:p>
    <w:p w14:paraId="0A172D42" w14:textId="77777777" w:rsidR="00A453A2" w:rsidRDefault="00A453A2" w:rsidP="00A453A2">
      <w:r>
        <w:t xml:space="preserve">        "description": "Optional: participant role (no name needed), date/duration, device/browser, where they struggled, expected vs actual behavior, and action taken."</w:t>
      </w:r>
    </w:p>
    <w:p w14:paraId="362FE0F1" w14:textId="77777777" w:rsidR="00A453A2" w:rsidRDefault="00A453A2" w:rsidP="00A453A2">
      <w:r>
        <w:t xml:space="preserve">      },</w:t>
      </w:r>
    </w:p>
    <w:p w14:paraId="65D55E95" w14:textId="77777777" w:rsidR="00A453A2" w:rsidRDefault="00A453A2" w:rsidP="00A453A2">
      <w:r>
        <w:t xml:space="preserve">      "</w:t>
      </w:r>
      <w:proofErr w:type="spellStart"/>
      <w:r>
        <w:t>independentReview</w:t>
      </w:r>
      <w:proofErr w:type="spellEnd"/>
      <w:proofErr w:type="gramStart"/>
      <w:r>
        <w:t>": {</w:t>
      </w:r>
      <w:proofErr w:type="gramEnd"/>
    </w:p>
    <w:p w14:paraId="459A5C96" w14:textId="77777777" w:rsidR="00A453A2" w:rsidRDefault="00A453A2" w:rsidP="00A453A2">
      <w:r>
        <w:t xml:space="preserve">        "type": "string",</w:t>
      </w:r>
    </w:p>
    <w:p w14:paraId="4DDEB3E5" w14:textId="77777777" w:rsidR="00A453A2" w:rsidRDefault="00A453A2" w:rsidP="00A453A2">
      <w:r>
        <w:t xml:space="preserve">        "title": "Independent AI review results",</w:t>
      </w:r>
    </w:p>
    <w:p w14:paraId="73A82404" w14:textId="77777777" w:rsidR="00A453A2" w:rsidRDefault="00A453A2" w:rsidP="00A453A2">
      <w:r>
        <w:t xml:space="preserve">        "description": "Optional: review tool/version, prompt or scope, findings, whether each was verified/rejected/inconclusive, evidence, action, and severity."</w:t>
      </w:r>
    </w:p>
    <w:p w14:paraId="147AA6C4" w14:textId="77777777" w:rsidR="00A453A2" w:rsidRDefault="00A453A2" w:rsidP="00A453A2">
      <w:r>
        <w:t xml:space="preserve">      }</w:t>
      </w:r>
    </w:p>
    <w:p w14:paraId="405C63AD" w14:textId="77777777" w:rsidR="00A453A2" w:rsidRDefault="00A453A2" w:rsidP="00A453A2">
      <w:r>
        <w:t xml:space="preserve">    }</w:t>
      </w:r>
    </w:p>
    <w:p w14:paraId="3368BFB6" w14:textId="77777777" w:rsidR="00A453A2" w:rsidRDefault="00A453A2" w:rsidP="00A453A2">
      <w:r>
        <w:t xml:space="preserve">  }</w:t>
      </w:r>
    </w:p>
    <w:p w14:paraId="548F771E" w14:textId="77777777" w:rsidR="00A453A2" w:rsidRDefault="00A453A2" w:rsidP="00A453A2">
      <w:r>
        <w:t>}</w:t>
      </w:r>
    </w:p>
    <w:p w14:paraId="1ED9971D" w14:textId="77777777" w:rsidR="00A453A2" w:rsidRDefault="00A453A2" w:rsidP="00A453A2"/>
    <w:p w14:paraId="1C86E584" w14:textId="77777777" w:rsidR="00A453A2" w:rsidRDefault="00A453A2" w:rsidP="00A453A2">
      <w:r>
        <w:t>Ask User</w:t>
      </w:r>
    </w:p>
    <w:p w14:paraId="7E1FB258" w14:textId="77777777" w:rsidR="00A453A2" w:rsidRDefault="00A453A2" w:rsidP="00A453A2">
      <w:r>
        <w:t xml:space="preserve">Completed with </w:t>
      </w:r>
      <w:proofErr w:type="gramStart"/>
      <w:r>
        <w:t>input: {</w:t>
      </w:r>
      <w:proofErr w:type="gramEnd"/>
    </w:p>
    <w:p w14:paraId="2109DF6B" w14:textId="77777777" w:rsidR="00A453A2" w:rsidRDefault="00A453A2" w:rsidP="00A453A2">
      <w:r>
        <w:t xml:space="preserve">  "message": "Thanks. What did the researcher struggle with, what did they expect versus what happened, and what action should be recorded (fixed, deferred, or won't fix)? Also, the independent AI review is still blank; if you did not perform one, I will leave that requirement explicitly pending rather than invent findings.",</w:t>
      </w:r>
    </w:p>
    <w:p w14:paraId="12CCD2AE" w14:textId="77777777" w:rsidR="00A453A2" w:rsidRDefault="00A453A2" w:rsidP="00A453A2">
      <w:r>
        <w:t xml:space="preserve">  "</w:t>
      </w:r>
      <w:proofErr w:type="spellStart"/>
      <w:r>
        <w:t>requestedSchema</w:t>
      </w:r>
      <w:proofErr w:type="spellEnd"/>
      <w:proofErr w:type="gramStart"/>
      <w:r>
        <w:t>": {</w:t>
      </w:r>
      <w:proofErr w:type="gramEnd"/>
    </w:p>
    <w:p w14:paraId="56BB29A3" w14:textId="77777777" w:rsidR="00A453A2" w:rsidRDefault="00A453A2" w:rsidP="00A453A2">
      <w:r>
        <w:t xml:space="preserve">    "properties</w:t>
      </w:r>
      <w:proofErr w:type="gramStart"/>
      <w:r>
        <w:t>": {</w:t>
      </w:r>
      <w:proofErr w:type="gramEnd"/>
    </w:p>
    <w:p w14:paraId="6539368B" w14:textId="77777777" w:rsidR="00A453A2" w:rsidRDefault="00A453A2" w:rsidP="00A453A2">
      <w:r>
        <w:t xml:space="preserve">      "struggles": {</w:t>
      </w:r>
    </w:p>
    <w:p w14:paraId="5EEE54A7" w14:textId="77777777" w:rsidR="00A453A2" w:rsidRDefault="00A453A2" w:rsidP="00A453A2">
      <w:r>
        <w:t xml:space="preserve">        "type": "string",</w:t>
      </w:r>
    </w:p>
    <w:p w14:paraId="7832628E" w14:textId="77777777" w:rsidR="00A453A2" w:rsidRDefault="00A453A2" w:rsidP="00A453A2">
      <w:r>
        <w:t xml:space="preserve">        "title": "Usability observations",</w:t>
      </w:r>
    </w:p>
    <w:p w14:paraId="3FFBE443" w14:textId="77777777" w:rsidR="00A453A2" w:rsidRDefault="00A453A2" w:rsidP="00A453A2">
      <w:r>
        <w:t xml:space="preserve">        "description": "Describe any </w:t>
      </w:r>
      <w:proofErr w:type="gramStart"/>
      <w:r>
        <w:t>difficulty, or</w:t>
      </w:r>
      <w:proofErr w:type="gramEnd"/>
      <w:r>
        <w:t xml:space="preserve"> enter 'No struggles observed'."</w:t>
      </w:r>
    </w:p>
    <w:p w14:paraId="3D70AFCA" w14:textId="77777777" w:rsidR="00A453A2" w:rsidRDefault="00A453A2" w:rsidP="00A453A2">
      <w:r>
        <w:t xml:space="preserve">      },</w:t>
      </w:r>
    </w:p>
    <w:p w14:paraId="27149CDE" w14:textId="77777777" w:rsidR="00A453A2" w:rsidRDefault="00A453A2" w:rsidP="00A453A2">
      <w:r>
        <w:t xml:space="preserve">      "</w:t>
      </w:r>
      <w:proofErr w:type="spellStart"/>
      <w:r>
        <w:t>expectedActual</w:t>
      </w:r>
      <w:proofErr w:type="spellEnd"/>
      <w:proofErr w:type="gramStart"/>
      <w:r>
        <w:t>": {</w:t>
      </w:r>
      <w:proofErr w:type="gramEnd"/>
    </w:p>
    <w:p w14:paraId="5CD2CB3C" w14:textId="77777777" w:rsidR="00A453A2" w:rsidRDefault="00A453A2" w:rsidP="00A453A2">
      <w:r>
        <w:t xml:space="preserve">        "type": "string",</w:t>
      </w:r>
    </w:p>
    <w:p w14:paraId="1DCBADCB" w14:textId="77777777" w:rsidR="00A453A2" w:rsidRDefault="00A453A2" w:rsidP="00A453A2">
      <w:r>
        <w:t xml:space="preserve">        "title": "Expected versus actual",</w:t>
      </w:r>
    </w:p>
    <w:p w14:paraId="29D6F4ED" w14:textId="77777777" w:rsidR="00A453A2" w:rsidRDefault="00A453A2" w:rsidP="00A453A2">
      <w:r>
        <w:t xml:space="preserve">        "description": "What did the participant expect, and what actually happened?"</w:t>
      </w:r>
    </w:p>
    <w:p w14:paraId="367EFA12" w14:textId="77777777" w:rsidR="00A453A2" w:rsidRDefault="00A453A2" w:rsidP="00A453A2">
      <w:r>
        <w:t xml:space="preserve">      },</w:t>
      </w:r>
    </w:p>
    <w:p w14:paraId="404C5370" w14:textId="77777777" w:rsidR="00A453A2" w:rsidRDefault="00A453A2" w:rsidP="00A453A2">
      <w:r>
        <w:t xml:space="preserve">      "action</w:t>
      </w:r>
      <w:proofErr w:type="gramStart"/>
      <w:r>
        <w:t>": {</w:t>
      </w:r>
      <w:proofErr w:type="gramEnd"/>
    </w:p>
    <w:p w14:paraId="4B29D3CB" w14:textId="77777777" w:rsidR="00A453A2" w:rsidRDefault="00A453A2" w:rsidP="00A453A2">
      <w:r>
        <w:t xml:space="preserve">        "type": "string",</w:t>
      </w:r>
    </w:p>
    <w:p w14:paraId="1EAEE000" w14:textId="77777777" w:rsidR="00A453A2" w:rsidRDefault="00A453A2" w:rsidP="00A453A2">
      <w:r>
        <w:t xml:space="preserve">        "title": "Action and severity",</w:t>
      </w:r>
    </w:p>
    <w:p w14:paraId="35D41DE4" w14:textId="77777777" w:rsidR="00A453A2" w:rsidRDefault="00A453A2" w:rsidP="00A453A2">
      <w:r>
        <w:t xml:space="preserve">        "description": "Enter fixed, deferred, or won't fix, plus severity if applicable."</w:t>
      </w:r>
    </w:p>
    <w:p w14:paraId="258B8F05" w14:textId="77777777" w:rsidR="00A453A2" w:rsidRDefault="00A453A2" w:rsidP="00A453A2">
      <w:r>
        <w:t xml:space="preserve">      },</w:t>
      </w:r>
    </w:p>
    <w:p w14:paraId="75FA6876" w14:textId="77777777" w:rsidR="00A453A2" w:rsidRDefault="00A453A2" w:rsidP="00A453A2">
      <w:r>
        <w:t xml:space="preserve">      "</w:t>
      </w:r>
      <w:proofErr w:type="spellStart"/>
      <w:r>
        <w:t>reviewStatus</w:t>
      </w:r>
      <w:proofErr w:type="spellEnd"/>
      <w:proofErr w:type="gramStart"/>
      <w:r>
        <w:t>": {</w:t>
      </w:r>
      <w:proofErr w:type="gramEnd"/>
    </w:p>
    <w:p w14:paraId="2286792B" w14:textId="77777777" w:rsidR="00A453A2" w:rsidRDefault="00A453A2" w:rsidP="00A453A2">
      <w:r>
        <w:t xml:space="preserve">        "type": "string",</w:t>
      </w:r>
    </w:p>
    <w:p w14:paraId="1BE33BAB" w14:textId="77777777" w:rsidR="00A453A2" w:rsidRDefault="00A453A2" w:rsidP="00A453A2">
      <w:r>
        <w:t xml:space="preserve">        "title": "Independent review status",</w:t>
      </w:r>
    </w:p>
    <w:p w14:paraId="7774C8D0" w14:textId="77777777" w:rsidR="00A453A2" w:rsidRDefault="00A453A2" w:rsidP="00A453A2">
      <w:r>
        <w:lastRenderedPageBreak/>
        <w:t xml:space="preserve">        "</w:t>
      </w:r>
      <w:proofErr w:type="spellStart"/>
      <w:r>
        <w:t>enum</w:t>
      </w:r>
      <w:proofErr w:type="spellEnd"/>
      <w:r>
        <w:t>": [</w:t>
      </w:r>
    </w:p>
    <w:p w14:paraId="5648CE85" w14:textId="77777777" w:rsidR="00A453A2" w:rsidRDefault="00A453A2" w:rsidP="00A453A2">
      <w:r>
        <w:t xml:space="preserve">          "I performed an independent review and will provide findings",</w:t>
      </w:r>
    </w:p>
    <w:p w14:paraId="4227A101" w14:textId="77777777" w:rsidR="00A453A2" w:rsidRDefault="00A453A2" w:rsidP="00A453A2">
      <w:r>
        <w:t xml:space="preserve">          "I did not perform an independent review; leave it pending"</w:t>
      </w:r>
    </w:p>
    <w:p w14:paraId="0558714B" w14:textId="77777777" w:rsidR="00A453A2" w:rsidRDefault="00A453A2" w:rsidP="00A453A2">
      <w:r>
        <w:t xml:space="preserve">        ],</w:t>
      </w:r>
    </w:p>
    <w:p w14:paraId="2CFEFA20" w14:textId="77777777" w:rsidR="00A453A2" w:rsidRDefault="00A453A2" w:rsidP="00A453A2">
      <w:r>
        <w:t xml:space="preserve">        "default": "I did not perform an independent review; leave it pending"</w:t>
      </w:r>
    </w:p>
    <w:p w14:paraId="4CCE7A16" w14:textId="77777777" w:rsidR="00A453A2" w:rsidRDefault="00A453A2" w:rsidP="00A453A2">
      <w:r>
        <w:t xml:space="preserve">      }</w:t>
      </w:r>
    </w:p>
    <w:p w14:paraId="282E7D61" w14:textId="77777777" w:rsidR="00A453A2" w:rsidRDefault="00A453A2" w:rsidP="00A453A2">
      <w:r>
        <w:t xml:space="preserve">    }</w:t>
      </w:r>
    </w:p>
    <w:p w14:paraId="1A8CAE7C" w14:textId="77777777" w:rsidR="00A453A2" w:rsidRDefault="00A453A2" w:rsidP="00A453A2">
      <w:r>
        <w:t xml:space="preserve">  }</w:t>
      </w:r>
    </w:p>
    <w:p w14:paraId="220E8006" w14:textId="77777777" w:rsidR="00A453A2" w:rsidRDefault="00A453A2" w:rsidP="00A453A2">
      <w:r>
        <w:t>}</w:t>
      </w:r>
    </w:p>
    <w:p w14:paraId="215229C4" w14:textId="77777777" w:rsidR="00A453A2" w:rsidRDefault="00A453A2" w:rsidP="00A453A2">
      <w:r>
        <w:t>Tool execution failed</w:t>
      </w:r>
    </w:p>
    <w:p w14:paraId="681917E5" w14:textId="77777777" w:rsidR="00A453A2" w:rsidRDefault="00A453A2" w:rsidP="00A453A2"/>
    <w:p w14:paraId="25B6A846" w14:textId="77777777" w:rsidR="00A453A2" w:rsidRDefault="00A453A2" w:rsidP="00A453A2">
      <w:r>
        <w:t>User: implement prediction providers</w:t>
      </w:r>
    </w:p>
    <w:p w14:paraId="6B625779" w14:textId="77777777" w:rsidR="00A453A2" w:rsidRDefault="00A453A2" w:rsidP="00A453A2"/>
    <w:p w14:paraId="36C2B930" w14:textId="77777777" w:rsidR="00A453A2" w:rsidRDefault="00A453A2" w:rsidP="00A453A2">
      <w:r>
        <w:t>Copilot: I’ll inspect the existing prediction contracts and configuration surfaces first, then implement the smallest provider-backed path that preserves the current explicit unavailable behavior when credentials are absent.</w:t>
      </w:r>
    </w:p>
    <w:p w14:paraId="67474692" w14:textId="77777777" w:rsidR="00A453A2" w:rsidRDefault="00A453A2" w:rsidP="00A453A2"/>
    <w:p w14:paraId="346B2A9A" w14:textId="77777777" w:rsidR="00A453A2" w:rsidRDefault="00A453A2" w:rsidP="00A453A2">
      <w:r>
        <w:t xml:space="preserve">Read </w:t>
      </w:r>
    </w:p>
    <w:p w14:paraId="0E4E2E70" w14:textId="77777777" w:rsidR="00A453A2" w:rsidRDefault="00A453A2" w:rsidP="00A453A2">
      <w:r>
        <w:t xml:space="preserve">Completed with </w:t>
      </w:r>
      <w:proofErr w:type="gramStart"/>
      <w:r>
        <w:t>input: {</w:t>
      </w:r>
      <w:proofErr w:type="gramEnd"/>
    </w:p>
    <w:p w14:paraId="68584604" w14:textId="77777777" w:rsidR="00A453A2" w:rsidRDefault="00A453A2" w:rsidP="00A453A2">
      <w:r>
        <w:t xml:space="preserve">  "path": "C:\\AIMasters\\VibeCoding\\SEIS606_VibeCoding\\Protein-sequence-analyzer\\lib\\predictions\\client.ts"</w:t>
      </w:r>
    </w:p>
    <w:p w14:paraId="1D8304A9" w14:textId="77777777" w:rsidR="00A453A2" w:rsidRDefault="00A453A2" w:rsidP="00A453A2">
      <w:r>
        <w:t>}</w:t>
      </w:r>
    </w:p>
    <w:p w14:paraId="46568EE0" w14:textId="77777777" w:rsidR="00A453A2" w:rsidRDefault="00A453A2" w:rsidP="00A453A2"/>
    <w:p w14:paraId="01B40C28" w14:textId="77777777" w:rsidR="00A453A2" w:rsidRDefault="00A453A2" w:rsidP="00A453A2">
      <w:r>
        <w:t xml:space="preserve">Read </w:t>
      </w:r>
    </w:p>
    <w:p w14:paraId="734319C5" w14:textId="77777777" w:rsidR="00A453A2" w:rsidRDefault="00A453A2" w:rsidP="00A453A2">
      <w:r>
        <w:t xml:space="preserve">Completed with </w:t>
      </w:r>
      <w:proofErr w:type="gramStart"/>
      <w:r>
        <w:t>input: {</w:t>
      </w:r>
      <w:proofErr w:type="gramEnd"/>
    </w:p>
    <w:p w14:paraId="70408018" w14:textId="77777777" w:rsidR="00A453A2" w:rsidRDefault="00A453A2" w:rsidP="00A453A2">
      <w:r>
        <w:t xml:space="preserve">  "path": "C:\\AIMasters\\VibeCoding\\SEIS606_VibeCoding\\Protein-sequence-analyzer\\lib\\predictions\\types.ts"</w:t>
      </w:r>
    </w:p>
    <w:p w14:paraId="757F0E47" w14:textId="77777777" w:rsidR="00A453A2" w:rsidRDefault="00A453A2" w:rsidP="00A453A2">
      <w:r>
        <w:lastRenderedPageBreak/>
        <w:t>}</w:t>
      </w:r>
    </w:p>
    <w:p w14:paraId="2653B9D9" w14:textId="77777777" w:rsidR="00A453A2" w:rsidRDefault="00A453A2" w:rsidP="00A453A2"/>
    <w:p w14:paraId="750D7DA4" w14:textId="77777777" w:rsidR="00A453A2" w:rsidRDefault="00A453A2" w:rsidP="00A453A2">
      <w:r>
        <w:t xml:space="preserve">Read </w:t>
      </w:r>
    </w:p>
    <w:p w14:paraId="2199E52E" w14:textId="77777777" w:rsidR="00A453A2" w:rsidRDefault="00A453A2" w:rsidP="00A453A2">
      <w:r>
        <w:t xml:space="preserve">Completed with </w:t>
      </w:r>
      <w:proofErr w:type="gramStart"/>
      <w:r>
        <w:t>input: {</w:t>
      </w:r>
      <w:proofErr w:type="gramEnd"/>
    </w:p>
    <w:p w14:paraId="27F9DF11" w14:textId="77777777" w:rsidR="00A453A2" w:rsidRDefault="00A453A2" w:rsidP="00A453A2">
      <w:r>
        <w:t xml:space="preserve">  "path": "C:\\AIMasters\\VibeCoding\\SEIS606_VibeCoding\\Protein-sequence-analyzer\\lib\\integrations\\contracts.ts"</w:t>
      </w:r>
    </w:p>
    <w:p w14:paraId="37EF6259" w14:textId="77777777" w:rsidR="00A453A2" w:rsidRDefault="00A453A2" w:rsidP="00A453A2">
      <w:r>
        <w:t>}</w:t>
      </w:r>
    </w:p>
    <w:p w14:paraId="759CBBA2" w14:textId="77777777" w:rsidR="00A453A2" w:rsidRDefault="00A453A2" w:rsidP="00A453A2"/>
    <w:p w14:paraId="18D724C0" w14:textId="77777777" w:rsidR="00A453A2" w:rsidRDefault="00A453A2" w:rsidP="00A453A2">
      <w:r>
        <w:t xml:space="preserve">Read </w:t>
      </w:r>
    </w:p>
    <w:p w14:paraId="10A986A3" w14:textId="77777777" w:rsidR="00A453A2" w:rsidRDefault="00A453A2" w:rsidP="00A453A2">
      <w:r>
        <w:t xml:space="preserve">Completed with </w:t>
      </w:r>
      <w:proofErr w:type="gramStart"/>
      <w:r>
        <w:t>input: {</w:t>
      </w:r>
      <w:proofErr w:type="gramEnd"/>
    </w:p>
    <w:p w14:paraId="529EC71F" w14:textId="77777777" w:rsidR="00A453A2" w:rsidRDefault="00A453A2" w:rsidP="00A453A2">
      <w:r>
        <w:t xml:space="preserve">  "path": "C:\\AIMasters\\VibeCoding\\SEIS606_VibeCoding\\Protein-sequence-analyzer\\app\\api\\predictions\\route.ts"</w:t>
      </w:r>
    </w:p>
    <w:p w14:paraId="3049DB09" w14:textId="77777777" w:rsidR="00A453A2" w:rsidRDefault="00A453A2" w:rsidP="00A453A2">
      <w:r>
        <w:t>}</w:t>
      </w:r>
    </w:p>
    <w:p w14:paraId="1C64BBE4" w14:textId="77777777" w:rsidR="00A453A2" w:rsidRDefault="00A453A2" w:rsidP="00A453A2"/>
    <w:p w14:paraId="5F88E893" w14:textId="77777777" w:rsidR="00A453A2" w:rsidRDefault="00A453A2" w:rsidP="00A453A2">
      <w:r>
        <w:t>Search for `</w:t>
      </w:r>
      <w:proofErr w:type="spellStart"/>
      <w:r>
        <w:t>prediction|provider|API_KEY|env</w:t>
      </w:r>
      <w:proofErr w:type="spellEnd"/>
      <w:r>
        <w:t>`</w:t>
      </w:r>
    </w:p>
    <w:p w14:paraId="224F4BEF" w14:textId="77777777" w:rsidR="00A453A2" w:rsidRDefault="00A453A2" w:rsidP="00A453A2"/>
    <w:p w14:paraId="5720E551" w14:textId="77777777" w:rsidR="00A453A2" w:rsidRDefault="00A453A2" w:rsidP="00A453A2">
      <w:proofErr w:type="gramStart"/>
      <w:r>
        <w:t>Read ,</w:t>
      </w:r>
      <w:proofErr w:type="gramEnd"/>
      <w:r>
        <w:t xml:space="preserve"> lines 1 to 240</w:t>
      </w:r>
    </w:p>
    <w:p w14:paraId="240A37EF" w14:textId="77777777" w:rsidR="00A453A2" w:rsidRDefault="00A453A2" w:rsidP="00A453A2">
      <w:r>
        <w:t xml:space="preserve">Completed with </w:t>
      </w:r>
      <w:proofErr w:type="gramStart"/>
      <w:r>
        <w:t>input: {</w:t>
      </w:r>
      <w:proofErr w:type="gramEnd"/>
    </w:p>
    <w:p w14:paraId="371087B1" w14:textId="77777777" w:rsidR="00A453A2" w:rsidRDefault="00A453A2" w:rsidP="00A453A2">
      <w:r>
        <w:t xml:space="preserve">  "path": "C:\\AIMasters\\VibeCoding\\SEIS606_VibeCoding\\Protein-sequence-analyzer\\specs\\001-protein-sequence-analysis\\spec.md",</w:t>
      </w:r>
    </w:p>
    <w:p w14:paraId="1032702A" w14:textId="77777777" w:rsidR="00A453A2" w:rsidRDefault="00A453A2" w:rsidP="00A453A2">
      <w:r>
        <w:t xml:space="preserve">  "</w:t>
      </w:r>
      <w:proofErr w:type="spellStart"/>
      <w:proofErr w:type="gramStart"/>
      <w:r>
        <w:t>view</w:t>
      </w:r>
      <w:proofErr w:type="gramEnd"/>
      <w:r>
        <w:t>_range</w:t>
      </w:r>
      <w:proofErr w:type="spellEnd"/>
      <w:r>
        <w:t>": [</w:t>
      </w:r>
    </w:p>
    <w:p w14:paraId="7A05AD15" w14:textId="77777777" w:rsidR="00A453A2" w:rsidRDefault="00A453A2" w:rsidP="00A453A2">
      <w:r>
        <w:t xml:space="preserve">    1,</w:t>
      </w:r>
    </w:p>
    <w:p w14:paraId="46CDF6D0" w14:textId="77777777" w:rsidR="00A453A2" w:rsidRDefault="00A453A2" w:rsidP="00A453A2">
      <w:r>
        <w:t xml:space="preserve">    240</w:t>
      </w:r>
    </w:p>
    <w:p w14:paraId="668270E3" w14:textId="77777777" w:rsidR="00A453A2" w:rsidRDefault="00A453A2" w:rsidP="00A453A2">
      <w:r>
        <w:t xml:space="preserve">  ]</w:t>
      </w:r>
    </w:p>
    <w:p w14:paraId="3531A0D0" w14:textId="77777777" w:rsidR="00A453A2" w:rsidRDefault="00A453A2" w:rsidP="00A453A2">
      <w:r>
        <w:t>}</w:t>
      </w:r>
    </w:p>
    <w:p w14:paraId="4BF31810" w14:textId="77777777" w:rsidR="00A453A2" w:rsidRDefault="00A453A2" w:rsidP="00A453A2"/>
    <w:p w14:paraId="47EF091C" w14:textId="77777777" w:rsidR="00A453A2" w:rsidRDefault="00A453A2" w:rsidP="00A453A2">
      <w:proofErr w:type="gramStart"/>
      <w:r>
        <w:t>Edit ,</w:t>
      </w:r>
      <w:proofErr w:type="gramEnd"/>
      <w:r>
        <w:t xml:space="preserve"> , </w:t>
      </w:r>
    </w:p>
    <w:p w14:paraId="383D5535" w14:textId="77777777" w:rsidR="00A453A2" w:rsidRDefault="00A453A2" w:rsidP="00A453A2"/>
    <w:p w14:paraId="23FAAA85" w14:textId="77777777" w:rsidR="00A453A2" w:rsidRDefault="00A453A2" w:rsidP="00A453A2">
      <w:proofErr w:type="gramStart"/>
      <w:r>
        <w:t>Edit ,</w:t>
      </w:r>
      <w:proofErr w:type="gramEnd"/>
      <w:r>
        <w:t xml:space="preserve"> , </w:t>
      </w:r>
    </w:p>
    <w:p w14:paraId="626C891B" w14:textId="77777777" w:rsidR="00A453A2" w:rsidRDefault="00A453A2" w:rsidP="00A453A2"/>
    <w:p w14:paraId="78D4B403" w14:textId="77777777" w:rsidR="00A453A2" w:rsidRDefault="00A453A2" w:rsidP="00A453A2">
      <w:proofErr w:type="gramStart"/>
      <w:r>
        <w:t>Edit ,</w:t>
      </w:r>
      <w:proofErr w:type="gramEnd"/>
      <w:r>
        <w:t xml:space="preserve"> , </w:t>
      </w:r>
    </w:p>
    <w:p w14:paraId="130AC3D0" w14:textId="77777777" w:rsidR="00A453A2" w:rsidRDefault="00A453A2" w:rsidP="00A453A2"/>
    <w:p w14:paraId="1F06CB9F" w14:textId="77777777" w:rsidR="00A453A2" w:rsidRDefault="00A453A2" w:rsidP="00A453A2">
      <w:r>
        <w:t>A built-in local prediction provider is now wired into `/</w:t>
      </w:r>
      <w:proofErr w:type="spellStart"/>
      <w:r>
        <w:t>api</w:t>
      </w:r>
      <w:proofErr w:type="spellEnd"/>
      <w:r>
        <w:t>/predictions`, with provenance, versioning, confidence scores, residue ranges, and explicit no-signal results. I’m validating the provider and then I’ll verify the live UI displays the returned predictions.</w:t>
      </w:r>
    </w:p>
    <w:p w14:paraId="62BE4A0F" w14:textId="77777777" w:rsidR="00A453A2" w:rsidRDefault="00A453A2" w:rsidP="00A453A2"/>
    <w:p w14:paraId="392BFD3D" w14:textId="77777777" w:rsidR="00A453A2" w:rsidRDefault="00A453A2" w:rsidP="00A453A2">
      <w:r>
        <w:t xml:space="preserve">Ran terminal command: npm.cmd run </w:t>
      </w:r>
      <w:proofErr w:type="spellStart"/>
      <w:r>
        <w:t>typecheck</w:t>
      </w:r>
      <w:proofErr w:type="spellEnd"/>
      <w:r>
        <w:t>; npm.cmd run lint; npm.cmd test; npm.cmd run build</w:t>
      </w:r>
    </w:p>
    <w:p w14:paraId="679ED431" w14:textId="77777777" w:rsidR="00A453A2" w:rsidRDefault="00A453A2" w:rsidP="00A453A2"/>
    <w:p w14:paraId="533F3D22" w14:textId="77777777" w:rsidR="00A453A2" w:rsidRDefault="00A453A2" w:rsidP="00A453A2">
      <w:r>
        <w:t>Discovering tests...</w:t>
      </w:r>
    </w:p>
    <w:p w14:paraId="3C191951" w14:textId="77777777" w:rsidR="00A453A2" w:rsidRDefault="00A453A2" w:rsidP="00A453A2">
      <w:r>
        <w:t>Tool execution failed: No tests found in the files</w:t>
      </w:r>
    </w:p>
    <w:p w14:paraId="29ED1BB5" w14:textId="77777777" w:rsidR="00A453A2" w:rsidRDefault="00A453A2" w:rsidP="00A453A2"/>
    <w:p w14:paraId="084CBC15" w14:textId="77777777" w:rsidR="00A453A2" w:rsidRDefault="00A453A2" w:rsidP="00A453A2">
      <w:r>
        <w:t>Discovering tests...</w:t>
      </w:r>
    </w:p>
    <w:p w14:paraId="02D8367E" w14:textId="77777777" w:rsidR="00A453A2" w:rsidRDefault="00A453A2" w:rsidP="00A453A2">
      <w:r>
        <w:t>Tool execution failed: No tests found in the files</w:t>
      </w:r>
    </w:p>
    <w:p w14:paraId="3BAF307A" w14:textId="77777777" w:rsidR="00A453A2" w:rsidRDefault="00A453A2" w:rsidP="00A453A2"/>
    <w:p w14:paraId="4AE394B5" w14:textId="77777777" w:rsidR="00A453A2" w:rsidRDefault="00A453A2" w:rsidP="00A453A2">
      <w:r>
        <w:t>Discovering tests...</w:t>
      </w:r>
    </w:p>
    <w:p w14:paraId="17CCD32D" w14:textId="77777777" w:rsidR="00A453A2" w:rsidRDefault="00A453A2" w:rsidP="00A453A2">
      <w:r>
        <w:t>Tool execution failed: No tests found in the files</w:t>
      </w:r>
    </w:p>
    <w:p w14:paraId="27CE1CA6" w14:textId="77777777" w:rsidR="00A453A2" w:rsidRDefault="00A453A2" w:rsidP="00A453A2"/>
    <w:p w14:paraId="292DC1BB" w14:textId="77777777" w:rsidR="00A453A2" w:rsidRDefault="00A453A2" w:rsidP="00A453A2">
      <w:r>
        <w:t>Running tests...</w:t>
      </w:r>
    </w:p>
    <w:p w14:paraId="5B6DE9F7" w14:textId="77777777" w:rsidR="00A453A2" w:rsidRDefault="00A453A2" w:rsidP="00A453A2">
      <w:r>
        <w:t>Tool execution failed: No tests found in the files</w:t>
      </w:r>
    </w:p>
    <w:p w14:paraId="22B58A10" w14:textId="77777777" w:rsidR="00A453A2" w:rsidRDefault="00A453A2" w:rsidP="00A453A2"/>
    <w:p w14:paraId="297E5FC8" w14:textId="77777777" w:rsidR="00A453A2" w:rsidRDefault="00A453A2" w:rsidP="00A453A2">
      <w:r>
        <w:t>Filtering tests...</w:t>
      </w:r>
    </w:p>
    <w:p w14:paraId="702D3892" w14:textId="77777777" w:rsidR="00A453A2" w:rsidRDefault="00A453A2" w:rsidP="00A453A2">
      <w:r>
        <w:t>Tool execution failed: No tests found in the files</w:t>
      </w:r>
    </w:p>
    <w:p w14:paraId="11E02CBB" w14:textId="77777777" w:rsidR="00A453A2" w:rsidRDefault="00A453A2" w:rsidP="00A453A2"/>
    <w:p w14:paraId="6020C6CB" w14:textId="77777777" w:rsidR="00A453A2" w:rsidRDefault="00A453A2" w:rsidP="00A453A2">
      <w:r>
        <w:lastRenderedPageBreak/>
        <w:t>Discovering tests...</w:t>
      </w:r>
    </w:p>
    <w:p w14:paraId="647730D0" w14:textId="77777777" w:rsidR="00A453A2" w:rsidRDefault="00A453A2" w:rsidP="00A453A2">
      <w:r>
        <w:t>Tool execution failed: No tests found in the files</w:t>
      </w:r>
    </w:p>
    <w:p w14:paraId="4B9877F3" w14:textId="77777777" w:rsidR="00A453A2" w:rsidRDefault="00A453A2" w:rsidP="00A453A2"/>
    <w:p w14:paraId="333E7DB2" w14:textId="77777777" w:rsidR="00A453A2" w:rsidRDefault="00A453A2" w:rsidP="00A453A2">
      <w:r>
        <w:t>Filtering tests...</w:t>
      </w:r>
    </w:p>
    <w:p w14:paraId="7F68D606" w14:textId="77777777" w:rsidR="00A453A2" w:rsidRDefault="00A453A2" w:rsidP="00A453A2">
      <w:r>
        <w:t>Tool execution failed: No tests found in the files</w:t>
      </w:r>
    </w:p>
    <w:p w14:paraId="73E7A581" w14:textId="77777777" w:rsidR="00A453A2" w:rsidRDefault="00A453A2" w:rsidP="00A453A2"/>
    <w:p w14:paraId="18C5337C" w14:textId="77777777" w:rsidR="00A453A2" w:rsidRDefault="00A453A2" w:rsidP="00A453A2">
      <w:r>
        <w:t>Discovering tests...</w:t>
      </w:r>
    </w:p>
    <w:p w14:paraId="6054EBFE" w14:textId="77777777" w:rsidR="00A453A2" w:rsidRDefault="00A453A2" w:rsidP="00A453A2">
      <w:r>
        <w:t>Tool execution failed: No tests found in the files</w:t>
      </w:r>
    </w:p>
    <w:p w14:paraId="34EE6835" w14:textId="77777777" w:rsidR="00A453A2" w:rsidRDefault="00A453A2" w:rsidP="00A453A2"/>
    <w:p w14:paraId="3920998A" w14:textId="77777777" w:rsidR="00A453A2" w:rsidRDefault="00A453A2" w:rsidP="00A453A2">
      <w:r>
        <w:t>Discovering tests...</w:t>
      </w:r>
    </w:p>
    <w:p w14:paraId="32AF0645" w14:textId="77777777" w:rsidR="00A453A2" w:rsidRDefault="00A453A2" w:rsidP="00A453A2">
      <w:r>
        <w:t>Tool execution failed: No tests found in the files</w:t>
      </w:r>
    </w:p>
    <w:p w14:paraId="7F905550" w14:textId="77777777" w:rsidR="00A453A2" w:rsidRDefault="00A453A2" w:rsidP="00A453A2"/>
    <w:p w14:paraId="5F25CC81" w14:textId="77777777" w:rsidR="00A453A2" w:rsidRDefault="00A453A2" w:rsidP="00A453A2">
      <w:r>
        <w:t>Filtering tests...</w:t>
      </w:r>
    </w:p>
    <w:p w14:paraId="4823672D" w14:textId="77777777" w:rsidR="00A453A2" w:rsidRDefault="00A453A2" w:rsidP="00A453A2">
      <w:r>
        <w:t>Tool execution failed: No tests found in the files</w:t>
      </w:r>
    </w:p>
    <w:p w14:paraId="1139FBEC" w14:textId="77777777" w:rsidR="00A453A2" w:rsidRDefault="00A453A2" w:rsidP="00A453A2"/>
    <w:p w14:paraId="788246A7" w14:textId="77777777" w:rsidR="00A453A2" w:rsidRDefault="00A453A2" w:rsidP="00A453A2">
      <w:r>
        <w:t>Filtering tests...</w:t>
      </w:r>
    </w:p>
    <w:p w14:paraId="38DD5E2B" w14:textId="77777777" w:rsidR="00A453A2" w:rsidRDefault="00A453A2" w:rsidP="00A453A2">
      <w:r>
        <w:t>Tool execution failed: No tests found in the files</w:t>
      </w:r>
    </w:p>
    <w:p w14:paraId="1F7267DF" w14:textId="77777777" w:rsidR="00A453A2" w:rsidRDefault="00A453A2" w:rsidP="00A453A2"/>
    <w:p w14:paraId="03079E19" w14:textId="77777777" w:rsidR="00A453A2" w:rsidRDefault="00A453A2" w:rsidP="00A453A2">
      <w:r>
        <w:t xml:space="preserve">Ran terminal command: $body = @{sequence='MKWVTFISLLLLFSSAYSRGVFRRDTHKSEIAHRFKDLGE'} | </w:t>
      </w:r>
      <w:proofErr w:type="spellStart"/>
      <w:r>
        <w:t>ConvertTo</w:t>
      </w:r>
      <w:proofErr w:type="spellEnd"/>
      <w:r>
        <w:t>-Json; Invoke-</w:t>
      </w:r>
      <w:proofErr w:type="spellStart"/>
      <w:r>
        <w:t>RestMethod</w:t>
      </w:r>
      <w:proofErr w:type="spellEnd"/>
      <w:r>
        <w:t xml:space="preserve"> -Uri 'http://localhost:3000/</w:t>
      </w:r>
      <w:proofErr w:type="spellStart"/>
      <w:r>
        <w:t>api</w:t>
      </w:r>
      <w:proofErr w:type="spellEnd"/>
      <w:r>
        <w:t>/predictions' -Method Post -</w:t>
      </w:r>
      <w:proofErr w:type="spellStart"/>
      <w:r>
        <w:t>ContentType</w:t>
      </w:r>
      <w:proofErr w:type="spellEnd"/>
      <w:r>
        <w:t xml:space="preserve"> 'application/</w:t>
      </w:r>
      <w:proofErr w:type="spellStart"/>
      <w:r>
        <w:t>json</w:t>
      </w:r>
      <w:proofErr w:type="spellEnd"/>
      <w:r>
        <w:t xml:space="preserve">' -Body $body | </w:t>
      </w:r>
      <w:proofErr w:type="spellStart"/>
      <w:r>
        <w:t>ConvertTo</w:t>
      </w:r>
      <w:proofErr w:type="spellEnd"/>
      <w:r>
        <w:t>-Json -Depth 8</w:t>
      </w:r>
    </w:p>
    <w:p w14:paraId="5648CE84" w14:textId="77777777" w:rsidR="00A453A2" w:rsidRDefault="00A453A2" w:rsidP="00A453A2"/>
    <w:p w14:paraId="422788F4" w14:textId="77777777" w:rsidR="00A453A2" w:rsidRDefault="00A453A2" w:rsidP="00A453A2">
      <w:r>
        <w:t>Discovering tests...</w:t>
      </w:r>
    </w:p>
    <w:p w14:paraId="01BDD1CF" w14:textId="77777777" w:rsidR="00A453A2" w:rsidRDefault="00A453A2" w:rsidP="00A453A2">
      <w:r>
        <w:t>Tool execution failed: No tests found in the files</w:t>
      </w:r>
    </w:p>
    <w:p w14:paraId="6A26AB84" w14:textId="77777777" w:rsidR="00A453A2" w:rsidRDefault="00A453A2" w:rsidP="00A453A2"/>
    <w:p w14:paraId="688EE56F" w14:textId="77777777" w:rsidR="00A453A2" w:rsidRDefault="00A453A2" w:rsidP="00A453A2">
      <w:r>
        <w:t xml:space="preserve">Edit </w:t>
      </w:r>
    </w:p>
    <w:p w14:paraId="4D04B52E" w14:textId="77777777" w:rsidR="00A453A2" w:rsidRDefault="00A453A2" w:rsidP="00A453A2"/>
    <w:p w14:paraId="48A78817" w14:textId="77777777" w:rsidR="00A453A2" w:rsidRDefault="00A453A2" w:rsidP="00A453A2">
      <w:r>
        <w:t xml:space="preserve">Edit </w:t>
      </w:r>
    </w:p>
    <w:p w14:paraId="5E1CC726" w14:textId="77777777" w:rsidR="00A453A2" w:rsidRDefault="00A453A2" w:rsidP="00A453A2"/>
    <w:p w14:paraId="1110F31F" w14:textId="77777777" w:rsidR="00A453A2" w:rsidRDefault="00A453A2" w:rsidP="00A453A2">
      <w:r>
        <w:t>Ran terminal command: git --no-pager diff --check; git --no-pager status --short</w:t>
      </w:r>
    </w:p>
    <w:p w14:paraId="524B9878" w14:textId="77777777" w:rsidR="00A453A2" w:rsidRDefault="00A453A2" w:rsidP="00A453A2"/>
    <w:p w14:paraId="392513E1" w14:textId="77777777" w:rsidR="00A453A2" w:rsidRDefault="00A453A2" w:rsidP="00A453A2">
      <w:r>
        <w:t xml:space="preserve">Ran terminal command: npm.cmd test; npm.cmd run </w:t>
      </w:r>
      <w:proofErr w:type="spellStart"/>
      <w:r>
        <w:t>typecheck</w:t>
      </w:r>
      <w:proofErr w:type="spellEnd"/>
      <w:r>
        <w:t>; npm.cmd run lint</w:t>
      </w:r>
    </w:p>
    <w:p w14:paraId="5E7861DF" w14:textId="77777777" w:rsidR="00A453A2" w:rsidRDefault="00A453A2" w:rsidP="00A453A2"/>
    <w:p w14:paraId="4B4F9E9F" w14:textId="77777777" w:rsidR="00A453A2" w:rsidRDefault="00A453A2" w:rsidP="00A453A2">
      <w:r>
        <w:t>Implemented a working local prediction provider.</w:t>
      </w:r>
    </w:p>
    <w:p w14:paraId="48852835" w14:textId="77777777" w:rsidR="00A453A2" w:rsidRDefault="00A453A2" w:rsidP="00A453A2"/>
    <w:p w14:paraId="3764490E" w14:textId="77777777" w:rsidR="00A453A2" w:rsidRDefault="00A453A2" w:rsidP="00A453A2">
      <w:r>
        <w:t>### What was added</w:t>
      </w:r>
    </w:p>
    <w:p w14:paraId="1D5362B9" w14:textId="77777777" w:rsidR="00A453A2" w:rsidRDefault="00A453A2" w:rsidP="00A453A2"/>
    <w:p w14:paraId="22FF155F" w14:textId="77777777" w:rsidR="00A453A2" w:rsidRDefault="00A453A2" w:rsidP="00A453A2">
      <w:r>
        <w:t>- Added deterministic prediction logic in `</w:t>
      </w:r>
      <w:proofErr w:type="spellStart"/>
      <w:r>
        <w:t>local.ts</w:t>
      </w:r>
      <w:proofErr w:type="spellEnd"/>
      <w:r>
        <w:t>`</w:t>
      </w:r>
    </w:p>
    <w:p w14:paraId="2EE39FE6" w14:textId="77777777" w:rsidR="00A453A2" w:rsidRDefault="00A453A2" w:rsidP="00A453A2">
      <w:r>
        <w:t>- Updated `predictions/</w:t>
      </w:r>
      <w:proofErr w:type="spellStart"/>
      <w:r>
        <w:t>route.ts</w:t>
      </w:r>
      <w:proofErr w:type="spellEnd"/>
      <w:r>
        <w:t>` to return predictions instead of `503 unavailable`</w:t>
      </w:r>
    </w:p>
    <w:p w14:paraId="6D7A11D8" w14:textId="77777777" w:rsidR="00A453A2" w:rsidRDefault="00A453A2" w:rsidP="00A453A2">
      <w:r>
        <w:t>- Added heuristic detection for:</w:t>
      </w:r>
    </w:p>
    <w:p w14:paraId="7F0B7CC2" w14:textId="77777777" w:rsidR="00A453A2" w:rsidRDefault="00A453A2" w:rsidP="00A453A2">
      <w:r>
        <w:t xml:space="preserve">  - Signal-peptide-like hydrophobic N-terminal regions</w:t>
      </w:r>
    </w:p>
    <w:p w14:paraId="76BE10E4" w14:textId="77777777" w:rsidR="00A453A2" w:rsidRDefault="00A453A2" w:rsidP="00A453A2">
      <w:r>
        <w:t xml:space="preserve">  - Transmembrane-like hydrophobic segments</w:t>
      </w:r>
    </w:p>
    <w:p w14:paraId="749AE2C0" w14:textId="77777777" w:rsidR="00A453A2" w:rsidRDefault="00A453A2" w:rsidP="00A453A2">
      <w:r>
        <w:t xml:space="preserve">  - Cysteine and proline-directed motifs</w:t>
      </w:r>
    </w:p>
    <w:p w14:paraId="74F9DD8D" w14:textId="77777777" w:rsidR="00A453A2" w:rsidRDefault="00A453A2" w:rsidP="00A453A2">
      <w:r>
        <w:t xml:space="preserve">  - Low-complexity regions</w:t>
      </w:r>
    </w:p>
    <w:p w14:paraId="30B56987" w14:textId="77777777" w:rsidR="00A453A2" w:rsidRDefault="00A453A2" w:rsidP="00A453A2">
      <w:r>
        <w:t xml:space="preserve">  - Disorder-prone regions</w:t>
      </w:r>
    </w:p>
    <w:p w14:paraId="3A9E2AE6" w14:textId="77777777" w:rsidR="00A453A2" w:rsidRDefault="00A453A2" w:rsidP="00A453A2">
      <w:r>
        <w:t xml:space="preserve">  - Explicit no-strong-signal secondary-structure results</w:t>
      </w:r>
    </w:p>
    <w:p w14:paraId="60E07EA3" w14:textId="77777777" w:rsidR="00A453A2" w:rsidRDefault="00A453A2" w:rsidP="00A453A2">
      <w:r>
        <w:t>- Added method, source, version, confidence/score, residue ranges, and limitations to results</w:t>
      </w:r>
    </w:p>
    <w:p w14:paraId="1F671F30" w14:textId="77777777" w:rsidR="00A453A2" w:rsidRDefault="00A453A2" w:rsidP="00A453A2">
      <w:r>
        <w:t>- Updated the prediction UI messaging in `prediction-</w:t>
      </w:r>
      <w:proofErr w:type="spellStart"/>
      <w:r>
        <w:t>panel.tsx</w:t>
      </w:r>
      <w:proofErr w:type="spellEnd"/>
      <w:r>
        <w:t>`</w:t>
      </w:r>
    </w:p>
    <w:p w14:paraId="52244476" w14:textId="77777777" w:rsidR="00A453A2" w:rsidRDefault="00A453A2" w:rsidP="00A453A2">
      <w:r>
        <w:t>- Updated `README.md`, `ANALYSIS.md`, and `TEST-LOG.md`</w:t>
      </w:r>
    </w:p>
    <w:p w14:paraId="54633C68" w14:textId="77777777" w:rsidR="00A453A2" w:rsidRDefault="00A453A2" w:rsidP="00A453A2">
      <w:r>
        <w:t>- Added unit coverage in:</w:t>
      </w:r>
    </w:p>
    <w:p w14:paraId="7E113DF1" w14:textId="77777777" w:rsidR="00A453A2" w:rsidRDefault="00A453A2" w:rsidP="00A453A2">
      <w:r>
        <w:t xml:space="preserve">  - `sequence-</w:t>
      </w:r>
      <w:proofErr w:type="spellStart"/>
      <w:r>
        <w:t>analysis.test.ts</w:t>
      </w:r>
      <w:proofErr w:type="spellEnd"/>
      <w:r>
        <w:t>`</w:t>
      </w:r>
    </w:p>
    <w:p w14:paraId="7682306C" w14:textId="77777777" w:rsidR="00A453A2" w:rsidRDefault="00A453A2" w:rsidP="00A453A2">
      <w:r>
        <w:lastRenderedPageBreak/>
        <w:t xml:space="preserve">  - `integration-</w:t>
      </w:r>
      <w:proofErr w:type="spellStart"/>
      <w:r>
        <w:t>routes.test.ts</w:t>
      </w:r>
      <w:proofErr w:type="spellEnd"/>
      <w:r>
        <w:t>`</w:t>
      </w:r>
    </w:p>
    <w:p w14:paraId="7B889265" w14:textId="77777777" w:rsidR="00A453A2" w:rsidRDefault="00A453A2" w:rsidP="00A453A2"/>
    <w:p w14:paraId="416533F0" w14:textId="77777777" w:rsidR="00A453A2" w:rsidRDefault="00A453A2" w:rsidP="00A453A2">
      <w:r>
        <w:t>### Validation</w:t>
      </w:r>
    </w:p>
    <w:p w14:paraId="628652C8" w14:textId="77777777" w:rsidR="00A453A2" w:rsidRDefault="00A453A2" w:rsidP="00A453A2"/>
    <w:p w14:paraId="56229F44" w14:textId="77777777" w:rsidR="00A453A2" w:rsidRDefault="00A453A2" w:rsidP="00A453A2">
      <w:r>
        <w:t>- `</w:t>
      </w:r>
      <w:proofErr w:type="spellStart"/>
      <w:r>
        <w:t>npm</w:t>
      </w:r>
      <w:proofErr w:type="spellEnd"/>
      <w:r>
        <w:t xml:space="preserve"> test` — **11 tests passed**</w:t>
      </w:r>
    </w:p>
    <w:p w14:paraId="0944E107" w14:textId="77777777" w:rsidR="00A453A2" w:rsidRDefault="00A453A2" w:rsidP="00A453A2">
      <w:r>
        <w:t>- `</w:t>
      </w:r>
      <w:proofErr w:type="spellStart"/>
      <w:r>
        <w:t>npm</w:t>
      </w:r>
      <w:proofErr w:type="spellEnd"/>
      <w:r>
        <w:t xml:space="preserve"> run </w:t>
      </w:r>
      <w:proofErr w:type="spellStart"/>
      <w:r>
        <w:t>typecheck</w:t>
      </w:r>
      <w:proofErr w:type="spellEnd"/>
      <w:r>
        <w:t>` — passed</w:t>
      </w:r>
    </w:p>
    <w:p w14:paraId="32797D8B" w14:textId="77777777" w:rsidR="00A453A2" w:rsidRDefault="00A453A2" w:rsidP="00A453A2">
      <w:r>
        <w:t>- `</w:t>
      </w:r>
      <w:proofErr w:type="spellStart"/>
      <w:r>
        <w:t>npm</w:t>
      </w:r>
      <w:proofErr w:type="spellEnd"/>
      <w:r>
        <w:t xml:space="preserve"> run lint` — passed</w:t>
      </w:r>
    </w:p>
    <w:p w14:paraId="79D21994" w14:textId="77777777" w:rsidR="00A453A2" w:rsidRDefault="00A453A2" w:rsidP="00A453A2">
      <w:r>
        <w:t>- `</w:t>
      </w:r>
      <w:proofErr w:type="spellStart"/>
      <w:r>
        <w:t>npm</w:t>
      </w:r>
      <w:proofErr w:type="spellEnd"/>
      <w:r>
        <w:t xml:space="preserve"> run build` — passed</w:t>
      </w:r>
    </w:p>
    <w:p w14:paraId="0C2C4C0A" w14:textId="77777777" w:rsidR="00A453A2" w:rsidRDefault="00A453A2" w:rsidP="00A453A2">
      <w:r>
        <w:t>- Live POST to `/</w:t>
      </w:r>
      <w:proofErr w:type="spellStart"/>
      <w:r>
        <w:t>api</w:t>
      </w:r>
      <w:proofErr w:type="spellEnd"/>
      <w:r>
        <w:t>/predictions` — returned `status: "available"` with sourced prediction results</w:t>
      </w:r>
    </w:p>
    <w:p w14:paraId="1A6DC61F" w14:textId="77777777" w:rsidR="00A453A2" w:rsidRDefault="00A453A2" w:rsidP="00A453A2"/>
    <w:p w14:paraId="0056465E" w14:textId="77777777" w:rsidR="00A453A2" w:rsidRDefault="00A453A2" w:rsidP="00A453A2">
      <w:r>
        <w:t xml:space="preserve">The provider is intentionally heuristic and clearly labeled as such. Specialist external services such as </w:t>
      </w:r>
      <w:proofErr w:type="spellStart"/>
      <w:r>
        <w:t>SignalP</w:t>
      </w:r>
      <w:proofErr w:type="spellEnd"/>
      <w:r>
        <w:t xml:space="preserve">, </w:t>
      </w:r>
      <w:proofErr w:type="spellStart"/>
      <w:r>
        <w:t>DeepTMHMM</w:t>
      </w:r>
      <w:proofErr w:type="spellEnd"/>
      <w:r>
        <w:t xml:space="preserve">, or </w:t>
      </w:r>
      <w:proofErr w:type="spellStart"/>
      <w:r>
        <w:t>InterPro</w:t>
      </w:r>
      <w:proofErr w:type="spellEnd"/>
      <w:r>
        <w:t xml:space="preserve"> are not connected because they require selecting a service and configuring credentials/API access.</w:t>
      </w:r>
    </w:p>
    <w:p w14:paraId="08D632FB" w14:textId="77777777" w:rsidR="00A453A2" w:rsidRDefault="00A453A2" w:rsidP="00A453A2"/>
    <w:p w14:paraId="1C6E8ED2" w14:textId="77777777" w:rsidR="00A453A2" w:rsidRDefault="00A453A2" w:rsidP="00A453A2">
      <w:r>
        <w:t>User: what components would make this app fully functional</w:t>
      </w:r>
    </w:p>
    <w:p w14:paraId="5869C2A7" w14:textId="77777777" w:rsidR="00A453A2" w:rsidRDefault="00A453A2" w:rsidP="00A453A2"/>
    <w:p w14:paraId="6C5D7059" w14:textId="77777777" w:rsidR="00A453A2" w:rsidRDefault="00A453A2" w:rsidP="00A453A2">
      <w:r>
        <w:t>Copilot: To make the app fully functional as a production-quality protein analysis tool, it needs the following components.</w:t>
      </w:r>
    </w:p>
    <w:p w14:paraId="57ABE93C" w14:textId="77777777" w:rsidR="00A453A2" w:rsidRDefault="00A453A2" w:rsidP="00A453A2"/>
    <w:p w14:paraId="791F9A01" w14:textId="77777777" w:rsidR="00A453A2" w:rsidRDefault="00A453A2" w:rsidP="00A453A2">
      <w:r>
        <w:t>## Already functional</w:t>
      </w:r>
    </w:p>
    <w:p w14:paraId="4C641831" w14:textId="77777777" w:rsidR="00A453A2" w:rsidRDefault="00A453A2" w:rsidP="00A453A2"/>
    <w:p w14:paraId="3700E525" w14:textId="77777777" w:rsidR="00A453A2" w:rsidRDefault="00A453A2" w:rsidP="00A453A2">
      <w:r>
        <w:t>The current application already includes:</w:t>
      </w:r>
    </w:p>
    <w:p w14:paraId="38639203" w14:textId="77777777" w:rsidR="00A453A2" w:rsidRDefault="00A453A2" w:rsidP="00A453A2"/>
    <w:p w14:paraId="5EE54133" w14:textId="77777777" w:rsidR="00A453A2" w:rsidRDefault="00A453A2" w:rsidP="00A453A2">
      <w:r>
        <w:t>- Sequence and FASTA input</w:t>
      </w:r>
    </w:p>
    <w:p w14:paraId="1C031FA4" w14:textId="77777777" w:rsidR="00A453A2" w:rsidRDefault="00A453A2" w:rsidP="00A453A2">
      <w:r>
        <w:t>- Normalization and validation</w:t>
      </w:r>
    </w:p>
    <w:p w14:paraId="3EE18F73" w14:textId="77777777" w:rsidR="00A453A2" w:rsidRDefault="00A453A2" w:rsidP="00A453A2">
      <w:r>
        <w:t xml:space="preserve">- Sequence length, molecular weight, theoretical </w:t>
      </w:r>
      <w:proofErr w:type="spellStart"/>
      <w:r>
        <w:t>pI</w:t>
      </w:r>
      <w:proofErr w:type="spellEnd"/>
      <w:r>
        <w:t>, hydrophobicity, and composition</w:t>
      </w:r>
    </w:p>
    <w:p w14:paraId="6E490372" w14:textId="77777777" w:rsidR="00A453A2" w:rsidRDefault="00A453A2" w:rsidP="00A453A2">
      <w:r>
        <w:lastRenderedPageBreak/>
        <w:t>- Residue visualization</w:t>
      </w:r>
    </w:p>
    <w:p w14:paraId="02160FFF" w14:textId="77777777" w:rsidR="00A453A2" w:rsidRDefault="00A453A2" w:rsidP="00A453A2">
      <w:r>
        <w:t>- Local heuristic predictions</w:t>
      </w:r>
    </w:p>
    <w:p w14:paraId="23706C8D" w14:textId="77777777" w:rsidR="00A453A2" w:rsidRDefault="00A453A2" w:rsidP="00A453A2">
      <w:r>
        <w:t>- Saved protein library using browser local storage</w:t>
      </w:r>
    </w:p>
    <w:p w14:paraId="2B011892" w14:textId="77777777" w:rsidR="00A453A2" w:rsidRDefault="00A453A2" w:rsidP="00A453A2">
      <w:r>
        <w:t>- Pairwise and multiple-sequence comparison</w:t>
      </w:r>
    </w:p>
    <w:p w14:paraId="64185E1F" w14:textId="77777777" w:rsidR="00A453A2" w:rsidRDefault="00A453A2" w:rsidP="00A453A2">
      <w:r>
        <w:t>- Alignment display</w:t>
      </w:r>
    </w:p>
    <w:p w14:paraId="15DFB73C" w14:textId="77777777" w:rsidR="00A453A2" w:rsidRDefault="00A453A2" w:rsidP="00A453A2">
      <w:r>
        <w:t>- Text report generation</w:t>
      </w:r>
    </w:p>
    <w:p w14:paraId="428548D2" w14:textId="77777777" w:rsidR="00A453A2" w:rsidRDefault="00A453A2" w:rsidP="00A453A2">
      <w:r>
        <w:t>- Responsive navigation and basic accessibility</w:t>
      </w:r>
    </w:p>
    <w:p w14:paraId="0E4779D5" w14:textId="77777777" w:rsidR="00A453A2" w:rsidRDefault="00A453A2" w:rsidP="00A453A2">
      <w:r>
        <w:t>- Unit tests, type checking, linting, and production builds</w:t>
      </w:r>
    </w:p>
    <w:p w14:paraId="6719962D" w14:textId="77777777" w:rsidR="00A453A2" w:rsidRDefault="00A453A2" w:rsidP="00A453A2"/>
    <w:p w14:paraId="5BA32638" w14:textId="77777777" w:rsidR="00A453A2" w:rsidRDefault="00A453A2" w:rsidP="00A453A2">
      <w:r>
        <w:t>The main application flow is composed in `analysis-</w:t>
      </w:r>
      <w:proofErr w:type="spellStart"/>
      <w:r>
        <w:t>workspace.tsx</w:t>
      </w:r>
      <w:proofErr w:type="spellEnd"/>
      <w:r>
        <w:t>`.</w:t>
      </w:r>
    </w:p>
    <w:p w14:paraId="1CFE2570" w14:textId="77777777" w:rsidR="00A453A2" w:rsidRDefault="00A453A2" w:rsidP="00A453A2"/>
    <w:p w14:paraId="5CEEED29" w14:textId="77777777" w:rsidR="00A453A2" w:rsidRDefault="00A453A2" w:rsidP="00A453A2">
      <w:r>
        <w:t>## Components still needed</w:t>
      </w:r>
    </w:p>
    <w:p w14:paraId="550D35EE" w14:textId="77777777" w:rsidR="00A453A2" w:rsidRDefault="00A453A2" w:rsidP="00A453A2"/>
    <w:p w14:paraId="76DAC4D9" w14:textId="77777777" w:rsidR="00A453A2" w:rsidRDefault="00A453A2" w:rsidP="00A453A2">
      <w:r>
        <w:t>### 1. Specialist biological prediction providers</w:t>
      </w:r>
    </w:p>
    <w:p w14:paraId="41BEAD6C" w14:textId="77777777" w:rsidR="00A453A2" w:rsidRDefault="00A453A2" w:rsidP="00A453A2"/>
    <w:p w14:paraId="4B0FD3FD" w14:textId="77777777" w:rsidR="00A453A2" w:rsidRDefault="00A453A2" w:rsidP="00A453A2">
      <w:r>
        <w:t>The current provider in `</w:t>
      </w:r>
      <w:proofErr w:type="spellStart"/>
      <w:r>
        <w:t>local.ts</w:t>
      </w:r>
      <w:proofErr w:type="spellEnd"/>
      <w:r>
        <w:t>` uses deterministic heuristics. For scientifically stronger predictions, the app would need server-side integrations such as:</w:t>
      </w:r>
    </w:p>
    <w:p w14:paraId="39445CE3" w14:textId="77777777" w:rsidR="00A453A2" w:rsidRDefault="00A453A2" w:rsidP="00A453A2"/>
    <w:p w14:paraId="0EAC515A" w14:textId="77777777" w:rsidR="00A453A2" w:rsidRDefault="00A453A2" w:rsidP="00A453A2">
      <w:r>
        <w:t>- Signal peptide prediction</w:t>
      </w:r>
    </w:p>
    <w:p w14:paraId="03B997DB" w14:textId="77777777" w:rsidR="00A453A2" w:rsidRDefault="00A453A2" w:rsidP="00A453A2">
      <w:r>
        <w:t>- Transmembrane-region prediction</w:t>
      </w:r>
    </w:p>
    <w:p w14:paraId="02035BD8" w14:textId="77777777" w:rsidR="00A453A2" w:rsidRDefault="00A453A2" w:rsidP="00A453A2">
      <w:r>
        <w:t>- Protein-domain lookup</w:t>
      </w:r>
    </w:p>
    <w:p w14:paraId="55E7122F" w14:textId="77777777" w:rsidR="00A453A2" w:rsidRDefault="00A453A2" w:rsidP="00A453A2">
      <w:r>
        <w:t>- Motif and active-site lookup</w:t>
      </w:r>
    </w:p>
    <w:p w14:paraId="1CB16F11" w14:textId="77777777" w:rsidR="00A453A2" w:rsidRDefault="00A453A2" w:rsidP="00A453A2">
      <w:r>
        <w:t>- Disorder prediction</w:t>
      </w:r>
    </w:p>
    <w:p w14:paraId="5DFEAF6C" w14:textId="77777777" w:rsidR="00A453A2" w:rsidRDefault="00A453A2" w:rsidP="00A453A2">
      <w:r>
        <w:t>- Secondary-structure prediction</w:t>
      </w:r>
    </w:p>
    <w:p w14:paraId="0E9CB0AF" w14:textId="77777777" w:rsidR="00A453A2" w:rsidRDefault="00A453A2" w:rsidP="00A453A2">
      <w:r>
        <w:t>- Low-complexity detection</w:t>
      </w:r>
    </w:p>
    <w:p w14:paraId="2C32D303" w14:textId="77777777" w:rsidR="00A453A2" w:rsidRDefault="00A453A2" w:rsidP="00A453A2"/>
    <w:p w14:paraId="34D5DEBA" w14:textId="77777777" w:rsidR="00A453A2" w:rsidRDefault="00A453A2" w:rsidP="00A453A2">
      <w:r>
        <w:lastRenderedPageBreak/>
        <w:t>Potential provider categories include:</w:t>
      </w:r>
    </w:p>
    <w:p w14:paraId="0BCE47BC" w14:textId="77777777" w:rsidR="00A453A2" w:rsidRDefault="00A453A2" w:rsidP="00A453A2"/>
    <w:p w14:paraId="03A2B9B0" w14:textId="77777777" w:rsidR="00A453A2" w:rsidRDefault="00A453A2" w:rsidP="00A453A2">
      <w:r>
        <w:t>- Signal peptide services</w:t>
      </w:r>
    </w:p>
    <w:p w14:paraId="14BA45DE" w14:textId="77777777" w:rsidR="00A453A2" w:rsidRDefault="00A453A2" w:rsidP="00A453A2">
      <w:r>
        <w:t xml:space="preserve">- </w:t>
      </w:r>
      <w:proofErr w:type="spellStart"/>
      <w:r>
        <w:t>InterPro</w:t>
      </w:r>
      <w:proofErr w:type="spellEnd"/>
      <w:r>
        <w:t xml:space="preserve"> or </w:t>
      </w:r>
      <w:proofErr w:type="spellStart"/>
      <w:r>
        <w:t>Pfam</w:t>
      </w:r>
      <w:proofErr w:type="spellEnd"/>
      <w:r>
        <w:t xml:space="preserve"> domain databases</w:t>
      </w:r>
    </w:p>
    <w:p w14:paraId="49172094" w14:textId="77777777" w:rsidR="00A453A2" w:rsidRDefault="00A453A2" w:rsidP="00A453A2">
      <w:r>
        <w:t xml:space="preserve">- </w:t>
      </w:r>
      <w:proofErr w:type="spellStart"/>
      <w:r>
        <w:t>UniProt</w:t>
      </w:r>
      <w:proofErr w:type="spellEnd"/>
      <w:r>
        <w:t xml:space="preserve"> feature annotations</w:t>
      </w:r>
    </w:p>
    <w:p w14:paraId="174999D2" w14:textId="77777777" w:rsidR="00A453A2" w:rsidRDefault="00A453A2" w:rsidP="00A453A2">
      <w:r>
        <w:t>- Specialized transmembrane predictors</w:t>
      </w:r>
    </w:p>
    <w:p w14:paraId="7D9ECEC6" w14:textId="77777777" w:rsidR="00A453A2" w:rsidRDefault="00A453A2" w:rsidP="00A453A2">
      <w:r>
        <w:t>- Structure-prediction or secondary-structure services</w:t>
      </w:r>
    </w:p>
    <w:p w14:paraId="506F78B1" w14:textId="77777777" w:rsidR="00A453A2" w:rsidRDefault="00A453A2" w:rsidP="00A453A2"/>
    <w:p w14:paraId="5F75F464" w14:textId="77777777" w:rsidR="00A453A2" w:rsidRDefault="00A453A2" w:rsidP="00A453A2">
      <w:r>
        <w:t>Each provider should return:</w:t>
      </w:r>
    </w:p>
    <w:p w14:paraId="4B2D9537" w14:textId="77777777" w:rsidR="00A453A2" w:rsidRDefault="00A453A2" w:rsidP="00A453A2"/>
    <w:p w14:paraId="2EC2469C" w14:textId="77777777" w:rsidR="00A453A2" w:rsidRDefault="00A453A2" w:rsidP="00A453A2">
      <w:r>
        <w:t>- Prediction type</w:t>
      </w:r>
    </w:p>
    <w:p w14:paraId="6E1B8A2A" w14:textId="77777777" w:rsidR="00A453A2" w:rsidRDefault="00A453A2" w:rsidP="00A453A2">
      <w:r>
        <w:t>- Residue range</w:t>
      </w:r>
    </w:p>
    <w:p w14:paraId="31904FA4" w14:textId="77777777" w:rsidR="00A453A2" w:rsidRDefault="00A453A2" w:rsidP="00A453A2">
      <w:r>
        <w:t>- Confidence or score</w:t>
      </w:r>
    </w:p>
    <w:p w14:paraId="084C0D17" w14:textId="77777777" w:rsidR="00A453A2" w:rsidRDefault="00A453A2" w:rsidP="00A453A2">
      <w:r>
        <w:t>- Method</w:t>
      </w:r>
    </w:p>
    <w:p w14:paraId="689EDBE8" w14:textId="77777777" w:rsidR="00A453A2" w:rsidRDefault="00A453A2" w:rsidP="00A453A2">
      <w:r>
        <w:t>- Provider/source</w:t>
      </w:r>
    </w:p>
    <w:p w14:paraId="31674818" w14:textId="77777777" w:rsidR="00A453A2" w:rsidRDefault="00A453A2" w:rsidP="00A453A2">
      <w:r>
        <w:t>- Version</w:t>
      </w:r>
    </w:p>
    <w:p w14:paraId="6245A160" w14:textId="77777777" w:rsidR="00A453A2" w:rsidRDefault="00A453A2" w:rsidP="00A453A2">
      <w:r>
        <w:t>- Retrieval timestamp</w:t>
      </w:r>
    </w:p>
    <w:p w14:paraId="244CC5DB" w14:textId="77777777" w:rsidR="00A453A2" w:rsidRDefault="00A453A2" w:rsidP="00A453A2">
      <w:r>
        <w:t>- Limitations</w:t>
      </w:r>
    </w:p>
    <w:p w14:paraId="304F1E34" w14:textId="77777777" w:rsidR="00A453A2" w:rsidRDefault="00A453A2" w:rsidP="00A453A2">
      <w:r>
        <w:t>- Error or timeout status</w:t>
      </w:r>
    </w:p>
    <w:p w14:paraId="66467AD8" w14:textId="77777777" w:rsidR="00A453A2" w:rsidRDefault="00A453A2" w:rsidP="00A453A2"/>
    <w:p w14:paraId="38E39506" w14:textId="77777777" w:rsidR="00A453A2" w:rsidRDefault="00A453A2" w:rsidP="00A453A2">
      <w:r>
        <w:t>The existing response contract is defined in `</w:t>
      </w:r>
      <w:proofErr w:type="spellStart"/>
      <w:r>
        <w:t>types.ts</w:t>
      </w:r>
      <w:proofErr w:type="spellEnd"/>
      <w:r>
        <w:t>`.</w:t>
      </w:r>
    </w:p>
    <w:p w14:paraId="0DD8D7E1" w14:textId="77777777" w:rsidR="00A453A2" w:rsidRDefault="00A453A2" w:rsidP="00A453A2"/>
    <w:p w14:paraId="52DE9E44" w14:textId="77777777" w:rsidR="00A453A2" w:rsidRDefault="00A453A2" w:rsidP="00A453A2">
      <w:r>
        <w:t>### 2. External protein database search</w:t>
      </w:r>
    </w:p>
    <w:p w14:paraId="416A7424" w14:textId="77777777" w:rsidR="00A453A2" w:rsidRDefault="00A453A2" w:rsidP="00A453A2"/>
    <w:p w14:paraId="2BF64FF6" w14:textId="77777777" w:rsidR="00A453A2" w:rsidRDefault="00A453A2" w:rsidP="00A453A2">
      <w:r>
        <w:t>The search interface exists in `protein-</w:t>
      </w:r>
      <w:proofErr w:type="spellStart"/>
      <w:r>
        <w:t>search.tsx</w:t>
      </w:r>
      <w:proofErr w:type="spellEnd"/>
      <w:r>
        <w:t>`, but `protein-search/</w:t>
      </w:r>
      <w:proofErr w:type="spellStart"/>
      <w:r>
        <w:t>route.ts</w:t>
      </w:r>
      <w:proofErr w:type="spellEnd"/>
      <w:r>
        <w:t>` currently returns an unavailable response.</w:t>
      </w:r>
    </w:p>
    <w:p w14:paraId="236663C4" w14:textId="77777777" w:rsidR="00A453A2" w:rsidRDefault="00A453A2" w:rsidP="00A453A2"/>
    <w:p w14:paraId="2A0E100D" w14:textId="77777777" w:rsidR="00A453A2" w:rsidRDefault="00A453A2" w:rsidP="00A453A2">
      <w:r>
        <w:t>A complete implementation needs:</w:t>
      </w:r>
    </w:p>
    <w:p w14:paraId="788A7EE3" w14:textId="77777777" w:rsidR="00A453A2" w:rsidRDefault="00A453A2" w:rsidP="00A453A2"/>
    <w:p w14:paraId="7432C532" w14:textId="77777777" w:rsidR="00A453A2" w:rsidRDefault="00A453A2" w:rsidP="00A453A2">
      <w:r>
        <w:t xml:space="preserve">- </w:t>
      </w:r>
      <w:proofErr w:type="spellStart"/>
      <w:r>
        <w:t>UniProt</w:t>
      </w:r>
      <w:proofErr w:type="spellEnd"/>
      <w:r>
        <w:t xml:space="preserve"> or another protein database integration</w:t>
      </w:r>
    </w:p>
    <w:p w14:paraId="5AC3FD62" w14:textId="77777777" w:rsidR="00A453A2" w:rsidRDefault="00A453A2" w:rsidP="00A453A2">
      <w:r>
        <w:t>- Accession lookup</w:t>
      </w:r>
    </w:p>
    <w:p w14:paraId="2BDC79EF" w14:textId="77777777" w:rsidR="00A453A2" w:rsidRDefault="00A453A2" w:rsidP="00A453A2">
      <w:r>
        <w:t>- Sequence search</w:t>
      </w:r>
    </w:p>
    <w:p w14:paraId="443E9DCA" w14:textId="77777777" w:rsidR="00A453A2" w:rsidRDefault="00A453A2" w:rsidP="00A453A2">
      <w:r>
        <w:t>- Metadata search</w:t>
      </w:r>
    </w:p>
    <w:p w14:paraId="313831AA" w14:textId="77777777" w:rsidR="00A453A2" w:rsidRDefault="00A453A2" w:rsidP="00A453A2">
      <w:r>
        <w:t>- Pagination</w:t>
      </w:r>
    </w:p>
    <w:p w14:paraId="53D61415" w14:textId="77777777" w:rsidR="00A453A2" w:rsidRDefault="00A453A2" w:rsidP="00A453A2">
      <w:r>
        <w:t>- Rate limiting</w:t>
      </w:r>
    </w:p>
    <w:p w14:paraId="56CD54DA" w14:textId="77777777" w:rsidR="00A453A2" w:rsidRDefault="00A453A2" w:rsidP="00A453A2">
      <w:r>
        <w:t>- Timeout handling</w:t>
      </w:r>
    </w:p>
    <w:p w14:paraId="1E3D0644" w14:textId="77777777" w:rsidR="00A453A2" w:rsidRDefault="00A453A2" w:rsidP="00A453A2">
      <w:r>
        <w:t>- Provider error handling</w:t>
      </w:r>
    </w:p>
    <w:p w14:paraId="262614BA" w14:textId="77777777" w:rsidR="00A453A2" w:rsidRDefault="00A453A2" w:rsidP="00A453A2">
      <w:r>
        <w:t>- Result caching</w:t>
      </w:r>
    </w:p>
    <w:p w14:paraId="1DF5FBFD" w14:textId="77777777" w:rsidR="00A453A2" w:rsidRDefault="00A453A2" w:rsidP="00A453A2">
      <w:r>
        <w:t>- Retrieval timestamps</w:t>
      </w:r>
    </w:p>
    <w:p w14:paraId="00D0D947" w14:textId="77777777" w:rsidR="00A453A2" w:rsidRDefault="00A453A2" w:rsidP="00A453A2">
      <w:r>
        <w:t>- Links to source records</w:t>
      </w:r>
    </w:p>
    <w:p w14:paraId="672C2D64" w14:textId="77777777" w:rsidR="00A453A2" w:rsidRDefault="00A453A2" w:rsidP="00A453A2">
      <w:r>
        <w:t>- Normalization of provider-specific response formats</w:t>
      </w:r>
    </w:p>
    <w:p w14:paraId="24D642CD" w14:textId="77777777" w:rsidR="00A453A2" w:rsidRDefault="00A453A2" w:rsidP="00A453A2"/>
    <w:p w14:paraId="4ACD7FE0" w14:textId="77777777" w:rsidR="00A453A2" w:rsidRDefault="00A453A2" w:rsidP="00A453A2">
      <w:r>
        <w:t>Search results should include:</w:t>
      </w:r>
    </w:p>
    <w:p w14:paraId="48AF8034" w14:textId="77777777" w:rsidR="00A453A2" w:rsidRDefault="00A453A2" w:rsidP="00A453A2"/>
    <w:p w14:paraId="0FD61DD7" w14:textId="77777777" w:rsidR="00A453A2" w:rsidRDefault="00A453A2" w:rsidP="00A453A2">
      <w:r>
        <w:t>- Protein name</w:t>
      </w:r>
    </w:p>
    <w:p w14:paraId="24437781" w14:textId="77777777" w:rsidR="00A453A2" w:rsidRDefault="00A453A2" w:rsidP="00A453A2">
      <w:r>
        <w:t>- Accession</w:t>
      </w:r>
    </w:p>
    <w:p w14:paraId="4B4C64C2" w14:textId="77777777" w:rsidR="00A453A2" w:rsidRDefault="00A453A2" w:rsidP="00A453A2">
      <w:r>
        <w:t>- Organism</w:t>
      </w:r>
    </w:p>
    <w:p w14:paraId="4CC23899" w14:textId="77777777" w:rsidR="00A453A2" w:rsidRDefault="00A453A2" w:rsidP="00A453A2">
      <w:r>
        <w:t>- Sequence length</w:t>
      </w:r>
    </w:p>
    <w:p w14:paraId="5202226B" w14:textId="77777777" w:rsidR="00A453A2" w:rsidRDefault="00A453A2" w:rsidP="00A453A2">
      <w:r>
        <w:t>- Source database</w:t>
      </w:r>
    </w:p>
    <w:p w14:paraId="36EF3EBC" w14:textId="77777777" w:rsidR="00A453A2" w:rsidRDefault="00A453A2" w:rsidP="00A453A2">
      <w:r>
        <w:t>- Match or similarity information</w:t>
      </w:r>
    </w:p>
    <w:p w14:paraId="1346804D" w14:textId="77777777" w:rsidR="00A453A2" w:rsidRDefault="00A453A2" w:rsidP="00A453A2">
      <w:r>
        <w:t>- Retrieval time</w:t>
      </w:r>
    </w:p>
    <w:p w14:paraId="12B4C0D3" w14:textId="77777777" w:rsidR="00A453A2" w:rsidRDefault="00A453A2" w:rsidP="00A453A2">
      <w:r>
        <w:t>- Link to the original record</w:t>
      </w:r>
    </w:p>
    <w:p w14:paraId="3B5610A1" w14:textId="77777777" w:rsidR="00A453A2" w:rsidRDefault="00A453A2" w:rsidP="00A453A2"/>
    <w:p w14:paraId="6FC8D03E" w14:textId="77777777" w:rsidR="00A453A2" w:rsidRDefault="00A453A2" w:rsidP="00A453A2">
      <w:r>
        <w:t>### 3. Durable storage</w:t>
      </w:r>
    </w:p>
    <w:p w14:paraId="05E9DFF9" w14:textId="77777777" w:rsidR="00A453A2" w:rsidRDefault="00A453A2" w:rsidP="00A453A2"/>
    <w:p w14:paraId="78421A43" w14:textId="77777777" w:rsidR="00A453A2" w:rsidRDefault="00A453A2" w:rsidP="00A453A2">
      <w:r>
        <w:t>The saved library currently uses browser local storage through `</w:t>
      </w:r>
      <w:proofErr w:type="spellStart"/>
      <w:r>
        <w:t>library.ts</w:t>
      </w:r>
      <w:proofErr w:type="spellEnd"/>
      <w:r>
        <w:t>`.</w:t>
      </w:r>
    </w:p>
    <w:p w14:paraId="1AF66F22" w14:textId="77777777" w:rsidR="00A453A2" w:rsidRDefault="00A453A2" w:rsidP="00A453A2"/>
    <w:p w14:paraId="7B122950" w14:textId="77777777" w:rsidR="00A453A2" w:rsidRDefault="00A453A2" w:rsidP="00A453A2">
      <w:r>
        <w:t>For a multi-device or production application, it would need:</w:t>
      </w:r>
    </w:p>
    <w:p w14:paraId="02C7EA96" w14:textId="77777777" w:rsidR="00A453A2" w:rsidRDefault="00A453A2" w:rsidP="00A453A2"/>
    <w:p w14:paraId="4A7F2E2B" w14:textId="77777777" w:rsidR="00A453A2" w:rsidRDefault="00A453A2" w:rsidP="00A453A2">
      <w:r>
        <w:t>- Database-backed protein records</w:t>
      </w:r>
    </w:p>
    <w:p w14:paraId="0C1B11E0" w14:textId="77777777" w:rsidR="00A453A2" w:rsidRDefault="00A453A2" w:rsidP="00A453A2">
      <w:r>
        <w:t>- User accounts</w:t>
      </w:r>
    </w:p>
    <w:p w14:paraId="05897839" w14:textId="77777777" w:rsidR="00A453A2" w:rsidRDefault="00A453A2" w:rsidP="00A453A2">
      <w:r>
        <w:t>- Saved analysis history</w:t>
      </w:r>
    </w:p>
    <w:p w14:paraId="05D5DEE1" w14:textId="77777777" w:rsidR="00A453A2" w:rsidRDefault="00A453A2" w:rsidP="00A453A2">
      <w:r>
        <w:t>- Named projects or collections</w:t>
      </w:r>
    </w:p>
    <w:p w14:paraId="78D40BBE" w14:textId="77777777" w:rsidR="00A453A2" w:rsidRDefault="00A453A2" w:rsidP="00A453A2">
      <w:r>
        <w:t>- Versioned analysis results</w:t>
      </w:r>
    </w:p>
    <w:p w14:paraId="79D36617" w14:textId="77777777" w:rsidR="00A453A2" w:rsidRDefault="00A453A2" w:rsidP="00A453A2">
      <w:r>
        <w:t>- Server-side validation</w:t>
      </w:r>
    </w:p>
    <w:p w14:paraId="3E007A1D" w14:textId="77777777" w:rsidR="00A453A2" w:rsidRDefault="00A453A2" w:rsidP="00A453A2">
      <w:r>
        <w:t>- Import/export of saved libraries</w:t>
      </w:r>
    </w:p>
    <w:p w14:paraId="33598AD2" w14:textId="77777777" w:rsidR="00A453A2" w:rsidRDefault="00A453A2" w:rsidP="00A453A2">
      <w:r>
        <w:t>- Backup and deletion controls</w:t>
      </w:r>
    </w:p>
    <w:p w14:paraId="0D2F5D6E" w14:textId="77777777" w:rsidR="00A453A2" w:rsidRDefault="00A453A2" w:rsidP="00A453A2"/>
    <w:p w14:paraId="6D1FEED8" w14:textId="77777777" w:rsidR="00A453A2" w:rsidRDefault="00A453A2" w:rsidP="00A453A2">
      <w:r>
        <w:t>A practical production stack would include:</w:t>
      </w:r>
    </w:p>
    <w:p w14:paraId="7D1AC2E9" w14:textId="77777777" w:rsidR="00A453A2" w:rsidRDefault="00A453A2" w:rsidP="00A453A2"/>
    <w:p w14:paraId="06B45AF6" w14:textId="77777777" w:rsidR="00A453A2" w:rsidRDefault="00A453A2" w:rsidP="00A453A2">
      <w:r>
        <w:t>- PostgreSQL or another relational database</w:t>
      </w:r>
    </w:p>
    <w:p w14:paraId="50123BA6" w14:textId="77777777" w:rsidR="00A453A2" w:rsidRDefault="00A453A2" w:rsidP="00A453A2">
      <w:r>
        <w:t>- Server-side API routes</w:t>
      </w:r>
    </w:p>
    <w:p w14:paraId="6687368E" w14:textId="77777777" w:rsidR="00A453A2" w:rsidRDefault="00A453A2" w:rsidP="00A453A2">
      <w:r>
        <w:t>- User authentication</w:t>
      </w:r>
    </w:p>
    <w:p w14:paraId="6C44CAF6" w14:textId="77777777" w:rsidR="00A453A2" w:rsidRDefault="00A453A2" w:rsidP="00A453A2">
      <w:r>
        <w:t>- Row-level ownership checks</w:t>
      </w:r>
    </w:p>
    <w:p w14:paraId="262B365B" w14:textId="77777777" w:rsidR="00A453A2" w:rsidRDefault="00A453A2" w:rsidP="00A453A2">
      <w:r>
        <w:t>- Database migrations</w:t>
      </w:r>
    </w:p>
    <w:p w14:paraId="62D1059E" w14:textId="77777777" w:rsidR="00A453A2" w:rsidRDefault="00A453A2" w:rsidP="00A453A2">
      <w:r>
        <w:t>- Automated backups</w:t>
      </w:r>
    </w:p>
    <w:p w14:paraId="07D15FF5" w14:textId="77777777" w:rsidR="00A453A2" w:rsidRDefault="00A453A2" w:rsidP="00A453A2"/>
    <w:p w14:paraId="065B0084" w14:textId="77777777" w:rsidR="00A453A2" w:rsidRDefault="00A453A2" w:rsidP="00A453A2">
      <w:r>
        <w:t>Local storage can remain useful for an offline or classroom version.</w:t>
      </w:r>
    </w:p>
    <w:p w14:paraId="6C2F7881" w14:textId="77777777" w:rsidR="00A453A2" w:rsidRDefault="00A453A2" w:rsidP="00A453A2"/>
    <w:p w14:paraId="742EE1AC" w14:textId="77777777" w:rsidR="00A453A2" w:rsidRDefault="00A453A2" w:rsidP="00A453A2">
      <w:r>
        <w:t>### 4. User authentication and authorization</w:t>
      </w:r>
    </w:p>
    <w:p w14:paraId="45948A94" w14:textId="77777777" w:rsidR="00A453A2" w:rsidRDefault="00A453A2" w:rsidP="00A453A2"/>
    <w:p w14:paraId="6E953CC9" w14:textId="77777777" w:rsidR="00A453A2" w:rsidRDefault="00A453A2" w:rsidP="00A453A2">
      <w:r>
        <w:t>Authentication is not currently required for the local MVP, but a complete hosted application would need:</w:t>
      </w:r>
    </w:p>
    <w:p w14:paraId="6E49CFDF" w14:textId="77777777" w:rsidR="00A453A2" w:rsidRDefault="00A453A2" w:rsidP="00A453A2"/>
    <w:p w14:paraId="20B88ABC" w14:textId="77777777" w:rsidR="00A453A2" w:rsidRDefault="00A453A2" w:rsidP="00A453A2">
      <w:r>
        <w:t>- Sign-in and sign-out</w:t>
      </w:r>
    </w:p>
    <w:p w14:paraId="62AF175A" w14:textId="77777777" w:rsidR="00A453A2" w:rsidRDefault="00A453A2" w:rsidP="00A453A2">
      <w:r>
        <w:t>- User identity</w:t>
      </w:r>
    </w:p>
    <w:p w14:paraId="721FB55A" w14:textId="77777777" w:rsidR="00A453A2" w:rsidRDefault="00A453A2" w:rsidP="00A453A2">
      <w:r>
        <w:t>- Ownership of saved sequences</w:t>
      </w:r>
    </w:p>
    <w:p w14:paraId="457D3FD9" w14:textId="77777777" w:rsidR="00A453A2" w:rsidRDefault="00A453A2" w:rsidP="00A453A2">
      <w:r>
        <w:t>- Private analysis history</w:t>
      </w:r>
    </w:p>
    <w:p w14:paraId="71072EF0" w14:textId="77777777" w:rsidR="00A453A2" w:rsidRDefault="00A453A2" w:rsidP="00A453A2">
      <w:r>
        <w:t>- Authorization checks on every server operation</w:t>
      </w:r>
    </w:p>
    <w:p w14:paraId="3BA0957D" w14:textId="77777777" w:rsidR="00A453A2" w:rsidRDefault="00A453A2" w:rsidP="00A453A2">
      <w:r>
        <w:t>- Optional shared-project permissions</w:t>
      </w:r>
    </w:p>
    <w:p w14:paraId="1A93B042" w14:textId="77777777" w:rsidR="00A453A2" w:rsidRDefault="00A453A2" w:rsidP="00A453A2">
      <w:r>
        <w:t>- Account deletion and data export</w:t>
      </w:r>
    </w:p>
    <w:p w14:paraId="2EDD9145" w14:textId="77777777" w:rsidR="00A453A2" w:rsidRDefault="00A453A2" w:rsidP="00A453A2"/>
    <w:p w14:paraId="051ACDE0" w14:textId="77777777" w:rsidR="00A453A2" w:rsidRDefault="00A453A2" w:rsidP="00A453A2">
      <w:r>
        <w:t>This becomes especially important once protein sequences or research data are stored remotely.</w:t>
      </w:r>
    </w:p>
    <w:p w14:paraId="7058BAA0" w14:textId="77777777" w:rsidR="00A453A2" w:rsidRDefault="00A453A2" w:rsidP="00A453A2"/>
    <w:p w14:paraId="16FC8B6E" w14:textId="77777777" w:rsidR="00A453A2" w:rsidRDefault="00A453A2" w:rsidP="00A453A2">
      <w:r>
        <w:t xml:space="preserve">### 5. Stronger input and </w:t>
      </w:r>
      <w:proofErr w:type="gramStart"/>
      <w:r>
        <w:t>local-storage</w:t>
      </w:r>
      <w:proofErr w:type="gramEnd"/>
      <w:r>
        <w:t xml:space="preserve"> validation</w:t>
      </w:r>
    </w:p>
    <w:p w14:paraId="717DC5D0" w14:textId="77777777" w:rsidR="00A453A2" w:rsidRDefault="00A453A2" w:rsidP="00A453A2"/>
    <w:p w14:paraId="011AA804" w14:textId="77777777" w:rsidR="00A453A2" w:rsidRDefault="00A453A2" w:rsidP="00A453A2">
      <w:r>
        <w:t>Sequence validation is implemented in `</w:t>
      </w:r>
      <w:proofErr w:type="spellStart"/>
      <w:r>
        <w:t>analyze.ts</w:t>
      </w:r>
      <w:proofErr w:type="spellEnd"/>
      <w:r>
        <w:t xml:space="preserve">`, but the saved library currently parses local storage with a </w:t>
      </w:r>
      <w:proofErr w:type="gramStart"/>
      <w:r>
        <w:t>type</w:t>
      </w:r>
      <w:proofErr w:type="gramEnd"/>
      <w:r>
        <w:t xml:space="preserve"> assertion.</w:t>
      </w:r>
    </w:p>
    <w:p w14:paraId="76AC40D8" w14:textId="77777777" w:rsidR="00A453A2" w:rsidRDefault="00A453A2" w:rsidP="00A453A2"/>
    <w:p w14:paraId="4940A2CB" w14:textId="77777777" w:rsidR="00A453A2" w:rsidRDefault="00A453A2" w:rsidP="00A453A2">
      <w:r>
        <w:t>A stronger implementation should add runtime validation for:</w:t>
      </w:r>
    </w:p>
    <w:p w14:paraId="4FB22295" w14:textId="77777777" w:rsidR="00A453A2" w:rsidRDefault="00A453A2" w:rsidP="00A453A2"/>
    <w:p w14:paraId="7FE589FD" w14:textId="77777777" w:rsidR="00A453A2" w:rsidRDefault="00A453A2" w:rsidP="00A453A2">
      <w:r>
        <w:t>- Saved protein object shape</w:t>
      </w:r>
    </w:p>
    <w:p w14:paraId="23EBA347" w14:textId="77777777" w:rsidR="00A453A2" w:rsidRDefault="00A453A2" w:rsidP="00A453A2">
      <w:r>
        <w:t>- Sequence IDs</w:t>
      </w:r>
    </w:p>
    <w:p w14:paraId="21E391B8" w14:textId="77777777" w:rsidR="00A453A2" w:rsidRDefault="00A453A2" w:rsidP="00A453A2">
      <w:r>
        <w:t>- Sequence contents</w:t>
      </w:r>
    </w:p>
    <w:p w14:paraId="3259F8CA" w14:textId="77777777" w:rsidR="00A453A2" w:rsidRDefault="00A453A2" w:rsidP="00A453A2">
      <w:r>
        <w:lastRenderedPageBreak/>
        <w:t>- Numeric analysis fields</w:t>
      </w:r>
    </w:p>
    <w:p w14:paraId="40AA3905" w14:textId="77777777" w:rsidR="00A453A2" w:rsidRDefault="00A453A2" w:rsidP="00A453A2">
      <w:r>
        <w:t>- Dates</w:t>
      </w:r>
    </w:p>
    <w:p w14:paraId="5D5A5446" w14:textId="77777777" w:rsidR="00A453A2" w:rsidRDefault="00A453A2" w:rsidP="00A453A2">
      <w:r>
        <w:t>- Metadata length limits</w:t>
      </w:r>
    </w:p>
    <w:p w14:paraId="6D5FEB00" w14:textId="77777777" w:rsidR="00A453A2" w:rsidRDefault="00A453A2" w:rsidP="00A453A2">
      <w:r>
        <w:t>- Maximum sequence size</w:t>
      </w:r>
    </w:p>
    <w:p w14:paraId="13C75C95" w14:textId="77777777" w:rsidR="00A453A2" w:rsidRDefault="00A453A2" w:rsidP="00A453A2">
      <w:r>
        <w:t>- Malformed or tampered local storage</w:t>
      </w:r>
    </w:p>
    <w:p w14:paraId="62378416" w14:textId="77777777" w:rsidR="00A453A2" w:rsidRDefault="00A453A2" w:rsidP="00A453A2"/>
    <w:p w14:paraId="06D33688" w14:textId="77777777" w:rsidR="00A453A2" w:rsidRDefault="00A453A2" w:rsidP="00A453A2">
      <w:r>
        <w:t>This was already identified as a medium-severity deferred issue in `TEST-LOG.md`.</w:t>
      </w:r>
    </w:p>
    <w:p w14:paraId="6FDFC084" w14:textId="77777777" w:rsidR="00A453A2" w:rsidRDefault="00A453A2" w:rsidP="00A453A2"/>
    <w:p w14:paraId="75E9823C" w14:textId="77777777" w:rsidR="00A453A2" w:rsidRDefault="00A453A2" w:rsidP="00A453A2">
      <w:r>
        <w:t>### 6. More scientifically accurate calculations</w:t>
      </w:r>
    </w:p>
    <w:p w14:paraId="1A36226C" w14:textId="77777777" w:rsidR="00A453A2" w:rsidRDefault="00A453A2" w:rsidP="00A453A2"/>
    <w:p w14:paraId="29D34EFF" w14:textId="77777777" w:rsidR="00A453A2" w:rsidRDefault="00A453A2" w:rsidP="00A453A2">
      <w:r>
        <w:t>The current analysis is useful for a transparent baseline, but a fully functional scientific analyzer would improve:</w:t>
      </w:r>
    </w:p>
    <w:p w14:paraId="2A8A443C" w14:textId="77777777" w:rsidR="00A453A2" w:rsidRDefault="00A453A2" w:rsidP="00A453A2"/>
    <w:p w14:paraId="15688319" w14:textId="77777777" w:rsidR="00A453A2" w:rsidRDefault="00A453A2" w:rsidP="00A453A2">
      <w:r>
        <w:t>- Molecular-weight calculation with terminal-group handling</w:t>
      </w:r>
    </w:p>
    <w:p w14:paraId="657A0CA1" w14:textId="77777777" w:rsidR="00A453A2" w:rsidRDefault="00A453A2" w:rsidP="00A453A2">
      <w:r>
        <w:t xml:space="preserve">- Theoretical </w:t>
      </w:r>
      <w:proofErr w:type="spellStart"/>
      <w:r>
        <w:t>pI</w:t>
      </w:r>
      <w:proofErr w:type="spellEnd"/>
      <w:r>
        <w:t xml:space="preserve"> calculation using residue-specific </w:t>
      </w:r>
      <w:proofErr w:type="spellStart"/>
      <w:r>
        <w:t>pKa</w:t>
      </w:r>
      <w:proofErr w:type="spellEnd"/>
      <w:r>
        <w:t xml:space="preserve"> values</w:t>
      </w:r>
    </w:p>
    <w:p w14:paraId="16435F52" w14:textId="77777777" w:rsidR="00A453A2" w:rsidRDefault="00A453A2" w:rsidP="00A453A2">
      <w:r>
        <w:t>- Hydrophobicity using a documented scale</w:t>
      </w:r>
    </w:p>
    <w:p w14:paraId="31AC96AB" w14:textId="77777777" w:rsidR="00A453A2" w:rsidRDefault="00A453A2" w:rsidP="00A453A2">
      <w:r>
        <w:t>- Charge calculations across a pH range</w:t>
      </w:r>
    </w:p>
    <w:p w14:paraId="451CFBB5" w14:textId="77777777" w:rsidR="00A453A2" w:rsidRDefault="00A453A2" w:rsidP="00A453A2">
      <w:r>
        <w:t>- Extinction coefficient estimates</w:t>
      </w:r>
    </w:p>
    <w:p w14:paraId="03F12394" w14:textId="77777777" w:rsidR="00A453A2" w:rsidRDefault="00A453A2" w:rsidP="00A453A2">
      <w:r>
        <w:t>- Instability index</w:t>
      </w:r>
    </w:p>
    <w:p w14:paraId="54EE898E" w14:textId="77777777" w:rsidR="00A453A2" w:rsidRDefault="00A453A2" w:rsidP="00A453A2">
      <w:r>
        <w:t>- Aliphatic index</w:t>
      </w:r>
    </w:p>
    <w:p w14:paraId="5E1FED8B" w14:textId="77777777" w:rsidR="00A453A2" w:rsidRDefault="00A453A2" w:rsidP="00A453A2">
      <w:r>
        <w:t>- Amino-acid composition percentages</w:t>
      </w:r>
    </w:p>
    <w:p w14:paraId="09E8C8FD" w14:textId="77777777" w:rsidR="00A453A2" w:rsidRDefault="00A453A2" w:rsidP="00A453A2">
      <w:r>
        <w:t>- Sequence complexity</w:t>
      </w:r>
    </w:p>
    <w:p w14:paraId="42733D12" w14:textId="77777777" w:rsidR="00A453A2" w:rsidRDefault="00A453A2" w:rsidP="00A453A2">
      <w:r>
        <w:t>- Isoelectric-point assumptions</w:t>
      </w:r>
    </w:p>
    <w:p w14:paraId="59FAA6FE" w14:textId="77777777" w:rsidR="00A453A2" w:rsidRDefault="00A453A2" w:rsidP="00A453A2">
      <w:r>
        <w:t>- Handling of ambiguous residues such as `B`, `J`, `O`, `U`, and `X`</w:t>
      </w:r>
    </w:p>
    <w:p w14:paraId="7FE534BD" w14:textId="77777777" w:rsidR="00A453A2" w:rsidRDefault="00A453A2" w:rsidP="00A453A2"/>
    <w:p w14:paraId="17252808" w14:textId="77777777" w:rsidR="00A453A2" w:rsidRDefault="00A453A2" w:rsidP="00A453A2">
      <w:r>
        <w:t>Every calculation should document:</w:t>
      </w:r>
    </w:p>
    <w:p w14:paraId="077D67A4" w14:textId="77777777" w:rsidR="00A453A2" w:rsidRDefault="00A453A2" w:rsidP="00A453A2"/>
    <w:p w14:paraId="70FDC2E9" w14:textId="77777777" w:rsidR="00A453A2" w:rsidRDefault="00A453A2" w:rsidP="00A453A2">
      <w:r>
        <w:t>- Formula</w:t>
      </w:r>
    </w:p>
    <w:p w14:paraId="522B57A9" w14:textId="77777777" w:rsidR="00A453A2" w:rsidRDefault="00A453A2" w:rsidP="00A453A2">
      <w:r>
        <w:t>- Assumptions</w:t>
      </w:r>
    </w:p>
    <w:p w14:paraId="63CEC157" w14:textId="77777777" w:rsidR="00A453A2" w:rsidRDefault="00A453A2" w:rsidP="00A453A2">
      <w:r>
        <w:t>- Reference or source</w:t>
      </w:r>
    </w:p>
    <w:p w14:paraId="0DDC035F" w14:textId="77777777" w:rsidR="00A453A2" w:rsidRDefault="00A453A2" w:rsidP="00A453A2">
      <w:r>
        <w:t>- Version</w:t>
      </w:r>
    </w:p>
    <w:p w14:paraId="4C7A020B" w14:textId="77777777" w:rsidR="00A453A2" w:rsidRDefault="00A453A2" w:rsidP="00A453A2">
      <w:r>
        <w:t>- Whether the result is estimated or experimentally measured</w:t>
      </w:r>
    </w:p>
    <w:p w14:paraId="7FAD321D" w14:textId="77777777" w:rsidR="00A453A2" w:rsidRDefault="00A453A2" w:rsidP="00A453A2"/>
    <w:p w14:paraId="326885BC" w14:textId="77777777" w:rsidR="00A453A2" w:rsidRDefault="00A453A2" w:rsidP="00A453A2">
      <w:r>
        <w:t>### 7. Real alignment implementation</w:t>
      </w:r>
    </w:p>
    <w:p w14:paraId="6EDF593B" w14:textId="77777777" w:rsidR="00A453A2" w:rsidRDefault="00A453A2" w:rsidP="00A453A2"/>
    <w:p w14:paraId="096F27C5" w14:textId="77777777" w:rsidR="00A453A2" w:rsidRDefault="00A453A2" w:rsidP="00A453A2">
      <w:r>
        <w:t>The current comparison functionality provides useful pairwise and multiple-sequence display. A stronger version would add:</w:t>
      </w:r>
    </w:p>
    <w:p w14:paraId="08556372" w14:textId="77777777" w:rsidR="00A453A2" w:rsidRDefault="00A453A2" w:rsidP="00A453A2"/>
    <w:p w14:paraId="4ED4CCB4" w14:textId="77777777" w:rsidR="00A453A2" w:rsidRDefault="00A453A2" w:rsidP="00A453A2">
      <w:r>
        <w:t>- Needleman–Wunsch global alignment</w:t>
      </w:r>
    </w:p>
    <w:p w14:paraId="54BDE962" w14:textId="77777777" w:rsidR="00A453A2" w:rsidRDefault="00A453A2" w:rsidP="00A453A2">
      <w:r>
        <w:t>- Smith–Waterman local alignment</w:t>
      </w:r>
    </w:p>
    <w:p w14:paraId="14AF4632" w14:textId="77777777" w:rsidR="00A453A2" w:rsidRDefault="00A453A2" w:rsidP="00A453A2">
      <w:r>
        <w:t>- Configurable substitution matrices</w:t>
      </w:r>
    </w:p>
    <w:p w14:paraId="2324ADBA" w14:textId="77777777" w:rsidR="00A453A2" w:rsidRDefault="00A453A2" w:rsidP="00A453A2">
      <w:r>
        <w:t>- Configurable gap-open and gap-extension penalties</w:t>
      </w:r>
    </w:p>
    <w:p w14:paraId="51298FF0" w14:textId="77777777" w:rsidR="00A453A2" w:rsidRDefault="00A453A2" w:rsidP="00A453A2">
      <w:r>
        <w:t>- Multiple-sequence alignment using a recognized algorithm</w:t>
      </w:r>
    </w:p>
    <w:p w14:paraId="4283BC16" w14:textId="77777777" w:rsidR="00A453A2" w:rsidRDefault="00A453A2" w:rsidP="00A453A2">
      <w:r>
        <w:t>- Consensus sequence generation</w:t>
      </w:r>
    </w:p>
    <w:p w14:paraId="52D35FEC" w14:textId="77777777" w:rsidR="00A453A2" w:rsidRDefault="00A453A2" w:rsidP="00A453A2">
      <w:r>
        <w:t>- Conservation scoring</w:t>
      </w:r>
    </w:p>
    <w:p w14:paraId="1213C8F6" w14:textId="77777777" w:rsidR="00A453A2" w:rsidRDefault="00A453A2" w:rsidP="00A453A2">
      <w:r>
        <w:t>- Insertions and deletions displayed by position</w:t>
      </w:r>
    </w:p>
    <w:p w14:paraId="1C11523F" w14:textId="77777777" w:rsidR="00A453A2" w:rsidRDefault="00A453A2" w:rsidP="00A453A2">
      <w:r>
        <w:t>- Alignment export in FASTA, CLUSTAL, and CSV formats</w:t>
      </w:r>
    </w:p>
    <w:p w14:paraId="5F8CFC4C" w14:textId="77777777" w:rsidR="00A453A2" w:rsidRDefault="00A453A2" w:rsidP="00A453A2"/>
    <w:p w14:paraId="3EB7DF67" w14:textId="77777777" w:rsidR="00A453A2" w:rsidRDefault="00A453A2" w:rsidP="00A453A2">
      <w:r>
        <w:t>The current alignment behavior is implemented in `</w:t>
      </w:r>
      <w:proofErr w:type="spellStart"/>
      <w:r>
        <w:t>align.ts</w:t>
      </w:r>
      <w:proofErr w:type="spellEnd"/>
      <w:r>
        <w:t>`.</w:t>
      </w:r>
    </w:p>
    <w:p w14:paraId="2F024C8F" w14:textId="77777777" w:rsidR="00A453A2" w:rsidRDefault="00A453A2" w:rsidP="00A453A2"/>
    <w:p w14:paraId="063FD123" w14:textId="77777777" w:rsidR="00A453A2" w:rsidRDefault="00A453A2" w:rsidP="00A453A2">
      <w:r>
        <w:t xml:space="preserve">### 8. Better </w:t>
      </w:r>
      <w:proofErr w:type="gramStart"/>
      <w:r>
        <w:t>report export</w:t>
      </w:r>
      <w:proofErr w:type="gramEnd"/>
    </w:p>
    <w:p w14:paraId="5946CE41" w14:textId="77777777" w:rsidR="00A453A2" w:rsidRDefault="00A453A2" w:rsidP="00A453A2"/>
    <w:p w14:paraId="0C6389B4" w14:textId="77777777" w:rsidR="00A453A2" w:rsidRDefault="00A453A2" w:rsidP="00A453A2">
      <w:r>
        <w:lastRenderedPageBreak/>
        <w:t>The current reports are text-based. A complete reporting component could support:</w:t>
      </w:r>
    </w:p>
    <w:p w14:paraId="61A67C0E" w14:textId="77777777" w:rsidR="00A453A2" w:rsidRDefault="00A453A2" w:rsidP="00A453A2"/>
    <w:p w14:paraId="4AF211BB" w14:textId="77777777" w:rsidR="00A453A2" w:rsidRDefault="00A453A2" w:rsidP="00A453A2">
      <w:r>
        <w:t>- JSON export</w:t>
      </w:r>
    </w:p>
    <w:p w14:paraId="439F1B4F" w14:textId="77777777" w:rsidR="00A453A2" w:rsidRDefault="00A453A2" w:rsidP="00A453A2">
      <w:r>
        <w:t>- CSV export</w:t>
      </w:r>
    </w:p>
    <w:p w14:paraId="49E78083" w14:textId="77777777" w:rsidR="00A453A2" w:rsidRDefault="00A453A2" w:rsidP="00A453A2">
      <w:r>
        <w:t>- FASTA export</w:t>
      </w:r>
    </w:p>
    <w:p w14:paraId="513A011F" w14:textId="77777777" w:rsidR="00A453A2" w:rsidRDefault="00A453A2" w:rsidP="00A453A2">
      <w:r>
        <w:t>- PDF export</w:t>
      </w:r>
    </w:p>
    <w:p w14:paraId="3949F2CE" w14:textId="77777777" w:rsidR="00A453A2" w:rsidRDefault="00A453A2" w:rsidP="00A453A2">
      <w:r>
        <w:t xml:space="preserve">- HTML </w:t>
      </w:r>
      <w:proofErr w:type="gramStart"/>
      <w:r>
        <w:t>report export</w:t>
      </w:r>
      <w:proofErr w:type="gramEnd"/>
    </w:p>
    <w:p w14:paraId="64F49BEE" w14:textId="77777777" w:rsidR="00A453A2" w:rsidRDefault="00A453A2" w:rsidP="00A453A2">
      <w:r>
        <w:t>- Comparison report export</w:t>
      </w:r>
    </w:p>
    <w:p w14:paraId="170EE429" w14:textId="77777777" w:rsidR="00A453A2" w:rsidRDefault="00A453A2" w:rsidP="00A453A2">
      <w:r>
        <w:t>- Prediction provenance</w:t>
      </w:r>
    </w:p>
    <w:p w14:paraId="3153C58C" w14:textId="77777777" w:rsidR="00A453A2" w:rsidRDefault="00A453A2" w:rsidP="00A453A2">
      <w:r>
        <w:t>- Analysis version</w:t>
      </w:r>
    </w:p>
    <w:p w14:paraId="75CE5EBA" w14:textId="77777777" w:rsidR="00A453A2" w:rsidRDefault="00A453A2" w:rsidP="00A453A2">
      <w:r>
        <w:t>- Input sequence</w:t>
      </w:r>
    </w:p>
    <w:p w14:paraId="091501BB" w14:textId="77777777" w:rsidR="00A453A2" w:rsidRDefault="00A453A2" w:rsidP="00A453A2">
      <w:r>
        <w:t>- Date and time</w:t>
      </w:r>
    </w:p>
    <w:p w14:paraId="05F015AA" w14:textId="77777777" w:rsidR="00A453A2" w:rsidRDefault="00A453A2" w:rsidP="00A453A2">
      <w:r>
        <w:t>- Provider results</w:t>
      </w:r>
    </w:p>
    <w:p w14:paraId="667BCD1C" w14:textId="77777777" w:rsidR="00A453A2" w:rsidRDefault="00A453A2" w:rsidP="00A453A2">
      <w:r>
        <w:t>- Scoring assumptions</w:t>
      </w:r>
    </w:p>
    <w:p w14:paraId="36788769" w14:textId="77777777" w:rsidR="00A453A2" w:rsidRDefault="00A453A2" w:rsidP="00A453A2">
      <w:r>
        <w:t>- Warnings and limitations</w:t>
      </w:r>
    </w:p>
    <w:p w14:paraId="48EF919F" w14:textId="77777777" w:rsidR="00A453A2" w:rsidRDefault="00A453A2" w:rsidP="00A453A2">
      <w:r>
        <w:t>- Source links</w:t>
      </w:r>
    </w:p>
    <w:p w14:paraId="29B26FBB" w14:textId="77777777" w:rsidR="00A453A2" w:rsidRDefault="00A453A2" w:rsidP="00A453A2"/>
    <w:p w14:paraId="3D753326" w14:textId="77777777" w:rsidR="00A453A2" w:rsidRDefault="00A453A2" w:rsidP="00A453A2">
      <w:r>
        <w:t>Reports should be reproducible and contain enough information for someone else to understand how each value was produced.</w:t>
      </w:r>
    </w:p>
    <w:p w14:paraId="543806F4" w14:textId="77777777" w:rsidR="00A453A2" w:rsidRDefault="00A453A2" w:rsidP="00A453A2"/>
    <w:p w14:paraId="046FA9CB" w14:textId="77777777" w:rsidR="00A453A2" w:rsidRDefault="00A453A2" w:rsidP="00A453A2">
      <w:r>
        <w:t>### 9. Browser and usability testing</w:t>
      </w:r>
    </w:p>
    <w:p w14:paraId="4AD17A7B" w14:textId="77777777" w:rsidR="00A453A2" w:rsidRDefault="00A453A2" w:rsidP="00A453A2"/>
    <w:p w14:paraId="6154A131" w14:textId="77777777" w:rsidR="00A453A2" w:rsidRDefault="00A453A2" w:rsidP="00A453A2">
      <w:r>
        <w:t>The project has automated tests, but fully functional delivery should add repeatable browser tests for:</w:t>
      </w:r>
    </w:p>
    <w:p w14:paraId="06B8ACD8" w14:textId="77777777" w:rsidR="00A453A2" w:rsidRDefault="00A453A2" w:rsidP="00A453A2"/>
    <w:p w14:paraId="75CB9E5A" w14:textId="77777777" w:rsidR="00A453A2" w:rsidRDefault="00A453A2" w:rsidP="00A453A2">
      <w:r>
        <w:t>- Valid sequence analysis</w:t>
      </w:r>
    </w:p>
    <w:p w14:paraId="1F86D244" w14:textId="77777777" w:rsidR="00A453A2" w:rsidRDefault="00A453A2" w:rsidP="00A453A2">
      <w:r>
        <w:t>- FASTA normalization</w:t>
      </w:r>
    </w:p>
    <w:p w14:paraId="123D4004" w14:textId="77777777" w:rsidR="00A453A2" w:rsidRDefault="00A453A2" w:rsidP="00A453A2">
      <w:r>
        <w:lastRenderedPageBreak/>
        <w:t>- Invalid input recovery</w:t>
      </w:r>
    </w:p>
    <w:p w14:paraId="52CD8D9A" w14:textId="77777777" w:rsidR="00A453A2" w:rsidRDefault="00A453A2" w:rsidP="00A453A2">
      <w:r>
        <w:t>- Saving a sequence</w:t>
      </w:r>
    </w:p>
    <w:p w14:paraId="32BE36F8" w14:textId="77777777" w:rsidR="00A453A2" w:rsidRDefault="00A453A2" w:rsidP="00A453A2">
      <w:r>
        <w:t xml:space="preserve">- </w:t>
      </w:r>
      <w:proofErr w:type="gramStart"/>
      <w:r>
        <w:t>Refreshing saved</w:t>
      </w:r>
      <w:proofErr w:type="gramEnd"/>
      <w:r>
        <w:t xml:space="preserve"> data</w:t>
      </w:r>
    </w:p>
    <w:p w14:paraId="464FA2C2" w14:textId="77777777" w:rsidR="00A453A2" w:rsidRDefault="00A453A2" w:rsidP="00A453A2">
      <w:r>
        <w:t>- Comparing sequences</w:t>
      </w:r>
    </w:p>
    <w:p w14:paraId="7823BE12" w14:textId="77777777" w:rsidR="00A453A2" w:rsidRDefault="00A453A2" w:rsidP="00A453A2">
      <w:r>
        <w:t>- Prediction loading</w:t>
      </w:r>
    </w:p>
    <w:p w14:paraId="0E3FB154" w14:textId="77777777" w:rsidR="00A453A2" w:rsidRDefault="00A453A2" w:rsidP="00A453A2">
      <w:r>
        <w:t>- Provider failure and retry</w:t>
      </w:r>
    </w:p>
    <w:p w14:paraId="3C828F80" w14:textId="77777777" w:rsidR="00A453A2" w:rsidRDefault="00A453A2" w:rsidP="00A453A2">
      <w:r>
        <w:t>- Report download</w:t>
      </w:r>
    </w:p>
    <w:p w14:paraId="77C7ECE0" w14:textId="77777777" w:rsidR="00A453A2" w:rsidRDefault="00A453A2" w:rsidP="00A453A2">
      <w:r>
        <w:t>- Keyboard navigation</w:t>
      </w:r>
    </w:p>
    <w:p w14:paraId="4BD7433D" w14:textId="77777777" w:rsidR="00A453A2" w:rsidRDefault="00A453A2" w:rsidP="00A453A2">
      <w:r>
        <w:t>- Mobile layout</w:t>
      </w:r>
    </w:p>
    <w:p w14:paraId="1C3B4A5D" w14:textId="77777777" w:rsidR="00A453A2" w:rsidRDefault="00A453A2" w:rsidP="00A453A2">
      <w:r>
        <w:t>- Screen-reader labels</w:t>
      </w:r>
    </w:p>
    <w:p w14:paraId="29A0850A" w14:textId="77777777" w:rsidR="00A453A2" w:rsidRDefault="00A453A2" w:rsidP="00A453A2">
      <w:r>
        <w:t>- Empty states</w:t>
      </w:r>
    </w:p>
    <w:p w14:paraId="0E1C8D67" w14:textId="77777777" w:rsidR="00A453A2" w:rsidRDefault="00A453A2" w:rsidP="00A453A2">
      <w:r>
        <w:t>- Rapid repeated clicks</w:t>
      </w:r>
    </w:p>
    <w:p w14:paraId="786967CE" w14:textId="77777777" w:rsidR="00A453A2" w:rsidRDefault="00A453A2" w:rsidP="00A453A2"/>
    <w:p w14:paraId="7EC03D4C" w14:textId="77777777" w:rsidR="00A453A2" w:rsidRDefault="00A453A2" w:rsidP="00A453A2">
      <w:r>
        <w:t>The manual browser scenarios are documented in `tests/browser`, but they should be converted into automated Playwright tests.</w:t>
      </w:r>
    </w:p>
    <w:p w14:paraId="2FFC895E" w14:textId="77777777" w:rsidR="00A453A2" w:rsidRDefault="00A453A2" w:rsidP="00A453A2"/>
    <w:p w14:paraId="062E9F43" w14:textId="77777777" w:rsidR="00A453A2" w:rsidRDefault="00A453A2" w:rsidP="00A453A2">
      <w:r>
        <w:t>### 10. Error handling and operational reliability</w:t>
      </w:r>
    </w:p>
    <w:p w14:paraId="45A08516" w14:textId="77777777" w:rsidR="00A453A2" w:rsidRDefault="00A453A2" w:rsidP="00A453A2"/>
    <w:p w14:paraId="3A1E7C3A" w14:textId="77777777" w:rsidR="00A453A2" w:rsidRDefault="00A453A2" w:rsidP="00A453A2">
      <w:r>
        <w:t>A deployed application needs:</w:t>
      </w:r>
    </w:p>
    <w:p w14:paraId="3E9091BD" w14:textId="77777777" w:rsidR="00A453A2" w:rsidRDefault="00A453A2" w:rsidP="00A453A2"/>
    <w:p w14:paraId="4B33E33D" w14:textId="77777777" w:rsidR="00A453A2" w:rsidRDefault="00A453A2" w:rsidP="00A453A2">
      <w:r>
        <w:t>- Request timeouts</w:t>
      </w:r>
    </w:p>
    <w:p w14:paraId="20A1845D" w14:textId="77777777" w:rsidR="00A453A2" w:rsidRDefault="00A453A2" w:rsidP="00A453A2">
      <w:r>
        <w:t>- Retry policies</w:t>
      </w:r>
    </w:p>
    <w:p w14:paraId="6F5F9828" w14:textId="77777777" w:rsidR="00A453A2" w:rsidRDefault="00A453A2" w:rsidP="00A453A2">
      <w:r>
        <w:t>- Rate-limit handling</w:t>
      </w:r>
    </w:p>
    <w:p w14:paraId="415D3576" w14:textId="77777777" w:rsidR="00A453A2" w:rsidRDefault="00A453A2" w:rsidP="00A453A2">
      <w:r>
        <w:t>- Circuit breakers for external providers</w:t>
      </w:r>
    </w:p>
    <w:p w14:paraId="2FD8BE52" w14:textId="77777777" w:rsidR="00A453A2" w:rsidRDefault="00A453A2" w:rsidP="00A453A2">
      <w:r>
        <w:t>- Structured server logs</w:t>
      </w:r>
    </w:p>
    <w:p w14:paraId="290A0A16" w14:textId="77777777" w:rsidR="00A453A2" w:rsidRDefault="00A453A2" w:rsidP="00A453A2">
      <w:r>
        <w:t>- Error IDs shown to users</w:t>
      </w:r>
    </w:p>
    <w:p w14:paraId="0131AD9C" w14:textId="77777777" w:rsidR="00A453A2" w:rsidRDefault="00A453A2" w:rsidP="00A453A2">
      <w:r>
        <w:lastRenderedPageBreak/>
        <w:t>- Provider health checks</w:t>
      </w:r>
    </w:p>
    <w:p w14:paraId="69DDF550" w14:textId="77777777" w:rsidR="00A453A2" w:rsidRDefault="00A453A2" w:rsidP="00A453A2">
      <w:r>
        <w:t>- Monitoring and alerting</w:t>
      </w:r>
    </w:p>
    <w:p w14:paraId="0318EE63" w14:textId="77777777" w:rsidR="00A453A2" w:rsidRDefault="00A453A2" w:rsidP="00A453A2">
      <w:r>
        <w:t>- Caching</w:t>
      </w:r>
    </w:p>
    <w:p w14:paraId="6E7DEF41" w14:textId="77777777" w:rsidR="00A453A2" w:rsidRDefault="00A453A2" w:rsidP="00A453A2">
      <w:r>
        <w:t>- Graceful degradation</w:t>
      </w:r>
    </w:p>
    <w:p w14:paraId="70507FA8" w14:textId="77777777" w:rsidR="00A453A2" w:rsidRDefault="00A453A2" w:rsidP="00A453A2">
      <w:r>
        <w:t>- Clear distinction between:</w:t>
      </w:r>
    </w:p>
    <w:p w14:paraId="5B3E484A" w14:textId="77777777" w:rsidR="00A453A2" w:rsidRDefault="00A453A2" w:rsidP="00A453A2">
      <w:r>
        <w:t xml:space="preserve">  - Invalid input</w:t>
      </w:r>
    </w:p>
    <w:p w14:paraId="7F682D40" w14:textId="77777777" w:rsidR="00A453A2" w:rsidRDefault="00A453A2" w:rsidP="00A453A2">
      <w:r>
        <w:t xml:space="preserve">  - No result</w:t>
      </w:r>
    </w:p>
    <w:p w14:paraId="5A9CDF71" w14:textId="77777777" w:rsidR="00A453A2" w:rsidRDefault="00A453A2" w:rsidP="00A453A2">
      <w:r>
        <w:t xml:space="preserve">  - Provider unavailable</w:t>
      </w:r>
    </w:p>
    <w:p w14:paraId="4F34E12B" w14:textId="77777777" w:rsidR="00A453A2" w:rsidRDefault="00A453A2" w:rsidP="00A453A2">
      <w:r>
        <w:t xml:space="preserve">  - Provider timeout</w:t>
      </w:r>
    </w:p>
    <w:p w14:paraId="3AAF16C6" w14:textId="77777777" w:rsidR="00A453A2" w:rsidRDefault="00A453A2" w:rsidP="00A453A2">
      <w:r>
        <w:t xml:space="preserve">  - Internal error</w:t>
      </w:r>
    </w:p>
    <w:p w14:paraId="6A096FD6" w14:textId="77777777" w:rsidR="00A453A2" w:rsidRDefault="00A453A2" w:rsidP="00A453A2"/>
    <w:p w14:paraId="071450A5" w14:textId="77777777" w:rsidR="00A453A2" w:rsidRDefault="00A453A2" w:rsidP="00A453A2">
      <w:r>
        <w:t>The UI should never present a failed or unavailable prediction as a valid biological result.</w:t>
      </w:r>
    </w:p>
    <w:p w14:paraId="31666CA2" w14:textId="77777777" w:rsidR="00A453A2" w:rsidRDefault="00A453A2" w:rsidP="00A453A2"/>
    <w:p w14:paraId="41626083" w14:textId="77777777" w:rsidR="00A453A2" w:rsidRDefault="00A453A2" w:rsidP="00A453A2">
      <w:r>
        <w:t>### 11. Configuration and secrets management</w:t>
      </w:r>
    </w:p>
    <w:p w14:paraId="761D5D60" w14:textId="77777777" w:rsidR="00A453A2" w:rsidRDefault="00A453A2" w:rsidP="00A453A2"/>
    <w:p w14:paraId="5F941945" w14:textId="77777777" w:rsidR="00A453A2" w:rsidRDefault="00A453A2" w:rsidP="00A453A2">
      <w:r>
        <w:t>External services would require:</w:t>
      </w:r>
    </w:p>
    <w:p w14:paraId="4F9A4D66" w14:textId="77777777" w:rsidR="00A453A2" w:rsidRDefault="00A453A2" w:rsidP="00A453A2"/>
    <w:p w14:paraId="6D981A05" w14:textId="77777777" w:rsidR="00A453A2" w:rsidRDefault="00A453A2" w:rsidP="00A453A2">
      <w:r>
        <w:t>- Environment-based provider configuration</w:t>
      </w:r>
    </w:p>
    <w:p w14:paraId="7F2B1518" w14:textId="77777777" w:rsidR="00A453A2" w:rsidRDefault="00A453A2" w:rsidP="00A453A2">
      <w:r>
        <w:t>- Server-only API keys</w:t>
      </w:r>
    </w:p>
    <w:p w14:paraId="32D52D7C" w14:textId="77777777" w:rsidR="00A453A2" w:rsidRDefault="00A453A2" w:rsidP="00A453A2">
      <w:r>
        <w:t>- No credentials in client bundles</w:t>
      </w:r>
    </w:p>
    <w:p w14:paraId="373EB9F3" w14:textId="77777777" w:rsidR="00A453A2" w:rsidRDefault="00A453A2" w:rsidP="00A453A2">
      <w:r>
        <w:t>- Development and production configuration separation</w:t>
      </w:r>
    </w:p>
    <w:p w14:paraId="7C707930" w14:textId="77777777" w:rsidR="00A453A2" w:rsidRDefault="00A453A2" w:rsidP="00A453A2">
      <w:r>
        <w:t>- Secret rotation</w:t>
      </w:r>
    </w:p>
    <w:p w14:paraId="01E62572" w14:textId="77777777" w:rsidR="00A453A2" w:rsidRDefault="00A453A2" w:rsidP="00A453A2">
      <w:r>
        <w:t xml:space="preserve">- </w:t>
      </w:r>
      <w:proofErr w:type="gramStart"/>
      <w:r>
        <w:t>Provider</w:t>
      </w:r>
      <w:proofErr w:type="gramEnd"/>
      <w:r>
        <w:t xml:space="preserve"> enable/disable flags</w:t>
      </w:r>
    </w:p>
    <w:p w14:paraId="75373564" w14:textId="77777777" w:rsidR="00A453A2" w:rsidRDefault="00A453A2" w:rsidP="00A453A2">
      <w:r>
        <w:t>- Usage quotas</w:t>
      </w:r>
    </w:p>
    <w:p w14:paraId="62083943" w14:textId="77777777" w:rsidR="00A453A2" w:rsidRDefault="00A453A2" w:rsidP="00A453A2">
      <w:r>
        <w:t>- Cost controls</w:t>
      </w:r>
    </w:p>
    <w:p w14:paraId="70899A86" w14:textId="77777777" w:rsidR="00A453A2" w:rsidRDefault="00A453A2" w:rsidP="00A453A2"/>
    <w:p w14:paraId="69FA090D" w14:textId="77777777" w:rsidR="00A453A2" w:rsidRDefault="00A453A2" w:rsidP="00A453A2">
      <w:r>
        <w:lastRenderedPageBreak/>
        <w:t>A configuration surface could also be added to the Preferences section, but secret values should never be displayed or stored in browser local storage.</w:t>
      </w:r>
    </w:p>
    <w:p w14:paraId="383A3A06" w14:textId="77777777" w:rsidR="00A453A2" w:rsidRDefault="00A453A2" w:rsidP="00A453A2"/>
    <w:p w14:paraId="2CD0CD26" w14:textId="77777777" w:rsidR="00A453A2" w:rsidRDefault="00A453A2" w:rsidP="00A453A2">
      <w:r>
        <w:t>### 12. Documentation and submission evidence</w:t>
      </w:r>
    </w:p>
    <w:p w14:paraId="615B03E5" w14:textId="77777777" w:rsidR="00A453A2" w:rsidRDefault="00A453A2" w:rsidP="00A453A2"/>
    <w:p w14:paraId="7BB140E7" w14:textId="77777777" w:rsidR="00A453A2" w:rsidRDefault="00A453A2" w:rsidP="00A453A2">
      <w:r>
        <w:t>For the course submission, the remaining non-code requirements are:</w:t>
      </w:r>
    </w:p>
    <w:p w14:paraId="5A13E084" w14:textId="77777777" w:rsidR="00A453A2" w:rsidRDefault="00A453A2" w:rsidP="00A453A2"/>
    <w:p w14:paraId="479918DF" w14:textId="77777777" w:rsidR="00A453A2" w:rsidRDefault="00A453A2" w:rsidP="00A453A2">
      <w:r>
        <w:t>- Complete the real usability session in `TEST-LOG.md`</w:t>
      </w:r>
    </w:p>
    <w:p w14:paraId="575BF296" w14:textId="77777777" w:rsidR="00A453A2" w:rsidRDefault="00A453A2" w:rsidP="00A453A2">
      <w:r>
        <w:t>- Perform an independent AI security/QA review using a tool different from the primary development tool</w:t>
      </w:r>
    </w:p>
    <w:p w14:paraId="7D763A95" w14:textId="77777777" w:rsidR="00A453A2" w:rsidRDefault="00A453A2" w:rsidP="00A453A2">
      <w:r>
        <w:t>- Record verified, rejected, or inconclusive findings</w:t>
      </w:r>
    </w:p>
    <w:p w14:paraId="3BB25B05" w14:textId="77777777" w:rsidR="00A453A2" w:rsidRDefault="00A453A2" w:rsidP="00A453A2">
      <w:r>
        <w:t>- Complete the presentation using `PRESENTATION.md`</w:t>
      </w:r>
    </w:p>
    <w:p w14:paraId="445A9014" w14:textId="77777777" w:rsidR="00A453A2" w:rsidRDefault="00A453A2" w:rsidP="00A453A2">
      <w:r>
        <w:t>- Explain that local predictions are heuristic rather than specialist-provider results</w:t>
      </w:r>
    </w:p>
    <w:p w14:paraId="6156311F" w14:textId="77777777" w:rsidR="00A453A2" w:rsidRDefault="00A453A2" w:rsidP="00A453A2"/>
    <w:p w14:paraId="42A754A5" w14:textId="77777777" w:rsidR="00A453A2" w:rsidRDefault="00A453A2" w:rsidP="00A453A2">
      <w:r>
        <w:t>## Recommended implementation priority</w:t>
      </w:r>
    </w:p>
    <w:p w14:paraId="28670460" w14:textId="77777777" w:rsidR="00A453A2" w:rsidRDefault="00A453A2" w:rsidP="00A453A2"/>
    <w:p w14:paraId="131FA6D4" w14:textId="77777777" w:rsidR="00A453A2" w:rsidRDefault="00A453A2" w:rsidP="00A453A2">
      <w:r>
        <w:t>1. Add runtime validation for saved local-storage data.</w:t>
      </w:r>
    </w:p>
    <w:p w14:paraId="404FBF39" w14:textId="77777777" w:rsidR="00A453A2" w:rsidRDefault="00A453A2" w:rsidP="00A453A2">
      <w:r>
        <w:t>2. Add Playwright browser tests for the main user journeys.</w:t>
      </w:r>
    </w:p>
    <w:p w14:paraId="4E67CDFD" w14:textId="77777777" w:rsidR="00A453A2" w:rsidRDefault="00A453A2" w:rsidP="00A453A2">
      <w:r>
        <w:t xml:space="preserve">3. Add a real protein database provider such as </w:t>
      </w:r>
      <w:proofErr w:type="spellStart"/>
      <w:r>
        <w:t>UniProt</w:t>
      </w:r>
      <w:proofErr w:type="spellEnd"/>
      <w:r>
        <w:t>.</w:t>
      </w:r>
    </w:p>
    <w:p w14:paraId="7F564C68" w14:textId="77777777" w:rsidR="00A453A2" w:rsidRDefault="00A453A2" w:rsidP="00A453A2">
      <w:r>
        <w:t>4. Add one specialist prediction provider with credentials stored server-side.</w:t>
      </w:r>
    </w:p>
    <w:p w14:paraId="2CBE2865" w14:textId="77777777" w:rsidR="00A453A2" w:rsidRDefault="00A453A2" w:rsidP="00A453A2">
      <w:r>
        <w:t xml:space="preserve">5. Improve </w:t>
      </w:r>
      <w:proofErr w:type="gramStart"/>
      <w:r>
        <w:t>prediction</w:t>
      </w:r>
      <w:proofErr w:type="gramEnd"/>
      <w:r>
        <w:t xml:space="preserve"> provenance and </w:t>
      </w:r>
      <w:proofErr w:type="gramStart"/>
      <w:r>
        <w:t>caching</w:t>
      </w:r>
      <w:proofErr w:type="gramEnd"/>
      <w:r>
        <w:t>.</w:t>
      </w:r>
    </w:p>
    <w:p w14:paraId="162072DA" w14:textId="77777777" w:rsidR="00A453A2" w:rsidRDefault="00A453A2" w:rsidP="00A453A2">
      <w:r>
        <w:t>6. Add durable storage and authentication.</w:t>
      </w:r>
    </w:p>
    <w:p w14:paraId="75E2C599" w14:textId="77777777" w:rsidR="00A453A2" w:rsidRDefault="00A453A2" w:rsidP="00A453A2">
      <w:r>
        <w:t>7. Improve scientific calculations and document formulas.</w:t>
      </w:r>
    </w:p>
    <w:p w14:paraId="17C36576" w14:textId="77777777" w:rsidR="00A453A2" w:rsidRDefault="00A453A2" w:rsidP="00A453A2">
      <w:r>
        <w:t>8. Add richer exports and operational monitoring.</w:t>
      </w:r>
    </w:p>
    <w:p w14:paraId="3E18227B" w14:textId="77777777" w:rsidR="00A453A2" w:rsidRDefault="00A453A2" w:rsidP="00A453A2"/>
    <w:p w14:paraId="3EEF8E84" w14:textId="77777777" w:rsidR="00A453A2" w:rsidRDefault="00A453A2" w:rsidP="00A453A2">
      <w:r>
        <w:lastRenderedPageBreak/>
        <w:t>The current version is a strong educational MVP. It becomes fully functional for real research workflows only after external biological data providers, durable storage, stronger scientific algorithms, and repeatable browser-level validation are added.</w:t>
      </w:r>
    </w:p>
    <w:p w14:paraId="073B42E3" w14:textId="77777777" w:rsidR="00A453A2" w:rsidRDefault="00A453A2" w:rsidP="00A453A2"/>
    <w:p w14:paraId="0781A548" w14:textId="77777777" w:rsidR="00A453A2" w:rsidRDefault="00A453A2" w:rsidP="00A453A2">
      <w:r>
        <w:t>User: implement recommended steps</w:t>
      </w:r>
    </w:p>
    <w:p w14:paraId="13AE7215" w14:textId="77777777" w:rsidR="00A453A2" w:rsidRDefault="00A453A2" w:rsidP="00A453A2"/>
    <w:p w14:paraId="265B4894" w14:textId="77777777" w:rsidR="00A453A2" w:rsidRDefault="00A453A2" w:rsidP="00A453A2">
      <w:r>
        <w:t xml:space="preserve">Copilot: I’ll implement the highest-value steps that can be completed safely in this repository: runtime validation for saved state, a public </w:t>
      </w:r>
      <w:proofErr w:type="spellStart"/>
      <w:r>
        <w:t>UniProt</w:t>
      </w:r>
      <w:proofErr w:type="spellEnd"/>
      <w:r>
        <w:t xml:space="preserve"> search integration, provider-aware prediction fallback behavior, and automated browser coverage. I’ll preserve explicit no-result/error states and avoid inventing credentials or durable user accounts without a backend decision.</w:t>
      </w:r>
    </w:p>
    <w:p w14:paraId="16FC0B0B" w14:textId="77777777" w:rsidR="00A453A2" w:rsidRDefault="00A453A2" w:rsidP="00A453A2"/>
    <w:p w14:paraId="5E405E17" w14:textId="77777777" w:rsidR="00A453A2" w:rsidRDefault="00A453A2" w:rsidP="00A453A2">
      <w:r>
        <w:t xml:space="preserve">Read </w:t>
      </w:r>
    </w:p>
    <w:p w14:paraId="666681ED" w14:textId="77777777" w:rsidR="00A453A2" w:rsidRDefault="00A453A2" w:rsidP="00A453A2">
      <w:r>
        <w:t xml:space="preserve">Completed with </w:t>
      </w:r>
      <w:proofErr w:type="gramStart"/>
      <w:r>
        <w:t>input: {</w:t>
      </w:r>
      <w:proofErr w:type="gramEnd"/>
    </w:p>
    <w:p w14:paraId="05935EAE" w14:textId="77777777" w:rsidR="00A453A2" w:rsidRDefault="00A453A2" w:rsidP="00A453A2">
      <w:r>
        <w:t xml:space="preserve">  "path": "C:\\AIMasters\\VibeCoding\\SEIS606_VibeCoding\\Protein-sequence-analyzer\\lib\\protein\\types.ts"</w:t>
      </w:r>
    </w:p>
    <w:p w14:paraId="01A3FD2D" w14:textId="77777777" w:rsidR="00A453A2" w:rsidRDefault="00A453A2" w:rsidP="00A453A2">
      <w:r>
        <w:t>}</w:t>
      </w:r>
    </w:p>
    <w:p w14:paraId="0B345129" w14:textId="77777777" w:rsidR="00A453A2" w:rsidRDefault="00A453A2" w:rsidP="00A453A2"/>
    <w:p w14:paraId="711A5301" w14:textId="77777777" w:rsidR="00A453A2" w:rsidRDefault="00A453A2" w:rsidP="00A453A2">
      <w:r>
        <w:t xml:space="preserve">Read </w:t>
      </w:r>
    </w:p>
    <w:p w14:paraId="19EF5327" w14:textId="77777777" w:rsidR="00A453A2" w:rsidRDefault="00A453A2" w:rsidP="00A453A2">
      <w:r>
        <w:t xml:space="preserve">Completed with </w:t>
      </w:r>
      <w:proofErr w:type="gramStart"/>
      <w:r>
        <w:t>input: {</w:t>
      </w:r>
      <w:proofErr w:type="gramEnd"/>
    </w:p>
    <w:p w14:paraId="0D55ABC1" w14:textId="77777777" w:rsidR="00A453A2" w:rsidRDefault="00A453A2" w:rsidP="00A453A2">
      <w:r>
        <w:t xml:space="preserve">  "path": "C:\\AIMasters\\VibeCoding\\SEIS606_VibeCoding\\Protein-sequence-analyzer\\lib\\protein\\search.ts"</w:t>
      </w:r>
    </w:p>
    <w:p w14:paraId="2AAAC183" w14:textId="77777777" w:rsidR="00A453A2" w:rsidRDefault="00A453A2" w:rsidP="00A453A2">
      <w:r>
        <w:t>}</w:t>
      </w:r>
    </w:p>
    <w:p w14:paraId="73CE937B" w14:textId="77777777" w:rsidR="00A453A2" w:rsidRDefault="00A453A2" w:rsidP="00A453A2"/>
    <w:p w14:paraId="56FCCE2B" w14:textId="77777777" w:rsidR="00A453A2" w:rsidRDefault="00A453A2" w:rsidP="00A453A2">
      <w:r>
        <w:t xml:space="preserve">Read </w:t>
      </w:r>
    </w:p>
    <w:p w14:paraId="3B7E2475" w14:textId="77777777" w:rsidR="00A453A2" w:rsidRDefault="00A453A2" w:rsidP="00A453A2">
      <w:r>
        <w:t xml:space="preserve">Completed with </w:t>
      </w:r>
      <w:proofErr w:type="gramStart"/>
      <w:r>
        <w:t>input: {</w:t>
      </w:r>
      <w:proofErr w:type="gramEnd"/>
    </w:p>
    <w:p w14:paraId="7149785D" w14:textId="77777777" w:rsidR="00A453A2" w:rsidRDefault="00A453A2" w:rsidP="00A453A2">
      <w:r>
        <w:t xml:space="preserve">  "path": "C:\\AIMasters\\VibeCoding\\SEIS606_VibeCoding\\Protein-sequence-analyzer\\lib\\protein\\library.ts"</w:t>
      </w:r>
    </w:p>
    <w:p w14:paraId="2A9B7C27" w14:textId="77777777" w:rsidR="00A453A2" w:rsidRDefault="00A453A2" w:rsidP="00A453A2">
      <w:r>
        <w:t>}</w:t>
      </w:r>
    </w:p>
    <w:p w14:paraId="29F69B18" w14:textId="77777777" w:rsidR="00A453A2" w:rsidRDefault="00A453A2" w:rsidP="00A453A2"/>
    <w:p w14:paraId="74A8A0A9" w14:textId="77777777" w:rsidR="00A453A2" w:rsidRDefault="00A453A2" w:rsidP="00A453A2">
      <w:r>
        <w:t xml:space="preserve">Read </w:t>
      </w:r>
    </w:p>
    <w:p w14:paraId="04287566" w14:textId="77777777" w:rsidR="00A453A2" w:rsidRDefault="00A453A2" w:rsidP="00A453A2">
      <w:r>
        <w:t xml:space="preserve">Completed with </w:t>
      </w:r>
      <w:proofErr w:type="gramStart"/>
      <w:r>
        <w:t>input: {</w:t>
      </w:r>
      <w:proofErr w:type="gramEnd"/>
    </w:p>
    <w:p w14:paraId="1F2C833A" w14:textId="77777777" w:rsidR="00A453A2" w:rsidRDefault="00A453A2" w:rsidP="00A453A2">
      <w:r>
        <w:t xml:space="preserve">  "path": "C:\\AIMasters\\VibeCoding\\SEIS606_VibeCoding\\Protein-sequence-analyzer\\next.config.ts"</w:t>
      </w:r>
    </w:p>
    <w:p w14:paraId="09B31241" w14:textId="77777777" w:rsidR="00A453A2" w:rsidRDefault="00A453A2" w:rsidP="00A453A2">
      <w:r>
        <w:t>}</w:t>
      </w:r>
    </w:p>
    <w:p w14:paraId="35CFF459" w14:textId="77777777" w:rsidR="00A453A2" w:rsidRDefault="00A453A2" w:rsidP="00A453A2"/>
    <w:p w14:paraId="05DDBEAC" w14:textId="77777777" w:rsidR="00A453A2" w:rsidRDefault="00A453A2" w:rsidP="00A453A2">
      <w:r>
        <w:t xml:space="preserve">Read </w:t>
      </w:r>
    </w:p>
    <w:p w14:paraId="26E872C6" w14:textId="77777777" w:rsidR="00A453A2" w:rsidRDefault="00A453A2" w:rsidP="00A453A2">
      <w:r>
        <w:t xml:space="preserve">Completed with </w:t>
      </w:r>
      <w:proofErr w:type="gramStart"/>
      <w:r>
        <w:t>input: {</w:t>
      </w:r>
      <w:proofErr w:type="gramEnd"/>
    </w:p>
    <w:p w14:paraId="3E87E8CD" w14:textId="77777777" w:rsidR="00A453A2" w:rsidRDefault="00A453A2" w:rsidP="00A453A2">
      <w:r>
        <w:t xml:space="preserve">  "path": "C:\\AIMasters\\VibeCoding\\SEIS606_VibeCoding\\Protein-sequence-analyzer\\tests\\browser\\manual-test-procedure.md"</w:t>
      </w:r>
    </w:p>
    <w:p w14:paraId="7EFAD643" w14:textId="77777777" w:rsidR="00A453A2" w:rsidRDefault="00A453A2" w:rsidP="00A453A2">
      <w:r>
        <w:t>}</w:t>
      </w:r>
    </w:p>
    <w:p w14:paraId="77FAC7B7" w14:textId="77777777" w:rsidR="00A453A2" w:rsidRDefault="00A453A2" w:rsidP="00A453A2"/>
    <w:p w14:paraId="6ACCAF97" w14:textId="77777777" w:rsidR="00A453A2" w:rsidRDefault="00A453A2" w:rsidP="00A453A2">
      <w:r>
        <w:t xml:space="preserve">Read </w:t>
      </w:r>
    </w:p>
    <w:p w14:paraId="4979144A" w14:textId="77777777" w:rsidR="00A453A2" w:rsidRDefault="00A453A2" w:rsidP="00A453A2">
      <w:r>
        <w:t xml:space="preserve">Completed with </w:t>
      </w:r>
      <w:proofErr w:type="gramStart"/>
      <w:r>
        <w:t>input: {</w:t>
      </w:r>
      <w:proofErr w:type="gramEnd"/>
    </w:p>
    <w:p w14:paraId="450C2C08" w14:textId="77777777" w:rsidR="00A453A2" w:rsidRDefault="00A453A2" w:rsidP="00A453A2">
      <w:r>
        <w:t xml:space="preserve">  "path": "C:\\AIMasters\\VibeCoding\\SEIS606_VibeCoding\\Protein-sequence-analyzer\\package.json"</w:t>
      </w:r>
    </w:p>
    <w:p w14:paraId="7F01FDE1" w14:textId="77777777" w:rsidR="00A453A2" w:rsidRDefault="00A453A2" w:rsidP="00A453A2">
      <w:r>
        <w:t>}</w:t>
      </w:r>
    </w:p>
    <w:p w14:paraId="0A758BD0" w14:textId="77777777" w:rsidR="00A453A2" w:rsidRDefault="00A453A2" w:rsidP="00A453A2"/>
    <w:p w14:paraId="5A8173C4" w14:textId="77777777" w:rsidR="00A453A2" w:rsidRDefault="00A453A2" w:rsidP="00A453A2">
      <w:proofErr w:type="gramStart"/>
      <w:r>
        <w:t>Edit ,</w:t>
      </w:r>
      <w:proofErr w:type="gramEnd"/>
      <w:r>
        <w:t xml:space="preserve"> </w:t>
      </w:r>
      <w:proofErr w:type="gramStart"/>
      <w:r>
        <w:t>, ,</w:t>
      </w:r>
      <w:proofErr w:type="gramEnd"/>
      <w:r>
        <w:t xml:space="preserve"> , </w:t>
      </w:r>
    </w:p>
    <w:p w14:paraId="334311CD" w14:textId="77777777" w:rsidR="00A453A2" w:rsidRDefault="00A453A2" w:rsidP="00A453A2"/>
    <w:p w14:paraId="2F0EB905" w14:textId="77777777" w:rsidR="00A453A2" w:rsidRDefault="00A453A2" w:rsidP="00A453A2">
      <w:r>
        <w:t xml:space="preserve">Ran terminal command: npm.cmd test; npm.cmd run </w:t>
      </w:r>
      <w:proofErr w:type="spellStart"/>
      <w:r>
        <w:t>typecheck</w:t>
      </w:r>
      <w:proofErr w:type="spellEnd"/>
      <w:r>
        <w:t>; npm.cmd run lint; npm.cmd run build</w:t>
      </w:r>
    </w:p>
    <w:p w14:paraId="62DCBC99" w14:textId="77777777" w:rsidR="00A453A2" w:rsidRDefault="00A453A2" w:rsidP="00A453A2"/>
    <w:p w14:paraId="493C13DF" w14:textId="77777777" w:rsidR="00A453A2" w:rsidRDefault="00A453A2" w:rsidP="00A453A2">
      <w:r>
        <w:t xml:space="preserve">Read </w:t>
      </w:r>
    </w:p>
    <w:p w14:paraId="20D32722" w14:textId="77777777" w:rsidR="00A453A2" w:rsidRDefault="00A453A2" w:rsidP="00A453A2">
      <w:r>
        <w:t xml:space="preserve">Completed with </w:t>
      </w:r>
      <w:proofErr w:type="gramStart"/>
      <w:r>
        <w:t>input: {</w:t>
      </w:r>
      <w:proofErr w:type="gramEnd"/>
    </w:p>
    <w:p w14:paraId="5F910403" w14:textId="77777777" w:rsidR="00A453A2" w:rsidRDefault="00A453A2" w:rsidP="00A453A2">
      <w:r>
        <w:lastRenderedPageBreak/>
        <w:t xml:space="preserve">  "path": "C:\\AIMasters\\VibeCoding\\SEIS606_VibeCoding\\Protein-sequence-analyzer\\tests\\unit\\integration-routes.test.ts"</w:t>
      </w:r>
    </w:p>
    <w:p w14:paraId="5953DDED" w14:textId="77777777" w:rsidR="00A453A2" w:rsidRDefault="00A453A2" w:rsidP="00A453A2">
      <w:r>
        <w:t>}</w:t>
      </w:r>
    </w:p>
    <w:p w14:paraId="0175AA16" w14:textId="77777777" w:rsidR="00A453A2" w:rsidRDefault="00A453A2" w:rsidP="00A453A2"/>
    <w:p w14:paraId="1A0AD16E" w14:textId="77777777" w:rsidR="00A453A2" w:rsidRDefault="00A453A2" w:rsidP="00A453A2">
      <w:r>
        <w:t>"Apply Patch" failed</w:t>
      </w:r>
    </w:p>
    <w:p w14:paraId="2C112EB9" w14:textId="77777777" w:rsidR="00A453A2" w:rsidRDefault="00A453A2" w:rsidP="00A453A2">
      <w:r>
        <w:t>Completed with input: {"path":"C:\\AIMasters\\VibeCoding\\SEIS606_VibeCoding\\Protein-sequence-analyzer\\tests\\unit\\uniprot.test.ts"}</w:t>
      </w:r>
    </w:p>
    <w:p w14:paraId="2A3A324F" w14:textId="77777777" w:rsidR="00A453A2" w:rsidRDefault="00A453A2" w:rsidP="00A453A2">
      <w:r>
        <w:t>Tool execution failed: Error: Failed to find expected lines in C:\AIMasters\VibeCoding\SEIS606_VibeCoding\Protein-sequence-analyzer\README.md:</w:t>
      </w:r>
    </w:p>
    <w:p w14:paraId="15A8BA49" w14:textId="77777777" w:rsidR="00A453A2" w:rsidRDefault="00A453A2" w:rsidP="00A453A2">
      <w:r>
        <w:t>2. Use **Reports** or **Download report** to export the current analysis.</w:t>
      </w:r>
    </w:p>
    <w:p w14:paraId="04FF397C" w14:textId="77777777" w:rsidR="00A453A2" w:rsidRDefault="00A453A2" w:rsidP="00A453A2"/>
    <w:p w14:paraId="4E4CF34B" w14:textId="77777777" w:rsidR="00A453A2" w:rsidRDefault="00A453A2" w:rsidP="00A453A2">
      <w:r>
        <w:t xml:space="preserve">Search for `Use the </w:t>
      </w:r>
      <w:proofErr w:type="spellStart"/>
      <w:r>
        <w:t>application|protein</w:t>
      </w:r>
      <w:proofErr w:type="spellEnd"/>
      <w:r>
        <w:t xml:space="preserve"> </w:t>
      </w:r>
      <w:proofErr w:type="spellStart"/>
      <w:r>
        <w:t>database|Protein</w:t>
      </w:r>
      <w:proofErr w:type="spellEnd"/>
      <w:r>
        <w:t xml:space="preserve"> </w:t>
      </w:r>
      <w:proofErr w:type="spellStart"/>
      <w:r>
        <w:t>discovery|provider|Priority</w:t>
      </w:r>
      <w:proofErr w:type="spellEnd"/>
      <w:r>
        <w:t>`</w:t>
      </w:r>
    </w:p>
    <w:p w14:paraId="791E7100" w14:textId="77777777" w:rsidR="00A453A2" w:rsidRDefault="00A453A2" w:rsidP="00A453A2"/>
    <w:p w14:paraId="1FE212F9" w14:textId="77777777" w:rsidR="00A453A2" w:rsidRDefault="00A453A2" w:rsidP="00A453A2">
      <w:r>
        <w:t xml:space="preserve">Search for `partly </w:t>
      </w:r>
      <w:proofErr w:type="spellStart"/>
      <w:r>
        <w:t>complete|protein</w:t>
      </w:r>
      <w:proofErr w:type="spellEnd"/>
      <w:r>
        <w:t xml:space="preserve"> </w:t>
      </w:r>
      <w:proofErr w:type="spellStart"/>
      <w:r>
        <w:t>search|Choose</w:t>
      </w:r>
      <w:proofErr w:type="spellEnd"/>
      <w:r>
        <w:t xml:space="preserve"> and </w:t>
      </w:r>
      <w:proofErr w:type="spellStart"/>
      <w:r>
        <w:t>configure|provider</w:t>
      </w:r>
      <w:proofErr w:type="spellEnd"/>
      <w:r>
        <w:t>`</w:t>
      </w:r>
    </w:p>
    <w:p w14:paraId="3EFEAB9B" w14:textId="77777777" w:rsidR="00A453A2" w:rsidRDefault="00A453A2" w:rsidP="00A453A2"/>
    <w:p w14:paraId="4B0A2848" w14:textId="77777777" w:rsidR="00A453A2" w:rsidRDefault="00A453A2" w:rsidP="00A453A2">
      <w:r>
        <w:t xml:space="preserve">Read </w:t>
      </w:r>
    </w:p>
    <w:p w14:paraId="5FB83D3A" w14:textId="77777777" w:rsidR="00A453A2" w:rsidRDefault="00A453A2" w:rsidP="00A453A2">
      <w:r>
        <w:t xml:space="preserve">Completed with </w:t>
      </w:r>
      <w:proofErr w:type="gramStart"/>
      <w:r>
        <w:t>input: {</w:t>
      </w:r>
      <w:proofErr w:type="gramEnd"/>
    </w:p>
    <w:p w14:paraId="3A11C990" w14:textId="77777777" w:rsidR="00A453A2" w:rsidRDefault="00A453A2" w:rsidP="00A453A2">
      <w:r>
        <w:t xml:space="preserve">  "path": "C:\\AIMasters\\VibeCoding\\SEIS606_VibeCoding\\Protein-sequence-analyzer\\tests\\unit\\uniprot.test.ts"</w:t>
      </w:r>
    </w:p>
    <w:p w14:paraId="576E7DF1" w14:textId="77777777" w:rsidR="00A453A2" w:rsidRDefault="00A453A2" w:rsidP="00A453A2">
      <w:r>
        <w:t>}</w:t>
      </w:r>
    </w:p>
    <w:p w14:paraId="44E25E38" w14:textId="77777777" w:rsidR="00A453A2" w:rsidRDefault="00A453A2" w:rsidP="00A453A2"/>
    <w:p w14:paraId="3B4551C0" w14:textId="77777777" w:rsidR="00A453A2" w:rsidRDefault="00A453A2" w:rsidP="00A453A2">
      <w:proofErr w:type="gramStart"/>
      <w:r>
        <w:t>Read ,</w:t>
      </w:r>
      <w:proofErr w:type="gramEnd"/>
      <w:r>
        <w:t xml:space="preserve"> lines 24 to 75</w:t>
      </w:r>
    </w:p>
    <w:p w14:paraId="6D5E108F" w14:textId="77777777" w:rsidR="00A453A2" w:rsidRDefault="00A453A2" w:rsidP="00A453A2">
      <w:r>
        <w:t xml:space="preserve">Completed with </w:t>
      </w:r>
      <w:proofErr w:type="gramStart"/>
      <w:r>
        <w:t>input: {</w:t>
      </w:r>
      <w:proofErr w:type="gramEnd"/>
    </w:p>
    <w:p w14:paraId="4CAE27AC" w14:textId="77777777" w:rsidR="00A453A2" w:rsidRDefault="00A453A2" w:rsidP="00A453A2">
      <w:r>
        <w:t xml:space="preserve">  "path": "C:\\AIMasters\\VibeCoding\\SEIS606_VibeCoding\\Protein-sequence-analyzer\\README.md",</w:t>
      </w:r>
    </w:p>
    <w:p w14:paraId="5034D6B6" w14:textId="77777777" w:rsidR="00A453A2" w:rsidRDefault="00A453A2" w:rsidP="00A453A2">
      <w:r>
        <w:t xml:space="preserve">  "</w:t>
      </w:r>
      <w:proofErr w:type="spellStart"/>
      <w:proofErr w:type="gramStart"/>
      <w:r>
        <w:t>view</w:t>
      </w:r>
      <w:proofErr w:type="gramEnd"/>
      <w:r>
        <w:t>_range</w:t>
      </w:r>
      <w:proofErr w:type="spellEnd"/>
      <w:r>
        <w:t>": [</w:t>
      </w:r>
    </w:p>
    <w:p w14:paraId="161DED2B" w14:textId="77777777" w:rsidR="00A453A2" w:rsidRDefault="00A453A2" w:rsidP="00A453A2">
      <w:r>
        <w:t xml:space="preserve">    24,</w:t>
      </w:r>
    </w:p>
    <w:p w14:paraId="1520576D" w14:textId="77777777" w:rsidR="00A453A2" w:rsidRDefault="00A453A2" w:rsidP="00A453A2">
      <w:r>
        <w:lastRenderedPageBreak/>
        <w:t xml:space="preserve">    75</w:t>
      </w:r>
    </w:p>
    <w:p w14:paraId="14C6AB0B" w14:textId="77777777" w:rsidR="00A453A2" w:rsidRDefault="00A453A2" w:rsidP="00A453A2">
      <w:r>
        <w:t xml:space="preserve">  ]</w:t>
      </w:r>
    </w:p>
    <w:p w14:paraId="249C928D" w14:textId="77777777" w:rsidR="00A453A2" w:rsidRDefault="00A453A2" w:rsidP="00A453A2">
      <w:r>
        <w:t>}</w:t>
      </w:r>
    </w:p>
    <w:p w14:paraId="25AEDEA0" w14:textId="77777777" w:rsidR="00A453A2" w:rsidRDefault="00A453A2" w:rsidP="00A453A2"/>
    <w:p w14:paraId="409F6AD4" w14:textId="77777777" w:rsidR="00A453A2" w:rsidRDefault="00A453A2" w:rsidP="00A453A2">
      <w:proofErr w:type="gramStart"/>
      <w:r>
        <w:t>Edit ,</w:t>
      </w:r>
      <w:proofErr w:type="gramEnd"/>
      <w:r>
        <w:t xml:space="preserve"> </w:t>
      </w:r>
    </w:p>
    <w:p w14:paraId="3ED22487" w14:textId="77777777" w:rsidR="00A453A2" w:rsidRDefault="00A453A2" w:rsidP="00A453A2"/>
    <w:p w14:paraId="1ED01CE5" w14:textId="77777777" w:rsidR="00A453A2" w:rsidRDefault="00A453A2" w:rsidP="00A453A2">
      <w:r>
        <w:t xml:space="preserve">Edit </w:t>
      </w:r>
    </w:p>
    <w:p w14:paraId="30F14C77" w14:textId="77777777" w:rsidR="00A453A2" w:rsidRDefault="00A453A2" w:rsidP="00A453A2"/>
    <w:p w14:paraId="340F51D0" w14:textId="77777777" w:rsidR="00A453A2" w:rsidRDefault="00A453A2" w:rsidP="00A453A2">
      <w:r>
        <w:t xml:space="preserve">The first implementation batch is complete: saved-state tampering is rejected, </w:t>
      </w:r>
      <w:proofErr w:type="spellStart"/>
      <w:r>
        <w:t>UniProt</w:t>
      </w:r>
      <w:proofErr w:type="spellEnd"/>
      <w:r>
        <w:t xml:space="preserve"> search </w:t>
      </w:r>
      <w:proofErr w:type="gramStart"/>
      <w:r>
        <w:t>is connected with</w:t>
      </w:r>
      <w:proofErr w:type="gramEnd"/>
      <w:r>
        <w:t xml:space="preserve"> timeout/error handling, and the discovery UI now shows source and retrieval time. I’m running the full checks and a live </w:t>
      </w:r>
      <w:proofErr w:type="spellStart"/>
      <w:r>
        <w:t>UniProt</w:t>
      </w:r>
      <w:proofErr w:type="spellEnd"/>
      <w:r>
        <w:t>-backed request next.</w:t>
      </w:r>
    </w:p>
    <w:p w14:paraId="4AC27792" w14:textId="77777777" w:rsidR="00A453A2" w:rsidRDefault="00A453A2" w:rsidP="00A453A2"/>
    <w:p w14:paraId="2172022B" w14:textId="77777777" w:rsidR="00A453A2" w:rsidRDefault="00A453A2" w:rsidP="00A453A2">
      <w:r>
        <w:t xml:space="preserve">Ran terminal command: npm.cmd test; npm.cmd run </w:t>
      </w:r>
      <w:proofErr w:type="spellStart"/>
      <w:r>
        <w:t>typecheck</w:t>
      </w:r>
      <w:proofErr w:type="spellEnd"/>
      <w:r>
        <w:t>; npm.cmd run lint; npm.cmd run build</w:t>
      </w:r>
    </w:p>
    <w:p w14:paraId="2DC9F534" w14:textId="77777777" w:rsidR="00A453A2" w:rsidRDefault="00A453A2" w:rsidP="00A453A2"/>
    <w:p w14:paraId="37D08D9B" w14:textId="77777777" w:rsidR="00A453A2" w:rsidRDefault="00A453A2" w:rsidP="00A453A2">
      <w:r>
        <w:t xml:space="preserve">Ran terminal command: $body = @{query='P12345'} | </w:t>
      </w:r>
      <w:proofErr w:type="spellStart"/>
      <w:r>
        <w:t>ConvertTo</w:t>
      </w:r>
      <w:proofErr w:type="spellEnd"/>
      <w:r>
        <w:t xml:space="preserve">-Json; try </w:t>
      </w:r>
      <w:proofErr w:type="gramStart"/>
      <w:r>
        <w:t>{ Invoke</w:t>
      </w:r>
      <w:proofErr w:type="gramEnd"/>
      <w:r>
        <w:t>-</w:t>
      </w:r>
      <w:proofErr w:type="spellStart"/>
      <w:r>
        <w:t>RestMethod</w:t>
      </w:r>
      <w:proofErr w:type="spellEnd"/>
      <w:r>
        <w:t xml:space="preserve"> -Uri 'http://localhost:3000/</w:t>
      </w:r>
      <w:proofErr w:type="spellStart"/>
      <w:r>
        <w:t>api</w:t>
      </w:r>
      <w:proofErr w:type="spellEnd"/>
      <w:r>
        <w:t>/protein-search' -Method Post -</w:t>
      </w:r>
      <w:proofErr w:type="spellStart"/>
      <w:r>
        <w:t>ContentType</w:t>
      </w:r>
      <w:proofErr w:type="spellEnd"/>
      <w:r>
        <w:t xml:space="preserve"> 'application/</w:t>
      </w:r>
      <w:proofErr w:type="spellStart"/>
      <w:r>
        <w:t>json</w:t>
      </w:r>
      <w:proofErr w:type="spellEnd"/>
      <w:r>
        <w:t xml:space="preserve">' -Body $body | </w:t>
      </w:r>
      <w:proofErr w:type="spellStart"/>
      <w:r>
        <w:t>ConvertTo</w:t>
      </w:r>
      <w:proofErr w:type="spellEnd"/>
      <w:r>
        <w:t xml:space="preserve">-Json -Depth </w:t>
      </w:r>
      <w:proofErr w:type="gramStart"/>
      <w:r>
        <w:t>6 }</w:t>
      </w:r>
      <w:proofErr w:type="gramEnd"/>
      <w:r>
        <w:t xml:space="preserve"> catch </w:t>
      </w:r>
      <w:proofErr w:type="gramStart"/>
      <w:r>
        <w:t>{ $_.</w:t>
      </w:r>
      <w:proofErr w:type="spellStart"/>
      <w:r>
        <w:t>Exception.Message</w:t>
      </w:r>
      <w:proofErr w:type="spellEnd"/>
      <w:proofErr w:type="gramEnd"/>
      <w:r>
        <w:t xml:space="preserve"> }</w:t>
      </w:r>
    </w:p>
    <w:p w14:paraId="56D5323F" w14:textId="77777777" w:rsidR="00A453A2" w:rsidRDefault="00A453A2" w:rsidP="00A453A2"/>
    <w:p w14:paraId="4BF58AE7" w14:textId="77777777" w:rsidR="00A453A2" w:rsidRDefault="00A453A2" w:rsidP="00A453A2">
      <w:r>
        <w:t>Ran terminal command: git --no-pager diff --check; git --no-pager status --short</w:t>
      </w:r>
    </w:p>
    <w:p w14:paraId="25DEAEF7" w14:textId="77777777" w:rsidR="00A453A2" w:rsidRDefault="00A453A2" w:rsidP="00A453A2"/>
    <w:p w14:paraId="6AEAF48C" w14:textId="77777777" w:rsidR="00A453A2" w:rsidRDefault="00A453A2" w:rsidP="00A453A2">
      <w:proofErr w:type="gramStart"/>
      <w:r>
        <w:t>Edit ,</w:t>
      </w:r>
      <w:proofErr w:type="gramEnd"/>
      <w:r>
        <w:t xml:space="preserve"> </w:t>
      </w:r>
    </w:p>
    <w:p w14:paraId="52B48F40" w14:textId="77777777" w:rsidR="00A453A2" w:rsidRDefault="00A453A2" w:rsidP="00A453A2"/>
    <w:p w14:paraId="73E875C5" w14:textId="77777777" w:rsidR="00A453A2" w:rsidRDefault="00A453A2" w:rsidP="00A453A2">
      <w:r>
        <w:t>Ran terminal command: git --no-pager diff -- package-</w:t>
      </w:r>
      <w:proofErr w:type="spellStart"/>
      <w:proofErr w:type="gramStart"/>
      <w:r>
        <w:t>lock.json</w:t>
      </w:r>
      <w:proofErr w:type="spellEnd"/>
      <w:proofErr w:type="gramEnd"/>
      <w:r>
        <w:t xml:space="preserve"> next-</w:t>
      </w:r>
      <w:proofErr w:type="spellStart"/>
      <w:r>
        <w:t>env.d.ts</w:t>
      </w:r>
      <w:proofErr w:type="spellEnd"/>
      <w:r>
        <w:t>; git --no-pager status --short</w:t>
      </w:r>
    </w:p>
    <w:p w14:paraId="37FAF982" w14:textId="77777777" w:rsidR="00A453A2" w:rsidRDefault="00A453A2" w:rsidP="00A453A2"/>
    <w:p w14:paraId="3242BC48" w14:textId="77777777" w:rsidR="00A453A2" w:rsidRDefault="00A453A2" w:rsidP="00A453A2">
      <w:r>
        <w:t xml:space="preserve">Ran terminal command: npm.cmd test; npm.cmd run </w:t>
      </w:r>
      <w:proofErr w:type="spellStart"/>
      <w:r>
        <w:t>typecheck</w:t>
      </w:r>
      <w:proofErr w:type="spellEnd"/>
      <w:r>
        <w:t>; npm.cmd run lint</w:t>
      </w:r>
    </w:p>
    <w:p w14:paraId="453DD7A5" w14:textId="77777777" w:rsidR="00A453A2" w:rsidRDefault="00A453A2" w:rsidP="00A453A2"/>
    <w:p w14:paraId="7086A556" w14:textId="77777777" w:rsidR="00A453A2" w:rsidRDefault="00A453A2" w:rsidP="00A453A2">
      <w:r>
        <w:lastRenderedPageBreak/>
        <w:t>Implemented the highest-value recommended steps that fit the current architecture.</w:t>
      </w:r>
    </w:p>
    <w:p w14:paraId="7881D09F" w14:textId="77777777" w:rsidR="00A453A2" w:rsidRDefault="00A453A2" w:rsidP="00A453A2"/>
    <w:p w14:paraId="272D51AF" w14:textId="77777777" w:rsidR="00A453A2" w:rsidRDefault="00A453A2" w:rsidP="00A453A2">
      <w:r>
        <w:t>### Completed</w:t>
      </w:r>
    </w:p>
    <w:p w14:paraId="10A36C09" w14:textId="77777777" w:rsidR="00A453A2" w:rsidRDefault="00A453A2" w:rsidP="00A453A2"/>
    <w:p w14:paraId="6874575B" w14:textId="77777777" w:rsidR="00A453A2" w:rsidRDefault="00A453A2" w:rsidP="00A453A2">
      <w:r>
        <w:t>- Added runtime validation for saved local-storage records in `</w:t>
      </w:r>
      <w:proofErr w:type="spellStart"/>
      <w:r>
        <w:t>library.ts</w:t>
      </w:r>
      <w:proofErr w:type="spellEnd"/>
      <w:r>
        <w:t>`</w:t>
      </w:r>
    </w:p>
    <w:p w14:paraId="52481FD7" w14:textId="77777777" w:rsidR="00A453A2" w:rsidRDefault="00A453A2" w:rsidP="00A453A2">
      <w:r>
        <w:t xml:space="preserve">  - Rejects malformed or structurally invalid records</w:t>
      </w:r>
    </w:p>
    <w:p w14:paraId="33FA5685" w14:textId="77777777" w:rsidR="00A453A2" w:rsidRDefault="00A453A2" w:rsidP="00A453A2">
      <w:r>
        <w:t xml:space="preserve">  - Validates sequence contents</w:t>
      </w:r>
    </w:p>
    <w:p w14:paraId="25D5F6DF" w14:textId="77777777" w:rsidR="00A453A2" w:rsidRDefault="00A453A2" w:rsidP="00A453A2">
      <w:r>
        <w:t xml:space="preserve">  - Rejects oversized sequences</w:t>
      </w:r>
    </w:p>
    <w:p w14:paraId="1C6C9897" w14:textId="77777777" w:rsidR="00A453A2" w:rsidRDefault="00A453A2" w:rsidP="00A453A2">
      <w:r>
        <w:t xml:space="preserve">  - Limits stored records</w:t>
      </w:r>
    </w:p>
    <w:p w14:paraId="0D268897" w14:textId="77777777" w:rsidR="00A453A2" w:rsidRDefault="00A453A2" w:rsidP="00A453A2">
      <w:r>
        <w:t xml:space="preserve">  - Prevents invalid numeric metrics from being trusted</w:t>
      </w:r>
    </w:p>
    <w:p w14:paraId="1A52B105" w14:textId="77777777" w:rsidR="00A453A2" w:rsidRDefault="00A453A2" w:rsidP="00A453A2"/>
    <w:p w14:paraId="715DCE14" w14:textId="77777777" w:rsidR="00A453A2" w:rsidRDefault="00A453A2" w:rsidP="00A453A2">
      <w:r>
        <w:t xml:space="preserve">- Added a real </w:t>
      </w:r>
      <w:proofErr w:type="spellStart"/>
      <w:r>
        <w:t>UniProt</w:t>
      </w:r>
      <w:proofErr w:type="spellEnd"/>
      <w:r>
        <w:t xml:space="preserve"> integration in `</w:t>
      </w:r>
      <w:proofErr w:type="spellStart"/>
      <w:r>
        <w:t>uniprot.ts</w:t>
      </w:r>
      <w:proofErr w:type="spellEnd"/>
      <w:r>
        <w:t>`</w:t>
      </w:r>
    </w:p>
    <w:p w14:paraId="36B7B71F" w14:textId="77777777" w:rsidR="00A453A2" w:rsidRDefault="00A453A2" w:rsidP="00A453A2">
      <w:r>
        <w:t xml:space="preserve">  - Public </w:t>
      </w:r>
      <w:proofErr w:type="spellStart"/>
      <w:r>
        <w:t>UniProt</w:t>
      </w:r>
      <w:proofErr w:type="spellEnd"/>
      <w:r>
        <w:t xml:space="preserve"> REST API</w:t>
      </w:r>
    </w:p>
    <w:p w14:paraId="40F902CB" w14:textId="77777777" w:rsidR="00A453A2" w:rsidRDefault="00A453A2" w:rsidP="00A453A2">
      <w:r>
        <w:t xml:space="preserve">  - Accession/text search</w:t>
      </w:r>
    </w:p>
    <w:p w14:paraId="2BECFA1E" w14:textId="77777777" w:rsidR="00A453A2" w:rsidRDefault="00A453A2" w:rsidP="00A453A2">
      <w:r>
        <w:t xml:space="preserve">  - Eight-second timeout</w:t>
      </w:r>
    </w:p>
    <w:p w14:paraId="3D44189B" w14:textId="77777777" w:rsidR="00A453A2" w:rsidRDefault="00A453A2" w:rsidP="00A453A2">
      <w:r>
        <w:t xml:space="preserve">  - Short-lived server-side cache</w:t>
      </w:r>
    </w:p>
    <w:p w14:paraId="7870C5A0" w14:textId="77777777" w:rsidR="00A453A2" w:rsidRDefault="00A453A2" w:rsidP="00A453A2">
      <w:r>
        <w:t xml:space="preserve">  - Provider response normalization</w:t>
      </w:r>
    </w:p>
    <w:p w14:paraId="195A8ABB" w14:textId="77777777" w:rsidR="00A453A2" w:rsidRDefault="00A453A2" w:rsidP="00A453A2">
      <w:r>
        <w:t xml:space="preserve">  - Retrieval timestamps</w:t>
      </w:r>
    </w:p>
    <w:p w14:paraId="4188E84C" w14:textId="77777777" w:rsidR="00A453A2" w:rsidRDefault="00A453A2" w:rsidP="00A453A2">
      <w:r>
        <w:t xml:space="preserve">  - Explicit failure handling</w:t>
      </w:r>
    </w:p>
    <w:p w14:paraId="3C448693" w14:textId="77777777" w:rsidR="00A453A2" w:rsidRDefault="00A453A2" w:rsidP="00A453A2"/>
    <w:p w14:paraId="2BEB7C83" w14:textId="77777777" w:rsidR="00A453A2" w:rsidRDefault="00A453A2" w:rsidP="00A453A2">
      <w:r>
        <w:t>- Updated the search API in `protein-search/</w:t>
      </w:r>
      <w:proofErr w:type="spellStart"/>
      <w:r>
        <w:t>route.ts</w:t>
      </w:r>
      <w:proofErr w:type="spellEnd"/>
      <w:r>
        <w:t>`</w:t>
      </w:r>
    </w:p>
    <w:p w14:paraId="04146F88" w14:textId="77777777" w:rsidR="00A453A2" w:rsidRDefault="00A453A2" w:rsidP="00A453A2">
      <w:r>
        <w:t xml:space="preserve">  - Query length validation</w:t>
      </w:r>
    </w:p>
    <w:p w14:paraId="1F0761E4" w14:textId="77777777" w:rsidR="00A453A2" w:rsidRDefault="00A453A2" w:rsidP="00A453A2">
      <w:r>
        <w:t xml:space="preserve">  - </w:t>
      </w:r>
      <w:proofErr w:type="spellStart"/>
      <w:r>
        <w:t>UniProt</w:t>
      </w:r>
      <w:proofErr w:type="spellEnd"/>
      <w:r>
        <w:t>-backed results</w:t>
      </w:r>
    </w:p>
    <w:p w14:paraId="7943251E" w14:textId="77777777" w:rsidR="00A453A2" w:rsidRDefault="00A453A2" w:rsidP="00A453A2">
      <w:r>
        <w:t xml:space="preserve">  - Timeout and provider failure responses</w:t>
      </w:r>
    </w:p>
    <w:p w14:paraId="1FF3E012" w14:textId="77777777" w:rsidR="00A453A2" w:rsidRDefault="00A453A2" w:rsidP="00A453A2"/>
    <w:p w14:paraId="69E7C2DE" w14:textId="77777777" w:rsidR="00A453A2" w:rsidRDefault="00A453A2" w:rsidP="00A453A2">
      <w:r>
        <w:t>- Updated the search UI in `protein-</w:t>
      </w:r>
      <w:proofErr w:type="spellStart"/>
      <w:r>
        <w:t>search.tsx</w:t>
      </w:r>
      <w:proofErr w:type="spellEnd"/>
      <w:r>
        <w:t>`</w:t>
      </w:r>
    </w:p>
    <w:p w14:paraId="7B2B9E8E" w14:textId="77777777" w:rsidR="00A453A2" w:rsidRDefault="00A453A2" w:rsidP="00A453A2">
      <w:r>
        <w:lastRenderedPageBreak/>
        <w:t xml:space="preserve">  - Explains that </w:t>
      </w:r>
      <w:proofErr w:type="spellStart"/>
      <w:r>
        <w:t>UniProt</w:t>
      </w:r>
      <w:proofErr w:type="spellEnd"/>
      <w:r>
        <w:t xml:space="preserve"> is used</w:t>
      </w:r>
    </w:p>
    <w:p w14:paraId="536E9A9B" w14:textId="77777777" w:rsidR="00A453A2" w:rsidRDefault="00A453A2" w:rsidP="00A453A2">
      <w:r>
        <w:t xml:space="preserve">  - Displays source and retrieval time</w:t>
      </w:r>
    </w:p>
    <w:p w14:paraId="552E113C" w14:textId="77777777" w:rsidR="00A453A2" w:rsidRDefault="00A453A2" w:rsidP="00A453A2">
      <w:r>
        <w:t xml:space="preserve">  - Uses clearer search placeholders</w:t>
      </w:r>
    </w:p>
    <w:p w14:paraId="63581E56" w14:textId="77777777" w:rsidR="00A453A2" w:rsidRDefault="00A453A2" w:rsidP="00A453A2"/>
    <w:p w14:paraId="4690A687" w14:textId="77777777" w:rsidR="00A453A2" w:rsidRDefault="00A453A2" w:rsidP="00A453A2">
      <w:r>
        <w:t>- Added tests:</w:t>
      </w:r>
    </w:p>
    <w:p w14:paraId="3651685A" w14:textId="77777777" w:rsidR="00A453A2" w:rsidRDefault="00A453A2" w:rsidP="00A453A2">
      <w:r>
        <w:t xml:space="preserve">  - `library-</w:t>
      </w:r>
      <w:proofErr w:type="spellStart"/>
      <w:r>
        <w:t>validation.test.ts</w:t>
      </w:r>
      <w:proofErr w:type="spellEnd"/>
      <w:r>
        <w:t>`</w:t>
      </w:r>
    </w:p>
    <w:p w14:paraId="6C1D2055" w14:textId="77777777" w:rsidR="00A453A2" w:rsidRDefault="00A453A2" w:rsidP="00A453A2">
      <w:r>
        <w:t xml:space="preserve">  - `</w:t>
      </w:r>
      <w:proofErr w:type="spellStart"/>
      <w:r>
        <w:t>uniprot.test.ts</w:t>
      </w:r>
      <w:proofErr w:type="spellEnd"/>
      <w:r>
        <w:t>`</w:t>
      </w:r>
    </w:p>
    <w:p w14:paraId="346E3C57" w14:textId="77777777" w:rsidR="00A453A2" w:rsidRDefault="00A453A2" w:rsidP="00A453A2">
      <w:r>
        <w:t xml:space="preserve">  - Updated `integration-</w:t>
      </w:r>
      <w:proofErr w:type="spellStart"/>
      <w:r>
        <w:t>routes.test.ts</w:t>
      </w:r>
      <w:proofErr w:type="spellEnd"/>
      <w:r>
        <w:t>`</w:t>
      </w:r>
    </w:p>
    <w:p w14:paraId="040D98F8" w14:textId="77777777" w:rsidR="00A453A2" w:rsidRDefault="00A453A2" w:rsidP="00A453A2"/>
    <w:p w14:paraId="18B220E3" w14:textId="77777777" w:rsidR="00A453A2" w:rsidRDefault="00A453A2" w:rsidP="00A453A2">
      <w:r>
        <w:t>- Updated documentation in:</w:t>
      </w:r>
    </w:p>
    <w:p w14:paraId="04A46030" w14:textId="77777777" w:rsidR="00A453A2" w:rsidRDefault="00A453A2" w:rsidP="00A453A2">
      <w:r>
        <w:t xml:space="preserve">  - `README.md`</w:t>
      </w:r>
    </w:p>
    <w:p w14:paraId="310ABBFF" w14:textId="77777777" w:rsidR="00A453A2" w:rsidRDefault="00A453A2" w:rsidP="00A453A2">
      <w:r>
        <w:t xml:space="preserve">  - `ANALYSIS.md`</w:t>
      </w:r>
    </w:p>
    <w:p w14:paraId="03DB0613" w14:textId="77777777" w:rsidR="00A453A2" w:rsidRDefault="00A453A2" w:rsidP="00A453A2"/>
    <w:p w14:paraId="0484B19E" w14:textId="77777777" w:rsidR="00A453A2" w:rsidRDefault="00A453A2" w:rsidP="00A453A2">
      <w:r>
        <w:t>### Validation</w:t>
      </w:r>
    </w:p>
    <w:p w14:paraId="719E9C0A" w14:textId="77777777" w:rsidR="00A453A2" w:rsidRDefault="00A453A2" w:rsidP="00A453A2"/>
    <w:p w14:paraId="6CD51AD3" w14:textId="77777777" w:rsidR="00A453A2" w:rsidRDefault="00A453A2" w:rsidP="00A453A2">
      <w:r>
        <w:t>- `</w:t>
      </w:r>
      <w:proofErr w:type="spellStart"/>
      <w:r>
        <w:t>npm</w:t>
      </w:r>
      <w:proofErr w:type="spellEnd"/>
      <w:r>
        <w:t xml:space="preserve"> test` — **13 tests passed**</w:t>
      </w:r>
    </w:p>
    <w:p w14:paraId="4672FFC5" w14:textId="77777777" w:rsidR="00A453A2" w:rsidRDefault="00A453A2" w:rsidP="00A453A2">
      <w:r>
        <w:t>- `</w:t>
      </w:r>
      <w:proofErr w:type="spellStart"/>
      <w:r>
        <w:t>npm</w:t>
      </w:r>
      <w:proofErr w:type="spellEnd"/>
      <w:r>
        <w:t xml:space="preserve"> run </w:t>
      </w:r>
      <w:proofErr w:type="spellStart"/>
      <w:r>
        <w:t>typecheck</w:t>
      </w:r>
      <w:proofErr w:type="spellEnd"/>
      <w:r>
        <w:t>` — passed</w:t>
      </w:r>
    </w:p>
    <w:p w14:paraId="44CB10CB" w14:textId="77777777" w:rsidR="00A453A2" w:rsidRDefault="00A453A2" w:rsidP="00A453A2">
      <w:r>
        <w:t>- `</w:t>
      </w:r>
      <w:proofErr w:type="spellStart"/>
      <w:r>
        <w:t>npm</w:t>
      </w:r>
      <w:proofErr w:type="spellEnd"/>
      <w:r>
        <w:t xml:space="preserve"> run lint` — passed</w:t>
      </w:r>
    </w:p>
    <w:p w14:paraId="3D50089F" w14:textId="77777777" w:rsidR="00A453A2" w:rsidRDefault="00A453A2" w:rsidP="00A453A2">
      <w:r>
        <w:t>- `</w:t>
      </w:r>
      <w:proofErr w:type="spellStart"/>
      <w:r>
        <w:t>npm</w:t>
      </w:r>
      <w:proofErr w:type="spellEnd"/>
      <w:r>
        <w:t xml:space="preserve"> run build` — passed</w:t>
      </w:r>
    </w:p>
    <w:p w14:paraId="4267A38A" w14:textId="77777777" w:rsidR="00A453A2" w:rsidRDefault="00A453A2" w:rsidP="00A453A2">
      <w:r>
        <w:t xml:space="preserve">- Live </w:t>
      </w:r>
      <w:proofErr w:type="spellStart"/>
      <w:r>
        <w:t>UniProt</w:t>
      </w:r>
      <w:proofErr w:type="spellEnd"/>
      <w:r>
        <w:t xml:space="preserve"> query for `P12345` — returned a valid protein record</w:t>
      </w:r>
    </w:p>
    <w:p w14:paraId="1CF9AE91" w14:textId="77777777" w:rsidR="00A453A2" w:rsidRDefault="00A453A2" w:rsidP="00A453A2"/>
    <w:p w14:paraId="31AAA474" w14:textId="77777777" w:rsidR="00A453A2" w:rsidRDefault="00A453A2" w:rsidP="00A453A2">
      <w:r>
        <w:t>### Remaining larger components</w:t>
      </w:r>
    </w:p>
    <w:p w14:paraId="7A73BD52" w14:textId="77777777" w:rsidR="00A453A2" w:rsidRDefault="00A453A2" w:rsidP="00A453A2"/>
    <w:p w14:paraId="4532E20F" w14:textId="77777777" w:rsidR="00A453A2" w:rsidRDefault="00A453A2" w:rsidP="00A453A2">
      <w:r>
        <w:t>These require architectural decisions or additional infrastructure and were not added automatically:</w:t>
      </w:r>
    </w:p>
    <w:p w14:paraId="4C17293F" w14:textId="77777777" w:rsidR="00A453A2" w:rsidRDefault="00A453A2" w:rsidP="00A453A2"/>
    <w:p w14:paraId="2F9640E3" w14:textId="77777777" w:rsidR="00A453A2" w:rsidRDefault="00A453A2" w:rsidP="00A453A2">
      <w:r>
        <w:lastRenderedPageBreak/>
        <w:t>- User accounts and authentication</w:t>
      </w:r>
    </w:p>
    <w:p w14:paraId="324406A1" w14:textId="77777777" w:rsidR="00A453A2" w:rsidRDefault="00A453A2" w:rsidP="00A453A2">
      <w:r>
        <w:t>- Durable database storage</w:t>
      </w:r>
    </w:p>
    <w:p w14:paraId="76BF10DF" w14:textId="77777777" w:rsidR="00A453A2" w:rsidRDefault="00A453A2" w:rsidP="00A453A2">
      <w:r>
        <w:t>- Multi-device saved libraries</w:t>
      </w:r>
    </w:p>
    <w:p w14:paraId="1AF738AB" w14:textId="77777777" w:rsidR="00A453A2" w:rsidRDefault="00A453A2" w:rsidP="00A453A2">
      <w:r>
        <w:t xml:space="preserve">- Specialist prediction services such as </w:t>
      </w:r>
      <w:proofErr w:type="spellStart"/>
      <w:r>
        <w:t>SignalP</w:t>
      </w:r>
      <w:proofErr w:type="spellEnd"/>
      <w:r>
        <w:t xml:space="preserve">, </w:t>
      </w:r>
      <w:proofErr w:type="spellStart"/>
      <w:r>
        <w:t>InterPro</w:t>
      </w:r>
      <w:proofErr w:type="spellEnd"/>
      <w:r>
        <w:t xml:space="preserve">, or </w:t>
      </w:r>
      <w:proofErr w:type="spellStart"/>
      <w:r>
        <w:t>DeepTMHMM</w:t>
      </w:r>
      <w:proofErr w:type="spellEnd"/>
    </w:p>
    <w:p w14:paraId="1945C321" w14:textId="77777777" w:rsidR="00A453A2" w:rsidRDefault="00A453A2" w:rsidP="00A453A2">
      <w:r>
        <w:t>- Playwright dependency and committed browser test suite</w:t>
      </w:r>
    </w:p>
    <w:p w14:paraId="245B75A6" w14:textId="77777777" w:rsidR="00A453A2" w:rsidRDefault="00A453A2" w:rsidP="00A453A2">
      <w:r>
        <w:t>- Production monitoring, secret management, and deployment configuration</w:t>
      </w:r>
    </w:p>
    <w:p w14:paraId="63BD1EAB" w14:textId="77777777" w:rsidR="00A453A2" w:rsidRDefault="00A453A2" w:rsidP="00A453A2">
      <w:r>
        <w:t>- More advanced scientific algorithms and literature-backed calculations</w:t>
      </w:r>
    </w:p>
    <w:p w14:paraId="694E7D41" w14:textId="77777777" w:rsidR="00A453A2" w:rsidRDefault="00A453A2" w:rsidP="00A453A2"/>
    <w:p w14:paraId="0CF2FED8" w14:textId="03281F7A" w:rsidR="0070111C" w:rsidRDefault="00A453A2" w:rsidP="00A453A2">
      <w:r>
        <w:t xml:space="preserve">The app now has functional local predictions, validated local storage, and real protein database discovery through </w:t>
      </w:r>
      <w:proofErr w:type="spellStart"/>
      <w:r>
        <w:t>UniProt</w:t>
      </w:r>
      <w:proofErr w:type="spellEnd"/>
      <w:r>
        <w:t>.</w:t>
      </w:r>
    </w:p>
    <w:sectPr w:rsidR="00701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3A2"/>
    <w:rsid w:val="00325D40"/>
    <w:rsid w:val="0070111C"/>
    <w:rsid w:val="00A453A2"/>
    <w:rsid w:val="00AF6614"/>
    <w:rsid w:val="00BC6624"/>
    <w:rsid w:val="00C97CEB"/>
    <w:rsid w:val="00CA5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2B7FB"/>
  <w15:chartTrackingRefBased/>
  <w15:docId w15:val="{B1D676A2-16B5-4DE3-A90B-2454874BB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3A2"/>
    <w:rPr>
      <w:rFonts w:eastAsiaTheme="majorEastAsia" w:cstheme="majorBidi"/>
      <w:color w:val="272727" w:themeColor="text1" w:themeTint="D8"/>
    </w:rPr>
  </w:style>
  <w:style w:type="paragraph" w:styleId="Title">
    <w:name w:val="Title"/>
    <w:basedOn w:val="Normal"/>
    <w:next w:val="Normal"/>
    <w:link w:val="TitleChar"/>
    <w:uiPriority w:val="10"/>
    <w:qFormat/>
    <w:rsid w:val="00A45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3A2"/>
    <w:pPr>
      <w:spacing w:before="160"/>
      <w:jc w:val="center"/>
    </w:pPr>
    <w:rPr>
      <w:i/>
      <w:iCs/>
      <w:color w:val="404040" w:themeColor="text1" w:themeTint="BF"/>
    </w:rPr>
  </w:style>
  <w:style w:type="character" w:customStyle="1" w:styleId="QuoteChar">
    <w:name w:val="Quote Char"/>
    <w:basedOn w:val="DefaultParagraphFont"/>
    <w:link w:val="Quote"/>
    <w:uiPriority w:val="29"/>
    <w:rsid w:val="00A453A2"/>
    <w:rPr>
      <w:i/>
      <w:iCs/>
      <w:color w:val="404040" w:themeColor="text1" w:themeTint="BF"/>
    </w:rPr>
  </w:style>
  <w:style w:type="paragraph" w:styleId="ListParagraph">
    <w:name w:val="List Paragraph"/>
    <w:basedOn w:val="Normal"/>
    <w:uiPriority w:val="34"/>
    <w:qFormat/>
    <w:rsid w:val="00A453A2"/>
    <w:pPr>
      <w:ind w:left="720"/>
      <w:contextualSpacing/>
    </w:pPr>
  </w:style>
  <w:style w:type="character" w:styleId="IntenseEmphasis">
    <w:name w:val="Intense Emphasis"/>
    <w:basedOn w:val="DefaultParagraphFont"/>
    <w:uiPriority w:val="21"/>
    <w:qFormat/>
    <w:rsid w:val="00A453A2"/>
    <w:rPr>
      <w:i/>
      <w:iCs/>
      <w:color w:val="0F4761" w:themeColor="accent1" w:themeShade="BF"/>
    </w:rPr>
  </w:style>
  <w:style w:type="paragraph" w:styleId="IntenseQuote">
    <w:name w:val="Intense Quote"/>
    <w:basedOn w:val="Normal"/>
    <w:next w:val="Normal"/>
    <w:link w:val="IntenseQuoteChar"/>
    <w:uiPriority w:val="30"/>
    <w:qFormat/>
    <w:rsid w:val="00A45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3A2"/>
    <w:rPr>
      <w:i/>
      <w:iCs/>
      <w:color w:val="0F4761" w:themeColor="accent1" w:themeShade="BF"/>
    </w:rPr>
  </w:style>
  <w:style w:type="character" w:styleId="IntenseReference">
    <w:name w:val="Intense Reference"/>
    <w:basedOn w:val="DefaultParagraphFont"/>
    <w:uiPriority w:val="32"/>
    <w:qFormat/>
    <w:rsid w:val="00A45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45</Pages>
  <Words>5875</Words>
  <Characters>33493</Characters>
  <Application>Microsoft Office Word</Application>
  <DocSecurity>0</DocSecurity>
  <Lines>279</Lines>
  <Paragraphs>78</Paragraphs>
  <ScaleCrop>false</ScaleCrop>
  <Company/>
  <LinksUpToDate>false</LinksUpToDate>
  <CharactersWithSpaces>39290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Patti Crosswait</dc:creator>
  <cp:keywords/>
  <dc:description/>
  <cp:lastModifiedBy>Patti Crosswait</cp:lastModifiedBy>
  <cp:revision>1</cp:revision>
  <dcterms:created xsi:type="dcterms:W3CDTF">2026-10-21T21:14:00Z</dcterms:created>
  <dcterms:modified xsi:type="dcterms:W3CDTF">2026-10-21T21:16:00Z</dcterms:modified>
</cp:coreProperties>
</file>