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905" w:rsidRDefault="00B85A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5AFF">
        <w:rPr>
          <w:rFonts w:ascii="Times New Roman" w:hAnsi="Times New Roman" w:cs="Times New Roman"/>
          <w:sz w:val="28"/>
          <w:szCs w:val="28"/>
          <w:lang w:val="en-US"/>
        </w:rPr>
        <w:t>Home Page</w:t>
      </w:r>
    </w:p>
    <w:p w:rsidR="00B85AFF" w:rsidRDefault="00B85A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5AFF" w:rsidRDefault="00B85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AFF" w:rsidRDefault="00B85AFF" w:rsidP="00B85A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5AFF" w:rsidRDefault="00B85AFF" w:rsidP="00B85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Registration with Validations</w:t>
      </w:r>
    </w:p>
    <w:p w:rsidR="00B85AFF" w:rsidRDefault="00B85AFF" w:rsidP="00B85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AFF" w:rsidRDefault="00B85AFF" w:rsidP="00B85A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5AFF" w:rsidRDefault="00B85AFF" w:rsidP="00B85A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5AFF" w:rsidRDefault="00B85AFF" w:rsidP="00B85A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5AFF" w:rsidRDefault="00B85AFF" w:rsidP="00B85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Login Page</w:t>
      </w:r>
    </w:p>
    <w:p w:rsidR="00B85AFF" w:rsidRDefault="00B85AFF" w:rsidP="00B85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AFF" w:rsidRDefault="00B85AFF" w:rsidP="00B85A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5AFF" w:rsidRDefault="00B85AFF" w:rsidP="00B85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Successful Login</w:t>
      </w:r>
    </w:p>
    <w:p w:rsidR="00B85AFF" w:rsidRDefault="00B85AFF" w:rsidP="00B85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AFF" w:rsidRDefault="00B85AFF" w:rsidP="00B85A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5AFF" w:rsidRDefault="00B85AFF" w:rsidP="00B85A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5AFF" w:rsidRDefault="00B85AFF" w:rsidP="00B85A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5AFF" w:rsidRDefault="00B85AFF" w:rsidP="00B85AF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5AFF" w:rsidRDefault="00B85AFF" w:rsidP="00B85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Add New Employee page</w:t>
      </w:r>
    </w:p>
    <w:p w:rsidR="00B85AFF" w:rsidRDefault="00B85AFF" w:rsidP="00B85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AFF" w:rsidRDefault="00B85AFF" w:rsidP="00B85AFF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B85AFF" w:rsidRDefault="00B85AFF" w:rsidP="00B85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adding employee details</w:t>
      </w:r>
    </w:p>
    <w:p w:rsidR="00B85AFF" w:rsidRPr="00B85AFF" w:rsidRDefault="00B85AFF" w:rsidP="00B85A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5AFF" w:rsidRPr="00B85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FF"/>
    <w:rsid w:val="009A1C25"/>
    <w:rsid w:val="00AB1ED9"/>
    <w:rsid w:val="00B8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A7A6"/>
  <w15:chartTrackingRefBased/>
  <w15:docId w15:val="{33DC754C-4CD2-4D99-B6FD-B2E2F8ED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Pattikuntapalli</dc:creator>
  <cp:keywords/>
  <dc:description/>
  <cp:lastModifiedBy>Pallavi Pattikuntapalli</cp:lastModifiedBy>
  <cp:revision>1</cp:revision>
  <dcterms:created xsi:type="dcterms:W3CDTF">2019-03-31T07:33:00Z</dcterms:created>
  <dcterms:modified xsi:type="dcterms:W3CDTF">2019-03-31T07:40:00Z</dcterms:modified>
</cp:coreProperties>
</file>