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40F0" w14:textId="57EF878D" w:rsidR="0089447F" w:rsidRPr="00B86377" w:rsidRDefault="00765EC6" w:rsidP="001E052A">
      <w:pPr>
        <w:jc w:val="center"/>
        <w:rPr>
          <w:b/>
          <w:bCs/>
          <w:sz w:val="36"/>
          <w:szCs w:val="36"/>
        </w:rPr>
      </w:pPr>
      <w:r w:rsidRPr="00B86377">
        <w:rPr>
          <w:b/>
          <w:bCs/>
          <w:sz w:val="36"/>
          <w:szCs w:val="36"/>
        </w:rPr>
        <w:t>Patrick Le</w:t>
      </w:r>
    </w:p>
    <w:p w14:paraId="48622F5B" w14:textId="331CC05D" w:rsidR="001E052A" w:rsidRDefault="001E052A" w:rsidP="001E052A">
      <w:pPr>
        <w:jc w:val="center"/>
        <w:rPr>
          <w:sz w:val="20"/>
          <w:szCs w:val="20"/>
        </w:rPr>
      </w:pPr>
      <w:r>
        <w:rPr>
          <w:sz w:val="20"/>
          <w:szCs w:val="20"/>
        </w:rPr>
        <w:t>Fort Mill, SC | 704-777-0088</w:t>
      </w:r>
    </w:p>
    <w:p w14:paraId="409B40E3" w14:textId="2943A74D" w:rsidR="00B86377" w:rsidRDefault="00AB05BB" w:rsidP="00B86377">
      <w:pPr>
        <w:spacing w:line="480" w:lineRule="auto"/>
        <w:jc w:val="center"/>
        <w:rPr>
          <w:sz w:val="20"/>
          <w:szCs w:val="20"/>
        </w:rPr>
      </w:pPr>
      <w:hyperlink r:id="rId7" w:history="1">
        <w:r w:rsidR="00B86377" w:rsidRPr="000C67D3">
          <w:rPr>
            <w:rStyle w:val="Hyperlink"/>
            <w:sz w:val="20"/>
            <w:szCs w:val="20"/>
          </w:rPr>
          <w:t>pdle@email.sc.edu</w:t>
        </w:r>
      </w:hyperlink>
    </w:p>
    <w:p w14:paraId="1EC74721" w14:textId="7D728FC4" w:rsidR="00B86377" w:rsidRDefault="006109B9" w:rsidP="00B86377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</w:t>
      </w:r>
    </w:p>
    <w:p w14:paraId="06B2F672" w14:textId="5F05A2B4" w:rsidR="006109B9" w:rsidRPr="006109B9" w:rsidRDefault="006109B9" w:rsidP="00B86377">
      <w:pPr>
        <w:spacing w:line="240" w:lineRule="auto"/>
        <w:rPr>
          <w:b/>
          <w:bCs/>
          <w:sz w:val="20"/>
          <w:szCs w:val="20"/>
        </w:rPr>
      </w:pPr>
      <w:r w:rsidRPr="006109B9">
        <w:rPr>
          <w:b/>
          <w:bCs/>
          <w:sz w:val="20"/>
          <w:szCs w:val="20"/>
        </w:rPr>
        <w:t>University of South Carolina – Columbia</w:t>
      </w:r>
    </w:p>
    <w:p w14:paraId="2957BD66" w14:textId="5EACC9C4" w:rsidR="006109B9" w:rsidRDefault="00253A10" w:rsidP="007008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Columbia, SC</w:t>
      </w:r>
      <w:r>
        <w:rPr>
          <w:sz w:val="20"/>
          <w:szCs w:val="20"/>
          <w:vertAlign w:val="subscript"/>
        </w:rPr>
        <w:softHyphen/>
      </w:r>
      <w:r w:rsidR="00F6114B">
        <w:rPr>
          <w:sz w:val="20"/>
          <w:szCs w:val="20"/>
          <w:vertAlign w:val="subscript"/>
        </w:rPr>
        <w:t xml:space="preserve"> </w:t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</w:r>
      <w:r w:rsidR="006D7D37">
        <w:rPr>
          <w:sz w:val="20"/>
          <w:szCs w:val="20"/>
          <w:vertAlign w:val="subscript"/>
        </w:rPr>
        <w:tab/>
        <w:t xml:space="preserve"> </w:t>
      </w:r>
      <w:r w:rsidR="006D7D37">
        <w:rPr>
          <w:sz w:val="20"/>
          <w:szCs w:val="20"/>
        </w:rPr>
        <w:t xml:space="preserve">          </w:t>
      </w:r>
      <w:r w:rsidR="0090451D">
        <w:rPr>
          <w:sz w:val="20"/>
          <w:szCs w:val="20"/>
        </w:rPr>
        <w:tab/>
      </w:r>
      <w:r w:rsidR="0090451D">
        <w:rPr>
          <w:sz w:val="20"/>
          <w:szCs w:val="20"/>
        </w:rPr>
        <w:tab/>
      </w:r>
      <w:r w:rsidR="0090451D">
        <w:rPr>
          <w:sz w:val="20"/>
          <w:szCs w:val="20"/>
        </w:rPr>
        <w:tab/>
        <w:t xml:space="preserve">            </w:t>
      </w:r>
      <w:r w:rsidR="006D7D37">
        <w:rPr>
          <w:sz w:val="20"/>
          <w:szCs w:val="20"/>
        </w:rPr>
        <w:t xml:space="preserve">   </w:t>
      </w:r>
      <w:r w:rsidR="00C6016E">
        <w:rPr>
          <w:sz w:val="20"/>
          <w:szCs w:val="20"/>
        </w:rPr>
        <w:t>GPA</w:t>
      </w:r>
      <w:r w:rsidR="0090451D">
        <w:rPr>
          <w:sz w:val="20"/>
          <w:szCs w:val="20"/>
        </w:rPr>
        <w:t>: 3.0</w:t>
      </w:r>
    </w:p>
    <w:p w14:paraId="5303399A" w14:textId="5232A0CE" w:rsidR="0090451D" w:rsidRDefault="00DF539F" w:rsidP="00AB05BB">
      <w:pPr>
        <w:tabs>
          <w:tab w:val="left" w:pos="1020"/>
        </w:tabs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Bachelor</w:t>
      </w:r>
      <w:r w:rsidR="007639F3">
        <w:rPr>
          <w:sz w:val="20"/>
          <w:szCs w:val="20"/>
        </w:rPr>
        <w:t>’s</w:t>
      </w:r>
      <w:r>
        <w:rPr>
          <w:sz w:val="20"/>
          <w:szCs w:val="20"/>
        </w:rPr>
        <w:t xml:space="preserve"> in Computer Engineering</w:t>
      </w:r>
      <w:proofErr w:type="gramEnd"/>
      <w:r w:rsidR="005D4E04">
        <w:rPr>
          <w:sz w:val="20"/>
          <w:szCs w:val="20"/>
        </w:rPr>
        <w:tab/>
      </w:r>
      <w:r w:rsidR="005D4E04">
        <w:rPr>
          <w:sz w:val="20"/>
          <w:szCs w:val="20"/>
        </w:rPr>
        <w:tab/>
      </w:r>
      <w:r w:rsidR="005D4E04">
        <w:rPr>
          <w:sz w:val="20"/>
          <w:szCs w:val="20"/>
        </w:rPr>
        <w:tab/>
      </w:r>
      <w:r w:rsidR="005D4E04">
        <w:rPr>
          <w:sz w:val="20"/>
          <w:szCs w:val="20"/>
        </w:rPr>
        <w:tab/>
      </w:r>
      <w:r w:rsidR="00C6016E">
        <w:rPr>
          <w:sz w:val="20"/>
          <w:szCs w:val="20"/>
        </w:rPr>
        <w:t xml:space="preserve">             August 2023 – (Predicted) May 2027</w:t>
      </w:r>
    </w:p>
    <w:p w14:paraId="520C779A" w14:textId="0D8C6B69" w:rsidR="00AB05BB" w:rsidRDefault="00AB05BB" w:rsidP="00AB05BB">
      <w:pPr>
        <w:tabs>
          <w:tab w:val="left" w:pos="1020"/>
        </w:tabs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SC Life Scholarship</w:t>
      </w:r>
    </w:p>
    <w:p w14:paraId="73F203FA" w14:textId="0CF2EF97" w:rsidR="00CA637B" w:rsidRDefault="00CA637B" w:rsidP="00CA637B">
      <w:pPr>
        <w:tabs>
          <w:tab w:val="left" w:pos="1020"/>
        </w:tabs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Relevant Experience</w:t>
      </w:r>
    </w:p>
    <w:p w14:paraId="109B36BA" w14:textId="289031FD" w:rsidR="005B56F4" w:rsidRDefault="00E26FBA" w:rsidP="00CA637B">
      <w:p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Employee</w:t>
      </w:r>
      <w:r w:rsidR="005B56F4">
        <w:rPr>
          <w:b/>
          <w:bCs/>
          <w:sz w:val="20"/>
          <w:szCs w:val="20"/>
        </w:rPr>
        <w:t xml:space="preserve"> for Papa Johns – Fort Mill, SC</w:t>
      </w:r>
    </w:p>
    <w:p w14:paraId="6A17724E" w14:textId="77777777" w:rsidR="00D65122" w:rsidRDefault="00E26FBA" w:rsidP="00D65122">
      <w:p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Insider</w:t>
      </w:r>
      <w:r w:rsidR="00D65122">
        <w:rPr>
          <w:b/>
          <w:bCs/>
          <w:sz w:val="20"/>
          <w:szCs w:val="20"/>
        </w:rPr>
        <w:br/>
      </w:r>
      <w:r w:rsidR="002A193D">
        <w:rPr>
          <w:sz w:val="20"/>
          <w:szCs w:val="20"/>
        </w:rPr>
        <w:t xml:space="preserve">June 2022 </w:t>
      </w:r>
      <w:r w:rsidR="000003C6">
        <w:rPr>
          <w:sz w:val="20"/>
          <w:szCs w:val="20"/>
        </w:rPr>
        <w:t>–</w:t>
      </w:r>
      <w:r w:rsidR="002A193D">
        <w:rPr>
          <w:sz w:val="20"/>
          <w:szCs w:val="20"/>
        </w:rPr>
        <w:t xml:space="preserve"> </w:t>
      </w:r>
      <w:r w:rsidR="000003C6">
        <w:rPr>
          <w:sz w:val="20"/>
          <w:szCs w:val="20"/>
        </w:rPr>
        <w:t>February 2023</w:t>
      </w:r>
    </w:p>
    <w:p w14:paraId="23FA6FDF" w14:textId="392A1DBF" w:rsidR="000003C6" w:rsidRPr="00D65122" w:rsidRDefault="000003C6" w:rsidP="00D65122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 w:rsidRPr="00D65122">
        <w:rPr>
          <w:sz w:val="20"/>
          <w:szCs w:val="20"/>
        </w:rPr>
        <w:t>Worked opening and closing shifts, while helping coordinate other insiders.</w:t>
      </w:r>
    </w:p>
    <w:p w14:paraId="4E766A86" w14:textId="21632D15" w:rsidR="00E078D1" w:rsidRDefault="00E078D1" w:rsidP="000003C6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Prep</w:t>
      </w:r>
      <w:r w:rsidR="00343FEF">
        <w:rPr>
          <w:sz w:val="20"/>
          <w:szCs w:val="20"/>
        </w:rPr>
        <w:t>aration and handling of materials, in this case, ingredients.</w:t>
      </w:r>
    </w:p>
    <w:p w14:paraId="4E508E43" w14:textId="0AB16CF9" w:rsidR="00343FEF" w:rsidRDefault="00343FEF" w:rsidP="000003C6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 skills working at the front</w:t>
      </w:r>
      <w:r w:rsidR="00D65122">
        <w:rPr>
          <w:sz w:val="20"/>
          <w:szCs w:val="20"/>
        </w:rPr>
        <w:t>, talking to customers.</w:t>
      </w:r>
    </w:p>
    <w:p w14:paraId="5D7BB525" w14:textId="594DC971" w:rsidR="00D65122" w:rsidRDefault="00D65122" w:rsidP="000003C6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Problem solving skills working with customers with their issues</w:t>
      </w:r>
      <w:r w:rsidR="00C9546B">
        <w:rPr>
          <w:sz w:val="20"/>
          <w:szCs w:val="20"/>
        </w:rPr>
        <w:t>.</w:t>
      </w:r>
    </w:p>
    <w:p w14:paraId="7576F1AA" w14:textId="7584A7E7" w:rsidR="00D65122" w:rsidRDefault="008A3B91" w:rsidP="00D65122">
      <w:p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Driver</w:t>
      </w:r>
      <w:r>
        <w:rPr>
          <w:sz w:val="20"/>
          <w:szCs w:val="20"/>
        </w:rPr>
        <w:br/>
        <w:t>February 2023 – August 2023</w:t>
      </w:r>
    </w:p>
    <w:p w14:paraId="58E26BD7" w14:textId="484FBA7B" w:rsidR="008A3B91" w:rsidRDefault="008A3B91" w:rsidP="008A3B91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Vehicle maintenance</w:t>
      </w:r>
      <w:r w:rsidR="00C9546B">
        <w:rPr>
          <w:sz w:val="20"/>
          <w:szCs w:val="20"/>
        </w:rPr>
        <w:t xml:space="preserve"> such as regular changes every 3, 5, 10 thousand miles</w:t>
      </w:r>
    </w:p>
    <w:p w14:paraId="028C3EB1" w14:textId="2CE9A209" w:rsidR="00C9546B" w:rsidRDefault="00C9546B" w:rsidP="008A3B91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Timely delivery, delivering </w:t>
      </w:r>
      <w:r w:rsidR="00656834">
        <w:rPr>
          <w:sz w:val="20"/>
          <w:szCs w:val="20"/>
        </w:rPr>
        <w:t>all orders on time.</w:t>
      </w:r>
    </w:p>
    <w:p w14:paraId="26A53610" w14:textId="6B4F16C3" w:rsidR="00656834" w:rsidRDefault="00656834" w:rsidP="008A3B91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Customer interactions talking to customers when </w:t>
      </w:r>
      <w:r w:rsidR="00FD0550">
        <w:rPr>
          <w:sz w:val="20"/>
          <w:szCs w:val="20"/>
        </w:rPr>
        <w:t>delivering and</w:t>
      </w:r>
      <w:r>
        <w:rPr>
          <w:sz w:val="20"/>
          <w:szCs w:val="20"/>
        </w:rPr>
        <w:t xml:space="preserve"> working out problems with them</w:t>
      </w:r>
      <w:r w:rsidR="00FD0550">
        <w:rPr>
          <w:sz w:val="20"/>
          <w:szCs w:val="20"/>
        </w:rPr>
        <w:t>.</w:t>
      </w:r>
    </w:p>
    <w:p w14:paraId="33B99952" w14:textId="3A316694" w:rsidR="00682025" w:rsidRDefault="00FD0550" w:rsidP="00682025">
      <w:pPr>
        <w:pStyle w:val="ListParagraph"/>
        <w:numPr>
          <w:ilvl w:val="0"/>
          <w:numId w:val="1"/>
        </w:numPr>
        <w:tabs>
          <w:tab w:val="left" w:pos="1020"/>
        </w:tabs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Safe driving record with law abiding driving.</w:t>
      </w:r>
    </w:p>
    <w:p w14:paraId="3755D309" w14:textId="52444E3B" w:rsidR="00682025" w:rsidRDefault="00682025" w:rsidP="00682025">
      <w:pPr>
        <w:tabs>
          <w:tab w:val="left" w:pos="1020"/>
        </w:tabs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</w:p>
    <w:p w14:paraId="3547E687" w14:textId="504EE0B3" w:rsidR="00682025" w:rsidRDefault="00682025" w:rsidP="00682025">
      <w:p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 learnt</w:t>
      </w:r>
      <w:r w:rsidR="00196A70">
        <w:rPr>
          <w:b/>
          <w:bCs/>
          <w:sz w:val="20"/>
          <w:szCs w:val="20"/>
        </w:rPr>
        <w:t xml:space="preserve"> through education and </w:t>
      </w:r>
      <w:r w:rsidR="007639F3">
        <w:rPr>
          <w:b/>
          <w:bCs/>
          <w:sz w:val="20"/>
          <w:szCs w:val="20"/>
        </w:rPr>
        <w:t>experience.</w:t>
      </w:r>
    </w:p>
    <w:p w14:paraId="15C2E8DE" w14:textId="1B7807EE" w:rsidR="004A3308" w:rsidRDefault="004A3308" w:rsidP="00D20B18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Naturally bilingual, speaking both Vietnamese and English</w:t>
      </w:r>
      <w:r w:rsidR="00D20B18">
        <w:rPr>
          <w:b/>
          <w:bCs/>
          <w:sz w:val="20"/>
          <w:szCs w:val="20"/>
        </w:rPr>
        <w:t xml:space="preserve">, with </w:t>
      </w:r>
      <w:r w:rsidR="007639F3" w:rsidRPr="00D20B18">
        <w:rPr>
          <w:b/>
          <w:bCs/>
          <w:sz w:val="20"/>
          <w:szCs w:val="20"/>
        </w:rPr>
        <w:t>3 years of Spanish in High School</w:t>
      </w:r>
    </w:p>
    <w:p w14:paraId="5F98FA73" w14:textId="48DAA68A" w:rsidR="004D421C" w:rsidRDefault="004D421C" w:rsidP="00D20B18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Year one experience in Java, HTML, and CSS</w:t>
      </w:r>
    </w:p>
    <w:p w14:paraId="6C2C1322" w14:textId="533CDB8B" w:rsidR="00D22F1C" w:rsidRPr="00D20B18" w:rsidRDefault="00D22F1C" w:rsidP="00D20B18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Docs, Slides, Excel</w:t>
      </w:r>
      <w:r w:rsidR="00F23373">
        <w:rPr>
          <w:b/>
          <w:bCs/>
          <w:sz w:val="20"/>
          <w:szCs w:val="20"/>
        </w:rPr>
        <w:t>, and PowerPoint experience</w:t>
      </w:r>
    </w:p>
    <w:p w14:paraId="31F872C8" w14:textId="5021DA9D" w:rsidR="005B1B97" w:rsidRDefault="00D20B18" w:rsidP="00C522E0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Dependability</w:t>
      </w:r>
      <w:r w:rsidR="005B1B97">
        <w:rPr>
          <w:b/>
          <w:bCs/>
          <w:sz w:val="20"/>
          <w:szCs w:val="20"/>
        </w:rPr>
        <w:t xml:space="preserve"> from timely deliveries</w:t>
      </w:r>
      <w:r w:rsidR="00C522E0">
        <w:rPr>
          <w:b/>
          <w:bCs/>
          <w:sz w:val="20"/>
          <w:szCs w:val="20"/>
        </w:rPr>
        <w:t>.</w:t>
      </w:r>
    </w:p>
    <w:p w14:paraId="4484AD22" w14:textId="03D9A880" w:rsidR="00C522E0" w:rsidRDefault="00C522E0" w:rsidP="00C522E0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Time management, having to work opening and closing shifts back-to-back.</w:t>
      </w:r>
    </w:p>
    <w:p w14:paraId="6F560893" w14:textId="07F6F3E0" w:rsidR="00C522E0" w:rsidRDefault="00C522E0" w:rsidP="00C522E0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Customer interaction and communication skills for problem solving</w:t>
      </w:r>
      <w:r w:rsidR="00EF2FCD">
        <w:rPr>
          <w:b/>
          <w:bCs/>
          <w:sz w:val="20"/>
          <w:szCs w:val="20"/>
        </w:rPr>
        <w:t>.</w:t>
      </w:r>
    </w:p>
    <w:p w14:paraId="7BAAE84E" w14:textId="44C27D32" w:rsidR="00D22F1C" w:rsidRPr="00C522E0" w:rsidRDefault="00D22F1C" w:rsidP="00C522E0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Teamwork skills through working with different people in different shifts</w:t>
      </w:r>
    </w:p>
    <w:sectPr w:rsidR="00D22F1C" w:rsidRPr="00C5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3EA3" w14:textId="77777777" w:rsidR="00765EC6" w:rsidRDefault="00765EC6" w:rsidP="00765EC6">
      <w:pPr>
        <w:spacing w:after="0" w:line="240" w:lineRule="auto"/>
      </w:pPr>
      <w:r>
        <w:separator/>
      </w:r>
    </w:p>
  </w:endnote>
  <w:endnote w:type="continuationSeparator" w:id="0">
    <w:p w14:paraId="01CDFF75" w14:textId="77777777" w:rsidR="00765EC6" w:rsidRDefault="00765EC6" w:rsidP="0076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7EDC" w14:textId="77777777" w:rsidR="00765EC6" w:rsidRDefault="00765EC6" w:rsidP="00765EC6">
      <w:pPr>
        <w:spacing w:after="0" w:line="240" w:lineRule="auto"/>
      </w:pPr>
      <w:r>
        <w:separator/>
      </w:r>
    </w:p>
  </w:footnote>
  <w:footnote w:type="continuationSeparator" w:id="0">
    <w:p w14:paraId="1BAB1C41" w14:textId="77777777" w:rsidR="00765EC6" w:rsidRDefault="00765EC6" w:rsidP="00765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76AB"/>
    <w:multiLevelType w:val="hybridMultilevel"/>
    <w:tmpl w:val="FF88CAE2"/>
    <w:lvl w:ilvl="0" w:tplc="EFC2A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0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20"/>
    <w:rsid w:val="000003C6"/>
    <w:rsid w:val="00196A70"/>
    <w:rsid w:val="001B4543"/>
    <w:rsid w:val="001E052A"/>
    <w:rsid w:val="00253A10"/>
    <w:rsid w:val="002A193D"/>
    <w:rsid w:val="00343FEF"/>
    <w:rsid w:val="004A3308"/>
    <w:rsid w:val="004D421C"/>
    <w:rsid w:val="004E0220"/>
    <w:rsid w:val="005B1B97"/>
    <w:rsid w:val="005B56F4"/>
    <w:rsid w:val="005D4E04"/>
    <w:rsid w:val="006109B9"/>
    <w:rsid w:val="00656834"/>
    <w:rsid w:val="00682025"/>
    <w:rsid w:val="006D7D37"/>
    <w:rsid w:val="006F57F1"/>
    <w:rsid w:val="007008CB"/>
    <w:rsid w:val="007639F3"/>
    <w:rsid w:val="00765EC6"/>
    <w:rsid w:val="0089447F"/>
    <w:rsid w:val="008A3B91"/>
    <w:rsid w:val="0090451D"/>
    <w:rsid w:val="00AB05BB"/>
    <w:rsid w:val="00B86377"/>
    <w:rsid w:val="00C522E0"/>
    <w:rsid w:val="00C6016E"/>
    <w:rsid w:val="00C9546B"/>
    <w:rsid w:val="00CA637B"/>
    <w:rsid w:val="00D20B18"/>
    <w:rsid w:val="00D22F1C"/>
    <w:rsid w:val="00D65122"/>
    <w:rsid w:val="00DF539F"/>
    <w:rsid w:val="00E078D1"/>
    <w:rsid w:val="00E26FBA"/>
    <w:rsid w:val="00EF2FCD"/>
    <w:rsid w:val="00F23373"/>
    <w:rsid w:val="00F6114B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A8CA"/>
  <w15:chartTrackingRefBased/>
  <w15:docId w15:val="{0AF53E65-C6EB-4B83-9C41-24A5E0FA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C6"/>
  </w:style>
  <w:style w:type="paragraph" w:styleId="Footer">
    <w:name w:val="footer"/>
    <w:basedOn w:val="Normal"/>
    <w:link w:val="FooterChar"/>
    <w:uiPriority w:val="99"/>
    <w:unhideWhenUsed/>
    <w:rsid w:val="0076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C6"/>
  </w:style>
  <w:style w:type="character" w:styleId="Hyperlink">
    <w:name w:val="Hyperlink"/>
    <w:basedOn w:val="DefaultParagraphFont"/>
    <w:uiPriority w:val="99"/>
    <w:unhideWhenUsed/>
    <w:rsid w:val="00B86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le@email.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Pat</dc:creator>
  <cp:keywords/>
  <dc:description/>
  <cp:lastModifiedBy>Le, Pat</cp:lastModifiedBy>
  <cp:revision>38</cp:revision>
  <dcterms:created xsi:type="dcterms:W3CDTF">2024-02-26T13:04:00Z</dcterms:created>
  <dcterms:modified xsi:type="dcterms:W3CDTF">2024-02-26T13:29:00Z</dcterms:modified>
</cp:coreProperties>
</file>