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2F37" w14:textId="541A02C5" w:rsidR="00671004" w:rsidRDefault="00000000">
      <w:pPr>
        <w:spacing w:after="0"/>
        <w:ind w:left="-300"/>
      </w:pPr>
      <w:r>
        <w:rPr>
          <w:rFonts w:ascii="Arial" w:eastAsia="Arial" w:hAnsi="Arial" w:cs="Arial"/>
          <w:b/>
          <w:color w:val="1B3A2A"/>
          <w:sz w:val="32"/>
        </w:rPr>
        <w:t>Problemas propuestos 1.1</w:t>
      </w:r>
    </w:p>
    <w:p w14:paraId="253C33DA" w14:textId="77777777" w:rsidR="00671004" w:rsidRDefault="00000000">
      <w:pPr>
        <w:pStyle w:val="Ttulo1"/>
        <w:ind w:left="-305"/>
      </w:pPr>
      <w:r>
        <w:t>1. Insertar 2 documentos en la colección clientes con '_id' no repetidos</w:t>
      </w:r>
    </w:p>
    <w:p w14:paraId="119DFA6E" w14:textId="77777777" w:rsidR="00671004" w:rsidRDefault="00000000">
      <w:pPr>
        <w:spacing w:after="4" w:line="265" w:lineRule="auto"/>
        <w:ind w:left="-305" w:right="3373" w:hanging="10"/>
      </w:pPr>
      <w:r>
        <w:rPr>
          <w:rFonts w:ascii="Courier New" w:eastAsia="Courier New" w:hAnsi="Courier New" w:cs="Courier New"/>
          <w:color w:val="111111"/>
          <w:sz w:val="16"/>
        </w:rPr>
        <w:t>db.clientes.insertMany([   { _id: 1, nombre: "Juan Perez", email: "juan@example.com" },</w:t>
      </w:r>
    </w:p>
    <w:p w14:paraId="749D0554" w14:textId="77777777" w:rsidR="00671004" w:rsidRDefault="00000000">
      <w:pPr>
        <w:spacing w:after="4" w:line="265" w:lineRule="auto"/>
        <w:ind w:left="-305" w:hanging="10"/>
      </w:pPr>
      <w:r>
        <w:rPr>
          <w:rFonts w:ascii="Courier New" w:eastAsia="Courier New" w:hAnsi="Courier New" w:cs="Courier New"/>
          <w:color w:val="111111"/>
          <w:sz w:val="16"/>
        </w:rPr>
        <w:t xml:space="preserve">  { _id: 2, nombre: "Maria Gomez", email: "maria@example.com" }</w:t>
      </w:r>
    </w:p>
    <w:p w14:paraId="46E270A2" w14:textId="77777777" w:rsidR="00671004" w:rsidRDefault="00000000">
      <w:pPr>
        <w:spacing w:after="334" w:line="265" w:lineRule="auto"/>
        <w:ind w:left="-305" w:hanging="10"/>
      </w:pPr>
      <w:r>
        <w:rPr>
          <w:rFonts w:ascii="Courier New" w:eastAsia="Courier New" w:hAnsi="Courier New" w:cs="Courier New"/>
          <w:color w:val="111111"/>
          <w:sz w:val="16"/>
        </w:rPr>
        <w:t>])</w:t>
      </w:r>
    </w:p>
    <w:p w14:paraId="7807E046" w14:textId="77777777" w:rsidR="00671004" w:rsidRDefault="00000000">
      <w:pPr>
        <w:spacing w:after="29"/>
        <w:ind w:left="-305" w:hanging="10"/>
      </w:pPr>
      <w:r>
        <w:rPr>
          <w:rFonts w:ascii="Arial" w:eastAsia="Arial" w:hAnsi="Arial" w:cs="Arial"/>
          <w:b/>
          <w:color w:val="222222"/>
          <w:sz w:val="21"/>
        </w:rPr>
        <w:t>2. Intentar insertar otro documento con clave repetida (error E11000)</w:t>
      </w:r>
    </w:p>
    <w:p w14:paraId="6133CD12" w14:textId="77777777" w:rsidR="00671004" w:rsidRDefault="00000000">
      <w:pPr>
        <w:spacing w:after="334" w:line="265" w:lineRule="auto"/>
        <w:ind w:left="-305" w:hanging="10"/>
      </w:pPr>
      <w:r>
        <w:rPr>
          <w:rFonts w:ascii="Courier New" w:eastAsia="Courier New" w:hAnsi="Courier New" w:cs="Courier New"/>
          <w:color w:val="111111"/>
          <w:sz w:val="16"/>
        </w:rPr>
        <w:t>db.clientes.insertOne({ _id: 1, nombre: "Carlos Lopez", email: "carlos@example.com" })</w:t>
      </w:r>
    </w:p>
    <w:p w14:paraId="1B4F1E42" w14:textId="77777777" w:rsidR="00671004" w:rsidRDefault="00000000">
      <w:pPr>
        <w:pStyle w:val="Ttulo1"/>
        <w:ind w:left="-305"/>
      </w:pPr>
      <w:r>
        <w:t>3. Mostrar todos los documentos de la colección libro</w:t>
      </w:r>
    </w:p>
    <w:p w14:paraId="454880F9" w14:textId="77777777" w:rsidR="00671004" w:rsidRDefault="00000000">
      <w:pPr>
        <w:spacing w:after="4" w:line="265" w:lineRule="auto"/>
        <w:ind w:left="-305" w:hanging="10"/>
      </w:pPr>
      <w:r>
        <w:rPr>
          <w:rFonts w:ascii="Courier New" w:eastAsia="Courier New" w:hAnsi="Courier New" w:cs="Courier New"/>
          <w:color w:val="111111"/>
          <w:sz w:val="16"/>
        </w:rPr>
        <w:t>db.libro.find()</w:t>
      </w:r>
    </w:p>
    <w:sectPr w:rsidR="0067100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004"/>
    <w:rsid w:val="00546C6E"/>
    <w:rsid w:val="00671004"/>
    <w:rsid w:val="009C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8CFD6"/>
  <w15:docId w15:val="{EDB1A229-6370-48B3-834F-156928CA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ind w:left="-290" w:hanging="10"/>
      <w:outlineLvl w:val="0"/>
    </w:pPr>
    <w:rPr>
      <w:rFonts w:ascii="Arial" w:eastAsia="Arial" w:hAnsi="Arial" w:cs="Arial"/>
      <w:b/>
      <w:color w:val="222222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407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Problemas propuestos 1.1 - Forma 1</dc:title>
  <dc:subject>(unspecified)</dc:subject>
  <dc:creator>Patricio Fernandes</dc:creator>
  <cp:keywords/>
  <cp:lastModifiedBy>Patricio Fernandes</cp:lastModifiedBy>
  <cp:revision>2</cp:revision>
  <dcterms:created xsi:type="dcterms:W3CDTF">2026-10-05T21:17:00Z</dcterms:created>
  <dcterms:modified xsi:type="dcterms:W3CDTF">2026-10-05T21:17:00Z</dcterms:modified>
</cp:coreProperties>
</file>