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w:rsidR="08F3D0FA" w:rsidP="039084D7" w:rsidRDefault="08F3D0FA" w14:paraId="56C86283" w14:textId="180895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8F3D0FA">
        <w:rPr/>
        <w:t>1)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39084D7" w:rsidTr="16A360DF" w14:paraId="45068D16">
        <w:trPr>
          <w:trHeight w:val="300"/>
        </w:trPr>
        <w:tc>
          <w:tcPr>
            <w:tcW w:w="3005" w:type="dxa"/>
            <w:shd w:val="clear" w:color="auto" w:fill="0B769F" w:themeFill="accent4" w:themeFillShade="BF"/>
            <w:tcMar/>
          </w:tcPr>
          <w:p w:rsidR="08F3D0FA" w:rsidP="039084D7" w:rsidRDefault="08F3D0FA" w14:paraId="1AC75055" w14:textId="69CD7FE8">
            <w:pPr>
              <w:pStyle w:val="Normal"/>
            </w:pPr>
            <w:r w:rsidR="08F3D0FA">
              <w:rPr/>
              <w:t xml:space="preserve">                   </w:t>
            </w:r>
            <w:r w:rsidRPr="039084D7" w:rsidR="08F3D0FA">
              <w:rPr>
                <w:b w:val="1"/>
                <w:bCs w:val="1"/>
              </w:rPr>
              <w:t>TAREA</w:t>
            </w:r>
          </w:p>
        </w:tc>
        <w:tc>
          <w:tcPr>
            <w:tcW w:w="3005" w:type="dxa"/>
            <w:shd w:val="clear" w:color="auto" w:fill="0B769F" w:themeFill="accent4" w:themeFillShade="BF"/>
            <w:tcMar/>
          </w:tcPr>
          <w:p w:rsidR="578455A4" w:rsidP="039084D7" w:rsidRDefault="578455A4" w14:paraId="6EACA2F3" w14:textId="4F3D86CA">
            <w:pPr>
              <w:pStyle w:val="Normal"/>
            </w:pPr>
            <w:r w:rsidRPr="039084D7" w:rsidR="578455A4">
              <w:rPr>
                <w:b w:val="1"/>
                <w:bCs w:val="1"/>
              </w:rPr>
              <w:t xml:space="preserve">                DURACION</w:t>
            </w:r>
          </w:p>
        </w:tc>
        <w:tc>
          <w:tcPr>
            <w:tcW w:w="3005" w:type="dxa"/>
            <w:shd w:val="clear" w:color="auto" w:fill="0B769F" w:themeFill="accent4" w:themeFillShade="BF"/>
            <w:tcMar/>
          </w:tcPr>
          <w:p w:rsidR="578455A4" w:rsidP="039084D7" w:rsidRDefault="578455A4" w14:paraId="69BDA20B" w14:textId="0115DA44">
            <w:pPr>
              <w:pStyle w:val="Normal"/>
            </w:pPr>
            <w:r w:rsidRPr="039084D7" w:rsidR="578455A4">
              <w:rPr>
                <w:b w:val="1"/>
                <w:bCs w:val="1"/>
              </w:rPr>
              <w:t xml:space="preserve">            DEPENDENCIA</w:t>
            </w:r>
          </w:p>
        </w:tc>
      </w:tr>
      <w:tr w:rsidR="039084D7" w:rsidTr="16A360DF" w14:paraId="1AD57018">
        <w:trPr>
          <w:trHeight w:val="300"/>
        </w:trPr>
        <w:tc>
          <w:tcPr>
            <w:tcW w:w="3005" w:type="dxa"/>
            <w:shd w:val="clear" w:color="auto" w:fill="FFFF00"/>
            <w:tcMar/>
          </w:tcPr>
          <w:p w:rsidR="08F3D0FA" w:rsidP="039084D7" w:rsidRDefault="08F3D0FA" w14:paraId="059BBBD1" w14:textId="3C20CE8E">
            <w:pPr>
              <w:pStyle w:val="Normal"/>
            </w:pPr>
            <w:r w:rsidR="08F3D0FA">
              <w:rPr/>
              <w:t xml:space="preserve">                        </w:t>
            </w:r>
            <w:r w:rsidRPr="16A360DF" w:rsidR="08F3D0FA">
              <w:rPr>
                <w:b w:val="1"/>
                <w:bCs w:val="1"/>
              </w:rPr>
              <w:t>A</w:t>
            </w:r>
          </w:p>
        </w:tc>
        <w:tc>
          <w:tcPr>
            <w:tcW w:w="3005" w:type="dxa"/>
            <w:shd w:val="clear" w:color="auto" w:fill="FFFF00"/>
            <w:tcMar/>
          </w:tcPr>
          <w:p w:rsidR="3F891420" w:rsidP="039084D7" w:rsidRDefault="3F891420" w14:paraId="30B84EB9" w14:textId="3BCE9D18">
            <w:pPr>
              <w:pStyle w:val="Normal"/>
            </w:pPr>
            <w:r w:rsidR="3F891420">
              <w:rPr/>
              <w:t xml:space="preserve">                           </w:t>
            </w:r>
            <w:r w:rsidRPr="16A360DF" w:rsidR="31F50255">
              <w:rPr>
                <w:b w:val="1"/>
                <w:bCs w:val="1"/>
              </w:rPr>
              <w:t>2</w:t>
            </w:r>
          </w:p>
        </w:tc>
        <w:tc>
          <w:tcPr>
            <w:tcW w:w="3005" w:type="dxa"/>
            <w:shd w:val="clear" w:color="auto" w:fill="FFFF00"/>
            <w:tcMar/>
          </w:tcPr>
          <w:p w:rsidR="7F23F578" w:rsidP="039084D7" w:rsidRDefault="7F23F578" w14:paraId="04E44964" w14:textId="43FF20F3">
            <w:pPr>
              <w:pStyle w:val="Normal"/>
            </w:pPr>
            <w:r w:rsidR="1A98184A">
              <w:rPr/>
              <w:t xml:space="preserve">                            </w:t>
            </w:r>
            <w:r w:rsidRPr="16A360DF" w:rsidR="7F23F578">
              <w:rPr>
                <w:b w:val="1"/>
                <w:bCs w:val="1"/>
              </w:rPr>
              <w:t>-</w:t>
            </w:r>
          </w:p>
        </w:tc>
      </w:tr>
      <w:tr w:rsidR="039084D7" w:rsidTr="16A360DF" w14:paraId="7968564D">
        <w:trPr>
          <w:trHeight w:val="300"/>
        </w:trPr>
        <w:tc>
          <w:tcPr>
            <w:tcW w:w="3005" w:type="dxa"/>
            <w:tcMar/>
          </w:tcPr>
          <w:p w:rsidR="08F3D0FA" w:rsidP="039084D7" w:rsidRDefault="08F3D0FA" w14:paraId="1BF0AE60" w14:textId="27FDE2C2">
            <w:pPr>
              <w:pStyle w:val="Normal"/>
            </w:pPr>
            <w:r w:rsidR="08F3D0FA">
              <w:rPr/>
              <w:t xml:space="preserve">                        </w:t>
            </w:r>
            <w:r w:rsidRPr="16A360DF" w:rsidR="08F3D0FA">
              <w:rPr>
                <w:b w:val="1"/>
                <w:bCs w:val="1"/>
              </w:rPr>
              <w:t>B</w:t>
            </w:r>
          </w:p>
        </w:tc>
        <w:tc>
          <w:tcPr>
            <w:tcW w:w="3005" w:type="dxa"/>
            <w:tcMar/>
          </w:tcPr>
          <w:p w:rsidR="73267443" w:rsidP="039084D7" w:rsidRDefault="73267443" w14:paraId="37FA8452" w14:textId="368523B9">
            <w:pPr>
              <w:pStyle w:val="Normal"/>
            </w:pPr>
            <w:r w:rsidR="73267443">
              <w:rPr/>
              <w:t xml:space="preserve">                           </w:t>
            </w:r>
            <w:r w:rsidRPr="16A360DF" w:rsidR="5CB5DAE8">
              <w:rPr>
                <w:b w:val="1"/>
                <w:bCs w:val="1"/>
              </w:rPr>
              <w:t>1</w:t>
            </w:r>
          </w:p>
        </w:tc>
        <w:tc>
          <w:tcPr>
            <w:tcW w:w="3005" w:type="dxa"/>
            <w:tcMar/>
          </w:tcPr>
          <w:p w:rsidR="09D1E3E2" w:rsidP="039084D7" w:rsidRDefault="09D1E3E2" w14:paraId="0329325F" w14:textId="5C94944D">
            <w:pPr>
              <w:pStyle w:val="Normal"/>
            </w:pPr>
            <w:r w:rsidR="1052CE83">
              <w:rPr/>
              <w:t xml:space="preserve">                           </w:t>
            </w:r>
            <w:r w:rsidRPr="16A360DF" w:rsidR="09D1E3E2">
              <w:rPr>
                <w:b w:val="1"/>
                <w:bCs w:val="1"/>
              </w:rPr>
              <w:t>A</w:t>
            </w:r>
          </w:p>
        </w:tc>
      </w:tr>
      <w:tr w:rsidR="039084D7" w:rsidTr="16A360DF" w14:paraId="64515210">
        <w:trPr>
          <w:trHeight w:val="300"/>
        </w:trPr>
        <w:tc>
          <w:tcPr>
            <w:tcW w:w="3005" w:type="dxa"/>
            <w:shd w:val="clear" w:color="auto" w:fill="FFFF00"/>
            <w:tcMar/>
          </w:tcPr>
          <w:p w:rsidR="08F3D0FA" w:rsidP="039084D7" w:rsidRDefault="08F3D0FA" w14:paraId="2E731135" w14:textId="0267217E">
            <w:pPr>
              <w:pStyle w:val="Normal"/>
            </w:pPr>
            <w:r w:rsidR="08F3D0FA">
              <w:rPr/>
              <w:t xml:space="preserve">                        </w:t>
            </w:r>
            <w:r w:rsidRPr="16A360DF" w:rsidR="08F3D0FA">
              <w:rPr>
                <w:b w:val="1"/>
                <w:bCs w:val="1"/>
              </w:rPr>
              <w:t>C</w:t>
            </w:r>
          </w:p>
        </w:tc>
        <w:tc>
          <w:tcPr>
            <w:tcW w:w="3005" w:type="dxa"/>
            <w:shd w:val="clear" w:color="auto" w:fill="FFFF00"/>
            <w:tcMar/>
          </w:tcPr>
          <w:p w:rsidR="7A618365" w:rsidP="039084D7" w:rsidRDefault="7A618365" w14:paraId="6D147780" w14:textId="4237D8D9">
            <w:pPr>
              <w:pStyle w:val="Normal"/>
            </w:pPr>
            <w:r w:rsidR="7A618365">
              <w:rPr/>
              <w:t xml:space="preserve">                           </w:t>
            </w:r>
            <w:r w:rsidRPr="16A360DF" w:rsidR="5CB5DAE8">
              <w:rPr>
                <w:b w:val="1"/>
                <w:bCs w:val="1"/>
              </w:rPr>
              <w:t>1</w:t>
            </w:r>
          </w:p>
        </w:tc>
        <w:tc>
          <w:tcPr>
            <w:tcW w:w="3005" w:type="dxa"/>
            <w:shd w:val="clear" w:color="auto" w:fill="FFFF00"/>
            <w:tcMar/>
          </w:tcPr>
          <w:p w:rsidR="09D1E3E2" w:rsidP="039084D7" w:rsidRDefault="09D1E3E2" w14:paraId="1DF391BD" w14:textId="7373109E">
            <w:pPr>
              <w:pStyle w:val="Normal"/>
            </w:pPr>
            <w:r w:rsidR="6B70DBF1">
              <w:rPr/>
              <w:t xml:space="preserve">                          </w:t>
            </w:r>
            <w:r w:rsidRPr="16A360DF" w:rsidR="6B70DBF1">
              <w:rPr>
                <w:b w:val="1"/>
                <w:bCs w:val="1"/>
              </w:rPr>
              <w:t xml:space="preserve"> </w:t>
            </w:r>
            <w:r w:rsidRPr="16A360DF" w:rsidR="09D1E3E2">
              <w:rPr>
                <w:b w:val="1"/>
                <w:bCs w:val="1"/>
              </w:rPr>
              <w:t>A</w:t>
            </w:r>
          </w:p>
        </w:tc>
      </w:tr>
      <w:tr w:rsidR="039084D7" w:rsidTr="16A360DF" w14:paraId="22B6D07F">
        <w:trPr>
          <w:trHeight w:val="300"/>
        </w:trPr>
        <w:tc>
          <w:tcPr>
            <w:tcW w:w="3005" w:type="dxa"/>
            <w:tcMar/>
          </w:tcPr>
          <w:p w:rsidR="08F3D0FA" w:rsidP="039084D7" w:rsidRDefault="08F3D0FA" w14:paraId="1DFC8ADA" w14:textId="6DC57D43">
            <w:pPr>
              <w:pStyle w:val="Normal"/>
            </w:pPr>
            <w:r w:rsidR="08F3D0FA">
              <w:rPr/>
              <w:t xml:space="preserve">                        </w:t>
            </w:r>
            <w:r w:rsidRPr="16A360DF" w:rsidR="08F3D0FA">
              <w:rPr>
                <w:b w:val="1"/>
                <w:bCs w:val="1"/>
              </w:rPr>
              <w:t>D</w:t>
            </w:r>
          </w:p>
        </w:tc>
        <w:tc>
          <w:tcPr>
            <w:tcW w:w="3005" w:type="dxa"/>
            <w:tcMar/>
          </w:tcPr>
          <w:p w:rsidR="75E2798B" w:rsidP="039084D7" w:rsidRDefault="75E2798B" w14:paraId="7A6951F4" w14:textId="110BCDE5">
            <w:pPr>
              <w:pStyle w:val="Normal"/>
            </w:pPr>
            <w:r w:rsidR="75E2798B">
              <w:rPr/>
              <w:t xml:space="preserve">                          </w:t>
            </w:r>
            <w:r w:rsidRPr="16A360DF" w:rsidR="75E2798B">
              <w:rPr>
                <w:b w:val="1"/>
                <w:bCs w:val="1"/>
              </w:rPr>
              <w:t xml:space="preserve"> </w:t>
            </w:r>
            <w:r w:rsidRPr="16A360DF" w:rsidR="7941EA7D">
              <w:rPr>
                <w:b w:val="1"/>
                <w:bCs w:val="1"/>
              </w:rPr>
              <w:t>3</w:t>
            </w:r>
          </w:p>
        </w:tc>
        <w:tc>
          <w:tcPr>
            <w:tcW w:w="3005" w:type="dxa"/>
            <w:tcMar/>
          </w:tcPr>
          <w:p w:rsidR="4BB563A1" w:rsidP="039084D7" w:rsidRDefault="4BB563A1" w14:paraId="57092261" w14:textId="5DC5395C">
            <w:pPr>
              <w:pStyle w:val="Normal"/>
            </w:pPr>
            <w:r w:rsidR="38E90D5F">
              <w:rPr/>
              <w:t xml:space="preserve">                          </w:t>
            </w:r>
            <w:r w:rsidRPr="16A360DF" w:rsidR="38E90D5F">
              <w:rPr>
                <w:b w:val="1"/>
                <w:bCs w:val="1"/>
              </w:rPr>
              <w:t xml:space="preserve"> </w:t>
            </w:r>
            <w:r w:rsidRPr="16A360DF" w:rsidR="4BB563A1">
              <w:rPr>
                <w:b w:val="1"/>
                <w:bCs w:val="1"/>
              </w:rPr>
              <w:t>B</w:t>
            </w:r>
          </w:p>
        </w:tc>
      </w:tr>
      <w:tr w:rsidR="039084D7" w:rsidTr="16A360DF" w14:paraId="2504E6C8">
        <w:trPr>
          <w:trHeight w:val="300"/>
        </w:trPr>
        <w:tc>
          <w:tcPr>
            <w:tcW w:w="3005" w:type="dxa"/>
            <w:shd w:val="clear" w:color="auto" w:fill="FFFF00"/>
            <w:tcMar/>
          </w:tcPr>
          <w:p w:rsidR="08F3D0FA" w:rsidP="039084D7" w:rsidRDefault="08F3D0FA" w14:paraId="178D4D76" w14:textId="1654C6AA">
            <w:pPr>
              <w:pStyle w:val="Normal"/>
            </w:pPr>
            <w:r w:rsidR="08F3D0FA">
              <w:rPr/>
              <w:t xml:space="preserve">                        </w:t>
            </w:r>
            <w:r w:rsidRPr="16A360DF" w:rsidR="08F3D0FA">
              <w:rPr>
                <w:b w:val="1"/>
                <w:bCs w:val="1"/>
              </w:rPr>
              <w:t>E</w:t>
            </w:r>
          </w:p>
        </w:tc>
        <w:tc>
          <w:tcPr>
            <w:tcW w:w="3005" w:type="dxa"/>
            <w:shd w:val="clear" w:color="auto" w:fill="FFFF00"/>
            <w:tcMar/>
          </w:tcPr>
          <w:p w:rsidR="4A4ADE42" w:rsidP="039084D7" w:rsidRDefault="4A4ADE42" w14:paraId="359490EA" w14:textId="7995D517">
            <w:pPr>
              <w:pStyle w:val="Normal"/>
            </w:pPr>
            <w:r w:rsidR="4A4ADE42">
              <w:rPr/>
              <w:t xml:space="preserve">                          </w:t>
            </w:r>
            <w:r w:rsidRPr="16A360DF" w:rsidR="4A4ADE42">
              <w:rPr>
                <w:b w:val="1"/>
                <w:bCs w:val="1"/>
              </w:rPr>
              <w:t xml:space="preserve"> </w:t>
            </w:r>
            <w:r w:rsidRPr="16A360DF" w:rsidR="7941EA7D">
              <w:rPr>
                <w:b w:val="1"/>
                <w:bCs w:val="1"/>
              </w:rPr>
              <w:t>2</w:t>
            </w:r>
          </w:p>
        </w:tc>
        <w:tc>
          <w:tcPr>
            <w:tcW w:w="3005" w:type="dxa"/>
            <w:shd w:val="clear" w:color="auto" w:fill="FFFF00"/>
            <w:tcMar/>
          </w:tcPr>
          <w:p w:rsidR="6D4CD42F" w:rsidP="039084D7" w:rsidRDefault="6D4CD42F" w14:paraId="52FB8EE2" w14:textId="5AE7394F">
            <w:pPr>
              <w:pStyle w:val="Normal"/>
            </w:pPr>
            <w:r w:rsidR="5962435F">
              <w:rPr/>
              <w:t xml:space="preserve">                           </w:t>
            </w:r>
            <w:r w:rsidRPr="16A360DF" w:rsidR="6D4CD42F">
              <w:rPr>
                <w:b w:val="1"/>
                <w:bCs w:val="1"/>
              </w:rPr>
              <w:t>B</w:t>
            </w:r>
          </w:p>
        </w:tc>
      </w:tr>
      <w:tr w:rsidR="039084D7" w:rsidTr="16A360DF" w14:paraId="75F72EE4">
        <w:trPr>
          <w:trHeight w:val="300"/>
        </w:trPr>
        <w:tc>
          <w:tcPr>
            <w:tcW w:w="3005" w:type="dxa"/>
            <w:tcMar/>
          </w:tcPr>
          <w:p w:rsidR="7912ED32" w:rsidP="039084D7" w:rsidRDefault="7912ED32" w14:paraId="27E92B81" w14:textId="7C7569F7">
            <w:pPr>
              <w:pStyle w:val="Normal"/>
            </w:pPr>
            <w:r w:rsidR="7912ED32">
              <w:rPr/>
              <w:t xml:space="preserve">                       </w:t>
            </w:r>
            <w:r w:rsidRPr="16A360DF" w:rsidR="7912ED32">
              <w:rPr>
                <w:b w:val="1"/>
                <w:bCs w:val="1"/>
              </w:rPr>
              <w:t xml:space="preserve"> </w:t>
            </w:r>
            <w:r w:rsidRPr="16A360DF" w:rsidR="08F3D0FA">
              <w:rPr>
                <w:b w:val="1"/>
                <w:bCs w:val="1"/>
              </w:rPr>
              <w:t>F</w:t>
            </w:r>
          </w:p>
        </w:tc>
        <w:tc>
          <w:tcPr>
            <w:tcW w:w="3005" w:type="dxa"/>
            <w:tcMar/>
          </w:tcPr>
          <w:p w:rsidR="458CB4A0" w:rsidP="039084D7" w:rsidRDefault="458CB4A0" w14:paraId="19A406DA" w14:textId="2DFBFA37">
            <w:pPr>
              <w:pStyle w:val="Normal"/>
            </w:pPr>
            <w:r w:rsidR="458CB4A0">
              <w:rPr/>
              <w:t xml:space="preserve">                           </w:t>
            </w:r>
            <w:r w:rsidRPr="16A360DF" w:rsidR="0BAD2B45">
              <w:rPr>
                <w:b w:val="1"/>
                <w:bCs w:val="1"/>
              </w:rPr>
              <w:t>6</w:t>
            </w:r>
          </w:p>
        </w:tc>
        <w:tc>
          <w:tcPr>
            <w:tcW w:w="3005" w:type="dxa"/>
            <w:tcMar/>
          </w:tcPr>
          <w:p w:rsidR="6D4CD42F" w:rsidP="039084D7" w:rsidRDefault="6D4CD42F" w14:paraId="75DB9397" w14:textId="351927EB">
            <w:pPr>
              <w:pStyle w:val="Normal"/>
            </w:pPr>
            <w:r w:rsidR="67D7766A">
              <w:rPr/>
              <w:t xml:space="preserve">                          </w:t>
            </w:r>
            <w:r w:rsidRPr="16A360DF" w:rsidR="6D4CD42F">
              <w:rPr>
                <w:b w:val="1"/>
                <w:bCs w:val="1"/>
              </w:rPr>
              <w:t>C</w:t>
            </w:r>
          </w:p>
        </w:tc>
      </w:tr>
      <w:tr w:rsidR="039084D7" w:rsidTr="16A360DF" w14:paraId="454BE82B">
        <w:trPr>
          <w:trHeight w:val="300"/>
        </w:trPr>
        <w:tc>
          <w:tcPr>
            <w:tcW w:w="3005" w:type="dxa"/>
            <w:shd w:val="clear" w:color="auto" w:fill="FFFF00"/>
            <w:tcMar/>
          </w:tcPr>
          <w:p w:rsidR="4BA478BB" w:rsidP="039084D7" w:rsidRDefault="4BA478BB" w14:paraId="14CCB2F2" w14:textId="2C7E2AB9">
            <w:pPr>
              <w:pStyle w:val="Normal"/>
            </w:pPr>
            <w:r w:rsidR="4BA478BB">
              <w:rPr/>
              <w:t xml:space="preserve">                       </w:t>
            </w:r>
            <w:r w:rsidRPr="16A360DF" w:rsidR="08F3D0FA">
              <w:rPr>
                <w:b w:val="1"/>
                <w:bCs w:val="1"/>
              </w:rPr>
              <w:t>G</w:t>
            </w:r>
          </w:p>
        </w:tc>
        <w:tc>
          <w:tcPr>
            <w:tcW w:w="3005" w:type="dxa"/>
            <w:shd w:val="clear" w:color="auto" w:fill="FFFF00"/>
            <w:tcMar/>
          </w:tcPr>
          <w:p w:rsidR="2758AEEB" w:rsidP="039084D7" w:rsidRDefault="2758AEEB" w14:paraId="1D708DF9" w14:textId="221B6619">
            <w:pPr>
              <w:pStyle w:val="Normal"/>
            </w:pPr>
            <w:r w:rsidR="2758AEEB">
              <w:rPr/>
              <w:t xml:space="preserve">                           </w:t>
            </w:r>
            <w:r w:rsidRPr="16A360DF" w:rsidR="0BAD2B45">
              <w:rPr>
                <w:b w:val="1"/>
                <w:bCs w:val="1"/>
              </w:rPr>
              <w:t>1</w:t>
            </w:r>
          </w:p>
        </w:tc>
        <w:tc>
          <w:tcPr>
            <w:tcW w:w="3005" w:type="dxa"/>
            <w:shd w:val="clear" w:color="auto" w:fill="FFFF00"/>
            <w:tcMar/>
          </w:tcPr>
          <w:p w:rsidR="14326A6A" w:rsidP="039084D7" w:rsidRDefault="14326A6A" w14:paraId="6581F3D8" w14:textId="38903948">
            <w:pPr>
              <w:pStyle w:val="Normal"/>
            </w:pPr>
            <w:r w:rsidR="59CC8031">
              <w:rPr/>
              <w:t xml:space="preserve">                        </w:t>
            </w:r>
            <w:r w:rsidRPr="16A360DF" w:rsidR="14326A6A">
              <w:rPr>
                <w:b w:val="1"/>
                <w:bCs w:val="1"/>
              </w:rPr>
              <w:t>E,F</w:t>
            </w:r>
          </w:p>
        </w:tc>
      </w:tr>
    </w:tbl>
    <w:p w:rsidR="039084D7" w:rsidRDefault="039084D7" w14:paraId="1A65AE8D" w14:textId="547218ED"/>
    <w:p w:rsidR="6A267FEE" w:rsidRDefault="6A267FEE" w14:paraId="5530B523" w14:textId="2EDA720F">
      <w:r w:rsidR="6A267FEE">
        <w:rPr/>
        <w:t xml:space="preserve">Camino 1: </w:t>
      </w:r>
      <w:r w:rsidR="6A267FEE">
        <w:rPr/>
        <w:t>A,B</w:t>
      </w:r>
      <w:r w:rsidR="6A267FEE">
        <w:rPr/>
        <w:t>,</w:t>
      </w:r>
      <w:r w:rsidR="6A267FEE">
        <w:rPr/>
        <w:t>E,G</w:t>
      </w:r>
      <w:r w:rsidR="6A267FEE">
        <w:rPr/>
        <w:t xml:space="preserve"> (2+1+2+1)=6</w:t>
      </w:r>
    </w:p>
    <w:p w:rsidR="6A267FEE" w:rsidP="16A360DF" w:rsidRDefault="6A267FEE" w14:paraId="25E091EE" w14:textId="68A8C749">
      <w:pPr>
        <w:rPr>
          <w:highlight w:val="magenta"/>
        </w:rPr>
      </w:pPr>
      <w:r w:rsidRPr="16A360DF" w:rsidR="6A267FEE">
        <w:rPr>
          <w:highlight w:val="magenta"/>
        </w:rPr>
        <w:t xml:space="preserve">Camino 2: </w:t>
      </w:r>
      <w:r w:rsidRPr="16A360DF" w:rsidR="6A267FEE">
        <w:rPr>
          <w:highlight w:val="magenta"/>
        </w:rPr>
        <w:t>A,C</w:t>
      </w:r>
      <w:r w:rsidRPr="16A360DF" w:rsidR="6A267FEE">
        <w:rPr>
          <w:highlight w:val="magenta"/>
        </w:rPr>
        <w:t>,</w:t>
      </w:r>
      <w:r w:rsidRPr="16A360DF" w:rsidR="6A267FEE">
        <w:rPr>
          <w:highlight w:val="magenta"/>
        </w:rPr>
        <w:t>F,G</w:t>
      </w:r>
      <w:r w:rsidRPr="16A360DF" w:rsidR="6A267FEE">
        <w:rPr>
          <w:highlight w:val="magenta"/>
        </w:rPr>
        <w:t xml:space="preserve"> (</w:t>
      </w:r>
      <w:r w:rsidRPr="16A360DF" w:rsidR="1AC72503">
        <w:rPr>
          <w:highlight w:val="magenta"/>
        </w:rPr>
        <w:t>2+1+6+</w:t>
      </w:r>
      <w:r w:rsidRPr="16A360DF" w:rsidR="1AC72503">
        <w:rPr>
          <w:highlight w:val="magenta"/>
        </w:rPr>
        <w:t>1)=</w:t>
      </w:r>
      <w:r w:rsidRPr="16A360DF" w:rsidR="1AC72503">
        <w:rPr>
          <w:highlight w:val="magenta"/>
        </w:rPr>
        <w:t xml:space="preserve">10 </w:t>
      </w:r>
      <w:r w:rsidRPr="16A360DF" w:rsidR="1AC72503">
        <w:rPr>
          <w:b w:val="1"/>
          <w:bCs w:val="1"/>
          <w:highlight w:val="magenta"/>
        </w:rPr>
        <w:t>Camino critico</w:t>
      </w:r>
    </w:p>
    <w:p w:rsidR="6A267FEE" w:rsidRDefault="6A267FEE" w14:paraId="7A9BA249" w14:textId="05720BE5">
      <w:r w:rsidR="6A267FEE">
        <w:rPr/>
        <w:t>Camino 3:</w:t>
      </w:r>
      <w:r w:rsidR="62906D73">
        <w:rPr/>
        <w:t xml:space="preserve"> </w:t>
      </w:r>
      <w:r w:rsidR="62906D73">
        <w:rPr/>
        <w:t>A,B</w:t>
      </w:r>
      <w:r w:rsidR="62906D73">
        <w:rPr/>
        <w:t>,D (2+1+</w:t>
      </w:r>
      <w:r w:rsidR="62906D73">
        <w:rPr/>
        <w:t>3)=</w:t>
      </w:r>
      <w:r w:rsidR="62906D73">
        <w:rPr/>
        <w:t>6</w:t>
      </w:r>
    </w:p>
    <w:p w:rsidR="09050573" w:rsidP="16A360DF" w:rsidRDefault="09050573" w14:paraId="3FD6F24A" w14:textId="5BD9EBA4">
      <w:pPr>
        <w:pStyle w:val="Normal"/>
      </w:pPr>
      <w:r w:rsidR="09050573">
        <w:rPr/>
        <w:t>2)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3002892" wp14:editId="06E6070D">
                <wp:extent xmlns:wp="http://schemas.openxmlformats.org/drawingml/2006/wordprocessingDrawing" cx="6329046" cy="2491741"/>
                <wp:effectExtent xmlns:wp="http://schemas.openxmlformats.org/drawingml/2006/wordprocessingDrawing" l="0" t="0" r="14605" b="22860"/>
                <wp:docPr xmlns:wp="http://schemas.openxmlformats.org/drawingml/2006/wordprocessingDrawing" id="168351577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29046" cy="2491741"/>
                          <a:chOff x="0" y="0"/>
                          <a:chExt cx="6329046" cy="2491741"/>
                        </a:xfrm>
                      </wpg:grpSpPr>
                      <wps:wsp xmlns:wps="http://schemas.microsoft.com/office/word/2010/wordprocessingShape">
                        <wps:cNvPr id="2067678852" name="Elipse 2067678852"/>
                        <wps:cNvSpPr/>
                        <wps:spPr>
                          <a:xfrm>
                            <a:off x="0" y="610222"/>
                            <a:ext cx="824838" cy="71192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67490031" name="Conector recto de flecha 967490031"/>
                        <wps:cNvCnPr/>
                        <wps:spPr>
                          <a:xfrm flipV="1">
                            <a:off x="824838" y="559371"/>
                            <a:ext cx="737596" cy="37552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5577652" name="Diagrama de flujo: conector 205577652"/>
                        <wps:cNvSpPr/>
                        <wps:spPr>
                          <a:xfrm>
                            <a:off x="1530709" y="82146"/>
                            <a:ext cx="753458" cy="692368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75209562" name="Diagrama de flujo: conector 775209562"/>
                        <wps:cNvSpPr/>
                        <wps:spPr>
                          <a:xfrm>
                            <a:off x="1530709" y="1083536"/>
                            <a:ext cx="753458" cy="696279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111981745" name="Conector recto de flecha 2111981745"/>
                        <wps:cNvCnPr/>
                        <wps:spPr>
                          <a:xfrm>
                            <a:off x="808976" y="1028772"/>
                            <a:ext cx="745527" cy="29728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27896174" name="Conector recto de flecha 1027896174"/>
                        <wps:cNvCnPr>
                          <a:endCxn id="544819457" idx="2"/>
                        </wps:cNvCnPr>
                        <wps:spPr>
                          <a:xfrm flipV="1">
                            <a:off x="2284167" y="355963"/>
                            <a:ext cx="1062773" cy="1564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09689315" name="Conector recto de flecha 609689315"/>
                        <wps:cNvCnPr/>
                        <wps:spPr>
                          <a:xfrm flipV="1">
                            <a:off x="2244511" y="1161770"/>
                            <a:ext cx="285521" cy="12517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44819457" name="Diagrama de flujo: conector 544819457"/>
                        <wps:cNvSpPr/>
                        <wps:spPr>
                          <a:xfrm>
                            <a:off x="3346940" y="0"/>
                            <a:ext cx="864494" cy="711926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72195873" name="Diagrama de flujo: conector 1072195873"/>
                        <wps:cNvSpPr/>
                        <wps:spPr>
                          <a:xfrm>
                            <a:off x="2530032" y="711926"/>
                            <a:ext cx="753458" cy="688456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546406843" name="Conector recto de flecha 1546406843"/>
                        <wps:cNvCnPr/>
                        <wps:spPr>
                          <a:xfrm flipV="1">
                            <a:off x="3235904" y="636271"/>
                            <a:ext cx="261994" cy="23603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67334735" name="Conector recto de flecha 667334735"/>
                        <wps:cNvCnPr/>
                        <wps:spPr>
                          <a:xfrm>
                            <a:off x="2109682" y="1732875"/>
                            <a:ext cx="523455" cy="31293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07272314" name="Diagrama de flujo: conector 607272314"/>
                        <wps:cNvSpPr/>
                        <wps:spPr>
                          <a:xfrm>
                            <a:off x="2633137" y="1732875"/>
                            <a:ext cx="777251" cy="758866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972532366" name="Conector recto de flecha 1972532366"/>
                        <wps:cNvCnPr>
                          <a:stCxn id="544819457" idx="4"/>
                          <a:endCxn id="1341982716" idx="1"/>
                        </wps:cNvCnPr>
                        <wps:spPr>
                          <a:xfrm rot="5400000" flipV="1">
                            <a:off x="3536953" y="954159"/>
                            <a:ext cx="706184" cy="2217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41982716" name="Diagrama de flujo: conector 1341982716"/>
                        <wps:cNvSpPr/>
                        <wps:spPr>
                          <a:xfrm>
                            <a:off x="3888239" y="1310413"/>
                            <a:ext cx="769320" cy="735396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93001532" name="Conector recto de flecha 1793001532"/>
                        <wps:cNvCnPr/>
                        <wps:spPr>
                          <a:xfrm flipV="1">
                            <a:off x="3402457" y="1873695"/>
                            <a:ext cx="539317" cy="2190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60210644" name="Conector recto de flecha 1360210644"/>
                        <wps:cNvCnPr/>
                        <wps:spPr>
                          <a:xfrm>
                            <a:off x="4657559" y="1674199"/>
                            <a:ext cx="846649" cy="782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47976369" name="Diagrama de flujo: conector 1247976369"/>
                        <wps:cNvSpPr/>
                        <wps:spPr>
                          <a:xfrm>
                            <a:off x="5504208" y="1290855"/>
                            <a:ext cx="824838" cy="782336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b/>
                                  <w:bCs/>
                                  <w:color w:val="000000"/>
                                  <w:sz w:val="40"/>
                                  <w:szCs w:val="40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05855642" name="Rectángulo 1805855642"/>
                        <wps:cNvSpPr/>
                        <wps:spPr>
                          <a:xfrm>
                            <a:off x="945198" y="388621"/>
                            <a:ext cx="3619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25267390" name="Rectángulo 125267390"/>
                        <wps:cNvSpPr/>
                        <wps:spPr>
                          <a:xfrm>
                            <a:off x="954723" y="1274446"/>
                            <a:ext cx="30480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348034763" name="Rectángulo 1348034763"/>
                        <wps:cNvSpPr/>
                        <wps:spPr>
                          <a:xfrm rot="-10800000" flipH="1" flipV="1">
                            <a:off x="2371409" y="1291296"/>
                            <a:ext cx="245865" cy="2425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465733938" name="Rectángulo 1465733938"/>
                        <wps:cNvSpPr/>
                        <wps:spPr>
                          <a:xfrm flipH="1">
                            <a:off x="2109682" y="1983223"/>
                            <a:ext cx="261727" cy="2627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2341948" name="Rectángulo 22341948"/>
                        <wps:cNvSpPr/>
                        <wps:spPr>
                          <a:xfrm>
                            <a:off x="2554923" y="82146"/>
                            <a:ext cx="232871" cy="211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4570102" name="Rectángulo 174570102"/>
                        <wps:cNvSpPr/>
                        <wps:spPr>
                          <a:xfrm>
                            <a:off x="3164523" y="512446"/>
                            <a:ext cx="182417" cy="199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655340396" name="Rectángulo 655340396"/>
                        <wps:cNvSpPr/>
                        <wps:spPr>
                          <a:xfrm>
                            <a:off x="3431223" y="1750696"/>
                            <a:ext cx="323850" cy="180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603738479" name="Rectángulo 1603738479"/>
                        <wps:cNvSpPr/>
                        <wps:spPr>
                          <a:xfrm>
                            <a:off x="3926523" y="826771"/>
                            <a:ext cx="346376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30178873" name="Rectángulo 1730178873"/>
                        <wps:cNvSpPr/>
                        <wps:spPr>
                          <a:xfrm>
                            <a:off x="4831398" y="1436371"/>
                            <a:ext cx="438150" cy="200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65F21" w:rsidP="00165F21" w:rsidRDefault="00165F21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F652F97" w:rsidP="16A360DF" w:rsidRDefault="0F652F97" w14:paraId="04D0FE28" w14:textId="3D0227C2">
      <w:pPr>
        <w:pStyle w:val="Normal"/>
      </w:pPr>
      <w:r w:rsidR="0F652F97">
        <w:rPr/>
        <w:t xml:space="preserve">Camino 1: </w:t>
      </w:r>
      <w:r w:rsidR="0F652F97">
        <w:rPr/>
        <w:t>A,B</w:t>
      </w:r>
      <w:r w:rsidR="0F652F97">
        <w:rPr/>
        <w:t>,</w:t>
      </w:r>
      <w:r w:rsidR="0F652F97">
        <w:rPr/>
        <w:t>E,G</w:t>
      </w:r>
      <w:r w:rsidR="0F652F97">
        <w:rPr/>
        <w:t xml:space="preserve"> (1+3+4+2)=10</w:t>
      </w:r>
    </w:p>
    <w:p w:rsidR="0F652F97" w:rsidP="16A360DF" w:rsidRDefault="0F652F97" w14:paraId="43FE1558" w14:textId="43E477B2">
      <w:pPr>
        <w:pStyle w:val="Normal"/>
      </w:pPr>
      <w:r w:rsidR="0F652F97">
        <w:rPr/>
        <w:t xml:space="preserve">Camino 2: </w:t>
      </w:r>
      <w:r w:rsidR="0F652F97">
        <w:rPr/>
        <w:t>A,C</w:t>
      </w:r>
      <w:r w:rsidR="0F652F97">
        <w:rPr/>
        <w:t>,</w:t>
      </w:r>
      <w:r w:rsidR="0F652F97">
        <w:rPr/>
        <w:t>F,G</w:t>
      </w:r>
      <w:r w:rsidR="0F652F97">
        <w:rPr/>
        <w:t xml:space="preserve"> (</w:t>
      </w:r>
      <w:r w:rsidR="52828BD0">
        <w:rPr/>
        <w:t>1+2+5+2)=10</w:t>
      </w:r>
    </w:p>
    <w:p w:rsidR="0F652F97" w:rsidP="16A360DF" w:rsidRDefault="0F652F97" w14:paraId="2D313AF5" w14:textId="2252E5A9">
      <w:pPr>
        <w:pStyle w:val="Normal"/>
        <w:rPr>
          <w:b w:val="1"/>
          <w:bCs w:val="1"/>
          <w:highlight w:val="magenta"/>
        </w:rPr>
      </w:pPr>
      <w:r w:rsidRPr="16A360DF" w:rsidR="0F652F97">
        <w:rPr>
          <w:highlight w:val="magenta"/>
        </w:rPr>
        <w:t>Camino 3:</w:t>
      </w:r>
      <w:r w:rsidRPr="16A360DF" w:rsidR="1489258E">
        <w:rPr>
          <w:highlight w:val="magenta"/>
        </w:rPr>
        <w:t xml:space="preserve"> </w:t>
      </w:r>
      <w:r w:rsidRPr="16A360DF" w:rsidR="1489258E">
        <w:rPr>
          <w:highlight w:val="magenta"/>
        </w:rPr>
        <w:t>A,B</w:t>
      </w:r>
      <w:r w:rsidRPr="16A360DF" w:rsidR="1489258E">
        <w:rPr>
          <w:highlight w:val="magenta"/>
        </w:rPr>
        <w:t>,</w:t>
      </w:r>
      <w:r w:rsidRPr="16A360DF" w:rsidR="1489258E">
        <w:rPr>
          <w:highlight w:val="magenta"/>
        </w:rPr>
        <w:t>D,F</w:t>
      </w:r>
      <w:r w:rsidRPr="16A360DF" w:rsidR="1489258E">
        <w:rPr>
          <w:highlight w:val="magenta"/>
        </w:rPr>
        <w:t>,G (1+3+2+5+</w:t>
      </w:r>
      <w:r w:rsidRPr="16A360DF" w:rsidR="1489258E">
        <w:rPr>
          <w:highlight w:val="magenta"/>
        </w:rPr>
        <w:t>2)=</w:t>
      </w:r>
      <w:r w:rsidRPr="16A360DF" w:rsidR="1489258E">
        <w:rPr>
          <w:highlight w:val="magenta"/>
        </w:rPr>
        <w:t xml:space="preserve">13 </w:t>
      </w:r>
      <w:r w:rsidRPr="16A360DF" w:rsidR="1489258E">
        <w:rPr>
          <w:b w:val="1"/>
          <w:bCs w:val="1"/>
          <w:highlight w:val="magenta"/>
        </w:rPr>
        <w:t>Camino critico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B87ADE"/>
    <w:rsid w:val="039084D7"/>
    <w:rsid w:val="08F3D0FA"/>
    <w:rsid w:val="09050573"/>
    <w:rsid w:val="09D1E3E2"/>
    <w:rsid w:val="0BAD2B45"/>
    <w:rsid w:val="0F652F97"/>
    <w:rsid w:val="0F65949D"/>
    <w:rsid w:val="1052CE83"/>
    <w:rsid w:val="14326A6A"/>
    <w:rsid w:val="1489258E"/>
    <w:rsid w:val="1532ABEC"/>
    <w:rsid w:val="16A360DF"/>
    <w:rsid w:val="16DA269F"/>
    <w:rsid w:val="17CBCA81"/>
    <w:rsid w:val="1A98184A"/>
    <w:rsid w:val="1AC72503"/>
    <w:rsid w:val="1BE10404"/>
    <w:rsid w:val="1EFCB5FC"/>
    <w:rsid w:val="2095D829"/>
    <w:rsid w:val="2758AEEB"/>
    <w:rsid w:val="31F50255"/>
    <w:rsid w:val="38E90D5F"/>
    <w:rsid w:val="3CC5E9A9"/>
    <w:rsid w:val="3F25B813"/>
    <w:rsid w:val="3F891420"/>
    <w:rsid w:val="41B87ADE"/>
    <w:rsid w:val="41D99540"/>
    <w:rsid w:val="44C8289F"/>
    <w:rsid w:val="45126F85"/>
    <w:rsid w:val="4528FB44"/>
    <w:rsid w:val="458CB4A0"/>
    <w:rsid w:val="4A4ADE42"/>
    <w:rsid w:val="4A518F18"/>
    <w:rsid w:val="4B3DA709"/>
    <w:rsid w:val="4BA478BB"/>
    <w:rsid w:val="4BB563A1"/>
    <w:rsid w:val="52828BD0"/>
    <w:rsid w:val="567EADA9"/>
    <w:rsid w:val="575CADEE"/>
    <w:rsid w:val="578455A4"/>
    <w:rsid w:val="590F8DBB"/>
    <w:rsid w:val="5962435F"/>
    <w:rsid w:val="59CC8031"/>
    <w:rsid w:val="5CB5DAE8"/>
    <w:rsid w:val="62906D73"/>
    <w:rsid w:val="6343E033"/>
    <w:rsid w:val="64A91D86"/>
    <w:rsid w:val="67C5D113"/>
    <w:rsid w:val="67D7766A"/>
    <w:rsid w:val="6A0241CC"/>
    <w:rsid w:val="6A05F28E"/>
    <w:rsid w:val="6A267FEE"/>
    <w:rsid w:val="6B70DBF1"/>
    <w:rsid w:val="6D4CD42F"/>
    <w:rsid w:val="6DC98A8A"/>
    <w:rsid w:val="70C3F55A"/>
    <w:rsid w:val="73267443"/>
    <w:rsid w:val="73B68618"/>
    <w:rsid w:val="75E2798B"/>
    <w:rsid w:val="7912ED32"/>
    <w:rsid w:val="7941EA7D"/>
    <w:rsid w:val="79F8EBF1"/>
    <w:rsid w:val="7A618365"/>
    <w:rsid w:val="7AE5DE59"/>
    <w:rsid w:val="7D9138D7"/>
    <w:rsid w:val="7F23F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5CD96"/>
  <w15:chartTrackingRefBased/>
  <w15:docId w15:val="{818A0F1D-A42E-4F5C-A75A-BA60055BBF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2025-04-02T19:45:27.4835085Z</dcterms:created>
  <dcterms:modified xsi:type="dcterms:W3CDTF">2025-04-02T20:30:44.1542140Z</dcterms:modified>
  <dc:creator>Fernandes Patricio Gabriel</dc:creator>
  <lastModifiedBy>Fernandes Patricio Gabriel</lastModifiedBy>
</coreProperties>
</file>