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CB4C5" w14:textId="77FD7DE4" w:rsidR="00E737DB" w:rsidRDefault="00E737DB">
      <w:r>
        <w:t>Name: Pratik Prakash Patil</w:t>
      </w:r>
    </w:p>
    <w:p w14:paraId="161A1450" w14:textId="150BF4BC" w:rsidR="00E737DB" w:rsidRDefault="00E737DB">
      <w:r>
        <w:t>Contact: 9967509073</w:t>
      </w:r>
    </w:p>
    <w:p w14:paraId="73B1C5E9" w14:textId="3F9DAED8" w:rsidR="00E737DB" w:rsidRDefault="00E737DB">
      <w:r>
        <w:t xml:space="preserve">Email address: </w:t>
      </w:r>
      <w:hyperlink r:id="rId4" w:history="1">
        <w:r w:rsidRPr="00B43F5E">
          <w:rPr>
            <w:rStyle w:val="Hyperlink"/>
          </w:rPr>
          <w:t>aarushsachinpimple@gmail.com</w:t>
        </w:r>
      </w:hyperlink>
    </w:p>
    <w:p w14:paraId="502B1E84" w14:textId="77777777" w:rsidR="00E737DB" w:rsidRDefault="00E737DB"/>
    <w:p w14:paraId="41652B84" w14:textId="5826F1DA" w:rsidR="00E737DB" w:rsidRDefault="00E737DB">
      <w:r>
        <w:t>Video PPT Presentation link:</w:t>
      </w:r>
    </w:p>
    <w:p w14:paraId="3A4F01CD" w14:textId="429EA343" w:rsidR="00E737DB" w:rsidRDefault="00E737DB">
      <w:hyperlink r:id="rId5" w:history="1">
        <w:r w:rsidRPr="00B43F5E">
          <w:rPr>
            <w:rStyle w:val="Hyperlink"/>
          </w:rPr>
          <w:t>https://drive.google.com/file/d/1a9y3O5TwdH_PXIx6H7vF-K9PMy-fgxqQ/view?usp=sharing</w:t>
        </w:r>
      </w:hyperlink>
    </w:p>
    <w:p w14:paraId="63AB53AA" w14:textId="0C770DFB" w:rsidR="00E737DB" w:rsidRDefault="00E737DB">
      <w:r>
        <w:t>PF SS for validation:</w:t>
      </w:r>
    </w:p>
    <w:p w14:paraId="56562487" w14:textId="12535262" w:rsidR="00E737DB" w:rsidRDefault="00E737DB">
      <w:r w:rsidRPr="00E737DB">
        <w:drawing>
          <wp:inline distT="0" distB="0" distL="0" distR="0" wp14:anchorId="218C2284" wp14:editId="34846695">
            <wp:extent cx="5943600" cy="2793365"/>
            <wp:effectExtent l="0" t="0" r="0" b="6985"/>
            <wp:docPr id="82802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27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E6F5" w14:textId="77777777" w:rsidR="00E737DB" w:rsidRDefault="00E737DB"/>
    <w:sectPr w:rsidR="00E7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DB"/>
    <w:rsid w:val="0030745A"/>
    <w:rsid w:val="00E7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E016"/>
  <w15:chartTrackingRefBased/>
  <w15:docId w15:val="{13BC3810-E590-454E-975A-45378164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7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a9y3O5TwdH_PXIx6H7vF-K9PMy-fgxqQ/view?usp=sharing" TargetMode="External"/><Relationship Id="rId4" Type="http://schemas.openxmlformats.org/officeDocument/2006/relationships/hyperlink" Target="mailto:aarushsachinpi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1</cp:revision>
  <dcterms:created xsi:type="dcterms:W3CDTF">2025-05-15T17:21:00Z</dcterms:created>
  <dcterms:modified xsi:type="dcterms:W3CDTF">2025-05-15T17:24:00Z</dcterms:modified>
</cp:coreProperties>
</file>