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7AB0" w14:textId="7780097C" w:rsidR="002539B3" w:rsidRDefault="002539B3" w:rsidP="00115160">
      <w:r>
        <w:t>Opis projektu na zaliczenie z przedmiotu „Szkolenie Techniczne 1”</w:t>
      </w:r>
      <w:r w:rsidR="005A7D60">
        <w:t>.</w:t>
      </w:r>
    </w:p>
    <w:p w14:paraId="4E8E493A" w14:textId="17C18E62" w:rsidR="002539B3" w:rsidRDefault="002539B3" w:rsidP="00115160">
      <w:r>
        <w:t xml:space="preserve">Grupa: </w:t>
      </w:r>
      <w:r w:rsidR="005A7D60" w:rsidRPr="005A7D60">
        <w:t>IID-P/2023 - SL01</w:t>
      </w:r>
    </w:p>
    <w:p w14:paraId="30F5CBE4" w14:textId="77777777" w:rsidR="002539B3" w:rsidRDefault="002539B3" w:rsidP="00115160"/>
    <w:p w14:paraId="01550464" w14:textId="7739BC24" w:rsidR="00115160" w:rsidRDefault="00115160" w:rsidP="00115160">
      <w:r w:rsidRPr="005A7D60">
        <w:rPr>
          <w:b/>
          <w:bCs/>
        </w:rPr>
        <w:t>Temat projektu:</w:t>
      </w:r>
      <w:r>
        <w:t xml:space="preserve"> Aplikacja desktopowa przeznaczona do quizów</w:t>
      </w:r>
      <w:r>
        <w:t xml:space="preserve"> „QuizEZ”</w:t>
      </w:r>
      <w:r w:rsidR="005A7D60">
        <w:t>.</w:t>
      </w:r>
    </w:p>
    <w:p w14:paraId="35963111" w14:textId="003196C3" w:rsidR="00115160" w:rsidRDefault="00115160" w:rsidP="00115160">
      <w:r>
        <w:t xml:space="preserve">Projekt wykonywany w zespole dwuosobowym: </w:t>
      </w:r>
    </w:p>
    <w:p w14:paraId="614A3D1A" w14:textId="05EFDF74" w:rsidR="00115160" w:rsidRDefault="00115160" w:rsidP="00115160">
      <w:r>
        <w:t>Adrian Kostyra</w:t>
      </w:r>
      <w:r w:rsidR="002539B3">
        <w:t xml:space="preserve"> </w:t>
      </w:r>
      <w:r w:rsidR="002539B3" w:rsidRPr="002539B3">
        <w:t>w69983</w:t>
      </w:r>
    </w:p>
    <w:p w14:paraId="1D6C25D3" w14:textId="7146A27A" w:rsidR="00115160" w:rsidRDefault="00115160" w:rsidP="00115160">
      <w:r>
        <w:t>Patrycja Weselak</w:t>
      </w:r>
      <w:r w:rsidR="002539B3">
        <w:t xml:space="preserve"> w70701</w:t>
      </w:r>
    </w:p>
    <w:p w14:paraId="46A4838A" w14:textId="77777777" w:rsidR="002539B3" w:rsidRDefault="002539B3" w:rsidP="00115160"/>
    <w:p w14:paraId="5DE5309E" w14:textId="5B3B7DCE" w:rsidR="00115160" w:rsidRPr="005A7D60" w:rsidRDefault="002539B3" w:rsidP="00115160">
      <w:pPr>
        <w:rPr>
          <w:b/>
          <w:bCs/>
        </w:rPr>
      </w:pPr>
      <w:r w:rsidRPr="005A7D60">
        <w:rPr>
          <w:b/>
          <w:bCs/>
        </w:rPr>
        <w:t>Opis aplikacji</w:t>
      </w:r>
      <w:r w:rsidR="00115160" w:rsidRPr="005A7D60">
        <w:rPr>
          <w:b/>
          <w:bCs/>
        </w:rPr>
        <w:t>:</w:t>
      </w:r>
    </w:p>
    <w:p w14:paraId="3C8701BA" w14:textId="75FECA1F" w:rsidR="00115160" w:rsidRDefault="00115160" w:rsidP="00115160">
      <w:r>
        <w:t>Aplikacja</w:t>
      </w:r>
      <w:r w:rsidR="005A7D60">
        <w:t xml:space="preserve"> desktopowa </w:t>
      </w:r>
      <w:r w:rsidR="005A7D60">
        <w:t>QuizEZ</w:t>
      </w:r>
      <w:r>
        <w:t xml:space="preserve"> będzie umożliwiać tworzenie, zarządzanie i rozwiązywanie quizów z różnych dziedzin nauki. Program będzie przeznaczony dla osób chcących przetestować swoją wiedzę, a także dla uczniów i nauczycieli do wykorzystania w szkole.</w:t>
      </w:r>
    </w:p>
    <w:p w14:paraId="0D3F06A0" w14:textId="77777777" w:rsidR="002539B3" w:rsidRDefault="002539B3" w:rsidP="00115160"/>
    <w:p w14:paraId="5092DA2D" w14:textId="5FD477E8" w:rsidR="002539B3" w:rsidRPr="005A7D60" w:rsidRDefault="002539B3" w:rsidP="00115160">
      <w:pPr>
        <w:rPr>
          <w:b/>
          <w:bCs/>
        </w:rPr>
      </w:pPr>
      <w:r w:rsidRPr="005A7D60">
        <w:rPr>
          <w:b/>
          <w:bCs/>
        </w:rPr>
        <w:t>Wymagania nietechniczne:</w:t>
      </w:r>
    </w:p>
    <w:p w14:paraId="225A1EBA" w14:textId="75AFE5EA" w:rsidR="00115160" w:rsidRDefault="002539B3" w:rsidP="00115160">
      <w:r>
        <w:t>Aplikacja p</w:t>
      </w:r>
      <w:r w:rsidR="00115160">
        <w:t>owinna zapewniać intuicyjny interfejs użytkownika,</w:t>
      </w:r>
      <w:r>
        <w:t xml:space="preserve"> zrozumiały dla wielu grup wiekowych,</w:t>
      </w:r>
      <w:r w:rsidR="00115160">
        <w:t xml:space="preserve"> możliwość pracy lokalnej </w:t>
      </w:r>
      <w:r>
        <w:t xml:space="preserve">(offline) </w:t>
      </w:r>
      <w:r w:rsidR="00115160">
        <w:t>oraz być skalowalna.</w:t>
      </w:r>
    </w:p>
    <w:p w14:paraId="060BC85B" w14:textId="77777777" w:rsidR="005A7D60" w:rsidRDefault="005A7D60" w:rsidP="00115160"/>
    <w:p w14:paraId="2472E2E7" w14:textId="1C8372EA" w:rsidR="002539B3" w:rsidRPr="002539B3" w:rsidRDefault="002539B3" w:rsidP="002539B3">
      <w:r w:rsidRPr="005A7D60">
        <w:rPr>
          <w:b/>
          <w:bCs/>
        </w:rPr>
        <w:t>Wymagania techniczne:</w:t>
      </w:r>
      <w:r>
        <w:br/>
      </w:r>
      <w:r w:rsidRPr="002539B3">
        <w:t>Obsługa wyjątków</w:t>
      </w:r>
      <w:r w:rsidRPr="002539B3">
        <w:t>:</w:t>
      </w:r>
    </w:p>
    <w:p w14:paraId="66778C0F" w14:textId="77777777" w:rsidR="002539B3" w:rsidRPr="002539B3" w:rsidRDefault="002539B3" w:rsidP="002539B3">
      <w:pPr>
        <w:numPr>
          <w:ilvl w:val="0"/>
          <w:numId w:val="5"/>
        </w:numPr>
      </w:pPr>
      <w:r w:rsidRPr="002539B3">
        <w:t>Brak połączenia z bazą danych</w:t>
      </w:r>
    </w:p>
    <w:p w14:paraId="13451AFB" w14:textId="77777777" w:rsidR="002539B3" w:rsidRPr="002539B3" w:rsidRDefault="002539B3" w:rsidP="002539B3">
      <w:pPr>
        <w:numPr>
          <w:ilvl w:val="0"/>
          <w:numId w:val="5"/>
        </w:numPr>
      </w:pPr>
      <w:r w:rsidRPr="002539B3">
        <w:t>Nieprawidłowe dane wejściowe lub wyjściowe</w:t>
      </w:r>
    </w:p>
    <w:p w14:paraId="5D28C881" w14:textId="77777777" w:rsidR="002539B3" w:rsidRPr="002539B3" w:rsidRDefault="002539B3" w:rsidP="002539B3">
      <w:pPr>
        <w:numPr>
          <w:ilvl w:val="0"/>
          <w:numId w:val="5"/>
        </w:numPr>
      </w:pPr>
      <w:r w:rsidRPr="002539B3">
        <w:t>Próba wykonania operacji na nieistniejących zasobach (np. quiz, użytkownik)</w:t>
      </w:r>
    </w:p>
    <w:p w14:paraId="00A0D4FC" w14:textId="1009D00C" w:rsidR="002539B3" w:rsidRPr="002539B3" w:rsidRDefault="002539B3" w:rsidP="002539B3">
      <w:r w:rsidRPr="002539B3">
        <w:t>Walidacja danych</w:t>
      </w:r>
      <w:r w:rsidRPr="002539B3">
        <w:t>:</w:t>
      </w:r>
    </w:p>
    <w:p w14:paraId="35176C0A" w14:textId="77777777" w:rsidR="002539B3" w:rsidRPr="002539B3" w:rsidRDefault="002539B3" w:rsidP="002539B3">
      <w:pPr>
        <w:numPr>
          <w:ilvl w:val="0"/>
          <w:numId w:val="6"/>
        </w:numPr>
      </w:pPr>
      <w:r w:rsidRPr="002539B3">
        <w:t>Walidacja danych przy rejestracji użytkownika (np. unikalność nazwy użytkownika, minimalna długość hasła)</w:t>
      </w:r>
    </w:p>
    <w:p w14:paraId="5E9880B7" w14:textId="77777777" w:rsidR="002539B3" w:rsidRPr="002539B3" w:rsidRDefault="002539B3" w:rsidP="002539B3">
      <w:pPr>
        <w:numPr>
          <w:ilvl w:val="0"/>
          <w:numId w:val="6"/>
        </w:numPr>
      </w:pPr>
      <w:r w:rsidRPr="002539B3">
        <w:t>Sprawdzenie poprawności danych przy logowaniu</w:t>
      </w:r>
    </w:p>
    <w:p w14:paraId="1B8EE3F5" w14:textId="33EDBFD3" w:rsidR="002539B3" w:rsidRPr="002539B3" w:rsidRDefault="002539B3" w:rsidP="002539B3">
      <w:pPr>
        <w:numPr>
          <w:ilvl w:val="0"/>
          <w:numId w:val="6"/>
        </w:numPr>
      </w:pPr>
      <w:r w:rsidRPr="002539B3">
        <w:t>Walidacja danych wejściowych podczas tworzenia i edytowania quizów (np. pytanie nie może być puste)</w:t>
      </w:r>
    </w:p>
    <w:p w14:paraId="1CFBCB7B" w14:textId="77777777" w:rsidR="002539B3" w:rsidRPr="002539B3" w:rsidRDefault="002539B3" w:rsidP="002539B3">
      <w:pPr>
        <w:tabs>
          <w:tab w:val="num" w:pos="720"/>
        </w:tabs>
      </w:pPr>
      <w:r w:rsidRPr="002539B3">
        <w:t xml:space="preserve">Poprawny zapis i odczyt </w:t>
      </w:r>
    </w:p>
    <w:p w14:paraId="5050D4F3" w14:textId="6CE15EB9" w:rsidR="002539B3" w:rsidRPr="002539B3" w:rsidRDefault="002539B3" w:rsidP="002539B3">
      <w:pPr>
        <w:pStyle w:val="Akapitzlist"/>
        <w:numPr>
          <w:ilvl w:val="0"/>
          <w:numId w:val="7"/>
        </w:numPr>
      </w:pPr>
      <w:r w:rsidRPr="002539B3">
        <w:t>Użytkownicy (konto, hasło, historia wyników)</w:t>
      </w:r>
    </w:p>
    <w:p w14:paraId="48064857" w14:textId="77777777" w:rsidR="002539B3" w:rsidRPr="002539B3" w:rsidRDefault="002539B3" w:rsidP="002539B3">
      <w:pPr>
        <w:numPr>
          <w:ilvl w:val="0"/>
          <w:numId w:val="7"/>
        </w:numPr>
      </w:pPr>
      <w:r w:rsidRPr="002539B3">
        <w:t>Quizy (pytania, odpowiedzi, kategorie, poziomy trudności, czas)</w:t>
      </w:r>
    </w:p>
    <w:p w14:paraId="3412182F" w14:textId="77777777" w:rsidR="002539B3" w:rsidRPr="002539B3" w:rsidRDefault="002539B3" w:rsidP="002539B3">
      <w:pPr>
        <w:numPr>
          <w:ilvl w:val="0"/>
          <w:numId w:val="7"/>
        </w:numPr>
      </w:pPr>
      <w:r w:rsidRPr="002539B3">
        <w:t>Wyniki quizów (data rozwiązania, liczba punktów, procent poprawnych odpowiedzi)</w:t>
      </w:r>
    </w:p>
    <w:p w14:paraId="0810ABEB" w14:textId="77777777" w:rsidR="005A7D60" w:rsidRDefault="005A7D60">
      <w:pPr>
        <w:rPr>
          <w:b/>
          <w:bCs/>
        </w:rPr>
      </w:pPr>
      <w:r>
        <w:rPr>
          <w:b/>
          <w:bCs/>
        </w:rPr>
        <w:br w:type="page"/>
      </w:r>
    </w:p>
    <w:p w14:paraId="66FA942D" w14:textId="0D1209DA" w:rsidR="00115160" w:rsidRPr="005A7D60" w:rsidRDefault="00115160" w:rsidP="002539B3">
      <w:pPr>
        <w:rPr>
          <w:b/>
          <w:bCs/>
        </w:rPr>
      </w:pPr>
      <w:r w:rsidRPr="005A7D60">
        <w:rPr>
          <w:b/>
          <w:bCs/>
        </w:rPr>
        <w:lastRenderedPageBreak/>
        <w:t>Podstawowe funkcje</w:t>
      </w:r>
      <w:r w:rsidR="002539B3" w:rsidRPr="005A7D60">
        <w:rPr>
          <w:b/>
          <w:bCs/>
        </w:rPr>
        <w:t xml:space="preserve"> aplikacji</w:t>
      </w:r>
      <w:r w:rsidRPr="005A7D60">
        <w:rPr>
          <w:b/>
          <w:bCs/>
        </w:rPr>
        <w:t>:</w:t>
      </w:r>
    </w:p>
    <w:p w14:paraId="24423B62" w14:textId="5832C7B6" w:rsidR="00115160" w:rsidRDefault="00115160" w:rsidP="002539B3">
      <w:pPr>
        <w:pStyle w:val="Akapitzlist"/>
        <w:numPr>
          <w:ilvl w:val="0"/>
          <w:numId w:val="3"/>
        </w:numPr>
      </w:pPr>
      <w:r>
        <w:t>Zakładanie konta użytkownika, logowanie się lub korzystanie jako gość</w:t>
      </w:r>
      <w:r w:rsidR="00FA76E8">
        <w:t xml:space="preserve"> oraz </w:t>
      </w:r>
      <w:r w:rsidR="00FA76E8" w:rsidRPr="00FA76E8">
        <w:t>customizacja</w:t>
      </w:r>
      <w:r w:rsidR="00FA76E8">
        <w:t xml:space="preserve"> profilu użytkownika.</w:t>
      </w:r>
    </w:p>
    <w:p w14:paraId="6760D9A4" w14:textId="7F2408C6" w:rsidR="00115160" w:rsidRDefault="00115160" w:rsidP="002539B3">
      <w:pPr>
        <w:pStyle w:val="Akapitzlist"/>
        <w:numPr>
          <w:ilvl w:val="0"/>
          <w:numId w:val="3"/>
        </w:numPr>
      </w:pPr>
      <w:r>
        <w:t>Wybór quizu z listy dostępnych lub utworzenie nowego</w:t>
      </w:r>
      <w:r w:rsidR="00FA76E8">
        <w:t>.</w:t>
      </w:r>
    </w:p>
    <w:p w14:paraId="1D641805" w14:textId="24717E7B" w:rsidR="00115160" w:rsidRDefault="00115160" w:rsidP="002539B3">
      <w:pPr>
        <w:pStyle w:val="Akapitzlist"/>
        <w:numPr>
          <w:ilvl w:val="0"/>
          <w:numId w:val="3"/>
        </w:numPr>
      </w:pPr>
      <w:r>
        <w:t>Rozwiązywanie quizu (również z opcją czasową)</w:t>
      </w:r>
      <w:r w:rsidR="00FA76E8">
        <w:t>.</w:t>
      </w:r>
    </w:p>
    <w:p w14:paraId="5377BE95" w14:textId="310DF38D" w:rsidR="00115160" w:rsidRDefault="00115160" w:rsidP="002539B3">
      <w:pPr>
        <w:pStyle w:val="Akapitzlist"/>
        <w:numPr>
          <w:ilvl w:val="0"/>
          <w:numId w:val="3"/>
        </w:numPr>
      </w:pPr>
      <w:r>
        <w:t>Podsumowanie, punktacja na końcu quizu i porównanie z poprzednimi wynikami</w:t>
      </w:r>
      <w:r w:rsidR="00FA76E8">
        <w:t>.</w:t>
      </w:r>
    </w:p>
    <w:p w14:paraId="65CE5647" w14:textId="7F452AE8" w:rsidR="00115160" w:rsidRDefault="00115160" w:rsidP="002539B3">
      <w:pPr>
        <w:pStyle w:val="Akapitzlist"/>
        <w:numPr>
          <w:ilvl w:val="0"/>
          <w:numId w:val="3"/>
        </w:numPr>
      </w:pPr>
      <w:r>
        <w:t>Możliwość usuwania i edycji quizów</w:t>
      </w:r>
      <w:r w:rsidR="00FA76E8">
        <w:t>.</w:t>
      </w:r>
    </w:p>
    <w:p w14:paraId="5DEEC532" w14:textId="1B8BF973" w:rsidR="00115160" w:rsidRDefault="00115160" w:rsidP="002539B3">
      <w:pPr>
        <w:pStyle w:val="Akapitzlist"/>
        <w:numPr>
          <w:ilvl w:val="0"/>
          <w:numId w:val="3"/>
        </w:numPr>
      </w:pPr>
      <w:r>
        <w:t>Ustawianie poziomu trudności quizu oraz limitu czasowego na jego rozwiązanie</w:t>
      </w:r>
      <w:r w:rsidR="00FA76E8">
        <w:t>.</w:t>
      </w:r>
    </w:p>
    <w:p w14:paraId="79BB1969" w14:textId="63ED6B4B" w:rsidR="00115160" w:rsidRDefault="00115160" w:rsidP="002539B3">
      <w:pPr>
        <w:pStyle w:val="Akapitzlist"/>
        <w:numPr>
          <w:ilvl w:val="0"/>
          <w:numId w:val="3"/>
        </w:numPr>
      </w:pPr>
      <w:r>
        <w:t>Możliwość przeglądania wyników dla konkretnych, wcześniej rozwiązanych quizów</w:t>
      </w:r>
      <w:r w:rsidR="00FA76E8">
        <w:t>.</w:t>
      </w:r>
    </w:p>
    <w:p w14:paraId="14B15660" w14:textId="77777777" w:rsidR="00115160" w:rsidRPr="005A7D60" w:rsidRDefault="00115160" w:rsidP="00115160">
      <w:pPr>
        <w:rPr>
          <w:b/>
          <w:bCs/>
        </w:rPr>
      </w:pPr>
      <w:r w:rsidRPr="005A7D60">
        <w:rPr>
          <w:b/>
          <w:bCs/>
        </w:rPr>
        <w:t>Wykorzystane technologie:</w:t>
      </w:r>
    </w:p>
    <w:p w14:paraId="50572233" w14:textId="0D52FE3B" w:rsidR="00115160" w:rsidRDefault="00115160" w:rsidP="002539B3">
      <w:pPr>
        <w:pStyle w:val="Akapitzlist"/>
        <w:numPr>
          <w:ilvl w:val="0"/>
          <w:numId w:val="4"/>
        </w:numPr>
      </w:pPr>
      <w:r>
        <w:t>Java – główny język programowania</w:t>
      </w:r>
    </w:p>
    <w:p w14:paraId="46003A93" w14:textId="12ABA787" w:rsidR="00115160" w:rsidRDefault="00115160" w:rsidP="002539B3">
      <w:pPr>
        <w:pStyle w:val="Akapitzlist"/>
        <w:numPr>
          <w:ilvl w:val="0"/>
          <w:numId w:val="4"/>
        </w:numPr>
      </w:pPr>
      <w:r>
        <w:t>JavaFX – do tworzenia interfejsu użytkownika</w:t>
      </w:r>
    </w:p>
    <w:p w14:paraId="0B721FD6" w14:textId="288ED3D4" w:rsidR="00115160" w:rsidRDefault="00115160" w:rsidP="002539B3">
      <w:pPr>
        <w:pStyle w:val="Akapitzlist"/>
        <w:numPr>
          <w:ilvl w:val="0"/>
          <w:numId w:val="4"/>
        </w:numPr>
      </w:pPr>
      <w:r>
        <w:t>SQLite – baza danych dla aplikacji</w:t>
      </w:r>
    </w:p>
    <w:p w14:paraId="7F339114" w14:textId="0038D46C" w:rsidR="00115160" w:rsidRDefault="00115160" w:rsidP="002539B3">
      <w:pPr>
        <w:pStyle w:val="Akapitzlist"/>
        <w:numPr>
          <w:ilvl w:val="0"/>
          <w:numId w:val="4"/>
        </w:numPr>
      </w:pPr>
      <w:r>
        <w:t>Doxygen – generowanie dokumentacji</w:t>
      </w:r>
    </w:p>
    <w:p w14:paraId="3EBD061D" w14:textId="07355F9C" w:rsidR="00115160" w:rsidRDefault="00115160" w:rsidP="002539B3">
      <w:pPr>
        <w:pStyle w:val="Akapitzlist"/>
        <w:numPr>
          <w:ilvl w:val="0"/>
          <w:numId w:val="4"/>
        </w:numPr>
      </w:pPr>
      <w:r>
        <w:t>Maven – budowanie projektu</w:t>
      </w:r>
    </w:p>
    <w:p w14:paraId="345B77B5" w14:textId="09395335" w:rsidR="005A7D60" w:rsidRPr="00115160" w:rsidRDefault="005A7D60" w:rsidP="002539B3">
      <w:pPr>
        <w:pStyle w:val="Akapitzlist"/>
        <w:numPr>
          <w:ilvl w:val="0"/>
          <w:numId w:val="4"/>
        </w:numPr>
      </w:pPr>
      <w:r>
        <w:t>GitHub (Git) – kontrola wersji</w:t>
      </w:r>
    </w:p>
    <w:sectPr w:rsidR="005A7D60" w:rsidRPr="00115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799"/>
    <w:multiLevelType w:val="multilevel"/>
    <w:tmpl w:val="018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F3FD4"/>
    <w:multiLevelType w:val="multilevel"/>
    <w:tmpl w:val="C30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67B31"/>
    <w:multiLevelType w:val="hybridMultilevel"/>
    <w:tmpl w:val="A08CB4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003AF"/>
    <w:multiLevelType w:val="multilevel"/>
    <w:tmpl w:val="EE7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34A82"/>
    <w:multiLevelType w:val="multilevel"/>
    <w:tmpl w:val="65E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E0148"/>
    <w:multiLevelType w:val="multilevel"/>
    <w:tmpl w:val="8BA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B1B5A"/>
    <w:multiLevelType w:val="hybridMultilevel"/>
    <w:tmpl w:val="E5069F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04683">
    <w:abstractNumId w:val="5"/>
  </w:num>
  <w:num w:numId="2" w16cid:durableId="770005739">
    <w:abstractNumId w:val="3"/>
  </w:num>
  <w:num w:numId="3" w16cid:durableId="1243371943">
    <w:abstractNumId w:val="2"/>
  </w:num>
  <w:num w:numId="4" w16cid:durableId="939144094">
    <w:abstractNumId w:val="6"/>
  </w:num>
  <w:num w:numId="5" w16cid:durableId="943345025">
    <w:abstractNumId w:val="4"/>
  </w:num>
  <w:num w:numId="6" w16cid:durableId="720176578">
    <w:abstractNumId w:val="0"/>
  </w:num>
  <w:num w:numId="7" w16cid:durableId="833884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60"/>
    <w:rsid w:val="00115160"/>
    <w:rsid w:val="00143BBB"/>
    <w:rsid w:val="001C0EB5"/>
    <w:rsid w:val="002539B3"/>
    <w:rsid w:val="005A7D60"/>
    <w:rsid w:val="009C428C"/>
    <w:rsid w:val="00FA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2C78"/>
  <w15:chartTrackingRefBased/>
  <w15:docId w15:val="{FB0517B8-DB79-4788-9EA2-99092E43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1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1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1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1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1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1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1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1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1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1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1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1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151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151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151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151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151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151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1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1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1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1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1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151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151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151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1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151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1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302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2</cp:revision>
  <dcterms:created xsi:type="dcterms:W3CDTF">2025-04-14T19:23:00Z</dcterms:created>
  <dcterms:modified xsi:type="dcterms:W3CDTF">2025-04-14T19:47:00Z</dcterms:modified>
</cp:coreProperties>
</file>