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26D2" w14:textId="636EDB88" w:rsidR="00A20700" w:rsidRPr="00A20700" w:rsidRDefault="00A20700" w:rsidP="00A20700">
      <w:pPr>
        <w:rPr>
          <w:b/>
          <w:bCs/>
        </w:rPr>
      </w:pPr>
      <w:r w:rsidRPr="002430FF">
        <w:rPr>
          <w:b/>
          <w:bCs/>
        </w:rPr>
        <w:t>1</w:t>
      </w:r>
      <w:r w:rsidRPr="00A20700">
        <w:rPr>
          <w:b/>
          <w:bCs/>
        </w:rPr>
        <w:t>. Ekran logowania</w:t>
      </w:r>
    </w:p>
    <w:p w14:paraId="7EC70A3F" w14:textId="77777777" w:rsidR="00A20700" w:rsidRPr="00A20700" w:rsidRDefault="00A20700" w:rsidP="00A20700">
      <w:pPr>
        <w:ind w:left="360"/>
      </w:pPr>
      <w:r w:rsidRPr="00A20700">
        <w:t>Pola input (formularz):</w:t>
      </w:r>
    </w:p>
    <w:p w14:paraId="34E1096D" w14:textId="142D9353" w:rsidR="00A20700" w:rsidRPr="00A20700" w:rsidRDefault="00155A6C" w:rsidP="00155A6C">
      <w:pPr>
        <w:ind w:left="1080"/>
      </w:pPr>
      <w:r>
        <w:t>-</w:t>
      </w:r>
      <w:r w:rsidR="00A20700" w:rsidRPr="00A20700">
        <w:t xml:space="preserve">Nazwa użytkownika </w:t>
      </w:r>
      <w:r w:rsidR="00A20700" w:rsidRPr="00A20700">
        <w:rPr>
          <w:i/>
          <w:iCs/>
        </w:rPr>
        <w:t>(required)</w:t>
      </w:r>
    </w:p>
    <w:p w14:paraId="38335BDC" w14:textId="33799C16" w:rsidR="00A20700" w:rsidRPr="00A20700" w:rsidRDefault="00155A6C" w:rsidP="00155A6C">
      <w:pPr>
        <w:ind w:left="1080"/>
      </w:pPr>
      <w:r>
        <w:t>-</w:t>
      </w:r>
      <w:r w:rsidR="00A20700" w:rsidRPr="00A20700">
        <w:t xml:space="preserve">Hasło </w:t>
      </w:r>
      <w:r w:rsidR="00A20700" w:rsidRPr="00A20700">
        <w:rPr>
          <w:i/>
          <w:iCs/>
        </w:rPr>
        <w:t>(required)</w:t>
      </w:r>
    </w:p>
    <w:p w14:paraId="2557E8C8" w14:textId="77777777" w:rsidR="00A20700" w:rsidRPr="00A20700" w:rsidRDefault="00A20700" w:rsidP="00A20700">
      <w:pPr>
        <w:ind w:left="360"/>
      </w:pPr>
      <w:r w:rsidRPr="00A20700">
        <w:t>Checkbox:</w:t>
      </w:r>
    </w:p>
    <w:p w14:paraId="3889FCAD" w14:textId="5B65D607" w:rsidR="00A20700" w:rsidRPr="00A20700" w:rsidRDefault="00155A6C" w:rsidP="00155A6C">
      <w:pPr>
        <w:ind w:left="1080"/>
      </w:pPr>
      <w:r>
        <w:t>-</w:t>
      </w:r>
      <w:r w:rsidR="00A20700" w:rsidRPr="00A20700">
        <w:t>Używaj jako gość</w:t>
      </w:r>
      <w:r w:rsidR="00A20700" w:rsidRPr="00A20700">
        <w:br/>
      </w:r>
      <w:r w:rsidR="00A20700" w:rsidRPr="00A20700">
        <w:rPr>
          <w:i/>
          <w:iCs/>
        </w:rPr>
        <w:t>(Po zaznaczeniu: dezaktywuje pola input – użytkownik nie musi się logować)</w:t>
      </w:r>
    </w:p>
    <w:p w14:paraId="20AF3F48" w14:textId="77777777" w:rsidR="00A20700" w:rsidRPr="00A20700" w:rsidRDefault="00A20700" w:rsidP="00A20700">
      <w:pPr>
        <w:ind w:left="360"/>
      </w:pPr>
      <w:r w:rsidRPr="00A20700">
        <w:t>Przyciski:</w:t>
      </w:r>
    </w:p>
    <w:p w14:paraId="7E1B7D1A" w14:textId="6CD0A2CE" w:rsidR="00A20700" w:rsidRPr="00A20700" w:rsidRDefault="00155A6C" w:rsidP="00155A6C">
      <w:pPr>
        <w:ind w:left="1080"/>
      </w:pPr>
      <w:r>
        <w:t>-</w:t>
      </w:r>
      <w:r w:rsidR="00A20700" w:rsidRPr="00A20700">
        <w:t>Zaloguj</w:t>
      </w:r>
    </w:p>
    <w:p w14:paraId="7F9B4760" w14:textId="1B02B7FE" w:rsidR="00A20700" w:rsidRPr="00A20700" w:rsidRDefault="00155A6C" w:rsidP="00155A6C">
      <w:pPr>
        <w:ind w:left="1080"/>
      </w:pPr>
      <w:r>
        <w:t>-</w:t>
      </w:r>
      <w:r w:rsidR="00A20700" w:rsidRPr="00A20700">
        <w:t xml:space="preserve">Zarejestruj się </w:t>
      </w:r>
      <w:r w:rsidR="00A20700" w:rsidRPr="00A20700">
        <w:rPr>
          <w:i/>
          <w:iCs/>
        </w:rPr>
        <w:t>(przenosi do podekranu rejestracji)</w:t>
      </w:r>
    </w:p>
    <w:p w14:paraId="30EF5973" w14:textId="77777777" w:rsidR="00A20700" w:rsidRPr="002430FF" w:rsidRDefault="00A20700" w:rsidP="00B91DD9"/>
    <w:p w14:paraId="7B174238" w14:textId="77777777" w:rsidR="00A20700" w:rsidRPr="002430FF" w:rsidRDefault="00A20700" w:rsidP="00A20700">
      <w:pPr>
        <w:rPr>
          <w:b/>
          <w:bCs/>
        </w:rPr>
      </w:pPr>
      <w:r w:rsidRPr="002430FF">
        <w:rPr>
          <w:b/>
          <w:bCs/>
        </w:rPr>
        <w:t>1.1. Podekran rejestracji</w:t>
      </w:r>
    </w:p>
    <w:p w14:paraId="46546763" w14:textId="77777777" w:rsidR="00A20700" w:rsidRPr="002430FF" w:rsidRDefault="00A20700" w:rsidP="00A20700">
      <w:pPr>
        <w:ind w:left="360"/>
      </w:pPr>
      <w:r w:rsidRPr="002430FF">
        <w:t>Pola input (autentykacja częściowa – unikalne pola):</w:t>
      </w:r>
    </w:p>
    <w:p w14:paraId="2F0F2359" w14:textId="52594830" w:rsidR="00A20700" w:rsidRPr="00A20700" w:rsidRDefault="00155A6C" w:rsidP="00155A6C">
      <w:pPr>
        <w:pStyle w:val="Akapitzlist"/>
        <w:ind w:left="1080"/>
      </w:pPr>
      <w:r>
        <w:t>-</w:t>
      </w:r>
      <w:r w:rsidR="00A20700" w:rsidRPr="00A20700">
        <w:t xml:space="preserve">Nazwa użytkownika </w:t>
      </w:r>
      <w:r w:rsidR="00A20700" w:rsidRPr="00A20700">
        <w:rPr>
          <w:i/>
          <w:iCs/>
        </w:rPr>
        <w:t>(required, UNIQUE)</w:t>
      </w:r>
    </w:p>
    <w:p w14:paraId="72CBD3C3" w14:textId="46334D20" w:rsidR="00A20700" w:rsidRPr="00A20700" w:rsidRDefault="00155A6C" w:rsidP="00155A6C">
      <w:pPr>
        <w:pStyle w:val="Akapitzlist"/>
        <w:ind w:left="1080"/>
      </w:pPr>
      <w:r>
        <w:t>-</w:t>
      </w:r>
      <w:r w:rsidR="00A20700" w:rsidRPr="00A20700">
        <w:t xml:space="preserve">Hasło </w:t>
      </w:r>
      <w:r w:rsidR="00A20700" w:rsidRPr="00A20700">
        <w:rPr>
          <w:i/>
          <w:iCs/>
        </w:rPr>
        <w:t>(required)</w:t>
      </w:r>
    </w:p>
    <w:p w14:paraId="1087D628" w14:textId="77777777" w:rsidR="00A20700" w:rsidRPr="002430FF" w:rsidRDefault="00A20700" w:rsidP="00A20700">
      <w:pPr>
        <w:ind w:left="360"/>
      </w:pPr>
      <w:r w:rsidRPr="002430FF">
        <w:t>Przycisk:</w:t>
      </w:r>
    </w:p>
    <w:p w14:paraId="462F68D0" w14:textId="6D2A974F" w:rsidR="00A20700" w:rsidRPr="002430FF" w:rsidRDefault="00155A6C" w:rsidP="00155A6C">
      <w:pPr>
        <w:pStyle w:val="Akapitzlist"/>
        <w:ind w:left="1080"/>
      </w:pPr>
      <w:r>
        <w:t>-</w:t>
      </w:r>
      <w:r w:rsidR="00A20700" w:rsidRPr="00A20700">
        <w:t xml:space="preserve">Zarejestruj </w:t>
      </w:r>
      <w:r w:rsidR="00A20700" w:rsidRPr="00A20700">
        <w:rPr>
          <w:i/>
          <w:iCs/>
        </w:rPr>
        <w:t>(zapisuje dane w bazie, wraca do ekranu logowania</w:t>
      </w:r>
      <w:r w:rsidR="002430FF">
        <w:rPr>
          <w:i/>
          <w:iCs/>
        </w:rPr>
        <w:t xml:space="preserve"> + napis, poprawnie utworzono użytkownika</w:t>
      </w:r>
      <w:r w:rsidR="00A20700" w:rsidRPr="00A20700">
        <w:rPr>
          <w:i/>
          <w:iCs/>
        </w:rPr>
        <w:t>)</w:t>
      </w:r>
    </w:p>
    <w:p w14:paraId="7F92D8ED" w14:textId="77777777" w:rsidR="002430FF" w:rsidRPr="00A20700" w:rsidRDefault="002430FF" w:rsidP="002430FF">
      <w:pPr>
        <w:pStyle w:val="Akapitzlist"/>
        <w:ind w:left="1080"/>
      </w:pPr>
    </w:p>
    <w:p w14:paraId="191B66BB" w14:textId="77777777" w:rsidR="002430FF" w:rsidRPr="002430FF" w:rsidRDefault="002430FF" w:rsidP="002430FF">
      <w:pPr>
        <w:rPr>
          <w:b/>
          <w:bCs/>
        </w:rPr>
      </w:pPr>
      <w:r w:rsidRPr="002430FF">
        <w:rPr>
          <w:b/>
          <w:bCs/>
        </w:rPr>
        <w:t>2. Ekran główny</w:t>
      </w:r>
    </w:p>
    <w:p w14:paraId="4B40CE61" w14:textId="77777777" w:rsidR="002430FF" w:rsidRPr="002430FF" w:rsidRDefault="002430FF" w:rsidP="002430FF">
      <w:r w:rsidRPr="002430FF">
        <w:t>Stały pasek górny:</w:t>
      </w:r>
    </w:p>
    <w:p w14:paraId="103A2CCB" w14:textId="15FBB068" w:rsidR="002430FF" w:rsidRPr="002430FF" w:rsidRDefault="00155A6C" w:rsidP="00155A6C">
      <w:pPr>
        <w:ind w:left="720"/>
      </w:pPr>
      <w:r>
        <w:t>-</w:t>
      </w:r>
      <w:r w:rsidR="002430FF" w:rsidRPr="002430FF">
        <w:t>Prawy górny róg:</w:t>
      </w:r>
    </w:p>
    <w:p w14:paraId="22D51B26" w14:textId="77777777" w:rsidR="002430FF" w:rsidRPr="002430FF" w:rsidRDefault="002430FF" w:rsidP="002430FF">
      <w:pPr>
        <w:numPr>
          <w:ilvl w:val="1"/>
          <w:numId w:val="7"/>
        </w:numPr>
      </w:pPr>
      <w:r w:rsidRPr="002430FF">
        <w:t>Menu z przyciskami:</w:t>
      </w:r>
    </w:p>
    <w:p w14:paraId="647F4B82" w14:textId="73AB3F40" w:rsidR="002430FF" w:rsidRPr="002430FF" w:rsidRDefault="00155A6C" w:rsidP="00155A6C">
      <w:pPr>
        <w:ind w:left="2160"/>
      </w:pPr>
      <w:r>
        <w:t>-</w:t>
      </w:r>
      <w:r w:rsidR="002430FF" w:rsidRPr="002430FF">
        <w:t xml:space="preserve">Profil użytkownika + nazwa </w:t>
      </w:r>
      <w:r w:rsidR="002430FF" w:rsidRPr="002430FF">
        <w:rPr>
          <w:i/>
          <w:iCs/>
        </w:rPr>
        <w:t>(przenosi do okna profilu)</w:t>
      </w:r>
    </w:p>
    <w:p w14:paraId="028097BE" w14:textId="57410CEF" w:rsidR="002430FF" w:rsidRPr="002430FF" w:rsidRDefault="00155A6C" w:rsidP="00155A6C">
      <w:pPr>
        <w:ind w:left="2160"/>
      </w:pPr>
      <w:r>
        <w:t>-</w:t>
      </w:r>
      <w:r w:rsidR="002430FF" w:rsidRPr="002430FF">
        <w:t xml:space="preserve">Wyloguj się </w:t>
      </w:r>
      <w:r w:rsidR="002430FF" w:rsidRPr="002430FF">
        <w:rPr>
          <w:i/>
          <w:iCs/>
        </w:rPr>
        <w:t>(wylogowuje użytkownika i przenosi do ekranu logowania)</w:t>
      </w:r>
    </w:p>
    <w:p w14:paraId="1A49FB83" w14:textId="759A2348" w:rsidR="002430FF" w:rsidRPr="002430FF" w:rsidRDefault="00155A6C" w:rsidP="00155A6C">
      <w:pPr>
        <w:ind w:left="720"/>
      </w:pPr>
      <w:r>
        <w:t>-</w:t>
      </w:r>
      <w:r w:rsidR="002430FF" w:rsidRPr="002430FF">
        <w:t>Lewy górny róg:</w:t>
      </w:r>
    </w:p>
    <w:p w14:paraId="23429FDE" w14:textId="77777777" w:rsidR="002430FF" w:rsidRPr="002430FF" w:rsidRDefault="002430FF" w:rsidP="002430FF">
      <w:pPr>
        <w:numPr>
          <w:ilvl w:val="1"/>
          <w:numId w:val="7"/>
        </w:numPr>
      </w:pPr>
      <w:r w:rsidRPr="002430FF">
        <w:t xml:space="preserve">Ikona z pucharem </w:t>
      </w:r>
      <w:r w:rsidRPr="002430FF">
        <w:rPr>
          <w:i/>
          <w:iCs/>
        </w:rPr>
        <w:t>(przenosi do ekranu rankingów użytkowników)</w:t>
      </w:r>
    </w:p>
    <w:p w14:paraId="4DFBD8DF" w14:textId="35488807" w:rsidR="002430FF" w:rsidRPr="002430FF" w:rsidRDefault="00155A6C" w:rsidP="00155A6C">
      <w:pPr>
        <w:ind w:left="720"/>
      </w:pPr>
      <w:r>
        <w:t>-</w:t>
      </w:r>
      <w:r w:rsidR="002430FF" w:rsidRPr="002430FF">
        <w:t>Środek paska:</w:t>
      </w:r>
    </w:p>
    <w:p w14:paraId="51BBB8F4" w14:textId="2BCE89ED" w:rsidR="002430FF" w:rsidRPr="002430FF" w:rsidRDefault="002430FF" w:rsidP="002430FF">
      <w:pPr>
        <w:numPr>
          <w:ilvl w:val="1"/>
          <w:numId w:val="7"/>
        </w:numPr>
      </w:pPr>
      <w:r w:rsidRPr="002430FF">
        <w:t>Logo aplikacji</w:t>
      </w:r>
      <w:r w:rsidR="00155A6C">
        <w:t xml:space="preserve"> (jakiś placeholder narazie)</w:t>
      </w:r>
    </w:p>
    <w:p w14:paraId="29B34F98" w14:textId="77777777" w:rsidR="002430FF" w:rsidRPr="002430FF" w:rsidRDefault="002430FF" w:rsidP="002430FF">
      <w:r w:rsidRPr="002430FF">
        <w:t>Treść główna (kafelki):</w:t>
      </w:r>
    </w:p>
    <w:p w14:paraId="5F0143B9" w14:textId="3A974C96" w:rsidR="002430FF" w:rsidRPr="002430FF" w:rsidRDefault="00155A6C" w:rsidP="00155A6C">
      <w:pPr>
        <w:ind w:left="720"/>
      </w:pPr>
      <w:r>
        <w:t>-</w:t>
      </w:r>
      <w:r w:rsidR="002430FF" w:rsidRPr="002430FF">
        <w:t xml:space="preserve">Kategorie quizu </w:t>
      </w:r>
      <w:r w:rsidR="002430FF" w:rsidRPr="002430FF">
        <w:rPr>
          <w:i/>
          <w:iCs/>
        </w:rPr>
        <w:t>(przenosi do ekranu kategorii i wyboru quizu)</w:t>
      </w:r>
    </w:p>
    <w:p w14:paraId="4E8FF150" w14:textId="5961DA60" w:rsidR="002430FF" w:rsidRPr="002430FF" w:rsidRDefault="00155A6C" w:rsidP="00155A6C">
      <w:pPr>
        <w:ind w:left="720"/>
      </w:pPr>
      <w:r>
        <w:t>-</w:t>
      </w:r>
      <w:r w:rsidR="002430FF" w:rsidRPr="002430FF">
        <w:t xml:space="preserve">Utwórz quiz </w:t>
      </w:r>
      <w:r w:rsidR="002430FF" w:rsidRPr="002430FF">
        <w:rPr>
          <w:i/>
          <w:iCs/>
        </w:rPr>
        <w:t>(przenosi do kreatora quizów)</w:t>
      </w:r>
    </w:p>
    <w:p w14:paraId="0329737E" w14:textId="5EBAECA6" w:rsidR="002430FF" w:rsidRPr="002430FF" w:rsidRDefault="00155A6C" w:rsidP="00155A6C">
      <w:pPr>
        <w:ind w:left="720"/>
      </w:pPr>
      <w:r>
        <w:lastRenderedPageBreak/>
        <w:t>-</w:t>
      </w:r>
      <w:r w:rsidR="002430FF" w:rsidRPr="002430FF">
        <w:t xml:space="preserve">Twoje quizy </w:t>
      </w:r>
      <w:r w:rsidR="002430FF" w:rsidRPr="002430FF">
        <w:rPr>
          <w:i/>
          <w:iCs/>
        </w:rPr>
        <w:t>(lista utworzonych przez użytkownika quizów</w:t>
      </w:r>
      <w:r w:rsidR="002430FF">
        <w:rPr>
          <w:i/>
          <w:iCs/>
        </w:rPr>
        <w:t>, możliwość edycji</w:t>
      </w:r>
      <w:r w:rsidR="002430FF" w:rsidRPr="002430FF">
        <w:rPr>
          <w:i/>
          <w:iCs/>
        </w:rPr>
        <w:t>)</w:t>
      </w:r>
    </w:p>
    <w:p w14:paraId="037BBFDB" w14:textId="77777777" w:rsidR="00155A6C" w:rsidRDefault="00155A6C" w:rsidP="00155A6C"/>
    <w:p w14:paraId="6B124FE8" w14:textId="39EAE5B9" w:rsidR="00155A6C" w:rsidRPr="00155A6C" w:rsidRDefault="00155A6C" w:rsidP="00155A6C">
      <w:pPr>
        <w:rPr>
          <w:b/>
          <w:bCs/>
        </w:rPr>
      </w:pPr>
      <w:r w:rsidRPr="00155A6C">
        <w:rPr>
          <w:b/>
          <w:bCs/>
        </w:rPr>
        <w:t>3. Ekran kategorii i wyboru quizu</w:t>
      </w:r>
    </w:p>
    <w:p w14:paraId="3890594A" w14:textId="77777777" w:rsidR="00155A6C" w:rsidRPr="00155A6C" w:rsidRDefault="00155A6C" w:rsidP="00155A6C">
      <w:pPr>
        <w:ind w:left="360"/>
      </w:pPr>
      <w:r w:rsidRPr="00155A6C">
        <w:t>Elementy:</w:t>
      </w:r>
    </w:p>
    <w:p w14:paraId="14BE35D7" w14:textId="0C9390FB" w:rsidR="00155A6C" w:rsidRPr="00155A6C" w:rsidRDefault="00155A6C" w:rsidP="00155A6C">
      <w:pPr>
        <w:ind w:left="1080"/>
      </w:pPr>
      <w:r>
        <w:t>-</w:t>
      </w:r>
      <w:r w:rsidRPr="00155A6C">
        <w:t xml:space="preserve">Przycisk „Powrót” </w:t>
      </w:r>
      <w:r w:rsidRPr="00155A6C">
        <w:rPr>
          <w:i/>
          <w:iCs/>
        </w:rPr>
        <w:t>(lewy górny róg – powrót do ekranu głównego)</w:t>
      </w:r>
    </w:p>
    <w:p w14:paraId="6024374B" w14:textId="467B8B15" w:rsidR="00155A6C" w:rsidRPr="00155A6C" w:rsidRDefault="00155A6C" w:rsidP="00155A6C">
      <w:pPr>
        <w:ind w:left="1080"/>
      </w:pPr>
      <w:r>
        <w:t>-</w:t>
      </w:r>
      <w:r w:rsidRPr="00155A6C">
        <w:t>Lista kategorii (</w:t>
      </w:r>
      <w:r>
        <w:t>one wypisane są na  github)</w:t>
      </w:r>
    </w:p>
    <w:p w14:paraId="686A2F4E" w14:textId="77777777" w:rsidR="00155A6C" w:rsidRPr="00155A6C" w:rsidRDefault="00155A6C" w:rsidP="00155A6C">
      <w:pPr>
        <w:ind w:left="708"/>
      </w:pPr>
      <w:r w:rsidRPr="00155A6C">
        <w:t>Po wybraniu kategorii:</w:t>
      </w:r>
    </w:p>
    <w:p w14:paraId="4CA5B53A" w14:textId="67C332AA" w:rsidR="00155A6C" w:rsidRPr="00155A6C" w:rsidRDefault="00155A6C" w:rsidP="00155A6C">
      <w:pPr>
        <w:ind w:left="1428"/>
      </w:pPr>
      <w:r>
        <w:t>-</w:t>
      </w:r>
      <w:r w:rsidRPr="00155A6C">
        <w:t>Lista quizów:</w:t>
      </w:r>
    </w:p>
    <w:p w14:paraId="0C264F82" w14:textId="77777777" w:rsidR="00155A6C" w:rsidRPr="00155A6C" w:rsidRDefault="00155A6C" w:rsidP="00155A6C">
      <w:pPr>
        <w:numPr>
          <w:ilvl w:val="1"/>
          <w:numId w:val="10"/>
        </w:numPr>
        <w:tabs>
          <w:tab w:val="clear" w:pos="1440"/>
          <w:tab w:val="num" w:pos="2148"/>
        </w:tabs>
        <w:ind w:left="2148"/>
      </w:pPr>
      <w:r w:rsidRPr="00155A6C">
        <w:t>Nazwa quizu</w:t>
      </w:r>
    </w:p>
    <w:p w14:paraId="34C4F51C" w14:textId="77777777" w:rsidR="00155A6C" w:rsidRPr="00155A6C" w:rsidRDefault="00155A6C" w:rsidP="00155A6C">
      <w:pPr>
        <w:numPr>
          <w:ilvl w:val="1"/>
          <w:numId w:val="10"/>
        </w:numPr>
        <w:tabs>
          <w:tab w:val="clear" w:pos="1440"/>
          <w:tab w:val="num" w:pos="2148"/>
        </w:tabs>
        <w:ind w:left="2148"/>
      </w:pPr>
      <w:r w:rsidRPr="00155A6C">
        <w:t>Liczba pytań</w:t>
      </w:r>
    </w:p>
    <w:p w14:paraId="02FC0692" w14:textId="77777777" w:rsidR="00155A6C" w:rsidRPr="00155A6C" w:rsidRDefault="00155A6C" w:rsidP="00155A6C">
      <w:pPr>
        <w:numPr>
          <w:ilvl w:val="1"/>
          <w:numId w:val="10"/>
        </w:numPr>
        <w:tabs>
          <w:tab w:val="clear" w:pos="1440"/>
          <w:tab w:val="num" w:pos="2148"/>
        </w:tabs>
        <w:ind w:left="2148"/>
      </w:pPr>
      <w:r w:rsidRPr="00155A6C">
        <w:t>Autor</w:t>
      </w:r>
    </w:p>
    <w:p w14:paraId="1994C8E3" w14:textId="77777777" w:rsidR="00155A6C" w:rsidRDefault="00155A6C" w:rsidP="00155A6C">
      <w:pPr>
        <w:numPr>
          <w:ilvl w:val="1"/>
          <w:numId w:val="10"/>
        </w:numPr>
        <w:tabs>
          <w:tab w:val="clear" w:pos="1440"/>
          <w:tab w:val="num" w:pos="2148"/>
        </w:tabs>
        <w:ind w:left="2148"/>
      </w:pPr>
      <w:r w:rsidRPr="00155A6C">
        <w:t>Przycisk „Rozpocznij”</w:t>
      </w:r>
    </w:p>
    <w:p w14:paraId="534B2C6B" w14:textId="77777777" w:rsidR="00155A6C" w:rsidRDefault="00155A6C" w:rsidP="00155A6C"/>
    <w:p w14:paraId="5764F8AD" w14:textId="3D7BD946" w:rsidR="00155A6C" w:rsidRPr="00155A6C" w:rsidRDefault="00155A6C" w:rsidP="00155A6C">
      <w:pPr>
        <w:rPr>
          <w:b/>
          <w:bCs/>
        </w:rPr>
      </w:pPr>
      <w:r w:rsidRPr="00155A6C">
        <w:rPr>
          <w:b/>
          <w:bCs/>
        </w:rPr>
        <w:t>4. Ekran rozwiązywania quizu</w:t>
      </w:r>
    </w:p>
    <w:p w14:paraId="57A4E428" w14:textId="77777777" w:rsidR="00155A6C" w:rsidRPr="00155A6C" w:rsidRDefault="00155A6C" w:rsidP="00155A6C">
      <w:pPr>
        <w:ind w:left="360"/>
      </w:pPr>
      <w:r w:rsidRPr="00155A6C">
        <w:t>Elementy:</w:t>
      </w:r>
    </w:p>
    <w:p w14:paraId="6BD1AE2B" w14:textId="7C94CE13" w:rsidR="00155A6C" w:rsidRPr="00155A6C" w:rsidRDefault="00155A6C" w:rsidP="00155A6C">
      <w:pPr>
        <w:ind w:left="1080"/>
      </w:pPr>
      <w:r>
        <w:t>-</w:t>
      </w:r>
      <w:r w:rsidRPr="00155A6C">
        <w:t>Pasek z nazwą quizu i postępem („Pytanie X z Y”)</w:t>
      </w:r>
    </w:p>
    <w:p w14:paraId="66138714" w14:textId="4338FED3" w:rsidR="00155A6C" w:rsidRPr="00155A6C" w:rsidRDefault="00155A6C" w:rsidP="00155A6C">
      <w:pPr>
        <w:ind w:left="1080"/>
      </w:pPr>
      <w:r>
        <w:t>-</w:t>
      </w:r>
      <w:r w:rsidRPr="00155A6C">
        <w:t>Pytanie (tekst)</w:t>
      </w:r>
    </w:p>
    <w:p w14:paraId="1631F3FE" w14:textId="4E984918" w:rsidR="00155A6C" w:rsidRPr="00155A6C" w:rsidRDefault="00155A6C" w:rsidP="00155A6C">
      <w:pPr>
        <w:ind w:left="1080"/>
      </w:pPr>
      <w:r>
        <w:t>-</w:t>
      </w:r>
      <w:r w:rsidRPr="00155A6C">
        <w:t>Odpowiedzi: radio / checkbox (w zależności od pytania)</w:t>
      </w:r>
    </w:p>
    <w:p w14:paraId="156A1611" w14:textId="5A5D7682" w:rsidR="00155A6C" w:rsidRPr="00155A6C" w:rsidRDefault="00155A6C" w:rsidP="00155A6C">
      <w:pPr>
        <w:ind w:left="1080"/>
      </w:pPr>
      <w:r>
        <w:t>-</w:t>
      </w:r>
      <w:r w:rsidRPr="00155A6C">
        <w:t>Przyciski:</w:t>
      </w:r>
    </w:p>
    <w:p w14:paraId="21DD45E5" w14:textId="77777777" w:rsidR="00155A6C" w:rsidRPr="00155A6C" w:rsidRDefault="00155A6C" w:rsidP="00155A6C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 w:rsidRPr="00155A6C">
        <w:t>„Następne” (lub „Zakończ” przy ostatnim pytaniu)</w:t>
      </w:r>
    </w:p>
    <w:p w14:paraId="40CF331D" w14:textId="77777777" w:rsidR="00155A6C" w:rsidRPr="00155A6C" w:rsidRDefault="00155A6C" w:rsidP="00155A6C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 w:rsidRPr="00155A6C">
        <w:t xml:space="preserve">„Zrezygnuj” </w:t>
      </w:r>
      <w:r w:rsidRPr="00155A6C">
        <w:rPr>
          <w:i/>
          <w:iCs/>
        </w:rPr>
        <w:t>(opcjonalnie – powrót do listy quizów)</w:t>
      </w:r>
    </w:p>
    <w:p w14:paraId="6E8E69C9" w14:textId="77777777" w:rsidR="00155A6C" w:rsidRPr="00155A6C" w:rsidRDefault="00155A6C" w:rsidP="00155A6C">
      <w:pPr>
        <w:rPr>
          <w:b/>
          <w:bCs/>
        </w:rPr>
      </w:pPr>
      <w:r w:rsidRPr="00155A6C">
        <w:rPr>
          <w:b/>
          <w:bCs/>
        </w:rPr>
        <w:t>5. Ekran wyników quizu</w:t>
      </w:r>
    </w:p>
    <w:p w14:paraId="687D2F64" w14:textId="77777777" w:rsidR="00155A6C" w:rsidRPr="00155A6C" w:rsidRDefault="00155A6C" w:rsidP="00155A6C">
      <w:pPr>
        <w:ind w:left="360"/>
      </w:pPr>
      <w:r w:rsidRPr="00155A6C">
        <w:t>Elementy:</w:t>
      </w:r>
    </w:p>
    <w:p w14:paraId="258FF469" w14:textId="70A6D42E" w:rsidR="00155A6C" w:rsidRPr="00155A6C" w:rsidRDefault="00155A6C" w:rsidP="00155A6C">
      <w:pPr>
        <w:ind w:left="1080"/>
      </w:pPr>
      <w:r>
        <w:t>-</w:t>
      </w:r>
      <w:r w:rsidRPr="00155A6C">
        <w:t>Podsumowanie:</w:t>
      </w:r>
    </w:p>
    <w:p w14:paraId="1EA014E5" w14:textId="77777777" w:rsidR="00155A6C" w:rsidRPr="00155A6C" w:rsidRDefault="00155A6C" w:rsidP="00155A6C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155A6C">
        <w:t>Liczba poprawnych odpowiedzi</w:t>
      </w:r>
    </w:p>
    <w:p w14:paraId="7E4E6A3B" w14:textId="77777777" w:rsidR="00155A6C" w:rsidRPr="00155A6C" w:rsidRDefault="00155A6C" w:rsidP="00155A6C">
      <w:pPr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r w:rsidRPr="00155A6C">
        <w:t>Wynik w %</w:t>
      </w:r>
    </w:p>
    <w:p w14:paraId="56C0294D" w14:textId="77777777" w:rsidR="00155A6C" w:rsidRPr="00155A6C" w:rsidRDefault="00155A6C" w:rsidP="00155A6C">
      <w:pPr>
        <w:ind w:left="360"/>
      </w:pPr>
      <w:r w:rsidRPr="00155A6C">
        <w:t>Przyciski:</w:t>
      </w:r>
    </w:p>
    <w:p w14:paraId="24FD5986" w14:textId="1B719D28" w:rsidR="00155A6C" w:rsidRPr="00155A6C" w:rsidRDefault="00155A6C" w:rsidP="00155A6C">
      <w:pPr>
        <w:ind w:left="1080"/>
      </w:pPr>
      <w:r>
        <w:t>-</w:t>
      </w:r>
      <w:r w:rsidRPr="00155A6C">
        <w:t>„Zagraj ponownie”</w:t>
      </w:r>
    </w:p>
    <w:p w14:paraId="26602866" w14:textId="7318DA0A" w:rsidR="00155A6C" w:rsidRPr="00155A6C" w:rsidRDefault="00155A6C" w:rsidP="00155A6C">
      <w:pPr>
        <w:ind w:left="1080"/>
      </w:pPr>
      <w:r>
        <w:t>-</w:t>
      </w:r>
      <w:r w:rsidRPr="00155A6C">
        <w:t>„Powrót do ekranu głównego”</w:t>
      </w:r>
    </w:p>
    <w:p w14:paraId="7961D1FB" w14:textId="77777777" w:rsidR="00155A6C" w:rsidRPr="00155A6C" w:rsidRDefault="00155A6C" w:rsidP="00155A6C"/>
    <w:p w14:paraId="2DB6D6DC" w14:textId="77777777" w:rsidR="00155A6C" w:rsidRDefault="00155A6C">
      <w:pPr>
        <w:rPr>
          <w:b/>
          <w:bCs/>
        </w:rPr>
      </w:pPr>
      <w:r>
        <w:rPr>
          <w:b/>
          <w:bCs/>
        </w:rPr>
        <w:br w:type="page"/>
      </w:r>
    </w:p>
    <w:p w14:paraId="4C2C13B0" w14:textId="4B26E1F2" w:rsidR="00155A6C" w:rsidRPr="00155A6C" w:rsidRDefault="00155A6C" w:rsidP="00155A6C">
      <w:pPr>
        <w:rPr>
          <w:b/>
          <w:bCs/>
        </w:rPr>
      </w:pPr>
      <w:r w:rsidRPr="00155A6C">
        <w:rPr>
          <w:b/>
          <w:bCs/>
        </w:rPr>
        <w:lastRenderedPageBreak/>
        <w:t>6. Ekran profilu użytkownika</w:t>
      </w:r>
    </w:p>
    <w:p w14:paraId="51FC1503" w14:textId="77777777" w:rsidR="00155A6C" w:rsidRPr="00155A6C" w:rsidRDefault="00155A6C" w:rsidP="00155A6C">
      <w:r w:rsidRPr="00155A6C">
        <w:t>Zawartość:</w:t>
      </w:r>
    </w:p>
    <w:p w14:paraId="4EBEF845" w14:textId="72AD0800" w:rsidR="00155A6C" w:rsidRPr="00155A6C" w:rsidRDefault="00155A6C" w:rsidP="00155A6C">
      <w:pPr>
        <w:ind w:left="720"/>
      </w:pPr>
      <w:r>
        <w:t>-</w:t>
      </w:r>
      <w:r w:rsidRPr="00155A6C">
        <w:t>Nazwa użytkownika</w:t>
      </w:r>
    </w:p>
    <w:p w14:paraId="0F47434A" w14:textId="57F52583" w:rsidR="00155A6C" w:rsidRPr="00155A6C" w:rsidRDefault="00155A6C" w:rsidP="00155A6C">
      <w:pPr>
        <w:ind w:left="720"/>
      </w:pPr>
      <w:r>
        <w:t>-</w:t>
      </w:r>
      <w:r w:rsidRPr="00155A6C">
        <w:t>Statystyki:</w:t>
      </w:r>
    </w:p>
    <w:p w14:paraId="3BED27A7" w14:textId="77777777" w:rsidR="00155A6C" w:rsidRPr="00155A6C" w:rsidRDefault="00155A6C" w:rsidP="00155A6C">
      <w:pPr>
        <w:numPr>
          <w:ilvl w:val="1"/>
          <w:numId w:val="14"/>
        </w:numPr>
      </w:pPr>
      <w:r w:rsidRPr="00155A6C">
        <w:t>Liczba rozegranych quizów</w:t>
      </w:r>
    </w:p>
    <w:p w14:paraId="14170D3C" w14:textId="77777777" w:rsidR="00155A6C" w:rsidRPr="00155A6C" w:rsidRDefault="00155A6C" w:rsidP="00155A6C">
      <w:pPr>
        <w:numPr>
          <w:ilvl w:val="1"/>
          <w:numId w:val="14"/>
        </w:numPr>
      </w:pPr>
      <w:r w:rsidRPr="00155A6C">
        <w:t>Średni wynik</w:t>
      </w:r>
    </w:p>
    <w:p w14:paraId="536368EC" w14:textId="77777777" w:rsidR="00155A6C" w:rsidRPr="00155A6C" w:rsidRDefault="00155A6C" w:rsidP="00155A6C">
      <w:pPr>
        <w:numPr>
          <w:ilvl w:val="1"/>
          <w:numId w:val="14"/>
        </w:numPr>
      </w:pPr>
      <w:r w:rsidRPr="00155A6C">
        <w:t>Historia quizów z wynikami</w:t>
      </w:r>
    </w:p>
    <w:p w14:paraId="27BD136E" w14:textId="170E6999" w:rsidR="00155A6C" w:rsidRPr="00155A6C" w:rsidRDefault="00155A6C" w:rsidP="00155A6C">
      <w:pPr>
        <w:ind w:left="720"/>
      </w:pPr>
      <w:r>
        <w:t>-</w:t>
      </w:r>
      <w:r w:rsidRPr="00155A6C">
        <w:t>Możliwość zmiany hasła</w:t>
      </w:r>
    </w:p>
    <w:p w14:paraId="1B9F39CE" w14:textId="1EF5D4E5" w:rsidR="00155A6C" w:rsidRPr="00155A6C" w:rsidRDefault="00155A6C" w:rsidP="00155A6C">
      <w:pPr>
        <w:ind w:left="720"/>
      </w:pPr>
      <w:r>
        <w:t>-</w:t>
      </w:r>
      <w:r w:rsidRPr="00155A6C">
        <w:t>Przycisk „Wyloguj się”</w:t>
      </w:r>
    </w:p>
    <w:p w14:paraId="29E3B68F" w14:textId="77777777" w:rsidR="00155A6C" w:rsidRDefault="00155A6C" w:rsidP="002430FF"/>
    <w:p w14:paraId="79500D16" w14:textId="77777777" w:rsidR="00155A6C" w:rsidRPr="00155A6C" w:rsidRDefault="00155A6C" w:rsidP="00155A6C">
      <w:pPr>
        <w:rPr>
          <w:b/>
          <w:bCs/>
        </w:rPr>
      </w:pPr>
      <w:r w:rsidRPr="00155A6C">
        <w:rPr>
          <w:b/>
          <w:bCs/>
        </w:rPr>
        <w:t>7. Ekran kreatora quizów</w:t>
      </w:r>
    </w:p>
    <w:p w14:paraId="0F12FBE8" w14:textId="77777777" w:rsidR="00155A6C" w:rsidRPr="00155A6C" w:rsidRDefault="00155A6C" w:rsidP="00155A6C">
      <w:pPr>
        <w:ind w:left="360"/>
      </w:pPr>
      <w:r w:rsidRPr="00155A6C">
        <w:t>Pola formularza:</w:t>
      </w:r>
    </w:p>
    <w:p w14:paraId="6656B0F2" w14:textId="31E96615" w:rsidR="00155A6C" w:rsidRPr="00155A6C" w:rsidRDefault="00155A6C" w:rsidP="00155A6C">
      <w:pPr>
        <w:ind w:left="1080"/>
      </w:pPr>
      <w:r>
        <w:t>-</w:t>
      </w:r>
      <w:r w:rsidRPr="00155A6C">
        <w:t xml:space="preserve">Tytuł quizu </w:t>
      </w:r>
      <w:r w:rsidRPr="00155A6C">
        <w:rPr>
          <w:i/>
          <w:iCs/>
        </w:rPr>
        <w:t>(required)</w:t>
      </w:r>
    </w:p>
    <w:p w14:paraId="26CF2090" w14:textId="733E328A" w:rsidR="00155A6C" w:rsidRPr="00155A6C" w:rsidRDefault="00155A6C" w:rsidP="00155A6C">
      <w:pPr>
        <w:ind w:left="1080"/>
      </w:pPr>
      <w:r>
        <w:t>-</w:t>
      </w:r>
      <w:r w:rsidRPr="00155A6C">
        <w:t xml:space="preserve">Kategoria </w:t>
      </w:r>
      <w:r w:rsidRPr="00155A6C">
        <w:rPr>
          <w:i/>
          <w:iCs/>
        </w:rPr>
        <w:t>(dropdow</w:t>
      </w:r>
      <w:r>
        <w:rPr>
          <w:i/>
          <w:iCs/>
        </w:rPr>
        <w:t>n, required</w:t>
      </w:r>
      <w:r w:rsidRPr="00155A6C">
        <w:rPr>
          <w:i/>
          <w:iCs/>
        </w:rPr>
        <w:t>)</w:t>
      </w:r>
    </w:p>
    <w:p w14:paraId="7320F652" w14:textId="67BF8423" w:rsidR="00155A6C" w:rsidRPr="00155A6C" w:rsidRDefault="00155A6C" w:rsidP="00155A6C">
      <w:pPr>
        <w:ind w:left="1080"/>
      </w:pPr>
      <w:r>
        <w:t>-</w:t>
      </w:r>
      <w:r w:rsidRPr="00155A6C">
        <w:t>Lista pytań:</w:t>
      </w:r>
    </w:p>
    <w:p w14:paraId="5296A8F7" w14:textId="77777777" w:rsidR="00155A6C" w:rsidRPr="00155A6C" w:rsidRDefault="00155A6C" w:rsidP="00155A6C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155A6C">
        <w:t>Treść pytania</w:t>
      </w:r>
    </w:p>
    <w:p w14:paraId="78DCEB43" w14:textId="77777777" w:rsidR="00155A6C" w:rsidRPr="00155A6C" w:rsidRDefault="00155A6C" w:rsidP="00155A6C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155A6C">
        <w:t>Odpowiedzi (dodawanie + zaznaczenie poprawnych odpowiedzi)</w:t>
      </w:r>
    </w:p>
    <w:p w14:paraId="4E3A59E2" w14:textId="77777777" w:rsidR="00155A6C" w:rsidRPr="00155A6C" w:rsidRDefault="00155A6C" w:rsidP="00155A6C">
      <w:pPr>
        <w:ind w:left="360" w:firstLine="348"/>
      </w:pPr>
      <w:r w:rsidRPr="00155A6C">
        <w:t>Przycisk:</w:t>
      </w:r>
    </w:p>
    <w:p w14:paraId="2F970659" w14:textId="5C6FAA77" w:rsidR="00155A6C" w:rsidRPr="00155A6C" w:rsidRDefault="00155A6C" w:rsidP="00155A6C">
      <w:pPr>
        <w:ind w:firstLine="708"/>
      </w:pPr>
      <w:r>
        <w:t xml:space="preserve">- </w:t>
      </w:r>
      <w:r w:rsidRPr="00155A6C">
        <w:t xml:space="preserve">Zapisz quiz </w:t>
      </w:r>
      <w:r w:rsidRPr="00155A6C">
        <w:rPr>
          <w:i/>
          <w:iCs/>
        </w:rPr>
        <w:t>(zapisuje quiz, przenosi do ekranu „Twoje quizy” lub głównego)</w:t>
      </w:r>
    </w:p>
    <w:p w14:paraId="0A54A061" w14:textId="526C1916" w:rsidR="00D3712D" w:rsidRDefault="00D3712D" w:rsidP="00D3712D"/>
    <w:sectPr w:rsidR="00D371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C6C"/>
    <w:multiLevelType w:val="multilevel"/>
    <w:tmpl w:val="EC5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4D9E"/>
    <w:multiLevelType w:val="multilevel"/>
    <w:tmpl w:val="EFA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428E"/>
    <w:multiLevelType w:val="multilevel"/>
    <w:tmpl w:val="150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1091"/>
    <w:multiLevelType w:val="multilevel"/>
    <w:tmpl w:val="99B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39D4"/>
    <w:multiLevelType w:val="multilevel"/>
    <w:tmpl w:val="895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7EDF"/>
    <w:multiLevelType w:val="multilevel"/>
    <w:tmpl w:val="263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476"/>
    <w:multiLevelType w:val="multilevel"/>
    <w:tmpl w:val="B71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A29AF"/>
    <w:multiLevelType w:val="multilevel"/>
    <w:tmpl w:val="C68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445E5"/>
    <w:multiLevelType w:val="multilevel"/>
    <w:tmpl w:val="65BA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81FEA"/>
    <w:multiLevelType w:val="multilevel"/>
    <w:tmpl w:val="2A8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82384"/>
    <w:multiLevelType w:val="multilevel"/>
    <w:tmpl w:val="83D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E394C"/>
    <w:multiLevelType w:val="multilevel"/>
    <w:tmpl w:val="B6B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22D50"/>
    <w:multiLevelType w:val="multilevel"/>
    <w:tmpl w:val="236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31638"/>
    <w:multiLevelType w:val="multilevel"/>
    <w:tmpl w:val="408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30E68"/>
    <w:multiLevelType w:val="hybridMultilevel"/>
    <w:tmpl w:val="D292C9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66465"/>
    <w:multiLevelType w:val="multilevel"/>
    <w:tmpl w:val="7C7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4515">
    <w:abstractNumId w:val="14"/>
  </w:num>
  <w:num w:numId="2" w16cid:durableId="1695570115">
    <w:abstractNumId w:val="4"/>
  </w:num>
  <w:num w:numId="3" w16cid:durableId="1451705908">
    <w:abstractNumId w:val="2"/>
  </w:num>
  <w:num w:numId="4" w16cid:durableId="890070109">
    <w:abstractNumId w:val="1"/>
  </w:num>
  <w:num w:numId="5" w16cid:durableId="1815294580">
    <w:abstractNumId w:val="7"/>
  </w:num>
  <w:num w:numId="6" w16cid:durableId="316300936">
    <w:abstractNumId w:val="9"/>
  </w:num>
  <w:num w:numId="7" w16cid:durableId="326245900">
    <w:abstractNumId w:val="11"/>
  </w:num>
  <w:num w:numId="8" w16cid:durableId="1291209719">
    <w:abstractNumId w:val="10"/>
  </w:num>
  <w:num w:numId="9" w16cid:durableId="366419529">
    <w:abstractNumId w:val="6"/>
  </w:num>
  <w:num w:numId="10" w16cid:durableId="1061057591">
    <w:abstractNumId w:val="0"/>
  </w:num>
  <w:num w:numId="11" w16cid:durableId="2080906235">
    <w:abstractNumId w:val="3"/>
  </w:num>
  <w:num w:numId="12" w16cid:durableId="1063141538">
    <w:abstractNumId w:val="13"/>
  </w:num>
  <w:num w:numId="13" w16cid:durableId="1201017439">
    <w:abstractNumId w:val="8"/>
  </w:num>
  <w:num w:numId="14" w16cid:durableId="1097941497">
    <w:abstractNumId w:val="15"/>
  </w:num>
  <w:num w:numId="15" w16cid:durableId="1797603329">
    <w:abstractNumId w:val="12"/>
  </w:num>
  <w:num w:numId="16" w16cid:durableId="811675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F4"/>
    <w:rsid w:val="00143BBB"/>
    <w:rsid w:val="00155A6C"/>
    <w:rsid w:val="00156C55"/>
    <w:rsid w:val="001C0EB5"/>
    <w:rsid w:val="002430FF"/>
    <w:rsid w:val="00695AF4"/>
    <w:rsid w:val="006A0CD8"/>
    <w:rsid w:val="00862A3F"/>
    <w:rsid w:val="00A20700"/>
    <w:rsid w:val="00B20EE2"/>
    <w:rsid w:val="00B91DD9"/>
    <w:rsid w:val="00D3712D"/>
    <w:rsid w:val="00D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BB35"/>
  <w15:chartTrackingRefBased/>
  <w15:docId w15:val="{6BD27F95-D2E9-445B-A262-621CE427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9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9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9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9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9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9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9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9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9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9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9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9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95AF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95AF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95AF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95AF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95AF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95AF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9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9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9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9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9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95AF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95AF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95AF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9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95AF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95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312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6</cp:revision>
  <dcterms:created xsi:type="dcterms:W3CDTF">2025-05-05T12:46:00Z</dcterms:created>
  <dcterms:modified xsi:type="dcterms:W3CDTF">2025-05-10T19:12:00Z</dcterms:modified>
</cp:coreProperties>
</file>