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70763" w14:textId="4CA38F57" w:rsidR="00A823F7" w:rsidRPr="00FD4E40" w:rsidRDefault="00127E3B" w:rsidP="008227FD">
      <w:pPr>
        <w:pBdr>
          <w:bottom w:val="single" w:sz="12" w:space="1" w:color="auto"/>
        </w:pBdr>
        <w:tabs>
          <w:tab w:val="left" w:pos="7797"/>
        </w:tabs>
        <w:spacing w:after="0" w:line="240" w:lineRule="auto"/>
        <w:rPr>
          <w:rFonts w:ascii="Segoe UI" w:hAnsi="Segoe UI" w:cs="Segoe UI"/>
          <w:b/>
          <w:sz w:val="28"/>
          <w:szCs w:val="20"/>
        </w:rPr>
      </w:pPr>
      <w:r>
        <w:rPr>
          <w:rFonts w:ascii="Segoe UI" w:hAnsi="Segoe UI" w:cs="Segoe UI"/>
          <w:b/>
          <w:noProof/>
          <w:szCs w:val="20"/>
          <w:lang w:val="en-IN" w:eastAsia="en-IN"/>
        </w:rPr>
        <w:drawing>
          <wp:inline distT="0" distB="0" distL="0" distR="0" wp14:anchorId="341669B4" wp14:editId="24366846">
            <wp:extent cx="1150620" cy="1438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05 at 00.23.38_a614f99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1326" cy="14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9E">
        <w:rPr>
          <w:rFonts w:ascii="Segoe UI" w:hAnsi="Segoe UI" w:cs="Segoe UI"/>
          <w:b/>
          <w:noProof/>
          <w:sz w:val="28"/>
          <w:szCs w:val="20"/>
        </w:rPr>
        <w:tab/>
      </w:r>
      <w:r>
        <w:rPr>
          <w:noProof/>
          <w:lang w:val="en-IN" w:eastAsia="en-IN"/>
        </w:rPr>
        <w:drawing>
          <wp:inline distT="0" distB="0" distL="0" distR="0" wp14:anchorId="39BEE08F" wp14:editId="6AB9B3A0">
            <wp:extent cx="1595120" cy="1036320"/>
            <wp:effectExtent l="0" t="0" r="0" b="0"/>
            <wp:docPr id="1" name="Picture 1" descr="D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901" cy="112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</w:t>
      </w:r>
    </w:p>
    <w:p w14:paraId="2F2D16EB" w14:textId="3D799D94" w:rsidR="00BE3341" w:rsidRPr="00BE1CB6" w:rsidRDefault="002E731A" w:rsidP="00BE1CB6">
      <w:pPr>
        <w:pBdr>
          <w:bottom w:val="single" w:sz="12" w:space="1" w:color="auto"/>
        </w:pBdr>
        <w:spacing w:after="0"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LinkedIn</w:t>
      </w:r>
      <w:r w:rsidR="00ED4245" w:rsidRPr="00ED4245">
        <w:rPr>
          <w:rFonts w:ascii="Segoe UI" w:hAnsi="Segoe UI" w:cs="Segoe UI"/>
          <w:b/>
          <w:sz w:val="20"/>
          <w:szCs w:val="20"/>
        </w:rPr>
        <w:t>:</w:t>
      </w:r>
      <w:r w:rsidR="00B974E0">
        <w:rPr>
          <w:rFonts w:ascii="Segoe UI" w:hAnsi="Segoe UI" w:cs="Segoe UI"/>
          <w:b/>
          <w:sz w:val="20"/>
          <w:szCs w:val="20"/>
        </w:rPr>
        <w:t xml:space="preserve"> </w:t>
      </w:r>
      <w:r w:rsidR="00127E3B" w:rsidRPr="00127E3B">
        <w:rPr>
          <w:rFonts w:ascii="Segoe UI" w:hAnsi="Segoe UI" w:cs="Segoe UI"/>
          <w:b/>
          <w:sz w:val="20"/>
          <w:szCs w:val="20"/>
        </w:rPr>
        <w:t>piyus-sharma-aa5068278</w:t>
      </w:r>
      <w:r>
        <w:rPr>
          <w:rFonts w:ascii="Segoe UI" w:hAnsi="Segoe UI" w:cs="Segoe UI"/>
          <w:b/>
          <w:sz w:val="20"/>
          <w:szCs w:val="20"/>
        </w:rPr>
        <w:t xml:space="preserve">, </w:t>
      </w:r>
      <w:r w:rsidRPr="002E731A">
        <w:rPr>
          <w:rFonts w:ascii="Segoe UI" w:hAnsi="Segoe UI" w:cs="Segoe UI"/>
          <w:b/>
          <w:sz w:val="20"/>
          <w:szCs w:val="20"/>
        </w:rPr>
        <w:t>+91</w:t>
      </w:r>
      <w:r>
        <w:rPr>
          <w:rFonts w:ascii="Segoe UI" w:hAnsi="Segoe UI" w:cs="Segoe UI"/>
          <w:b/>
          <w:sz w:val="20"/>
          <w:szCs w:val="20"/>
        </w:rPr>
        <w:t>-</w:t>
      </w:r>
      <w:r w:rsidR="00127E3B">
        <w:rPr>
          <w:rFonts w:ascii="Segoe UI" w:hAnsi="Segoe UI" w:cs="Segoe UI"/>
          <w:b/>
          <w:sz w:val="20"/>
          <w:szCs w:val="20"/>
        </w:rPr>
        <w:t>7258051809</w:t>
      </w:r>
      <w:r>
        <w:rPr>
          <w:rFonts w:ascii="Segoe UI" w:hAnsi="Segoe UI" w:cs="Segoe UI"/>
          <w:b/>
          <w:sz w:val="20"/>
          <w:szCs w:val="20"/>
        </w:rPr>
        <w:t>,</w:t>
      </w:r>
      <w:r w:rsidR="00127E3B">
        <w:rPr>
          <w:rFonts w:ascii="Segoe UI" w:hAnsi="Segoe UI" w:cs="Segoe UI"/>
          <w:b/>
          <w:sz w:val="20"/>
          <w:szCs w:val="20"/>
        </w:rPr>
        <w:t>piyussharma.bca22@doonbusinessschool.com</w:t>
      </w:r>
    </w:p>
    <w:p w14:paraId="59C132CA" w14:textId="77777777" w:rsidR="00BE3341" w:rsidRDefault="00BE3341" w:rsidP="00FD4E40">
      <w:pPr>
        <w:spacing w:after="0" w:line="240" w:lineRule="auto"/>
        <w:jc w:val="both"/>
        <w:rPr>
          <w:rFonts w:ascii="Segoe UI" w:hAnsi="Segoe UI" w:cs="Segoe UI"/>
          <w:b/>
          <w:szCs w:val="20"/>
        </w:rPr>
      </w:pPr>
    </w:p>
    <w:p w14:paraId="60EFAE28" w14:textId="77777777" w:rsidR="00AC1AC6" w:rsidRDefault="00AC1AC6" w:rsidP="00D43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Segoe UI" w:hAnsi="Segoe UI" w:cs="Segoe UI"/>
          <w:b/>
          <w:szCs w:val="20"/>
        </w:rPr>
      </w:pPr>
      <w:r>
        <w:rPr>
          <w:rFonts w:ascii="Segoe UI" w:hAnsi="Segoe UI" w:cs="Segoe UI"/>
          <w:b/>
          <w:szCs w:val="20"/>
        </w:rPr>
        <w:t>Career Objective</w:t>
      </w:r>
    </w:p>
    <w:p w14:paraId="65F92A9E" w14:textId="77777777" w:rsidR="00AC1AC6" w:rsidRDefault="00AC1AC6" w:rsidP="00FD4E40">
      <w:pPr>
        <w:spacing w:after="0" w:line="240" w:lineRule="auto"/>
        <w:jc w:val="both"/>
        <w:rPr>
          <w:rFonts w:ascii="Segoe UI" w:hAnsi="Segoe UI" w:cs="Segoe UI"/>
          <w:b/>
          <w:szCs w:val="20"/>
        </w:rPr>
      </w:pPr>
    </w:p>
    <w:p w14:paraId="22E4D36E" w14:textId="0EBB91DD" w:rsidR="00AC1AC6" w:rsidRPr="00FD4E40" w:rsidRDefault="00841C52" w:rsidP="00FD4E40">
      <w:pPr>
        <w:spacing w:after="0" w:line="240" w:lineRule="auto"/>
        <w:jc w:val="both"/>
        <w:rPr>
          <w:rFonts w:ascii="Segoe UI" w:hAnsi="Segoe UI" w:cs="Segoe UI"/>
          <w:b/>
          <w:szCs w:val="20"/>
        </w:rPr>
      </w:pPr>
      <w:r>
        <w:rPr>
          <w:rFonts w:ascii="Segoe UI" w:hAnsi="Segoe UI" w:cs="Segoe UI"/>
          <w:b/>
          <w:szCs w:val="20"/>
        </w:rPr>
        <w:t>AIM—Objective__ 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443C" w:rsidRPr="00FD4E40" w14:paraId="0EF3D7E7" w14:textId="77777777" w:rsidTr="00613766">
        <w:trPr>
          <w:trHeight w:val="395"/>
        </w:trPr>
        <w:tc>
          <w:tcPr>
            <w:tcW w:w="11016" w:type="dxa"/>
            <w:vAlign w:val="center"/>
          </w:tcPr>
          <w:p w14:paraId="3F8FE93E" w14:textId="1B24BB51" w:rsidR="00A0443C" w:rsidRPr="00FD4E40" w:rsidRDefault="00A0443C" w:rsidP="00127E3B">
            <w:pPr>
              <w:ind w:left="720"/>
              <w:rPr>
                <w:rFonts w:ascii="Segoe UI" w:hAnsi="Segoe UI" w:cs="Segoe UI"/>
                <w:b/>
                <w:szCs w:val="20"/>
              </w:rPr>
            </w:pPr>
          </w:p>
        </w:tc>
      </w:tr>
      <w:tr w:rsidR="00A0443C" w:rsidRPr="00FD4E40" w14:paraId="3447E04B" w14:textId="77777777" w:rsidTr="00A0443C">
        <w:tc>
          <w:tcPr>
            <w:tcW w:w="11016" w:type="dxa"/>
          </w:tcPr>
          <w:p w14:paraId="3BAE6D5E" w14:textId="31D4C10C" w:rsidR="00A0443C" w:rsidRPr="00FD4E40" w:rsidRDefault="00A0443C" w:rsidP="00FD4E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D4E40">
              <w:rPr>
                <w:rFonts w:ascii="Segoe UI" w:hAnsi="Segoe UI" w:cs="Segoe UI"/>
                <w:b/>
                <w:sz w:val="20"/>
                <w:szCs w:val="20"/>
              </w:rPr>
              <w:t>Leadership:</w:t>
            </w:r>
            <w:r w:rsidR="0010253F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EB5439" w:rsidRPr="00EB5439">
              <w:rPr>
                <w:rFonts w:ascii="Segoe UI" w:hAnsi="Segoe UI" w:cs="Segoe UI"/>
                <w:sz w:val="20"/>
                <w:szCs w:val="20"/>
              </w:rPr>
              <w:t>Involved in team and project management</w:t>
            </w:r>
            <w:r w:rsidR="00A44D74">
              <w:rPr>
                <w:rFonts w:ascii="Segoe UI" w:hAnsi="Segoe UI" w:cs="Segoe UI"/>
                <w:sz w:val="20"/>
                <w:szCs w:val="20"/>
              </w:rPr>
              <w:t xml:space="preserve"> in various extra-curricular activities, including Kanyathon, Convergence</w:t>
            </w:r>
            <w:r w:rsidR="00EB5439" w:rsidRPr="00EB5439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r w:rsidR="00A44D74">
              <w:rPr>
                <w:rFonts w:ascii="Segoe UI" w:hAnsi="Segoe UI" w:cs="Segoe UI"/>
                <w:sz w:val="20"/>
                <w:szCs w:val="20"/>
              </w:rPr>
              <w:t>etc.</w:t>
            </w:r>
          </w:p>
          <w:p w14:paraId="2DA68EAF" w14:textId="392CEA3C" w:rsidR="00A0443C" w:rsidRPr="00FD4E40" w:rsidRDefault="00A0443C" w:rsidP="00FD4E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D4E40">
              <w:rPr>
                <w:rFonts w:ascii="Segoe UI" w:hAnsi="Segoe UI" w:cs="Segoe UI"/>
                <w:b/>
                <w:sz w:val="20"/>
                <w:szCs w:val="20"/>
              </w:rPr>
              <w:t>Analytical:</w:t>
            </w:r>
            <w:r w:rsidRPr="00FD4E4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10253F">
              <w:rPr>
                <w:rFonts w:ascii="Segoe UI" w:hAnsi="Segoe UI" w:cs="Segoe UI"/>
                <w:sz w:val="20"/>
                <w:szCs w:val="20"/>
              </w:rPr>
              <w:t>U</w:t>
            </w:r>
            <w:r w:rsidR="00A44D74">
              <w:rPr>
                <w:rFonts w:ascii="Segoe UI" w:hAnsi="Segoe UI" w:cs="Segoe UI"/>
                <w:sz w:val="20"/>
                <w:szCs w:val="20"/>
              </w:rPr>
              <w:t xml:space="preserve">ndertaken </w:t>
            </w:r>
            <w:r w:rsidR="00CC5B60">
              <w:rPr>
                <w:rFonts w:ascii="Segoe UI" w:hAnsi="Segoe UI" w:cs="Segoe UI"/>
                <w:sz w:val="20"/>
                <w:szCs w:val="20"/>
              </w:rPr>
              <w:t>live</w:t>
            </w:r>
            <w:r w:rsidR="00A44D74">
              <w:rPr>
                <w:rFonts w:ascii="Segoe UI" w:hAnsi="Segoe UI" w:cs="Segoe UI"/>
                <w:sz w:val="20"/>
                <w:szCs w:val="20"/>
              </w:rPr>
              <w:t xml:space="preserve"> research on </w:t>
            </w:r>
            <w:r w:rsidR="00CC5B60">
              <w:rPr>
                <w:rFonts w:ascii="Segoe UI" w:hAnsi="Segoe UI" w:cs="Segoe UI"/>
                <w:sz w:val="20"/>
                <w:szCs w:val="20"/>
              </w:rPr>
              <w:t xml:space="preserve">Human Resource Strategies and career aspirations of different personality types which has been </w:t>
            </w:r>
            <w:r w:rsidR="00205C50">
              <w:rPr>
                <w:rFonts w:ascii="Segoe UI" w:hAnsi="Segoe UI" w:cs="Segoe UI"/>
                <w:sz w:val="20"/>
                <w:szCs w:val="20"/>
              </w:rPr>
              <w:t>well-received</w:t>
            </w:r>
            <w:r w:rsidR="00CC5B6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69BC99C0" w14:textId="06D844D1" w:rsidR="00A0443C" w:rsidRPr="00FD4E40" w:rsidRDefault="00A0443C" w:rsidP="00FD4E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D4E40">
              <w:rPr>
                <w:rFonts w:ascii="Segoe UI" w:hAnsi="Segoe UI" w:cs="Segoe UI"/>
                <w:b/>
                <w:sz w:val="20"/>
                <w:szCs w:val="20"/>
              </w:rPr>
              <w:t>Quantitative:</w:t>
            </w:r>
            <w:r w:rsidR="0010253F">
              <w:rPr>
                <w:rFonts w:ascii="Segoe UI" w:hAnsi="Segoe UI" w:cs="Segoe UI"/>
                <w:sz w:val="20"/>
                <w:szCs w:val="20"/>
              </w:rPr>
              <w:t xml:space="preserve"> Well-versed</w:t>
            </w:r>
            <w:r w:rsidR="00CC5B60">
              <w:rPr>
                <w:rFonts w:ascii="Segoe UI" w:hAnsi="Segoe UI" w:cs="Segoe UI"/>
                <w:sz w:val="20"/>
                <w:szCs w:val="20"/>
              </w:rPr>
              <w:t xml:space="preserve"> in using Microsoft Project and SPSS for statistical analysis and project planning and management </w:t>
            </w:r>
          </w:p>
          <w:p w14:paraId="03635436" w14:textId="2E0407EB" w:rsidR="00A0443C" w:rsidRPr="00FD4E40" w:rsidRDefault="00A0443C" w:rsidP="00FD4E4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D4E40">
              <w:rPr>
                <w:rFonts w:ascii="Segoe UI" w:hAnsi="Segoe UI" w:cs="Segoe UI"/>
                <w:b/>
                <w:sz w:val="20"/>
                <w:szCs w:val="20"/>
              </w:rPr>
              <w:t>Communication:</w:t>
            </w:r>
            <w:r w:rsidRPr="00FD4E40">
              <w:rPr>
                <w:rFonts w:ascii="Segoe UI" w:hAnsi="Segoe UI" w:cs="Segoe UI"/>
                <w:sz w:val="20"/>
                <w:szCs w:val="20"/>
              </w:rPr>
              <w:t xml:space="preserve"> Superior report writing skills, presentation skills</w:t>
            </w:r>
            <w:r w:rsidR="0010253F">
              <w:rPr>
                <w:rFonts w:ascii="Segoe UI" w:hAnsi="Segoe UI" w:cs="Segoe UI"/>
                <w:sz w:val="20"/>
                <w:szCs w:val="20"/>
              </w:rPr>
              <w:t>,</w:t>
            </w:r>
            <w:r w:rsidRPr="00FD4E40">
              <w:rPr>
                <w:rFonts w:ascii="Segoe UI" w:hAnsi="Segoe UI" w:cs="Segoe UI"/>
                <w:sz w:val="20"/>
                <w:szCs w:val="20"/>
              </w:rPr>
              <w:t xml:space="preserve"> and interpe</w:t>
            </w:r>
            <w:r w:rsidR="003E2EBF">
              <w:rPr>
                <w:rFonts w:ascii="Segoe UI" w:hAnsi="Segoe UI" w:cs="Segoe UI"/>
                <w:sz w:val="20"/>
                <w:szCs w:val="20"/>
              </w:rPr>
              <w:t>rsonal skills</w:t>
            </w:r>
          </w:p>
          <w:p w14:paraId="14A25FF4" w14:textId="77777777" w:rsidR="00A0443C" w:rsidRPr="00FD4E40" w:rsidRDefault="00F14E20" w:rsidP="001D2B9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b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</w:t>
            </w:r>
            <w:r w:rsidR="00A0443C" w:rsidRPr="00FD4E40">
              <w:rPr>
                <w:rFonts w:ascii="Segoe UI" w:hAnsi="Segoe UI" w:cs="Segoe UI"/>
                <w:b/>
                <w:sz w:val="20"/>
                <w:szCs w:val="20"/>
              </w:rPr>
              <w:t>omputer proficiency:</w:t>
            </w:r>
            <w:r w:rsidR="00A0443C" w:rsidRPr="00FD4E40">
              <w:rPr>
                <w:rFonts w:ascii="Segoe UI" w:hAnsi="Segoe UI" w:cs="Segoe UI"/>
                <w:sz w:val="20"/>
                <w:szCs w:val="20"/>
              </w:rPr>
              <w:t xml:space="preserve"> Expertise in MS Office</w:t>
            </w:r>
            <w:r w:rsidR="00CC5B60">
              <w:rPr>
                <w:rFonts w:ascii="Segoe UI" w:hAnsi="Segoe UI" w:cs="Segoe UI"/>
                <w:sz w:val="20"/>
                <w:szCs w:val="20"/>
              </w:rPr>
              <w:t>, MS Project, SPSS</w:t>
            </w:r>
          </w:p>
        </w:tc>
      </w:tr>
    </w:tbl>
    <w:p w14:paraId="4474701E" w14:textId="77777777" w:rsidR="00A0443C" w:rsidRPr="00FD4E40" w:rsidRDefault="00A0443C" w:rsidP="00FD4E40">
      <w:pPr>
        <w:spacing w:after="0" w:line="240" w:lineRule="auto"/>
        <w:jc w:val="both"/>
        <w:rPr>
          <w:rFonts w:ascii="Segoe UI" w:hAnsi="Segoe UI" w:cs="Segoe UI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1371B" w:rsidRPr="00FD4E40" w14:paraId="4906D351" w14:textId="77777777" w:rsidTr="00613766">
        <w:trPr>
          <w:trHeight w:val="359"/>
        </w:trPr>
        <w:tc>
          <w:tcPr>
            <w:tcW w:w="11016" w:type="dxa"/>
            <w:vAlign w:val="center"/>
          </w:tcPr>
          <w:p w14:paraId="41FE04B1" w14:textId="77777777" w:rsidR="002A3D7D" w:rsidRPr="00FD4E40" w:rsidRDefault="0091371B" w:rsidP="00FD4E40">
            <w:pPr>
              <w:rPr>
                <w:rFonts w:ascii="Segoe UI" w:hAnsi="Segoe UI" w:cs="Segoe UI"/>
                <w:sz w:val="20"/>
                <w:szCs w:val="20"/>
              </w:rPr>
            </w:pPr>
            <w:r w:rsidRPr="00FD4E40">
              <w:rPr>
                <w:rFonts w:ascii="Segoe UI" w:hAnsi="Segoe UI" w:cs="Segoe UI"/>
                <w:b/>
                <w:szCs w:val="20"/>
              </w:rPr>
              <w:t xml:space="preserve">Professional Experience </w:t>
            </w:r>
          </w:p>
        </w:tc>
      </w:tr>
      <w:tr w:rsidR="00613766" w:rsidRPr="00FD4E40" w14:paraId="2530ED70" w14:textId="77777777" w:rsidTr="0091371B">
        <w:tc>
          <w:tcPr>
            <w:tcW w:w="11016" w:type="dxa"/>
            <w:vAlign w:val="center"/>
          </w:tcPr>
          <w:p w14:paraId="25E59C2D" w14:textId="77777777" w:rsidR="00613766" w:rsidRPr="00FD4E40" w:rsidRDefault="00613766" w:rsidP="00FD4E40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FD4E40">
              <w:rPr>
                <w:rFonts w:ascii="Segoe UI" w:hAnsi="Segoe UI" w:cs="Segoe UI"/>
                <w:b/>
                <w:sz w:val="20"/>
                <w:szCs w:val="20"/>
              </w:rPr>
              <w:t>Project</w:t>
            </w:r>
            <w:r w:rsidR="00CC5B60">
              <w:rPr>
                <w:rFonts w:ascii="Segoe UI" w:hAnsi="Segoe UI" w:cs="Segoe UI"/>
                <w:b/>
                <w:sz w:val="20"/>
                <w:szCs w:val="20"/>
              </w:rPr>
              <w:t>s Undertaken</w:t>
            </w:r>
          </w:p>
          <w:p w14:paraId="0F63C03A" w14:textId="35A115AC" w:rsidR="0076440A" w:rsidRPr="0076440A" w:rsidRDefault="0076440A" w:rsidP="00431303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I  developed a </w:t>
            </w:r>
            <w:r w:rsidRPr="0076440A">
              <w:rPr>
                <w:rFonts w:ascii="Segoe UI" w:hAnsi="Segoe UI" w:cs="Segoe UI"/>
                <w:sz w:val="20"/>
                <w:szCs w:val="20"/>
              </w:rPr>
              <w:t>Rock</w:t>
            </w: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Pr="0076440A">
              <w:rPr>
                <w:rFonts w:ascii="Segoe UI" w:hAnsi="Segoe UI" w:cs="Segoe UI"/>
                <w:sz w:val="20"/>
                <w:szCs w:val="20"/>
              </w:rPr>
              <w:t>paper</w:t>
            </w: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Pr="0076440A">
              <w:rPr>
                <w:rFonts w:ascii="Segoe UI" w:hAnsi="Segoe UI" w:cs="Segoe UI"/>
                <w:sz w:val="20"/>
                <w:szCs w:val="20"/>
              </w:rPr>
              <w:t>sci</w:t>
            </w:r>
            <w:r>
              <w:rPr>
                <w:rFonts w:ascii="Segoe UI" w:hAnsi="Segoe UI" w:cs="Segoe UI"/>
                <w:sz w:val="20"/>
                <w:szCs w:val="20"/>
              </w:rPr>
              <w:t>s</w:t>
            </w:r>
            <w:r w:rsidRPr="0076440A">
              <w:rPr>
                <w:rFonts w:ascii="Segoe UI" w:hAnsi="Segoe UI" w:cs="Segoe UI"/>
                <w:sz w:val="20"/>
                <w:szCs w:val="20"/>
              </w:rPr>
              <w:t>sor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s game utilizing JavaScript , HTML and CSS. </w:t>
            </w:r>
            <w:r>
              <w:t>The game allows to play  two player</w:t>
            </w:r>
            <w:r>
              <w:t>, tracking scores and displaying the result dynamically.</w:t>
            </w:r>
            <w:r>
              <w:t xml:space="preserve">  </w:t>
            </w:r>
            <w:r w:rsidR="00431303">
              <w:t>(Link to project: [</w:t>
            </w:r>
            <w:r w:rsidR="00431303" w:rsidRPr="00431303">
              <w:t>https://github.com/Patty-ji/rock-paper-scissor-game.git</w:t>
            </w:r>
            <w:r w:rsidR="00431303">
              <w:t>])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17E6DF24" w14:textId="77777777" w:rsidR="00B55F15" w:rsidRPr="00B55F15" w:rsidRDefault="00B55F15" w:rsidP="00B55F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55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Interests:</w:t>
            </w:r>
          </w:p>
          <w:p w14:paraId="0F0B2F6A" w14:textId="77777777" w:rsidR="00B55F15" w:rsidRPr="00B55F15" w:rsidRDefault="00B55F15" w:rsidP="00B55F1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Web development,</w:t>
            </w:r>
            <w:r w:rsidRPr="00B55F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problem-solving challenges.</w:t>
            </w:r>
          </w:p>
          <w:p w14:paraId="3B26A5FD" w14:textId="77777777" w:rsidR="00B55F15" w:rsidRPr="00B55F15" w:rsidRDefault="00B55F15" w:rsidP="00B55F1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55F1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Learning Node.js and improving full-stack development skills.</w:t>
            </w:r>
          </w:p>
          <w:p w14:paraId="2BD8BB1B" w14:textId="7FC92CA4" w:rsidR="00CC5B60" w:rsidRPr="00CC5B60" w:rsidRDefault="00CC5B60" w:rsidP="00B55F15">
            <w:pPr>
              <w:pStyle w:val="ListParagraph"/>
              <w:ind w:left="450"/>
              <w:rPr>
                <w:rFonts w:ascii="Segoe UI" w:hAnsi="Segoe UI" w:cs="Segoe UI"/>
                <w:sz w:val="20"/>
                <w:szCs w:val="20"/>
              </w:rPr>
            </w:pPr>
            <w:bookmarkStart w:id="0" w:name="_GoBack"/>
            <w:bookmarkEnd w:id="0"/>
            <w:r w:rsidRPr="00CC5B60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348ECA4F" w14:textId="77777777" w:rsidR="00613766" w:rsidRPr="00FD4E40" w:rsidRDefault="00613766" w:rsidP="00FD4E40">
            <w:pPr>
              <w:rPr>
                <w:rFonts w:ascii="Segoe UI" w:hAnsi="Segoe UI" w:cs="Segoe UI"/>
                <w:b/>
                <w:sz w:val="14"/>
                <w:szCs w:val="20"/>
              </w:rPr>
            </w:pPr>
          </w:p>
          <w:p w14:paraId="64F407D2" w14:textId="77777777" w:rsidR="00613766" w:rsidRPr="00FD4E40" w:rsidRDefault="00CC5B60" w:rsidP="00FD4E40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Internships</w:t>
            </w:r>
          </w:p>
          <w:p w14:paraId="4B0E3431" w14:textId="77777777" w:rsidR="00E12790" w:rsidRPr="00431303" w:rsidRDefault="00431303" w:rsidP="00431303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</w:rPr>
              <w:t xml:space="preserve">CodeAlpha </w:t>
            </w:r>
            <w:r>
              <w:br/>
              <w:t>Worked as a full-stack developer intern, contributing to various web development projects. This role provided hands-on experience in both front-end and back-end technologies.</w:t>
            </w:r>
          </w:p>
          <w:p w14:paraId="62F6A6BA" w14:textId="77777777" w:rsidR="00431303" w:rsidRPr="00431303" w:rsidRDefault="00431303" w:rsidP="004313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Key Responsibilities:</w:t>
            </w:r>
          </w:p>
          <w:p w14:paraId="2B671D4A" w14:textId="77777777" w:rsidR="00431303" w:rsidRPr="00431303" w:rsidRDefault="00431303" w:rsidP="0043130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3130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Developed and maintained web applications using HTML, CSS, JavaScript, and React for the front-end.</w:t>
            </w:r>
          </w:p>
          <w:p w14:paraId="7A0822EE" w14:textId="0D3F28D5" w:rsidR="00431303" w:rsidRPr="00897C14" w:rsidRDefault="00431303" w:rsidP="00897C14">
            <w:pPr>
              <w:ind w:left="9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111A798" w14:textId="77777777" w:rsidR="00A0443C" w:rsidRPr="00FD4E40" w:rsidRDefault="00A0443C" w:rsidP="00FD4E40">
      <w:pPr>
        <w:spacing w:after="0" w:line="240" w:lineRule="auto"/>
        <w:jc w:val="both"/>
        <w:rPr>
          <w:rFonts w:ascii="Segoe UI" w:hAnsi="Segoe UI" w:cs="Segoe UI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1371B" w:rsidRPr="00FD4E40" w14:paraId="1A2AA77F" w14:textId="77777777" w:rsidTr="0091371B">
        <w:tc>
          <w:tcPr>
            <w:tcW w:w="11016" w:type="dxa"/>
            <w:vAlign w:val="center"/>
          </w:tcPr>
          <w:p w14:paraId="7D575E1D" w14:textId="77777777" w:rsidR="0091371B" w:rsidRPr="00FD4E40" w:rsidRDefault="0091371B" w:rsidP="00FD4E40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FD4E40">
              <w:rPr>
                <w:rFonts w:ascii="Segoe UI" w:hAnsi="Segoe UI" w:cs="Segoe UI"/>
                <w:b/>
                <w:szCs w:val="20"/>
              </w:rPr>
              <w:t>Education</w:t>
            </w:r>
          </w:p>
          <w:p w14:paraId="1BC26DF5" w14:textId="6675488C" w:rsidR="00CE6675" w:rsidRPr="00CE6675" w:rsidRDefault="00897C14" w:rsidP="00B55F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en-GB"/>
              </w:rPr>
              <w:t xml:space="preserve">BCA </w:t>
            </w:r>
            <w:r w:rsidR="00B55F15">
              <w:rPr>
                <w:rFonts w:ascii="Segoe UI" w:hAnsi="Segoe UI" w:cs="Segoe UI"/>
                <w:b/>
                <w:sz w:val="20"/>
                <w:szCs w:val="20"/>
                <w:lang w:val="en-GB"/>
              </w:rPr>
              <w:t xml:space="preserve">, </w:t>
            </w:r>
            <w:r w:rsidR="00B55F15" w:rsidRPr="00B55F15">
              <w:rPr>
                <w:rFonts w:ascii="Segoe UI" w:hAnsi="Segoe UI" w:cs="Segoe UI"/>
                <w:sz w:val="20"/>
                <w:szCs w:val="20"/>
                <w:lang w:val="en-GB"/>
              </w:rPr>
              <w:t>DBS Global</w:t>
            </w:r>
            <w:r w:rsidR="00B55F15">
              <w:rPr>
                <w:rFonts w:ascii="Segoe UI" w:hAnsi="Segoe UI" w:cs="Segoe UI"/>
                <w:sz w:val="20"/>
                <w:szCs w:val="20"/>
                <w:lang w:val="en-GB"/>
              </w:rPr>
              <w:t xml:space="preserve">  </w:t>
            </w:r>
            <w:r w:rsidR="00B55F15" w:rsidRPr="00B55F15">
              <w:rPr>
                <w:rFonts w:ascii="Segoe UI" w:hAnsi="Segoe UI" w:cs="Segoe UI"/>
                <w:sz w:val="20"/>
                <w:szCs w:val="20"/>
                <w:lang w:val="en-GB"/>
              </w:rPr>
              <w:t xml:space="preserve"> University</w:t>
            </w:r>
            <w:r w:rsidR="00B55F15">
              <w:rPr>
                <w:rFonts w:ascii="Segoe UI" w:hAnsi="Segoe UI" w:cs="Segoe UI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en-GB"/>
              </w:rPr>
              <w:t>,</w:t>
            </w:r>
            <w:r w:rsidR="00B55F15">
              <w:rPr>
                <w:rFonts w:ascii="Segoe UI" w:hAnsi="Segoe UI" w:cs="Segoe UI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en-GB"/>
              </w:rPr>
              <w:t>Dehradun</w:t>
            </w:r>
            <w:r w:rsidR="00CE6675" w:rsidRPr="00CE6675">
              <w:rPr>
                <w:rFonts w:ascii="Segoe UI" w:hAnsi="Segoe UI" w:cs="Segoe UI"/>
                <w:sz w:val="20"/>
                <w:szCs w:val="20"/>
                <w:lang w:val="en-GB"/>
              </w:rPr>
              <w:t xml:space="preserve">– </w:t>
            </w:r>
            <w:r w:rsidR="00CE6675" w:rsidRPr="00CE6675"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>(</w:t>
            </w:r>
            <w:r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>Aug ’22</w:t>
            </w:r>
            <w:r w:rsidR="00CE6675" w:rsidRPr="00CE6675"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>)</w:t>
            </w:r>
            <w:r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 xml:space="preserve"> – CGPA 6.7</w:t>
            </w:r>
            <w:r w:rsidR="00ED4245"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>/10.00 (till date)</w:t>
            </w:r>
          </w:p>
          <w:p w14:paraId="7B84D0A1" w14:textId="5244B249" w:rsidR="0091371B" w:rsidRPr="00B55F15" w:rsidRDefault="00ED4245" w:rsidP="00B55F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20"/>
                <w:szCs w:val="20"/>
                <w:lang w:val="en-GB"/>
              </w:rPr>
            </w:pPr>
            <w:r>
              <w:rPr>
                <w:rFonts w:ascii="Segoe UI" w:hAnsi="Segoe UI" w:cs="Segoe UI"/>
                <w:sz w:val="20"/>
                <w:szCs w:val="20"/>
                <w:lang w:val="en-GB"/>
              </w:rPr>
              <w:t>12</w:t>
            </w:r>
            <w:r w:rsidRPr="00ED4245">
              <w:rPr>
                <w:rFonts w:ascii="Segoe UI" w:hAnsi="Segoe UI" w:cs="Segoe UI"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="Segoe UI" w:hAnsi="Segoe UI" w:cs="Segoe UI"/>
                <w:sz w:val="20"/>
                <w:szCs w:val="20"/>
                <w:lang w:val="en-GB"/>
              </w:rPr>
              <w:t xml:space="preserve"> , </w:t>
            </w:r>
            <w:r w:rsidR="00897C14">
              <w:rPr>
                <w:rFonts w:ascii="Segoe UI" w:hAnsi="Segoe UI" w:cs="Segoe UI"/>
                <w:sz w:val="20"/>
                <w:szCs w:val="20"/>
                <w:lang w:val="en-GB"/>
              </w:rPr>
              <w:t>BSEB</w:t>
            </w:r>
            <w:r>
              <w:rPr>
                <w:rFonts w:ascii="Segoe UI" w:hAnsi="Segoe UI" w:cs="Segoe UI"/>
                <w:sz w:val="20"/>
                <w:szCs w:val="20"/>
                <w:lang w:val="en-GB"/>
              </w:rPr>
              <w:t>, DAV</w:t>
            </w:r>
            <w:r w:rsidR="00897C14">
              <w:rPr>
                <w:rFonts w:ascii="Segoe UI" w:hAnsi="Segoe UI" w:cs="Segoe UI"/>
                <w:sz w:val="20"/>
                <w:szCs w:val="20"/>
                <w:lang w:val="en-GB"/>
              </w:rPr>
              <w:t xml:space="preserve"> Hig</w:t>
            </w:r>
            <w:r w:rsidR="00B55F15">
              <w:rPr>
                <w:rFonts w:ascii="Segoe UI" w:hAnsi="Segoe UI" w:cs="Segoe UI"/>
                <w:sz w:val="20"/>
                <w:szCs w:val="20"/>
                <w:lang w:val="en-GB"/>
              </w:rPr>
              <w:t>h School ,  Gopalganj , Bihar</w:t>
            </w:r>
            <w:r w:rsidR="00CE6675" w:rsidRPr="00CE6675">
              <w:rPr>
                <w:rFonts w:ascii="Segoe UI" w:hAnsi="Segoe UI" w:cs="Segoe UI"/>
                <w:sz w:val="20"/>
                <w:szCs w:val="20"/>
                <w:lang w:val="en-GB"/>
              </w:rPr>
              <w:t xml:space="preserve"> – </w:t>
            </w:r>
            <w:r w:rsidR="00CE6675" w:rsidRPr="00CE6675"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>(</w:t>
            </w:r>
            <w:r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>Mar</w:t>
            </w:r>
            <w:r w:rsidR="00CE6675" w:rsidRPr="00CE6675"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 xml:space="preserve"> ’</w:t>
            </w:r>
            <w:r w:rsidR="00B55F15"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>22</w:t>
            </w:r>
            <w:r w:rsidR="00CE6675" w:rsidRPr="00CE6675"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>)</w:t>
            </w:r>
            <w:r>
              <w:rPr>
                <w:rFonts w:ascii="Segoe UI" w:hAnsi="Segoe UI" w:cs="Segoe UI"/>
                <w:i/>
                <w:sz w:val="20"/>
                <w:szCs w:val="20"/>
                <w:lang w:val="en-GB"/>
              </w:rPr>
              <w:t xml:space="preserve"> – 70.2%</w:t>
            </w:r>
          </w:p>
          <w:p w14:paraId="2D7F14E1" w14:textId="77777777" w:rsidR="00882612" w:rsidRDefault="00882612" w:rsidP="00FD4E40">
            <w:pPr>
              <w:rPr>
                <w:rFonts w:ascii="Segoe UI" w:hAnsi="Segoe UI" w:cs="Segoe UI"/>
                <w:b/>
                <w:szCs w:val="20"/>
              </w:rPr>
            </w:pPr>
          </w:p>
          <w:p w14:paraId="2FCBAF9F" w14:textId="36426DE7" w:rsidR="0091371B" w:rsidRPr="00FD4E40" w:rsidRDefault="0091371B" w:rsidP="00FD4E40">
            <w:pPr>
              <w:rPr>
                <w:rFonts w:ascii="Segoe UI" w:hAnsi="Segoe UI" w:cs="Segoe UI"/>
                <w:b/>
                <w:szCs w:val="20"/>
              </w:rPr>
            </w:pPr>
            <w:r w:rsidRPr="00FD4E40">
              <w:rPr>
                <w:rFonts w:ascii="Segoe UI" w:hAnsi="Segoe UI" w:cs="Segoe UI"/>
                <w:b/>
                <w:szCs w:val="20"/>
              </w:rPr>
              <w:t xml:space="preserve">Others </w:t>
            </w:r>
          </w:p>
          <w:p w14:paraId="341D422D" w14:textId="77777777" w:rsidR="00ED4245" w:rsidRPr="00ED4245" w:rsidRDefault="00ED4245" w:rsidP="00B55F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20"/>
                <w:szCs w:val="20"/>
              </w:rPr>
            </w:pPr>
            <w:r w:rsidRPr="00ED4245">
              <w:rPr>
                <w:rFonts w:ascii="Segoe UI" w:hAnsi="Segoe UI" w:cs="Segoe UI"/>
                <w:sz w:val="20"/>
                <w:szCs w:val="20"/>
              </w:rPr>
              <w:t xml:space="preserve">Languages Known   : English, Hindi </w:t>
            </w:r>
          </w:p>
          <w:p w14:paraId="618082E6" w14:textId="68AA9A57" w:rsidR="0091371B" w:rsidRPr="00FD4E40" w:rsidRDefault="00ED4245" w:rsidP="00B55F15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b/>
                <w:szCs w:val="20"/>
              </w:rPr>
            </w:pPr>
            <w:r w:rsidRPr="00ED4245">
              <w:rPr>
                <w:rFonts w:ascii="Segoe UI" w:hAnsi="Segoe UI" w:cs="Segoe UI"/>
                <w:sz w:val="20"/>
                <w:szCs w:val="20"/>
              </w:rPr>
              <w:t>Hobbies                   :</w:t>
            </w:r>
            <w:r w:rsidR="00897C14">
              <w:rPr>
                <w:rFonts w:ascii="Segoe UI" w:hAnsi="Segoe UI" w:cs="Segoe UI"/>
                <w:sz w:val="20"/>
                <w:szCs w:val="20"/>
              </w:rPr>
              <w:t xml:space="preserve"> Playing</w:t>
            </w:r>
            <w:r w:rsidRPr="00ED424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897C14">
              <w:rPr>
                <w:rFonts w:ascii="Segoe UI" w:hAnsi="Segoe UI" w:cs="Segoe UI"/>
                <w:sz w:val="20"/>
                <w:szCs w:val="20"/>
              </w:rPr>
              <w:t>Cricket, Kabbadi</w:t>
            </w:r>
            <w:r w:rsidRPr="00ED4245">
              <w:rPr>
                <w:rFonts w:ascii="Segoe UI" w:hAnsi="Segoe UI" w:cs="Segoe UI"/>
                <w:sz w:val="20"/>
                <w:szCs w:val="20"/>
              </w:rPr>
              <w:t>, Cooking</w:t>
            </w:r>
          </w:p>
        </w:tc>
      </w:tr>
    </w:tbl>
    <w:p w14:paraId="716862DD" w14:textId="77777777" w:rsidR="006A3062" w:rsidRPr="00FD4E40" w:rsidRDefault="006A3062" w:rsidP="00FD4E40">
      <w:pPr>
        <w:spacing w:after="0" w:line="240" w:lineRule="auto"/>
        <w:jc w:val="both"/>
        <w:rPr>
          <w:rFonts w:ascii="Segoe UI" w:hAnsi="Segoe UI" w:cs="Segoe UI"/>
        </w:rPr>
      </w:pPr>
    </w:p>
    <w:sectPr w:rsidR="006A3062" w:rsidRPr="00FD4E40" w:rsidSect="0091371B">
      <w:pgSz w:w="12240" w:h="15840"/>
      <w:pgMar w:top="432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57F14" w14:textId="77777777" w:rsidR="008C3B93" w:rsidRDefault="008C3B93" w:rsidP="00A0443C">
      <w:pPr>
        <w:spacing w:after="0" w:line="240" w:lineRule="auto"/>
      </w:pPr>
      <w:r>
        <w:separator/>
      </w:r>
    </w:p>
  </w:endnote>
  <w:endnote w:type="continuationSeparator" w:id="0">
    <w:p w14:paraId="452BAAE3" w14:textId="77777777" w:rsidR="008C3B93" w:rsidRDefault="008C3B93" w:rsidP="00A0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EC927" w14:textId="77777777" w:rsidR="008C3B93" w:rsidRDefault="008C3B93" w:rsidP="00A0443C">
      <w:pPr>
        <w:spacing w:after="0" w:line="240" w:lineRule="auto"/>
      </w:pPr>
      <w:r>
        <w:separator/>
      </w:r>
    </w:p>
  </w:footnote>
  <w:footnote w:type="continuationSeparator" w:id="0">
    <w:p w14:paraId="05D084B6" w14:textId="77777777" w:rsidR="008C3B93" w:rsidRDefault="008C3B93" w:rsidP="00A0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A5310"/>
    <w:multiLevelType w:val="singleLevel"/>
    <w:tmpl w:val="D166C7F8"/>
    <w:lvl w:ilvl="0">
      <w:start w:val="1"/>
      <w:numFmt w:val="lowerLetter"/>
      <w:pStyle w:val="BodyInden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307829DF"/>
    <w:multiLevelType w:val="multilevel"/>
    <w:tmpl w:val="11D4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8377C"/>
    <w:multiLevelType w:val="hybridMultilevel"/>
    <w:tmpl w:val="14CE7F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3FB2C69"/>
    <w:multiLevelType w:val="hybridMultilevel"/>
    <w:tmpl w:val="E438D8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6043D38"/>
    <w:multiLevelType w:val="hybridMultilevel"/>
    <w:tmpl w:val="C0A2B1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DB25F57"/>
    <w:multiLevelType w:val="singleLevel"/>
    <w:tmpl w:val="4ABC6D52"/>
    <w:lvl w:ilvl="0">
      <w:start w:val="1"/>
      <w:numFmt w:val="bullet"/>
      <w:pStyle w:val="BulletText3"/>
      <w:lvlText w:val="•"/>
      <w:lvlJc w:val="left"/>
      <w:pPr>
        <w:ind w:left="1980" w:hanging="360"/>
      </w:pPr>
      <w:rPr>
        <w:rFonts w:ascii="Calibri" w:hAnsi="Calibri" w:hint="default"/>
        <w:b/>
        <w:i w:val="0"/>
        <w:color w:val="1F497D" w:themeColor="text2"/>
        <w:sz w:val="22"/>
      </w:rPr>
    </w:lvl>
  </w:abstractNum>
  <w:abstractNum w:abstractNumId="6" w15:restartNumberingAfterBreak="0">
    <w:nsid w:val="53664139"/>
    <w:multiLevelType w:val="hybridMultilevel"/>
    <w:tmpl w:val="F1AACB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15E053C"/>
    <w:multiLevelType w:val="multilevel"/>
    <w:tmpl w:val="0E72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34007"/>
    <w:multiLevelType w:val="hybridMultilevel"/>
    <w:tmpl w:val="3A38F764"/>
    <w:lvl w:ilvl="0" w:tplc="7E529102">
      <w:start w:val="1"/>
      <w:numFmt w:val="bullet"/>
      <w:lvlText w:val="–"/>
      <w:lvlJc w:val="left"/>
      <w:pPr>
        <w:ind w:left="2160" w:hanging="360"/>
      </w:pPr>
      <w:rPr>
        <w:rFonts w:ascii="Calibri" w:hAnsi="Calibri" w:hint="default"/>
        <w:b w:val="0"/>
        <w:i w:val="0"/>
        <w:color w:val="447BB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AA"/>
    <w:rsid w:val="000034B8"/>
    <w:rsid w:val="00023598"/>
    <w:rsid w:val="00036FBE"/>
    <w:rsid w:val="0004421D"/>
    <w:rsid w:val="0008690C"/>
    <w:rsid w:val="000907D4"/>
    <w:rsid w:val="00093257"/>
    <w:rsid w:val="000A57BB"/>
    <w:rsid w:val="000A7B36"/>
    <w:rsid w:val="000B6514"/>
    <w:rsid w:val="000D43A8"/>
    <w:rsid w:val="000D4483"/>
    <w:rsid w:val="000F6FEB"/>
    <w:rsid w:val="0010253F"/>
    <w:rsid w:val="00106F30"/>
    <w:rsid w:val="00127E3B"/>
    <w:rsid w:val="00153379"/>
    <w:rsid w:val="001759BB"/>
    <w:rsid w:val="00187399"/>
    <w:rsid w:val="001D2B93"/>
    <w:rsid w:val="00205C50"/>
    <w:rsid w:val="00217288"/>
    <w:rsid w:val="002752C2"/>
    <w:rsid w:val="0028087B"/>
    <w:rsid w:val="00282B96"/>
    <w:rsid w:val="00297017"/>
    <w:rsid w:val="0029783F"/>
    <w:rsid w:val="002A3D7D"/>
    <w:rsid w:val="002A3FA2"/>
    <w:rsid w:val="002B7B67"/>
    <w:rsid w:val="002C768E"/>
    <w:rsid w:val="002E3604"/>
    <w:rsid w:val="002E403C"/>
    <w:rsid w:val="002E731A"/>
    <w:rsid w:val="002F3BCC"/>
    <w:rsid w:val="0031123D"/>
    <w:rsid w:val="00313F21"/>
    <w:rsid w:val="003237F1"/>
    <w:rsid w:val="0034396F"/>
    <w:rsid w:val="00347038"/>
    <w:rsid w:val="003512E4"/>
    <w:rsid w:val="0035724E"/>
    <w:rsid w:val="00371206"/>
    <w:rsid w:val="00391288"/>
    <w:rsid w:val="003A7179"/>
    <w:rsid w:val="003B59A4"/>
    <w:rsid w:val="003D0F3A"/>
    <w:rsid w:val="003E2EBF"/>
    <w:rsid w:val="003F34B4"/>
    <w:rsid w:val="00410658"/>
    <w:rsid w:val="00414CD0"/>
    <w:rsid w:val="00431303"/>
    <w:rsid w:val="004452FE"/>
    <w:rsid w:val="00445509"/>
    <w:rsid w:val="004A2768"/>
    <w:rsid w:val="004A34AA"/>
    <w:rsid w:val="004A6C1C"/>
    <w:rsid w:val="004A7FFA"/>
    <w:rsid w:val="004B774B"/>
    <w:rsid w:val="004F0619"/>
    <w:rsid w:val="00513F40"/>
    <w:rsid w:val="00536C2F"/>
    <w:rsid w:val="00541043"/>
    <w:rsid w:val="0057607E"/>
    <w:rsid w:val="005A0E07"/>
    <w:rsid w:val="005D6A7F"/>
    <w:rsid w:val="005F2A26"/>
    <w:rsid w:val="00613766"/>
    <w:rsid w:val="00621D10"/>
    <w:rsid w:val="00635B24"/>
    <w:rsid w:val="00640E36"/>
    <w:rsid w:val="00655249"/>
    <w:rsid w:val="00655549"/>
    <w:rsid w:val="0066446A"/>
    <w:rsid w:val="00691BD8"/>
    <w:rsid w:val="006A3062"/>
    <w:rsid w:val="006B02F0"/>
    <w:rsid w:val="006B6641"/>
    <w:rsid w:val="006C439E"/>
    <w:rsid w:val="006E35E6"/>
    <w:rsid w:val="006F7341"/>
    <w:rsid w:val="006F7C41"/>
    <w:rsid w:val="00735C83"/>
    <w:rsid w:val="00741728"/>
    <w:rsid w:val="0075649E"/>
    <w:rsid w:val="0076440A"/>
    <w:rsid w:val="00785076"/>
    <w:rsid w:val="0079450A"/>
    <w:rsid w:val="007D4EE1"/>
    <w:rsid w:val="00820024"/>
    <w:rsid w:val="008227FD"/>
    <w:rsid w:val="00841C52"/>
    <w:rsid w:val="00882612"/>
    <w:rsid w:val="00891EF3"/>
    <w:rsid w:val="00897C14"/>
    <w:rsid w:val="008A5402"/>
    <w:rsid w:val="008C092C"/>
    <w:rsid w:val="008C3B93"/>
    <w:rsid w:val="0090316E"/>
    <w:rsid w:val="0091371B"/>
    <w:rsid w:val="00922039"/>
    <w:rsid w:val="009714FB"/>
    <w:rsid w:val="0098377A"/>
    <w:rsid w:val="009A6121"/>
    <w:rsid w:val="009D6CC3"/>
    <w:rsid w:val="00A0443C"/>
    <w:rsid w:val="00A05671"/>
    <w:rsid w:val="00A13EA0"/>
    <w:rsid w:val="00A4107E"/>
    <w:rsid w:val="00A44D74"/>
    <w:rsid w:val="00A52EE7"/>
    <w:rsid w:val="00A67464"/>
    <w:rsid w:val="00A823F7"/>
    <w:rsid w:val="00AB320C"/>
    <w:rsid w:val="00AB722A"/>
    <w:rsid w:val="00AC1AC6"/>
    <w:rsid w:val="00AC68FE"/>
    <w:rsid w:val="00B16A5E"/>
    <w:rsid w:val="00B24F14"/>
    <w:rsid w:val="00B34FB4"/>
    <w:rsid w:val="00B46D60"/>
    <w:rsid w:val="00B47799"/>
    <w:rsid w:val="00B522E8"/>
    <w:rsid w:val="00B55F15"/>
    <w:rsid w:val="00B645E9"/>
    <w:rsid w:val="00B936F5"/>
    <w:rsid w:val="00B9475A"/>
    <w:rsid w:val="00B96516"/>
    <w:rsid w:val="00B974E0"/>
    <w:rsid w:val="00BE1CB6"/>
    <w:rsid w:val="00BE3341"/>
    <w:rsid w:val="00C374DC"/>
    <w:rsid w:val="00C74533"/>
    <w:rsid w:val="00C82EB9"/>
    <w:rsid w:val="00C867A8"/>
    <w:rsid w:val="00C96C93"/>
    <w:rsid w:val="00CC5B60"/>
    <w:rsid w:val="00CE6675"/>
    <w:rsid w:val="00CF7FC0"/>
    <w:rsid w:val="00D433DA"/>
    <w:rsid w:val="00D457BA"/>
    <w:rsid w:val="00D5758B"/>
    <w:rsid w:val="00D774E8"/>
    <w:rsid w:val="00DA69E5"/>
    <w:rsid w:val="00DB5063"/>
    <w:rsid w:val="00DC2102"/>
    <w:rsid w:val="00DC292B"/>
    <w:rsid w:val="00E12790"/>
    <w:rsid w:val="00E16951"/>
    <w:rsid w:val="00E33133"/>
    <w:rsid w:val="00E61874"/>
    <w:rsid w:val="00E9227B"/>
    <w:rsid w:val="00EB5439"/>
    <w:rsid w:val="00ED4245"/>
    <w:rsid w:val="00EE3258"/>
    <w:rsid w:val="00F14E20"/>
    <w:rsid w:val="00F37405"/>
    <w:rsid w:val="00F653E6"/>
    <w:rsid w:val="00F67983"/>
    <w:rsid w:val="00F92830"/>
    <w:rsid w:val="00FA277B"/>
    <w:rsid w:val="00FC49C6"/>
    <w:rsid w:val="00FD4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C924A"/>
  <w15:docId w15:val="{C5BFC5B7-A0D1-4247-A289-D714D792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3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3C"/>
  </w:style>
  <w:style w:type="paragraph" w:styleId="Footer">
    <w:name w:val="footer"/>
    <w:basedOn w:val="Normal"/>
    <w:link w:val="FooterChar"/>
    <w:uiPriority w:val="99"/>
    <w:semiHidden/>
    <w:unhideWhenUsed/>
    <w:rsid w:val="00A0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43C"/>
  </w:style>
  <w:style w:type="paragraph" w:styleId="BalloonText">
    <w:name w:val="Balloon Text"/>
    <w:basedOn w:val="Normal"/>
    <w:link w:val="BalloonTextChar"/>
    <w:uiPriority w:val="99"/>
    <w:semiHidden/>
    <w:unhideWhenUsed/>
    <w:rsid w:val="00A0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semiHidden/>
    <w:rsid w:val="00B9475A"/>
  </w:style>
  <w:style w:type="paragraph" w:customStyle="1" w:styleId="BodyIndent">
    <w:name w:val="Body Indent"/>
    <w:basedOn w:val="Normal"/>
    <w:qFormat/>
    <w:rsid w:val="00B9475A"/>
    <w:pPr>
      <w:widowControl w:val="0"/>
      <w:numPr>
        <w:numId w:val="5"/>
      </w:numPr>
      <w:tabs>
        <w:tab w:val="left" w:pos="-1080"/>
      </w:tabs>
      <w:spacing w:after="120" w:line="240" w:lineRule="auto"/>
      <w:ind w:hanging="360"/>
      <w:jc w:val="both"/>
    </w:pPr>
    <w:rPr>
      <w:rFonts w:ascii="Calibri" w:eastAsia="Times New Roman" w:hAnsi="Calibri" w:cs="Arial"/>
      <w:snapToGrid w:val="0"/>
      <w:szCs w:val="20"/>
      <w:lang w:val="en-GB"/>
    </w:rPr>
  </w:style>
  <w:style w:type="paragraph" w:customStyle="1" w:styleId="BulletText3">
    <w:name w:val="Bullet Text_3"/>
    <w:basedOn w:val="Normal"/>
    <w:qFormat/>
    <w:rsid w:val="0004421D"/>
    <w:pPr>
      <w:widowControl w:val="0"/>
      <w:numPr>
        <w:numId w:val="7"/>
      </w:numPr>
      <w:spacing w:after="120" w:line="240" w:lineRule="auto"/>
      <w:contextualSpacing/>
      <w:jc w:val="both"/>
    </w:pPr>
    <w:rPr>
      <w:rFonts w:ascii="Calibri" w:eastAsia="Times New Roman" w:hAnsi="Calibri" w:cs="Arial"/>
      <w:snapToGrid w:val="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4313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kaukarti</dc:creator>
  <cp:lastModifiedBy>PIYUSH KUMAR SHARMA</cp:lastModifiedBy>
  <cp:revision>2</cp:revision>
  <cp:lastPrinted>2014-07-15T08:22:00Z</cp:lastPrinted>
  <dcterms:created xsi:type="dcterms:W3CDTF">2024-10-04T19:34:00Z</dcterms:created>
  <dcterms:modified xsi:type="dcterms:W3CDTF">2024-10-04T19:34:00Z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a2b5977d91aedeae5c389f93dc10c485884f5733593f8e820e213dd5fe5123d1</vt:lpwstr>
  </property>
</Properties>
</file>