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righ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D158C7" w14:paraId="4F52AB5C" w14:textId="77777777">
        <w:trPr>
          <w:trHeight w:val="1"/>
          <w:jc w:val="right"/>
        </w:trPr>
        <w:tc>
          <w:tcPr>
            <w:tcW w:w="4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EF853B" w14:textId="77777777" w:rsidR="00D158C7" w:rsidRDefault="0053342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52"/>
              </w:rPr>
              <w:t>Patryk Barnas</w:t>
            </w:r>
          </w:p>
        </w:tc>
        <w:tc>
          <w:tcPr>
            <w:tcW w:w="4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6DE3C" w14:textId="77777777" w:rsidR="00D158C7" w:rsidRDefault="00533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Address: 10201 S. 81 Ave</w:t>
            </w:r>
          </w:p>
          <w:p w14:paraId="4C18674F" w14:textId="77777777" w:rsidR="00D158C7" w:rsidRDefault="00533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Palos Hills, IL 60465</w:t>
            </w:r>
          </w:p>
          <w:p w14:paraId="5F400E6D" w14:textId="77777777" w:rsidR="00D158C7" w:rsidRDefault="00533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Phone Number: (708) 351 7684</w:t>
            </w:r>
          </w:p>
          <w:p w14:paraId="37764570" w14:textId="77777777" w:rsidR="00D158C7" w:rsidRDefault="00533421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Email:  PatrykBarnas@Yahoo.Com</w:t>
            </w:r>
          </w:p>
        </w:tc>
      </w:tr>
    </w:tbl>
    <w:p w14:paraId="5B6F220C" w14:textId="77777777" w:rsidR="002D099F" w:rsidRDefault="002D099F" w:rsidP="002D099F">
      <w:pPr>
        <w:rPr>
          <w:rFonts w:ascii="Times New Roman" w:eastAsia="Times New Roman" w:hAnsi="Times New Roman" w:cs="Times New Roman"/>
          <w:b/>
        </w:rPr>
      </w:pPr>
    </w:p>
    <w:p w14:paraId="792106DC" w14:textId="0AF3EA3E" w:rsidR="002D099F" w:rsidRPr="00EF43BC" w:rsidRDefault="00EF43BC" w:rsidP="002D099F">
      <w:pPr>
        <w:rPr>
          <w:rFonts w:ascii="Times New Roman" w:eastAsia="Times New Roman" w:hAnsi="Times New Roman" w:cs="Times New Roman"/>
          <w:bCs/>
          <w:i/>
          <w:iCs/>
          <w:sz w:val="50"/>
          <w:szCs w:val="50"/>
        </w:rPr>
      </w:pPr>
      <w:r w:rsidRPr="00EF43BC">
        <w:rPr>
          <w:rFonts w:ascii="Times New Roman" w:eastAsia="Times New Roman" w:hAnsi="Times New Roman" w:cs="Times New Roman"/>
          <w:bCs/>
          <w:i/>
          <w:iCs/>
          <w:sz w:val="50"/>
          <w:szCs w:val="50"/>
        </w:rPr>
        <w:t>Software Developer</w:t>
      </w:r>
    </w:p>
    <w:p w14:paraId="171FBAEB" w14:textId="73F2E4FE" w:rsidR="00400086" w:rsidRPr="002D099F" w:rsidRDefault="002D099F">
      <w:pPr>
        <w:rPr>
          <w:rFonts w:ascii="Times New Roman" w:eastAsia="Times New Roman" w:hAnsi="Times New Roman" w:cs="Times New Roman"/>
        </w:rPr>
      </w:pPr>
      <w:r w:rsidRPr="00EF43BC">
        <w:rPr>
          <w:rFonts w:ascii="Times New Roman" w:eastAsia="Times New Roman" w:hAnsi="Times New Roman" w:cs="Times New Roman"/>
          <w:bCs/>
          <w:i/>
          <w:iCs/>
        </w:rPr>
        <w:t>OBJECTIVE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Seeking </w:t>
      </w:r>
      <w:proofErr w:type="spellStart"/>
      <w:r>
        <w:rPr>
          <w:rFonts w:ascii="Times New Roman" w:eastAsia="Times New Roman" w:hAnsi="Times New Roman" w:cs="Times New Roman"/>
        </w:rPr>
        <w:t>a</w:t>
      </w:r>
      <w:proofErr w:type="spellEnd"/>
      <w:r w:rsidR="00EF43BC">
        <w:rPr>
          <w:rFonts w:ascii="Times New Roman" w:eastAsia="Times New Roman" w:hAnsi="Times New Roman" w:cs="Times New Roman"/>
        </w:rPr>
        <w:t xml:space="preserve"> fulltime</w:t>
      </w:r>
      <w:r>
        <w:rPr>
          <w:rFonts w:ascii="Times New Roman" w:eastAsia="Times New Roman" w:hAnsi="Times New Roman" w:cs="Times New Roman"/>
        </w:rPr>
        <w:t xml:space="preserve"> </w:t>
      </w:r>
      <w:r w:rsidR="00400086"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</w:rPr>
        <w:t>nternship</w:t>
      </w:r>
      <w:r w:rsidR="00400086">
        <w:rPr>
          <w:rFonts w:ascii="Times New Roman" w:eastAsia="Times New Roman" w:hAnsi="Times New Roman" w:cs="Times New Roman"/>
        </w:rPr>
        <w:t xml:space="preserve">/Entry level </w:t>
      </w:r>
      <w:r w:rsidR="00EF43BC">
        <w:rPr>
          <w:rFonts w:ascii="Times New Roman" w:eastAsia="Times New Roman" w:hAnsi="Times New Roman" w:cs="Times New Roman"/>
        </w:rPr>
        <w:t>position</w:t>
      </w:r>
      <w:r>
        <w:rPr>
          <w:rFonts w:ascii="Times New Roman" w:eastAsia="Times New Roman" w:hAnsi="Times New Roman" w:cs="Times New Roman"/>
        </w:rPr>
        <w:t xml:space="preserve"> in </w:t>
      </w:r>
      <w:r w:rsidR="00DB50A1">
        <w:rPr>
          <w:rFonts w:ascii="Times New Roman" w:eastAsia="Times New Roman" w:hAnsi="Times New Roman" w:cs="Times New Roman"/>
        </w:rPr>
        <w:t>Software Development.</w:t>
      </w:r>
    </w:p>
    <w:p w14:paraId="4D0C16CA" w14:textId="449FC368" w:rsidR="00D158C7" w:rsidRDefault="00D158C7">
      <w:pPr>
        <w:rPr>
          <w:rFonts w:ascii="Times New Roman" w:eastAsia="Times New Roman" w:hAnsi="Times New Roman" w:cs="Times New Roman"/>
        </w:rPr>
      </w:pPr>
    </w:p>
    <w:tbl>
      <w:tblPr>
        <w:tblpPr w:leftFromText="180" w:rightFromText="180" w:vertAnchor="text" w:horzAnchor="margin" w:tblpY="-73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7260"/>
      </w:tblGrid>
      <w:tr w:rsidR="002D099F" w14:paraId="0421FBBC" w14:textId="77777777" w:rsidTr="00C42BAC">
        <w:trPr>
          <w:trHeight w:val="450"/>
        </w:trPr>
        <w:tc>
          <w:tcPr>
            <w:tcW w:w="936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336908" w14:textId="77777777" w:rsidR="002D099F" w:rsidRPr="00ED4B32" w:rsidRDefault="002D099F" w:rsidP="00ED4B3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ED4B32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EDUCATION</w:t>
            </w:r>
          </w:p>
          <w:p w14:paraId="56513318" w14:textId="77777777" w:rsidR="002D099F" w:rsidRPr="00131687" w:rsidRDefault="002D099F" w:rsidP="002D099F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2D099F" w14:paraId="252E78AB" w14:textId="77777777" w:rsidTr="002D099F">
        <w:trPr>
          <w:trHeight w:val="1"/>
        </w:trPr>
        <w:tc>
          <w:tcPr>
            <w:tcW w:w="21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C310DF" w14:textId="77777777" w:rsidR="002D099F" w:rsidRDefault="002D099F" w:rsidP="002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12/15-05/18</w:t>
            </w:r>
          </w:p>
          <w:p w14:paraId="3A50E946" w14:textId="32E8CBBB" w:rsidR="002D099F" w:rsidRDefault="002D099F" w:rsidP="002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27DC87FF" w14:textId="77777777" w:rsidR="002354B2" w:rsidRDefault="002354B2" w:rsidP="002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4D11FB25" w14:textId="77777777" w:rsidR="002D099F" w:rsidRDefault="002D099F" w:rsidP="002D099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Present – 05/03/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2022  ~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(Date of graduation) </w:t>
            </w:r>
          </w:p>
        </w:tc>
        <w:tc>
          <w:tcPr>
            <w:tcW w:w="72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DC96AE" w14:textId="7E50FB92" w:rsidR="002D099F" w:rsidRDefault="002D099F" w:rsidP="002D09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Associate of Science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 xml:space="preserve">Transfer, </w:t>
            </w:r>
            <w:r w:rsidR="00DB50A1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Moraine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Valley Community College -                     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                                                   </w:t>
            </w:r>
          </w:p>
          <w:p w14:paraId="44F5FFD7" w14:textId="77777777" w:rsidR="006A4434" w:rsidRDefault="002D099F" w:rsidP="002D099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    Palos Hills, IL     </w:t>
            </w:r>
          </w:p>
          <w:p w14:paraId="3A8D5BB1" w14:textId="5183B650" w:rsidR="002D099F" w:rsidRDefault="002D099F" w:rsidP="002D099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                                                                </w:t>
            </w:r>
          </w:p>
          <w:p w14:paraId="5C035DE8" w14:textId="77777777" w:rsidR="002D099F" w:rsidRDefault="002D099F" w:rsidP="002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Major: Bachelors in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Computer Science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, Governors State University </w:t>
            </w:r>
            <w:r>
              <w:rPr>
                <w:rFonts w:ascii="Times New Roman" w:eastAsia="Times New Roman" w:hAnsi="Times New Roman" w:cs="Times New Roman"/>
              </w:rPr>
              <w:t>-</w:t>
            </w:r>
          </w:p>
          <w:p w14:paraId="08366780" w14:textId="77777777" w:rsidR="002D099F" w:rsidRDefault="002D099F" w:rsidP="002D09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University Park, IL </w:t>
            </w:r>
          </w:p>
          <w:p w14:paraId="08BA191E" w14:textId="207D3062" w:rsidR="002D099F" w:rsidRDefault="002D099F" w:rsidP="002D099F">
            <w:pPr>
              <w:spacing w:after="0" w:line="240" w:lineRule="auto"/>
              <w:rPr>
                <w:b/>
                <w:bCs/>
                <w:color w:val="222222"/>
              </w:rPr>
            </w:pPr>
            <w:r w:rsidRPr="00131687">
              <w:rPr>
                <w:b/>
                <w:bCs/>
                <w:color w:val="222222"/>
              </w:rPr>
              <w:t>Current GPA: 3.769</w:t>
            </w:r>
          </w:p>
          <w:p w14:paraId="38F4392F" w14:textId="69B1C382" w:rsidR="009643D2" w:rsidRDefault="009643D2" w:rsidP="002D099F">
            <w:pPr>
              <w:spacing w:after="0" w:line="240" w:lineRule="auto"/>
              <w:rPr>
                <w:b/>
                <w:bCs/>
                <w:color w:val="222222"/>
              </w:rPr>
            </w:pPr>
          </w:p>
          <w:p w14:paraId="63A63C40" w14:textId="69B3C4E2" w:rsidR="009643D2" w:rsidRDefault="009643D2" w:rsidP="002D099F">
            <w:pPr>
              <w:spacing w:after="0" w:line="240" w:lineRule="auto"/>
              <w:rPr>
                <w:b/>
                <w:bCs/>
                <w:color w:val="222222"/>
              </w:rPr>
            </w:pPr>
            <w:r>
              <w:rPr>
                <w:b/>
                <w:bCs/>
                <w:color w:val="222222"/>
              </w:rPr>
              <w:t>*Recognized on the Dean’s list for maintaining high grades.</w:t>
            </w:r>
          </w:p>
          <w:p w14:paraId="2A2D414A" w14:textId="2368DB84" w:rsidR="00400086" w:rsidRPr="00131687" w:rsidRDefault="00400086" w:rsidP="002D099F">
            <w:pPr>
              <w:spacing w:after="0" w:line="240" w:lineRule="auto"/>
              <w:rPr>
                <w:b/>
                <w:bCs/>
              </w:rPr>
            </w:pPr>
          </w:p>
        </w:tc>
      </w:tr>
    </w:tbl>
    <w:p w14:paraId="4408743F" w14:textId="77777777" w:rsidR="00ED4B32" w:rsidRDefault="00ED4B32">
      <w:pPr>
        <w:rPr>
          <w:rFonts w:ascii="Times New Roman" w:eastAsia="Times New Roman" w:hAnsi="Times New Roman" w:cs="Times New Roman"/>
        </w:rPr>
      </w:pPr>
    </w:p>
    <w:tbl>
      <w:tblPr>
        <w:tblpPr w:leftFromText="180" w:rightFromText="180" w:vertAnchor="text" w:horzAnchor="margin" w:tblpY="-73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  <w:gridCol w:w="18"/>
      </w:tblGrid>
      <w:tr w:rsidR="00400086" w:rsidRPr="00131687" w14:paraId="0827FC20" w14:textId="77777777" w:rsidTr="00400086">
        <w:trPr>
          <w:gridAfter w:val="1"/>
          <w:wAfter w:w="18" w:type="dxa"/>
          <w:trHeight w:val="1"/>
        </w:trPr>
        <w:tc>
          <w:tcPr>
            <w:tcW w:w="9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C232E9" w14:textId="5A65306E" w:rsidR="00400086" w:rsidRPr="00131687" w:rsidRDefault="00400086" w:rsidP="00400086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Extracurricular Activities</w:t>
            </w:r>
          </w:p>
        </w:tc>
      </w:tr>
      <w:tr w:rsidR="00400086" w:rsidRPr="00131687" w14:paraId="4AF219FA" w14:textId="77777777" w:rsidTr="00C42BAC">
        <w:trPr>
          <w:trHeight w:val="612"/>
        </w:trPr>
        <w:tc>
          <w:tcPr>
            <w:tcW w:w="937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92B3CE" w14:textId="77777777" w:rsidR="00400086" w:rsidRDefault="00ED4B32" w:rsidP="00400086">
            <w:pPr>
              <w:spacing w:after="0" w:line="240" w:lineRule="auto"/>
              <w:rPr>
                <w:b/>
                <w:bCs/>
              </w:rPr>
            </w:pPr>
            <w:r>
              <w:t xml:space="preserve">Attended a </w:t>
            </w:r>
            <w:proofErr w:type="spellStart"/>
            <w:r>
              <w:t>Hackthon</w:t>
            </w:r>
            <w:proofErr w:type="spellEnd"/>
            <w:r>
              <w:t xml:space="preserve">, </w:t>
            </w:r>
            <w:proofErr w:type="spellStart"/>
            <w:proofErr w:type="gramStart"/>
            <w:r w:rsidRPr="00ED4B32">
              <w:rPr>
                <w:b/>
                <w:bCs/>
              </w:rPr>
              <w:t>ShellHacks</w:t>
            </w:r>
            <w:proofErr w:type="spellEnd"/>
            <w:r w:rsidRPr="00ED4B3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09</w:t>
            </w:r>
            <w:proofErr w:type="gramEnd"/>
            <w:r>
              <w:rPr>
                <w:b/>
                <w:bCs/>
              </w:rPr>
              <w:t>/24/2021 – 09/27/2021</w:t>
            </w:r>
          </w:p>
          <w:p w14:paraId="7A989752" w14:textId="757EDADD" w:rsidR="00ED4B32" w:rsidRPr="00400086" w:rsidRDefault="00ED4B32" w:rsidP="00ED4B3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Worked with a team on  creating a Web Application using an API for</w:t>
            </w:r>
            <w:r w:rsidR="000A6F8C">
              <w:t xml:space="preserve"> future</w:t>
            </w:r>
            <w:r>
              <w:t xml:space="preserve"> stock predictions.</w:t>
            </w:r>
          </w:p>
        </w:tc>
      </w:tr>
    </w:tbl>
    <w:p w14:paraId="4D5AFEE6" w14:textId="77777777" w:rsidR="00400086" w:rsidRDefault="00400086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5"/>
        <w:gridCol w:w="3135"/>
        <w:gridCol w:w="4680"/>
      </w:tblGrid>
      <w:tr w:rsidR="00D158C7" w14:paraId="0E116F99" w14:textId="77777777">
        <w:trPr>
          <w:trHeight w:val="1"/>
        </w:trPr>
        <w:tc>
          <w:tcPr>
            <w:tcW w:w="468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D30F22" w14:textId="77777777" w:rsidR="00D158C7" w:rsidRDefault="005334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SKILLS:</w:t>
            </w:r>
          </w:p>
          <w:p w14:paraId="32F87DB1" w14:textId="77777777" w:rsidR="00D158C7" w:rsidRDefault="00D158C7">
            <w:pPr>
              <w:spacing w:after="0" w:line="240" w:lineRule="auto"/>
            </w:pPr>
          </w:p>
        </w:tc>
        <w:tc>
          <w:tcPr>
            <w:tcW w:w="4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AD030" w14:textId="7D808B43" w:rsidR="00D158C7" w:rsidRDefault="00D158C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158C7" w14:paraId="0CB428FA" w14:textId="77777777">
        <w:trPr>
          <w:trHeight w:val="1"/>
        </w:trPr>
        <w:tc>
          <w:tcPr>
            <w:tcW w:w="468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E8D35D" w14:textId="321EA0CA" w:rsidR="00D158C7" w:rsidRDefault="00400086" w:rsidP="007F2431">
            <w:pPr>
              <w:spacing w:after="0" w:line="240" w:lineRule="auto"/>
            </w:pPr>
            <w:r>
              <w:t>Problem Solving</w:t>
            </w:r>
          </w:p>
        </w:tc>
        <w:tc>
          <w:tcPr>
            <w:tcW w:w="4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A7A48F" w14:textId="77777777" w:rsidR="00D158C7" w:rsidRDefault="005334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Strong Communication Skills</w:t>
            </w:r>
          </w:p>
          <w:p w14:paraId="2E018E13" w14:textId="3BE913C1" w:rsidR="00C905A4" w:rsidRDefault="00C905A4">
            <w:pPr>
              <w:spacing w:after="0" w:line="240" w:lineRule="auto"/>
            </w:pPr>
          </w:p>
        </w:tc>
      </w:tr>
      <w:tr w:rsidR="00D158C7" w14:paraId="55264F3B" w14:textId="77777777">
        <w:tc>
          <w:tcPr>
            <w:tcW w:w="468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94A987" w14:textId="2D7E2C51" w:rsidR="00D158C7" w:rsidRDefault="002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MySQL/SQL</w:t>
            </w:r>
          </w:p>
          <w:p w14:paraId="40388E6A" w14:textId="77777777" w:rsidR="00D158C7" w:rsidRDefault="00D158C7">
            <w:pPr>
              <w:spacing w:after="0" w:line="240" w:lineRule="auto"/>
            </w:pPr>
          </w:p>
        </w:tc>
        <w:tc>
          <w:tcPr>
            <w:tcW w:w="4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BC4169" w14:textId="77777777" w:rsidR="00D158C7" w:rsidRDefault="0053342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Customer Service Oriented</w:t>
            </w:r>
          </w:p>
        </w:tc>
      </w:tr>
      <w:tr w:rsidR="00D158C7" w14:paraId="43647C8B" w14:textId="77777777">
        <w:trPr>
          <w:trHeight w:val="1"/>
        </w:trPr>
        <w:tc>
          <w:tcPr>
            <w:tcW w:w="468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BA6E77" w14:textId="509DF258" w:rsidR="00D158C7" w:rsidRDefault="002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Operating Systems</w:t>
            </w:r>
          </w:p>
          <w:p w14:paraId="402C9183" w14:textId="77777777" w:rsidR="00D158C7" w:rsidRDefault="00D158C7">
            <w:pPr>
              <w:spacing w:after="0" w:line="240" w:lineRule="auto"/>
            </w:pPr>
          </w:p>
        </w:tc>
        <w:tc>
          <w:tcPr>
            <w:tcW w:w="4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D736F8" w14:textId="6DDA9637" w:rsidR="00D158C7" w:rsidRDefault="0053342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Goal </w:t>
            </w:r>
            <w:r w:rsidR="00922527">
              <w:rPr>
                <w:rFonts w:ascii="Times New Roman" w:eastAsia="Times New Roman" w:hAnsi="Times New Roman" w:cs="Times New Roman"/>
              </w:rPr>
              <w:t>Oriented</w:t>
            </w:r>
          </w:p>
        </w:tc>
      </w:tr>
      <w:tr w:rsidR="00D158C7" w14:paraId="547FEA31" w14:textId="77777777">
        <w:trPr>
          <w:trHeight w:val="1"/>
        </w:trPr>
        <w:tc>
          <w:tcPr>
            <w:tcW w:w="468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0AC009" w14:textId="6B38D806" w:rsidR="00D158C7" w:rsidRDefault="002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Structures and Algorithm</w:t>
            </w:r>
          </w:p>
          <w:p w14:paraId="1475BD17" w14:textId="77777777" w:rsidR="00D158C7" w:rsidRDefault="00D158C7">
            <w:pPr>
              <w:spacing w:after="0" w:line="240" w:lineRule="auto"/>
            </w:pPr>
          </w:p>
        </w:tc>
        <w:tc>
          <w:tcPr>
            <w:tcW w:w="4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E3C818" w14:textId="660496EB" w:rsidR="00D158C7" w:rsidRDefault="00CF0AE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Team Collaborative</w:t>
            </w:r>
          </w:p>
        </w:tc>
      </w:tr>
      <w:tr w:rsidR="00D158C7" w14:paraId="3B740363" w14:textId="77777777">
        <w:trPr>
          <w:trHeight w:val="1"/>
        </w:trPr>
        <w:tc>
          <w:tcPr>
            <w:tcW w:w="468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9F9C4" w14:textId="79D05B1A" w:rsidR="00D158C7" w:rsidRDefault="00CF0AE5" w:rsidP="00131687">
            <w:pPr>
              <w:spacing w:after="0" w:line="240" w:lineRule="auto"/>
            </w:pPr>
            <w:r>
              <w:t>Familiar with Java, Python, C# Programming languages</w:t>
            </w:r>
            <w:r w:rsidR="00400086">
              <w:t xml:space="preserve"> </w:t>
            </w:r>
          </w:p>
        </w:tc>
        <w:tc>
          <w:tcPr>
            <w:tcW w:w="4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5FAD72" w14:textId="77777777" w:rsidR="00D158C7" w:rsidRDefault="005334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Problem Solving</w:t>
            </w:r>
          </w:p>
          <w:p w14:paraId="298DAEB4" w14:textId="77777777" w:rsidR="00D158C7" w:rsidRDefault="00D158C7">
            <w:pPr>
              <w:spacing w:after="0" w:line="240" w:lineRule="auto"/>
            </w:pPr>
          </w:p>
        </w:tc>
      </w:tr>
      <w:tr w:rsidR="00D158C7" w14:paraId="1F5117BB" w14:textId="77777777" w:rsidTr="00131687">
        <w:trPr>
          <w:trHeight w:val="540"/>
        </w:trPr>
        <w:tc>
          <w:tcPr>
            <w:tcW w:w="9360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B2B831" w14:textId="36D2C22C" w:rsidR="00131687" w:rsidRPr="00131687" w:rsidRDefault="002D099F" w:rsidP="0013168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WORK </w:t>
            </w:r>
            <w:r w:rsidR="00533421" w:rsidRPr="00131687">
              <w:rPr>
                <w:rFonts w:ascii="Times New Roman" w:eastAsia="Times New Roman" w:hAnsi="Times New Roman" w:cs="Times New Roman"/>
                <w:b/>
                <w:bCs/>
              </w:rPr>
              <w:t>EXPERIENC</w:t>
            </w:r>
            <w:r w:rsidR="00131687"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</w:p>
        </w:tc>
      </w:tr>
      <w:tr w:rsidR="00D158C7" w14:paraId="3EC7DBD0" w14:textId="77777777">
        <w:trPr>
          <w:trHeight w:val="1"/>
        </w:trPr>
        <w:tc>
          <w:tcPr>
            <w:tcW w:w="15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81204" w14:textId="2E6376F5" w:rsidR="00D158C7" w:rsidRDefault="0054434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March 10</w:t>
            </w:r>
            <w:r w:rsidR="009D4C63">
              <w:rPr>
                <w:rFonts w:ascii="Calibri" w:eastAsia="Calibri" w:hAnsi="Calibri" w:cs="Calibri"/>
              </w:rPr>
              <w:t xml:space="preserve">, </w:t>
            </w:r>
            <w:r w:rsidR="009D4C63">
              <w:rPr>
                <w:rFonts w:ascii="Calibri" w:eastAsia="Calibri" w:hAnsi="Calibri" w:cs="Calibri"/>
              </w:rPr>
              <w:lastRenderedPageBreak/>
              <w:t>2020</w:t>
            </w:r>
            <w:r>
              <w:rPr>
                <w:rFonts w:ascii="Calibri" w:eastAsia="Calibri" w:hAnsi="Calibri" w:cs="Calibri"/>
              </w:rPr>
              <w:t xml:space="preserve"> -</w:t>
            </w:r>
            <w:r w:rsidR="009D4C63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Present</w:t>
            </w:r>
          </w:p>
        </w:tc>
        <w:tc>
          <w:tcPr>
            <w:tcW w:w="781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54413D" w14:textId="0E25AA8F" w:rsidR="00D158C7" w:rsidRDefault="0054434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lastRenderedPageBreak/>
              <w:t xml:space="preserve">Feed Man/Cashier/Salesman – </w:t>
            </w:r>
            <w:r w:rsidRPr="00544345">
              <w:rPr>
                <w:rFonts w:ascii="Calibri" w:eastAsia="Calibri" w:hAnsi="Calibri" w:cs="Calibri"/>
              </w:rPr>
              <w:t>The Feed Store</w:t>
            </w:r>
            <w:r>
              <w:rPr>
                <w:rFonts w:ascii="Calibri" w:eastAsia="Calibri" w:hAnsi="Calibri" w:cs="Calibri"/>
              </w:rPr>
              <w:t xml:space="preserve"> – Summit, IL</w:t>
            </w:r>
          </w:p>
          <w:p w14:paraId="37316458" w14:textId="0EA32255" w:rsidR="00400086" w:rsidRPr="00400086" w:rsidRDefault="00400086" w:rsidP="0040008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Sales – Working with customers helping them find desired product and getting the product to them.</w:t>
            </w:r>
          </w:p>
          <w:p w14:paraId="294C6749" w14:textId="3FE1095F" w:rsidR="00544345" w:rsidRDefault="00544345" w:rsidP="0054434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Feed live animals.</w:t>
            </w:r>
          </w:p>
          <w:p w14:paraId="62FD7AD1" w14:textId="306360F8" w:rsidR="00544345" w:rsidRDefault="00146EE5" w:rsidP="0054434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Stocking</w:t>
            </w:r>
            <w:r w:rsidR="00544345">
              <w:rPr>
                <w:rFonts w:ascii="Calibri" w:eastAsia="Calibri" w:hAnsi="Calibri" w:cs="Calibri"/>
              </w:rPr>
              <w:t xml:space="preserve"> missing product.</w:t>
            </w:r>
          </w:p>
          <w:p w14:paraId="42B660AB" w14:textId="60FB5844" w:rsidR="00544345" w:rsidRPr="00146EE5" w:rsidRDefault="00544345" w:rsidP="00146EE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Cashier</w:t>
            </w:r>
            <w:r w:rsidR="00146EE5">
              <w:rPr>
                <w:rFonts w:ascii="Calibri" w:eastAsia="Calibri" w:hAnsi="Calibri" w:cs="Calibri"/>
              </w:rPr>
              <w:t xml:space="preserve"> – greeting customers, picking up calls</w:t>
            </w:r>
            <w:r w:rsidR="00A24CFB">
              <w:rPr>
                <w:rFonts w:ascii="Calibri" w:eastAsia="Calibri" w:hAnsi="Calibri" w:cs="Calibri"/>
              </w:rPr>
              <w:t>,</w:t>
            </w:r>
            <w:r w:rsidR="00146EE5">
              <w:rPr>
                <w:rFonts w:ascii="Calibri" w:eastAsia="Calibri" w:hAnsi="Calibri" w:cs="Calibri"/>
              </w:rPr>
              <w:t xml:space="preserve"> taking payments</w:t>
            </w:r>
            <w:r w:rsidR="00A24CFB">
              <w:rPr>
                <w:rFonts w:ascii="Calibri" w:eastAsia="Calibri" w:hAnsi="Calibri" w:cs="Calibri"/>
              </w:rPr>
              <w:t xml:space="preserve"> and giving the accurate change back to the customer</w:t>
            </w:r>
            <w:r w:rsidR="00146EE5">
              <w:rPr>
                <w:rFonts w:ascii="Calibri" w:eastAsia="Calibri" w:hAnsi="Calibri" w:cs="Calibri"/>
              </w:rPr>
              <w:t>.</w:t>
            </w:r>
          </w:p>
          <w:p w14:paraId="54F39B60" w14:textId="77777777" w:rsidR="00544345" w:rsidRDefault="005443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21A7D5F5" w14:textId="209C83B3" w:rsidR="00544345" w:rsidRDefault="005443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158C7" w14:paraId="1DCC4930" w14:textId="77777777">
        <w:trPr>
          <w:trHeight w:val="1"/>
        </w:trPr>
        <w:tc>
          <w:tcPr>
            <w:tcW w:w="15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CC40FA" w14:textId="77777777" w:rsidR="002D099F" w:rsidRDefault="002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13663609" w14:textId="77777777" w:rsidR="002D099F" w:rsidRDefault="002D09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1448A32A" w14:textId="7CE5B539" w:rsidR="00D158C7" w:rsidRDefault="005334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2014 -2019</w:t>
            </w:r>
          </w:p>
          <w:p w14:paraId="41A84B9D" w14:textId="77777777" w:rsidR="00D158C7" w:rsidRDefault="00D158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70699934" w14:textId="77777777" w:rsidR="00D158C7" w:rsidRDefault="00D158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1E27518F" w14:textId="77777777" w:rsidR="00D158C7" w:rsidRDefault="00D158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6570A38E" w14:textId="77777777" w:rsidR="00D158C7" w:rsidRDefault="00D158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2D3F58CD" w14:textId="77777777" w:rsidR="00D158C7" w:rsidRDefault="00D158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723E7E9F" w14:textId="77777777" w:rsidR="00D158C7" w:rsidRDefault="005334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2015- 2019 </w:t>
            </w:r>
          </w:p>
          <w:p w14:paraId="628C84E8" w14:textId="77777777" w:rsidR="00D158C7" w:rsidRDefault="0053342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(Supervisor)</w:t>
            </w:r>
          </w:p>
        </w:tc>
        <w:tc>
          <w:tcPr>
            <w:tcW w:w="781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F4AB54" w14:textId="77777777" w:rsidR="002D099F" w:rsidRDefault="002D09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23B2CC64" w14:textId="77777777" w:rsidR="002D099F" w:rsidRDefault="002D09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43D3AEE5" w14:textId="755D9F3D" w:rsidR="00D158C7" w:rsidRPr="002D099F" w:rsidRDefault="005334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Package Handler - Supervisor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UPS –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Hodgkins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IL</w:t>
            </w:r>
          </w:p>
          <w:p w14:paraId="2AE94F46" w14:textId="77777777" w:rsidR="00D158C7" w:rsidRDefault="00D158C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  <w:p w14:paraId="5393003A" w14:textId="54CDA687" w:rsidR="00D158C7" w:rsidRDefault="0053342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Unloaded trucks with packages weighting up to 200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lbs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while maintaining safe work methods.</w:t>
            </w:r>
          </w:p>
          <w:p w14:paraId="214C6C34" w14:textId="1CFEAB3D" w:rsidR="00922527" w:rsidRPr="002D099F" w:rsidRDefault="00922527" w:rsidP="002D099F">
            <w:pPr>
              <w:numPr>
                <w:ilvl w:val="0"/>
                <w:numId w:val="1"/>
              </w:numPr>
              <w:spacing w:after="0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Ensuring packages are</w:t>
            </w:r>
            <w:r w:rsidR="00533421">
              <w:rPr>
                <w:rFonts w:ascii="Times New Roman" w:eastAsia="Times New Roman" w:hAnsi="Times New Roman" w:cs="Times New Roman"/>
              </w:rPr>
              <w:t xml:space="preserve"> each being sent out to the right destination</w:t>
            </w:r>
            <w:r w:rsidR="004A34BE">
              <w:rPr>
                <w:rFonts w:ascii="Times New Roman" w:eastAsia="Times New Roman" w:hAnsi="Times New Roman" w:cs="Times New Roman"/>
              </w:rPr>
              <w:t xml:space="preserve"> by checking the labels</w:t>
            </w:r>
            <w:r w:rsidR="00533421">
              <w:rPr>
                <w:rFonts w:ascii="Times New Roman" w:eastAsia="Times New Roman" w:hAnsi="Times New Roman" w:cs="Times New Roman"/>
              </w:rPr>
              <w:t>.</w:t>
            </w:r>
          </w:p>
          <w:p w14:paraId="40FC98D2" w14:textId="74945D9B" w:rsidR="004A34BE" w:rsidRPr="002D099F" w:rsidRDefault="00533421" w:rsidP="004A34B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Supervised an area of 4 – 12 employees in a very fast paced work environment.</w:t>
            </w:r>
          </w:p>
          <w:p w14:paraId="53C86927" w14:textId="703B208E" w:rsidR="004A34BE" w:rsidRPr="002D099F" w:rsidRDefault="004A34BE" w:rsidP="004A34B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Consistent communication through a radio with other supervisors to ensure the operation runs smoothly.</w:t>
            </w:r>
          </w:p>
          <w:p w14:paraId="25CD0123" w14:textId="35D49B72" w:rsidR="004A34BE" w:rsidRPr="004A34BE" w:rsidRDefault="00533421" w:rsidP="004A34B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Daily filed paperwork keeping track of missorted packages, employee tests, safe work methods.</w:t>
            </w:r>
          </w:p>
          <w:p w14:paraId="6F70B895" w14:textId="77777777" w:rsidR="00D158C7" w:rsidRDefault="0053342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Communicated with my employees about company’s results and giving personal feedback of ways to improve work methods and results.</w:t>
            </w:r>
          </w:p>
          <w:p w14:paraId="52661D6B" w14:textId="77777777" w:rsidR="00D158C7" w:rsidRDefault="0053342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Implemented safe work methods maintaining 0 injuries throughout 3 years of management.</w:t>
            </w:r>
          </w:p>
          <w:p w14:paraId="346E1C37" w14:textId="77777777" w:rsidR="00D158C7" w:rsidRPr="002354B2" w:rsidRDefault="00533421" w:rsidP="002354B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Finished each day doing payroll on the computer ensuring everyone got paid</w:t>
            </w:r>
            <w:r w:rsidR="00146EE5">
              <w:rPr>
                <w:rFonts w:ascii="Times New Roman" w:eastAsia="Times New Roman" w:hAnsi="Times New Roman" w:cs="Times New Roman"/>
              </w:rPr>
              <w:t xml:space="preserve"> for the accurate hours they</w:t>
            </w:r>
            <w:r w:rsidR="00922527">
              <w:rPr>
                <w:rFonts w:ascii="Times New Roman" w:eastAsia="Times New Roman" w:hAnsi="Times New Roman" w:cs="Times New Roman"/>
              </w:rPr>
              <w:t>’ve</w:t>
            </w:r>
            <w:r w:rsidR="00146EE5">
              <w:rPr>
                <w:rFonts w:ascii="Times New Roman" w:eastAsia="Times New Roman" w:hAnsi="Times New Roman" w:cs="Times New Roman"/>
              </w:rPr>
              <w:t xml:space="preserve"> worked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07AD48BE" w14:textId="271D91C6" w:rsidR="002354B2" w:rsidRPr="002354B2" w:rsidRDefault="002354B2" w:rsidP="002354B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</w:p>
        </w:tc>
      </w:tr>
      <w:tr w:rsidR="006D131E" w14:paraId="2D4FD2F2" w14:textId="77777777">
        <w:tc>
          <w:tcPr>
            <w:tcW w:w="15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2EDB74" w14:textId="77777777" w:rsidR="006D131E" w:rsidRDefault="006D131E" w:rsidP="006D13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2014-2019</w:t>
            </w:r>
          </w:p>
          <w:p w14:paraId="1145C27C" w14:textId="1CCE9C96" w:rsidR="006D131E" w:rsidRDefault="006D131E" w:rsidP="006D131E">
            <w:pPr>
              <w:spacing w:after="0" w:line="240" w:lineRule="auto"/>
            </w:pPr>
            <w:r>
              <w:t>(</w:t>
            </w:r>
            <w:proofErr w:type="gramStart"/>
            <w:r>
              <w:t>seasonal</w:t>
            </w:r>
            <w:proofErr w:type="gramEnd"/>
            <w:r>
              <w:t xml:space="preserve"> laborer)</w:t>
            </w:r>
          </w:p>
        </w:tc>
        <w:tc>
          <w:tcPr>
            <w:tcW w:w="781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A9F9ED" w14:textId="4D19C004" w:rsidR="006D131E" w:rsidRDefault="006D131E" w:rsidP="006D131E">
            <w:pPr>
              <w:numPr>
                <w:ilvl w:val="0"/>
                <w:numId w:val="2"/>
              </w:numPr>
              <w:spacing w:after="0"/>
              <w:ind w:left="720" w:hanging="360"/>
            </w:pPr>
            <w:r>
              <w:rPr>
                <w:b/>
                <w:bCs/>
              </w:rPr>
              <w:t xml:space="preserve">Veteran’s construction, </w:t>
            </w:r>
            <w:r>
              <w:t>Blue Island</w:t>
            </w:r>
          </w:p>
          <w:p w14:paraId="07BBBD9F" w14:textId="3A877E84" w:rsidR="006D131E" w:rsidRDefault="006D131E" w:rsidP="006D131E">
            <w:pPr>
              <w:numPr>
                <w:ilvl w:val="0"/>
                <w:numId w:val="2"/>
              </w:numPr>
              <w:spacing w:after="0"/>
              <w:ind w:left="720" w:hanging="360"/>
            </w:pPr>
            <w:r>
              <w:t>Vegetation removal contract for Belt</w:t>
            </w:r>
            <w:r w:rsidR="0092779E">
              <w:t xml:space="preserve"> </w:t>
            </w:r>
            <w:r>
              <w:t>Railway</w:t>
            </w:r>
          </w:p>
          <w:p w14:paraId="165DF369" w14:textId="4039F770" w:rsidR="006D131E" w:rsidRDefault="006D131E" w:rsidP="006D131E">
            <w:pPr>
              <w:numPr>
                <w:ilvl w:val="0"/>
                <w:numId w:val="2"/>
              </w:numPr>
              <w:spacing w:after="0"/>
              <w:ind w:left="720" w:hanging="360"/>
            </w:pPr>
            <w:r>
              <w:t>Brush cutting grasses, woody invasive plant removal, mowing, and minor tree removal</w:t>
            </w:r>
          </w:p>
        </w:tc>
      </w:tr>
    </w:tbl>
    <w:p w14:paraId="3E4772A0" w14:textId="77777777" w:rsidR="00D158C7" w:rsidRDefault="00D158C7">
      <w:pPr>
        <w:rPr>
          <w:rFonts w:ascii="Times New Roman" w:eastAsia="Times New Roman" w:hAnsi="Times New Roman" w:cs="Times New Roman"/>
        </w:rPr>
      </w:pPr>
    </w:p>
    <w:tbl>
      <w:tblPr>
        <w:tblW w:w="9509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09"/>
      </w:tblGrid>
      <w:tr w:rsidR="00D158C7" w14:paraId="09C2E165" w14:textId="77777777" w:rsidTr="0092779E">
        <w:tc>
          <w:tcPr>
            <w:tcW w:w="95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054887" w14:textId="77777777" w:rsidR="00D158C7" w:rsidRDefault="005334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Languages: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3BC4C2B" w14:textId="77777777" w:rsidR="00D158C7" w:rsidRDefault="0053342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Fluent in English and Polish.</w:t>
            </w:r>
          </w:p>
        </w:tc>
      </w:tr>
    </w:tbl>
    <w:p w14:paraId="0EEC907C" w14:textId="77777777" w:rsidR="00D158C7" w:rsidRDefault="00D158C7">
      <w:pPr>
        <w:rPr>
          <w:rFonts w:ascii="Calibri" w:eastAsia="Calibri" w:hAnsi="Calibri" w:cs="Calibri"/>
        </w:rPr>
      </w:pPr>
    </w:p>
    <w:sectPr w:rsidR="00D15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8248A"/>
    <w:multiLevelType w:val="hybridMultilevel"/>
    <w:tmpl w:val="10E2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3255F"/>
    <w:multiLevelType w:val="multilevel"/>
    <w:tmpl w:val="A9B899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B762F8"/>
    <w:multiLevelType w:val="hybridMultilevel"/>
    <w:tmpl w:val="01264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22498"/>
    <w:multiLevelType w:val="hybridMultilevel"/>
    <w:tmpl w:val="0CEC3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A135D"/>
    <w:multiLevelType w:val="multilevel"/>
    <w:tmpl w:val="324013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58C7"/>
    <w:rsid w:val="000A6F8C"/>
    <w:rsid w:val="00131687"/>
    <w:rsid w:val="00146EE5"/>
    <w:rsid w:val="002354B2"/>
    <w:rsid w:val="002D099F"/>
    <w:rsid w:val="00400086"/>
    <w:rsid w:val="004A34BE"/>
    <w:rsid w:val="005162FE"/>
    <w:rsid w:val="00533421"/>
    <w:rsid w:val="00544345"/>
    <w:rsid w:val="006119D8"/>
    <w:rsid w:val="006268B1"/>
    <w:rsid w:val="006A4434"/>
    <w:rsid w:val="006D131E"/>
    <w:rsid w:val="007F2431"/>
    <w:rsid w:val="00922527"/>
    <w:rsid w:val="0092779E"/>
    <w:rsid w:val="009643D2"/>
    <w:rsid w:val="009D4C63"/>
    <w:rsid w:val="00A24CFB"/>
    <w:rsid w:val="00C42BAC"/>
    <w:rsid w:val="00C905A4"/>
    <w:rsid w:val="00CF0AE5"/>
    <w:rsid w:val="00D158C7"/>
    <w:rsid w:val="00DB50A1"/>
    <w:rsid w:val="00ED4B32"/>
    <w:rsid w:val="00EF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99B2"/>
  <w15:docId w15:val="{B04B99D2-5905-46A1-A5D8-10CBC5E6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Barnas, Patryk (Student)</cp:lastModifiedBy>
  <cp:revision>19</cp:revision>
  <dcterms:created xsi:type="dcterms:W3CDTF">2020-06-12T00:27:00Z</dcterms:created>
  <dcterms:modified xsi:type="dcterms:W3CDTF">2021-09-28T23:07:00Z</dcterms:modified>
</cp:coreProperties>
</file>