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 this activity you will write two functions: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biggest()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Accepts an integer array and the size of the array as an argument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Returns the value of the largest element of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strLength()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Accepts a string as an argument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Returns the length of the string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