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EB7" w:rsidRDefault="008D08AD">
      <w:r>
        <w:t xml:space="preserve">Bonjour, </w:t>
      </w:r>
      <w:bookmarkStart w:id="0" w:name="_GoBack"/>
      <w:bookmarkEnd w:id="0"/>
    </w:p>
    <w:p w:rsidR="008D08AD" w:rsidRDefault="008D08AD">
      <w:r>
        <w:t>Petit retour les docs reçus.</w:t>
      </w:r>
    </w:p>
    <w:p w:rsidR="008D08AD" w:rsidRDefault="008D08AD">
      <w:r>
        <w:t>Handicaper 15 élèves et 3 personnes de l’équipe pédagogique pour vendredi 17 mai :</w:t>
      </w:r>
    </w:p>
    <w:p w:rsidR="008D08AD" w:rsidRDefault="008D08AD">
      <w:r>
        <w:t>Vous voulez vraiment les handicaper ?? Ou c’est une simulation ?</w:t>
      </w:r>
    </w:p>
    <w:p w:rsidR="00BD2279" w:rsidRDefault="00BD2279"/>
    <w:p w:rsidR="008D08AD" w:rsidRDefault="008D08AD">
      <w:r>
        <w:t xml:space="preserve">Sensibiliser 40 élèves de l’école avant l’évènement du vendredi 17 mai 2013 : </w:t>
      </w:r>
    </w:p>
    <w:p w:rsidR="008D08AD" w:rsidRDefault="008D08AD">
      <w:r>
        <w:t>Précisez-moi un peu cette sensibilisation, « sensibiliser » à quoi précisément</w:t>
      </w:r>
      <w:r w:rsidR="00BD2279">
        <w:t> ?</w:t>
      </w:r>
    </w:p>
    <w:p w:rsidR="00BD2279" w:rsidRDefault="00BD2279"/>
    <w:p w:rsidR="008D08AD" w:rsidRDefault="008D08AD">
      <w:r>
        <w:t>Contacter 10 associations et mise en relation avec 2 pour leur demander une intervention à l’école avant le  mercredi 29 mai :</w:t>
      </w:r>
    </w:p>
    <w:p w:rsidR="008D08AD" w:rsidRDefault="008D08AD">
      <w:r>
        <w:t>Quel est votre but final avec ces associations ? Ce n’est pas les contacter ? Le premier verbe doit représenter votre but  pas les moyens pour l’atteindre.</w:t>
      </w:r>
    </w:p>
    <w:p w:rsidR="00BD2279" w:rsidRDefault="00BD2279"/>
    <w:p w:rsidR="008D08AD" w:rsidRDefault="008D08AD">
      <w:r>
        <w:t>Mise en avant de l’école comme accessible aux handicapés auprès des associations et des concernées avant le mercredi 29 mai :</w:t>
      </w:r>
    </w:p>
    <w:p w:rsidR="00BD2279" w:rsidRDefault="00BD2279">
      <w:r>
        <w:t>Je trouve cette formulation un peu pesante mais l’idée est là.</w:t>
      </w:r>
    </w:p>
    <w:p w:rsidR="00BD2279" w:rsidRDefault="00BD2279">
      <w:r>
        <w:t>Les concernées, c’est vague</w:t>
      </w:r>
    </w:p>
    <w:p w:rsidR="00BD2279" w:rsidRDefault="00BD2279"/>
    <w:p w:rsidR="00BD2279" w:rsidRDefault="00BD2279">
      <w:r>
        <w:t>Se mettre en relation avec LE GOFF Vincent avec le jeudi 2 mai :</w:t>
      </w:r>
    </w:p>
    <w:p w:rsidR="00BD2279" w:rsidRDefault="00BD2279">
      <w:r>
        <w:t>Même remarque que pour l’objectif 3, je ne pense pas que votre but soit juste de vous mettre en relation avec cette personne,  vous attendez quelque chose de lui ?</w:t>
      </w:r>
    </w:p>
    <w:p w:rsidR="00BD2279" w:rsidRDefault="00BD2279"/>
    <w:p w:rsidR="00BD2279" w:rsidRDefault="00BD2279" w:rsidP="00BD2279">
      <w:r>
        <w:t>Plus g</w:t>
      </w:r>
      <w:r>
        <w:t>énéralement</w:t>
      </w:r>
      <w:r>
        <w:t xml:space="preserve"> : </w:t>
      </w:r>
    </w:p>
    <w:p w:rsidR="00BD2279" w:rsidRDefault="00BD2279" w:rsidP="00BD2279">
      <w:r>
        <w:t>2013 ou pas, harmonisez moi ça</w:t>
      </w:r>
    </w:p>
    <w:p w:rsidR="00BD2279" w:rsidRDefault="00BD2279" w:rsidP="00BD2279">
      <w:r>
        <w:t>J’attends le compte rendu en retour de mail.</w:t>
      </w:r>
    </w:p>
    <w:p w:rsidR="00BD2279" w:rsidRDefault="00BD2279" w:rsidP="00BD2279"/>
    <w:p w:rsidR="00BD2279" w:rsidRDefault="00BD2279" w:rsidP="00BD2279">
      <w:r>
        <w:t xml:space="preserve">Cordialement Bruno </w:t>
      </w:r>
      <w:proofErr w:type="spellStart"/>
      <w:r>
        <w:t>Paty</w:t>
      </w:r>
      <w:proofErr w:type="spellEnd"/>
    </w:p>
    <w:p w:rsidR="00BD2279" w:rsidRDefault="00BD2279"/>
    <w:p w:rsidR="008D08AD" w:rsidRDefault="008D08AD"/>
    <w:p w:rsidR="008D08AD" w:rsidRDefault="008D08AD"/>
    <w:sectPr w:rsidR="008D08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8AD"/>
    <w:rsid w:val="003F6EB7"/>
    <w:rsid w:val="008D08AD"/>
    <w:rsid w:val="00BD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185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</dc:creator>
  <cp:lastModifiedBy>Akir</cp:lastModifiedBy>
  <cp:revision>1</cp:revision>
  <dcterms:created xsi:type="dcterms:W3CDTF">2013-03-15T09:59:00Z</dcterms:created>
  <dcterms:modified xsi:type="dcterms:W3CDTF">2013-03-15T10:21:00Z</dcterms:modified>
</cp:coreProperties>
</file>