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77A" w:rsidRDefault="005054FF" w:rsidP="005054FF">
      <w:pPr>
        <w:jc w:val="center"/>
        <w:rPr>
          <w:b/>
          <w:sz w:val="28"/>
        </w:rPr>
      </w:pPr>
      <w:r w:rsidRPr="005054FF">
        <w:rPr>
          <w:b/>
          <w:sz w:val="28"/>
        </w:rPr>
        <w:t>Diccionario de datos</w:t>
      </w:r>
    </w:p>
    <w:tbl>
      <w:tblPr>
        <w:tblpPr w:leftFromText="180" w:rightFromText="180" w:vertAnchor="text" w:horzAnchor="margin" w:tblpXSpec="center" w:tblpY="1447"/>
        <w:tblW w:w="13320" w:type="dxa"/>
        <w:tblLook w:val="04A0" w:firstRow="1" w:lastRow="0" w:firstColumn="1" w:lastColumn="0" w:noHBand="0" w:noVBand="1"/>
      </w:tblPr>
      <w:tblGrid>
        <w:gridCol w:w="880"/>
        <w:gridCol w:w="2370"/>
        <w:gridCol w:w="1916"/>
        <w:gridCol w:w="1181"/>
        <w:gridCol w:w="1220"/>
        <w:gridCol w:w="3627"/>
        <w:gridCol w:w="2126"/>
      </w:tblGrid>
      <w:tr w:rsidR="00F955AB" w:rsidRPr="005054FF" w:rsidTr="00E8219D">
        <w:trPr>
          <w:trHeight w:val="274"/>
        </w:trPr>
        <w:tc>
          <w:tcPr>
            <w:tcW w:w="133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Servicios</w:t>
            </w:r>
          </w:p>
        </w:tc>
      </w:tr>
      <w:tr w:rsidR="00F955AB" w:rsidRPr="005054FF" w:rsidTr="00E8219D">
        <w:trPr>
          <w:trHeight w:val="274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CLAVE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CAMPO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TAMAÑO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TIPO</w:t>
            </w:r>
          </w:p>
        </w:tc>
        <w:tc>
          <w:tcPr>
            <w:tcW w:w="3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RESTRICCIONES</w:t>
            </w:r>
          </w:p>
        </w:tc>
      </w:tr>
      <w:tr w:rsidR="00F955AB" w:rsidRPr="005054FF" w:rsidTr="00E8219D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AB" w:rsidRPr="005054FF" w:rsidRDefault="00BB1E2F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FOLIO_S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FOLIO DEL SERVICIO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AB" w:rsidRPr="005054FF" w:rsidRDefault="00BB1E2F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FOLIO QUE SE LE ASIGNA AL SERVICIO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F955AB" w:rsidRPr="005054FF" w:rsidTr="00E8219D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BB1E2F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USERNAME_US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DEL USUARIO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BB1E2F" w:rsidP="00BB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</w:t>
            </w:r>
            <w:r w:rsidR="00007BE6">
              <w:rPr>
                <w:rFonts w:ascii="Calibri" w:eastAsia="Times New Roman" w:hAnsi="Calibri" w:cs="Calibri"/>
                <w:color w:val="000000"/>
              </w:rPr>
              <w:t xml:space="preserve"> PARA INDENTIFICAR AL </w:t>
            </w:r>
            <w:r>
              <w:rPr>
                <w:rFonts w:ascii="Calibri" w:eastAsia="Times New Roman" w:hAnsi="Calibri" w:cs="Calibri"/>
                <w:color w:val="000000"/>
              </w:rPr>
              <w:t>USUARIO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F955AB" w:rsidRPr="005054FF" w:rsidTr="00E8219D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BB1E2F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EMAIL_CL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EMAIL PARA EL REGISTRO DE CLIENTES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CARACTER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CORREO ELECTRONICO DE USUARIO DE QUIEN SOLICITO EL SERVICIO</w:t>
            </w:r>
            <w:r w:rsidR="00BB1E2F">
              <w:rPr>
                <w:rFonts w:ascii="Calibri" w:eastAsia="Times New Roman" w:hAnsi="Calibri" w:cs="Calibri"/>
                <w:color w:val="000000"/>
              </w:rPr>
              <w:t xml:space="preserve"> (EN CASO DE ESTAR REGISTRADO)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F955AB" w:rsidRPr="005054FF" w:rsidTr="00E8219D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Default="00BB1E2F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FECHALLEGADA_S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 DE LLEGADA DEL SERVICIO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 EN LA QUE INGRESA UN EQUIPO PARA SU REPARACIÓN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DEFINIDO: FECHA ACTUAL</w:t>
            </w:r>
          </w:p>
        </w:tc>
      </w:tr>
      <w:tr w:rsidR="00F955AB" w:rsidRPr="005054FF" w:rsidTr="00E8219D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Default="00BB1E2F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FECHASALIDA_S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 DE ENTREGA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 EN LA QUE SE PLANEA ENTREGAR EL 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F955AB" w:rsidRPr="005054FF" w:rsidTr="00E8219D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Default="00BB1E2F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NOMBRECLIENTE_S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DEL CLIENTE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DEL CLIENTE QUE SOLICITA EL SERVICIO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F955AB" w:rsidRPr="005054FF" w:rsidTr="00E8219D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Default="00BB1E2F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TELEFONOCLIENTE_S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NÚMERO DE TELÉFONO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NUMERO DE TELEFONO DEL CLIENTE QUE SOLICITA EL SERVICIO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F955AB" w:rsidRPr="005054FF" w:rsidTr="00E8219D">
        <w:trPr>
          <w:trHeight w:val="27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Default="00BB1E2F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DESCRIPCION_S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DESCRIPCIÓN DE SERVICIO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DESCRIPCIÓN DEL SERVICIO QUE SE REALIZARA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55AB" w:rsidRPr="005054FF" w:rsidRDefault="00F955AB" w:rsidP="00F95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:rsidR="00792153" w:rsidRPr="00F955AB" w:rsidRDefault="005054FF" w:rsidP="005054FF">
      <w:pPr>
        <w:rPr>
          <w:sz w:val="28"/>
        </w:rPr>
      </w:pPr>
      <w:r>
        <w:rPr>
          <w:sz w:val="28"/>
        </w:rPr>
        <w:t>Descripción BD (</w:t>
      </w:r>
      <w:r w:rsidR="00177965">
        <w:rPr>
          <w:sz w:val="28"/>
        </w:rPr>
        <w:t xml:space="preserve">Compras): </w:t>
      </w:r>
      <w:r w:rsidR="00792153">
        <w:rPr>
          <w:sz w:val="28"/>
        </w:rPr>
        <w:t xml:space="preserve">Base de datos utilizada para </w:t>
      </w:r>
      <w:r w:rsidR="00B92F05">
        <w:rPr>
          <w:sz w:val="28"/>
        </w:rPr>
        <w:t>la</w:t>
      </w:r>
      <w:r w:rsidR="00792153">
        <w:rPr>
          <w:sz w:val="28"/>
        </w:rPr>
        <w:t xml:space="preserve"> gestión y administración de</w:t>
      </w:r>
      <w:r w:rsidR="00B92F05">
        <w:rPr>
          <w:sz w:val="28"/>
        </w:rPr>
        <w:t xml:space="preserve"> ventas, compras e inventario en </w:t>
      </w:r>
      <w:proofErr w:type="spellStart"/>
      <w:r w:rsidR="00B92F05">
        <w:rPr>
          <w:sz w:val="28"/>
        </w:rPr>
        <w:t>StorePhone</w:t>
      </w:r>
      <w:proofErr w:type="spellEnd"/>
      <w:r w:rsidR="00B92F05">
        <w:rPr>
          <w:sz w:val="28"/>
        </w:rPr>
        <w:t xml:space="preserve"> Doctor</w:t>
      </w:r>
      <w:r>
        <w:rPr>
          <w:sz w:val="28"/>
        </w:rPr>
        <w:t>.</w:t>
      </w:r>
      <w:r w:rsidR="00FE090C">
        <w:rPr>
          <w:sz w:val="28"/>
        </w:rPr>
        <w:t xml:space="preserve"> </w:t>
      </w:r>
      <w:r w:rsidR="00676FCC">
        <w:rPr>
          <w:sz w:val="28"/>
        </w:rPr>
        <w:t>Esta c</w:t>
      </w:r>
      <w:r>
        <w:rPr>
          <w:sz w:val="28"/>
        </w:rPr>
        <w:t xml:space="preserve">ompuesta por las siguientes tablas: </w:t>
      </w:r>
      <w:r w:rsidR="00F955AB">
        <w:rPr>
          <w:sz w:val="28"/>
        </w:rPr>
        <w:br/>
      </w:r>
      <w:r w:rsidR="00E550E3">
        <w:rPr>
          <w:b/>
          <w:sz w:val="28"/>
        </w:rPr>
        <w:t>SERVICIOS</w:t>
      </w:r>
      <w:r>
        <w:rPr>
          <w:sz w:val="28"/>
        </w:rPr>
        <w:t xml:space="preserve">: </w:t>
      </w:r>
      <w:r w:rsidR="00E550E3">
        <w:rPr>
          <w:sz w:val="28"/>
        </w:rPr>
        <w:t>En esta tabla se llevara un registro tipo bitácora de los servicios que se realicen en la empresa.</w:t>
      </w:r>
    </w:p>
    <w:p w:rsidR="00402346" w:rsidRDefault="00402346" w:rsidP="005054FF">
      <w:pPr>
        <w:rPr>
          <w:b/>
          <w:sz w:val="28"/>
        </w:rPr>
      </w:pPr>
    </w:p>
    <w:p w:rsidR="00BB1E2F" w:rsidRDefault="00BB1E2F" w:rsidP="005054FF">
      <w:pPr>
        <w:rPr>
          <w:b/>
          <w:sz w:val="28"/>
        </w:rPr>
      </w:pPr>
    </w:p>
    <w:p w:rsidR="00736787" w:rsidRPr="00736787" w:rsidRDefault="00BB1E2F" w:rsidP="005054FF">
      <w:pPr>
        <w:rPr>
          <w:sz w:val="28"/>
        </w:rPr>
      </w:pPr>
      <w:r>
        <w:rPr>
          <w:b/>
          <w:sz w:val="28"/>
        </w:rPr>
        <w:lastRenderedPageBreak/>
        <w:t>VENTAS</w:t>
      </w:r>
      <w:r w:rsidR="00736787">
        <w:rPr>
          <w:b/>
          <w:sz w:val="28"/>
        </w:rPr>
        <w:t>:</w:t>
      </w:r>
      <w:r w:rsidR="00E550E3">
        <w:rPr>
          <w:sz w:val="28"/>
        </w:rPr>
        <w:t xml:space="preserve"> En esta tabla se </w:t>
      </w:r>
      <w:r w:rsidR="00676FCC">
        <w:rPr>
          <w:sz w:val="28"/>
        </w:rPr>
        <w:t>llevará</w:t>
      </w:r>
      <w:r w:rsidR="00E550E3">
        <w:rPr>
          <w:sz w:val="28"/>
        </w:rPr>
        <w:t xml:space="preserve"> un registro de las ventas realizadas en la empresa.</w:t>
      </w:r>
    </w:p>
    <w:tbl>
      <w:tblPr>
        <w:tblpPr w:leftFromText="180" w:rightFromText="180" w:vertAnchor="text" w:horzAnchor="margin" w:tblpXSpec="center" w:tblpY="10"/>
        <w:tblW w:w="12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"/>
        <w:gridCol w:w="1912"/>
        <w:gridCol w:w="2120"/>
        <w:gridCol w:w="1093"/>
        <w:gridCol w:w="1233"/>
        <w:gridCol w:w="3272"/>
        <w:gridCol w:w="2308"/>
      </w:tblGrid>
      <w:tr w:rsidR="00736787" w:rsidRPr="005054FF" w:rsidTr="00E8219D">
        <w:trPr>
          <w:trHeight w:val="315"/>
        </w:trPr>
        <w:tc>
          <w:tcPr>
            <w:tcW w:w="12900" w:type="dxa"/>
            <w:gridSpan w:val="7"/>
            <w:shd w:val="clear" w:color="000000" w:fill="FFFF00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VENTAS</w:t>
            </w:r>
          </w:p>
        </w:tc>
      </w:tr>
      <w:tr w:rsidR="00736787" w:rsidRPr="005054FF" w:rsidTr="00E8219D">
        <w:trPr>
          <w:trHeight w:val="315"/>
        </w:trPr>
        <w:tc>
          <w:tcPr>
            <w:tcW w:w="962" w:type="dxa"/>
            <w:shd w:val="clear" w:color="000000" w:fill="BDD7EE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CLAVE</w:t>
            </w:r>
          </w:p>
        </w:tc>
        <w:tc>
          <w:tcPr>
            <w:tcW w:w="1912" w:type="dxa"/>
            <w:shd w:val="clear" w:color="000000" w:fill="BDD7EE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CAMPO</w:t>
            </w:r>
          </w:p>
        </w:tc>
        <w:tc>
          <w:tcPr>
            <w:tcW w:w="2120" w:type="dxa"/>
            <w:shd w:val="clear" w:color="000000" w:fill="BDD7EE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1093" w:type="dxa"/>
            <w:shd w:val="clear" w:color="000000" w:fill="BDD7EE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TAMAÑO</w:t>
            </w:r>
          </w:p>
        </w:tc>
        <w:tc>
          <w:tcPr>
            <w:tcW w:w="1233" w:type="dxa"/>
            <w:shd w:val="clear" w:color="000000" w:fill="BDD7EE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TIPO</w:t>
            </w:r>
          </w:p>
        </w:tc>
        <w:tc>
          <w:tcPr>
            <w:tcW w:w="3272" w:type="dxa"/>
            <w:shd w:val="clear" w:color="000000" w:fill="BDD7EE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2308" w:type="dxa"/>
            <w:shd w:val="clear" w:color="000000" w:fill="BDD7EE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RESTRICCIONES</w:t>
            </w:r>
          </w:p>
        </w:tc>
      </w:tr>
      <w:tr w:rsidR="00736787" w:rsidRPr="005054FF" w:rsidTr="00E8219D">
        <w:trPr>
          <w:trHeight w:val="315"/>
        </w:trPr>
        <w:tc>
          <w:tcPr>
            <w:tcW w:w="962" w:type="dxa"/>
            <w:shd w:val="clear" w:color="auto" w:fill="auto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912" w:type="dxa"/>
            <w:shd w:val="clear" w:color="auto" w:fill="auto"/>
            <w:noWrap/>
            <w:vAlign w:val="center"/>
            <w:hideMark/>
          </w:tcPr>
          <w:p w:rsidR="00736787" w:rsidRPr="005054FF" w:rsidRDefault="00BB1E2F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FOLIO_V</w:t>
            </w:r>
          </w:p>
        </w:tc>
        <w:tc>
          <w:tcPr>
            <w:tcW w:w="2120" w:type="dxa"/>
            <w:shd w:val="clear" w:color="auto" w:fill="auto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FOLIO DE VENTA</w:t>
            </w:r>
          </w:p>
        </w:tc>
        <w:tc>
          <w:tcPr>
            <w:tcW w:w="1093" w:type="dxa"/>
            <w:shd w:val="clear" w:color="auto" w:fill="auto"/>
            <w:noWrap/>
            <w:vAlign w:val="center"/>
            <w:hideMark/>
          </w:tcPr>
          <w:p w:rsidR="00736787" w:rsidRPr="005054FF" w:rsidRDefault="00224694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33" w:type="dxa"/>
            <w:shd w:val="clear" w:color="auto" w:fill="auto"/>
            <w:noWrap/>
            <w:vAlign w:val="center"/>
            <w:hideMark/>
          </w:tcPr>
          <w:p w:rsidR="00736787" w:rsidRPr="005054FF" w:rsidRDefault="00224694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736787" w:rsidRPr="005054FF" w:rsidRDefault="00BB1E2F" w:rsidP="00BB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FOLIO ASIGNADO A LA</w:t>
            </w:r>
            <w:r w:rsidR="00736787">
              <w:rPr>
                <w:rFonts w:ascii="Calibri" w:eastAsia="Times New Roman" w:hAnsi="Calibri" w:cs="Calibri"/>
                <w:color w:val="000000"/>
              </w:rPr>
              <w:t xml:space="preserve"> VENTA REALIZADA</w:t>
            </w:r>
          </w:p>
        </w:tc>
        <w:tc>
          <w:tcPr>
            <w:tcW w:w="2308" w:type="dxa"/>
            <w:shd w:val="clear" w:color="auto" w:fill="auto"/>
            <w:noWrap/>
            <w:vAlign w:val="center"/>
            <w:hideMark/>
          </w:tcPr>
          <w:p w:rsidR="00736787" w:rsidRPr="005054FF" w:rsidRDefault="00736787" w:rsidP="001067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850D8" w:rsidRPr="005054FF" w:rsidTr="00E8219D">
        <w:trPr>
          <w:trHeight w:val="315"/>
        </w:trPr>
        <w:tc>
          <w:tcPr>
            <w:tcW w:w="962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1912" w:type="dxa"/>
            <w:shd w:val="clear" w:color="auto" w:fill="auto"/>
            <w:noWrap/>
            <w:vAlign w:val="center"/>
          </w:tcPr>
          <w:p w:rsidR="00D850D8" w:rsidRPr="005054FF" w:rsidRDefault="00BB1E2F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</w:t>
            </w:r>
            <w:r w:rsidR="00676FCC">
              <w:rPr>
                <w:rFonts w:ascii="Calibri" w:eastAsia="Times New Roman" w:hAnsi="Calibri" w:cs="Calibri"/>
                <w:color w:val="000000"/>
              </w:rPr>
              <w:t>ERNAME_US</w:t>
            </w:r>
          </w:p>
        </w:tc>
        <w:tc>
          <w:tcPr>
            <w:tcW w:w="2120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DEL USUARIO</w:t>
            </w:r>
          </w:p>
        </w:tc>
        <w:tc>
          <w:tcPr>
            <w:tcW w:w="1093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33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272" w:type="dxa"/>
            <w:shd w:val="clear" w:color="auto" w:fill="auto"/>
            <w:noWrap/>
            <w:vAlign w:val="center"/>
          </w:tcPr>
          <w:p w:rsidR="00D850D8" w:rsidRPr="005054FF" w:rsidRDefault="00D850D8" w:rsidP="00E55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NOMBRE DE USUARIO PARA INDENTIFICAR AL </w:t>
            </w:r>
            <w:r w:rsidR="00E550E3">
              <w:rPr>
                <w:rFonts w:ascii="Calibri" w:eastAsia="Times New Roman" w:hAnsi="Calibri" w:cs="Calibri"/>
                <w:color w:val="000000"/>
              </w:rPr>
              <w:t>USUARIO</w:t>
            </w:r>
          </w:p>
        </w:tc>
        <w:tc>
          <w:tcPr>
            <w:tcW w:w="2308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850D8" w:rsidRPr="005054FF" w:rsidTr="00E8219D">
        <w:trPr>
          <w:trHeight w:val="315"/>
        </w:trPr>
        <w:tc>
          <w:tcPr>
            <w:tcW w:w="962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1912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EMAIL_CL</w:t>
            </w:r>
          </w:p>
        </w:tc>
        <w:tc>
          <w:tcPr>
            <w:tcW w:w="2120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EMAIL PARA EL REGISTRO DE CLIENTES</w:t>
            </w:r>
          </w:p>
        </w:tc>
        <w:tc>
          <w:tcPr>
            <w:tcW w:w="1093" w:type="dxa"/>
            <w:shd w:val="clear" w:color="auto" w:fill="auto"/>
            <w:noWrap/>
            <w:vAlign w:val="center"/>
          </w:tcPr>
          <w:p w:rsidR="00D850D8" w:rsidRPr="005054FF" w:rsidRDefault="00D81697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33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CARACTER</w:t>
            </w:r>
          </w:p>
        </w:tc>
        <w:tc>
          <w:tcPr>
            <w:tcW w:w="3272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CORREO ELECTRONICO DE USUARIO QUE SOLICITA LA VENTA</w:t>
            </w:r>
          </w:p>
        </w:tc>
        <w:tc>
          <w:tcPr>
            <w:tcW w:w="2308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850D8" w:rsidRPr="005054FF" w:rsidTr="00E8219D">
        <w:trPr>
          <w:trHeight w:val="315"/>
        </w:trPr>
        <w:tc>
          <w:tcPr>
            <w:tcW w:w="962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2" w:type="dxa"/>
            <w:shd w:val="clear" w:color="auto" w:fill="auto"/>
            <w:noWrap/>
            <w:vAlign w:val="center"/>
          </w:tcPr>
          <w:p w:rsidR="00D850D8" w:rsidRDefault="00BB1E2F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FECHA_V</w:t>
            </w:r>
          </w:p>
        </w:tc>
        <w:tc>
          <w:tcPr>
            <w:tcW w:w="2120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 EN QUE SE REALIZO LA VENTA</w:t>
            </w:r>
          </w:p>
        </w:tc>
        <w:tc>
          <w:tcPr>
            <w:tcW w:w="1093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3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</w:t>
            </w:r>
          </w:p>
        </w:tc>
        <w:tc>
          <w:tcPr>
            <w:tcW w:w="3272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FECHA EN QUE SE REALIZO LA VENTA</w:t>
            </w:r>
          </w:p>
        </w:tc>
        <w:tc>
          <w:tcPr>
            <w:tcW w:w="2308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DEFINIDO: FECHA ACTUAL</w:t>
            </w:r>
          </w:p>
        </w:tc>
      </w:tr>
      <w:tr w:rsidR="00D850D8" w:rsidRPr="005054FF" w:rsidTr="00E8219D">
        <w:trPr>
          <w:trHeight w:val="315"/>
        </w:trPr>
        <w:tc>
          <w:tcPr>
            <w:tcW w:w="962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2" w:type="dxa"/>
            <w:shd w:val="clear" w:color="auto" w:fill="auto"/>
            <w:noWrap/>
            <w:vAlign w:val="center"/>
          </w:tcPr>
          <w:p w:rsidR="00D850D8" w:rsidRDefault="00BB1E2F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CANTIDADPROD_V</w:t>
            </w:r>
          </w:p>
        </w:tc>
        <w:tc>
          <w:tcPr>
            <w:tcW w:w="2120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CANTIDAD DE PRODUCTOS VENDIDOS</w:t>
            </w:r>
          </w:p>
        </w:tc>
        <w:tc>
          <w:tcPr>
            <w:tcW w:w="1093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3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ENTERO</w:t>
            </w:r>
          </w:p>
        </w:tc>
        <w:tc>
          <w:tcPr>
            <w:tcW w:w="3272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CANTIDAD DE PRODUCTOS QUE COMPRO EL CLIENTE</w:t>
            </w:r>
          </w:p>
        </w:tc>
        <w:tc>
          <w:tcPr>
            <w:tcW w:w="2308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850D8" w:rsidRPr="005054FF" w:rsidTr="00E8219D">
        <w:trPr>
          <w:trHeight w:val="315"/>
        </w:trPr>
        <w:tc>
          <w:tcPr>
            <w:tcW w:w="962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2" w:type="dxa"/>
            <w:shd w:val="clear" w:color="auto" w:fill="auto"/>
            <w:noWrap/>
            <w:vAlign w:val="center"/>
          </w:tcPr>
          <w:p w:rsidR="00D850D8" w:rsidRDefault="00BB1E2F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TOTAL_V</w:t>
            </w:r>
          </w:p>
        </w:tc>
        <w:tc>
          <w:tcPr>
            <w:tcW w:w="2120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A PAGAR POR EL CLIENTE</w:t>
            </w:r>
          </w:p>
        </w:tc>
        <w:tc>
          <w:tcPr>
            <w:tcW w:w="1093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3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NUMERICO FLOTANTE</w:t>
            </w:r>
          </w:p>
        </w:tc>
        <w:tc>
          <w:tcPr>
            <w:tcW w:w="3272" w:type="dxa"/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A PAGAR POR EL CLIENTE</w:t>
            </w:r>
          </w:p>
        </w:tc>
        <w:tc>
          <w:tcPr>
            <w:tcW w:w="2308" w:type="dxa"/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:rsidR="00911C08" w:rsidRPr="00A8185D" w:rsidRDefault="00A8185D" w:rsidP="00E9313A">
      <w:pPr>
        <w:rPr>
          <w:sz w:val="28"/>
        </w:rPr>
      </w:pPr>
      <w:r>
        <w:rPr>
          <w:b/>
          <w:sz w:val="28"/>
        </w:rPr>
        <w:t xml:space="preserve">VENTAS_PRODUCTO: </w:t>
      </w:r>
      <w:r w:rsidR="00E550E3">
        <w:rPr>
          <w:sz w:val="28"/>
        </w:rPr>
        <w:t>En esta tabla se llevará el r</w:t>
      </w:r>
      <w:r>
        <w:rPr>
          <w:sz w:val="28"/>
        </w:rPr>
        <w:t>egistro de los productos vendidos en cada venta.</w:t>
      </w:r>
    </w:p>
    <w:tbl>
      <w:tblPr>
        <w:tblpPr w:leftFromText="180" w:rightFromText="180" w:vertAnchor="text" w:horzAnchor="margin" w:tblpXSpec="center" w:tblpY="10"/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"/>
        <w:gridCol w:w="1733"/>
        <w:gridCol w:w="3111"/>
        <w:gridCol w:w="1093"/>
        <w:gridCol w:w="1233"/>
        <w:gridCol w:w="3272"/>
        <w:gridCol w:w="1779"/>
      </w:tblGrid>
      <w:tr w:rsidR="00A8185D" w:rsidRPr="005054FF" w:rsidTr="00E8219D">
        <w:trPr>
          <w:trHeight w:val="315"/>
        </w:trPr>
        <w:tc>
          <w:tcPr>
            <w:tcW w:w="13036" w:type="dxa"/>
            <w:gridSpan w:val="7"/>
            <w:shd w:val="clear" w:color="000000" w:fill="FFFF00"/>
            <w:noWrap/>
            <w:vAlign w:val="center"/>
            <w:hideMark/>
          </w:tcPr>
          <w:p w:rsidR="00A8185D" w:rsidRPr="005054FF" w:rsidRDefault="00A8185D" w:rsidP="004A0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VENTAS_PRODUCTO</w:t>
            </w:r>
          </w:p>
        </w:tc>
      </w:tr>
      <w:tr w:rsidR="00A8185D" w:rsidRPr="005054FF" w:rsidTr="00E8219D">
        <w:trPr>
          <w:trHeight w:val="315"/>
        </w:trPr>
        <w:tc>
          <w:tcPr>
            <w:tcW w:w="815" w:type="dxa"/>
            <w:shd w:val="clear" w:color="000000" w:fill="BDD7EE"/>
            <w:noWrap/>
            <w:vAlign w:val="center"/>
            <w:hideMark/>
          </w:tcPr>
          <w:p w:rsidR="00A8185D" w:rsidRPr="005054FF" w:rsidRDefault="00A8185D" w:rsidP="004A0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CLAVE</w:t>
            </w:r>
          </w:p>
        </w:tc>
        <w:tc>
          <w:tcPr>
            <w:tcW w:w="1733" w:type="dxa"/>
            <w:shd w:val="clear" w:color="000000" w:fill="BDD7EE"/>
            <w:noWrap/>
            <w:vAlign w:val="center"/>
            <w:hideMark/>
          </w:tcPr>
          <w:p w:rsidR="00A8185D" w:rsidRPr="005054FF" w:rsidRDefault="00A8185D" w:rsidP="004A0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CAMPO</w:t>
            </w:r>
          </w:p>
        </w:tc>
        <w:tc>
          <w:tcPr>
            <w:tcW w:w="3111" w:type="dxa"/>
            <w:shd w:val="clear" w:color="000000" w:fill="BDD7EE"/>
            <w:noWrap/>
            <w:vAlign w:val="center"/>
            <w:hideMark/>
          </w:tcPr>
          <w:p w:rsidR="00A8185D" w:rsidRPr="005054FF" w:rsidRDefault="00A8185D" w:rsidP="004A0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1093" w:type="dxa"/>
            <w:shd w:val="clear" w:color="000000" w:fill="BDD7EE"/>
            <w:noWrap/>
            <w:vAlign w:val="center"/>
            <w:hideMark/>
          </w:tcPr>
          <w:p w:rsidR="00A8185D" w:rsidRPr="005054FF" w:rsidRDefault="00A8185D" w:rsidP="004A0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TAMAÑO</w:t>
            </w:r>
          </w:p>
        </w:tc>
        <w:tc>
          <w:tcPr>
            <w:tcW w:w="1233" w:type="dxa"/>
            <w:shd w:val="clear" w:color="000000" w:fill="BDD7EE"/>
            <w:noWrap/>
            <w:vAlign w:val="center"/>
            <w:hideMark/>
          </w:tcPr>
          <w:p w:rsidR="00A8185D" w:rsidRPr="005054FF" w:rsidRDefault="00A8185D" w:rsidP="004A0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TIPO</w:t>
            </w:r>
          </w:p>
        </w:tc>
        <w:tc>
          <w:tcPr>
            <w:tcW w:w="3272" w:type="dxa"/>
            <w:shd w:val="clear" w:color="000000" w:fill="BDD7EE"/>
            <w:noWrap/>
            <w:vAlign w:val="center"/>
            <w:hideMark/>
          </w:tcPr>
          <w:p w:rsidR="00A8185D" w:rsidRPr="005054FF" w:rsidRDefault="00A8185D" w:rsidP="004A0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1779" w:type="dxa"/>
            <w:shd w:val="clear" w:color="000000" w:fill="BDD7EE"/>
            <w:noWrap/>
            <w:vAlign w:val="center"/>
            <w:hideMark/>
          </w:tcPr>
          <w:p w:rsidR="00A8185D" w:rsidRPr="005054FF" w:rsidRDefault="00A8185D" w:rsidP="004A0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RESTRICCIONES</w:t>
            </w:r>
          </w:p>
        </w:tc>
      </w:tr>
      <w:tr w:rsidR="00A8185D" w:rsidRPr="005054FF" w:rsidTr="00E8219D">
        <w:trPr>
          <w:trHeight w:val="315"/>
        </w:trPr>
        <w:tc>
          <w:tcPr>
            <w:tcW w:w="815" w:type="dxa"/>
            <w:shd w:val="clear" w:color="auto" w:fill="auto"/>
            <w:noWrap/>
            <w:vAlign w:val="center"/>
          </w:tcPr>
          <w:p w:rsidR="00A8185D" w:rsidRPr="005054FF" w:rsidRDefault="00A8185D" w:rsidP="00A81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733" w:type="dxa"/>
            <w:shd w:val="clear" w:color="auto" w:fill="auto"/>
            <w:noWrap/>
            <w:vAlign w:val="center"/>
          </w:tcPr>
          <w:p w:rsidR="00A8185D" w:rsidRPr="005054FF" w:rsidRDefault="00A8185D" w:rsidP="00A81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</w:t>
            </w:r>
            <w:r w:rsidR="006D11C9">
              <w:rPr>
                <w:rFonts w:ascii="Calibri" w:eastAsia="Times New Roman" w:hAnsi="Calibri" w:cs="Calibri"/>
                <w:color w:val="000000"/>
              </w:rPr>
              <w:t>_VP</w:t>
            </w:r>
          </w:p>
        </w:tc>
        <w:tc>
          <w:tcPr>
            <w:tcW w:w="3111" w:type="dxa"/>
            <w:shd w:val="clear" w:color="auto" w:fill="auto"/>
            <w:noWrap/>
            <w:vAlign w:val="center"/>
          </w:tcPr>
          <w:p w:rsidR="00A8185D" w:rsidRPr="005054FF" w:rsidRDefault="00A8185D" w:rsidP="00A81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IDENTIFICADOR PARA LOS PRODUCTOS POR VENTA</w:t>
            </w:r>
          </w:p>
        </w:tc>
        <w:tc>
          <w:tcPr>
            <w:tcW w:w="1093" w:type="dxa"/>
            <w:shd w:val="clear" w:color="auto" w:fill="auto"/>
            <w:noWrap/>
            <w:vAlign w:val="center"/>
          </w:tcPr>
          <w:p w:rsidR="00A8185D" w:rsidRPr="005054FF" w:rsidRDefault="00E550E3" w:rsidP="00A81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33" w:type="dxa"/>
            <w:shd w:val="clear" w:color="auto" w:fill="auto"/>
            <w:noWrap/>
            <w:vAlign w:val="center"/>
          </w:tcPr>
          <w:p w:rsidR="00A8185D" w:rsidRPr="005054FF" w:rsidRDefault="00A8185D" w:rsidP="00A81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272" w:type="dxa"/>
            <w:shd w:val="clear" w:color="auto" w:fill="auto"/>
            <w:noWrap/>
            <w:vAlign w:val="center"/>
          </w:tcPr>
          <w:p w:rsidR="00A8185D" w:rsidRPr="005054FF" w:rsidRDefault="00A8185D" w:rsidP="00A81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IDENTIFICADOR PARA PRODUCTOS POR VENTA</w:t>
            </w:r>
          </w:p>
        </w:tc>
        <w:tc>
          <w:tcPr>
            <w:tcW w:w="1779" w:type="dxa"/>
            <w:shd w:val="clear" w:color="auto" w:fill="auto"/>
            <w:noWrap/>
            <w:vAlign w:val="center"/>
          </w:tcPr>
          <w:p w:rsidR="00A8185D" w:rsidRPr="005054FF" w:rsidRDefault="00A8185D" w:rsidP="00A81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8185D" w:rsidRPr="005054FF" w:rsidTr="00E8219D">
        <w:trPr>
          <w:trHeight w:val="315"/>
        </w:trPr>
        <w:tc>
          <w:tcPr>
            <w:tcW w:w="815" w:type="dxa"/>
            <w:shd w:val="clear" w:color="auto" w:fill="auto"/>
            <w:noWrap/>
            <w:vAlign w:val="center"/>
          </w:tcPr>
          <w:p w:rsidR="00A8185D" w:rsidRPr="005054FF" w:rsidRDefault="00A8185D" w:rsidP="00A81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1733" w:type="dxa"/>
            <w:shd w:val="clear" w:color="auto" w:fill="auto"/>
            <w:noWrap/>
            <w:vAlign w:val="center"/>
          </w:tcPr>
          <w:p w:rsidR="00A8185D" w:rsidRPr="005054FF" w:rsidRDefault="00E550E3" w:rsidP="00A81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FOLIO_V</w:t>
            </w:r>
          </w:p>
        </w:tc>
        <w:tc>
          <w:tcPr>
            <w:tcW w:w="3111" w:type="dxa"/>
            <w:shd w:val="clear" w:color="auto" w:fill="auto"/>
            <w:noWrap/>
            <w:vAlign w:val="center"/>
          </w:tcPr>
          <w:p w:rsidR="00A8185D" w:rsidRPr="005054FF" w:rsidRDefault="00A8185D" w:rsidP="00A81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FOLIO DE VENTA</w:t>
            </w:r>
          </w:p>
        </w:tc>
        <w:tc>
          <w:tcPr>
            <w:tcW w:w="1093" w:type="dxa"/>
            <w:shd w:val="clear" w:color="auto" w:fill="auto"/>
            <w:noWrap/>
            <w:vAlign w:val="center"/>
          </w:tcPr>
          <w:p w:rsidR="00A8185D" w:rsidRPr="005054FF" w:rsidRDefault="00A8185D" w:rsidP="00A81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33" w:type="dxa"/>
            <w:shd w:val="clear" w:color="auto" w:fill="auto"/>
            <w:noWrap/>
            <w:vAlign w:val="center"/>
          </w:tcPr>
          <w:p w:rsidR="00A8185D" w:rsidRPr="005054FF" w:rsidRDefault="00A8185D" w:rsidP="00A81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272" w:type="dxa"/>
            <w:shd w:val="clear" w:color="auto" w:fill="auto"/>
            <w:noWrap/>
            <w:vAlign w:val="center"/>
          </w:tcPr>
          <w:p w:rsidR="00A8185D" w:rsidRPr="005054FF" w:rsidRDefault="00E550E3" w:rsidP="00A81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FOLIO</w:t>
            </w:r>
            <w:r w:rsidR="00A8185D">
              <w:rPr>
                <w:rFonts w:ascii="Calibri" w:eastAsia="Times New Roman" w:hAnsi="Calibri" w:cs="Calibri"/>
                <w:color w:val="000000"/>
              </w:rPr>
              <w:t xml:space="preserve"> DE VENTA REALIZADA</w:t>
            </w:r>
          </w:p>
        </w:tc>
        <w:tc>
          <w:tcPr>
            <w:tcW w:w="1779" w:type="dxa"/>
            <w:shd w:val="clear" w:color="auto" w:fill="auto"/>
            <w:noWrap/>
            <w:vAlign w:val="center"/>
          </w:tcPr>
          <w:p w:rsidR="00A8185D" w:rsidRPr="005054FF" w:rsidRDefault="00A8185D" w:rsidP="00A81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8185D" w:rsidRPr="005054FF" w:rsidTr="00E8219D">
        <w:trPr>
          <w:trHeight w:val="315"/>
        </w:trPr>
        <w:tc>
          <w:tcPr>
            <w:tcW w:w="815" w:type="dxa"/>
            <w:shd w:val="clear" w:color="auto" w:fill="auto"/>
            <w:noWrap/>
            <w:vAlign w:val="center"/>
          </w:tcPr>
          <w:p w:rsidR="00A8185D" w:rsidRPr="005054FF" w:rsidRDefault="00A8185D" w:rsidP="00A81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1733" w:type="dxa"/>
            <w:shd w:val="clear" w:color="auto" w:fill="auto"/>
            <w:noWrap/>
            <w:vAlign w:val="center"/>
          </w:tcPr>
          <w:p w:rsidR="00A8185D" w:rsidRPr="005054FF" w:rsidRDefault="00E550E3" w:rsidP="00A81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CODIGO_P</w:t>
            </w:r>
          </w:p>
        </w:tc>
        <w:tc>
          <w:tcPr>
            <w:tcW w:w="3111" w:type="dxa"/>
            <w:shd w:val="clear" w:color="auto" w:fill="auto"/>
            <w:noWrap/>
            <w:vAlign w:val="center"/>
          </w:tcPr>
          <w:p w:rsidR="00A8185D" w:rsidRPr="005054FF" w:rsidRDefault="00A8185D" w:rsidP="00A81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 DEL PRODUCTO</w:t>
            </w:r>
          </w:p>
        </w:tc>
        <w:tc>
          <w:tcPr>
            <w:tcW w:w="1093" w:type="dxa"/>
            <w:shd w:val="clear" w:color="auto" w:fill="auto"/>
            <w:noWrap/>
            <w:vAlign w:val="center"/>
          </w:tcPr>
          <w:p w:rsidR="00A8185D" w:rsidRPr="005054FF" w:rsidRDefault="00A8185D" w:rsidP="00A81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33" w:type="dxa"/>
            <w:shd w:val="clear" w:color="auto" w:fill="auto"/>
            <w:noWrap/>
            <w:vAlign w:val="center"/>
          </w:tcPr>
          <w:p w:rsidR="00A8185D" w:rsidRPr="005054FF" w:rsidRDefault="00A8185D" w:rsidP="00A81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272" w:type="dxa"/>
            <w:shd w:val="clear" w:color="auto" w:fill="auto"/>
            <w:noWrap/>
            <w:vAlign w:val="center"/>
          </w:tcPr>
          <w:p w:rsidR="00A8185D" w:rsidRPr="005054FF" w:rsidRDefault="00A8185D" w:rsidP="00A81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 DE PRODUCTO QUE SE VENDE</w:t>
            </w:r>
          </w:p>
        </w:tc>
        <w:tc>
          <w:tcPr>
            <w:tcW w:w="1779" w:type="dxa"/>
            <w:shd w:val="clear" w:color="auto" w:fill="auto"/>
            <w:noWrap/>
            <w:vAlign w:val="center"/>
          </w:tcPr>
          <w:p w:rsidR="00A8185D" w:rsidRPr="005054FF" w:rsidRDefault="00A8185D" w:rsidP="00A818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:rsidR="00911C08" w:rsidRDefault="00911C08" w:rsidP="00E9313A">
      <w:pPr>
        <w:rPr>
          <w:sz w:val="28"/>
        </w:rPr>
      </w:pPr>
    </w:p>
    <w:p w:rsidR="000F39FE" w:rsidRDefault="000F39FE" w:rsidP="00E9313A">
      <w:pPr>
        <w:rPr>
          <w:b/>
          <w:sz w:val="28"/>
        </w:rPr>
      </w:pPr>
    </w:p>
    <w:p w:rsidR="00736787" w:rsidRDefault="00E550E3" w:rsidP="00E9313A">
      <w:pPr>
        <w:rPr>
          <w:sz w:val="28"/>
        </w:rPr>
      </w:pPr>
      <w:r>
        <w:rPr>
          <w:b/>
          <w:sz w:val="28"/>
        </w:rPr>
        <w:lastRenderedPageBreak/>
        <w:t>PRODUCTOS</w:t>
      </w:r>
      <w:r w:rsidR="00FA1594">
        <w:rPr>
          <w:b/>
          <w:sz w:val="28"/>
        </w:rPr>
        <w:t xml:space="preserve">: </w:t>
      </w:r>
      <w:r>
        <w:rPr>
          <w:sz w:val="28"/>
        </w:rPr>
        <w:t>Con esta tabla se podrá llevar un control del inventario de la empresa.</w:t>
      </w:r>
    </w:p>
    <w:tbl>
      <w:tblPr>
        <w:tblpPr w:leftFromText="180" w:rightFromText="180" w:vertAnchor="text" w:horzAnchor="margin" w:tblpXSpec="center" w:tblpY="189"/>
        <w:tblW w:w="14366" w:type="dxa"/>
        <w:tblLook w:val="04A0" w:firstRow="1" w:lastRow="0" w:firstColumn="1" w:lastColumn="0" w:noHBand="0" w:noVBand="1"/>
      </w:tblPr>
      <w:tblGrid>
        <w:gridCol w:w="912"/>
        <w:gridCol w:w="2020"/>
        <w:gridCol w:w="2704"/>
        <w:gridCol w:w="1137"/>
        <w:gridCol w:w="2294"/>
        <w:gridCol w:w="3686"/>
        <w:gridCol w:w="1613"/>
      </w:tblGrid>
      <w:tr w:rsidR="00E9313A" w:rsidRPr="005054FF" w:rsidTr="000F39FE">
        <w:trPr>
          <w:trHeight w:val="315"/>
        </w:trPr>
        <w:tc>
          <w:tcPr>
            <w:tcW w:w="143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9313A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PRODUCTOS</w:t>
            </w:r>
          </w:p>
        </w:tc>
      </w:tr>
      <w:tr w:rsidR="000F39FE" w:rsidRPr="005054FF" w:rsidTr="000F39FE">
        <w:trPr>
          <w:trHeight w:val="315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CLAVE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CAMPO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TAMAÑO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TIPO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RESTRICCIONES</w:t>
            </w:r>
          </w:p>
        </w:tc>
      </w:tr>
      <w:tr w:rsidR="00E9313A" w:rsidRPr="005054FF" w:rsidTr="000F39FE">
        <w:trPr>
          <w:trHeight w:val="315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BB1E2F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CODIGO_P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 DE PRODUCTO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106775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13A" w:rsidRPr="005054FF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13A" w:rsidRPr="005054FF" w:rsidRDefault="00106775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 DE BARRAS QUE SE USA PARA IDENTIFICAR CADA PRODUCTO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E9313A" w:rsidRPr="005054FF" w:rsidTr="000F39FE">
        <w:trPr>
          <w:trHeight w:val="315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BB1E2F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NOMBRE_P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 PRODUCTO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13A" w:rsidRPr="005054FF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13A" w:rsidRPr="005054FF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DEL PRODUCTO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E9313A" w:rsidRPr="005054FF" w:rsidTr="000F39FE">
        <w:trPr>
          <w:trHeight w:val="315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BB1E2F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CATEGORIA_P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CATEGORIA DE PRODUCTO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BB1E2F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13A" w:rsidRPr="005054FF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13A" w:rsidRPr="005054FF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 LA CATEGORIA A LA QUE PERTENECE DICHO PRODUCTO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13A" w:rsidRPr="005054FF" w:rsidRDefault="00E9313A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630896" w:rsidRPr="005054FF" w:rsidTr="000F39FE">
        <w:trPr>
          <w:trHeight w:val="315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896" w:rsidRPr="005054FF" w:rsidRDefault="00630896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896" w:rsidRDefault="00630896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MARCA_P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896" w:rsidRDefault="00630896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MARCA DEL PRODUCTO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896" w:rsidRDefault="00630896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896" w:rsidRDefault="00630896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896" w:rsidRDefault="00630896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MARCA </w:t>
            </w:r>
            <w:r w:rsidR="001668FD">
              <w:rPr>
                <w:rFonts w:ascii="Calibri" w:eastAsia="Times New Roman" w:hAnsi="Calibri" w:cs="Calibri"/>
                <w:color w:val="000000"/>
              </w:rPr>
              <w:t>DEL PRODUCTO REGISTRADO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896" w:rsidRPr="005054FF" w:rsidRDefault="00630896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</w:tr>
      <w:tr w:rsidR="00DD1591" w:rsidRPr="005054FF" w:rsidTr="000F39FE">
        <w:trPr>
          <w:trHeight w:val="315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BB1E2F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CANTIDAD_P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CANTIDAD DE PRODUCTOS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792153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NUMERIDO </w:t>
            </w:r>
            <w:r w:rsidR="00573138">
              <w:rPr>
                <w:rFonts w:ascii="Calibri" w:eastAsia="Times New Roman" w:hAnsi="Calibri" w:cs="Calibri"/>
                <w:color w:val="000000"/>
              </w:rPr>
              <w:t>ENTERO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573138" w:rsidP="00BB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CANTIDAD EXISTENTE EN </w:t>
            </w:r>
            <w:r w:rsidR="00BB1E2F">
              <w:rPr>
                <w:rFonts w:ascii="Calibri" w:eastAsia="Times New Roman" w:hAnsi="Calibri" w:cs="Calibri"/>
                <w:color w:val="000000"/>
              </w:rPr>
              <w:t>STOCK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DEL PRODUCTO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D1591" w:rsidRPr="005054FF" w:rsidTr="000F39FE">
        <w:trPr>
          <w:trHeight w:val="315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BB1E2F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PRECIO_VENTA_P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PRECIO DE</w:t>
            </w:r>
            <w:r w:rsidR="00573138">
              <w:rPr>
                <w:rFonts w:ascii="Calibri" w:eastAsia="Times New Roman" w:hAnsi="Calibri" w:cs="Calibri"/>
                <w:color w:val="000000"/>
              </w:rPr>
              <w:t>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PRODUCTO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792153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NUMERIDO </w:t>
            </w:r>
            <w:r w:rsidR="00573138">
              <w:rPr>
                <w:rFonts w:ascii="Calibri" w:eastAsia="Times New Roman" w:hAnsi="Calibri" w:cs="Calibri"/>
                <w:color w:val="000000"/>
              </w:rPr>
              <w:t>FLOTANTE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PRECIO DE VENTA</w:t>
            </w:r>
            <w:r w:rsidR="00806D61">
              <w:rPr>
                <w:rFonts w:ascii="Calibri" w:eastAsia="Times New Roman" w:hAnsi="Calibri" w:cs="Calibri"/>
                <w:color w:val="000000"/>
              </w:rPr>
              <w:t xml:space="preserve"> AL CLIENTE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591" w:rsidRPr="005054FF" w:rsidRDefault="00DD159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573138" w:rsidRPr="005054FF" w:rsidTr="000F39FE">
        <w:trPr>
          <w:trHeight w:val="315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Pr="005054FF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Default="00BB1E2F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PRECIO_COMPRA_P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PRECIO DEL PRODUCTO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Pr="005054FF" w:rsidRDefault="00573138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Default="00792153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NUMERICO </w:t>
            </w:r>
            <w:r w:rsidR="00573138">
              <w:rPr>
                <w:rFonts w:ascii="Calibri" w:eastAsia="Times New Roman" w:hAnsi="Calibri" w:cs="Calibri"/>
                <w:color w:val="000000"/>
              </w:rPr>
              <w:t>FLOTANTE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Default="00806D61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PRECIO DE COMPRA AL PROVEDOR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3138" w:rsidRDefault="00792153" w:rsidP="00DD1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:rsidR="00911C08" w:rsidRDefault="00E550E3" w:rsidP="00E9313A">
      <w:pPr>
        <w:rPr>
          <w:sz w:val="28"/>
        </w:rPr>
      </w:pPr>
      <w:r>
        <w:rPr>
          <w:b/>
          <w:sz w:val="28"/>
        </w:rPr>
        <w:t>USUARIOS</w:t>
      </w:r>
      <w:r w:rsidR="00911C08">
        <w:rPr>
          <w:b/>
          <w:sz w:val="28"/>
        </w:rPr>
        <w:t xml:space="preserve">: </w:t>
      </w:r>
      <w:r w:rsidR="00911C08">
        <w:rPr>
          <w:sz w:val="28"/>
        </w:rPr>
        <w:t>Esta ta</w:t>
      </w:r>
      <w:r w:rsidR="00CE4BBB">
        <w:rPr>
          <w:sz w:val="28"/>
        </w:rPr>
        <w:t>bla contiene el registro de</w:t>
      </w:r>
      <w:r>
        <w:rPr>
          <w:sz w:val="28"/>
        </w:rPr>
        <w:t xml:space="preserve"> usuarios</w:t>
      </w:r>
      <w:r w:rsidR="00CE4BBB">
        <w:rPr>
          <w:sz w:val="28"/>
        </w:rPr>
        <w:t xml:space="preserve"> quienes pueden hacer uso del sistema</w:t>
      </w:r>
      <w:r w:rsidR="00911C08">
        <w:rPr>
          <w:sz w:val="28"/>
        </w:rPr>
        <w:t>.</w:t>
      </w:r>
    </w:p>
    <w:tbl>
      <w:tblPr>
        <w:tblpPr w:leftFromText="180" w:rightFromText="180" w:vertAnchor="text" w:horzAnchor="margin" w:tblpXSpec="center" w:tblpY="189"/>
        <w:tblW w:w="14555" w:type="dxa"/>
        <w:tblLook w:val="04A0" w:firstRow="1" w:lastRow="0" w:firstColumn="1" w:lastColumn="0" w:noHBand="0" w:noVBand="1"/>
      </w:tblPr>
      <w:tblGrid>
        <w:gridCol w:w="925"/>
        <w:gridCol w:w="1764"/>
        <w:gridCol w:w="2631"/>
        <w:gridCol w:w="1129"/>
        <w:gridCol w:w="1274"/>
        <w:gridCol w:w="4774"/>
        <w:gridCol w:w="2058"/>
      </w:tblGrid>
      <w:tr w:rsidR="00911C08" w:rsidRPr="005054FF" w:rsidTr="00E8219D">
        <w:trPr>
          <w:trHeight w:val="321"/>
        </w:trPr>
        <w:tc>
          <w:tcPr>
            <w:tcW w:w="145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11C08" w:rsidRPr="005054FF" w:rsidRDefault="00D850D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Usuario</w:t>
            </w:r>
            <w:r w:rsidR="00E550E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911C08" w:rsidRPr="005054FF" w:rsidTr="00E8219D">
        <w:trPr>
          <w:trHeight w:val="321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CLAVE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CAMPO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TAMAÑO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TIPO</w:t>
            </w:r>
          </w:p>
        </w:tc>
        <w:tc>
          <w:tcPr>
            <w:tcW w:w="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RESTRICCIONES</w:t>
            </w:r>
          </w:p>
        </w:tc>
      </w:tr>
      <w:tr w:rsidR="00402346" w:rsidRPr="005054FF" w:rsidTr="00E8219D">
        <w:trPr>
          <w:trHeight w:val="321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346" w:rsidRPr="005054FF" w:rsidRDefault="00D850D8" w:rsidP="00402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346" w:rsidRPr="005054FF" w:rsidRDefault="00E36E65" w:rsidP="00402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USERNAME_US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346" w:rsidRPr="005054FF" w:rsidRDefault="00402346" w:rsidP="00402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DEL USUARIO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346" w:rsidRPr="005054FF" w:rsidRDefault="00402346" w:rsidP="00402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346" w:rsidRPr="005054FF" w:rsidRDefault="00402346" w:rsidP="00402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4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346" w:rsidRPr="005054FF" w:rsidRDefault="00402346" w:rsidP="00E36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NOMBRE DE USUARIO PARA INDENTIFICAR AL </w:t>
            </w:r>
            <w:r w:rsidR="00E36E65">
              <w:rPr>
                <w:rFonts w:ascii="Calibri" w:eastAsia="Times New Roman" w:hAnsi="Calibri" w:cs="Calibri"/>
                <w:color w:val="000000"/>
              </w:rPr>
              <w:t>USUARIO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346" w:rsidRPr="005054FF" w:rsidRDefault="00402346" w:rsidP="00402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850D8" w:rsidRPr="005054FF" w:rsidTr="00E8219D">
        <w:trPr>
          <w:trHeight w:val="321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E36E65" w:rsidP="00E36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EMAIL_US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CORREO ELECTRONICO DEL USUARIO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9C6532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CARACTER</w:t>
            </w:r>
          </w:p>
        </w:tc>
        <w:tc>
          <w:tcPr>
            <w:tcW w:w="4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CORREO ELECTRONICO CON EL QUE SE VA A REGISTRAR EL USUARIO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NULL, UNICO</w:t>
            </w:r>
          </w:p>
        </w:tc>
      </w:tr>
      <w:tr w:rsidR="00D850D8" w:rsidRPr="005054FF" w:rsidTr="00E8219D">
        <w:trPr>
          <w:trHeight w:val="321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NOMBRE_US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DEL USUARIO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E36E65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CARACTER</w:t>
            </w:r>
          </w:p>
        </w:tc>
        <w:tc>
          <w:tcPr>
            <w:tcW w:w="4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DEL USUARIO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850D8" w:rsidRPr="005054FF" w:rsidTr="00E8219D">
        <w:trPr>
          <w:trHeight w:val="321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E36E65" w:rsidP="00E36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</w:t>
            </w:r>
            <w:r w:rsidR="00D850D8"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US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APELLIDO PATERNO DEL USUARIO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E36E65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CARACTER</w:t>
            </w:r>
          </w:p>
        </w:tc>
        <w:tc>
          <w:tcPr>
            <w:tcW w:w="4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PRIMER APELLIDO DEL USUARIO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850D8" w:rsidRPr="005054FF" w:rsidTr="00E8219D">
        <w:trPr>
          <w:trHeight w:val="321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Pr="005054FF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E36E65" w:rsidP="00E36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AM</w:t>
            </w:r>
            <w:r w:rsidR="00D850D8"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US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APELLIDO MATERNO DEL USUARIO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E36E65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CARACTER</w:t>
            </w:r>
          </w:p>
        </w:tc>
        <w:tc>
          <w:tcPr>
            <w:tcW w:w="4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SEGUNDO APELLIDO DEL USUARIO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0D8" w:rsidRDefault="00D850D8" w:rsidP="00D8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:rsidR="000F39FE" w:rsidRDefault="000F39FE" w:rsidP="00E9313A">
      <w:pPr>
        <w:rPr>
          <w:b/>
          <w:sz w:val="28"/>
        </w:rPr>
      </w:pPr>
    </w:p>
    <w:p w:rsidR="00E8219D" w:rsidRDefault="00E8219D" w:rsidP="00E9313A">
      <w:pPr>
        <w:rPr>
          <w:b/>
          <w:sz w:val="28"/>
        </w:rPr>
      </w:pPr>
    </w:p>
    <w:p w:rsidR="00911C08" w:rsidRPr="009E5E73" w:rsidRDefault="00E36E65" w:rsidP="00E9313A">
      <w:pPr>
        <w:rPr>
          <w:sz w:val="28"/>
        </w:rPr>
      </w:pPr>
      <w:r>
        <w:rPr>
          <w:b/>
          <w:sz w:val="28"/>
        </w:rPr>
        <w:t>CLIENTES</w:t>
      </w:r>
      <w:r w:rsidR="00911C08">
        <w:rPr>
          <w:b/>
          <w:sz w:val="28"/>
        </w:rPr>
        <w:t xml:space="preserve">: </w:t>
      </w:r>
      <w:r w:rsidR="006D1084">
        <w:rPr>
          <w:sz w:val="28"/>
        </w:rPr>
        <w:t>En esta tabla se podrá llevar un r</w:t>
      </w:r>
      <w:r w:rsidR="009E5E73">
        <w:rPr>
          <w:sz w:val="28"/>
        </w:rPr>
        <w:t xml:space="preserve">egistro de los </w:t>
      </w:r>
      <w:r w:rsidR="00CE4BBB">
        <w:rPr>
          <w:sz w:val="28"/>
        </w:rPr>
        <w:t>clientes</w:t>
      </w:r>
      <w:r w:rsidR="009E5E73">
        <w:rPr>
          <w:sz w:val="28"/>
        </w:rPr>
        <w:t xml:space="preserve"> que solicitan compras </w:t>
      </w:r>
      <w:r w:rsidR="00CE4BBB">
        <w:rPr>
          <w:sz w:val="28"/>
        </w:rPr>
        <w:t>y servicios.</w:t>
      </w:r>
    </w:p>
    <w:tbl>
      <w:tblPr>
        <w:tblpPr w:leftFromText="180" w:rightFromText="180" w:vertAnchor="text" w:horzAnchor="margin" w:tblpXSpec="center" w:tblpY="189"/>
        <w:tblW w:w="11867" w:type="dxa"/>
        <w:tblLook w:val="04A0" w:firstRow="1" w:lastRow="0" w:firstColumn="1" w:lastColumn="0" w:noHBand="0" w:noVBand="1"/>
      </w:tblPr>
      <w:tblGrid>
        <w:gridCol w:w="815"/>
        <w:gridCol w:w="1733"/>
        <w:gridCol w:w="2120"/>
        <w:gridCol w:w="1093"/>
        <w:gridCol w:w="1159"/>
        <w:gridCol w:w="3707"/>
        <w:gridCol w:w="1613"/>
      </w:tblGrid>
      <w:tr w:rsidR="00911C08" w:rsidRPr="005054FF" w:rsidTr="00E36E65">
        <w:trPr>
          <w:trHeight w:val="315"/>
        </w:trPr>
        <w:tc>
          <w:tcPr>
            <w:tcW w:w="118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11C08" w:rsidRPr="005054FF" w:rsidRDefault="0040298D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CLIENTE</w:t>
            </w:r>
            <w:r w:rsidR="00E36E65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911C08" w:rsidRPr="005054FF" w:rsidTr="00E36E65">
        <w:trPr>
          <w:trHeight w:val="31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CLAVE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CAMPO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TAMAÑO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TIPO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4FF">
              <w:rPr>
                <w:rFonts w:ascii="Calibri" w:eastAsia="Times New Roman" w:hAnsi="Calibri" w:cs="Calibri"/>
                <w:color w:val="000000"/>
              </w:rPr>
              <w:t>RESTRICCIONES</w:t>
            </w:r>
          </w:p>
        </w:tc>
      </w:tr>
      <w:tr w:rsidR="00911C08" w:rsidRPr="005054FF" w:rsidTr="00E36E65">
        <w:trPr>
          <w:trHeight w:val="31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5054FF" w:rsidRDefault="00CE4BBB" w:rsidP="00CE4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EMAIL_CL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5054FF" w:rsidRDefault="00CE4BBB" w:rsidP="00CE4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EMAIL PARA EL REGISTRO DE CLIENTES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9C6532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806D61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CARACTER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CE4BBB" w:rsidP="00CE4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CORREO ELECTRONICO DE USUARIO</w:t>
            </w:r>
            <w:r w:rsidR="00E36E65">
              <w:rPr>
                <w:rFonts w:ascii="Calibri" w:eastAsia="Times New Roman" w:hAnsi="Calibri" w:cs="Calibri"/>
                <w:color w:val="000000"/>
              </w:rPr>
              <w:t xml:space="preserve"> QUE SERVIDA PARA DISTINGUIRLO DE OTROS USUARIOS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911C08" w:rsidRPr="005054FF" w:rsidTr="00E36E65">
        <w:trPr>
          <w:trHeight w:val="31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5054FF" w:rsidRDefault="00E36E65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NOMBRE_CL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5054FF" w:rsidRDefault="00911C08" w:rsidP="00911C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 DE</w:t>
            </w:r>
            <w:r w:rsidR="00792153">
              <w:rPr>
                <w:rFonts w:ascii="Calibri" w:eastAsia="Times New Roman" w:hAnsi="Calibri" w:cs="Calibri"/>
                <w:color w:val="000000"/>
              </w:rPr>
              <w:t>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USUARIO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CARACTER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E36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NOMBRE DEL </w:t>
            </w:r>
            <w:r w:rsidR="00E36E65">
              <w:rPr>
                <w:rFonts w:ascii="Calibri" w:eastAsia="Times New Roman" w:hAnsi="Calibri" w:cs="Calibri"/>
                <w:color w:val="000000"/>
              </w:rPr>
              <w:t>CLIENTE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911C08" w:rsidRPr="005054FF" w:rsidTr="00E36E65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</w:t>
            </w:r>
            <w:r w:rsidR="00E36E65">
              <w:rPr>
                <w:rFonts w:ascii="Calibri" w:eastAsia="Times New Roman" w:hAnsi="Calibri" w:cs="Calibri"/>
                <w:color w:val="000000"/>
              </w:rPr>
              <w:t>_CL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APELLIDO PATERNO USUARIO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E36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APELLIDO PATERNO DEL </w:t>
            </w:r>
            <w:r w:rsidR="00E36E65">
              <w:rPr>
                <w:rFonts w:ascii="Calibri" w:eastAsia="Times New Roman" w:hAnsi="Calibri" w:cs="Calibri"/>
                <w:color w:val="000000"/>
              </w:rPr>
              <w:t>CLIENTE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911C08" w:rsidRPr="005054FF" w:rsidTr="00E36E65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AM</w:t>
            </w:r>
            <w:r w:rsidR="00E36E65">
              <w:rPr>
                <w:rFonts w:ascii="Calibri" w:eastAsia="Times New Roman" w:hAnsi="Calibri" w:cs="Calibri"/>
                <w:color w:val="000000"/>
              </w:rPr>
              <w:t>_CL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APELLIDO MATERNO USUARIO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CARÁCTER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E36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APELLIDO MATERNO DEL </w:t>
            </w:r>
            <w:r w:rsidR="00E36E65">
              <w:rPr>
                <w:rFonts w:ascii="Calibri" w:eastAsia="Times New Roman" w:hAnsi="Calibri" w:cs="Calibri"/>
                <w:color w:val="000000"/>
              </w:rPr>
              <w:t>CLIENTE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792153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911C08" w:rsidRPr="005054FF" w:rsidTr="00E36E65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TEL_CL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CE4BBB" w:rsidP="00CE4B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NUMERO TELEFONICO DEL CLIENTE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CARACTER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NUMERO TELEFONICO DEL CLIENTE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911C08" w:rsidRPr="005054FF" w:rsidTr="00E36E65">
        <w:trPr>
          <w:trHeight w:val="31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911C08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MUN_CL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MUNICIPIO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CARACTER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Pr="005054FF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MUNICIPIO DEL QUE PROVIENE EL CLIENTE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C08" w:rsidRDefault="00CE4BBB" w:rsidP="000B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:rsidR="00911C08" w:rsidRPr="00911C08" w:rsidRDefault="00911C08" w:rsidP="00E9313A">
      <w:pPr>
        <w:rPr>
          <w:b/>
          <w:sz w:val="28"/>
        </w:rPr>
      </w:pPr>
    </w:p>
    <w:p w:rsidR="00911C08" w:rsidRPr="00911C08" w:rsidRDefault="00911C08" w:rsidP="00E9313A">
      <w:pPr>
        <w:rPr>
          <w:sz w:val="28"/>
        </w:rPr>
      </w:pPr>
    </w:p>
    <w:sectPr w:rsidR="00911C08" w:rsidRPr="00911C08" w:rsidSect="0079215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FF"/>
    <w:rsid w:val="00007BE6"/>
    <w:rsid w:val="000F39FE"/>
    <w:rsid w:val="00106775"/>
    <w:rsid w:val="001668FD"/>
    <w:rsid w:val="00177965"/>
    <w:rsid w:val="00224694"/>
    <w:rsid w:val="00285FFB"/>
    <w:rsid w:val="002D7925"/>
    <w:rsid w:val="0031227D"/>
    <w:rsid w:val="00402346"/>
    <w:rsid w:val="0040298D"/>
    <w:rsid w:val="005054FF"/>
    <w:rsid w:val="00573138"/>
    <w:rsid w:val="00630896"/>
    <w:rsid w:val="00676FCC"/>
    <w:rsid w:val="006D1084"/>
    <w:rsid w:val="006D11C9"/>
    <w:rsid w:val="006E777A"/>
    <w:rsid w:val="00736787"/>
    <w:rsid w:val="00792153"/>
    <w:rsid w:val="00806D61"/>
    <w:rsid w:val="00837477"/>
    <w:rsid w:val="00911C08"/>
    <w:rsid w:val="00924111"/>
    <w:rsid w:val="009C6532"/>
    <w:rsid w:val="009E5E73"/>
    <w:rsid w:val="00A8185D"/>
    <w:rsid w:val="00B92F05"/>
    <w:rsid w:val="00BB1E2F"/>
    <w:rsid w:val="00C602ED"/>
    <w:rsid w:val="00CE4BBB"/>
    <w:rsid w:val="00D2009B"/>
    <w:rsid w:val="00D81697"/>
    <w:rsid w:val="00D850D8"/>
    <w:rsid w:val="00DD1591"/>
    <w:rsid w:val="00E36E65"/>
    <w:rsid w:val="00E550E3"/>
    <w:rsid w:val="00E8219D"/>
    <w:rsid w:val="00E9313A"/>
    <w:rsid w:val="00ED7162"/>
    <w:rsid w:val="00F955AB"/>
    <w:rsid w:val="00FA1594"/>
    <w:rsid w:val="00FE090C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E4D2"/>
  <w15:chartTrackingRefBased/>
  <w15:docId w15:val="{6A2251DC-CC6C-41C0-8262-9BE29165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717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Paty PrzMtz</cp:lastModifiedBy>
  <cp:revision>13</cp:revision>
  <dcterms:created xsi:type="dcterms:W3CDTF">2018-06-27T13:46:00Z</dcterms:created>
  <dcterms:modified xsi:type="dcterms:W3CDTF">2018-07-03T16:20:00Z</dcterms:modified>
</cp:coreProperties>
</file>