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7A" w:rsidRDefault="005054FF" w:rsidP="005054FF">
      <w:pPr>
        <w:jc w:val="center"/>
        <w:rPr>
          <w:b/>
          <w:sz w:val="28"/>
        </w:rPr>
      </w:pPr>
      <w:r w:rsidRPr="005054FF">
        <w:rPr>
          <w:b/>
          <w:sz w:val="28"/>
        </w:rPr>
        <w:t>Diccionario de datos</w:t>
      </w:r>
    </w:p>
    <w:tbl>
      <w:tblPr>
        <w:tblpPr w:leftFromText="180" w:rightFromText="180" w:vertAnchor="text" w:horzAnchor="margin" w:tblpXSpec="center" w:tblpY="1447"/>
        <w:tblW w:w="12013" w:type="dxa"/>
        <w:tblLook w:val="04A0" w:firstRow="1" w:lastRow="0" w:firstColumn="1" w:lastColumn="0" w:noHBand="0" w:noVBand="1"/>
      </w:tblPr>
      <w:tblGrid>
        <w:gridCol w:w="880"/>
        <w:gridCol w:w="2370"/>
        <w:gridCol w:w="1916"/>
        <w:gridCol w:w="1181"/>
        <w:gridCol w:w="1220"/>
        <w:gridCol w:w="3060"/>
        <w:gridCol w:w="1613"/>
      </w:tblGrid>
      <w:tr w:rsidR="00F955AB" w:rsidRPr="005054FF" w:rsidTr="00F955AB">
        <w:trPr>
          <w:trHeight w:val="274"/>
        </w:trPr>
        <w:tc>
          <w:tcPr>
            <w:tcW w:w="120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Servicios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FolioS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 DEL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LLAVE PRIMARIA DE PIEZAS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USUARIO PARA INDENTIFICAR AL COMPRADOR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EMAIL_CL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 PARA EL REGISTRO DE CLIENTES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 USUARIO DE QUIEN SOLICITO EL SERVICIO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FechaLlegada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LLEGADA DEL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LA QUE INGRESA UN EQUIPO PARA SU REPARACIÓN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DEFINIDO: FECHA ACTUAL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FechaEntrega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ENTREGA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LA QUE SE PLANEA ENTREGAR EL EQUIPO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NombreCliente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CLIENTE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CLIENTE QUE SOLICITA EL SERVICIO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NumeroTelefonoCliente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NÚMERO DE TELÉFONO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NUMERO DE TELEFONO DEL CLIENTE QUE SOLICITA EL SERVICIO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F955AB" w:rsidRPr="005054FF" w:rsidTr="00F955AB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DESCRIPCIÓN DE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DESCRIPCIÓN DEL SERVICIO QUE SE REALIZARA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792153" w:rsidRPr="00F955AB" w:rsidRDefault="005054FF" w:rsidP="005054FF">
      <w:pPr>
        <w:rPr>
          <w:sz w:val="28"/>
        </w:rPr>
      </w:pPr>
      <w:r>
        <w:rPr>
          <w:sz w:val="28"/>
        </w:rPr>
        <w:t>Descripción BD (</w:t>
      </w:r>
      <w:r w:rsidR="00177965">
        <w:rPr>
          <w:sz w:val="28"/>
        </w:rPr>
        <w:t xml:space="preserve">Compras): </w:t>
      </w:r>
      <w:r w:rsidR="00792153">
        <w:rPr>
          <w:sz w:val="28"/>
        </w:rPr>
        <w:t xml:space="preserve">Base de datos utilizada para </w:t>
      </w:r>
      <w:r w:rsidR="00B92F05">
        <w:rPr>
          <w:sz w:val="28"/>
        </w:rPr>
        <w:t>la</w:t>
      </w:r>
      <w:r w:rsidR="00792153">
        <w:rPr>
          <w:sz w:val="28"/>
        </w:rPr>
        <w:t xml:space="preserve"> gestión y administración de</w:t>
      </w:r>
      <w:r w:rsidR="00B92F05">
        <w:rPr>
          <w:sz w:val="28"/>
        </w:rPr>
        <w:t xml:space="preserve"> ventas, compras e inventario en </w:t>
      </w:r>
      <w:proofErr w:type="spellStart"/>
      <w:r w:rsidR="00B92F05">
        <w:rPr>
          <w:sz w:val="28"/>
        </w:rPr>
        <w:t>StorePhone</w:t>
      </w:r>
      <w:proofErr w:type="spellEnd"/>
      <w:r w:rsidR="00B92F05">
        <w:rPr>
          <w:sz w:val="28"/>
        </w:rPr>
        <w:t xml:space="preserve"> </w:t>
      </w:r>
      <w:proofErr w:type="spellStart"/>
      <w:r w:rsidR="00B92F05">
        <w:rPr>
          <w:sz w:val="28"/>
        </w:rPr>
        <w:t>Doctor</w:t>
      </w:r>
      <w:r>
        <w:rPr>
          <w:sz w:val="28"/>
        </w:rPr>
        <w:t>.Compuesta</w:t>
      </w:r>
      <w:proofErr w:type="spellEnd"/>
      <w:r>
        <w:rPr>
          <w:sz w:val="28"/>
        </w:rPr>
        <w:t xml:space="preserve"> por las siguientes tablas: </w:t>
      </w:r>
      <w:r w:rsidR="00F955AB">
        <w:rPr>
          <w:sz w:val="28"/>
        </w:rPr>
        <w:br/>
      </w:r>
      <w:r w:rsidR="00736787">
        <w:rPr>
          <w:b/>
          <w:sz w:val="28"/>
        </w:rPr>
        <w:t>Servicios</w:t>
      </w:r>
      <w:r>
        <w:rPr>
          <w:sz w:val="28"/>
        </w:rPr>
        <w:t>: Es la tabla donde se registr</w:t>
      </w:r>
      <w:r w:rsidR="00736787">
        <w:rPr>
          <w:sz w:val="28"/>
        </w:rPr>
        <w:t>an los servicios que realiza la empresa.</w:t>
      </w:r>
    </w:p>
    <w:p w:rsidR="00402346" w:rsidRDefault="00402346" w:rsidP="005054FF">
      <w:pPr>
        <w:rPr>
          <w:b/>
          <w:sz w:val="28"/>
        </w:rPr>
      </w:pPr>
    </w:p>
    <w:p w:rsidR="00736787" w:rsidRPr="00736787" w:rsidRDefault="00736787" w:rsidP="005054FF">
      <w:pPr>
        <w:rPr>
          <w:sz w:val="28"/>
        </w:rPr>
      </w:pPr>
      <w:r>
        <w:rPr>
          <w:b/>
          <w:sz w:val="28"/>
        </w:rPr>
        <w:lastRenderedPageBreak/>
        <w:t>Ventas:</w:t>
      </w:r>
      <w:r>
        <w:rPr>
          <w:sz w:val="28"/>
        </w:rPr>
        <w:t xml:space="preserve"> Registro de cada venta realizada con un identificador, usando dos claves foráneas de la tabla personal y productos.</w:t>
      </w:r>
    </w:p>
    <w:tbl>
      <w:tblPr>
        <w:tblpPr w:leftFromText="180" w:rightFromText="180" w:vertAnchor="text" w:horzAnchor="margin" w:tblpXSpec="center" w:tblpY="10"/>
        <w:tblW w:w="12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1733"/>
        <w:gridCol w:w="2120"/>
        <w:gridCol w:w="1093"/>
        <w:gridCol w:w="1233"/>
        <w:gridCol w:w="3272"/>
        <w:gridCol w:w="1852"/>
      </w:tblGrid>
      <w:tr w:rsidR="00736787" w:rsidRPr="005054FF" w:rsidTr="00D850D8">
        <w:trPr>
          <w:trHeight w:val="315"/>
        </w:trPr>
        <w:tc>
          <w:tcPr>
            <w:tcW w:w="12118" w:type="dxa"/>
            <w:gridSpan w:val="7"/>
            <w:shd w:val="clear" w:color="000000" w:fill="FFFF00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VENTAS</w:t>
            </w:r>
          </w:p>
        </w:tc>
      </w:tr>
      <w:tr w:rsidR="00736787" w:rsidRPr="005054FF" w:rsidTr="00D850D8">
        <w:trPr>
          <w:trHeight w:val="315"/>
        </w:trPr>
        <w:tc>
          <w:tcPr>
            <w:tcW w:w="815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733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120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093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233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272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852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736787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733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 DE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36787" w:rsidRPr="005054FF" w:rsidRDefault="00224694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736787" w:rsidRPr="005054FF" w:rsidRDefault="00224694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NÚMERO DE VENTA REALIZADA</w:t>
            </w:r>
          </w:p>
        </w:tc>
        <w:tc>
          <w:tcPr>
            <w:tcW w:w="1852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 USUARIO PARA INDENTIFICAR AL </w:t>
            </w:r>
            <w:r>
              <w:rPr>
                <w:rFonts w:ascii="Calibri" w:eastAsia="Times New Roman" w:hAnsi="Calibri" w:cs="Calibri"/>
                <w:color w:val="000000"/>
              </w:rPr>
              <w:t>VENDEDOR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  <w:hideMark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733" w:type="dxa"/>
            <w:shd w:val="clear" w:color="auto" w:fill="auto"/>
            <w:noWrap/>
            <w:vAlign w:val="center"/>
            <w:hideMark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</w:t>
            </w:r>
            <w:proofErr w:type="spellEnd"/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DEL PRODUCTO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 PRODUCTO QUE SE VENDE</w:t>
            </w:r>
          </w:p>
        </w:tc>
        <w:tc>
          <w:tcPr>
            <w:tcW w:w="1852" w:type="dxa"/>
            <w:shd w:val="clear" w:color="auto" w:fill="auto"/>
            <w:noWrap/>
            <w:vAlign w:val="center"/>
            <w:hideMark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EMAIL_CL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 PARA EL REGISTRO DE CLIENTES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 USUARIO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QUE SOLICITA LA VENTA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QUE SE REALIZO LA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QUE SE REALIZO LA VENTA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DEFINIDO: FECHA ACTUAL</w:t>
            </w:r>
          </w:p>
        </w:tc>
      </w:tr>
      <w:tr w:rsidR="00D850D8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 EN QUE SE REALIZO LA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 EN QUE SE REALIZO LA VENTA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DEFINIDO: HORA DEL SISTEMA</w:t>
            </w:r>
          </w:p>
        </w:tc>
      </w:tr>
      <w:tr w:rsidR="00D850D8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CantidadProd</w:t>
            </w:r>
            <w:proofErr w:type="spellEnd"/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 DE PRODUCTOS VENDIDOS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ENTERO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 DE PRODUCTOS QUE COMPRO EL CLIENTE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D850D8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 PAGAR POR EL CLIENTE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NUMERICO FLOTANTE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 PAGAR POR EL CLIENTE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736787" w:rsidRDefault="00911C08" w:rsidP="00E9313A">
      <w:pPr>
        <w:rPr>
          <w:sz w:val="28"/>
        </w:rPr>
      </w:pPr>
      <w:r>
        <w:rPr>
          <w:b/>
          <w:sz w:val="28"/>
        </w:rPr>
        <w:t>Productos</w:t>
      </w:r>
      <w:r w:rsidR="00FA1594">
        <w:rPr>
          <w:b/>
          <w:sz w:val="28"/>
        </w:rPr>
        <w:t xml:space="preserve">: </w:t>
      </w:r>
      <w:r w:rsidR="00FA1594">
        <w:rPr>
          <w:sz w:val="28"/>
        </w:rPr>
        <w:t xml:space="preserve">Esta tabla contiene </w:t>
      </w:r>
      <w:r>
        <w:rPr>
          <w:sz w:val="28"/>
        </w:rPr>
        <w:t>el control de inventario</w:t>
      </w:r>
      <w:r w:rsidR="00FA1594">
        <w:rPr>
          <w:sz w:val="28"/>
        </w:rPr>
        <w:t>.</w:t>
      </w:r>
    </w:p>
    <w:tbl>
      <w:tblPr>
        <w:tblpPr w:leftFromText="180" w:rightFromText="180" w:vertAnchor="text" w:horzAnchor="margin" w:tblpXSpec="center" w:tblpY="189"/>
        <w:tblW w:w="11452" w:type="dxa"/>
        <w:tblLook w:val="04A0" w:firstRow="1" w:lastRow="0" w:firstColumn="1" w:lastColumn="0" w:noHBand="0" w:noVBand="1"/>
      </w:tblPr>
      <w:tblGrid>
        <w:gridCol w:w="815"/>
        <w:gridCol w:w="1733"/>
        <w:gridCol w:w="2120"/>
        <w:gridCol w:w="1093"/>
        <w:gridCol w:w="1251"/>
        <w:gridCol w:w="3272"/>
        <w:gridCol w:w="1675"/>
      </w:tblGrid>
      <w:tr w:rsidR="00E9313A" w:rsidRPr="005054FF" w:rsidTr="00DD1591">
        <w:trPr>
          <w:trHeight w:val="315"/>
        </w:trPr>
        <w:tc>
          <w:tcPr>
            <w:tcW w:w="11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PRODUCTOS</w:t>
            </w:r>
          </w:p>
        </w:tc>
      </w:tr>
      <w:tr w:rsidR="00E9313A" w:rsidRPr="005054FF" w:rsidTr="00DD1591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E9313A" w:rsidRPr="005054FF" w:rsidTr="00106775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 PRODUCTO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106775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106775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 BARRAS QUE SE USA PARA IDENTIFICAR CADA PRODUCTO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E9313A" w:rsidRPr="005054FF" w:rsidTr="00106775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PRODUCTO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PRODUCTO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E9313A" w:rsidRPr="005054FF" w:rsidTr="00106775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Categoria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CATEGORIA DE PRODUCTO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CATEGORIA A LA QUE PERTENECE DICHO PRODUCTO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D1591" w:rsidRPr="005054FF" w:rsidTr="00DD1591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 DE PRODUCTOS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NUMERIDO </w:t>
            </w:r>
            <w:r w:rsidR="00573138">
              <w:rPr>
                <w:rFonts w:ascii="Calibri" w:eastAsia="Times New Roman" w:hAnsi="Calibri" w:cs="Calibri"/>
                <w:color w:val="000000"/>
              </w:rPr>
              <w:t>ENTERO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 EXISTENTE EN ALMACEN DEL PRODUCTO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D1591" w:rsidRPr="005054FF" w:rsidTr="00DD1591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Precio</w:t>
            </w:r>
            <w:r w:rsidR="00573138">
              <w:rPr>
                <w:rFonts w:ascii="Calibri" w:eastAsia="Times New Roman" w:hAnsi="Calibri" w:cs="Calibri"/>
                <w:color w:val="000000"/>
              </w:rPr>
              <w:t>Venta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</w:t>
            </w:r>
            <w:r w:rsidR="00573138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PRODUCTO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NUMERIDO </w:t>
            </w:r>
            <w:r w:rsidR="00573138">
              <w:rPr>
                <w:rFonts w:ascii="Calibri" w:eastAsia="Times New Roman" w:hAnsi="Calibri" w:cs="Calibri"/>
                <w:color w:val="000000"/>
              </w:rPr>
              <w:t>FLOTANTE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 VENTA</w:t>
            </w:r>
            <w:r w:rsidR="00806D61">
              <w:rPr>
                <w:rFonts w:ascii="Calibri" w:eastAsia="Times New Roman" w:hAnsi="Calibri" w:cs="Calibri"/>
                <w:color w:val="000000"/>
              </w:rPr>
              <w:t xml:space="preserve"> AL CLIENTE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573138" w:rsidRPr="005054FF" w:rsidTr="00DD1591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PrecioCompra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DEL PRODUCTO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NUMERICO </w:t>
            </w:r>
            <w:r w:rsidR="00573138">
              <w:rPr>
                <w:rFonts w:ascii="Calibri" w:eastAsia="Times New Roman" w:hAnsi="Calibri" w:cs="Calibri"/>
                <w:color w:val="000000"/>
              </w:rPr>
              <w:t>FLOTANTE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806D6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 COMPRA AL PROVEDOR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FA1594" w:rsidRDefault="00FA1594" w:rsidP="00E9313A">
      <w:pPr>
        <w:rPr>
          <w:sz w:val="28"/>
        </w:rPr>
      </w:pPr>
    </w:p>
    <w:p w:rsidR="00792153" w:rsidRDefault="00792153">
      <w:pPr>
        <w:rPr>
          <w:b/>
          <w:sz w:val="28"/>
        </w:rPr>
      </w:pPr>
      <w:r>
        <w:rPr>
          <w:b/>
          <w:sz w:val="28"/>
        </w:rPr>
        <w:br w:type="page"/>
      </w:r>
    </w:p>
    <w:p w:rsidR="00911C08" w:rsidRDefault="00402346" w:rsidP="00E9313A">
      <w:pPr>
        <w:rPr>
          <w:sz w:val="28"/>
        </w:rPr>
      </w:pPr>
      <w:r>
        <w:rPr>
          <w:b/>
          <w:sz w:val="28"/>
        </w:rPr>
        <w:lastRenderedPageBreak/>
        <w:t>Usuario</w:t>
      </w:r>
      <w:r w:rsidR="00911C08">
        <w:rPr>
          <w:b/>
          <w:sz w:val="28"/>
        </w:rPr>
        <w:t xml:space="preserve">: </w:t>
      </w:r>
      <w:r w:rsidR="00911C08">
        <w:rPr>
          <w:sz w:val="28"/>
        </w:rPr>
        <w:t>Esta ta</w:t>
      </w:r>
      <w:r w:rsidR="00CE4BBB">
        <w:rPr>
          <w:sz w:val="28"/>
        </w:rPr>
        <w:t>bla contiene el registro de quienes pueden hacer uso del sistema</w:t>
      </w:r>
      <w:r w:rsidR="00911C08">
        <w:rPr>
          <w:sz w:val="28"/>
        </w:rPr>
        <w:t>.</w:t>
      </w:r>
    </w:p>
    <w:tbl>
      <w:tblPr>
        <w:tblpPr w:leftFromText="180" w:rightFromText="180" w:vertAnchor="text" w:horzAnchor="margin" w:tblpXSpec="center" w:tblpY="189"/>
        <w:tblW w:w="11941" w:type="dxa"/>
        <w:tblLook w:val="04A0" w:firstRow="1" w:lastRow="0" w:firstColumn="1" w:lastColumn="0" w:noHBand="0" w:noVBand="1"/>
      </w:tblPr>
      <w:tblGrid>
        <w:gridCol w:w="815"/>
        <w:gridCol w:w="1733"/>
        <w:gridCol w:w="2120"/>
        <w:gridCol w:w="1093"/>
        <w:gridCol w:w="1233"/>
        <w:gridCol w:w="3272"/>
        <w:gridCol w:w="1675"/>
      </w:tblGrid>
      <w:tr w:rsidR="00911C08" w:rsidRPr="005054FF" w:rsidTr="00402346">
        <w:trPr>
          <w:trHeight w:val="315"/>
        </w:trPr>
        <w:tc>
          <w:tcPr>
            <w:tcW w:w="119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1C08" w:rsidRPr="005054FF" w:rsidRDefault="00D850D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Usuario</w:t>
            </w:r>
          </w:p>
        </w:tc>
      </w:tr>
      <w:tr w:rsidR="00911C08" w:rsidRPr="005054FF" w:rsidTr="00402346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402346" w:rsidRPr="005054FF" w:rsidTr="00402346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D850D8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 USUARIO PARA INDENTIFICAR AL </w:t>
            </w:r>
            <w:r w:rsidR="00D850D8">
              <w:rPr>
                <w:rFonts w:ascii="Calibri" w:eastAsia="Times New Roman" w:hAnsi="Calibri" w:cs="Calibri"/>
                <w:color w:val="000000"/>
              </w:rPr>
              <w:t>VENDEDOR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402346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DEL USUARIO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CON EL QUE SE VA A REGISTRAR EL USUARIO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NULL, UNICO</w:t>
            </w:r>
          </w:p>
        </w:tc>
      </w:tr>
      <w:tr w:rsidR="00D850D8" w:rsidRPr="005054FF" w:rsidTr="00402346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FECHA_NAC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NACIMIENTO DEL USUARIO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ENTERO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NACIMIENTO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402346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NOMBRE_US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402346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APE_PATERNO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PATERNO DEL USUARIO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PRIMER APELLIDO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402346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APE_MATERNO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MATERNO DEL USUARIO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SEGUNDO APELLIDO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792153" w:rsidRDefault="00792153" w:rsidP="00E9313A">
      <w:pPr>
        <w:rPr>
          <w:sz w:val="28"/>
        </w:rPr>
      </w:pPr>
    </w:p>
    <w:p w:rsidR="00792153" w:rsidRDefault="00792153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Default="00911C08" w:rsidP="00E9313A">
      <w:pPr>
        <w:rPr>
          <w:sz w:val="28"/>
        </w:rPr>
      </w:pPr>
    </w:p>
    <w:p w:rsidR="00911C08" w:rsidRPr="009E5E73" w:rsidRDefault="00CE4BBB" w:rsidP="00E9313A">
      <w:pPr>
        <w:rPr>
          <w:sz w:val="28"/>
        </w:rPr>
      </w:pPr>
      <w:r>
        <w:rPr>
          <w:b/>
          <w:sz w:val="28"/>
        </w:rPr>
        <w:t>Cliente</w:t>
      </w:r>
      <w:r w:rsidR="00911C08">
        <w:rPr>
          <w:b/>
          <w:sz w:val="28"/>
        </w:rPr>
        <w:t xml:space="preserve">: </w:t>
      </w:r>
      <w:r w:rsidR="009E5E73">
        <w:rPr>
          <w:sz w:val="28"/>
        </w:rPr>
        <w:t xml:space="preserve">Registro de los </w:t>
      </w:r>
      <w:r>
        <w:rPr>
          <w:sz w:val="28"/>
        </w:rPr>
        <w:t>clientes</w:t>
      </w:r>
      <w:r w:rsidR="009E5E73">
        <w:rPr>
          <w:sz w:val="28"/>
        </w:rPr>
        <w:t xml:space="preserve"> que solicitan compras </w:t>
      </w:r>
      <w:r>
        <w:rPr>
          <w:sz w:val="28"/>
        </w:rPr>
        <w:t>y servicios.</w:t>
      </w:r>
    </w:p>
    <w:tbl>
      <w:tblPr>
        <w:tblpPr w:leftFromText="180" w:rightFromText="180" w:vertAnchor="text" w:horzAnchor="margin" w:tblpXSpec="center" w:tblpY="189"/>
        <w:tblW w:w="11452" w:type="dxa"/>
        <w:tblLook w:val="04A0" w:firstRow="1" w:lastRow="0" w:firstColumn="1" w:lastColumn="0" w:noHBand="0" w:noVBand="1"/>
      </w:tblPr>
      <w:tblGrid>
        <w:gridCol w:w="815"/>
        <w:gridCol w:w="1733"/>
        <w:gridCol w:w="2120"/>
        <w:gridCol w:w="1093"/>
        <w:gridCol w:w="1159"/>
        <w:gridCol w:w="3272"/>
        <w:gridCol w:w="1675"/>
      </w:tblGrid>
      <w:tr w:rsidR="00911C08" w:rsidRPr="005054FF" w:rsidTr="000B0750">
        <w:trPr>
          <w:trHeight w:val="315"/>
        </w:trPr>
        <w:tc>
          <w:tcPr>
            <w:tcW w:w="11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PRODUCTOS</w:t>
            </w:r>
          </w:p>
        </w:tc>
      </w:tr>
      <w:tr w:rsidR="00911C08" w:rsidRPr="005054FF" w:rsidTr="000B0750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911C08" w:rsidRPr="005054FF" w:rsidTr="00911C08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EMAIL_CL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 PARA EL REGISTRO DE CLIENTES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806D61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806D61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 USUARIO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911C08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911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</w:t>
            </w:r>
            <w:r w:rsidR="00792153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USUARIO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911C08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PATERNO USUARIO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PATERNO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MATERNO USUARIO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MATERNO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TEL_CL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NUMERO TELEFONICO DEL CLIENTE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NUMERO TELEFONICO DEL CLIENTE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MUN_CL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MUNICIPIO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MUNICIPIO DEL QUE PROVIENE EL CLIENTE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911C08" w:rsidRPr="00911C08" w:rsidRDefault="00911C08" w:rsidP="00E9313A">
      <w:pPr>
        <w:rPr>
          <w:b/>
          <w:sz w:val="28"/>
        </w:rPr>
      </w:pPr>
    </w:p>
    <w:p w:rsidR="00911C08" w:rsidRPr="00911C08" w:rsidRDefault="00911C08" w:rsidP="00E9313A">
      <w:pPr>
        <w:rPr>
          <w:sz w:val="28"/>
        </w:rPr>
      </w:pPr>
    </w:p>
    <w:sectPr w:rsidR="00911C08" w:rsidRPr="00911C08" w:rsidSect="007921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FF"/>
    <w:rsid w:val="00106775"/>
    <w:rsid w:val="00177965"/>
    <w:rsid w:val="00224694"/>
    <w:rsid w:val="0031227D"/>
    <w:rsid w:val="00402346"/>
    <w:rsid w:val="005054FF"/>
    <w:rsid w:val="00573138"/>
    <w:rsid w:val="006E777A"/>
    <w:rsid w:val="00736787"/>
    <w:rsid w:val="00792153"/>
    <w:rsid w:val="00806D61"/>
    <w:rsid w:val="00911C08"/>
    <w:rsid w:val="009E5E73"/>
    <w:rsid w:val="00B92F05"/>
    <w:rsid w:val="00CE4BBB"/>
    <w:rsid w:val="00D850D8"/>
    <w:rsid w:val="00DD1591"/>
    <w:rsid w:val="00E9313A"/>
    <w:rsid w:val="00ED7162"/>
    <w:rsid w:val="00F955AB"/>
    <w:rsid w:val="00FA1594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C53F"/>
  <w15:chartTrackingRefBased/>
  <w15:docId w15:val="{6A2251DC-CC6C-41C0-8262-9BE2916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Paty PrzMtz</cp:lastModifiedBy>
  <cp:revision>4</cp:revision>
  <dcterms:created xsi:type="dcterms:W3CDTF">2018-06-20T05:59:00Z</dcterms:created>
  <dcterms:modified xsi:type="dcterms:W3CDTF">2018-06-27T13:30:00Z</dcterms:modified>
</cp:coreProperties>
</file>