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EE5" w:rsidRDefault="00C03165">
      <w:r>
        <w:t>Feature: T</w:t>
      </w:r>
      <w:proofErr w:type="gramStart"/>
      <w:r>
        <w:t>,TS</w:t>
      </w:r>
      <w:proofErr w:type="gramEnd"/>
    </w:p>
    <w:p w:rsidR="00C03165" w:rsidRDefault="00C03165"/>
    <w:p w:rsidR="00C03165" w:rsidRDefault="00C03165"/>
    <w:p w:rsidR="004C01A6" w:rsidRDefault="004C01A6"/>
    <w:p w:rsidR="004C01A6" w:rsidRDefault="004C01A6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A6" w:rsidRDefault="004C01A6"/>
    <w:p w:rsidR="008509DE" w:rsidRDefault="004C01A6">
      <w:r>
        <w:rPr>
          <w:noProof/>
        </w:rPr>
        <w:drawing>
          <wp:inline distT="0" distB="0" distL="0" distR="0">
            <wp:extent cx="5943600" cy="143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A6" w:rsidRDefault="004C01A6"/>
    <w:p w:rsidR="004C01A6" w:rsidRDefault="004C01A6"/>
    <w:p w:rsidR="004C01A6" w:rsidRDefault="004C01A6">
      <w:r>
        <w:lastRenderedPageBreak/>
        <w:t>Feature: WS</w:t>
      </w:r>
      <w:proofErr w:type="gramStart"/>
      <w:r>
        <w:t>,TS</w:t>
      </w:r>
      <w:proofErr w:type="gramEnd"/>
    </w:p>
    <w:p w:rsidR="004C01A6" w:rsidRDefault="004C01A6"/>
    <w:p w:rsidR="004C01A6" w:rsidRDefault="004C01A6"/>
    <w:p w:rsidR="003F3F61" w:rsidRDefault="003F3F61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61" w:rsidRDefault="003F3F61"/>
    <w:p w:rsidR="003F3F61" w:rsidRDefault="003F3F61"/>
    <w:p w:rsidR="004C01A6" w:rsidRDefault="003F3F61">
      <w:r>
        <w:rPr>
          <w:noProof/>
        </w:rPr>
        <w:drawing>
          <wp:inline distT="0" distB="0" distL="0" distR="0">
            <wp:extent cx="5943600" cy="1432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61" w:rsidRDefault="003F3F61"/>
    <w:p w:rsidR="003F3F61" w:rsidRDefault="003F3F61"/>
    <w:p w:rsidR="003F3F61" w:rsidRDefault="007C6A7F">
      <w:r>
        <w:lastRenderedPageBreak/>
        <w:t>Feature: H</w:t>
      </w:r>
      <w:proofErr w:type="gramStart"/>
      <w:r>
        <w:t>,TS</w:t>
      </w:r>
      <w:proofErr w:type="gramEnd"/>
    </w:p>
    <w:p w:rsidR="00040BB2" w:rsidRDefault="00040BB2"/>
    <w:p w:rsidR="00040BB2" w:rsidRDefault="00040BB2"/>
    <w:p w:rsidR="007C6A7F" w:rsidRDefault="007C6A7F"/>
    <w:p w:rsidR="00040BB2" w:rsidRDefault="00040BB2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B2" w:rsidRDefault="00040BB2"/>
    <w:p w:rsidR="00040BB2" w:rsidRDefault="00040BB2"/>
    <w:p w:rsidR="007C6A7F" w:rsidRDefault="00040BB2">
      <w:r>
        <w:rPr>
          <w:noProof/>
        </w:rPr>
        <w:drawing>
          <wp:inline distT="0" distB="0" distL="0" distR="0">
            <wp:extent cx="5943600" cy="1438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B2" w:rsidRDefault="00040BB2"/>
    <w:p w:rsidR="00040BB2" w:rsidRDefault="00040BB2">
      <w:r>
        <w:lastRenderedPageBreak/>
        <w:t>Feature: P</w:t>
      </w:r>
      <w:proofErr w:type="gramStart"/>
      <w:r>
        <w:t>,TS</w:t>
      </w:r>
      <w:proofErr w:type="gramEnd"/>
    </w:p>
    <w:p w:rsidR="00F87088" w:rsidRDefault="00F87088"/>
    <w:p w:rsidR="00F87088" w:rsidRDefault="00F87088"/>
    <w:p w:rsidR="00040BB2" w:rsidRDefault="00040BB2"/>
    <w:p w:rsidR="00F87088" w:rsidRDefault="00F87088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88" w:rsidRDefault="00F87088"/>
    <w:p w:rsidR="00F87088" w:rsidRDefault="00F87088"/>
    <w:p w:rsidR="00040BB2" w:rsidRDefault="00F87088">
      <w:r>
        <w:rPr>
          <w:noProof/>
        </w:rPr>
        <w:drawing>
          <wp:inline distT="0" distB="0" distL="0" distR="0">
            <wp:extent cx="5943600" cy="1438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88" w:rsidRDefault="00F87088"/>
    <w:p w:rsidR="00F87088" w:rsidRDefault="00F87088">
      <w:r>
        <w:lastRenderedPageBreak/>
        <w:t>Feature: T</w:t>
      </w:r>
      <w:proofErr w:type="gramStart"/>
      <w:r>
        <w:t>,WS,TS</w:t>
      </w:r>
      <w:proofErr w:type="gramEnd"/>
    </w:p>
    <w:p w:rsidR="00F87088" w:rsidRDefault="00F87088"/>
    <w:p w:rsidR="00F87088" w:rsidRDefault="00F87088"/>
    <w:p w:rsidR="006A7D86" w:rsidRDefault="006A7D86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86" w:rsidRDefault="006A7D86"/>
    <w:p w:rsidR="006A7D86" w:rsidRDefault="006A7D86"/>
    <w:p w:rsidR="006A7D86" w:rsidRDefault="006A7D86"/>
    <w:p w:rsidR="006A7D86" w:rsidRDefault="006A7D86">
      <w:r>
        <w:rPr>
          <w:noProof/>
        </w:rPr>
        <w:drawing>
          <wp:inline distT="0" distB="0" distL="0" distR="0">
            <wp:extent cx="5943600" cy="1755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BA" w:rsidRPr="00BE05BA" w:rsidRDefault="006A7D86" w:rsidP="00BE05BA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BE05BA" w:rsidRPr="00BE05BA">
        <w:rPr>
          <w:rFonts w:ascii="Calibri" w:eastAsia="Times New Roman" w:hAnsi="Calibri" w:cs="Times New Roman"/>
          <w:color w:val="000000"/>
        </w:rPr>
        <w:t>T</w:t>
      </w:r>
      <w:proofErr w:type="gramStart"/>
      <w:r w:rsidR="00BE05BA" w:rsidRPr="00BE05BA">
        <w:rPr>
          <w:rFonts w:ascii="Calibri" w:eastAsia="Times New Roman" w:hAnsi="Calibri" w:cs="Times New Roman"/>
          <w:color w:val="000000"/>
        </w:rPr>
        <w:t>,H,TS</w:t>
      </w:r>
      <w:proofErr w:type="gramEnd"/>
    </w:p>
    <w:p w:rsidR="006A7D86" w:rsidRDefault="006A7D86"/>
    <w:p w:rsidR="008F1F44" w:rsidRDefault="008F1F44"/>
    <w:p w:rsidR="008F1F44" w:rsidRDefault="008F1F44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44" w:rsidRDefault="008F1F44"/>
    <w:p w:rsidR="008F1F44" w:rsidRDefault="008F1F44"/>
    <w:p w:rsidR="00BE05BA" w:rsidRDefault="008F1F44">
      <w:r>
        <w:rPr>
          <w:noProof/>
        </w:rPr>
        <w:drawing>
          <wp:inline distT="0" distB="0" distL="0" distR="0">
            <wp:extent cx="5943600" cy="17614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44" w:rsidRDefault="008F1F44"/>
    <w:p w:rsidR="008F1F44" w:rsidRDefault="008F1F44">
      <w:r>
        <w:lastRenderedPageBreak/>
        <w:t>Feature: T</w:t>
      </w:r>
      <w:proofErr w:type="gramStart"/>
      <w:r>
        <w:t>,P,TS</w:t>
      </w:r>
      <w:proofErr w:type="gramEnd"/>
    </w:p>
    <w:p w:rsidR="008F1F44" w:rsidRDefault="008F1F44"/>
    <w:p w:rsidR="008F1F44" w:rsidRDefault="008F1F44"/>
    <w:p w:rsidR="00E44233" w:rsidRDefault="00E4423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33" w:rsidRDefault="00E44233"/>
    <w:p w:rsidR="00E44233" w:rsidRDefault="00E44233"/>
    <w:p w:rsidR="00E44233" w:rsidRDefault="00E44233"/>
    <w:p w:rsidR="008F1F44" w:rsidRDefault="00E44233">
      <w:r>
        <w:rPr>
          <w:noProof/>
        </w:rPr>
        <w:drawing>
          <wp:inline distT="0" distB="0" distL="0" distR="0">
            <wp:extent cx="5943600" cy="17614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wnloa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33" w:rsidRDefault="00E44233">
      <w:r>
        <w:lastRenderedPageBreak/>
        <w:t>Feature:  WS</w:t>
      </w:r>
      <w:proofErr w:type="gramStart"/>
      <w:r>
        <w:t>,H,TS</w:t>
      </w:r>
      <w:proofErr w:type="gramEnd"/>
    </w:p>
    <w:p w:rsidR="00E44233" w:rsidRDefault="00E44233"/>
    <w:p w:rsidR="004B69A5" w:rsidRDefault="004B69A5"/>
    <w:p w:rsidR="00E44233" w:rsidRDefault="00E44233"/>
    <w:p w:rsidR="004B69A5" w:rsidRDefault="004B69A5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wnload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A5" w:rsidRDefault="004B69A5"/>
    <w:p w:rsidR="00E44233" w:rsidRDefault="004B69A5">
      <w:r>
        <w:rPr>
          <w:noProof/>
        </w:rPr>
        <w:drawing>
          <wp:inline distT="0" distB="0" distL="0" distR="0">
            <wp:extent cx="5943600" cy="17551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wnloa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65" w:rsidRDefault="00767965"/>
    <w:p w:rsidR="00767965" w:rsidRDefault="00767965">
      <w:r>
        <w:lastRenderedPageBreak/>
        <w:t>Feature: WS</w:t>
      </w:r>
      <w:proofErr w:type="gramStart"/>
      <w:r>
        <w:t>,P,TS</w:t>
      </w:r>
      <w:proofErr w:type="gramEnd"/>
    </w:p>
    <w:p w:rsidR="00C83858" w:rsidRDefault="00C83858"/>
    <w:p w:rsidR="00767965" w:rsidRDefault="00767965"/>
    <w:p w:rsidR="00C83858" w:rsidRDefault="00C83858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wnload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65" w:rsidRDefault="00C83858">
      <w:r>
        <w:rPr>
          <w:noProof/>
        </w:rPr>
        <w:drawing>
          <wp:inline distT="0" distB="0" distL="0" distR="0">
            <wp:extent cx="5943600" cy="17551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wnlo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A5" w:rsidRDefault="004B69A5"/>
    <w:p w:rsidR="004B69A5" w:rsidRDefault="004B69A5"/>
    <w:p w:rsidR="004B69A5" w:rsidRDefault="004B69A5"/>
    <w:p w:rsidR="004B69A5" w:rsidRDefault="004B69A5">
      <w:r>
        <w:lastRenderedPageBreak/>
        <w:t>Feature: H</w:t>
      </w:r>
      <w:proofErr w:type="gramStart"/>
      <w:r>
        <w:t>,PTS</w:t>
      </w:r>
      <w:proofErr w:type="gramEnd"/>
    </w:p>
    <w:p w:rsidR="004B69A5" w:rsidRDefault="004B69A5"/>
    <w:p w:rsidR="00570E4E" w:rsidRDefault="00570E4E"/>
    <w:p w:rsidR="00570E4E" w:rsidRDefault="00570E4E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4E" w:rsidRDefault="00570E4E"/>
    <w:p w:rsidR="00570E4E" w:rsidRDefault="00570E4E"/>
    <w:p w:rsidR="004B69A5" w:rsidRDefault="00570E4E">
      <w:r>
        <w:rPr>
          <w:noProof/>
        </w:rPr>
        <w:drawing>
          <wp:inline distT="0" distB="0" distL="0" distR="0">
            <wp:extent cx="5943600" cy="17614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ownlo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4E" w:rsidRDefault="00570E4E"/>
    <w:p w:rsidR="00E41504" w:rsidRDefault="00E41504" w:rsidP="00E41504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E41504">
        <w:rPr>
          <w:rFonts w:ascii="Calibri" w:eastAsia="Times New Roman" w:hAnsi="Calibri" w:cs="Times New Roman"/>
          <w:color w:val="000000"/>
        </w:rPr>
        <w:t>T</w:t>
      </w:r>
      <w:proofErr w:type="gramStart"/>
      <w:r w:rsidRPr="00E41504">
        <w:rPr>
          <w:rFonts w:ascii="Calibri" w:eastAsia="Times New Roman" w:hAnsi="Calibri" w:cs="Times New Roman"/>
          <w:color w:val="000000"/>
        </w:rPr>
        <w:t>,WS,H,TS</w:t>
      </w:r>
      <w:proofErr w:type="gramEnd"/>
    </w:p>
    <w:p w:rsidR="00C657AC" w:rsidRPr="00E41504" w:rsidRDefault="00C657AC" w:rsidP="00E41504">
      <w:pPr>
        <w:rPr>
          <w:rFonts w:ascii="Calibri" w:eastAsia="Times New Roman" w:hAnsi="Calibri" w:cs="Times New Roman"/>
          <w:color w:val="000000"/>
        </w:rPr>
      </w:pPr>
    </w:p>
    <w:p w:rsidR="00570E4E" w:rsidRDefault="00570E4E"/>
    <w:p w:rsidR="00C657AC" w:rsidRDefault="00C657AC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wnload (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AC" w:rsidRDefault="00C657AC"/>
    <w:p w:rsidR="00C657AC" w:rsidRDefault="00C657AC"/>
    <w:p w:rsidR="00E41504" w:rsidRDefault="00C657AC">
      <w:r>
        <w:rPr>
          <w:noProof/>
        </w:rPr>
        <w:drawing>
          <wp:inline distT="0" distB="0" distL="0" distR="0">
            <wp:extent cx="5943600" cy="20732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wnloa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AC" w:rsidRPr="00C657AC" w:rsidRDefault="00C657AC" w:rsidP="00C657AC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C657AC">
        <w:rPr>
          <w:rFonts w:ascii="Calibri" w:eastAsia="Times New Roman" w:hAnsi="Calibri" w:cs="Times New Roman"/>
          <w:color w:val="000000"/>
        </w:rPr>
        <w:t>T</w:t>
      </w:r>
      <w:proofErr w:type="gramStart"/>
      <w:r w:rsidRPr="00C657AC">
        <w:rPr>
          <w:rFonts w:ascii="Calibri" w:eastAsia="Times New Roman" w:hAnsi="Calibri" w:cs="Times New Roman"/>
          <w:color w:val="000000"/>
        </w:rPr>
        <w:t>,WS,P,TS</w:t>
      </w:r>
      <w:proofErr w:type="gramEnd"/>
    </w:p>
    <w:p w:rsidR="00C657AC" w:rsidRDefault="00C657AC"/>
    <w:p w:rsidR="00C657AC" w:rsidRDefault="00C657AC"/>
    <w:p w:rsidR="00C657AC" w:rsidRDefault="00C657AC"/>
    <w:p w:rsidR="00C657AC" w:rsidRDefault="00C657AC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wnload (1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AC" w:rsidRDefault="00C657AC"/>
    <w:p w:rsidR="00C657AC" w:rsidRDefault="00C657AC">
      <w:r>
        <w:rPr>
          <w:noProof/>
        </w:rPr>
        <w:drawing>
          <wp:inline distT="0" distB="0" distL="0" distR="0">
            <wp:extent cx="5943600" cy="20732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AC" w:rsidRDefault="00C657AC" w:rsidP="00C657AC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C657AC">
        <w:rPr>
          <w:rFonts w:ascii="Calibri" w:eastAsia="Times New Roman" w:hAnsi="Calibri" w:cs="Times New Roman"/>
          <w:color w:val="000000"/>
        </w:rPr>
        <w:t>T</w:t>
      </w:r>
      <w:proofErr w:type="gramStart"/>
      <w:r w:rsidRPr="00C657AC">
        <w:rPr>
          <w:rFonts w:ascii="Calibri" w:eastAsia="Times New Roman" w:hAnsi="Calibri" w:cs="Times New Roman"/>
          <w:color w:val="000000"/>
        </w:rPr>
        <w:t>,H,P,TS</w:t>
      </w:r>
      <w:proofErr w:type="gramEnd"/>
    </w:p>
    <w:p w:rsidR="007D077B" w:rsidRPr="00C657AC" w:rsidRDefault="007D077B" w:rsidP="00C657AC">
      <w:pPr>
        <w:rPr>
          <w:rFonts w:ascii="Calibri" w:eastAsia="Times New Roman" w:hAnsi="Calibri" w:cs="Times New Roman"/>
          <w:color w:val="000000"/>
        </w:rPr>
      </w:pPr>
    </w:p>
    <w:p w:rsidR="00C657AC" w:rsidRDefault="00C657AC"/>
    <w:p w:rsidR="007D077B" w:rsidRDefault="007D077B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ownload (1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7B" w:rsidRDefault="007D077B"/>
    <w:p w:rsidR="007D077B" w:rsidRDefault="007D077B"/>
    <w:p w:rsidR="00C657AC" w:rsidRDefault="007D077B">
      <w:r>
        <w:rPr>
          <w:noProof/>
        </w:rPr>
        <w:drawing>
          <wp:inline distT="0" distB="0" distL="0" distR="0">
            <wp:extent cx="5943600" cy="208089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ownloa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7B" w:rsidRPr="007D077B" w:rsidRDefault="007D077B" w:rsidP="007D077B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7D077B">
        <w:rPr>
          <w:rFonts w:ascii="Calibri" w:eastAsia="Times New Roman" w:hAnsi="Calibri" w:cs="Times New Roman"/>
          <w:color w:val="000000"/>
        </w:rPr>
        <w:t>WS</w:t>
      </w:r>
      <w:proofErr w:type="gramStart"/>
      <w:r w:rsidRPr="007D077B">
        <w:rPr>
          <w:rFonts w:ascii="Calibri" w:eastAsia="Times New Roman" w:hAnsi="Calibri" w:cs="Times New Roman"/>
          <w:color w:val="000000"/>
        </w:rPr>
        <w:t>,H,P,TS</w:t>
      </w:r>
      <w:proofErr w:type="gramEnd"/>
    </w:p>
    <w:p w:rsidR="007D077B" w:rsidRDefault="007D077B"/>
    <w:p w:rsidR="001F3BA4" w:rsidRDefault="001F3BA4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ownload (1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A4" w:rsidRDefault="001F3BA4"/>
    <w:p w:rsidR="001F3BA4" w:rsidRDefault="001F3BA4"/>
    <w:p w:rsidR="001F3BA4" w:rsidRDefault="001F3BA4">
      <w:r>
        <w:rPr>
          <w:noProof/>
        </w:rPr>
        <w:drawing>
          <wp:inline distT="0" distB="0" distL="0" distR="0">
            <wp:extent cx="5943600" cy="20732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ownloa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A4" w:rsidRDefault="001F3BA4"/>
    <w:p w:rsidR="001F3BA4" w:rsidRPr="001F3BA4" w:rsidRDefault="001F3BA4" w:rsidP="001F3BA4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 </w:t>
      </w:r>
      <w:r w:rsidRPr="001F3BA4">
        <w:rPr>
          <w:rFonts w:ascii="Calibri" w:eastAsia="Times New Roman" w:hAnsi="Calibri" w:cs="Times New Roman"/>
          <w:color w:val="000000"/>
        </w:rPr>
        <w:t>T</w:t>
      </w:r>
      <w:proofErr w:type="gramStart"/>
      <w:r w:rsidRPr="001F3BA4">
        <w:rPr>
          <w:rFonts w:ascii="Calibri" w:eastAsia="Times New Roman" w:hAnsi="Calibri" w:cs="Times New Roman"/>
          <w:color w:val="000000"/>
        </w:rPr>
        <w:t>,WS,H,P,TS</w:t>
      </w:r>
      <w:proofErr w:type="gramEnd"/>
    </w:p>
    <w:p w:rsidR="001F3BA4" w:rsidRDefault="001F3BA4"/>
    <w:p w:rsidR="001F3BA4" w:rsidRDefault="001B7E34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ownloa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A4" w:rsidRDefault="001B7E34">
      <w:r>
        <w:rPr>
          <w:noProof/>
        </w:rPr>
        <w:drawing>
          <wp:inline distT="0" distB="0" distL="0" distR="0" wp14:anchorId="1FD7E40A" wp14:editId="38540A08">
            <wp:extent cx="5943600" cy="23945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ownload (1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3BA4" w:rsidRDefault="001F3BA4"/>
    <w:p w:rsidR="00E41504" w:rsidRDefault="00E41504"/>
    <w:p w:rsidR="004B69A5" w:rsidRDefault="004B69A5"/>
    <w:p w:rsidR="00C83858" w:rsidRDefault="00C83858"/>
    <w:sectPr w:rsidR="00C8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6D65"/>
    <w:rsid w:val="00040BB2"/>
    <w:rsid w:val="00083AC9"/>
    <w:rsid w:val="00111EE5"/>
    <w:rsid w:val="001B7E34"/>
    <w:rsid w:val="001F3BA4"/>
    <w:rsid w:val="003A70EA"/>
    <w:rsid w:val="003F3F61"/>
    <w:rsid w:val="00437D5E"/>
    <w:rsid w:val="004B69A5"/>
    <w:rsid w:val="004C01A6"/>
    <w:rsid w:val="00570E4E"/>
    <w:rsid w:val="005D34B9"/>
    <w:rsid w:val="006A7D86"/>
    <w:rsid w:val="006C216E"/>
    <w:rsid w:val="00767965"/>
    <w:rsid w:val="007973DE"/>
    <w:rsid w:val="007C6A7F"/>
    <w:rsid w:val="007D077B"/>
    <w:rsid w:val="008509DE"/>
    <w:rsid w:val="008E3DAC"/>
    <w:rsid w:val="008F1F44"/>
    <w:rsid w:val="00904438"/>
    <w:rsid w:val="009E5BD1"/>
    <w:rsid w:val="00B66D65"/>
    <w:rsid w:val="00BE05BA"/>
    <w:rsid w:val="00C03165"/>
    <w:rsid w:val="00C2778F"/>
    <w:rsid w:val="00C657AC"/>
    <w:rsid w:val="00C83858"/>
    <w:rsid w:val="00E41504"/>
    <w:rsid w:val="00E44233"/>
    <w:rsid w:val="00F8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3459E-584B-417B-BDF3-0394F4D5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16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36</cp:revision>
  <dcterms:created xsi:type="dcterms:W3CDTF">2022-12-03T07:43:00Z</dcterms:created>
  <dcterms:modified xsi:type="dcterms:W3CDTF">2022-12-03T09:32:00Z</dcterms:modified>
</cp:coreProperties>
</file>