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523D7" w14:textId="77777777" w:rsidR="00EF38B4" w:rsidRDefault="00EF38B4" w:rsidP="00EF38B4">
      <w:pPr>
        <w:jc w:val="center"/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IT ACADEMY</w:t>
      </w:r>
    </w:p>
    <w:p w14:paraId="0E7CA9C7" w14:textId="77777777" w:rsidR="00EF38B4" w:rsidRPr="00EF38B4" w:rsidRDefault="00EF38B4" w:rsidP="00EF38B4">
      <w:pPr>
        <w:jc w:val="center"/>
        <w:rPr>
          <w:rFonts w:ascii="Verdana" w:eastAsia="Times New Roman" w:hAnsi="Verdana" w:cs="Times New Roman"/>
          <w:b/>
          <w:sz w:val="22"/>
          <w:szCs w:val="20"/>
          <w:u w:val="single"/>
          <w:lang w:val="en-GB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 xml:space="preserve">ENTREGABLE 2: </w:t>
      </w:r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E-commerce (</w:t>
      </w:r>
      <w:proofErr w:type="spellStart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orientat</w:t>
      </w:r>
      <w:proofErr w:type="spellEnd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 xml:space="preserve"> a </w:t>
      </w:r>
      <w:proofErr w:type="spellStart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llibres</w:t>
      </w:r>
      <w:proofErr w:type="spellEnd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)</w:t>
      </w:r>
    </w:p>
    <w:p w14:paraId="5F89F363" w14:textId="77777777" w:rsidR="00EF38B4" w:rsidRPr="00EF38B4" w:rsidRDefault="00EF38B4" w:rsidP="00EF38B4">
      <w:pPr>
        <w:pStyle w:val="NormalWeb"/>
        <w:spacing w:line="276" w:lineRule="auto"/>
        <w:ind w:left="720" w:hanging="720"/>
        <w:jc w:val="center"/>
        <w:rPr>
          <w:rFonts w:ascii="Verdana" w:hAnsi="Verdana"/>
          <w:b/>
          <w:i/>
          <w:color w:val="000000"/>
          <w:sz w:val="24"/>
          <w:szCs w:val="24"/>
          <w:u w:val="single"/>
          <w:lang w:val="ca-ES"/>
        </w:rPr>
      </w:pPr>
    </w:p>
    <w:p w14:paraId="4A4B015E" w14:textId="77777777" w:rsidR="00EF38B4" w:rsidRPr="00EF38B4" w:rsidRDefault="00EF38B4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i/>
          <w:color w:val="000000"/>
          <w:sz w:val="24"/>
          <w:szCs w:val="24"/>
          <w:lang w:val="ca-ES"/>
        </w:rPr>
        <w:t>2- Definició del servei web</w:t>
      </w:r>
    </w:p>
    <w:p w14:paraId="3A805C46" w14:textId="77777777" w:rsidR="002B05FC" w:rsidRDefault="00EF38B4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i/>
          <w:color w:val="000000"/>
          <w:sz w:val="24"/>
          <w:szCs w:val="24"/>
          <w:lang w:val="ca-ES"/>
        </w:rPr>
        <w:t>Identifica (amb una llista esquemàtica) quines diferents funcionalitats ha de tenir el servei web. En cas que creguis que hi ha més d’un tipus d’usuari, identifica’ls i assigna quina funcionalitat pertany a cadascun d’ells.</w:t>
      </w:r>
    </w:p>
    <w:p w14:paraId="6960BD33" w14:textId="77777777" w:rsidR="002B05FC" w:rsidRDefault="002B05FC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</w:p>
    <w:p w14:paraId="3F472A37" w14:textId="77777777" w:rsid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TIPOLOGIA D’USUARIS</w:t>
      </w:r>
    </w:p>
    <w:p w14:paraId="282B4DE8" w14:textId="77777777" w:rsidR="002B05FC" w:rsidRP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CLIENTS SENSE REGISTRAR</w:t>
      </w:r>
      <w:r w:rsidRPr="00EF38B4">
        <w:rPr>
          <w:rFonts w:ascii="Verdana" w:hAnsi="Verdana"/>
          <w:color w:val="000000"/>
          <w:sz w:val="24"/>
          <w:szCs w:val="24"/>
          <w:lang w:val="ca-ES"/>
        </w:rPr>
        <w:t>:</w:t>
      </w: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 El sistema permet vendre llibres a persones no registrades a la web prèviament. Caldrà demanar les dades en formalitzar la compra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20589387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01205825" w14:textId="77777777" w:rsid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CLIENTS REGISTRATS</w:t>
      </w:r>
      <w:r>
        <w:rPr>
          <w:rFonts w:ascii="Verdana" w:hAnsi="Verdana"/>
          <w:color w:val="000000"/>
          <w:sz w:val="24"/>
          <w:szCs w:val="24"/>
          <w:lang w:val="ca-ES"/>
        </w:rPr>
        <w:t>: El sistema permet que els usuaris iniciïn la sessió i així poden tenir una experiència més personalitzada amb recomanacions a la pàgina inicial basades en les seves compres, un històric de compres realitzades, la possibilitat de veure l’evolució de les seves compres online...</w:t>
      </w:r>
    </w:p>
    <w:p w14:paraId="50E23C7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12365D7A" w14:textId="77777777" w:rsidR="002B05FC" w:rsidRP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ADMINISTRACIÓ</w:t>
      </w:r>
      <w:r>
        <w:rPr>
          <w:rFonts w:ascii="Verdana" w:hAnsi="Verdana"/>
          <w:color w:val="000000"/>
          <w:sz w:val="24"/>
          <w:szCs w:val="24"/>
          <w:lang w:val="ca-ES"/>
        </w:rPr>
        <w:t>: Possibilitat per part dels propietaris de la llibreria d’accedir a l’apartat d’administració i poder gestionar el catàleg afegint o eliminant títols o modificant informació sobre els existents.</w:t>
      </w:r>
    </w:p>
    <w:p w14:paraId="4AACD1C2" w14:textId="77777777" w:rsidR="002B05FC" w:rsidRP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62F7E168" w14:textId="77777777" w:rsidR="002B05FC" w:rsidRP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APARTATS DE LA PÀGINA WEB</w:t>
      </w:r>
    </w:p>
    <w:p w14:paraId="5A8F3C21" w14:textId="77777777" w:rsidR="00EF38B4" w:rsidRPr="00EF38B4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CAPÇALERA COMÚ EN TOTES LES PÀGINES</w:t>
      </w:r>
      <w:r w:rsidR="00EF38B4" w:rsidRPr="00EF38B4"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4C9E1008" w14:textId="3A3C523F" w:rsidR="0057441E" w:rsidRDefault="0057441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Barra superior amb la possibilitat d’iniciar sessió o bé on apareix el nom de l’usuari si aquest està registrat.</w:t>
      </w:r>
    </w:p>
    <w:p w14:paraId="143759FD" w14:textId="77777777" w:rsidR="0057441E" w:rsidRDefault="0057441E" w:rsidP="0057441E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Enllaços al costat del títol amb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link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a les xarxes socials.</w:t>
      </w:r>
    </w:p>
    <w:p w14:paraId="4402A6AA" w14:textId="1F9FBA5B" w:rsidR="00EF38B4" w:rsidRDefault="0057441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lastRenderedPageBreak/>
        <w:t>Capçalera amb el logotip de la llibreria</w:t>
      </w:r>
    </w:p>
    <w:p w14:paraId="34C09815" w14:textId="638ABD6E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Barra buscador a la part </w:t>
      </w:r>
      <w:r w:rsidR="0057441E">
        <w:rPr>
          <w:rFonts w:ascii="Verdana" w:hAnsi="Verdana"/>
          <w:color w:val="000000"/>
          <w:sz w:val="24"/>
          <w:szCs w:val="24"/>
          <w:lang w:val="ca-ES"/>
        </w:rPr>
        <w:t>dreta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de </w:t>
      </w:r>
      <w:r w:rsidR="0057441E">
        <w:rPr>
          <w:rFonts w:ascii="Verdana" w:hAnsi="Verdana"/>
          <w:color w:val="000000"/>
          <w:sz w:val="24"/>
          <w:szCs w:val="24"/>
          <w:lang w:val="ca-ES"/>
        </w:rPr>
        <w:t>la capçalera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166F21D7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Menú de navegació: </w:t>
      </w:r>
    </w:p>
    <w:p w14:paraId="4071F3BF" w14:textId="77777777" w:rsidR="00EF38B4" w:rsidRDefault="00EF38B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Inici -&gt; Enllaç a la PÀGINA PRINCIPAL</w:t>
      </w:r>
    </w:p>
    <w:p w14:paraId="6EA0BA87" w14:textId="77777777" w:rsidR="00EF38B4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Llibres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-&gt; Enllaç a la PÀGINA CATEGORIES</w:t>
      </w:r>
    </w:p>
    <w:p w14:paraId="5F6D7C3C" w14:textId="77777777" w:rsidR="0022394E" w:rsidRDefault="0022394E" w:rsidP="0022394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Nosaltres -&gt; Enllaç a la PÀGINA NOSALTRES</w:t>
      </w:r>
    </w:p>
    <w:p w14:paraId="3054DCE0" w14:textId="77777777" w:rsidR="00EF38B4" w:rsidRDefault="00EF38B4" w:rsidP="0022394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2394E">
        <w:rPr>
          <w:rFonts w:ascii="Verdana" w:hAnsi="Verdana"/>
          <w:color w:val="000000"/>
          <w:sz w:val="24"/>
          <w:szCs w:val="24"/>
          <w:lang w:val="ca-ES"/>
        </w:rPr>
        <w:t>Noticies -&gt; Enllaç a la PÀGINA NOTICIES</w:t>
      </w:r>
    </w:p>
    <w:p w14:paraId="0E022AC0" w14:textId="77777777" w:rsidR="0057441E" w:rsidRDefault="0022394E" w:rsidP="0057441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Agenda -&gt; Enllaç a la PÀGINA AGENDA</w:t>
      </w:r>
    </w:p>
    <w:p w14:paraId="3D757565" w14:textId="6AEBC2A5" w:rsidR="0057441E" w:rsidRPr="0057441E" w:rsidRDefault="0057441E" w:rsidP="0057441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57441E">
        <w:rPr>
          <w:rFonts w:ascii="Verdana" w:hAnsi="Verdana"/>
          <w:color w:val="000000"/>
          <w:sz w:val="24"/>
          <w:szCs w:val="24"/>
          <w:lang w:val="ca-ES"/>
        </w:rPr>
        <w:t>Enllaç a “la meva cistella” on podem veure les compres realitzades i procedir al pagament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4F59DC31" w14:textId="77777777" w:rsidR="0057441E" w:rsidRDefault="0057441E" w:rsidP="0057441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2EEF90E9" w14:textId="77777777" w:rsidR="00F60047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FOOTER COMÚ EN TOTES LES PÀGINES</w:t>
      </w:r>
      <w:r>
        <w:rPr>
          <w:rFonts w:ascii="Verdana" w:hAnsi="Verdana"/>
          <w:color w:val="000000"/>
          <w:sz w:val="24"/>
          <w:szCs w:val="24"/>
          <w:lang w:val="ca-ES"/>
        </w:rPr>
        <w:t>:</w:t>
      </w:r>
      <w:bookmarkStart w:id="0" w:name="_GoBack"/>
      <w:bookmarkEnd w:id="0"/>
    </w:p>
    <w:p w14:paraId="379707D2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Nom / logotip del negoci</w:t>
      </w:r>
    </w:p>
    <w:p w14:paraId="3813E093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Enllaços a les xarxes socials</w:t>
      </w:r>
    </w:p>
    <w:p w14:paraId="6D9B46B5" w14:textId="77777777" w:rsidR="00F60047" w:rsidRP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Dades de contacte</w:t>
      </w:r>
    </w:p>
    <w:p w14:paraId="78F48FC0" w14:textId="77777777" w:rsidR="00F60047" w:rsidRPr="00F60047" w:rsidRDefault="00F60047" w:rsidP="00F60047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593BBEA5" w14:textId="77777777" w:rsidR="00EF38B4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PÀGINA PRINCIPAL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640DB08F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Baner  a la part superior amb els destacats: poden ser llibres que interessi promocionar, campanyes específiques (per exemple Sant Jordi) o esdeveniments que es realitzaran a la llibreria (presentació d’un nou llibre).</w:t>
      </w:r>
    </w:p>
    <w:p w14:paraId="7C3B3802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Selecció de llibres a la part inferior agrupats per files on cada fila representa una categoria o selecció. Els llibres són representats</w:t>
      </w:r>
      <w:r w:rsidR="00F60047">
        <w:rPr>
          <w:rFonts w:ascii="Verdana" w:hAnsi="Verdana"/>
          <w:color w:val="000000"/>
          <w:sz w:val="24"/>
          <w:szCs w:val="24"/>
          <w:lang w:val="ca-ES"/>
        </w:rPr>
        <w:t xml:space="preserve"> per la portada, el nom i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l’autor i en clicar sobre qualsevol d’aquestes parts</w:t>
      </w:r>
      <w:r w:rsidR="00F60047">
        <w:rPr>
          <w:rFonts w:ascii="Verdana" w:hAnsi="Verdana"/>
          <w:color w:val="000000"/>
          <w:sz w:val="24"/>
          <w:szCs w:val="24"/>
          <w:lang w:val="ca-ES"/>
        </w:rPr>
        <w:t xml:space="preserve"> anem a la PÀGINA DEL LLIBRE en qüestió</w:t>
      </w:r>
      <w:r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06E0B1AC" w14:textId="39CBC2F1" w:rsidR="00EF38B4" w:rsidRDefault="00EF38B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Els </w:t>
      </w:r>
      <w:r w:rsidR="006F1314">
        <w:rPr>
          <w:rFonts w:ascii="Verdana" w:hAnsi="Verdana"/>
          <w:color w:val="000000"/>
          <w:sz w:val="24"/>
          <w:szCs w:val="24"/>
          <w:lang w:val="ca-ES"/>
        </w:rPr>
        <w:t>5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llibres més venuts</w:t>
      </w:r>
    </w:p>
    <w:p w14:paraId="750CBA38" w14:textId="4E96B18F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llibres seleccionats aleatòriament d’entre la categoria de novetats 2020</w:t>
      </w:r>
    </w:p>
    <w:p w14:paraId="3088109C" w14:textId="2B0572C1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de novel.la negra</w:t>
      </w:r>
    </w:p>
    <w:p w14:paraId="56C0B2CE" w14:textId="7F9C6135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de llibres històrics</w:t>
      </w:r>
    </w:p>
    <w:p w14:paraId="399860BA" w14:textId="3CE766D5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</w:t>
      </w:r>
      <w:r w:rsidR="00F52CBB">
        <w:rPr>
          <w:rFonts w:ascii="Verdana" w:hAnsi="Verdana"/>
          <w:color w:val="000000"/>
          <w:sz w:val="24"/>
          <w:szCs w:val="24"/>
          <w:lang w:val="ca-ES"/>
        </w:rPr>
        <w:t>de política</w:t>
      </w:r>
    </w:p>
    <w:p w14:paraId="25C39BE2" w14:textId="6DBCFF6F" w:rsidR="00F60047" w:rsidRPr="00F60047" w:rsidRDefault="00EF38B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</w:t>
      </w:r>
      <w:r w:rsidR="006F1314">
        <w:rPr>
          <w:rFonts w:ascii="Verdana" w:hAnsi="Verdana"/>
          <w:color w:val="000000"/>
          <w:sz w:val="24"/>
          <w:szCs w:val="24"/>
          <w:lang w:val="ca-ES"/>
        </w:rPr>
        <w:t>es darreres 5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novetats en literatura infantil i juvenil</w:t>
      </w:r>
    </w:p>
    <w:p w14:paraId="5C3FFE8C" w14:textId="77777777" w:rsidR="00F60047" w:rsidRDefault="00F60047" w:rsidP="00F60047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1E152BB6" w14:textId="77777777" w:rsidR="00F60047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PÀGINA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 LLIBRE: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r w:rsidRPr="00F60047">
        <w:rPr>
          <w:rFonts w:ascii="Verdana" w:hAnsi="Verdana"/>
          <w:color w:val="000000"/>
          <w:sz w:val="24"/>
          <w:szCs w:val="24"/>
          <w:lang w:val="ca-ES"/>
        </w:rPr>
        <w:t>(Pàgina que es replicarà per cadascun d</w:t>
      </w:r>
      <w:r>
        <w:rPr>
          <w:rFonts w:ascii="Verdana" w:hAnsi="Verdana"/>
          <w:color w:val="000000"/>
          <w:sz w:val="24"/>
          <w:szCs w:val="24"/>
          <w:lang w:val="ca-ES"/>
        </w:rPr>
        <w:t>els llibres de la base de dades)</w:t>
      </w:r>
    </w:p>
    <w:p w14:paraId="2D3A9958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Part superior esquerra amb la portada del llibre</w:t>
      </w:r>
    </w:p>
    <w:p w14:paraId="3C198F99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dreta de la portada del llibre (i centre de la pàgina) dades pròpies del llibre tals com títol, autors, editorial, ISBN i altres dades d’interès.</w:t>
      </w:r>
    </w:p>
    <w:p w14:paraId="3BA6B720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A 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 xml:space="preserve">la 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dreta 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>de la pàgina i a la mateixa alçada que la portada i les dades, el preu i dos botons que permetin afegir a la cistella o marcar com a favorit.</w:t>
      </w:r>
    </w:p>
    <w:p w14:paraId="05CC189A" w14:textId="77777777" w:rsid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de la informació essencial del llibre, apartat amb la sinopsi i comentaris sobre el llibre</w:t>
      </w:r>
    </w:p>
    <w:p w14:paraId="01D8747C" w14:textId="77777777" w:rsid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d’aquest darrer apartat, una selecció de 7 llibres relacionats amb el de la pàgina en qüestió.</w:t>
      </w:r>
    </w:p>
    <w:p w14:paraId="67F976C9" w14:textId="77777777" w:rsidR="00EA6302" w:rsidRDefault="00EA6302" w:rsidP="00EA6302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684EF0A2" w14:textId="77777777" w:rsidR="00EA6302" w:rsidRDefault="00EA6302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>PÀGINA CATEGORIES</w:t>
      </w:r>
    </w:p>
    <w:p w14:paraId="3772721C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Part superior amb totes les categories i subcategories llistades i ordenades segons popularitat o el criteri del llibreter. Sobre d’aquesta llista possibilitat d’ordenar-les alfabèticament. Cada nom de cada categoria o subcategoria és un enllaç a la PÀGINA COL.LECCIÓ</w:t>
      </w:r>
    </w:p>
    <w:p w14:paraId="3C906E4B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de la llista de categories i subcategories vista per files de 7 llibres on es mostren de cada categoria els 7 llibres més venuts els darrers 6 mesos.</w:t>
      </w:r>
    </w:p>
    <w:p w14:paraId="0BE41016" w14:textId="77777777" w:rsidR="00EA6302" w:rsidRDefault="00EA6302" w:rsidP="00EA6302">
      <w:pPr>
        <w:pStyle w:val="NormalWeb"/>
        <w:spacing w:line="276" w:lineRule="auto"/>
        <w:ind w:left="1440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4749D17E" w14:textId="77777777" w:rsidR="00EA6302" w:rsidRDefault="00EA6302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PÀGINA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COL·LECIÓ</w:t>
      </w:r>
    </w:p>
    <w:p w14:paraId="75F69CC5" w14:textId="1C60CF1D" w:rsidR="00EA6302" w:rsidRPr="00EA6302" w:rsidRDefault="006F131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Vista tipus quadricula de 5 columnes i un màxim de 10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 xml:space="preserve"> files per mostrar tots els llibres d’una determinada categoria. </w:t>
      </w:r>
    </w:p>
    <w:p w14:paraId="10E93525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esquerra hi haurà un menú despleg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>able que permetrà aplicar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les opcions de filtre: per nom, per autor, per any de publicació o per paraula clau.</w:t>
      </w:r>
    </w:p>
    <w:p w14:paraId="5DA87E6B" w14:textId="77777777" w:rsidR="00EA6302" w:rsidRPr="004016BE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A la part superior dreta, 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 xml:space="preserve">es mostrarà l’opció d’ordenar alfabèticament o bé per popularitat (els més venuts </w:t>
      </w:r>
      <w:r>
        <w:rPr>
          <w:rFonts w:ascii="Verdana" w:hAnsi="Verdana"/>
          <w:color w:val="000000"/>
          <w:sz w:val="24"/>
          <w:szCs w:val="24"/>
          <w:lang w:val="ca-ES"/>
        </w:rPr>
        <w:t>d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>urant els darrers sis mesos).</w:t>
      </w:r>
    </w:p>
    <w:p w14:paraId="2406AEA2" w14:textId="77777777" w:rsidR="004016BE" w:rsidRDefault="004016BE" w:rsidP="004016B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2F663593" w14:textId="77777777" w:rsidR="004016BE" w:rsidRDefault="004016BE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PÀGINA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AGENDA</w:t>
      </w:r>
    </w:p>
    <w:p w14:paraId="7F220F22" w14:textId="77777777" w:rsidR="004016BE" w:rsidRP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un baner d’esdeveniment destacats.</w:t>
      </w:r>
    </w:p>
    <w:p w14:paraId="58AB772C" w14:textId="77777777" w:rsidR="004016BE" w:rsidRP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sota, vista tipus llista amb els propers esdeveniments, mostrant el títol, la data i hora i un enllaç per més informació que ens portarà a la noticia relacionada.</w:t>
      </w:r>
    </w:p>
    <w:p w14:paraId="4507BB82" w14:textId="77777777" w:rsidR="004016BE" w:rsidRPr="004016BE" w:rsidRDefault="004016BE" w:rsidP="004016B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54B152FA" w14:textId="77777777" w:rsidR="004016BE" w:rsidRDefault="004016BE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NOTICIES</w:t>
      </w:r>
    </w:p>
    <w:p w14:paraId="31C9181D" w14:textId="77777777" w:rsid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4016BE">
        <w:rPr>
          <w:rFonts w:ascii="Verdana" w:hAnsi="Verdana"/>
          <w:color w:val="000000"/>
          <w:sz w:val="24"/>
          <w:szCs w:val="24"/>
          <w:lang w:val="ca-ES"/>
        </w:rPr>
        <w:t>Pàgin</w:t>
      </w:r>
      <w:r>
        <w:rPr>
          <w:rFonts w:ascii="Verdana" w:hAnsi="Verdana"/>
          <w:color w:val="000000"/>
          <w:sz w:val="24"/>
          <w:szCs w:val="24"/>
          <w:lang w:val="ca-ES"/>
        </w:rPr>
        <w:t>a tipus bloc amb noticies ordenades per ordre de publicació amb la llibreria, esdeveniments relacionats o campanyes específiques.</w:t>
      </w:r>
    </w:p>
    <w:p w14:paraId="0AAEDB78" w14:textId="77777777" w:rsidR="004016BE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Es mostrarà un màxim de 10 noticies i a la part inferior hi haurà la possibilitat de navegar a noticies més antigues.</w:t>
      </w:r>
    </w:p>
    <w:p w14:paraId="71263048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es mostrarà un petit menú desplegable que permetrà accedir a les opcions de filtre per paraules clau, data de la publicació o categoria de la noticia.</w:t>
      </w:r>
    </w:p>
    <w:p w14:paraId="61172201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4F80774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0E6C9C63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NOSALTRES</w:t>
      </w:r>
    </w:p>
    <w:p w14:paraId="77B84147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Vista simple amb un mapa tipus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Google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Maps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indicant com arribar a la botiga, i les de contacte (telèfon, correu, xarxes socials)</w:t>
      </w:r>
    </w:p>
    <w:p w14:paraId="72AD2D49" w14:textId="77777777" w:rsidR="00EA6302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Formulari de contacte per aclariments o </w:t>
      </w:r>
      <w:r>
        <w:rPr>
          <w:rFonts w:ascii="Verdana" w:hAnsi="Verdana"/>
          <w:color w:val="000000"/>
          <w:sz w:val="24"/>
          <w:szCs w:val="24"/>
          <w:lang w:val="ca-ES"/>
        </w:rPr>
        <w:t>suggeriments.</w:t>
      </w:r>
    </w:p>
    <w:p w14:paraId="78AF4A51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77C30EEB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ind w:left="567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LOGIN</w:t>
      </w:r>
    </w:p>
    <w:p w14:paraId="11203334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>Pàgina que dóna accés als usuaris per tal de poder accedir a la web de manera personalitzada.</w:t>
      </w:r>
    </w:p>
    <w:p w14:paraId="1B58FFAD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Permet també crear un nou usuari.</w:t>
      </w:r>
    </w:p>
    <w:p w14:paraId="405542A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21EAB9FE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44EDF707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ind w:left="567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D’ADMINISTRACIÓ</w:t>
      </w:r>
    </w:p>
    <w:p w14:paraId="782A9265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Menú superior amb funcionalitats per administrar el catàleg:</w:t>
      </w:r>
    </w:p>
    <w:p w14:paraId="143F1824" w14:textId="77777777" w:rsidR="002B05FC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Afegir / eliminar llibres</w:t>
      </w:r>
    </w:p>
    <w:p w14:paraId="538DE2D6" w14:textId="77777777" w:rsidR="002B05FC" w:rsidRPr="002B05FC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Afegir / eliminar categories</w:t>
      </w:r>
    </w:p>
    <w:p w14:paraId="054409B5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Pàgina amb una vista molt similar a la part superior de la pàgina categories on l’administrador pot seleccionar entre les categories del seu catàleg per navegar fins a trobar el llibre del que voldria editar la informació existent.</w:t>
      </w:r>
    </w:p>
    <w:p w14:paraId="1E350FB1" w14:textId="77777777" w:rsidR="002B05FC" w:rsidRPr="002B05FC" w:rsidRDefault="002B05FC" w:rsidP="002B05FC">
      <w:pPr>
        <w:pStyle w:val="NormalWeb"/>
        <w:spacing w:line="276" w:lineRule="auto"/>
        <w:ind w:left="720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sectPr w:rsidR="002B05FC" w:rsidRPr="002B05FC" w:rsidSect="00EF5F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5562E" w14:textId="77777777" w:rsidR="0057441E" w:rsidRDefault="0057441E" w:rsidP="00EA6302">
      <w:r>
        <w:separator/>
      </w:r>
    </w:p>
  </w:endnote>
  <w:endnote w:type="continuationSeparator" w:id="0">
    <w:p w14:paraId="60EB3561" w14:textId="77777777" w:rsidR="0057441E" w:rsidRDefault="0057441E" w:rsidP="00E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7AFD8" w14:textId="77777777" w:rsidR="0057441E" w:rsidRDefault="0057441E" w:rsidP="00EA6302">
      <w:r>
        <w:separator/>
      </w:r>
    </w:p>
  </w:footnote>
  <w:footnote w:type="continuationSeparator" w:id="0">
    <w:p w14:paraId="2CCA15B7" w14:textId="77777777" w:rsidR="0057441E" w:rsidRDefault="0057441E" w:rsidP="00E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745C"/>
    <w:multiLevelType w:val="hybridMultilevel"/>
    <w:tmpl w:val="539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55D9D"/>
    <w:multiLevelType w:val="hybridMultilevel"/>
    <w:tmpl w:val="539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B4"/>
    <w:rsid w:val="0022394E"/>
    <w:rsid w:val="002B05FC"/>
    <w:rsid w:val="00326E20"/>
    <w:rsid w:val="004016BE"/>
    <w:rsid w:val="0057441E"/>
    <w:rsid w:val="006F1314"/>
    <w:rsid w:val="00EA6302"/>
    <w:rsid w:val="00EF38B4"/>
    <w:rsid w:val="00EF5F38"/>
    <w:rsid w:val="00F52CBB"/>
    <w:rsid w:val="00F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283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302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302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302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302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809</Words>
  <Characters>4617</Characters>
  <Application>Microsoft Macintosh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Domingo i Cartañà</dc:creator>
  <cp:keywords/>
  <dc:description/>
  <cp:lastModifiedBy>Pau Domingo i Cartañà</cp:lastModifiedBy>
  <cp:revision>4</cp:revision>
  <dcterms:created xsi:type="dcterms:W3CDTF">2020-06-06T18:35:00Z</dcterms:created>
  <dcterms:modified xsi:type="dcterms:W3CDTF">2020-06-08T06:26:00Z</dcterms:modified>
</cp:coreProperties>
</file>