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0078" w14:textId="77777777" w:rsidR="0046063B" w:rsidRDefault="0046063B" w:rsidP="0046063B">
      <w:pPr>
        <w:jc w:val="center"/>
        <w:rPr>
          <w:rFonts w:ascii="Calibri" w:hAnsi="Calibri" w:cs="Calibri"/>
          <w:sz w:val="40"/>
          <w:szCs w:val="40"/>
          <w:lang w:val="es-ES"/>
        </w:rPr>
      </w:pPr>
    </w:p>
    <w:p w14:paraId="01137B1B" w14:textId="2D451038" w:rsidR="00131712" w:rsidRDefault="0046063B" w:rsidP="0046063B">
      <w:pPr>
        <w:jc w:val="center"/>
        <w:rPr>
          <w:rFonts w:ascii="Calibri" w:hAnsi="Calibri" w:cs="Calibri"/>
          <w:sz w:val="40"/>
          <w:szCs w:val="40"/>
          <w:lang w:val="es-ES"/>
        </w:rPr>
      </w:pPr>
      <w:r w:rsidRPr="0046063B">
        <w:rPr>
          <w:rFonts w:ascii="Calibri" w:hAnsi="Calibri" w:cs="Calibri"/>
          <w:sz w:val="40"/>
          <w:szCs w:val="40"/>
          <w:lang w:val="es-ES"/>
        </w:rPr>
        <w:t>MEMÒRIA PUZZLE 1</w:t>
      </w:r>
    </w:p>
    <w:p w14:paraId="6580D7A7" w14:textId="77777777" w:rsidR="0046063B" w:rsidRDefault="0046063B" w:rsidP="0046063B">
      <w:pPr>
        <w:rPr>
          <w:rFonts w:ascii="Calibri" w:hAnsi="Calibri" w:cs="Calibri"/>
          <w:sz w:val="40"/>
          <w:szCs w:val="40"/>
          <w:lang w:val="es-ES"/>
        </w:rPr>
      </w:pPr>
    </w:p>
    <w:p w14:paraId="32F5514A" w14:textId="0ABFA39B" w:rsidR="0046063B" w:rsidRPr="0046063B" w:rsidRDefault="0046063B" w:rsidP="0046063B">
      <w:pPr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INTRODUCCIÓ</w:t>
      </w:r>
    </w:p>
    <w:sectPr w:rsidR="0046063B" w:rsidRPr="0046063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67CCA" w14:textId="77777777" w:rsidR="0046063B" w:rsidRDefault="0046063B" w:rsidP="0046063B">
      <w:pPr>
        <w:spacing w:after="0" w:line="240" w:lineRule="auto"/>
      </w:pPr>
      <w:r>
        <w:separator/>
      </w:r>
    </w:p>
  </w:endnote>
  <w:endnote w:type="continuationSeparator" w:id="0">
    <w:p w14:paraId="17DDB8D7" w14:textId="77777777" w:rsidR="0046063B" w:rsidRDefault="0046063B" w:rsidP="0046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2B11B" w14:textId="77777777" w:rsidR="0046063B" w:rsidRDefault="0046063B" w:rsidP="0046063B">
      <w:pPr>
        <w:spacing w:after="0" w:line="240" w:lineRule="auto"/>
      </w:pPr>
      <w:r>
        <w:separator/>
      </w:r>
    </w:p>
  </w:footnote>
  <w:footnote w:type="continuationSeparator" w:id="0">
    <w:p w14:paraId="0E7A3F76" w14:textId="77777777" w:rsidR="0046063B" w:rsidRDefault="0046063B" w:rsidP="00460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AF50B" w14:textId="77777777" w:rsidR="0046063B" w:rsidRDefault="0046063B">
    <w:pPr>
      <w:pStyle w:val="Encabezado"/>
      <w:rPr>
        <w:lang w:val="es-E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AFFFABA" wp14:editId="5A21674F">
          <wp:simplePos x="0" y="0"/>
          <wp:positionH relativeFrom="margin">
            <wp:posOffset>3789161</wp:posOffset>
          </wp:positionH>
          <wp:positionV relativeFrom="paragraph">
            <wp:posOffset>-186344</wp:posOffset>
          </wp:positionV>
          <wp:extent cx="2292928" cy="687824"/>
          <wp:effectExtent l="0" t="0" r="0" b="0"/>
          <wp:wrapNone/>
          <wp:docPr id="1717159634" name="Imagen 1" descr="Arxius de la marca principal — Recursos i serveis per a la comunicació — UPC.  Universitat Politècnica de Cataluny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xius de la marca principal — Recursos i serveis per a la comunicació — UPC.  Universitat Politècnica de Cataluny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928" cy="6878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s-ES"/>
      </w:rPr>
      <w:t xml:space="preserve">Pau Magro </w:t>
    </w:r>
    <w:proofErr w:type="spellStart"/>
    <w:r>
      <w:rPr>
        <w:lang w:val="es-ES"/>
      </w:rPr>
      <w:t>Alabarce</w:t>
    </w:r>
    <w:proofErr w:type="spellEnd"/>
    <w:r>
      <w:rPr>
        <w:lang w:val="es-ES"/>
      </w:rPr>
      <w:tab/>
    </w:r>
  </w:p>
  <w:p w14:paraId="6A459309" w14:textId="4BB44514" w:rsidR="0046063B" w:rsidRPr="0046063B" w:rsidRDefault="0046063B">
    <w:pPr>
      <w:pStyle w:val="Encabezado"/>
      <w:rPr>
        <w:lang w:val="es-ES"/>
      </w:rPr>
    </w:pPr>
    <w:r>
      <w:rPr>
        <w:lang w:val="es-ES"/>
      </w:rPr>
      <w:t xml:space="preserve">PBE </w:t>
    </w:r>
    <w:proofErr w:type="spellStart"/>
    <w:proofErr w:type="gramStart"/>
    <w:r>
      <w:rPr>
        <w:lang w:val="es-ES"/>
      </w:rPr>
      <w:t>Grup</w:t>
    </w:r>
    <w:proofErr w:type="spellEnd"/>
    <w:r>
      <w:rPr>
        <w:lang w:val="es-ES"/>
      </w:rPr>
      <w:t xml:space="preserve"> :</w:t>
    </w:r>
    <w:proofErr w:type="gramEnd"/>
    <w:r>
      <w:rPr>
        <w:lang w:val="es-ES"/>
      </w:rPr>
      <w:t xml:space="preserve"> 42</w:t>
    </w:r>
    <w:r>
      <w:rPr>
        <w:lang w:val="es-E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3B"/>
    <w:rsid w:val="00131712"/>
    <w:rsid w:val="002553D5"/>
    <w:rsid w:val="0046063B"/>
    <w:rsid w:val="007A55FA"/>
    <w:rsid w:val="00941906"/>
    <w:rsid w:val="00A26EB2"/>
    <w:rsid w:val="00F8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1FFB1"/>
  <w15:chartTrackingRefBased/>
  <w15:docId w15:val="{C5AEEA4D-247D-4C5D-A79C-C0F123B8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460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0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0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0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0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0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0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0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0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063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063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063B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063B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063B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063B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063B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063B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063B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460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063B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460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063B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460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063B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4606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06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0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063B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46063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606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063B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4606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063B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7A37E4D2D8784CB67657A4A08005C1" ma:contentTypeVersion="11" ma:contentTypeDescription="Crea un document nou" ma:contentTypeScope="" ma:versionID="69f6880a36156ed0d405846d87574f63">
  <xsd:schema xmlns:xsd="http://www.w3.org/2001/XMLSchema" xmlns:xs="http://www.w3.org/2001/XMLSchema" xmlns:p="http://schemas.microsoft.com/office/2006/metadata/properties" xmlns:ns3="86034531-7221-447d-9f60-2da8c2238c46" targetNamespace="http://schemas.microsoft.com/office/2006/metadata/properties" ma:root="true" ma:fieldsID="4fd118a125e7228de33697ed665f7d6b" ns3:_="">
    <xsd:import namespace="86034531-7221-447d-9f60-2da8c2238c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034531-7221-447d-9f60-2da8c2238c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D3D313-9F4B-4E0B-B461-6DBC493B32ED}">
  <ds:schemaRefs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86034531-7221-447d-9f60-2da8c2238c46"/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A150A8C-4A6B-46FD-9E52-5D6A175E2C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04A479-CF20-4AE9-B5D7-DD33AA0E68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034531-7221-447d-9f60-2da8c2238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Magro</dc:creator>
  <cp:keywords/>
  <dc:description/>
  <cp:lastModifiedBy>Pau Magro</cp:lastModifiedBy>
  <cp:revision>2</cp:revision>
  <dcterms:created xsi:type="dcterms:W3CDTF">2025-02-24T14:28:00Z</dcterms:created>
  <dcterms:modified xsi:type="dcterms:W3CDTF">2025-02-24T14:28:00Z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0x0101004E7A37E4D2D8784CB67657A4A08005C1</vt:lpwstr>
  </property>
</Properties>
</file>