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3C81" w14:textId="00591A40" w:rsidR="007E53F1" w:rsidRDefault="00F77CC3">
      <w:r w:rsidRPr="00F77CC3">
        <w:rPr>
          <w:u w:val="single"/>
        </w:rPr>
        <w:t>HOLA</w:t>
      </w:r>
      <w:r w:rsidR="00B453AF" w:rsidRPr="00F77CC3">
        <w:rPr>
          <w:u w:val="single"/>
        </w:rPr>
        <w:t>Esta</w:t>
      </w:r>
      <w:r w:rsidR="00B453AF">
        <w:t xml:space="preserve"> es la versión modificada por Guillermo Ruiz Vida</w:t>
      </w:r>
    </w:p>
    <w:p w14:paraId="11DE2A66" w14:textId="77777777" w:rsidR="00B453AF" w:rsidRDefault="00B453AF"/>
    <w:p w14:paraId="62ADAD03" w14:textId="77777777" w:rsidR="00B453AF" w:rsidRDefault="00B453AF"/>
    <w:p w14:paraId="317F2950" w14:textId="77777777" w:rsidR="00B453AF" w:rsidRDefault="00B453AF"/>
    <w:p w14:paraId="73ABB169" w14:textId="77777777" w:rsidR="00B453AF" w:rsidRDefault="00B453AF"/>
    <w:p w14:paraId="5C1E1F5E" w14:textId="77777777" w:rsidR="00B453AF" w:rsidRDefault="00B453AF"/>
    <w:p w14:paraId="297F91B9" w14:textId="77777777" w:rsidR="00B453AF" w:rsidRDefault="00B453AF"/>
    <w:p w14:paraId="7CB7A980" w14:textId="77777777" w:rsidR="00B453AF" w:rsidRDefault="00B453AF"/>
    <w:p w14:paraId="5585EAA7" w14:textId="77777777" w:rsidR="00B453AF" w:rsidRDefault="00B453AF"/>
    <w:p w14:paraId="34CC5B93" w14:textId="77777777" w:rsidR="00B453AF" w:rsidRDefault="00B453AF"/>
    <w:p w14:paraId="47654271" w14:textId="77777777" w:rsidR="000E67DD" w:rsidRDefault="000E67DD"/>
    <w:p w14:paraId="71ABB6D0" w14:textId="77777777" w:rsidR="000E67DD" w:rsidRDefault="000E67DD"/>
    <w:p w14:paraId="55E1EBE1" w14:textId="77777777" w:rsidR="000E67DD" w:rsidRDefault="000E67DD"/>
    <w:p w14:paraId="755CADF0" w14:textId="77777777" w:rsidR="000E67DD" w:rsidRDefault="000E67DD"/>
    <w:p w14:paraId="6600B301" w14:textId="77777777" w:rsidR="000E67DD" w:rsidRDefault="000E67DD"/>
    <w:p w14:paraId="0971EEAA" w14:textId="77777777" w:rsidR="000E67DD" w:rsidRDefault="000E67DD"/>
    <w:sectPr w:rsidR="000E6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0E67DD"/>
    <w:rsid w:val="00771C02"/>
    <w:rsid w:val="007E53F1"/>
    <w:rsid w:val="00B003C2"/>
    <w:rsid w:val="00B453AF"/>
    <w:rsid w:val="00F77CC3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Guillermo</cp:lastModifiedBy>
  <cp:revision>6</cp:revision>
  <dcterms:created xsi:type="dcterms:W3CDTF">2021-12-17T16:20:00Z</dcterms:created>
  <dcterms:modified xsi:type="dcterms:W3CDTF">2022-01-14T16:00:00Z</dcterms:modified>
</cp:coreProperties>
</file>