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981D6" w14:textId="5A917CAC" w:rsidR="00B003C2" w:rsidRDefault="007E53F1">
      <w:r>
        <w:t>ESTO ES UNA PRUEBA Y UN MODELO DE EJEMPLO</w:t>
      </w:r>
    </w:p>
    <w:p w14:paraId="3D685529" w14:textId="77777777" w:rsidR="007E53F1" w:rsidRDefault="007E53F1"/>
    <w:p w14:paraId="6A3B6ECE" w14:textId="6169F3D1" w:rsidR="007E53F1" w:rsidRDefault="007E53F1">
      <w:r>
        <w:t>LOREM IPSUM LOREM IPSUM</w:t>
      </w:r>
    </w:p>
    <w:p w14:paraId="7323B0B5" w14:textId="77777777" w:rsidR="007E53F1" w:rsidRDefault="007E53F1"/>
    <w:p w14:paraId="6F778C30" w14:textId="77777777" w:rsidR="007E53F1" w:rsidRDefault="007E53F1" w:rsidP="007E53F1">
      <w:r>
        <w:t>LOREM IPSUM LOREM IPSUM</w:t>
      </w:r>
    </w:p>
    <w:p w14:paraId="29B3BD72" w14:textId="77777777" w:rsidR="007E53F1" w:rsidRDefault="007E53F1"/>
    <w:p w14:paraId="42F8BA3F" w14:textId="77777777" w:rsidR="007E53F1" w:rsidRDefault="007E53F1" w:rsidP="007E53F1">
      <w:r>
        <w:t>LOREM IPSUM LOREM IPSUM</w:t>
      </w:r>
    </w:p>
    <w:p w14:paraId="690D6C18" w14:textId="77777777" w:rsidR="007E53F1" w:rsidRDefault="007E53F1"/>
    <w:p w14:paraId="66F99801" w14:textId="77777777" w:rsidR="007E53F1" w:rsidRDefault="007E53F1" w:rsidP="007E53F1">
      <w:r>
        <w:t>LOREM IPSUM LOREM IPSUM</w:t>
      </w:r>
    </w:p>
    <w:p w14:paraId="03C63C07" w14:textId="77777777" w:rsidR="007E53F1" w:rsidRDefault="007E53F1"/>
    <w:p w14:paraId="390C3CD2" w14:textId="77777777" w:rsidR="007E53F1" w:rsidRDefault="007E53F1" w:rsidP="007E53F1">
      <w:r>
        <w:t>LOREM IPSUM LOREM IPSUM</w:t>
      </w:r>
    </w:p>
    <w:p w14:paraId="02420025" w14:textId="77777777" w:rsidR="007E53F1" w:rsidRDefault="007E53F1"/>
    <w:p w14:paraId="005DA7A9" w14:textId="77777777" w:rsidR="007E53F1" w:rsidRDefault="007E53F1" w:rsidP="007E53F1">
      <w:r>
        <w:t>LOREM IPSUM LOREM IPSUM</w:t>
      </w:r>
    </w:p>
    <w:p w14:paraId="04C73C81" w14:textId="4873D10D" w:rsidR="007E53F1" w:rsidRDefault="007E53F1"/>
    <w:sectPr w:rsidR="007E53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2"/>
    <w:rsid w:val="00771C02"/>
    <w:rsid w:val="007E53F1"/>
    <w:rsid w:val="00B0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B0E8"/>
  <w15:chartTrackingRefBased/>
  <w15:docId w15:val="{0DC8B118-08D0-44CA-ACA2-88581C6F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Ruiz Vida</dc:creator>
  <cp:keywords/>
  <dc:description/>
  <cp:lastModifiedBy>Guillermo</cp:lastModifiedBy>
  <cp:revision>2</cp:revision>
  <dcterms:created xsi:type="dcterms:W3CDTF">2021-12-17T16:20:00Z</dcterms:created>
  <dcterms:modified xsi:type="dcterms:W3CDTF">2022-01-14T14:43:00Z</dcterms:modified>
</cp:coreProperties>
</file>