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1D4E9" w14:textId="77777777" w:rsidR="0014500A" w:rsidRDefault="0014500A">
      <w:pPr>
        <w:pStyle w:val="a0"/>
      </w:pPr>
    </w:p>
    <w:tbl>
      <w:tblPr>
        <w:tblW w:w="9353" w:type="dxa"/>
        <w:tblInd w:w="-116" w:type="dxa"/>
        <w:tblLayout w:type="fixed"/>
        <w:tblLook w:val="0000" w:firstRow="0" w:lastRow="0" w:firstColumn="0" w:lastColumn="0" w:noHBand="0" w:noVBand="0"/>
      </w:tblPr>
      <w:tblGrid>
        <w:gridCol w:w="3730"/>
        <w:gridCol w:w="2468"/>
        <w:gridCol w:w="3155"/>
      </w:tblGrid>
      <w:tr w:rsidR="0014500A" w14:paraId="3E4EC703" w14:textId="77777777">
        <w:trPr>
          <w:trHeight w:hRule="exact" w:val="2268"/>
        </w:trPr>
        <w:tc>
          <w:tcPr>
            <w:tcW w:w="9353" w:type="dxa"/>
            <w:gridSpan w:val="3"/>
            <w:vAlign w:val="center"/>
          </w:tcPr>
          <w:p w14:paraId="7D11BE24" w14:textId="77777777" w:rsidR="0014500A" w:rsidRDefault="0011707A">
            <w:pPr>
              <w:pStyle w:val="a6"/>
              <w:widowControl w:val="0"/>
              <w:spacing w:line="240" w:lineRule="auto"/>
            </w:pPr>
            <w:r>
              <w:t>Министерство образования Республики Беларусь</w:t>
            </w:r>
          </w:p>
          <w:p w14:paraId="2CB86091" w14:textId="77777777" w:rsidR="0014500A" w:rsidRDefault="0014500A">
            <w:pPr>
              <w:pStyle w:val="a6"/>
              <w:widowControl w:val="0"/>
              <w:spacing w:line="240" w:lineRule="auto"/>
            </w:pPr>
          </w:p>
          <w:p w14:paraId="385D6D53" w14:textId="77777777" w:rsidR="0014500A" w:rsidRDefault="0011707A">
            <w:pPr>
              <w:pStyle w:val="a6"/>
              <w:widowControl w:val="0"/>
              <w:spacing w:line="240" w:lineRule="auto"/>
            </w:pPr>
            <w:r>
              <w:t>Учреждение образования</w:t>
            </w:r>
          </w:p>
          <w:p w14:paraId="7337CA0A" w14:textId="77777777" w:rsidR="0014500A" w:rsidRDefault="0011707A">
            <w:pPr>
              <w:pStyle w:val="a6"/>
              <w:widowControl w:val="0"/>
              <w:spacing w:line="240" w:lineRule="auto"/>
              <w:rPr>
                <w:caps/>
              </w:rPr>
            </w:pPr>
            <w:r>
              <w:rPr>
                <w:caps/>
              </w:rPr>
              <w:t>Белорусский Государственный Университет Информатики и Радиоэлектроники</w:t>
            </w:r>
          </w:p>
        </w:tc>
      </w:tr>
      <w:tr w:rsidR="0014500A" w14:paraId="74B3A6E8" w14:textId="77777777">
        <w:trPr>
          <w:trHeight w:hRule="exact" w:val="839"/>
        </w:trPr>
        <w:tc>
          <w:tcPr>
            <w:tcW w:w="9353" w:type="dxa"/>
            <w:gridSpan w:val="3"/>
            <w:vAlign w:val="center"/>
          </w:tcPr>
          <w:p w14:paraId="6F358EC9" w14:textId="77777777" w:rsidR="0014500A" w:rsidRDefault="0011707A">
            <w:pPr>
              <w:pStyle w:val="a6"/>
              <w:widowControl w:val="0"/>
              <w:spacing w:line="240" w:lineRule="auto"/>
            </w:pPr>
            <w:r>
              <w:t>Факультет компьютерных систем и сетей</w:t>
            </w:r>
          </w:p>
        </w:tc>
      </w:tr>
      <w:tr w:rsidR="0014500A" w14:paraId="2FB6EA96" w14:textId="77777777">
        <w:trPr>
          <w:trHeight w:hRule="exact" w:val="850"/>
        </w:trPr>
        <w:tc>
          <w:tcPr>
            <w:tcW w:w="9353" w:type="dxa"/>
            <w:gridSpan w:val="3"/>
            <w:vAlign w:val="center"/>
          </w:tcPr>
          <w:p w14:paraId="2B171615" w14:textId="77777777" w:rsidR="0014500A" w:rsidRDefault="0011707A">
            <w:pPr>
              <w:pStyle w:val="a6"/>
              <w:widowControl w:val="0"/>
              <w:spacing w:line="240" w:lineRule="auto"/>
            </w:pPr>
            <w:r>
              <w:t>Кафедра электронных вычислительных средств</w:t>
            </w:r>
          </w:p>
        </w:tc>
      </w:tr>
      <w:tr w:rsidR="0014500A" w14:paraId="4CBCC7A1" w14:textId="77777777">
        <w:trPr>
          <w:trHeight w:hRule="exact" w:val="4960"/>
        </w:trPr>
        <w:tc>
          <w:tcPr>
            <w:tcW w:w="9353" w:type="dxa"/>
            <w:gridSpan w:val="3"/>
            <w:vAlign w:val="center"/>
          </w:tcPr>
          <w:p w14:paraId="175256DC" w14:textId="77777777" w:rsidR="0014500A" w:rsidRDefault="0011707A">
            <w:pPr>
              <w:pStyle w:val="4"/>
              <w:widowControl w:val="0"/>
              <w:shd w:val="clear" w:color="auto" w:fill="FFFFFF"/>
              <w:spacing w:before="195" w:after="195"/>
              <w:ind w:firstLine="0"/>
              <w:jc w:val="center"/>
              <w:rPr>
                <w:rFonts w:cs="Times New Roman"/>
                <w:b/>
                <w:bCs/>
                <w:i w:val="0"/>
                <w:iCs w:val="0"/>
                <w:color w:val="auto"/>
                <w:sz w:val="32"/>
                <w:szCs w:val="32"/>
              </w:rPr>
            </w:pPr>
            <w:r>
              <w:rPr>
                <w:rFonts w:cs="Times New Roman"/>
                <w:b/>
                <w:bCs/>
                <w:i w:val="0"/>
                <w:iCs w:val="0"/>
                <w:color w:val="auto"/>
                <w:sz w:val="32"/>
                <w:szCs w:val="32"/>
              </w:rPr>
              <w:t>ОТЧЕТ</w:t>
            </w:r>
          </w:p>
          <w:p w14:paraId="4CDAEBA5" w14:textId="2446454E" w:rsidR="0014500A" w:rsidRPr="00764AD6" w:rsidRDefault="0011707A">
            <w:pPr>
              <w:pStyle w:val="4"/>
              <w:widowControl w:val="0"/>
              <w:shd w:val="clear" w:color="auto" w:fill="FFFFFF"/>
              <w:spacing w:before="195" w:after="195"/>
              <w:ind w:firstLine="0"/>
              <w:jc w:val="center"/>
            </w:pPr>
            <w:r>
              <w:rPr>
                <w:rFonts w:cs="Times New Roman"/>
                <w:i w:val="0"/>
                <w:iCs w:val="0"/>
                <w:color w:val="auto"/>
                <w:sz w:val="28"/>
                <w:szCs w:val="28"/>
              </w:rPr>
              <w:t>по лабораторной работе №</w:t>
            </w:r>
            <w:r w:rsidR="00764AD6" w:rsidRPr="00764AD6">
              <w:rPr>
                <w:rFonts w:cs="Times New Roman"/>
                <w:i w:val="0"/>
                <w:iCs w:val="0"/>
                <w:color w:val="000000"/>
                <w:sz w:val="28"/>
                <w:szCs w:val="28"/>
              </w:rPr>
              <w:t>3</w:t>
            </w:r>
          </w:p>
          <w:p w14:paraId="058EFBDA" w14:textId="3F980C91" w:rsidR="0014500A" w:rsidRPr="00AB60D0" w:rsidRDefault="0011707A">
            <w:pPr>
              <w:widowControl w:val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AB60D0">
              <w:rPr>
                <w:rFonts w:cs="Times New Roman"/>
                <w:color w:val="000000"/>
                <w:spacing w:val="5"/>
                <w:sz w:val="28"/>
                <w:szCs w:val="28"/>
              </w:rPr>
              <w:t>«</w:t>
            </w:r>
            <w:r w:rsidR="00764AD6">
              <w:rPr>
                <w:color w:val="000000"/>
                <w:spacing w:val="-9"/>
                <w:sz w:val="28"/>
                <w:szCs w:val="28"/>
              </w:rPr>
              <w:t>Одномерные массивы</w:t>
            </w:r>
            <w:r w:rsidR="00AB60D0" w:rsidRPr="00AB60D0">
              <w:rPr>
                <w:rFonts w:cs="Times New Roman"/>
                <w:color w:val="000000"/>
                <w:spacing w:val="5"/>
                <w:sz w:val="28"/>
                <w:szCs w:val="28"/>
              </w:rPr>
              <w:t>.</w:t>
            </w:r>
            <w:r w:rsidRPr="00AB60D0">
              <w:rPr>
                <w:rFonts w:eastAsia="Times New Roman" w:cs="Times New Roman"/>
                <w:color w:val="202122"/>
                <w:sz w:val="28"/>
                <w:szCs w:val="28"/>
                <w:lang w:eastAsia="ru-RU"/>
              </w:rPr>
              <w:t>»</w:t>
            </w:r>
            <w:r w:rsidRPr="00AB60D0">
              <w:rPr>
                <w:rFonts w:eastAsia="Times New Roman" w:cs="Times New Roman"/>
                <w:color w:val="000000"/>
                <w:spacing w:val="5"/>
                <w:sz w:val="28"/>
                <w:szCs w:val="28"/>
                <w:lang w:eastAsia="ru-RU"/>
              </w:rPr>
              <w:t xml:space="preserve"> </w:t>
            </w:r>
          </w:p>
          <w:p w14:paraId="596084AE" w14:textId="77777777" w:rsidR="0014500A" w:rsidRDefault="0014500A">
            <w:pPr>
              <w:widowControl w:val="0"/>
              <w:jc w:val="center"/>
            </w:pPr>
          </w:p>
          <w:p w14:paraId="66CEE0AC" w14:textId="77777777" w:rsidR="0014500A" w:rsidRDefault="0014500A">
            <w:pPr>
              <w:pStyle w:val="a6"/>
              <w:widowControl w:val="0"/>
              <w:spacing w:line="240" w:lineRule="auto"/>
            </w:pPr>
          </w:p>
          <w:p w14:paraId="298E220B" w14:textId="77777777" w:rsidR="0014500A" w:rsidRDefault="0014500A">
            <w:pPr>
              <w:widowControl w:val="0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14500A" w14:paraId="06BB5D1A" w14:textId="77777777">
        <w:trPr>
          <w:trHeight w:hRule="exact" w:val="1083"/>
        </w:trPr>
        <w:tc>
          <w:tcPr>
            <w:tcW w:w="3730" w:type="dxa"/>
          </w:tcPr>
          <w:p w14:paraId="014337D8" w14:textId="77777777" w:rsidR="0014500A" w:rsidRDefault="0011707A">
            <w:pPr>
              <w:pStyle w:val="a6"/>
              <w:widowControl w:val="0"/>
              <w:spacing w:line="240" w:lineRule="auto"/>
              <w:jc w:val="left"/>
            </w:pPr>
            <w:r>
              <w:t>Выполнил</w:t>
            </w:r>
          </w:p>
          <w:p w14:paraId="0AC21078" w14:textId="61D4C335" w:rsidR="0014500A" w:rsidRDefault="0011707A">
            <w:pPr>
              <w:pStyle w:val="a6"/>
              <w:widowControl w:val="0"/>
              <w:spacing w:line="240" w:lineRule="auto"/>
              <w:jc w:val="left"/>
            </w:pPr>
            <w:r>
              <w:t>студ. гр.</w:t>
            </w:r>
            <w:r>
              <w:rPr>
                <w:lang w:val="ru-MD"/>
              </w:rPr>
              <w:fldChar w:fldCharType="begin"/>
            </w:r>
            <w:r>
              <w:rPr>
                <w:lang w:val="ru-MD"/>
              </w:rPr>
              <w:instrText xml:space="preserve"> FILLIN ""</w:instrText>
            </w:r>
            <w:r>
              <w:rPr>
                <w:lang w:val="ru-MD"/>
              </w:rPr>
              <w:fldChar w:fldCharType="separate"/>
            </w:r>
            <w:r w:rsidR="00AB60D0">
              <w:rPr>
                <w:lang w:val="ru-MD"/>
              </w:rPr>
              <w:t>2</w:t>
            </w:r>
            <w:r>
              <w:rPr>
                <w:lang w:val="ru-MD"/>
              </w:rPr>
              <w:t>50702</w:t>
            </w:r>
            <w:r>
              <w:rPr>
                <w:lang w:val="ru-MD"/>
              </w:rPr>
              <w:fldChar w:fldCharType="end"/>
            </w:r>
            <w:r w:rsidRPr="00EA647F">
              <w:t xml:space="preserve"> (</w:t>
            </w:r>
            <w:r>
              <w:rPr>
                <w:lang w:val="ru-MD"/>
              </w:rPr>
              <w:fldChar w:fldCharType="begin"/>
            </w:r>
            <w:r>
              <w:rPr>
                <w:lang w:val="ru-MD"/>
              </w:rPr>
              <w:instrText xml:space="preserve"> FILLIN ""</w:instrText>
            </w:r>
            <w:r>
              <w:rPr>
                <w:lang w:val="ru-MD"/>
              </w:rPr>
              <w:fldChar w:fldCharType="separate"/>
            </w:r>
            <w:r>
              <w:rPr>
                <w:lang w:val="ru-MD"/>
              </w:rPr>
              <w:t>пг1</w:t>
            </w:r>
            <w:r>
              <w:rPr>
                <w:lang w:val="ru-MD"/>
              </w:rPr>
              <w:fldChar w:fldCharType="end"/>
            </w:r>
            <w:r w:rsidRPr="00EA647F">
              <w:t>)</w:t>
            </w:r>
          </w:p>
          <w:p w14:paraId="51FE8B82" w14:textId="49097007" w:rsidR="0014500A" w:rsidRPr="00AB60D0" w:rsidRDefault="00AB60D0">
            <w:pPr>
              <w:pStyle w:val="a6"/>
              <w:widowControl w:val="0"/>
              <w:spacing w:line="240" w:lineRule="auto"/>
              <w:jc w:val="left"/>
            </w:pPr>
            <w:proofErr w:type="spellStart"/>
            <w:r>
              <w:t>Букато</w:t>
            </w:r>
            <w:proofErr w:type="spellEnd"/>
            <w:r>
              <w:t xml:space="preserve"> П.А.</w:t>
            </w:r>
          </w:p>
          <w:p w14:paraId="2D3ADD3F" w14:textId="77777777" w:rsidR="0014500A" w:rsidRDefault="0014500A">
            <w:pPr>
              <w:pStyle w:val="a6"/>
              <w:widowControl w:val="0"/>
              <w:spacing w:line="240" w:lineRule="auto"/>
              <w:jc w:val="left"/>
            </w:pPr>
          </w:p>
        </w:tc>
        <w:tc>
          <w:tcPr>
            <w:tcW w:w="2468" w:type="dxa"/>
            <w:vAlign w:val="center"/>
          </w:tcPr>
          <w:p w14:paraId="464681F8" w14:textId="77777777" w:rsidR="0014500A" w:rsidRDefault="0014500A">
            <w:pPr>
              <w:pStyle w:val="a6"/>
              <w:widowControl w:val="0"/>
              <w:spacing w:line="240" w:lineRule="auto"/>
            </w:pPr>
          </w:p>
        </w:tc>
        <w:tc>
          <w:tcPr>
            <w:tcW w:w="3155" w:type="dxa"/>
          </w:tcPr>
          <w:p w14:paraId="19F4D6E5" w14:textId="77777777" w:rsidR="0014500A" w:rsidRDefault="0011707A">
            <w:pPr>
              <w:pStyle w:val="a6"/>
              <w:widowControl w:val="0"/>
              <w:spacing w:line="240" w:lineRule="auto"/>
              <w:jc w:val="left"/>
            </w:pPr>
            <w:r>
              <w:t xml:space="preserve">Проверил </w:t>
            </w:r>
          </w:p>
          <w:p w14:paraId="60E4D3D3" w14:textId="6A68E8AB" w:rsidR="0014500A" w:rsidRDefault="0011707A">
            <w:pPr>
              <w:pStyle w:val="a6"/>
              <w:widowControl w:val="0"/>
              <w:spacing w:line="240" w:lineRule="auto"/>
              <w:jc w:val="left"/>
            </w:pPr>
            <w:r>
              <w:t>преп. каф. ЭВС</w:t>
            </w:r>
          </w:p>
          <w:p w14:paraId="459F2E2D" w14:textId="20272018" w:rsidR="0014500A" w:rsidRDefault="00AB60D0">
            <w:pPr>
              <w:pStyle w:val="a6"/>
              <w:widowControl w:val="0"/>
              <w:spacing w:line="240" w:lineRule="auto"/>
              <w:jc w:val="left"/>
              <w:rPr>
                <w:lang w:val="ru-MD"/>
              </w:rPr>
            </w:pPr>
            <w:r>
              <w:rPr>
                <w:lang w:val="ru-MD"/>
              </w:rPr>
              <w:t>Скиба И.Г.</w:t>
            </w:r>
          </w:p>
        </w:tc>
      </w:tr>
      <w:tr w:rsidR="0014500A" w14:paraId="00BBDE52" w14:textId="77777777">
        <w:trPr>
          <w:trHeight w:hRule="exact" w:val="3715"/>
        </w:trPr>
        <w:tc>
          <w:tcPr>
            <w:tcW w:w="9353" w:type="dxa"/>
            <w:gridSpan w:val="3"/>
            <w:vAlign w:val="bottom"/>
          </w:tcPr>
          <w:p w14:paraId="5CEF5F5F" w14:textId="77777777" w:rsidR="0014500A" w:rsidRDefault="0014500A">
            <w:pPr>
              <w:pStyle w:val="a6"/>
              <w:widowControl w:val="0"/>
              <w:spacing w:line="240" w:lineRule="auto"/>
            </w:pPr>
          </w:p>
          <w:p w14:paraId="662AB0CD" w14:textId="77777777" w:rsidR="0014500A" w:rsidRDefault="0014500A">
            <w:pPr>
              <w:pStyle w:val="a6"/>
              <w:widowControl w:val="0"/>
              <w:spacing w:line="240" w:lineRule="auto"/>
            </w:pPr>
          </w:p>
          <w:p w14:paraId="0ECD9AE4" w14:textId="7C7B34DB" w:rsidR="0014500A" w:rsidRDefault="0011707A">
            <w:pPr>
              <w:pStyle w:val="a6"/>
              <w:widowControl w:val="0"/>
              <w:spacing w:line="240" w:lineRule="auto"/>
            </w:pPr>
            <w:r>
              <w:t xml:space="preserve">Минск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DATE \@"yyyy" </w:instrText>
            </w:r>
            <w:r>
              <w:rPr>
                <w:lang w:val="en-US"/>
              </w:rPr>
              <w:fldChar w:fldCharType="separate"/>
            </w:r>
            <w:r w:rsidR="00764AD6">
              <w:rPr>
                <w:noProof/>
                <w:lang w:val="en-US"/>
              </w:rPr>
              <w:t>2022</w:t>
            </w:r>
            <w:r>
              <w:rPr>
                <w:lang w:val="en-US"/>
              </w:rPr>
              <w:fldChar w:fldCharType="end"/>
            </w:r>
          </w:p>
        </w:tc>
      </w:tr>
    </w:tbl>
    <w:p w14:paraId="424C99D3" w14:textId="77777777" w:rsidR="0014500A" w:rsidRDefault="0014500A">
      <w:pPr>
        <w:sectPr w:rsidR="0014500A">
          <w:pgSz w:w="11906" w:h="16838"/>
          <w:pgMar w:top="1134" w:right="851" w:bottom="1531" w:left="1701" w:header="0" w:footer="0" w:gutter="0"/>
          <w:cols w:space="720"/>
          <w:formProt w:val="0"/>
          <w:docGrid w:linePitch="360" w:charSpace="4096"/>
        </w:sectPr>
      </w:pPr>
    </w:p>
    <w:p w14:paraId="0FB609AD" w14:textId="0FB5E149" w:rsidR="0014500A" w:rsidRDefault="0011707A">
      <w:pPr>
        <w:pStyle w:val="1"/>
        <w:jc w:val="left"/>
      </w:pPr>
      <w:r>
        <w:rPr>
          <w:rFonts w:cs="Times New Roman"/>
        </w:rPr>
        <w:lastRenderedPageBreak/>
        <w:t>1 Цель лабораторной работы</w:t>
      </w:r>
      <w:r>
        <w:t xml:space="preserve"> </w:t>
      </w:r>
    </w:p>
    <w:p w14:paraId="40BBE781" w14:textId="3A5B078D" w:rsidR="001570DD" w:rsidRPr="001570DD" w:rsidRDefault="00EA647F" w:rsidP="001F48A5">
      <w:pPr>
        <w:pStyle w:val="a9"/>
        <w:numPr>
          <w:ilvl w:val="1"/>
          <w:numId w:val="3"/>
        </w:numPr>
        <w:rPr>
          <w:rFonts w:cs="Times New Roman"/>
          <w:color w:val="000000"/>
          <w:spacing w:val="2"/>
          <w:sz w:val="28"/>
          <w:szCs w:val="28"/>
        </w:rPr>
      </w:pPr>
      <w:r w:rsidRPr="00EA647F">
        <w:rPr>
          <w:rFonts w:cs="Times New Roman"/>
          <w:color w:val="000000"/>
          <w:spacing w:val="2"/>
          <w:sz w:val="28"/>
          <w:szCs w:val="28"/>
        </w:rPr>
        <w:t>Цель работы –</w:t>
      </w:r>
      <w:r w:rsidR="001F48A5" w:rsidRPr="001F48A5">
        <w:rPr>
          <w:rFonts w:cs="Times New Roman"/>
          <w:color w:val="000000"/>
          <w:spacing w:val="2"/>
          <w:sz w:val="28"/>
          <w:szCs w:val="28"/>
        </w:rPr>
        <w:t xml:space="preserve"> </w:t>
      </w:r>
      <w:r w:rsidR="00764AD6" w:rsidRPr="00764AD6">
        <w:rPr>
          <w:rFonts w:cs="Times New Roman"/>
          <w:color w:val="000000"/>
          <w:spacing w:val="2"/>
          <w:sz w:val="28"/>
          <w:szCs w:val="28"/>
        </w:rPr>
        <w:t>научиться разрабатывать алгоритмы для работы с одномерными массивами и писать код на языке Си по составленному алгоритму</w:t>
      </w:r>
      <w:r w:rsidR="00764AD6" w:rsidRPr="00764AD6">
        <w:rPr>
          <w:rFonts w:cs="Times New Roman"/>
          <w:color w:val="000000"/>
          <w:spacing w:val="2"/>
          <w:sz w:val="28"/>
          <w:szCs w:val="28"/>
        </w:rPr>
        <w:t>.</w:t>
      </w:r>
    </w:p>
    <w:p w14:paraId="2B6AF52F" w14:textId="4B40ADB9" w:rsidR="00B70A7B" w:rsidRDefault="0011707A" w:rsidP="00B70A7B">
      <w:pPr>
        <w:pStyle w:val="1"/>
        <w:jc w:val="left"/>
      </w:pPr>
      <w:r>
        <w:t>2 Результаты выполнения лабораторной работы</w:t>
      </w:r>
    </w:p>
    <w:p w14:paraId="669040A6" w14:textId="209B3F90" w:rsidR="00B70A7B" w:rsidRPr="00B70A7B" w:rsidRDefault="00B70A7B" w:rsidP="00B70A7B"/>
    <w:p w14:paraId="0153DD4F" w14:textId="76333769" w:rsidR="00764AD6" w:rsidRPr="00764AD6" w:rsidRDefault="00B70A7B" w:rsidP="00764AD6">
      <w:pPr>
        <w:tabs>
          <w:tab w:val="left" w:pos="1276"/>
          <w:tab w:val="left" w:pos="1418"/>
        </w:tabs>
        <w:suppressAutoHyphens w:val="0"/>
        <w:autoSpaceDN w:val="0"/>
        <w:rPr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Задание 1</w:t>
      </w:r>
      <w:r>
        <w:rPr>
          <w:rFonts w:cs="Times New Roman"/>
          <w:sz w:val="28"/>
          <w:szCs w:val="28"/>
        </w:rPr>
        <w:t xml:space="preserve"> </w:t>
      </w:r>
      <w:r w:rsidR="00764AD6" w:rsidRPr="00764AD6">
        <w:rPr>
          <w:sz w:val="28"/>
          <w:szCs w:val="28"/>
        </w:rPr>
        <w:t>В одномерном массиве, состоящем из n целых элементов, вычислить:</w:t>
      </w:r>
      <w:r w:rsidR="00764AD6" w:rsidRPr="00764AD6">
        <w:rPr>
          <w:sz w:val="28"/>
          <w:szCs w:val="28"/>
        </w:rPr>
        <w:br/>
        <w:t>- номер максимального элемента массива;</w:t>
      </w:r>
      <w:r w:rsidR="00764AD6" w:rsidRPr="00764AD6">
        <w:rPr>
          <w:sz w:val="28"/>
          <w:szCs w:val="28"/>
        </w:rPr>
        <w:br/>
        <w:t>- произведение элементов массива, расположенных между первым и вторым нулевыми элементами.</w:t>
      </w:r>
    </w:p>
    <w:p w14:paraId="2FA91AF1" w14:textId="1AB663F2" w:rsidR="00B70A7B" w:rsidRPr="001570DD" w:rsidRDefault="00B70A7B" w:rsidP="00B70A7B">
      <w:pPr>
        <w:tabs>
          <w:tab w:val="left" w:pos="993"/>
        </w:tabs>
        <w:suppressAutoHyphens w:val="0"/>
        <w:autoSpaceDN w:val="0"/>
        <w:ind w:left="426" w:firstLine="0"/>
        <w:rPr>
          <w:sz w:val="28"/>
          <w:szCs w:val="28"/>
        </w:rPr>
      </w:pPr>
    </w:p>
    <w:p w14:paraId="041409F6" w14:textId="5688BCAC" w:rsidR="00B70A7B" w:rsidRDefault="00B70A7B" w:rsidP="00B70A7B">
      <w:pPr>
        <w:pStyle w:val="2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="00764AD6">
        <w:rPr>
          <w:sz w:val="28"/>
          <w:szCs w:val="28"/>
        </w:rPr>
        <w:t>Результат</w:t>
      </w:r>
      <w:r>
        <w:rPr>
          <w:sz w:val="28"/>
          <w:szCs w:val="28"/>
          <w:lang w:val="ru-MD"/>
        </w:rPr>
        <w:t xml:space="preserve"> выполнения задания 1</w:t>
      </w:r>
    </w:p>
    <w:p w14:paraId="0FCEDB51" w14:textId="29F44DC4" w:rsidR="00B70A7B" w:rsidRDefault="00B70A7B" w:rsidP="00B70A7B">
      <w:pPr>
        <w:ind w:firstLine="360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2.1.1</w:t>
      </w:r>
      <w:r>
        <w:rPr>
          <w:rFonts w:cs="Times New Roman"/>
          <w:sz w:val="28"/>
          <w:szCs w:val="28"/>
        </w:rPr>
        <w:t xml:space="preserve"> На рисунке </w:t>
      </w:r>
      <w:r w:rsidRPr="00AB60D0">
        <w:rPr>
          <w:rFonts w:cs="Times New Roman"/>
          <w:sz w:val="28"/>
          <w:szCs w:val="28"/>
        </w:rPr>
        <w:t>2.</w:t>
      </w:r>
      <w:r>
        <w:rPr>
          <w:rFonts w:cs="Times New Roman"/>
          <w:sz w:val="28"/>
          <w:szCs w:val="28"/>
        </w:rPr>
        <w:t>1 приведена блок-схема алгоритма для выполнения задания №1.</w:t>
      </w:r>
    </w:p>
    <w:p w14:paraId="0DC067B4" w14:textId="1A34647A" w:rsidR="00B70A7B" w:rsidRDefault="00B70A7B" w:rsidP="00B70A7B">
      <w:pPr>
        <w:ind w:firstLine="360"/>
        <w:rPr>
          <w:sz w:val="28"/>
          <w:szCs w:val="28"/>
        </w:rPr>
      </w:pPr>
    </w:p>
    <w:p w14:paraId="29571D7D" w14:textId="22C57F86" w:rsidR="00B70A7B" w:rsidRDefault="00B70A7B" w:rsidP="00B70A7B">
      <w:pPr>
        <w:ind w:firstLine="360"/>
        <w:rPr>
          <w:sz w:val="28"/>
          <w:szCs w:val="28"/>
        </w:rPr>
      </w:pPr>
    </w:p>
    <w:p w14:paraId="0E1307A0" w14:textId="24E97E00" w:rsidR="00B70A7B" w:rsidRDefault="00B70A7B" w:rsidP="00B70A7B">
      <w:pPr>
        <w:ind w:firstLine="360"/>
        <w:rPr>
          <w:sz w:val="28"/>
          <w:szCs w:val="28"/>
        </w:rPr>
      </w:pPr>
    </w:p>
    <w:p w14:paraId="0B1835FB" w14:textId="6E2C9566" w:rsidR="00B70A7B" w:rsidRDefault="00B70A7B" w:rsidP="00B70A7B">
      <w:pPr>
        <w:ind w:firstLine="360"/>
        <w:rPr>
          <w:sz w:val="28"/>
          <w:szCs w:val="28"/>
        </w:rPr>
      </w:pPr>
    </w:p>
    <w:p w14:paraId="3ADBA225" w14:textId="77777777" w:rsidR="00B70A7B" w:rsidRDefault="00B70A7B" w:rsidP="00B70A7B">
      <w:pPr>
        <w:ind w:firstLine="360"/>
        <w:rPr>
          <w:sz w:val="28"/>
          <w:szCs w:val="28"/>
        </w:rPr>
      </w:pPr>
    </w:p>
    <w:p w14:paraId="16E8359E" w14:textId="77777777" w:rsidR="00B70A7B" w:rsidRDefault="00B70A7B" w:rsidP="00B70A7B">
      <w:pPr>
        <w:ind w:firstLine="360"/>
        <w:rPr>
          <w:sz w:val="28"/>
          <w:szCs w:val="28"/>
        </w:rPr>
      </w:pPr>
    </w:p>
    <w:p w14:paraId="655DAF82" w14:textId="45C0EE1A" w:rsidR="00B70A7B" w:rsidRDefault="00B70A7B" w:rsidP="00B70A7B">
      <w:pPr>
        <w:ind w:firstLine="360"/>
        <w:rPr>
          <w:sz w:val="28"/>
          <w:szCs w:val="28"/>
        </w:rPr>
      </w:pPr>
    </w:p>
    <w:p w14:paraId="67632414" w14:textId="7377EC5F" w:rsidR="00B70A7B" w:rsidRPr="00764AD6" w:rsidRDefault="00764AD6" w:rsidP="00764AD6">
      <w:pPr>
        <w:jc w:val="center"/>
        <w:rPr>
          <w:rFonts w:cs="Times New Roman"/>
          <w:i/>
          <w:iCs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80768" behindDoc="0" locked="0" layoutInCell="1" allowOverlap="1" wp14:anchorId="1E2E5726" wp14:editId="72CE7C20">
            <wp:simplePos x="0" y="0"/>
            <wp:positionH relativeFrom="margin">
              <wp:posOffset>-600075</wp:posOffset>
            </wp:positionH>
            <wp:positionV relativeFrom="paragraph">
              <wp:posOffset>0</wp:posOffset>
            </wp:positionV>
            <wp:extent cx="6609715" cy="8061960"/>
            <wp:effectExtent l="0" t="0" r="63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715" cy="806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45DDE8" w14:textId="4C023D5A" w:rsidR="00E96F4D" w:rsidRDefault="00E96F4D" w:rsidP="00E96F4D">
      <w:pPr>
        <w:rPr>
          <w:rFonts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0" allowOverlap="1" wp14:anchorId="13C248BF" wp14:editId="0086BCB6">
                <wp:simplePos x="0" y="0"/>
                <wp:positionH relativeFrom="page">
                  <wp:posOffset>850265</wp:posOffset>
                </wp:positionH>
                <wp:positionV relativeFrom="paragraph">
                  <wp:posOffset>324485</wp:posOffset>
                </wp:positionV>
                <wp:extent cx="5821680" cy="548640"/>
                <wp:effectExtent l="0" t="0" r="7620" b="3810"/>
                <wp:wrapTopAndBottom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168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31F3D025" w14:textId="7034FD7C" w:rsidR="00B70A7B" w:rsidRDefault="00764AD6" w:rsidP="00B70A7B">
                            <w:pPr>
                              <w:pStyle w:val="ad"/>
                              <w:jc w:val="center"/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Рисунок</w:t>
                            </w:r>
                            <w:r w:rsidR="00B70A7B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70A7B" w:rsidRPr="00AB60D0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2.</w:t>
                            </w:r>
                            <w:r w:rsidR="00B70A7B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="00B70A7B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instrText xml:space="preserve"> SEQ Рис. \* ARABIC </w:instrText>
                            </w:r>
                            <w:r w:rsidR="00B70A7B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B70A7B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1</w:t>
                            </w:r>
                            <w:r w:rsidR="00B70A7B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="00B70A7B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- </w: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  <w:lang w:val="ru-MD"/>
                              </w:rPr>
                              <w:t>Блок</w:t>
                            </w:r>
                            <w:r w:rsidR="00B70A7B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-схема алгоритма</w:t>
                            </w:r>
                            <w:r w:rsidR="00B70A7B">
                              <w:rPr>
                                <w:i w:val="0"/>
                                <w:iCs w:val="0"/>
                                <w:sz w:val="28"/>
                                <w:szCs w:val="28"/>
                                <w:lang w:val="ru-MD"/>
                              </w:rPr>
                              <w:t xml:space="preserve"> задания №1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248BF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66.95pt;margin-top:25.55pt;width:458.4pt;height:43.2pt;z-index:251674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" o:allowincell="f" stroked="f">
                <v:textbox inset="0,0,0,0">
                  <w:txbxContent>
                    <w:p w14:paraId="31F3D025" w14:textId="7034FD7C" w:rsidR="00B70A7B" w:rsidRDefault="00764AD6" w:rsidP="00B70A7B">
                      <w:pPr>
                        <w:pStyle w:val="ad"/>
                        <w:jc w:val="center"/>
                        <w:rPr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Рисунок</w:t>
                      </w:r>
                      <w:r w:rsidR="00B70A7B"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 </w:t>
                      </w:r>
                      <w:r w:rsidR="00B70A7B" w:rsidRPr="00AB60D0">
                        <w:rPr>
                          <w:i w:val="0"/>
                          <w:iCs w:val="0"/>
                          <w:sz w:val="28"/>
                          <w:szCs w:val="28"/>
                        </w:rPr>
                        <w:t>2.</w:t>
                      </w:r>
                      <w:r w:rsidR="00B70A7B"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begin"/>
                      </w:r>
                      <w:r w:rsidR="00B70A7B">
                        <w:rPr>
                          <w:i w:val="0"/>
                          <w:iCs w:val="0"/>
                          <w:sz w:val="28"/>
                          <w:szCs w:val="28"/>
                        </w:rPr>
                        <w:instrText xml:space="preserve"> SEQ Рис. \* ARABIC </w:instrText>
                      </w:r>
                      <w:r w:rsidR="00B70A7B"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separate"/>
                      </w:r>
                      <w:r w:rsidR="00B70A7B">
                        <w:rPr>
                          <w:i w:val="0"/>
                          <w:iCs w:val="0"/>
                          <w:sz w:val="28"/>
                          <w:szCs w:val="28"/>
                        </w:rPr>
                        <w:t>1</w:t>
                      </w:r>
                      <w:r w:rsidR="00B70A7B"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end"/>
                      </w:r>
                      <w:r w:rsidR="00B70A7B"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 - </w:t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  <w:lang w:val="ru-MD"/>
                        </w:rPr>
                        <w:t>Блок</w:t>
                      </w:r>
                      <w:r w:rsidR="00B70A7B">
                        <w:rPr>
                          <w:i w:val="0"/>
                          <w:iCs w:val="0"/>
                          <w:sz w:val="28"/>
                          <w:szCs w:val="28"/>
                        </w:rPr>
                        <w:t>-схема алгоритма</w:t>
                      </w:r>
                      <w:r w:rsidR="00B70A7B">
                        <w:rPr>
                          <w:i w:val="0"/>
                          <w:iCs w:val="0"/>
                          <w:sz w:val="28"/>
                          <w:szCs w:val="28"/>
                          <w:lang w:val="ru-MD"/>
                        </w:rPr>
                        <w:t xml:space="preserve"> задания №1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C8742E4" w14:textId="50F2F847" w:rsidR="00E96F4D" w:rsidRDefault="00E96F4D" w:rsidP="00B70A7B">
      <w:pPr>
        <w:rPr>
          <w:rFonts w:cs="Times New Roman"/>
          <w:b/>
          <w:bCs/>
          <w:sz w:val="28"/>
          <w:szCs w:val="28"/>
        </w:rPr>
      </w:pPr>
    </w:p>
    <w:p w14:paraId="56DEE25A" w14:textId="56BB02E0" w:rsidR="00B70A7B" w:rsidRDefault="00B70A7B" w:rsidP="00B70A7B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2.1.2</w:t>
      </w:r>
      <w:r>
        <w:rPr>
          <w:rFonts w:cs="Times New Roman"/>
          <w:sz w:val="28"/>
          <w:szCs w:val="28"/>
        </w:rPr>
        <w:t xml:space="preserve"> Листинг компьютерной программы по заданию 1.</w:t>
      </w:r>
    </w:p>
    <w:p w14:paraId="63910844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808080"/>
          <w:kern w:val="0"/>
          <w:sz w:val="28"/>
          <w:szCs w:val="28"/>
          <w:lang w:val="ru-BY" w:bidi="ar-SA"/>
        </w:rPr>
        <w:t>#include</w:t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</w:t>
      </w:r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&lt;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stdio.h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&gt;</w:t>
      </w:r>
    </w:p>
    <w:p w14:paraId="4DF6F29E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</w:p>
    <w:p w14:paraId="15C6700B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proofErr w:type="spellStart"/>
      <w:r w:rsidRPr="00764AD6">
        <w:rPr>
          <w:rFonts w:cs="Times New Roman"/>
          <w:color w:val="0000FF"/>
          <w:kern w:val="0"/>
          <w:sz w:val="28"/>
          <w:szCs w:val="28"/>
          <w:lang w:val="ru-BY" w:bidi="ar-SA"/>
        </w:rPr>
        <w:t>int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</w:t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main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()</w:t>
      </w:r>
    </w:p>
    <w:p w14:paraId="78C504E6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{</w:t>
      </w:r>
    </w:p>
    <w:p w14:paraId="3959E085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FF"/>
          <w:kern w:val="0"/>
          <w:sz w:val="28"/>
          <w:szCs w:val="28"/>
          <w:lang w:val="ru-BY" w:bidi="ar-SA"/>
        </w:rPr>
        <w:t>int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</w:t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array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[100], n, i, </w:t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option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;</w:t>
      </w:r>
    </w:p>
    <w:p w14:paraId="4807169F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printf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(</w:t>
      </w:r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"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Input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the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length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of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the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array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\n"</w:t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);</w:t>
      </w:r>
    </w:p>
    <w:p w14:paraId="52FBB677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scanf_s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(</w:t>
      </w:r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"%d"</w:t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, &amp;n);</w:t>
      </w:r>
    </w:p>
    <w:p w14:paraId="1D93D1DE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</w:p>
    <w:p w14:paraId="4AE6F4EF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printf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(</w:t>
      </w:r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"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Choose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an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option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:\n1) 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Keyboard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input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\n2) 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Initializing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an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array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with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random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elements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\n"</w:t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);</w:t>
      </w:r>
    </w:p>
    <w:p w14:paraId="194F5303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scanf_s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(</w:t>
      </w:r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"%d"</w:t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, &amp;</w:t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option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);</w:t>
      </w:r>
    </w:p>
    <w:p w14:paraId="133059EF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</w:p>
    <w:p w14:paraId="40F6D002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FF"/>
          <w:kern w:val="0"/>
          <w:sz w:val="28"/>
          <w:szCs w:val="28"/>
          <w:lang w:val="ru-BY" w:bidi="ar-SA"/>
        </w:rPr>
        <w:t>switch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(</w:t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option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)</w:t>
      </w:r>
    </w:p>
    <w:p w14:paraId="5796C0AE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{</w:t>
      </w:r>
    </w:p>
    <w:p w14:paraId="4D6AB8E3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FF"/>
          <w:kern w:val="0"/>
          <w:sz w:val="28"/>
          <w:szCs w:val="28"/>
          <w:lang w:val="ru-BY" w:bidi="ar-SA"/>
        </w:rPr>
        <w:t>case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1:</w:t>
      </w:r>
    </w:p>
    <w:p w14:paraId="1243C8F7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printf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(</w:t>
      </w:r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"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Input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the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elements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of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the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array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\n"</w:t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);</w:t>
      </w:r>
    </w:p>
    <w:p w14:paraId="4D815FCE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FF"/>
          <w:kern w:val="0"/>
          <w:sz w:val="28"/>
          <w:szCs w:val="28"/>
          <w:lang w:val="ru-BY" w:bidi="ar-SA"/>
        </w:rPr>
        <w:t>for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(i = 0; i &lt; n; i++)</w:t>
      </w:r>
    </w:p>
    <w:p w14:paraId="774544E3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{</w:t>
      </w:r>
    </w:p>
    <w:p w14:paraId="3770BD9D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scanf_s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(</w:t>
      </w:r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"%d"</w:t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, &amp;</w:t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array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[i]);</w:t>
      </w:r>
    </w:p>
    <w:p w14:paraId="7B270154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}</w:t>
      </w:r>
    </w:p>
    <w:p w14:paraId="226AF6CB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FF"/>
          <w:kern w:val="0"/>
          <w:sz w:val="28"/>
          <w:szCs w:val="28"/>
          <w:lang w:val="ru-BY" w:bidi="ar-SA"/>
        </w:rPr>
        <w:t>break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;</w:t>
      </w:r>
    </w:p>
    <w:p w14:paraId="7C8A8636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</w:p>
    <w:p w14:paraId="694BB5DC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FF"/>
          <w:kern w:val="0"/>
          <w:sz w:val="28"/>
          <w:szCs w:val="28"/>
          <w:lang w:val="ru-BY" w:bidi="ar-SA"/>
        </w:rPr>
        <w:t>case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2:</w:t>
      </w:r>
    </w:p>
    <w:p w14:paraId="188C96A9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srand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(</w:t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time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(</w:t>
      </w:r>
      <w:r w:rsidRPr="00764AD6">
        <w:rPr>
          <w:rFonts w:cs="Times New Roman"/>
          <w:color w:val="6F008A"/>
          <w:kern w:val="0"/>
          <w:sz w:val="28"/>
          <w:szCs w:val="28"/>
          <w:lang w:val="ru-BY" w:bidi="ar-SA"/>
        </w:rPr>
        <w:t>NULL</w:t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));</w:t>
      </w:r>
    </w:p>
    <w:p w14:paraId="647C8DC9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FF"/>
          <w:kern w:val="0"/>
          <w:sz w:val="28"/>
          <w:szCs w:val="28"/>
          <w:lang w:val="ru-BY" w:bidi="ar-SA"/>
        </w:rPr>
        <w:t>for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(i = 0; i &lt; n; i++)</w:t>
      </w:r>
    </w:p>
    <w:p w14:paraId="1958414C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{</w:t>
      </w:r>
    </w:p>
    <w:p w14:paraId="69CDBBF3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array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[i] = </w:t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rand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() % 30-15;</w:t>
      </w:r>
    </w:p>
    <w:p w14:paraId="14B05416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printf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(</w:t>
      </w:r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"%d "</w:t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, </w:t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array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[i]);</w:t>
      </w:r>
    </w:p>
    <w:p w14:paraId="4B969EAB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}</w:t>
      </w:r>
    </w:p>
    <w:p w14:paraId="6C51D551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printf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(</w:t>
      </w:r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"\n"</w:t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);</w:t>
      </w:r>
    </w:p>
    <w:p w14:paraId="1A718468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FF"/>
          <w:kern w:val="0"/>
          <w:sz w:val="28"/>
          <w:szCs w:val="28"/>
          <w:lang w:val="ru-BY" w:bidi="ar-SA"/>
        </w:rPr>
        <w:t>break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;</w:t>
      </w:r>
    </w:p>
    <w:p w14:paraId="0FF1468D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</w:p>
    <w:p w14:paraId="362C4E9D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FF"/>
          <w:kern w:val="0"/>
          <w:sz w:val="28"/>
          <w:szCs w:val="28"/>
          <w:lang w:val="ru-BY" w:bidi="ar-SA"/>
        </w:rPr>
        <w:t>default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:</w:t>
      </w:r>
    </w:p>
    <w:p w14:paraId="5CD0AA23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printf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(</w:t>
      </w:r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"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Error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"</w:t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);</w:t>
      </w:r>
    </w:p>
    <w:p w14:paraId="4C1BD708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FF"/>
          <w:kern w:val="0"/>
          <w:sz w:val="28"/>
          <w:szCs w:val="28"/>
          <w:lang w:val="ru-BY" w:bidi="ar-SA"/>
        </w:rPr>
        <w:t>return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0;</w:t>
      </w:r>
    </w:p>
    <w:p w14:paraId="63153156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}</w:t>
      </w:r>
    </w:p>
    <w:p w14:paraId="3F128B81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</w:p>
    <w:p w14:paraId="457EB6D8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FF"/>
          <w:kern w:val="0"/>
          <w:sz w:val="28"/>
          <w:szCs w:val="28"/>
          <w:lang w:val="ru-BY" w:bidi="ar-SA"/>
        </w:rPr>
        <w:t>if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(n &lt;= 0)</w:t>
      </w:r>
    </w:p>
    <w:p w14:paraId="29395449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{</w:t>
      </w:r>
    </w:p>
    <w:p w14:paraId="176349DE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printf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(</w:t>
      </w:r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"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Invalid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input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"</w:t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);</w:t>
      </w:r>
    </w:p>
    <w:p w14:paraId="571578DA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FF"/>
          <w:kern w:val="0"/>
          <w:sz w:val="28"/>
          <w:szCs w:val="28"/>
          <w:lang w:val="ru-BY" w:bidi="ar-SA"/>
        </w:rPr>
        <w:t>return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0;</w:t>
      </w:r>
    </w:p>
    <w:p w14:paraId="6DCA2DAA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}</w:t>
      </w:r>
    </w:p>
    <w:p w14:paraId="0046D73C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lastRenderedPageBreak/>
        <w:tab/>
      </w:r>
    </w:p>
    <w:p w14:paraId="186761CB" w14:textId="453B6A9C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FF"/>
          <w:kern w:val="0"/>
          <w:sz w:val="28"/>
          <w:szCs w:val="28"/>
          <w:lang w:val="ru-BY" w:bidi="ar-SA"/>
        </w:rPr>
        <w:t>int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</w:t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max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= </w:t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array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[0];</w:t>
      </w:r>
    </w:p>
    <w:p w14:paraId="511F7459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FF"/>
          <w:kern w:val="0"/>
          <w:sz w:val="28"/>
          <w:szCs w:val="28"/>
          <w:lang w:val="ru-BY" w:bidi="ar-SA"/>
        </w:rPr>
        <w:t>for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(i = 0; i &lt; n; i++)</w:t>
      </w:r>
    </w:p>
    <w:p w14:paraId="3EBF5EBD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{</w:t>
      </w:r>
    </w:p>
    <w:p w14:paraId="4EA23B6C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FF"/>
          <w:kern w:val="0"/>
          <w:sz w:val="28"/>
          <w:szCs w:val="28"/>
          <w:lang w:val="ru-BY" w:bidi="ar-SA"/>
        </w:rPr>
        <w:t>if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(</w:t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max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&lt; </w:t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array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[i])</w:t>
      </w:r>
    </w:p>
    <w:p w14:paraId="40CE7201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max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= </w:t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array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[i];</w:t>
      </w:r>
    </w:p>
    <w:p w14:paraId="4AF86D0D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}</w:t>
      </w:r>
    </w:p>
    <w:p w14:paraId="377C59A6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</w:p>
    <w:p w14:paraId="562FD652" w14:textId="6F95145F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printf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(</w:t>
      </w:r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"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Numbers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of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max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elements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:"</w:t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);</w:t>
      </w:r>
    </w:p>
    <w:p w14:paraId="043DE72D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FF"/>
          <w:kern w:val="0"/>
          <w:sz w:val="28"/>
          <w:szCs w:val="28"/>
          <w:lang w:val="ru-BY" w:bidi="ar-SA"/>
        </w:rPr>
        <w:t>for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(i = 0; i &lt; n; i++)</w:t>
      </w:r>
    </w:p>
    <w:p w14:paraId="55DA6597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{</w:t>
      </w:r>
    </w:p>
    <w:p w14:paraId="36782D32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FF"/>
          <w:kern w:val="0"/>
          <w:sz w:val="28"/>
          <w:szCs w:val="28"/>
          <w:lang w:val="ru-BY" w:bidi="ar-SA"/>
        </w:rPr>
        <w:t>if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(</w:t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max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== </w:t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array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[i])</w:t>
      </w:r>
    </w:p>
    <w:p w14:paraId="3B6A9AC0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{</w:t>
      </w:r>
    </w:p>
    <w:p w14:paraId="03BF8B73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printf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(</w:t>
      </w:r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" %d"</w:t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, i + 1);</w:t>
      </w:r>
    </w:p>
    <w:p w14:paraId="66556A21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}</w:t>
      </w:r>
    </w:p>
    <w:p w14:paraId="75D56C65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}</w:t>
      </w:r>
    </w:p>
    <w:p w14:paraId="17AC5AED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</w:p>
    <w:p w14:paraId="1F86F337" w14:textId="51D83C7B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FF"/>
          <w:kern w:val="0"/>
          <w:sz w:val="28"/>
          <w:szCs w:val="28"/>
          <w:lang w:val="ru-BY" w:bidi="ar-SA"/>
        </w:rPr>
        <w:t>int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</w:t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first_null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, </w:t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second_null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, </w:t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count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= 0;</w:t>
      </w:r>
    </w:p>
    <w:p w14:paraId="172D371C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FF"/>
          <w:kern w:val="0"/>
          <w:sz w:val="28"/>
          <w:szCs w:val="28"/>
          <w:lang w:val="ru-BY" w:bidi="ar-SA"/>
        </w:rPr>
        <w:t>for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(i = 0; (i &lt; n) || (</w:t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count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!= 1); i++)</w:t>
      </w:r>
    </w:p>
    <w:p w14:paraId="3CA7F481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{</w:t>
      </w:r>
    </w:p>
    <w:p w14:paraId="125BCFB5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FF"/>
          <w:kern w:val="0"/>
          <w:sz w:val="28"/>
          <w:szCs w:val="28"/>
          <w:lang w:val="ru-BY" w:bidi="ar-SA"/>
        </w:rPr>
        <w:t>if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(</w:t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array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[i] == 0)</w:t>
      </w:r>
    </w:p>
    <w:p w14:paraId="673C1A3C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{</w:t>
      </w:r>
    </w:p>
    <w:p w14:paraId="07C75494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first_null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= i;</w:t>
      </w:r>
    </w:p>
    <w:p w14:paraId="05047102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count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++;</w:t>
      </w:r>
    </w:p>
    <w:p w14:paraId="167018E5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FF"/>
          <w:kern w:val="0"/>
          <w:sz w:val="28"/>
          <w:szCs w:val="28"/>
          <w:lang w:val="ru-BY" w:bidi="ar-SA"/>
        </w:rPr>
        <w:t>break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;</w:t>
      </w:r>
    </w:p>
    <w:p w14:paraId="6577C163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}</w:t>
      </w:r>
    </w:p>
    <w:p w14:paraId="3E42D5A5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}</w:t>
      </w:r>
    </w:p>
    <w:p w14:paraId="250AFD40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</w:p>
    <w:p w14:paraId="31A23FB7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FF"/>
          <w:kern w:val="0"/>
          <w:sz w:val="28"/>
          <w:szCs w:val="28"/>
          <w:lang w:val="ru-BY" w:bidi="ar-SA"/>
        </w:rPr>
        <w:t>for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(i = </w:t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first_null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+ 1; (i &lt; n) || (</w:t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count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!= 2); i++)</w:t>
      </w:r>
    </w:p>
    <w:p w14:paraId="3873238D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{</w:t>
      </w:r>
    </w:p>
    <w:p w14:paraId="3427AA6C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FF"/>
          <w:kern w:val="0"/>
          <w:sz w:val="28"/>
          <w:szCs w:val="28"/>
          <w:lang w:val="ru-BY" w:bidi="ar-SA"/>
        </w:rPr>
        <w:t>if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(</w:t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array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[i] == 0)</w:t>
      </w:r>
    </w:p>
    <w:p w14:paraId="70C1AEAC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{</w:t>
      </w:r>
    </w:p>
    <w:p w14:paraId="5156FA97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second_null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= i;</w:t>
      </w:r>
    </w:p>
    <w:p w14:paraId="10D8414F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count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++;</w:t>
      </w:r>
    </w:p>
    <w:p w14:paraId="534E2DFE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FF"/>
          <w:kern w:val="0"/>
          <w:sz w:val="28"/>
          <w:szCs w:val="28"/>
          <w:lang w:val="ru-BY" w:bidi="ar-SA"/>
        </w:rPr>
        <w:t>break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;</w:t>
      </w:r>
    </w:p>
    <w:p w14:paraId="79474F3F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}</w:t>
      </w:r>
    </w:p>
    <w:p w14:paraId="3FB82C42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}</w:t>
      </w:r>
    </w:p>
    <w:p w14:paraId="1786A9EF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</w:p>
    <w:p w14:paraId="2B6B0E27" w14:textId="517AE2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count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= 0;</w:t>
      </w:r>
    </w:p>
    <w:p w14:paraId="450AB9B2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FF"/>
          <w:kern w:val="0"/>
          <w:sz w:val="28"/>
          <w:szCs w:val="28"/>
          <w:lang w:val="ru-BY" w:bidi="ar-SA"/>
        </w:rPr>
        <w:t>for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(i = 0; (i &lt; n); i++)</w:t>
      </w:r>
    </w:p>
    <w:p w14:paraId="4782BF19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{</w:t>
      </w:r>
    </w:p>
    <w:p w14:paraId="7DEA0F53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FF"/>
          <w:kern w:val="0"/>
          <w:sz w:val="28"/>
          <w:szCs w:val="28"/>
          <w:lang w:val="ru-BY" w:bidi="ar-SA"/>
        </w:rPr>
        <w:t>if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(</w:t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array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[i] == 0)</w:t>
      </w:r>
    </w:p>
    <w:p w14:paraId="175ADCEA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count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++;</w:t>
      </w:r>
    </w:p>
    <w:p w14:paraId="13D9B6EE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}</w:t>
      </w:r>
    </w:p>
    <w:p w14:paraId="224B8B99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</w:p>
    <w:p w14:paraId="47373CD5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FF"/>
          <w:kern w:val="0"/>
          <w:sz w:val="28"/>
          <w:szCs w:val="28"/>
          <w:lang w:val="ru-BY" w:bidi="ar-SA"/>
        </w:rPr>
        <w:t>if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(</w:t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count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== 0)</w:t>
      </w:r>
    </w:p>
    <w:p w14:paraId="2D257F76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{</w:t>
      </w:r>
    </w:p>
    <w:p w14:paraId="1297A1AB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printf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(</w:t>
      </w:r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"\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nNo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null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elements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in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the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array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"</w:t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);</w:t>
      </w:r>
    </w:p>
    <w:p w14:paraId="5E21E1C1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FF"/>
          <w:kern w:val="0"/>
          <w:sz w:val="28"/>
          <w:szCs w:val="28"/>
          <w:lang w:val="ru-BY" w:bidi="ar-SA"/>
        </w:rPr>
        <w:t>return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0;</w:t>
      </w:r>
    </w:p>
    <w:p w14:paraId="54DE91A3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}</w:t>
      </w:r>
    </w:p>
    <w:p w14:paraId="798602F6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</w:p>
    <w:p w14:paraId="252C9506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FF"/>
          <w:kern w:val="0"/>
          <w:sz w:val="28"/>
          <w:szCs w:val="28"/>
          <w:lang w:val="ru-BY" w:bidi="ar-SA"/>
        </w:rPr>
        <w:t>if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(</w:t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count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== 1)</w:t>
      </w:r>
    </w:p>
    <w:p w14:paraId="3A5DD22F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{</w:t>
      </w:r>
    </w:p>
    <w:p w14:paraId="3C552818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printf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(</w:t>
      </w:r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"\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nOnly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one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null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element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in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the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array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"</w:t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);</w:t>
      </w:r>
    </w:p>
    <w:p w14:paraId="29F00473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FF"/>
          <w:kern w:val="0"/>
          <w:sz w:val="28"/>
          <w:szCs w:val="28"/>
          <w:lang w:val="ru-BY" w:bidi="ar-SA"/>
        </w:rPr>
        <w:t>return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0;</w:t>
      </w:r>
    </w:p>
    <w:p w14:paraId="77E7808C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}</w:t>
      </w:r>
    </w:p>
    <w:p w14:paraId="073B73B9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</w:p>
    <w:p w14:paraId="0ED3333D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FF"/>
          <w:kern w:val="0"/>
          <w:sz w:val="28"/>
          <w:szCs w:val="28"/>
          <w:lang w:val="ru-BY" w:bidi="ar-SA"/>
        </w:rPr>
        <w:t>if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(</w:t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first_null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== </w:t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second_null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- 1)</w:t>
      </w:r>
    </w:p>
    <w:p w14:paraId="57615305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{</w:t>
      </w:r>
    </w:p>
    <w:p w14:paraId="4BBAD8EF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printf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(</w:t>
      </w:r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"\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nNo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elements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between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first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and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second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null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 xml:space="preserve"> 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elements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"</w:t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);</w:t>
      </w:r>
    </w:p>
    <w:p w14:paraId="5A2114CD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FF"/>
          <w:kern w:val="0"/>
          <w:sz w:val="28"/>
          <w:szCs w:val="28"/>
          <w:lang w:val="ru-BY" w:bidi="ar-SA"/>
        </w:rPr>
        <w:t>return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0;</w:t>
      </w:r>
    </w:p>
    <w:p w14:paraId="4227DD5B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}</w:t>
      </w:r>
    </w:p>
    <w:p w14:paraId="0E63C095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</w:p>
    <w:p w14:paraId="5A585E39" w14:textId="724EBDE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FF"/>
          <w:kern w:val="0"/>
          <w:sz w:val="28"/>
          <w:szCs w:val="28"/>
          <w:lang w:val="ru-BY" w:bidi="ar-SA"/>
        </w:rPr>
        <w:t>int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</w:t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comp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= </w:t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array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[</w:t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first_null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+ 1];</w:t>
      </w:r>
    </w:p>
    <w:p w14:paraId="0B238AB3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FF"/>
          <w:kern w:val="0"/>
          <w:sz w:val="28"/>
          <w:szCs w:val="28"/>
          <w:lang w:val="ru-BY" w:bidi="ar-SA"/>
        </w:rPr>
        <w:t>for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(i = </w:t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first_null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+ 2; </w:t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array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[i] != 0; i++)</w:t>
      </w:r>
    </w:p>
    <w:p w14:paraId="6D8CAE45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{</w:t>
      </w:r>
    </w:p>
    <w:p w14:paraId="49068494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comp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= </w:t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comp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 * </w:t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array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[i];</w:t>
      </w:r>
    </w:p>
    <w:p w14:paraId="1A18F0D1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  <w:t>}</w:t>
      </w:r>
    </w:p>
    <w:p w14:paraId="49DB4D9A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</w:p>
    <w:p w14:paraId="7D3CF850" w14:textId="77777777" w:rsidR="00764AD6" w:rsidRPr="00764AD6" w:rsidRDefault="00764AD6" w:rsidP="00764AD6">
      <w:pPr>
        <w:suppressAutoHyphens w:val="0"/>
        <w:autoSpaceDE w:val="0"/>
        <w:autoSpaceDN w:val="0"/>
        <w:adjustRightInd w:val="0"/>
        <w:ind w:firstLine="0"/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ab/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printf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(</w:t>
      </w:r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"\</w:t>
      </w:r>
      <w:proofErr w:type="spellStart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n%d</w:t>
      </w:r>
      <w:proofErr w:type="spellEnd"/>
      <w:r w:rsidRPr="00764AD6">
        <w:rPr>
          <w:rFonts w:cs="Times New Roman"/>
          <w:color w:val="A31515"/>
          <w:kern w:val="0"/>
          <w:sz w:val="28"/>
          <w:szCs w:val="28"/>
          <w:lang w:val="ru-BY" w:bidi="ar-SA"/>
        </w:rPr>
        <w:t>"</w:t>
      </w: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 xml:space="preserve">, </w:t>
      </w:r>
      <w:proofErr w:type="spellStart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comp</w:t>
      </w:r>
      <w:proofErr w:type="spellEnd"/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);</w:t>
      </w:r>
    </w:p>
    <w:p w14:paraId="2BDB8F82" w14:textId="7AB04DDD" w:rsidR="00B20B54" w:rsidRDefault="00764AD6" w:rsidP="00B20B54">
      <w:pPr>
        <w:rPr>
          <w:rFonts w:cs="Times New Roman"/>
          <w:color w:val="000000"/>
          <w:kern w:val="0"/>
          <w:sz w:val="28"/>
          <w:szCs w:val="28"/>
          <w:lang w:val="ru-BY" w:bidi="ar-SA"/>
        </w:rPr>
      </w:pPr>
      <w:r w:rsidRPr="00764AD6">
        <w:rPr>
          <w:rFonts w:cs="Times New Roman"/>
          <w:color w:val="000000"/>
          <w:kern w:val="0"/>
          <w:sz w:val="28"/>
          <w:szCs w:val="28"/>
          <w:lang w:val="ru-BY" w:bidi="ar-SA"/>
        </w:rPr>
        <w:t>}</w:t>
      </w:r>
    </w:p>
    <w:p w14:paraId="58A80A00" w14:textId="77777777" w:rsidR="00B20B54" w:rsidRPr="00B20B54" w:rsidRDefault="00B20B54" w:rsidP="00B20B54">
      <w:pPr>
        <w:rPr>
          <w:rFonts w:cs="Times New Roman"/>
          <w:color w:val="000000"/>
          <w:kern w:val="0"/>
          <w:sz w:val="28"/>
          <w:szCs w:val="28"/>
          <w:lang w:val="ru-BY" w:bidi="ar-SA"/>
        </w:rPr>
      </w:pPr>
    </w:p>
    <w:p w14:paraId="38D36673" w14:textId="349A67C0" w:rsidR="00B70A7B" w:rsidRDefault="00B70A7B" w:rsidP="00B70A7B">
      <w:pPr>
        <w:ind w:firstLine="0"/>
        <w:rPr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ab/>
        <w:t>2.</w:t>
      </w:r>
      <w:r>
        <w:rPr>
          <w:rFonts w:cs="Times New Roman"/>
          <w:b/>
          <w:bCs/>
          <w:sz w:val="28"/>
          <w:szCs w:val="28"/>
          <w:lang w:val="ru-MD"/>
        </w:rPr>
        <w:t>1</w:t>
      </w:r>
      <w:r>
        <w:rPr>
          <w:rFonts w:cs="Times New Roman"/>
          <w:b/>
          <w:bCs/>
          <w:sz w:val="28"/>
          <w:szCs w:val="28"/>
        </w:rPr>
        <w:t>.3</w:t>
      </w:r>
      <w:r>
        <w:rPr>
          <w:rFonts w:cs="Times New Roman"/>
          <w:sz w:val="28"/>
          <w:szCs w:val="28"/>
        </w:rPr>
        <w:t xml:space="preserve"> Результат выполнения компьютерной программы в виде «скриншот</w:t>
      </w:r>
      <w:r>
        <w:rPr>
          <w:rFonts w:cs="Times New Roman"/>
          <w:sz w:val="28"/>
          <w:szCs w:val="28"/>
          <w:lang w:val="ru-MD"/>
        </w:rPr>
        <w:t>а</w:t>
      </w:r>
      <w:r>
        <w:rPr>
          <w:rFonts w:cs="Times New Roman"/>
          <w:sz w:val="28"/>
          <w:szCs w:val="28"/>
        </w:rPr>
        <w:t xml:space="preserve">» изображения на мониторе </w:t>
      </w:r>
      <w:r>
        <w:rPr>
          <w:rFonts w:cs="Times New Roman"/>
          <w:sz w:val="28"/>
          <w:szCs w:val="28"/>
          <w:lang w:val="ru-MD"/>
        </w:rPr>
        <w:t>представлен на рисунке 2.2:</w:t>
      </w:r>
    </w:p>
    <w:p w14:paraId="210E09FE" w14:textId="1D041CBE" w:rsidR="00B70A7B" w:rsidRDefault="00B70A7B" w:rsidP="00B70A7B">
      <w:pPr>
        <w:ind w:firstLine="0"/>
        <w:rPr>
          <w:rFonts w:cs="Times New Roman"/>
          <w:sz w:val="28"/>
          <w:szCs w:val="28"/>
          <w:lang w:val="ru-MD"/>
        </w:rPr>
      </w:pPr>
    </w:p>
    <w:p w14:paraId="32A2224D" w14:textId="41CF6802" w:rsidR="00B70A7B" w:rsidRPr="000E73E1" w:rsidRDefault="00B20B54" w:rsidP="00B70A7B">
      <w:pPr>
        <w:ind w:firstLine="0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011B6DB9" wp14:editId="0AD2BBCA">
            <wp:simplePos x="0" y="0"/>
            <wp:positionH relativeFrom="margin">
              <wp:posOffset>1285875</wp:posOffset>
            </wp:positionH>
            <wp:positionV relativeFrom="paragraph">
              <wp:posOffset>1905</wp:posOffset>
            </wp:positionV>
            <wp:extent cx="3108960" cy="1348740"/>
            <wp:effectExtent l="0" t="0" r="0" b="381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7"/>
        <w:gridCol w:w="3119"/>
        <w:gridCol w:w="3119"/>
      </w:tblGrid>
      <w:tr w:rsidR="00B70A7B" w14:paraId="74619446" w14:textId="77777777" w:rsidTr="00A7757F">
        <w:tc>
          <w:tcPr>
            <w:tcW w:w="3117" w:type="dxa"/>
          </w:tcPr>
          <w:p w14:paraId="110AB353" w14:textId="77777777" w:rsidR="00B70A7B" w:rsidRDefault="00B70A7B" w:rsidP="00A7757F">
            <w:pPr>
              <w:pStyle w:val="TableContents"/>
              <w:ind w:firstLine="0"/>
            </w:pPr>
          </w:p>
        </w:tc>
        <w:tc>
          <w:tcPr>
            <w:tcW w:w="3119" w:type="dxa"/>
          </w:tcPr>
          <w:p w14:paraId="628E3857" w14:textId="77777777" w:rsidR="00B70A7B" w:rsidRDefault="00B70A7B" w:rsidP="00A7757F">
            <w:pPr>
              <w:pStyle w:val="TableContents"/>
              <w:ind w:firstLine="0"/>
            </w:pPr>
          </w:p>
        </w:tc>
        <w:tc>
          <w:tcPr>
            <w:tcW w:w="3119" w:type="dxa"/>
          </w:tcPr>
          <w:p w14:paraId="05143C7F" w14:textId="77777777" w:rsidR="00B70A7B" w:rsidRDefault="00B70A7B" w:rsidP="00A7757F">
            <w:pPr>
              <w:pStyle w:val="TableContents"/>
            </w:pPr>
          </w:p>
        </w:tc>
      </w:tr>
      <w:tr w:rsidR="00B70A7B" w14:paraId="4325D7BE" w14:textId="77777777" w:rsidTr="00A7757F">
        <w:tc>
          <w:tcPr>
            <w:tcW w:w="9355" w:type="dxa"/>
            <w:gridSpan w:val="3"/>
          </w:tcPr>
          <w:p w14:paraId="5E822DD9" w14:textId="77777777" w:rsidR="00B70A7B" w:rsidRDefault="00B70A7B" w:rsidP="00A7757F">
            <w:pPr>
              <w:pStyle w:val="-0"/>
              <w:spacing w:after="0"/>
              <w:ind w:firstLine="0"/>
              <w:rPr>
                <w:rFonts w:ascii="Times New Roman" w:hAnsi="Times New Roman"/>
                <w:sz w:val="28"/>
                <w:szCs w:val="28"/>
                <w:lang w:val="ru-MD"/>
              </w:rPr>
            </w:pPr>
            <w:r>
              <w:rPr>
                <w:rFonts w:ascii="Times New Roman" w:hAnsi="Times New Roman"/>
                <w:sz w:val="28"/>
                <w:szCs w:val="28"/>
                <w:lang w:val="ru-MD"/>
              </w:rPr>
              <w:t xml:space="preserve">Рисунок </w:t>
            </w:r>
            <w:r w:rsidRPr="00AB60D0">
              <w:rPr>
                <w:rFonts w:ascii="Times New Roman" w:hAnsi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fldChar w:fldCharType="begin"/>
            </w:r>
            <w:r w:rsidRPr="00AB60D0">
              <w:rPr>
                <w:rFonts w:ascii="Times New Roman" w:hAnsi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instrText>SEQ</w:instrText>
            </w:r>
            <w:r w:rsidRPr="00AB60D0">
              <w:rPr>
                <w:rFonts w:ascii="Times New Roman" w:hAnsi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instrText>Drawing</w:instrText>
            </w:r>
            <w:r w:rsidRPr="00AB60D0">
              <w:rPr>
                <w:rFonts w:ascii="Times New Roman" w:hAnsi="Times New Roman"/>
                <w:sz w:val="28"/>
                <w:szCs w:val="28"/>
              </w:rPr>
              <w:instrText xml:space="preserve"> \* </w:instrTex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instrText>ARABIC</w:instrText>
            </w:r>
            <w:r w:rsidRPr="00AB60D0">
              <w:rPr>
                <w:rFonts w:ascii="Times New Roman" w:hAnsi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fldChar w:fldCharType="separate"/>
            </w:r>
            <w:r w:rsidRPr="00AB60D0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fldChar w:fldCharType="end"/>
            </w:r>
            <w:r>
              <w:rPr>
                <w:rFonts w:ascii="Times New Roman" w:hAnsi="Times New Roman"/>
                <w:sz w:val="28"/>
                <w:szCs w:val="28"/>
                <w:lang w:val="ru-MD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MD"/>
              </w:rPr>
              <w:t>- Скриншот результата выполнения</w:t>
            </w:r>
            <w:r w:rsidRPr="00AB60D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MD"/>
              </w:rPr>
              <w:t>компьютерной программы</w:t>
            </w:r>
          </w:p>
        </w:tc>
      </w:tr>
    </w:tbl>
    <w:p w14:paraId="3C9EC4E1" w14:textId="374A1579" w:rsidR="00B70A7B" w:rsidRPr="00B70A7B" w:rsidRDefault="00B70A7B" w:rsidP="00B70A7B"/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0E73E1" w14:paraId="5919B05C" w14:textId="77777777">
        <w:tc>
          <w:tcPr>
            <w:tcW w:w="9355" w:type="dxa"/>
          </w:tcPr>
          <w:p w14:paraId="28A04E82" w14:textId="513CB752" w:rsidR="000E73E1" w:rsidRDefault="000E73E1" w:rsidP="001F48A5">
            <w:pPr>
              <w:pStyle w:val="-0"/>
              <w:spacing w:after="0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MD"/>
              </w:rPr>
            </w:pPr>
          </w:p>
          <w:p w14:paraId="2A28050F" w14:textId="44D9E766" w:rsidR="001F48A5" w:rsidRDefault="006F07A8" w:rsidP="00764AD6">
            <w:pPr>
              <w:tabs>
                <w:tab w:val="left" w:pos="1276"/>
                <w:tab w:val="left" w:pos="1418"/>
              </w:tabs>
              <w:suppressAutoHyphens w:val="0"/>
              <w:autoSpaceDN w:val="0"/>
            </w:pPr>
            <w:r>
              <w:rPr>
                <w:rFonts w:cs="Times New Roman"/>
                <w:b/>
                <w:bCs/>
                <w:sz w:val="28"/>
                <w:szCs w:val="28"/>
              </w:rPr>
              <w:lastRenderedPageBreak/>
              <w:t>Задание</w:t>
            </w:r>
            <w:r w:rsidRPr="006F07A8">
              <w:rPr>
                <w:rFonts w:cs="Times New Roman"/>
                <w:b/>
                <w:bCs/>
                <w:sz w:val="28"/>
                <w:szCs w:val="28"/>
              </w:rPr>
              <w:t xml:space="preserve"> 2 </w:t>
            </w:r>
            <w:r w:rsidR="00764AD6" w:rsidRPr="00764AD6">
              <w:rPr>
                <w:sz w:val="28"/>
                <w:szCs w:val="28"/>
              </w:rPr>
              <w:t xml:space="preserve">В массиве из </w:t>
            </w:r>
            <w:r w:rsidR="00764AD6" w:rsidRPr="00764AD6">
              <w:rPr>
                <w:sz w:val="28"/>
                <w:szCs w:val="28"/>
                <w:lang w:val="en-US"/>
              </w:rPr>
              <w:t>n</w:t>
            </w:r>
            <w:r w:rsidR="00764AD6" w:rsidRPr="00764AD6">
              <w:rPr>
                <w:sz w:val="28"/>
                <w:szCs w:val="28"/>
              </w:rPr>
              <w:t xml:space="preserve"> элементов удалить элемент до каждого нечетного</w:t>
            </w:r>
            <w:r w:rsidR="00764AD6">
              <w:rPr>
                <w:sz w:val="28"/>
                <w:szCs w:val="28"/>
              </w:rPr>
              <w:t>.</w:t>
            </w:r>
          </w:p>
          <w:p w14:paraId="768F12FC" w14:textId="6A691E0F" w:rsidR="00764AD6" w:rsidRPr="00764AD6" w:rsidRDefault="00764AD6" w:rsidP="00764AD6">
            <w:pPr>
              <w:tabs>
                <w:tab w:val="left" w:pos="1276"/>
                <w:tab w:val="left" w:pos="1418"/>
              </w:tabs>
              <w:suppressAutoHyphens w:val="0"/>
              <w:autoSpaceDN w:val="0"/>
            </w:pPr>
          </w:p>
          <w:p w14:paraId="64E1E8BB" w14:textId="744A6AE0" w:rsidR="00F914CF" w:rsidRPr="001F48A5" w:rsidRDefault="000E73E1" w:rsidP="001F48A5">
            <w:pPr>
              <w:tabs>
                <w:tab w:val="left" w:pos="1134"/>
              </w:tabs>
              <w:suppressAutoHyphens w:val="0"/>
              <w:autoSpaceDN w:val="0"/>
              <w:jc w:val="both"/>
              <w:rPr>
                <w:b/>
                <w:bCs/>
                <w:sz w:val="28"/>
                <w:szCs w:val="28"/>
              </w:rPr>
            </w:pPr>
            <w:r w:rsidRPr="001F48A5">
              <w:rPr>
                <w:b/>
                <w:bCs/>
                <w:sz w:val="28"/>
                <w:szCs w:val="28"/>
              </w:rPr>
              <w:t>2.</w:t>
            </w:r>
            <w:r w:rsidR="001570DD" w:rsidRPr="001F48A5">
              <w:rPr>
                <w:b/>
                <w:bCs/>
                <w:sz w:val="28"/>
                <w:szCs w:val="28"/>
              </w:rPr>
              <w:t>2</w:t>
            </w:r>
            <w:r w:rsidRPr="001F48A5">
              <w:rPr>
                <w:b/>
                <w:bCs/>
                <w:sz w:val="28"/>
                <w:szCs w:val="28"/>
              </w:rPr>
              <w:t xml:space="preserve"> </w:t>
            </w:r>
            <w:r w:rsidR="001F48A5" w:rsidRPr="001F48A5">
              <w:rPr>
                <w:b/>
                <w:bCs/>
                <w:sz w:val="28"/>
                <w:szCs w:val="28"/>
              </w:rPr>
              <w:t xml:space="preserve">Результат </w:t>
            </w:r>
            <w:r w:rsidRPr="001F48A5">
              <w:rPr>
                <w:b/>
                <w:bCs/>
                <w:sz w:val="28"/>
                <w:szCs w:val="28"/>
                <w:lang w:val="ru-MD"/>
              </w:rPr>
              <w:t xml:space="preserve">выполнения задания </w:t>
            </w:r>
            <w:r w:rsidR="001570DD" w:rsidRPr="001F48A5">
              <w:rPr>
                <w:b/>
                <w:bCs/>
                <w:sz w:val="28"/>
                <w:szCs w:val="28"/>
              </w:rPr>
              <w:t>2</w:t>
            </w:r>
          </w:p>
          <w:p w14:paraId="0C9F3EA5" w14:textId="5EB0A751" w:rsidR="001F48A5" w:rsidRPr="001F48A5" w:rsidRDefault="001F48A5" w:rsidP="001F48A5">
            <w:pPr>
              <w:tabs>
                <w:tab w:val="left" w:pos="1134"/>
              </w:tabs>
              <w:suppressAutoHyphens w:val="0"/>
              <w:autoSpaceDN w:val="0"/>
              <w:jc w:val="both"/>
              <w:rPr>
                <w:sz w:val="28"/>
                <w:szCs w:val="28"/>
              </w:rPr>
            </w:pPr>
          </w:p>
          <w:p w14:paraId="5F211A48" w14:textId="6D97B830" w:rsidR="000E73E1" w:rsidRPr="00F914CF" w:rsidRDefault="000E73E1" w:rsidP="00F914CF">
            <w:pPr>
              <w:ind w:firstLine="36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2.</w:t>
            </w:r>
            <w:r w:rsidR="001570DD" w:rsidRPr="001570DD">
              <w:rPr>
                <w:rFonts w:cs="Times New Roman"/>
                <w:b/>
                <w:bCs/>
                <w:sz w:val="28"/>
                <w:szCs w:val="28"/>
              </w:rPr>
              <w:t>2</w:t>
            </w:r>
            <w:r>
              <w:rPr>
                <w:rFonts w:cs="Times New Roman"/>
                <w:b/>
                <w:bCs/>
                <w:sz w:val="28"/>
                <w:szCs w:val="28"/>
              </w:rPr>
              <w:t>.1</w:t>
            </w:r>
            <w:r>
              <w:rPr>
                <w:rFonts w:cs="Times New Roman"/>
                <w:sz w:val="28"/>
                <w:szCs w:val="28"/>
              </w:rPr>
              <w:t xml:space="preserve"> На рисунке </w:t>
            </w:r>
            <w:r w:rsidRPr="00AB60D0">
              <w:rPr>
                <w:rFonts w:cs="Times New Roman"/>
                <w:sz w:val="28"/>
                <w:szCs w:val="28"/>
              </w:rPr>
              <w:t>2.</w:t>
            </w:r>
            <w:r w:rsidR="001570DD" w:rsidRPr="001570DD">
              <w:rPr>
                <w:rFonts w:cs="Times New Roman"/>
                <w:sz w:val="28"/>
                <w:szCs w:val="28"/>
              </w:rPr>
              <w:t>3</w:t>
            </w:r>
            <w:r>
              <w:rPr>
                <w:rFonts w:cs="Times New Roman"/>
                <w:sz w:val="28"/>
                <w:szCs w:val="28"/>
              </w:rPr>
              <w:t xml:space="preserve"> приведена блок-схема алгоритма для выполнения задания №</w:t>
            </w:r>
            <w:r w:rsidR="001570DD" w:rsidRPr="001570DD">
              <w:rPr>
                <w:rFonts w:cs="Times New Roman"/>
                <w:sz w:val="28"/>
                <w:szCs w:val="28"/>
              </w:rPr>
              <w:t>2</w:t>
            </w:r>
            <w:r>
              <w:rPr>
                <w:rFonts w:cs="Times New Roman"/>
                <w:sz w:val="28"/>
                <w:szCs w:val="28"/>
              </w:rPr>
              <w:t>.</w:t>
            </w:r>
          </w:p>
          <w:p w14:paraId="489584C7" w14:textId="71D6BEBD" w:rsidR="000E73E1" w:rsidRDefault="000E73E1" w:rsidP="00F914CF">
            <w:pPr>
              <w:ind w:firstLine="0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4A1245E0" w14:textId="033A7299" w:rsidR="00F914CF" w:rsidRDefault="00F914CF" w:rsidP="000E73E1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7DF7E8D7" w14:textId="744B1AA4" w:rsidR="00F914CF" w:rsidRDefault="00C31E5C" w:rsidP="000E73E1">
            <w:pPr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82816" behindDoc="0" locked="0" layoutInCell="1" allowOverlap="1" wp14:anchorId="62DF3AF8" wp14:editId="1B57F614">
                  <wp:simplePos x="0" y="0"/>
                  <wp:positionH relativeFrom="column">
                    <wp:posOffset>1422400</wp:posOffset>
                  </wp:positionH>
                  <wp:positionV relativeFrom="paragraph">
                    <wp:posOffset>79375</wp:posOffset>
                  </wp:positionV>
                  <wp:extent cx="3025140" cy="4868545"/>
                  <wp:effectExtent l="0" t="0" r="3810" b="8255"/>
                  <wp:wrapSquare wrapText="bothSides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5140" cy="486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72AC11" w14:textId="3B249EEE" w:rsidR="00F914CF" w:rsidRDefault="00F914CF" w:rsidP="000E73E1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76D4195A" w14:textId="1ED1D2B6" w:rsidR="00F914CF" w:rsidRDefault="00F914CF" w:rsidP="000E73E1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6D6C4821" w14:textId="6C6AF28D" w:rsidR="00F914CF" w:rsidRDefault="00F914CF" w:rsidP="000E73E1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298CEB58" w14:textId="1324D0B1" w:rsidR="00F914CF" w:rsidRDefault="00F914CF" w:rsidP="000E73E1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4F0F1F63" w14:textId="06B7FB1F" w:rsidR="00F914CF" w:rsidRDefault="00F914CF" w:rsidP="000E73E1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705DBED4" w14:textId="3D68B82B" w:rsidR="00F914CF" w:rsidRDefault="00F914CF" w:rsidP="000E73E1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491E315B" w14:textId="389C45DD" w:rsidR="00F914CF" w:rsidRDefault="00F914CF" w:rsidP="006F07A8">
            <w:pPr>
              <w:ind w:firstLine="0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08374C3C" w14:textId="4A6AA5C2" w:rsidR="001F48A5" w:rsidRDefault="001F48A5" w:rsidP="006F07A8">
            <w:pPr>
              <w:ind w:firstLine="0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5C3C90D3" w14:textId="4CA755B4" w:rsidR="001F48A5" w:rsidRDefault="001F48A5" w:rsidP="006F07A8">
            <w:pPr>
              <w:ind w:firstLine="0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2681351C" w14:textId="43405A84" w:rsidR="001F48A5" w:rsidRDefault="001F48A5" w:rsidP="006F07A8">
            <w:pPr>
              <w:ind w:firstLine="0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2104F000" w14:textId="4FC4F811" w:rsidR="001F48A5" w:rsidRDefault="001F48A5" w:rsidP="006F07A8">
            <w:pPr>
              <w:ind w:firstLine="0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7424E811" w14:textId="46E7C41E" w:rsidR="001F48A5" w:rsidRDefault="001F48A5" w:rsidP="006F07A8">
            <w:pPr>
              <w:ind w:firstLine="0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445B9B20" w14:textId="28A808F5" w:rsidR="001F48A5" w:rsidRDefault="001F48A5" w:rsidP="006F07A8">
            <w:pPr>
              <w:ind w:firstLine="0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7F700146" w14:textId="0EFCCFA4" w:rsidR="001F48A5" w:rsidRDefault="001F48A5" w:rsidP="006F07A8">
            <w:pPr>
              <w:ind w:firstLine="0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13E63AF5" w14:textId="524BEEEB" w:rsidR="001F48A5" w:rsidRDefault="001F48A5" w:rsidP="000E73E1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1F7582C2" w14:textId="77777777" w:rsidR="00C31E5C" w:rsidRDefault="00C31E5C" w:rsidP="001F48A5">
            <w:pPr>
              <w:pStyle w:val="ad"/>
              <w:jc w:val="center"/>
              <w:rPr>
                <w:i w:val="0"/>
                <w:iCs w:val="0"/>
                <w:sz w:val="28"/>
                <w:szCs w:val="28"/>
              </w:rPr>
            </w:pPr>
          </w:p>
          <w:p w14:paraId="222EBEE8" w14:textId="77777777" w:rsidR="00C31E5C" w:rsidRDefault="00C31E5C" w:rsidP="001F48A5">
            <w:pPr>
              <w:pStyle w:val="ad"/>
              <w:jc w:val="center"/>
              <w:rPr>
                <w:i w:val="0"/>
                <w:iCs w:val="0"/>
                <w:sz w:val="28"/>
                <w:szCs w:val="28"/>
              </w:rPr>
            </w:pPr>
          </w:p>
          <w:p w14:paraId="2289C776" w14:textId="77777777" w:rsidR="00C31E5C" w:rsidRDefault="00C31E5C" w:rsidP="001F48A5">
            <w:pPr>
              <w:pStyle w:val="ad"/>
              <w:jc w:val="center"/>
              <w:rPr>
                <w:i w:val="0"/>
                <w:iCs w:val="0"/>
                <w:sz w:val="28"/>
                <w:szCs w:val="28"/>
              </w:rPr>
            </w:pPr>
          </w:p>
          <w:p w14:paraId="484EC90D" w14:textId="77777777" w:rsidR="00C31E5C" w:rsidRDefault="00C31E5C" w:rsidP="001F48A5">
            <w:pPr>
              <w:pStyle w:val="ad"/>
              <w:jc w:val="center"/>
              <w:rPr>
                <w:i w:val="0"/>
                <w:iCs w:val="0"/>
                <w:sz w:val="28"/>
                <w:szCs w:val="28"/>
              </w:rPr>
            </w:pPr>
          </w:p>
          <w:p w14:paraId="0B38F9E6" w14:textId="77777777" w:rsidR="00C31E5C" w:rsidRDefault="00C31E5C" w:rsidP="001F48A5">
            <w:pPr>
              <w:pStyle w:val="ad"/>
              <w:jc w:val="center"/>
              <w:rPr>
                <w:i w:val="0"/>
                <w:iCs w:val="0"/>
                <w:sz w:val="28"/>
                <w:szCs w:val="28"/>
              </w:rPr>
            </w:pPr>
          </w:p>
          <w:p w14:paraId="3FA96B2B" w14:textId="77777777" w:rsidR="00C31E5C" w:rsidRDefault="00C31E5C" w:rsidP="00C31E5C">
            <w:pPr>
              <w:pStyle w:val="ad"/>
              <w:ind w:firstLine="0"/>
              <w:rPr>
                <w:i w:val="0"/>
                <w:iCs w:val="0"/>
                <w:sz w:val="28"/>
                <w:szCs w:val="28"/>
              </w:rPr>
            </w:pPr>
          </w:p>
          <w:p w14:paraId="473BB969" w14:textId="77777777" w:rsidR="00C31E5C" w:rsidRDefault="00C31E5C" w:rsidP="001F48A5">
            <w:pPr>
              <w:pStyle w:val="ad"/>
              <w:jc w:val="center"/>
              <w:rPr>
                <w:i w:val="0"/>
                <w:iCs w:val="0"/>
                <w:sz w:val="28"/>
                <w:szCs w:val="28"/>
              </w:rPr>
            </w:pPr>
          </w:p>
          <w:p w14:paraId="69B67AFD" w14:textId="6C530034" w:rsidR="001F48A5" w:rsidRPr="001570DD" w:rsidRDefault="00764AD6" w:rsidP="001F48A5">
            <w:pPr>
              <w:pStyle w:val="ad"/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Рисунок</w:t>
            </w:r>
            <w:r w:rsidR="001F48A5">
              <w:rPr>
                <w:i w:val="0"/>
                <w:iCs w:val="0"/>
                <w:sz w:val="28"/>
                <w:szCs w:val="28"/>
              </w:rPr>
              <w:t xml:space="preserve"> </w:t>
            </w:r>
            <w:r w:rsidR="001F48A5" w:rsidRPr="00AB60D0">
              <w:rPr>
                <w:i w:val="0"/>
                <w:iCs w:val="0"/>
                <w:sz w:val="28"/>
                <w:szCs w:val="28"/>
              </w:rPr>
              <w:t>2.</w:t>
            </w:r>
            <w:r w:rsidR="001F48A5" w:rsidRPr="001570DD">
              <w:rPr>
                <w:i w:val="0"/>
                <w:iCs w:val="0"/>
                <w:sz w:val="28"/>
                <w:szCs w:val="28"/>
              </w:rPr>
              <w:t>3</w:t>
            </w:r>
            <w:r w:rsidR="001F48A5">
              <w:rPr>
                <w:i w:val="0"/>
                <w:iCs w:val="0"/>
                <w:sz w:val="28"/>
                <w:szCs w:val="28"/>
              </w:rPr>
              <w:t xml:space="preserve"> - </w:t>
            </w:r>
            <w:r>
              <w:rPr>
                <w:i w:val="0"/>
                <w:iCs w:val="0"/>
                <w:sz w:val="28"/>
                <w:szCs w:val="28"/>
                <w:lang w:val="ru-MD"/>
              </w:rPr>
              <w:t>Блок</w:t>
            </w:r>
            <w:r w:rsidR="001F48A5">
              <w:rPr>
                <w:i w:val="0"/>
                <w:iCs w:val="0"/>
                <w:sz w:val="28"/>
                <w:szCs w:val="28"/>
              </w:rPr>
              <w:t>-схема алгоритма</w:t>
            </w:r>
            <w:r w:rsidR="001F48A5">
              <w:rPr>
                <w:i w:val="0"/>
                <w:iCs w:val="0"/>
                <w:sz w:val="28"/>
                <w:szCs w:val="28"/>
                <w:lang w:val="ru-MD"/>
              </w:rPr>
              <w:t xml:space="preserve"> задания №</w:t>
            </w:r>
            <w:r w:rsidR="001F48A5" w:rsidRPr="001570DD">
              <w:rPr>
                <w:i w:val="0"/>
                <w:iCs w:val="0"/>
                <w:sz w:val="28"/>
                <w:szCs w:val="28"/>
              </w:rPr>
              <w:t>2</w:t>
            </w:r>
          </w:p>
          <w:p w14:paraId="42FFC85D" w14:textId="11A951BE" w:rsidR="001F48A5" w:rsidRDefault="001F48A5" w:rsidP="001F48A5">
            <w:pPr>
              <w:ind w:firstLine="0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2B13B111" w14:textId="0049F53A" w:rsidR="000E73E1" w:rsidRDefault="000E73E1" w:rsidP="000E73E1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2.</w:t>
            </w:r>
            <w:r w:rsidR="00F914CF" w:rsidRPr="00F914CF">
              <w:rPr>
                <w:rFonts w:cs="Times New Roman"/>
                <w:b/>
                <w:bCs/>
                <w:sz w:val="28"/>
                <w:szCs w:val="28"/>
              </w:rPr>
              <w:t>2</w:t>
            </w:r>
            <w:r>
              <w:rPr>
                <w:rFonts w:cs="Times New Roman"/>
                <w:b/>
                <w:bCs/>
                <w:sz w:val="28"/>
                <w:szCs w:val="28"/>
              </w:rPr>
              <w:t>.2</w:t>
            </w:r>
            <w:r>
              <w:rPr>
                <w:rFonts w:cs="Times New Roman"/>
                <w:sz w:val="28"/>
                <w:szCs w:val="28"/>
              </w:rPr>
              <w:t xml:space="preserve"> Листинг компьютерной программы по заданию </w:t>
            </w:r>
            <w:r w:rsidR="00F914CF" w:rsidRPr="00F914CF">
              <w:rPr>
                <w:rFonts w:cs="Times New Roman"/>
                <w:sz w:val="28"/>
                <w:szCs w:val="28"/>
              </w:rPr>
              <w:t>2</w:t>
            </w:r>
            <w:r>
              <w:rPr>
                <w:rFonts w:cs="Times New Roman"/>
                <w:sz w:val="28"/>
                <w:szCs w:val="28"/>
              </w:rPr>
              <w:t>.</w:t>
            </w:r>
          </w:p>
          <w:p w14:paraId="7844442B" w14:textId="77777777" w:rsidR="00C31E5C" w:rsidRPr="00C31E5C" w:rsidRDefault="00C31E5C" w:rsidP="00C31E5C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C31E5C">
              <w:rPr>
                <w:rFonts w:cs="Times New Roman"/>
                <w:color w:val="808080"/>
                <w:kern w:val="0"/>
                <w:sz w:val="28"/>
                <w:szCs w:val="28"/>
                <w:lang w:val="ru-BY" w:bidi="ar-SA"/>
              </w:rPr>
              <w:t>#include</w:t>
            </w: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</w:t>
            </w:r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&lt;</w:t>
            </w:r>
            <w:proofErr w:type="spellStart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stdio.h</w:t>
            </w:r>
            <w:proofErr w:type="spellEnd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&gt;</w:t>
            </w:r>
          </w:p>
          <w:p w14:paraId="6DF81F27" w14:textId="77777777" w:rsidR="00C31E5C" w:rsidRPr="00C31E5C" w:rsidRDefault="00C31E5C" w:rsidP="00C31E5C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</w:p>
          <w:p w14:paraId="62D00CFB" w14:textId="77777777" w:rsidR="00C31E5C" w:rsidRPr="00C31E5C" w:rsidRDefault="00C31E5C" w:rsidP="00C31E5C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proofErr w:type="spellStart"/>
            <w:r w:rsidRPr="00C31E5C">
              <w:rPr>
                <w:rFonts w:cs="Times New Roman"/>
                <w:color w:val="0000FF"/>
                <w:kern w:val="0"/>
                <w:sz w:val="28"/>
                <w:szCs w:val="28"/>
                <w:lang w:val="ru-BY" w:bidi="ar-SA"/>
              </w:rPr>
              <w:t>int</w:t>
            </w:r>
            <w:proofErr w:type="spellEnd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</w:t>
            </w:r>
            <w:proofErr w:type="spellStart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main</w:t>
            </w:r>
            <w:proofErr w:type="spellEnd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()</w:t>
            </w:r>
          </w:p>
          <w:p w14:paraId="628EF616" w14:textId="77777777" w:rsidR="00C31E5C" w:rsidRPr="00C31E5C" w:rsidRDefault="00C31E5C" w:rsidP="00C31E5C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{</w:t>
            </w:r>
          </w:p>
          <w:p w14:paraId="2183A254" w14:textId="77777777" w:rsidR="00C31E5C" w:rsidRPr="00C31E5C" w:rsidRDefault="00C31E5C" w:rsidP="00C31E5C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proofErr w:type="spellStart"/>
            <w:r w:rsidRPr="00C31E5C">
              <w:rPr>
                <w:rFonts w:cs="Times New Roman"/>
                <w:color w:val="0000FF"/>
                <w:kern w:val="0"/>
                <w:sz w:val="28"/>
                <w:szCs w:val="28"/>
                <w:lang w:val="ru-BY" w:bidi="ar-SA"/>
              </w:rPr>
              <w:t>int</w:t>
            </w:r>
            <w:proofErr w:type="spellEnd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</w:t>
            </w:r>
            <w:proofErr w:type="spellStart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array</w:t>
            </w:r>
            <w:proofErr w:type="spellEnd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[100], n, i, </w:t>
            </w:r>
            <w:proofErr w:type="spellStart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option</w:t>
            </w:r>
            <w:proofErr w:type="spellEnd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;</w:t>
            </w:r>
          </w:p>
          <w:p w14:paraId="51F73F6A" w14:textId="77777777" w:rsidR="00C31E5C" w:rsidRPr="00C31E5C" w:rsidRDefault="00C31E5C" w:rsidP="00C31E5C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lastRenderedPageBreak/>
              <w:tab/>
            </w:r>
            <w:proofErr w:type="spellStart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printf</w:t>
            </w:r>
            <w:proofErr w:type="spellEnd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(</w:t>
            </w:r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"</w:t>
            </w:r>
            <w:proofErr w:type="spellStart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Input</w:t>
            </w:r>
            <w:proofErr w:type="spellEnd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 xml:space="preserve"> </w:t>
            </w:r>
            <w:proofErr w:type="spellStart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the</w:t>
            </w:r>
            <w:proofErr w:type="spellEnd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 xml:space="preserve"> </w:t>
            </w:r>
            <w:proofErr w:type="spellStart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length</w:t>
            </w:r>
            <w:proofErr w:type="spellEnd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 xml:space="preserve"> </w:t>
            </w:r>
            <w:proofErr w:type="spellStart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of</w:t>
            </w:r>
            <w:proofErr w:type="spellEnd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 xml:space="preserve"> </w:t>
            </w:r>
            <w:proofErr w:type="spellStart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the</w:t>
            </w:r>
            <w:proofErr w:type="spellEnd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 xml:space="preserve"> </w:t>
            </w:r>
            <w:proofErr w:type="spellStart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array</w:t>
            </w:r>
            <w:proofErr w:type="spellEnd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\n"</w:t>
            </w: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);</w:t>
            </w:r>
          </w:p>
          <w:p w14:paraId="1F9FB94A" w14:textId="1375C44E" w:rsidR="00C31E5C" w:rsidRPr="00C31E5C" w:rsidRDefault="00C31E5C" w:rsidP="00C31E5C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proofErr w:type="spellStart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scanf_s</w:t>
            </w:r>
            <w:proofErr w:type="spellEnd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(</w:t>
            </w:r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"%d"</w:t>
            </w: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, &amp;n);</w:t>
            </w:r>
          </w:p>
          <w:p w14:paraId="4D9409C6" w14:textId="77777777" w:rsidR="00C31E5C" w:rsidRPr="00C31E5C" w:rsidRDefault="00C31E5C" w:rsidP="00C31E5C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proofErr w:type="spellStart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printf</w:t>
            </w:r>
            <w:proofErr w:type="spellEnd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(</w:t>
            </w:r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"</w:t>
            </w:r>
            <w:proofErr w:type="spellStart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Choose</w:t>
            </w:r>
            <w:proofErr w:type="spellEnd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 xml:space="preserve"> </w:t>
            </w:r>
            <w:proofErr w:type="spellStart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an</w:t>
            </w:r>
            <w:proofErr w:type="spellEnd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 xml:space="preserve"> </w:t>
            </w:r>
            <w:proofErr w:type="spellStart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option</w:t>
            </w:r>
            <w:proofErr w:type="spellEnd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 xml:space="preserve">:\n1) </w:t>
            </w:r>
            <w:proofErr w:type="spellStart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Keyboard</w:t>
            </w:r>
            <w:proofErr w:type="spellEnd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 xml:space="preserve"> </w:t>
            </w:r>
            <w:proofErr w:type="spellStart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input</w:t>
            </w:r>
            <w:proofErr w:type="spellEnd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 xml:space="preserve">\n2) </w:t>
            </w:r>
            <w:proofErr w:type="spellStart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Initializing</w:t>
            </w:r>
            <w:proofErr w:type="spellEnd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 xml:space="preserve"> </w:t>
            </w:r>
            <w:proofErr w:type="spellStart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an</w:t>
            </w:r>
            <w:proofErr w:type="spellEnd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 xml:space="preserve"> </w:t>
            </w:r>
            <w:proofErr w:type="spellStart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array</w:t>
            </w:r>
            <w:proofErr w:type="spellEnd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 xml:space="preserve"> </w:t>
            </w:r>
            <w:proofErr w:type="spellStart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with</w:t>
            </w:r>
            <w:proofErr w:type="spellEnd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 xml:space="preserve"> </w:t>
            </w:r>
            <w:proofErr w:type="spellStart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random</w:t>
            </w:r>
            <w:proofErr w:type="spellEnd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 xml:space="preserve"> </w:t>
            </w:r>
            <w:proofErr w:type="spellStart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elements</w:t>
            </w:r>
            <w:proofErr w:type="spellEnd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\n"</w:t>
            </w: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);</w:t>
            </w:r>
          </w:p>
          <w:p w14:paraId="4347CC1E" w14:textId="77777777" w:rsidR="00C31E5C" w:rsidRPr="00C31E5C" w:rsidRDefault="00C31E5C" w:rsidP="00C31E5C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proofErr w:type="spellStart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scanf_s</w:t>
            </w:r>
            <w:proofErr w:type="spellEnd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(</w:t>
            </w:r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"%d"</w:t>
            </w: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, &amp;</w:t>
            </w:r>
            <w:proofErr w:type="spellStart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option</w:t>
            </w:r>
            <w:proofErr w:type="spellEnd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);</w:t>
            </w:r>
          </w:p>
          <w:p w14:paraId="346E76E9" w14:textId="77777777" w:rsidR="00C31E5C" w:rsidRPr="00C31E5C" w:rsidRDefault="00C31E5C" w:rsidP="00C31E5C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</w:p>
          <w:p w14:paraId="0CD4A496" w14:textId="77777777" w:rsidR="00C31E5C" w:rsidRPr="00C31E5C" w:rsidRDefault="00C31E5C" w:rsidP="00C31E5C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proofErr w:type="spellStart"/>
            <w:r w:rsidRPr="00C31E5C">
              <w:rPr>
                <w:rFonts w:cs="Times New Roman"/>
                <w:color w:val="0000FF"/>
                <w:kern w:val="0"/>
                <w:sz w:val="28"/>
                <w:szCs w:val="28"/>
                <w:lang w:val="ru-BY" w:bidi="ar-SA"/>
              </w:rPr>
              <w:t>switch</w:t>
            </w:r>
            <w:proofErr w:type="spellEnd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(</w:t>
            </w:r>
            <w:proofErr w:type="spellStart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option</w:t>
            </w:r>
            <w:proofErr w:type="spellEnd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)</w:t>
            </w:r>
          </w:p>
          <w:p w14:paraId="54BABD19" w14:textId="77777777" w:rsidR="00C31E5C" w:rsidRPr="00C31E5C" w:rsidRDefault="00C31E5C" w:rsidP="00C31E5C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  <w:t>{</w:t>
            </w:r>
          </w:p>
          <w:p w14:paraId="1AF5412D" w14:textId="77777777" w:rsidR="00C31E5C" w:rsidRPr="00C31E5C" w:rsidRDefault="00C31E5C" w:rsidP="00C31E5C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proofErr w:type="spellStart"/>
            <w:r w:rsidRPr="00C31E5C">
              <w:rPr>
                <w:rFonts w:cs="Times New Roman"/>
                <w:color w:val="0000FF"/>
                <w:kern w:val="0"/>
                <w:sz w:val="28"/>
                <w:szCs w:val="28"/>
                <w:lang w:val="ru-BY" w:bidi="ar-SA"/>
              </w:rPr>
              <w:t>case</w:t>
            </w:r>
            <w:proofErr w:type="spellEnd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1:</w:t>
            </w:r>
          </w:p>
          <w:p w14:paraId="4DD20DB3" w14:textId="77777777" w:rsidR="00C31E5C" w:rsidRPr="00C31E5C" w:rsidRDefault="00C31E5C" w:rsidP="00C31E5C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proofErr w:type="spellStart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printf</w:t>
            </w:r>
            <w:proofErr w:type="spellEnd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(</w:t>
            </w:r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"</w:t>
            </w:r>
            <w:proofErr w:type="spellStart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Input</w:t>
            </w:r>
            <w:proofErr w:type="spellEnd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 xml:space="preserve"> </w:t>
            </w:r>
            <w:proofErr w:type="spellStart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the</w:t>
            </w:r>
            <w:proofErr w:type="spellEnd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 xml:space="preserve"> </w:t>
            </w:r>
            <w:proofErr w:type="spellStart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elements</w:t>
            </w:r>
            <w:proofErr w:type="spellEnd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 xml:space="preserve"> </w:t>
            </w:r>
            <w:proofErr w:type="spellStart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of</w:t>
            </w:r>
            <w:proofErr w:type="spellEnd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 xml:space="preserve"> </w:t>
            </w:r>
            <w:proofErr w:type="spellStart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the</w:t>
            </w:r>
            <w:proofErr w:type="spellEnd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 xml:space="preserve"> </w:t>
            </w:r>
            <w:proofErr w:type="spellStart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array</w:t>
            </w:r>
            <w:proofErr w:type="spellEnd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\n"</w:t>
            </w: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);</w:t>
            </w:r>
          </w:p>
          <w:p w14:paraId="0E646844" w14:textId="77777777" w:rsidR="00C31E5C" w:rsidRPr="00C31E5C" w:rsidRDefault="00C31E5C" w:rsidP="00C31E5C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proofErr w:type="spellStart"/>
            <w:r w:rsidRPr="00C31E5C">
              <w:rPr>
                <w:rFonts w:cs="Times New Roman"/>
                <w:color w:val="0000FF"/>
                <w:kern w:val="0"/>
                <w:sz w:val="28"/>
                <w:szCs w:val="28"/>
                <w:lang w:val="ru-BY" w:bidi="ar-SA"/>
              </w:rPr>
              <w:t>for</w:t>
            </w:r>
            <w:proofErr w:type="spellEnd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(i = 0; i &lt; n; i++)</w:t>
            </w:r>
          </w:p>
          <w:p w14:paraId="3D00C32F" w14:textId="77777777" w:rsidR="00C31E5C" w:rsidRPr="00C31E5C" w:rsidRDefault="00C31E5C" w:rsidP="00C31E5C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  <w:t>{</w:t>
            </w:r>
          </w:p>
          <w:p w14:paraId="614CAAAE" w14:textId="77777777" w:rsidR="00C31E5C" w:rsidRPr="00C31E5C" w:rsidRDefault="00C31E5C" w:rsidP="00C31E5C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proofErr w:type="spellStart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scanf_s</w:t>
            </w:r>
            <w:proofErr w:type="spellEnd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(</w:t>
            </w:r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"%d"</w:t>
            </w: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, &amp;</w:t>
            </w:r>
            <w:proofErr w:type="spellStart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array</w:t>
            </w:r>
            <w:proofErr w:type="spellEnd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[i]);</w:t>
            </w:r>
          </w:p>
          <w:p w14:paraId="553CAF6C" w14:textId="77777777" w:rsidR="00C31E5C" w:rsidRPr="00C31E5C" w:rsidRDefault="00C31E5C" w:rsidP="00C31E5C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  <w:t>}</w:t>
            </w:r>
          </w:p>
          <w:p w14:paraId="1422B6C0" w14:textId="77777777" w:rsidR="00C31E5C" w:rsidRPr="00C31E5C" w:rsidRDefault="00C31E5C" w:rsidP="00C31E5C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proofErr w:type="spellStart"/>
            <w:r w:rsidRPr="00C31E5C">
              <w:rPr>
                <w:rFonts w:cs="Times New Roman"/>
                <w:color w:val="0000FF"/>
                <w:kern w:val="0"/>
                <w:sz w:val="28"/>
                <w:szCs w:val="28"/>
                <w:lang w:val="ru-BY" w:bidi="ar-SA"/>
              </w:rPr>
              <w:t>break</w:t>
            </w:r>
            <w:proofErr w:type="spellEnd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;</w:t>
            </w:r>
          </w:p>
          <w:p w14:paraId="12C9A88A" w14:textId="77777777" w:rsidR="00C31E5C" w:rsidRPr="00C31E5C" w:rsidRDefault="00C31E5C" w:rsidP="00C31E5C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</w:p>
          <w:p w14:paraId="5D535FDE" w14:textId="77777777" w:rsidR="00C31E5C" w:rsidRPr="00C31E5C" w:rsidRDefault="00C31E5C" w:rsidP="00C31E5C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proofErr w:type="spellStart"/>
            <w:r w:rsidRPr="00C31E5C">
              <w:rPr>
                <w:rFonts w:cs="Times New Roman"/>
                <w:color w:val="0000FF"/>
                <w:kern w:val="0"/>
                <w:sz w:val="28"/>
                <w:szCs w:val="28"/>
                <w:lang w:val="ru-BY" w:bidi="ar-SA"/>
              </w:rPr>
              <w:t>case</w:t>
            </w:r>
            <w:proofErr w:type="spellEnd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2:</w:t>
            </w:r>
          </w:p>
          <w:p w14:paraId="6291A827" w14:textId="77777777" w:rsidR="00C31E5C" w:rsidRPr="00C31E5C" w:rsidRDefault="00C31E5C" w:rsidP="00C31E5C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proofErr w:type="spellStart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srand</w:t>
            </w:r>
            <w:proofErr w:type="spellEnd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(</w:t>
            </w:r>
            <w:proofErr w:type="spellStart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time</w:t>
            </w:r>
            <w:proofErr w:type="spellEnd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(</w:t>
            </w:r>
            <w:r w:rsidRPr="00C31E5C">
              <w:rPr>
                <w:rFonts w:cs="Times New Roman"/>
                <w:color w:val="6F008A"/>
                <w:kern w:val="0"/>
                <w:sz w:val="28"/>
                <w:szCs w:val="28"/>
                <w:lang w:val="ru-BY" w:bidi="ar-SA"/>
              </w:rPr>
              <w:t>NULL</w:t>
            </w: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));</w:t>
            </w:r>
          </w:p>
          <w:p w14:paraId="08ECDE93" w14:textId="77777777" w:rsidR="00C31E5C" w:rsidRPr="00C31E5C" w:rsidRDefault="00C31E5C" w:rsidP="00C31E5C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proofErr w:type="spellStart"/>
            <w:r w:rsidRPr="00C31E5C">
              <w:rPr>
                <w:rFonts w:cs="Times New Roman"/>
                <w:color w:val="0000FF"/>
                <w:kern w:val="0"/>
                <w:sz w:val="28"/>
                <w:szCs w:val="28"/>
                <w:lang w:val="ru-BY" w:bidi="ar-SA"/>
              </w:rPr>
              <w:t>for</w:t>
            </w:r>
            <w:proofErr w:type="spellEnd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(i = 0; i &lt; n; i++)</w:t>
            </w:r>
          </w:p>
          <w:p w14:paraId="0223714B" w14:textId="77777777" w:rsidR="00C31E5C" w:rsidRPr="00C31E5C" w:rsidRDefault="00C31E5C" w:rsidP="00C31E5C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  <w:t>{</w:t>
            </w:r>
          </w:p>
          <w:p w14:paraId="24BDED17" w14:textId="77777777" w:rsidR="00C31E5C" w:rsidRPr="00C31E5C" w:rsidRDefault="00C31E5C" w:rsidP="00C31E5C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proofErr w:type="spellStart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array</w:t>
            </w:r>
            <w:proofErr w:type="spellEnd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[i] = </w:t>
            </w:r>
            <w:proofErr w:type="spellStart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rand</w:t>
            </w:r>
            <w:proofErr w:type="spellEnd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() % 30-15;</w:t>
            </w:r>
          </w:p>
          <w:p w14:paraId="253D5098" w14:textId="77777777" w:rsidR="00C31E5C" w:rsidRPr="00C31E5C" w:rsidRDefault="00C31E5C" w:rsidP="00C31E5C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proofErr w:type="spellStart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printf</w:t>
            </w:r>
            <w:proofErr w:type="spellEnd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(</w:t>
            </w:r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"%d "</w:t>
            </w: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, </w:t>
            </w:r>
            <w:proofErr w:type="spellStart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array</w:t>
            </w:r>
            <w:proofErr w:type="spellEnd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[i]);</w:t>
            </w:r>
          </w:p>
          <w:p w14:paraId="3C499B67" w14:textId="77777777" w:rsidR="00C31E5C" w:rsidRPr="00C31E5C" w:rsidRDefault="00C31E5C" w:rsidP="00C31E5C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  <w:t>}</w:t>
            </w:r>
          </w:p>
          <w:p w14:paraId="6EDBA37E" w14:textId="77777777" w:rsidR="00C31E5C" w:rsidRPr="00C31E5C" w:rsidRDefault="00C31E5C" w:rsidP="00C31E5C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proofErr w:type="spellStart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printf</w:t>
            </w:r>
            <w:proofErr w:type="spellEnd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(</w:t>
            </w:r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"\n"</w:t>
            </w: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);</w:t>
            </w:r>
          </w:p>
          <w:p w14:paraId="7B1C1A3F" w14:textId="77777777" w:rsidR="00C31E5C" w:rsidRPr="00C31E5C" w:rsidRDefault="00C31E5C" w:rsidP="00C31E5C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proofErr w:type="spellStart"/>
            <w:r w:rsidRPr="00C31E5C">
              <w:rPr>
                <w:rFonts w:cs="Times New Roman"/>
                <w:color w:val="0000FF"/>
                <w:kern w:val="0"/>
                <w:sz w:val="28"/>
                <w:szCs w:val="28"/>
                <w:lang w:val="ru-BY" w:bidi="ar-SA"/>
              </w:rPr>
              <w:t>break</w:t>
            </w:r>
            <w:proofErr w:type="spellEnd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;</w:t>
            </w:r>
          </w:p>
          <w:p w14:paraId="0027DE4C" w14:textId="77777777" w:rsidR="00C31E5C" w:rsidRPr="00C31E5C" w:rsidRDefault="00C31E5C" w:rsidP="00C31E5C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</w:p>
          <w:p w14:paraId="1487C362" w14:textId="77777777" w:rsidR="00C31E5C" w:rsidRPr="00C31E5C" w:rsidRDefault="00C31E5C" w:rsidP="00C31E5C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proofErr w:type="spellStart"/>
            <w:r w:rsidRPr="00C31E5C">
              <w:rPr>
                <w:rFonts w:cs="Times New Roman"/>
                <w:color w:val="0000FF"/>
                <w:kern w:val="0"/>
                <w:sz w:val="28"/>
                <w:szCs w:val="28"/>
                <w:lang w:val="ru-BY" w:bidi="ar-SA"/>
              </w:rPr>
              <w:t>default</w:t>
            </w:r>
            <w:proofErr w:type="spellEnd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:</w:t>
            </w:r>
          </w:p>
          <w:p w14:paraId="375F3BCE" w14:textId="77777777" w:rsidR="00C31E5C" w:rsidRPr="00C31E5C" w:rsidRDefault="00C31E5C" w:rsidP="00C31E5C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proofErr w:type="spellStart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printf</w:t>
            </w:r>
            <w:proofErr w:type="spellEnd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(</w:t>
            </w:r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"</w:t>
            </w:r>
            <w:proofErr w:type="spellStart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Error</w:t>
            </w:r>
            <w:proofErr w:type="spellEnd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"</w:t>
            </w: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);</w:t>
            </w:r>
          </w:p>
          <w:p w14:paraId="5B860E54" w14:textId="77777777" w:rsidR="00C31E5C" w:rsidRPr="00C31E5C" w:rsidRDefault="00C31E5C" w:rsidP="00C31E5C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proofErr w:type="spellStart"/>
            <w:r w:rsidRPr="00C31E5C">
              <w:rPr>
                <w:rFonts w:cs="Times New Roman"/>
                <w:color w:val="0000FF"/>
                <w:kern w:val="0"/>
                <w:sz w:val="28"/>
                <w:szCs w:val="28"/>
                <w:lang w:val="ru-BY" w:bidi="ar-SA"/>
              </w:rPr>
              <w:t>return</w:t>
            </w:r>
            <w:proofErr w:type="spellEnd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0;</w:t>
            </w:r>
          </w:p>
          <w:p w14:paraId="40E09D48" w14:textId="77777777" w:rsidR="00C31E5C" w:rsidRPr="00C31E5C" w:rsidRDefault="00C31E5C" w:rsidP="00C31E5C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  <w:t>}</w:t>
            </w:r>
          </w:p>
          <w:p w14:paraId="03FEBB29" w14:textId="77777777" w:rsidR="00C31E5C" w:rsidRPr="00C31E5C" w:rsidRDefault="00C31E5C" w:rsidP="00C31E5C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</w:p>
          <w:p w14:paraId="5E5ECBDD" w14:textId="77777777" w:rsidR="00C31E5C" w:rsidRPr="00C31E5C" w:rsidRDefault="00C31E5C" w:rsidP="00C31E5C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proofErr w:type="spellStart"/>
            <w:r w:rsidRPr="00C31E5C">
              <w:rPr>
                <w:rFonts w:cs="Times New Roman"/>
                <w:color w:val="0000FF"/>
                <w:kern w:val="0"/>
                <w:sz w:val="28"/>
                <w:szCs w:val="28"/>
                <w:lang w:val="ru-BY" w:bidi="ar-SA"/>
              </w:rPr>
              <w:t>if</w:t>
            </w:r>
            <w:proofErr w:type="spellEnd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(n &lt;= 0)</w:t>
            </w:r>
          </w:p>
          <w:p w14:paraId="75BFD16C" w14:textId="77777777" w:rsidR="00C31E5C" w:rsidRPr="00C31E5C" w:rsidRDefault="00C31E5C" w:rsidP="00C31E5C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  <w:t>{</w:t>
            </w:r>
          </w:p>
          <w:p w14:paraId="5AD20AE7" w14:textId="77777777" w:rsidR="00C31E5C" w:rsidRPr="00C31E5C" w:rsidRDefault="00C31E5C" w:rsidP="00C31E5C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proofErr w:type="spellStart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printf</w:t>
            </w:r>
            <w:proofErr w:type="spellEnd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(</w:t>
            </w:r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"</w:t>
            </w:r>
            <w:proofErr w:type="spellStart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Invalid</w:t>
            </w:r>
            <w:proofErr w:type="spellEnd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 xml:space="preserve"> </w:t>
            </w:r>
            <w:proofErr w:type="spellStart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input</w:t>
            </w:r>
            <w:proofErr w:type="spellEnd"/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"</w:t>
            </w: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);</w:t>
            </w:r>
          </w:p>
          <w:p w14:paraId="46F924B2" w14:textId="77777777" w:rsidR="00C31E5C" w:rsidRPr="00C31E5C" w:rsidRDefault="00C31E5C" w:rsidP="00C31E5C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proofErr w:type="spellStart"/>
            <w:r w:rsidRPr="00C31E5C">
              <w:rPr>
                <w:rFonts w:cs="Times New Roman"/>
                <w:color w:val="0000FF"/>
                <w:kern w:val="0"/>
                <w:sz w:val="28"/>
                <w:szCs w:val="28"/>
                <w:lang w:val="ru-BY" w:bidi="ar-SA"/>
              </w:rPr>
              <w:t>return</w:t>
            </w:r>
            <w:proofErr w:type="spellEnd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0;</w:t>
            </w:r>
          </w:p>
          <w:p w14:paraId="5F01A644" w14:textId="77777777" w:rsidR="00C31E5C" w:rsidRPr="00C31E5C" w:rsidRDefault="00C31E5C" w:rsidP="00C31E5C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  <w:t>}</w:t>
            </w:r>
          </w:p>
          <w:p w14:paraId="5D54643B" w14:textId="77777777" w:rsidR="00C31E5C" w:rsidRPr="00C31E5C" w:rsidRDefault="00C31E5C" w:rsidP="00C31E5C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</w:p>
          <w:p w14:paraId="099609FF" w14:textId="77777777" w:rsidR="00C31E5C" w:rsidRPr="00C31E5C" w:rsidRDefault="00C31E5C" w:rsidP="00C31E5C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proofErr w:type="spellStart"/>
            <w:r w:rsidRPr="00C31E5C">
              <w:rPr>
                <w:rFonts w:cs="Times New Roman"/>
                <w:color w:val="0000FF"/>
                <w:kern w:val="0"/>
                <w:sz w:val="28"/>
                <w:szCs w:val="28"/>
                <w:lang w:val="ru-BY" w:bidi="ar-SA"/>
              </w:rPr>
              <w:t>for</w:t>
            </w:r>
            <w:proofErr w:type="spellEnd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(i = 1; i &lt; n + 1; i++)</w:t>
            </w:r>
          </w:p>
          <w:p w14:paraId="5C0A37F4" w14:textId="77777777" w:rsidR="00C31E5C" w:rsidRPr="00C31E5C" w:rsidRDefault="00C31E5C" w:rsidP="00C31E5C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  <w:t>{</w:t>
            </w:r>
          </w:p>
          <w:p w14:paraId="0F116DF3" w14:textId="77777777" w:rsidR="00C31E5C" w:rsidRPr="00C31E5C" w:rsidRDefault="00C31E5C" w:rsidP="00C31E5C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proofErr w:type="spellStart"/>
            <w:r w:rsidRPr="00C31E5C">
              <w:rPr>
                <w:rFonts w:cs="Times New Roman"/>
                <w:color w:val="0000FF"/>
                <w:kern w:val="0"/>
                <w:sz w:val="28"/>
                <w:szCs w:val="28"/>
                <w:lang w:val="ru-BY" w:bidi="ar-SA"/>
              </w:rPr>
              <w:t>if</w:t>
            </w:r>
            <w:proofErr w:type="spellEnd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 (</w:t>
            </w:r>
            <w:proofErr w:type="spellStart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array</w:t>
            </w:r>
            <w:proofErr w:type="spellEnd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[i] % 2 == 0)</w:t>
            </w:r>
          </w:p>
          <w:p w14:paraId="2AB3C2BE" w14:textId="77777777" w:rsidR="00C31E5C" w:rsidRPr="00C31E5C" w:rsidRDefault="00C31E5C" w:rsidP="00C31E5C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</w:r>
            <w:proofErr w:type="spellStart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printf</w:t>
            </w:r>
            <w:proofErr w:type="spellEnd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(</w:t>
            </w:r>
            <w:r w:rsidRPr="00C31E5C">
              <w:rPr>
                <w:rFonts w:cs="Times New Roman"/>
                <w:color w:val="A31515"/>
                <w:kern w:val="0"/>
                <w:sz w:val="28"/>
                <w:szCs w:val="28"/>
                <w:lang w:val="ru-BY" w:bidi="ar-SA"/>
              </w:rPr>
              <w:t>"%d "</w:t>
            </w: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 xml:space="preserve">, </w:t>
            </w:r>
            <w:proofErr w:type="spellStart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array</w:t>
            </w:r>
            <w:proofErr w:type="spellEnd"/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[i - 1]);</w:t>
            </w:r>
          </w:p>
          <w:p w14:paraId="4D42C718" w14:textId="77777777" w:rsidR="00C31E5C" w:rsidRPr="00C31E5C" w:rsidRDefault="00C31E5C" w:rsidP="00C31E5C">
            <w:pPr>
              <w:suppressAutoHyphens w:val="0"/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ab/>
              <w:t>}</w:t>
            </w:r>
          </w:p>
          <w:p w14:paraId="30516EFD" w14:textId="581CB3E9" w:rsidR="00C31E5C" w:rsidRDefault="00C31E5C" w:rsidP="00C31E5C">
            <w:pPr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</w:pPr>
            <w:r w:rsidRPr="00C31E5C">
              <w:rPr>
                <w:rFonts w:cs="Times New Roman"/>
                <w:color w:val="000000"/>
                <w:kern w:val="0"/>
                <w:sz w:val="28"/>
                <w:szCs w:val="28"/>
                <w:lang w:val="ru-BY" w:bidi="ar-SA"/>
              </w:rPr>
              <w:t>}</w:t>
            </w:r>
          </w:p>
          <w:p w14:paraId="602ED05A" w14:textId="77777777" w:rsidR="00C31E5C" w:rsidRPr="00C31E5C" w:rsidRDefault="00C31E5C" w:rsidP="00C31E5C">
            <w:pPr>
              <w:rPr>
                <w:rFonts w:cs="Times New Roman"/>
                <w:sz w:val="28"/>
                <w:szCs w:val="28"/>
              </w:rPr>
            </w:pPr>
          </w:p>
          <w:p w14:paraId="27024B8A" w14:textId="213E6B70" w:rsidR="000E73E1" w:rsidRDefault="000E73E1" w:rsidP="000E73E1">
            <w:pPr>
              <w:ind w:firstLine="0"/>
              <w:rPr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ab/>
              <w:t>2.</w:t>
            </w:r>
            <w:r w:rsidR="00F914CF" w:rsidRPr="00F914CF">
              <w:rPr>
                <w:rFonts w:cs="Times New Roman"/>
                <w:b/>
                <w:bCs/>
                <w:sz w:val="28"/>
                <w:szCs w:val="28"/>
              </w:rPr>
              <w:t>2</w:t>
            </w:r>
            <w:r>
              <w:rPr>
                <w:rFonts w:cs="Times New Roman"/>
                <w:b/>
                <w:bCs/>
                <w:sz w:val="28"/>
                <w:szCs w:val="28"/>
              </w:rPr>
              <w:t>.3</w:t>
            </w:r>
            <w:r>
              <w:rPr>
                <w:rFonts w:cs="Times New Roman"/>
                <w:sz w:val="28"/>
                <w:szCs w:val="28"/>
              </w:rPr>
              <w:t xml:space="preserve"> Результат выполнения компьютерной программы в виде «скриншот</w:t>
            </w:r>
            <w:r>
              <w:rPr>
                <w:rFonts w:cs="Times New Roman"/>
                <w:sz w:val="28"/>
                <w:szCs w:val="28"/>
                <w:lang w:val="ru-MD"/>
              </w:rPr>
              <w:t>а</w:t>
            </w:r>
            <w:r>
              <w:rPr>
                <w:rFonts w:cs="Times New Roman"/>
                <w:sz w:val="28"/>
                <w:szCs w:val="28"/>
              </w:rPr>
              <w:t xml:space="preserve">» изображения на мониторе </w:t>
            </w:r>
            <w:r>
              <w:rPr>
                <w:rFonts w:cs="Times New Roman"/>
                <w:sz w:val="28"/>
                <w:szCs w:val="28"/>
                <w:lang w:val="ru-MD"/>
              </w:rPr>
              <w:t>представлен на рисунке 2.</w:t>
            </w:r>
            <w:r w:rsidR="00F914CF" w:rsidRPr="00F914CF">
              <w:rPr>
                <w:rFonts w:cs="Times New Roman"/>
                <w:sz w:val="28"/>
                <w:szCs w:val="28"/>
              </w:rPr>
              <w:t>4</w:t>
            </w:r>
            <w:r>
              <w:rPr>
                <w:rFonts w:cs="Times New Roman"/>
                <w:sz w:val="28"/>
                <w:szCs w:val="28"/>
                <w:lang w:val="ru-MD"/>
              </w:rPr>
              <w:t>:</w:t>
            </w:r>
          </w:p>
          <w:p w14:paraId="1E18A688" w14:textId="6725F032" w:rsidR="000E73E1" w:rsidRDefault="00C31E5C" w:rsidP="000E73E1">
            <w:pPr>
              <w:ind w:firstLine="0"/>
              <w:rPr>
                <w:rFonts w:cs="Times New Roman"/>
                <w:sz w:val="28"/>
                <w:szCs w:val="28"/>
                <w:lang w:val="ru-MD"/>
              </w:rPr>
            </w:pPr>
            <w:r>
              <w:rPr>
                <w:rFonts w:cs="Times New Roman"/>
                <w:noProof/>
                <w:sz w:val="28"/>
                <w:szCs w:val="28"/>
                <w:lang w:val="ru-MD"/>
              </w:rPr>
              <w:drawing>
                <wp:anchor distT="0" distB="0" distL="114300" distR="114300" simplePos="0" relativeHeight="251683840" behindDoc="0" locked="0" layoutInCell="1" allowOverlap="1" wp14:anchorId="4EE93780" wp14:editId="3F1B7FA3">
                  <wp:simplePos x="0" y="0"/>
                  <wp:positionH relativeFrom="column">
                    <wp:posOffset>1079500</wp:posOffset>
                  </wp:positionH>
                  <wp:positionV relativeFrom="paragraph">
                    <wp:posOffset>182245</wp:posOffset>
                  </wp:positionV>
                  <wp:extent cx="3154680" cy="1188720"/>
                  <wp:effectExtent l="0" t="0" r="7620" b="0"/>
                  <wp:wrapSquare wrapText="bothSides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4680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2B96821" w14:textId="5887A731" w:rsidR="000E73E1" w:rsidRPr="000E73E1" w:rsidRDefault="000E73E1" w:rsidP="000E73E1">
            <w:pPr>
              <w:ind w:firstLine="0"/>
              <w:rPr>
                <w:rFonts w:cs="Times New Roman"/>
                <w:sz w:val="28"/>
                <w:szCs w:val="28"/>
              </w:rPr>
            </w:pPr>
          </w:p>
          <w:tbl>
            <w:tblPr>
              <w:tblW w:w="5000" w:type="pct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081"/>
              <w:gridCol w:w="3082"/>
              <w:gridCol w:w="3082"/>
            </w:tblGrid>
            <w:tr w:rsidR="000E73E1" w14:paraId="6DB1DB08" w14:textId="77777777" w:rsidTr="00E46A47">
              <w:tc>
                <w:tcPr>
                  <w:tcW w:w="3117" w:type="dxa"/>
                </w:tcPr>
                <w:p w14:paraId="0DDC80B9" w14:textId="77777777" w:rsidR="000E73E1" w:rsidRDefault="000E73E1" w:rsidP="000E73E1">
                  <w:pPr>
                    <w:pStyle w:val="TableContents"/>
                    <w:ind w:firstLine="0"/>
                  </w:pPr>
                </w:p>
              </w:tc>
              <w:tc>
                <w:tcPr>
                  <w:tcW w:w="3119" w:type="dxa"/>
                </w:tcPr>
                <w:p w14:paraId="5F42FEAA" w14:textId="77777777" w:rsidR="000E73E1" w:rsidRDefault="000E73E1" w:rsidP="000E73E1">
                  <w:pPr>
                    <w:pStyle w:val="TableContents"/>
                    <w:ind w:firstLine="0"/>
                  </w:pPr>
                </w:p>
              </w:tc>
              <w:tc>
                <w:tcPr>
                  <w:tcW w:w="3119" w:type="dxa"/>
                </w:tcPr>
                <w:p w14:paraId="2830A836" w14:textId="77777777" w:rsidR="000E73E1" w:rsidRDefault="000E73E1" w:rsidP="000E73E1">
                  <w:pPr>
                    <w:pStyle w:val="TableContents"/>
                  </w:pPr>
                </w:p>
              </w:tc>
            </w:tr>
            <w:tr w:rsidR="000E73E1" w14:paraId="5F5BDB20" w14:textId="77777777" w:rsidTr="00E46A47">
              <w:tc>
                <w:tcPr>
                  <w:tcW w:w="9355" w:type="dxa"/>
                  <w:gridSpan w:val="3"/>
                </w:tcPr>
                <w:p w14:paraId="66691058" w14:textId="7C4F3EE6" w:rsidR="000E73E1" w:rsidRDefault="000E73E1" w:rsidP="000E73E1">
                  <w:pPr>
                    <w:pStyle w:val="-0"/>
                    <w:spacing w:after="0"/>
                    <w:ind w:firstLine="0"/>
                    <w:rPr>
                      <w:rFonts w:ascii="Times New Roman" w:hAnsi="Times New Roman"/>
                      <w:color w:val="000000"/>
                      <w:sz w:val="28"/>
                      <w:szCs w:val="28"/>
                      <w:lang w:val="ru-MD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ru-MD"/>
                    </w:rPr>
                    <w:t xml:space="preserve">Рисунок </w:t>
                  </w:r>
                  <w:r w:rsidRPr="00AB60D0">
                    <w:rPr>
                      <w:rFonts w:ascii="Times New Roman" w:hAnsi="Times New Roman"/>
                      <w:sz w:val="28"/>
                      <w:szCs w:val="28"/>
                    </w:rPr>
                    <w:t>2.</w:t>
                  </w:r>
                  <w:r w:rsidR="00F914CF" w:rsidRPr="00F914CF">
                    <w:rPr>
                      <w:rFonts w:ascii="Times New Roman" w:hAnsi="Times New Roman"/>
                      <w:sz w:val="28"/>
                      <w:szCs w:val="28"/>
                    </w:rPr>
                    <w:t>4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ru-MD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8"/>
                      <w:szCs w:val="28"/>
                      <w:lang w:val="ru-MD"/>
                    </w:rPr>
                    <w:t>- Скриншот результата выполнения</w:t>
                  </w:r>
                  <w:r w:rsidRPr="00AB60D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8"/>
                      <w:szCs w:val="28"/>
                      <w:lang w:val="ru-MD"/>
                    </w:rPr>
                    <w:t>компьютерной программы</w:t>
                  </w:r>
                </w:p>
                <w:p w14:paraId="072CFDC3" w14:textId="206F84D6" w:rsidR="00C31E5C" w:rsidRDefault="00C31E5C" w:rsidP="000E73E1">
                  <w:pPr>
                    <w:pStyle w:val="-0"/>
                    <w:spacing w:after="0"/>
                    <w:ind w:firstLine="0"/>
                    <w:rPr>
                      <w:rFonts w:ascii="Times New Roman" w:hAnsi="Times New Roman"/>
                      <w:color w:val="000000"/>
                      <w:sz w:val="28"/>
                      <w:szCs w:val="28"/>
                      <w:lang w:val="ru-MD"/>
                    </w:rPr>
                  </w:pPr>
                </w:p>
                <w:p w14:paraId="3F972E92" w14:textId="0CD55CA3" w:rsidR="006F07A8" w:rsidRDefault="006F07A8" w:rsidP="000E73E1">
                  <w:pPr>
                    <w:pStyle w:val="-0"/>
                    <w:spacing w:after="0"/>
                    <w:ind w:firstLine="0"/>
                    <w:rPr>
                      <w:rFonts w:ascii="Times New Roman" w:hAnsi="Times New Roman"/>
                      <w:color w:val="000000"/>
                      <w:sz w:val="28"/>
                      <w:szCs w:val="28"/>
                      <w:lang w:val="ru-MD"/>
                    </w:rPr>
                  </w:pPr>
                </w:p>
                <w:p w14:paraId="2766C7EE" w14:textId="6FC44625" w:rsidR="00B32008" w:rsidRDefault="001F48A5" w:rsidP="00C31E5C">
                  <w:pPr>
                    <w:tabs>
                      <w:tab w:val="left" w:pos="1276"/>
                      <w:tab w:val="left" w:pos="1418"/>
                    </w:tabs>
                    <w:suppressAutoHyphens w:val="0"/>
                  </w:pPr>
                  <w:r>
                    <w:rPr>
                      <w:b/>
                      <w:bCs/>
                      <w:sz w:val="28"/>
                      <w:szCs w:val="28"/>
                      <w:lang w:val="ru-MD"/>
                    </w:rPr>
                    <w:t xml:space="preserve">    </w:t>
                  </w:r>
                  <w:r w:rsidR="006F07A8">
                    <w:rPr>
                      <w:b/>
                      <w:bCs/>
                      <w:sz w:val="28"/>
                      <w:szCs w:val="28"/>
                    </w:rPr>
                    <w:t>Задание</w:t>
                  </w:r>
                  <w:r w:rsidR="006F07A8" w:rsidRPr="006F07A8">
                    <w:rPr>
                      <w:b/>
                      <w:bCs/>
                      <w:sz w:val="28"/>
                      <w:szCs w:val="28"/>
                    </w:rPr>
                    <w:t xml:space="preserve"> 3 </w:t>
                  </w:r>
                  <w:r w:rsidR="00C31E5C" w:rsidRPr="00C31E5C">
                    <w:rPr>
                      <w:sz w:val="28"/>
                      <w:szCs w:val="28"/>
                    </w:rPr>
                    <w:t>Для арифметических операций с большими числами, которые не могут быть представлены в памяти компьютера, используется следующий прием. Каждая цифра таких чисел записывается в отдельный элемент массива, и необходимые операции проводятся с элементами массива цифр. Составить программу, выполняющую сложение 20-значных чисел.</w:t>
                  </w:r>
                </w:p>
                <w:p w14:paraId="27396FFD" w14:textId="394DD5AC" w:rsidR="00C31E5C" w:rsidRPr="00C31E5C" w:rsidRDefault="00C31E5C" w:rsidP="00C31E5C">
                  <w:pPr>
                    <w:tabs>
                      <w:tab w:val="left" w:pos="1276"/>
                      <w:tab w:val="left" w:pos="1418"/>
                    </w:tabs>
                    <w:suppressAutoHyphens w:val="0"/>
                  </w:pPr>
                </w:p>
                <w:p w14:paraId="77F09A06" w14:textId="3240084E" w:rsidR="00B32008" w:rsidRPr="001F48A5" w:rsidRDefault="006F07A8" w:rsidP="00B32008">
                  <w:pPr>
                    <w:tabs>
                      <w:tab w:val="left" w:pos="1134"/>
                    </w:tabs>
                    <w:suppressAutoHyphens w:val="0"/>
                    <w:autoSpaceDN w:val="0"/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 w:rsidRPr="006F07A8">
                    <w:rPr>
                      <w:b/>
                      <w:bCs/>
                      <w:sz w:val="28"/>
                      <w:szCs w:val="28"/>
                    </w:rPr>
                    <w:t>2.</w:t>
                  </w:r>
                  <w:r w:rsidRPr="001F48A5">
                    <w:rPr>
                      <w:b/>
                      <w:bCs/>
                      <w:sz w:val="28"/>
                      <w:szCs w:val="28"/>
                    </w:rPr>
                    <w:t>3</w:t>
                  </w:r>
                  <w:r w:rsidRPr="006F07A8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C31E5C">
                    <w:rPr>
                      <w:b/>
                      <w:bCs/>
                      <w:sz w:val="28"/>
                      <w:szCs w:val="28"/>
                    </w:rPr>
                    <w:t>Результат</w:t>
                  </w:r>
                  <w:r w:rsidRPr="006F07A8">
                    <w:rPr>
                      <w:b/>
                      <w:bCs/>
                      <w:sz w:val="28"/>
                      <w:szCs w:val="28"/>
                      <w:lang w:val="ru-MD"/>
                    </w:rPr>
                    <w:t xml:space="preserve"> выполнения задания </w:t>
                  </w:r>
                  <w:r w:rsidRPr="001F48A5">
                    <w:rPr>
                      <w:b/>
                      <w:bCs/>
                      <w:sz w:val="28"/>
                      <w:szCs w:val="28"/>
                    </w:rPr>
                    <w:t>3</w:t>
                  </w:r>
                </w:p>
                <w:p w14:paraId="2F4E5EF6" w14:textId="7B10AB56" w:rsidR="00B32008" w:rsidRPr="001F48A5" w:rsidRDefault="00B32008" w:rsidP="00B32008">
                  <w:pPr>
                    <w:tabs>
                      <w:tab w:val="left" w:pos="1134"/>
                    </w:tabs>
                    <w:suppressAutoHyphens w:val="0"/>
                    <w:autoSpaceDN w:val="0"/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60BB2E99" w14:textId="5D1A4DC8" w:rsidR="006F07A8" w:rsidRPr="00F914CF" w:rsidRDefault="006F07A8" w:rsidP="006F07A8">
                  <w:pPr>
                    <w:ind w:firstLine="360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>2.</w:t>
                  </w:r>
                  <w:r w:rsidRPr="006F07A8"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>3</w:t>
                  </w:r>
                  <w:r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>.1</w:t>
                  </w:r>
                  <w:r>
                    <w:rPr>
                      <w:rFonts w:cs="Times New Roman"/>
                      <w:sz w:val="28"/>
                      <w:szCs w:val="28"/>
                    </w:rPr>
                    <w:t xml:space="preserve"> На рисунке </w:t>
                  </w:r>
                  <w:r w:rsidRPr="00AB60D0">
                    <w:rPr>
                      <w:rFonts w:cs="Times New Roman"/>
                      <w:sz w:val="28"/>
                      <w:szCs w:val="28"/>
                    </w:rPr>
                    <w:t>2.</w:t>
                  </w:r>
                  <w:r w:rsidRPr="006F07A8">
                    <w:rPr>
                      <w:rFonts w:cs="Times New Roman"/>
                      <w:sz w:val="28"/>
                      <w:szCs w:val="28"/>
                    </w:rPr>
                    <w:t>5</w:t>
                  </w:r>
                  <w:r>
                    <w:rPr>
                      <w:rFonts w:cs="Times New Roman"/>
                      <w:sz w:val="28"/>
                      <w:szCs w:val="28"/>
                    </w:rPr>
                    <w:t xml:space="preserve"> приведена блок-схема алгоритма для выполнения задания №</w:t>
                  </w:r>
                  <w:r w:rsidRPr="006F07A8">
                    <w:rPr>
                      <w:rFonts w:cs="Times New Roman"/>
                      <w:sz w:val="28"/>
                      <w:szCs w:val="28"/>
                    </w:rPr>
                    <w:t>3</w:t>
                  </w:r>
                  <w:r>
                    <w:rPr>
                      <w:rFonts w:cs="Times New Roman"/>
                      <w:sz w:val="28"/>
                      <w:szCs w:val="28"/>
                    </w:rPr>
                    <w:t>.</w:t>
                  </w:r>
                </w:p>
                <w:p w14:paraId="07F77F5F" w14:textId="0316DFD4" w:rsidR="006F07A8" w:rsidRDefault="006F07A8" w:rsidP="006F07A8">
                  <w:pPr>
                    <w:ind w:firstLine="0"/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3CDE268B" w14:textId="0C05DCA9" w:rsidR="006F07A8" w:rsidRDefault="006F07A8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317983D4" w14:textId="7654A9C0" w:rsidR="006F07A8" w:rsidRDefault="006F07A8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1DC333FC" w14:textId="464CA98F" w:rsidR="006F07A8" w:rsidRDefault="006F07A8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64AE0776" w14:textId="5A38BB89" w:rsidR="006F07A8" w:rsidRDefault="006F07A8" w:rsidP="006F07A8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20BF1804" w14:textId="31CBEAF8" w:rsidR="000641C7" w:rsidRDefault="00C31E5C" w:rsidP="00C31E5C">
                  <w:pPr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noProof/>
                      <w:color w:val="000000"/>
                      <w:sz w:val="28"/>
                      <w:szCs w:val="28"/>
                      <w:lang w:val="ru-MD"/>
                    </w:rPr>
                    <w:lastRenderedPageBreak/>
                    <w:drawing>
                      <wp:anchor distT="0" distB="0" distL="114300" distR="114300" simplePos="0" relativeHeight="251684864" behindDoc="0" locked="0" layoutInCell="1" allowOverlap="1" wp14:anchorId="62B4D848" wp14:editId="1AB0E145">
                        <wp:simplePos x="0" y="0"/>
                        <wp:positionH relativeFrom="column">
                          <wp:posOffset>-34925</wp:posOffset>
                        </wp:positionH>
                        <wp:positionV relativeFrom="paragraph">
                          <wp:posOffset>0</wp:posOffset>
                        </wp:positionV>
                        <wp:extent cx="5897880" cy="8338820"/>
                        <wp:effectExtent l="0" t="0" r="7620" b="5080"/>
                        <wp:wrapSquare wrapText="bothSides"/>
                        <wp:docPr id="12" name="Рисунок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97880" cy="83388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7A669AD5" w14:textId="7BA74BEB" w:rsidR="00A47179" w:rsidRDefault="00A47179" w:rsidP="00A47179">
                  <w:pPr>
                    <w:ind w:firstLine="0"/>
                    <w:rPr>
                      <w:rFonts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0" distR="0" simplePos="0" relativeHeight="251668480" behindDoc="0" locked="0" layoutInCell="0" allowOverlap="1" wp14:anchorId="2845D6B8" wp14:editId="32AA0105">
                            <wp:simplePos x="0" y="0"/>
                            <wp:positionH relativeFrom="page">
                              <wp:posOffset>226060</wp:posOffset>
                            </wp:positionH>
                            <wp:positionV relativeFrom="paragraph">
                              <wp:posOffset>46355</wp:posOffset>
                            </wp:positionV>
                            <wp:extent cx="4876800" cy="556260"/>
                            <wp:effectExtent l="0" t="0" r="0" b="0"/>
                            <wp:wrapNone/>
                            <wp:docPr id="14" name="Frame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876800" cy="5562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</wps:spPr>
                                  <wps:txbx>
                                    <w:txbxContent>
                                      <w:p w14:paraId="32700509" w14:textId="77777777" w:rsidR="000641C7" w:rsidRDefault="000641C7" w:rsidP="000641C7">
                                        <w:pPr>
                                          <w:pStyle w:val="ad"/>
                                          <w:jc w:val="center"/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  <w:p w14:paraId="0E7E07DC" w14:textId="73E38D0E" w:rsidR="000641C7" w:rsidRPr="000641C7" w:rsidRDefault="00C31E5C" w:rsidP="000641C7">
                                        <w:pPr>
                                          <w:pStyle w:val="ad"/>
                                          <w:jc w:val="center"/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  <w:t>Рисунок</w:t>
                                        </w:r>
                                        <w:r w:rsidR="000641C7"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 w:rsidR="000641C7" w:rsidRPr="00AB60D0"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  <w:t>2.</w:t>
                                        </w:r>
                                        <w:r w:rsidR="000641C7" w:rsidRPr="000641C7"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  <w:t>5</w:t>
                                        </w:r>
                                        <w:r w:rsidR="000641C7"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  <w:t xml:space="preserve"> - </w:t>
                                        </w:r>
                                        <w:r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  <w:lang w:val="ru-MD"/>
                                          </w:rPr>
                                          <w:t>Блок</w:t>
                                        </w:r>
                                        <w:r w:rsidR="000641C7"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  <w:t>-схема алгоритма</w:t>
                                        </w:r>
                                        <w:r w:rsidR="000641C7"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  <w:lang w:val="ru-MD"/>
                                          </w:rPr>
                                          <w:t xml:space="preserve"> задания №</w:t>
                                        </w:r>
                                        <w:r w:rsidR="000641C7" w:rsidRPr="000641C7">
                                          <w:rPr>
                                            <w:i w:val="0"/>
                                            <w:iCs w:val="0"/>
                                            <w:sz w:val="28"/>
                                            <w:szCs w:val="28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wrap="square" lIns="0" tIns="0" rIns="0" bIns="0" anchor="t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845D6B8" id="_x0000_s1027" type="#_x0000_t202" style="position:absolute;margin-left:17.8pt;margin-top:3.65pt;width:384pt;height:43.8pt;z-index: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" o:allowincell="f" stroked="f">
                            <v:textbox inset="0,0,0,0">
                              <w:txbxContent>
                                <w:p w14:paraId="32700509" w14:textId="77777777" w:rsidR="000641C7" w:rsidRDefault="000641C7" w:rsidP="000641C7">
                                  <w:pPr>
                                    <w:pStyle w:val="ad"/>
                                    <w:jc w:val="center"/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0E7E07DC" w14:textId="73E38D0E" w:rsidR="000641C7" w:rsidRPr="000641C7" w:rsidRDefault="00C31E5C" w:rsidP="000641C7">
                                  <w:pPr>
                                    <w:pStyle w:val="ad"/>
                                    <w:jc w:val="center"/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  <w:t>Рисунок</w:t>
                                  </w:r>
                                  <w:r w:rsidR="000641C7"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0641C7" w:rsidRPr="00AB60D0"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  <w:t>2.</w:t>
                                  </w:r>
                                  <w:r w:rsidR="000641C7" w:rsidRPr="000641C7"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  <w:r w:rsidR="000641C7"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  <w:t xml:space="preserve"> - </w:t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  <w:lang w:val="ru-MD"/>
                                    </w:rPr>
                                    <w:t>Блок</w:t>
                                  </w:r>
                                  <w:r w:rsidR="000641C7"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  <w:t>-схема алгоритма</w:t>
                                  </w:r>
                                  <w:r w:rsidR="000641C7"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  <w:lang w:val="ru-MD"/>
                                    </w:rPr>
                                    <w:t xml:space="preserve"> задания №</w:t>
                                  </w:r>
                                  <w:r w:rsidR="000641C7" w:rsidRPr="000641C7">
                                    <w:rPr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  <w10:wrap anchorx="page"/>
                          </v:shape>
                        </w:pict>
                      </mc:Fallback>
                    </mc:AlternateContent>
                  </w:r>
                </w:p>
                <w:p w14:paraId="348A614C" w14:textId="5C185DB2" w:rsidR="006F07A8" w:rsidRDefault="006F07A8" w:rsidP="006F07A8">
                  <w:pPr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lastRenderedPageBreak/>
                    <w:t>2.</w:t>
                  </w:r>
                  <w:r w:rsidRPr="006F07A8"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>3</w:t>
                  </w:r>
                  <w:r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>.2</w:t>
                  </w:r>
                  <w:r>
                    <w:rPr>
                      <w:rFonts w:cs="Times New Roman"/>
                      <w:sz w:val="28"/>
                      <w:szCs w:val="28"/>
                    </w:rPr>
                    <w:t xml:space="preserve"> Листинг компьютерной программы по заданию </w:t>
                  </w:r>
                  <w:r w:rsidRPr="006F07A8">
                    <w:rPr>
                      <w:rFonts w:cs="Times New Roman"/>
                      <w:sz w:val="28"/>
                      <w:szCs w:val="28"/>
                    </w:rPr>
                    <w:t>3</w:t>
                  </w:r>
                  <w:r>
                    <w:rPr>
                      <w:rFonts w:cs="Times New Roman"/>
                      <w:sz w:val="28"/>
                      <w:szCs w:val="28"/>
                    </w:rPr>
                    <w:t>.</w:t>
                  </w:r>
                </w:p>
                <w:p w14:paraId="555984CE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808080"/>
                      <w:kern w:val="0"/>
                      <w:sz w:val="28"/>
                      <w:szCs w:val="28"/>
                      <w:lang w:val="ru-BY" w:bidi="ar-SA"/>
                    </w:rPr>
                    <w:t>#include</w:t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</w:t>
                  </w:r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&lt;</w:t>
                  </w:r>
                  <w:proofErr w:type="spellStart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stdio.h</w:t>
                  </w:r>
                  <w:proofErr w:type="spellEnd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&gt;</w:t>
                  </w:r>
                </w:p>
                <w:p w14:paraId="6648B2E4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</w:p>
                <w:p w14:paraId="0E03CFCA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proofErr w:type="spellStart"/>
                  <w:r w:rsidRPr="00C31E5C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int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</w:t>
                  </w:r>
                  <w:proofErr w:type="spellStart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mdl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(</w:t>
                  </w:r>
                  <w:proofErr w:type="spellStart"/>
                  <w:r w:rsidRPr="00C31E5C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int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</w:t>
                  </w:r>
                  <w:r w:rsidRPr="00C31E5C">
                    <w:rPr>
                      <w:rFonts w:cs="Times New Roman"/>
                      <w:color w:val="808080"/>
                      <w:kern w:val="0"/>
                      <w:sz w:val="28"/>
                      <w:szCs w:val="28"/>
                      <w:lang w:val="ru-BY" w:bidi="ar-SA"/>
                    </w:rPr>
                    <w:t>a</w:t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)</w:t>
                  </w:r>
                </w:p>
                <w:p w14:paraId="43472EA2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{</w:t>
                  </w:r>
                </w:p>
                <w:p w14:paraId="1CD4C3D0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if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(</w:t>
                  </w:r>
                  <w:r w:rsidRPr="00C31E5C">
                    <w:rPr>
                      <w:rFonts w:cs="Times New Roman"/>
                      <w:color w:val="808080"/>
                      <w:kern w:val="0"/>
                      <w:sz w:val="28"/>
                      <w:szCs w:val="28"/>
                      <w:lang w:val="ru-BY" w:bidi="ar-SA"/>
                    </w:rPr>
                    <w:t>a</w:t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&lt; 0)</w:t>
                  </w:r>
                </w:p>
                <w:p w14:paraId="2968B690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808080"/>
                      <w:kern w:val="0"/>
                      <w:sz w:val="28"/>
                      <w:szCs w:val="28"/>
                      <w:lang w:val="ru-BY" w:bidi="ar-SA"/>
                    </w:rPr>
                    <w:t>a</w:t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= -</w:t>
                  </w:r>
                  <w:r w:rsidRPr="00C31E5C">
                    <w:rPr>
                      <w:rFonts w:cs="Times New Roman"/>
                      <w:color w:val="808080"/>
                      <w:kern w:val="0"/>
                      <w:sz w:val="28"/>
                      <w:szCs w:val="28"/>
                      <w:lang w:val="ru-BY" w:bidi="ar-SA"/>
                    </w:rPr>
                    <w:t>a</w:t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;</w:t>
                  </w:r>
                </w:p>
                <w:p w14:paraId="31308E67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return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</w:t>
                  </w:r>
                  <w:r w:rsidRPr="00C31E5C">
                    <w:rPr>
                      <w:rFonts w:cs="Times New Roman"/>
                      <w:color w:val="808080"/>
                      <w:kern w:val="0"/>
                      <w:sz w:val="28"/>
                      <w:szCs w:val="28"/>
                      <w:lang w:val="ru-BY" w:bidi="ar-SA"/>
                    </w:rPr>
                    <w:t>a</w:t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;</w:t>
                  </w:r>
                </w:p>
                <w:p w14:paraId="2ED3C1F6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}</w:t>
                  </w:r>
                </w:p>
                <w:p w14:paraId="0CC4CB38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</w:p>
                <w:p w14:paraId="74B4D671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proofErr w:type="spellStart"/>
                  <w:r w:rsidRPr="00C31E5C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int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</w:t>
                  </w:r>
                  <w:proofErr w:type="spellStart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main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()</w:t>
                  </w:r>
                </w:p>
                <w:p w14:paraId="5893A89B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{</w:t>
                  </w:r>
                </w:p>
                <w:p w14:paraId="33B83061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int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array1[20], array2[20], array3[20], i, </w:t>
                  </w:r>
                  <w:proofErr w:type="spellStart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flag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= 0, </w:t>
                  </w:r>
                  <w:proofErr w:type="spellStart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option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;</w:t>
                  </w:r>
                </w:p>
                <w:p w14:paraId="3C24CC8F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</w:p>
                <w:p w14:paraId="6AC86330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printf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(</w:t>
                  </w:r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"</w:t>
                  </w:r>
                  <w:proofErr w:type="spellStart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Choose</w:t>
                  </w:r>
                  <w:proofErr w:type="spellEnd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 xml:space="preserve"> </w:t>
                  </w:r>
                  <w:proofErr w:type="spellStart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an</w:t>
                  </w:r>
                  <w:proofErr w:type="spellEnd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 xml:space="preserve"> </w:t>
                  </w:r>
                  <w:proofErr w:type="spellStart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option</w:t>
                  </w:r>
                  <w:proofErr w:type="spellEnd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 xml:space="preserve">:\n1) </w:t>
                  </w:r>
                  <w:proofErr w:type="spellStart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Keyboard</w:t>
                  </w:r>
                  <w:proofErr w:type="spellEnd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 xml:space="preserve"> </w:t>
                  </w:r>
                  <w:proofErr w:type="spellStart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input</w:t>
                  </w:r>
                  <w:proofErr w:type="spellEnd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 xml:space="preserve">\n2) </w:t>
                  </w:r>
                  <w:proofErr w:type="spellStart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Initializing</w:t>
                  </w:r>
                  <w:proofErr w:type="spellEnd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 xml:space="preserve"> </w:t>
                  </w:r>
                  <w:proofErr w:type="spellStart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an</w:t>
                  </w:r>
                  <w:proofErr w:type="spellEnd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 xml:space="preserve"> </w:t>
                  </w:r>
                  <w:proofErr w:type="spellStart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array</w:t>
                  </w:r>
                  <w:proofErr w:type="spellEnd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 xml:space="preserve"> </w:t>
                  </w:r>
                  <w:proofErr w:type="spellStart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with</w:t>
                  </w:r>
                  <w:proofErr w:type="spellEnd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 xml:space="preserve"> </w:t>
                  </w:r>
                  <w:proofErr w:type="spellStart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random</w:t>
                  </w:r>
                  <w:proofErr w:type="spellEnd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 xml:space="preserve"> </w:t>
                  </w:r>
                  <w:proofErr w:type="spellStart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elements</w:t>
                  </w:r>
                  <w:proofErr w:type="spellEnd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\n"</w:t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);</w:t>
                  </w:r>
                </w:p>
                <w:p w14:paraId="24920F17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scanf_s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(</w:t>
                  </w:r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"%d"</w:t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, &amp;</w:t>
                  </w:r>
                  <w:proofErr w:type="spellStart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option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);</w:t>
                  </w:r>
                </w:p>
                <w:p w14:paraId="1259B981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</w:p>
                <w:p w14:paraId="172E3CAB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switch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(</w:t>
                  </w:r>
                  <w:proofErr w:type="spellStart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option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)</w:t>
                  </w:r>
                </w:p>
                <w:p w14:paraId="63DA2570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>{</w:t>
                  </w:r>
                </w:p>
                <w:p w14:paraId="42DB382B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case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1:</w:t>
                  </w:r>
                </w:p>
                <w:p w14:paraId="6F069479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printf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(</w:t>
                  </w:r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"</w:t>
                  </w:r>
                  <w:proofErr w:type="spellStart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Input</w:t>
                  </w:r>
                  <w:proofErr w:type="spellEnd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 xml:space="preserve"> </w:t>
                  </w:r>
                  <w:proofErr w:type="spellStart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the</w:t>
                  </w:r>
                  <w:proofErr w:type="spellEnd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 xml:space="preserve"> </w:t>
                  </w:r>
                  <w:proofErr w:type="spellStart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elements</w:t>
                  </w:r>
                  <w:proofErr w:type="spellEnd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 xml:space="preserve"> </w:t>
                  </w:r>
                  <w:proofErr w:type="spellStart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of</w:t>
                  </w:r>
                  <w:proofErr w:type="spellEnd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 xml:space="preserve"> </w:t>
                  </w:r>
                  <w:proofErr w:type="spellStart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the</w:t>
                  </w:r>
                  <w:proofErr w:type="spellEnd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 xml:space="preserve"> </w:t>
                  </w:r>
                  <w:proofErr w:type="spellStart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first</w:t>
                  </w:r>
                  <w:proofErr w:type="spellEnd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 xml:space="preserve"> </w:t>
                  </w:r>
                  <w:proofErr w:type="spellStart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array</w:t>
                  </w:r>
                  <w:proofErr w:type="spellEnd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:\n"</w:t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);</w:t>
                  </w:r>
                </w:p>
                <w:p w14:paraId="6A7AD167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</w:p>
                <w:p w14:paraId="04C0488B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for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(i = 0; i &lt; 20; i++)</w:t>
                  </w:r>
                </w:p>
                <w:p w14:paraId="5FABB417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>{</w:t>
                  </w:r>
                </w:p>
                <w:p w14:paraId="5928CE04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scanf_s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(</w:t>
                  </w:r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"%d"</w:t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, &amp;array1[i]);</w:t>
                  </w:r>
                </w:p>
                <w:p w14:paraId="0D744C5E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>}</w:t>
                  </w:r>
                </w:p>
                <w:p w14:paraId="41A26E9E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</w:p>
                <w:p w14:paraId="0F7A6D48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for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(i = 1; i &lt; 20; i++)</w:t>
                  </w:r>
                </w:p>
                <w:p w14:paraId="66BF1A60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>{</w:t>
                  </w:r>
                </w:p>
                <w:p w14:paraId="4C63D00F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if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(array1[i] &lt; 0)</w:t>
                  </w:r>
                </w:p>
                <w:p w14:paraId="2C319A9B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>{</w:t>
                  </w:r>
                </w:p>
                <w:p w14:paraId="0604E6E8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printf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(</w:t>
                  </w:r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"</w:t>
                  </w:r>
                  <w:proofErr w:type="spellStart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Invalid</w:t>
                  </w:r>
                  <w:proofErr w:type="spellEnd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 xml:space="preserve"> </w:t>
                  </w:r>
                  <w:proofErr w:type="spellStart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input</w:t>
                  </w:r>
                  <w:proofErr w:type="spellEnd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"</w:t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);</w:t>
                  </w:r>
                </w:p>
                <w:p w14:paraId="051B0769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return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0;</w:t>
                  </w:r>
                </w:p>
                <w:p w14:paraId="78F7F24D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>}</w:t>
                  </w:r>
                </w:p>
                <w:p w14:paraId="5B1765CA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>}</w:t>
                  </w:r>
                </w:p>
                <w:p w14:paraId="2BA8CCED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</w:p>
                <w:p w14:paraId="05CA7213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printf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(</w:t>
                  </w:r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"</w:t>
                  </w:r>
                  <w:proofErr w:type="spellStart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Input</w:t>
                  </w:r>
                  <w:proofErr w:type="spellEnd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 xml:space="preserve"> </w:t>
                  </w:r>
                  <w:proofErr w:type="spellStart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the</w:t>
                  </w:r>
                  <w:proofErr w:type="spellEnd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 xml:space="preserve"> </w:t>
                  </w:r>
                  <w:proofErr w:type="spellStart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elements</w:t>
                  </w:r>
                  <w:proofErr w:type="spellEnd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 xml:space="preserve"> </w:t>
                  </w:r>
                  <w:proofErr w:type="spellStart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of</w:t>
                  </w:r>
                  <w:proofErr w:type="spellEnd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 xml:space="preserve"> </w:t>
                  </w:r>
                  <w:proofErr w:type="spellStart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the</w:t>
                  </w:r>
                  <w:proofErr w:type="spellEnd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 xml:space="preserve"> </w:t>
                  </w:r>
                  <w:proofErr w:type="spellStart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second</w:t>
                  </w:r>
                  <w:proofErr w:type="spellEnd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 xml:space="preserve"> </w:t>
                  </w:r>
                  <w:proofErr w:type="spellStart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array</w:t>
                  </w:r>
                  <w:proofErr w:type="spellEnd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:\n"</w:t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);</w:t>
                  </w:r>
                </w:p>
                <w:p w14:paraId="4286EB70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</w:p>
                <w:p w14:paraId="4D030BCB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for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(i = 0; i &lt; 20; i++)</w:t>
                  </w:r>
                </w:p>
                <w:p w14:paraId="08E83800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>{</w:t>
                  </w:r>
                </w:p>
                <w:p w14:paraId="4FB915E4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scanf_s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(</w:t>
                  </w:r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"%d"</w:t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, &amp;array2[i]);</w:t>
                  </w:r>
                </w:p>
                <w:p w14:paraId="0A89A705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>}</w:t>
                  </w:r>
                </w:p>
                <w:p w14:paraId="5DD92077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</w:p>
                <w:p w14:paraId="6DBF512A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for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(i = 1; i &lt; 20; i++)</w:t>
                  </w:r>
                </w:p>
                <w:p w14:paraId="5F99B397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>{</w:t>
                  </w:r>
                </w:p>
                <w:p w14:paraId="268B8119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if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(array2[i] &lt; 0)</w:t>
                  </w:r>
                </w:p>
                <w:p w14:paraId="50E45C5F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>{</w:t>
                  </w:r>
                </w:p>
                <w:p w14:paraId="63B87C81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printf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(</w:t>
                  </w:r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"</w:t>
                  </w:r>
                  <w:proofErr w:type="spellStart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Invalid</w:t>
                  </w:r>
                  <w:proofErr w:type="spellEnd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 xml:space="preserve"> </w:t>
                  </w:r>
                  <w:proofErr w:type="spellStart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input</w:t>
                  </w:r>
                  <w:proofErr w:type="spellEnd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"</w:t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);</w:t>
                  </w:r>
                </w:p>
                <w:p w14:paraId="378D5275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return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0;</w:t>
                  </w:r>
                </w:p>
                <w:p w14:paraId="43A11411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>}</w:t>
                  </w:r>
                </w:p>
                <w:p w14:paraId="158BA78C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>}</w:t>
                  </w:r>
                </w:p>
                <w:p w14:paraId="29A75165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break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;</w:t>
                  </w:r>
                </w:p>
                <w:p w14:paraId="12EA57A0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</w:p>
                <w:p w14:paraId="433056FD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case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2:</w:t>
                  </w:r>
                </w:p>
                <w:p w14:paraId="3085F4CA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srand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(</w:t>
                  </w:r>
                  <w:proofErr w:type="spellStart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time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(</w:t>
                  </w:r>
                  <w:r w:rsidRPr="00C31E5C">
                    <w:rPr>
                      <w:rFonts w:cs="Times New Roman"/>
                      <w:color w:val="6F008A"/>
                      <w:kern w:val="0"/>
                      <w:sz w:val="28"/>
                      <w:szCs w:val="28"/>
                      <w:lang w:val="ru-BY" w:bidi="ar-SA"/>
                    </w:rPr>
                    <w:t>NULL</w:t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));</w:t>
                  </w:r>
                </w:p>
                <w:p w14:paraId="1E0CAACC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for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(i = 0; i &lt; 20; i++)</w:t>
                  </w:r>
                </w:p>
                <w:p w14:paraId="67011D89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>{</w:t>
                  </w:r>
                </w:p>
                <w:p w14:paraId="30D71146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 xml:space="preserve">array1[i] = </w:t>
                  </w:r>
                  <w:proofErr w:type="spellStart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rand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() % 10;</w:t>
                  </w:r>
                </w:p>
                <w:p w14:paraId="45BE719D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printf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(</w:t>
                  </w:r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"%d "</w:t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, array1[i]);</w:t>
                  </w:r>
                </w:p>
                <w:p w14:paraId="36195CF1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>}</w:t>
                  </w:r>
                </w:p>
                <w:p w14:paraId="060F5947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printf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(</w:t>
                  </w:r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"\n"</w:t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);</w:t>
                  </w:r>
                </w:p>
                <w:p w14:paraId="15E0B676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for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(i = 0; i &lt; 20; i++)</w:t>
                  </w:r>
                </w:p>
                <w:p w14:paraId="68C49326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>{</w:t>
                  </w:r>
                </w:p>
                <w:p w14:paraId="584E012E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 xml:space="preserve">array2[i] = </w:t>
                  </w:r>
                  <w:proofErr w:type="spellStart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rand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() % 10;</w:t>
                  </w:r>
                </w:p>
                <w:p w14:paraId="43901C86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printf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(</w:t>
                  </w:r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"%d "</w:t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, array2[i]);</w:t>
                  </w:r>
                </w:p>
                <w:p w14:paraId="0AA32038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>}</w:t>
                  </w:r>
                </w:p>
                <w:p w14:paraId="2F17A829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printf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(</w:t>
                  </w:r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"\n"</w:t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);</w:t>
                  </w:r>
                </w:p>
                <w:p w14:paraId="399AFFFE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break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;</w:t>
                  </w:r>
                </w:p>
                <w:p w14:paraId="0A5B779D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</w:p>
                <w:p w14:paraId="72086852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default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:</w:t>
                  </w:r>
                </w:p>
                <w:p w14:paraId="47970B06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printf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(</w:t>
                  </w:r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"</w:t>
                  </w:r>
                  <w:proofErr w:type="spellStart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Error</w:t>
                  </w:r>
                  <w:proofErr w:type="spellEnd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"</w:t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);</w:t>
                  </w:r>
                </w:p>
                <w:p w14:paraId="088EBB20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return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0;</w:t>
                  </w:r>
                </w:p>
                <w:p w14:paraId="66AD7B36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>}</w:t>
                  </w:r>
                </w:p>
                <w:p w14:paraId="285CB67D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</w:p>
                <w:p w14:paraId="07D19428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if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(array1[0] &lt; 0)</w:t>
                  </w:r>
                </w:p>
                <w:p w14:paraId="0E2D8598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>{</w:t>
                  </w:r>
                </w:p>
                <w:p w14:paraId="036AE181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for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(i = 1; i &lt; 20; i++)</w:t>
                  </w:r>
                </w:p>
                <w:p w14:paraId="3659B7B4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>{</w:t>
                  </w:r>
                </w:p>
                <w:p w14:paraId="2AE943D1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>array1[i] = -array1[i];</w:t>
                  </w:r>
                </w:p>
                <w:p w14:paraId="51DB7115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>}</w:t>
                  </w:r>
                </w:p>
                <w:p w14:paraId="6A8E0965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flag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= 1;</w:t>
                  </w:r>
                </w:p>
                <w:p w14:paraId="660B4E91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>}</w:t>
                  </w:r>
                </w:p>
                <w:p w14:paraId="5AD1F993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</w:p>
                <w:p w14:paraId="446061A1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if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(array2[0] &lt; 0)</w:t>
                  </w:r>
                </w:p>
                <w:p w14:paraId="408E468A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>{</w:t>
                  </w:r>
                </w:p>
                <w:p w14:paraId="2D34E8F0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lastRenderedPageBreak/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for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(i = 1; i &lt; 20; i++)</w:t>
                  </w:r>
                </w:p>
                <w:p w14:paraId="61D8F9A1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>{</w:t>
                  </w:r>
                </w:p>
                <w:p w14:paraId="5BED8967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>array2[i] = -array2[i];</w:t>
                  </w:r>
                </w:p>
                <w:p w14:paraId="42BD0E2F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>}</w:t>
                  </w:r>
                </w:p>
                <w:p w14:paraId="69D5EBC7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flag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= 1;</w:t>
                  </w:r>
                </w:p>
                <w:p w14:paraId="4EC30ECE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>}</w:t>
                  </w:r>
                </w:p>
                <w:p w14:paraId="2C1BC2B0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</w:p>
                <w:p w14:paraId="27505D34" w14:textId="27F8B1D0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int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</w:t>
                  </w:r>
                  <w:proofErr w:type="spellStart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temp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= 0;</w:t>
                  </w:r>
                </w:p>
                <w:p w14:paraId="51144C89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for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(i = 19; i &gt;= 0; i--)</w:t>
                  </w:r>
                </w:p>
                <w:p w14:paraId="12C909E6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>{</w:t>
                  </w:r>
                </w:p>
                <w:p w14:paraId="458D8622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if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(array1[i] + array2[i] + </w:t>
                  </w:r>
                  <w:proofErr w:type="spellStart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temp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&gt;= 10)</w:t>
                  </w:r>
                </w:p>
                <w:p w14:paraId="615FAE6D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>{</w:t>
                  </w:r>
                </w:p>
                <w:p w14:paraId="2EB370E7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 xml:space="preserve">array3[i] = (array1[i] + array2[i] + </w:t>
                  </w:r>
                  <w:proofErr w:type="spellStart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temp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) % 10;</w:t>
                  </w:r>
                </w:p>
                <w:p w14:paraId="34FF1793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temp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= 1;</w:t>
                  </w:r>
                </w:p>
                <w:p w14:paraId="39382B15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>}</w:t>
                  </w:r>
                </w:p>
                <w:p w14:paraId="3AD9A5D0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else</w:t>
                  </w:r>
                  <w:proofErr w:type="spellEnd"/>
                </w:p>
                <w:p w14:paraId="4ABAE697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>{</w:t>
                  </w:r>
                </w:p>
                <w:p w14:paraId="7F2D1A60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 xml:space="preserve">array3[i] = array1[i] + array2[i] + </w:t>
                  </w:r>
                  <w:proofErr w:type="spellStart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temp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;</w:t>
                  </w:r>
                </w:p>
                <w:p w14:paraId="0059C7D2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temp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= 0;</w:t>
                  </w:r>
                </w:p>
                <w:p w14:paraId="0F5368FB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>}</w:t>
                  </w:r>
                </w:p>
                <w:p w14:paraId="0DEF26AD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>}</w:t>
                  </w:r>
                </w:p>
                <w:p w14:paraId="2AAB7340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</w:p>
                <w:p w14:paraId="0E713753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if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(</w:t>
                  </w:r>
                  <w:proofErr w:type="spellStart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flag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== 1)</w:t>
                  </w:r>
                </w:p>
                <w:p w14:paraId="28642560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>{</w:t>
                  </w:r>
                </w:p>
                <w:p w14:paraId="24FA8C86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for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(i = 1; i &lt; 20; i++)</w:t>
                  </w:r>
                </w:p>
                <w:p w14:paraId="3AEDB072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>{</w:t>
                  </w:r>
                </w:p>
                <w:p w14:paraId="4B96CEFE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 xml:space="preserve">array3[i] = </w:t>
                  </w:r>
                  <w:proofErr w:type="spellStart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mdl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(array3[i]);</w:t>
                  </w:r>
                </w:p>
                <w:p w14:paraId="738FCE59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>}</w:t>
                  </w:r>
                </w:p>
                <w:p w14:paraId="6EEC11A2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  <w:t>}</w:t>
                  </w:r>
                </w:p>
                <w:p w14:paraId="716D63DE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</w:p>
                <w:p w14:paraId="0C9D2AC5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printf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(</w:t>
                  </w:r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"</w:t>
                  </w:r>
                  <w:proofErr w:type="spellStart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Answer</w:t>
                  </w:r>
                  <w:proofErr w:type="spellEnd"/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:\n"</w:t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);</w:t>
                  </w:r>
                </w:p>
                <w:p w14:paraId="047E896F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</w:p>
                <w:p w14:paraId="056B0DD7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if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((array1[0] + array2[0] + </w:t>
                  </w:r>
                  <w:proofErr w:type="spellStart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temp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) &gt;= 10)</w:t>
                  </w:r>
                </w:p>
                <w:p w14:paraId="76FEB284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printf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(</w:t>
                  </w:r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"1"</w:t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);</w:t>
                  </w:r>
                </w:p>
                <w:p w14:paraId="241361C0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</w:p>
                <w:p w14:paraId="1699B687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FF"/>
                      <w:kern w:val="0"/>
                      <w:sz w:val="28"/>
                      <w:szCs w:val="28"/>
                      <w:lang w:val="ru-BY" w:bidi="ar-SA"/>
                    </w:rPr>
                    <w:t>for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 xml:space="preserve"> (i = 0; i &lt;= 19; i++)</w:t>
                  </w:r>
                </w:p>
                <w:p w14:paraId="21FC203A" w14:textId="77777777" w:rsidR="00C31E5C" w:rsidRPr="00C31E5C" w:rsidRDefault="00C31E5C" w:rsidP="00C31E5C">
                  <w:pPr>
                    <w:suppressAutoHyphens w:val="0"/>
                    <w:autoSpaceDE w:val="0"/>
                    <w:autoSpaceDN w:val="0"/>
                    <w:adjustRightInd w:val="0"/>
                    <w:ind w:firstLine="0"/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ab/>
                  </w:r>
                  <w:proofErr w:type="spellStart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printf</w:t>
                  </w:r>
                  <w:proofErr w:type="spellEnd"/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(</w:t>
                  </w:r>
                  <w:r w:rsidRPr="00C31E5C">
                    <w:rPr>
                      <w:rFonts w:cs="Times New Roman"/>
                      <w:color w:val="A31515"/>
                      <w:kern w:val="0"/>
                      <w:sz w:val="28"/>
                      <w:szCs w:val="28"/>
                      <w:lang w:val="ru-BY" w:bidi="ar-SA"/>
                    </w:rPr>
                    <w:t>"%d"</w:t>
                  </w: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, array3[i]);</w:t>
                  </w:r>
                </w:p>
                <w:p w14:paraId="2DCF6216" w14:textId="0038DA02" w:rsidR="00C31E5C" w:rsidRDefault="00C31E5C" w:rsidP="00C31E5C">
                  <w:pPr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</w:pPr>
                  <w:r w:rsidRPr="00C31E5C">
                    <w:rPr>
                      <w:rFonts w:cs="Times New Roman"/>
                      <w:color w:val="000000"/>
                      <w:kern w:val="0"/>
                      <w:sz w:val="28"/>
                      <w:szCs w:val="28"/>
                      <w:lang w:val="ru-BY" w:bidi="ar-SA"/>
                    </w:rPr>
                    <w:t>}</w:t>
                  </w:r>
                </w:p>
                <w:p w14:paraId="20103AF9" w14:textId="77777777" w:rsidR="00C31E5C" w:rsidRPr="00C31E5C" w:rsidRDefault="00C31E5C" w:rsidP="00C31E5C">
                  <w:pPr>
                    <w:rPr>
                      <w:rFonts w:cs="Times New Roman"/>
                      <w:sz w:val="28"/>
                      <w:szCs w:val="28"/>
                    </w:rPr>
                  </w:pPr>
                </w:p>
                <w:p w14:paraId="760A43C2" w14:textId="38437EDB" w:rsidR="006F07A8" w:rsidRDefault="006F07A8" w:rsidP="006F07A8">
                  <w:pPr>
                    <w:ind w:firstLine="0"/>
                    <w:rPr>
                      <w:sz w:val="28"/>
                      <w:szCs w:val="28"/>
                    </w:rPr>
                  </w:pPr>
                  <w:r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ab/>
                    <w:t>2.</w:t>
                  </w:r>
                  <w:r w:rsidRPr="006F07A8"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>3</w:t>
                  </w:r>
                  <w:r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>.3</w:t>
                  </w:r>
                  <w:r>
                    <w:rPr>
                      <w:rFonts w:cs="Times New Roman"/>
                      <w:sz w:val="28"/>
                      <w:szCs w:val="28"/>
                    </w:rPr>
                    <w:t xml:space="preserve"> Результат выполнения компьютерной программы в виде «скриншот</w:t>
                  </w:r>
                  <w:r>
                    <w:rPr>
                      <w:rFonts w:cs="Times New Roman"/>
                      <w:sz w:val="28"/>
                      <w:szCs w:val="28"/>
                      <w:lang w:val="ru-MD"/>
                    </w:rPr>
                    <w:t>а</w:t>
                  </w:r>
                  <w:r>
                    <w:rPr>
                      <w:rFonts w:cs="Times New Roman"/>
                      <w:sz w:val="28"/>
                      <w:szCs w:val="28"/>
                    </w:rPr>
                    <w:t xml:space="preserve">» изображения на мониторе </w:t>
                  </w:r>
                  <w:r>
                    <w:rPr>
                      <w:rFonts w:cs="Times New Roman"/>
                      <w:sz w:val="28"/>
                      <w:szCs w:val="28"/>
                      <w:lang w:val="ru-MD"/>
                    </w:rPr>
                    <w:t>представлен на рисунке 2.</w:t>
                  </w:r>
                  <w:r w:rsidRPr="006F07A8">
                    <w:rPr>
                      <w:rFonts w:cs="Times New Roman"/>
                      <w:sz w:val="28"/>
                      <w:szCs w:val="28"/>
                    </w:rPr>
                    <w:t>6</w:t>
                  </w:r>
                  <w:r>
                    <w:rPr>
                      <w:rFonts w:cs="Times New Roman"/>
                      <w:sz w:val="28"/>
                      <w:szCs w:val="28"/>
                      <w:lang w:val="ru-MD"/>
                    </w:rPr>
                    <w:t>:</w:t>
                  </w:r>
                </w:p>
                <w:p w14:paraId="10666C02" w14:textId="77777777" w:rsidR="00B20B54" w:rsidRPr="00C31E5C" w:rsidRDefault="00B20B54" w:rsidP="006F07A8">
                  <w:pPr>
                    <w:ind w:firstLine="0"/>
                    <w:rPr>
                      <w:sz w:val="28"/>
                      <w:szCs w:val="28"/>
                    </w:rPr>
                  </w:pPr>
                </w:p>
                <w:tbl>
                  <w:tblPr>
                    <w:tblW w:w="5000" w:type="pct"/>
                    <w:tblLayout w:type="fixed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043"/>
                    <w:gridCol w:w="3046"/>
                    <w:gridCol w:w="3046"/>
                  </w:tblGrid>
                  <w:tr w:rsidR="006F07A8" w14:paraId="72866F71" w14:textId="77777777" w:rsidTr="00E46A47">
                    <w:tc>
                      <w:tcPr>
                        <w:tcW w:w="3117" w:type="dxa"/>
                      </w:tcPr>
                      <w:p w14:paraId="02D66E41" w14:textId="12E89D9B" w:rsidR="006F07A8" w:rsidRDefault="006F07A8" w:rsidP="006F07A8">
                        <w:pPr>
                          <w:pStyle w:val="TableContents"/>
                          <w:ind w:firstLine="0"/>
                        </w:pPr>
                      </w:p>
                    </w:tc>
                    <w:tc>
                      <w:tcPr>
                        <w:tcW w:w="3119" w:type="dxa"/>
                      </w:tcPr>
                      <w:p w14:paraId="775061FE" w14:textId="77777777" w:rsidR="006F07A8" w:rsidRDefault="006F07A8" w:rsidP="006F07A8">
                        <w:pPr>
                          <w:pStyle w:val="TableContents"/>
                          <w:ind w:firstLine="0"/>
                        </w:pPr>
                      </w:p>
                    </w:tc>
                    <w:tc>
                      <w:tcPr>
                        <w:tcW w:w="3119" w:type="dxa"/>
                      </w:tcPr>
                      <w:p w14:paraId="61CC37D2" w14:textId="77777777" w:rsidR="006F07A8" w:rsidRDefault="006F07A8" w:rsidP="006F07A8">
                        <w:pPr>
                          <w:pStyle w:val="TableContents"/>
                        </w:pPr>
                      </w:p>
                    </w:tc>
                  </w:tr>
                  <w:tr w:rsidR="006F07A8" w14:paraId="62D0EAB5" w14:textId="77777777" w:rsidTr="00E46A47">
                    <w:tc>
                      <w:tcPr>
                        <w:tcW w:w="9355" w:type="dxa"/>
                        <w:gridSpan w:val="3"/>
                      </w:tcPr>
                      <w:p w14:paraId="0DB9D740" w14:textId="77777777" w:rsidR="00B20B54" w:rsidRDefault="00B20B54" w:rsidP="006F07A8">
                        <w:pPr>
                          <w:pStyle w:val="-0"/>
                          <w:spacing w:after="0"/>
                          <w:ind w:firstLine="0"/>
                          <w:rPr>
                            <w:rFonts w:ascii="Times New Roman" w:hAnsi="Times New Roman"/>
                            <w:sz w:val="28"/>
                            <w:szCs w:val="28"/>
                            <w:lang w:val="ru-MD"/>
                          </w:rPr>
                        </w:pPr>
                      </w:p>
                      <w:p w14:paraId="2A6E416E" w14:textId="0ACA4B5D" w:rsidR="006F07A8" w:rsidRDefault="006F07A8" w:rsidP="006F07A8">
                        <w:pPr>
                          <w:pStyle w:val="-0"/>
                          <w:spacing w:after="0"/>
                          <w:ind w:firstLine="0"/>
                          <w:rPr>
                            <w:rFonts w:ascii="Times New Roman" w:hAnsi="Times New Roman"/>
                            <w:sz w:val="28"/>
                            <w:szCs w:val="28"/>
                            <w:lang w:val="ru-MD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ru-MD"/>
                          </w:rPr>
                          <w:t xml:space="preserve">Рисунок </w:t>
                        </w:r>
                        <w:r w:rsidRPr="00AB60D0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2.</w:t>
                        </w:r>
                        <w:r w:rsidRPr="006F07A8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6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ru-MD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  <w:lang w:val="ru-MD"/>
                          </w:rPr>
                          <w:t>- Скриншот результата выполнения</w:t>
                        </w:r>
                        <w:r w:rsidRPr="00AB60D0"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  <w:lang w:val="ru-MD"/>
                          </w:rPr>
                          <w:t>компьютерной программы</w:t>
                        </w:r>
                      </w:p>
                    </w:tc>
                  </w:tr>
                </w:tbl>
                <w:p w14:paraId="5B2CC3AE" w14:textId="7E250321" w:rsidR="006F07A8" w:rsidRPr="006F07A8" w:rsidRDefault="006F07A8" w:rsidP="000E73E1">
                  <w:pPr>
                    <w:pStyle w:val="-0"/>
                    <w:spacing w:after="0"/>
                    <w:ind w:firstLine="0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</w:tbl>
          <w:p w14:paraId="5EBECF0B" w14:textId="66B6B3A2" w:rsidR="000E73E1" w:rsidRPr="000E73E1" w:rsidRDefault="000E73E1">
            <w:pPr>
              <w:pStyle w:val="-0"/>
              <w:spacing w:after="0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00DC9F6" w14:textId="157C51CE" w:rsidR="006F07A8" w:rsidRPr="001F48A5" w:rsidRDefault="00C31E5C" w:rsidP="0098707B">
      <w:pPr>
        <w:pStyle w:val="a0"/>
        <w:ind w:firstLine="0"/>
      </w:pPr>
      <w:r>
        <w:rPr>
          <w:rFonts w:cs="Times New Roman"/>
          <w:noProof/>
          <w:color w:val="000000"/>
          <w:kern w:val="0"/>
          <w:sz w:val="28"/>
          <w:szCs w:val="28"/>
          <w:lang w:val="ru-BY" w:bidi="ar-SA"/>
        </w:rPr>
        <w:lastRenderedPageBreak/>
        <w:drawing>
          <wp:anchor distT="0" distB="0" distL="114300" distR="114300" simplePos="0" relativeHeight="251685888" behindDoc="0" locked="0" layoutInCell="1" allowOverlap="1" wp14:anchorId="54895A21" wp14:editId="5D5B16FD">
            <wp:simplePos x="0" y="0"/>
            <wp:positionH relativeFrom="page">
              <wp:align>center</wp:align>
            </wp:positionH>
            <wp:positionV relativeFrom="paragraph">
              <wp:posOffset>-1068070</wp:posOffset>
            </wp:positionV>
            <wp:extent cx="3124200" cy="118872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0EE03B" w14:textId="29BE05A7" w:rsidR="0014500A" w:rsidRDefault="0098707B">
      <w:pPr>
        <w:pStyle w:val="2"/>
        <w:spacing w:before="0" w:after="0"/>
        <w:jc w:val="left"/>
        <w:rPr>
          <w:sz w:val="28"/>
          <w:szCs w:val="28"/>
        </w:rPr>
      </w:pPr>
      <w:r w:rsidRPr="0098707B">
        <w:rPr>
          <w:sz w:val="28"/>
          <w:szCs w:val="28"/>
        </w:rPr>
        <w:t>3</w:t>
      </w:r>
      <w:r w:rsidR="0011707A">
        <w:rPr>
          <w:sz w:val="28"/>
          <w:szCs w:val="28"/>
        </w:rPr>
        <w:t xml:space="preserve"> </w:t>
      </w:r>
      <w:r>
        <w:rPr>
          <w:sz w:val="28"/>
          <w:szCs w:val="28"/>
        </w:rPr>
        <w:t>ВЫВОДЫ ПО РЕЗУЛЬТАМ ВЫПОЛНЕНИЯ</w:t>
      </w:r>
      <w:r w:rsidR="0011707A">
        <w:rPr>
          <w:sz w:val="28"/>
          <w:szCs w:val="28"/>
          <w:lang w:val="ru-MD"/>
        </w:rPr>
        <w:t xml:space="preserve"> ЛР</w:t>
      </w:r>
    </w:p>
    <w:p w14:paraId="39BD1791" w14:textId="77777777" w:rsidR="0014500A" w:rsidRDefault="0014500A">
      <w:pPr>
        <w:jc w:val="both"/>
        <w:rPr>
          <w:rFonts w:cs="Times New Roman"/>
          <w:sz w:val="28"/>
          <w:szCs w:val="28"/>
        </w:rPr>
      </w:pPr>
    </w:p>
    <w:p w14:paraId="263DF13D" w14:textId="4C29053D" w:rsidR="0014500A" w:rsidRDefault="0011707A">
      <w:pPr>
        <w:ind w:firstLine="36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результате выполнения ЛР изучены </w:t>
      </w:r>
      <w:r>
        <w:rPr>
          <w:rFonts w:cs="Times New Roman"/>
          <w:sz w:val="28"/>
          <w:szCs w:val="28"/>
          <w:lang w:val="ru-MD"/>
        </w:rPr>
        <w:fldChar w:fldCharType="begin"/>
      </w:r>
      <w:r>
        <w:rPr>
          <w:rFonts w:cs="Times New Roman"/>
          <w:sz w:val="28"/>
          <w:szCs w:val="28"/>
          <w:lang w:val="ru-MD"/>
        </w:rPr>
        <w:instrText xml:space="preserve"> FILLIN ""</w:instrText>
      </w:r>
      <w:r>
        <w:rPr>
          <w:rFonts w:cs="Times New Roman"/>
          <w:sz w:val="28"/>
          <w:szCs w:val="28"/>
          <w:lang w:val="ru-MD"/>
        </w:rPr>
        <w:fldChar w:fldCharType="separate"/>
      </w:r>
      <w:r>
        <w:rPr>
          <w:rFonts w:cs="Times New Roman"/>
          <w:sz w:val="28"/>
          <w:szCs w:val="28"/>
          <w:lang w:val="ru-MD"/>
        </w:rPr>
        <w:t>методы работы с</w:t>
      </w:r>
      <w:r w:rsidR="00DF7032">
        <w:rPr>
          <w:rFonts w:cs="Times New Roman"/>
          <w:sz w:val="28"/>
          <w:szCs w:val="28"/>
          <w:lang w:val="ru-MD"/>
        </w:rPr>
        <w:t xml:space="preserve"> </w:t>
      </w:r>
      <w:r w:rsidR="00B20B54">
        <w:rPr>
          <w:rFonts w:cs="Times New Roman"/>
          <w:color w:val="000000"/>
          <w:spacing w:val="2"/>
          <w:sz w:val="28"/>
          <w:szCs w:val="28"/>
          <w:lang w:val="ru-MD"/>
        </w:rPr>
        <w:t>одномерными массивами</w:t>
      </w:r>
      <w:r w:rsidR="00A47179">
        <w:rPr>
          <w:rFonts w:cs="Times New Roman"/>
          <w:color w:val="000000"/>
          <w:spacing w:val="2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ru-MD"/>
        </w:rPr>
        <w:fldChar w:fldCharType="end"/>
      </w:r>
      <w:r>
        <w:rPr>
          <w:rFonts w:cs="Times New Roman"/>
          <w:sz w:val="28"/>
          <w:szCs w:val="28"/>
        </w:rPr>
        <w:t>получены практические навыки</w:t>
      </w:r>
      <w:r>
        <w:rPr>
          <w:rFonts w:cs="Times New Roman"/>
          <w:sz w:val="28"/>
          <w:szCs w:val="28"/>
          <w:lang w:val="ru-MD"/>
        </w:rPr>
        <w:t xml:space="preserve"> по </w:t>
      </w:r>
      <w:r>
        <w:rPr>
          <w:rFonts w:cs="Times New Roman"/>
          <w:sz w:val="28"/>
          <w:szCs w:val="28"/>
          <w:lang w:val="ru-MD"/>
        </w:rPr>
        <w:fldChar w:fldCharType="begin"/>
      </w:r>
      <w:r>
        <w:rPr>
          <w:rFonts w:cs="Times New Roman"/>
          <w:sz w:val="28"/>
          <w:szCs w:val="28"/>
          <w:lang w:val="ru-MD"/>
        </w:rPr>
        <w:instrText xml:space="preserve"> FILLIN ""</w:instrText>
      </w:r>
      <w:r>
        <w:rPr>
          <w:rFonts w:cs="Times New Roman"/>
          <w:sz w:val="28"/>
          <w:szCs w:val="28"/>
          <w:lang w:val="ru-MD"/>
        </w:rPr>
        <w:fldChar w:fldCharType="separate"/>
      </w:r>
      <w:r>
        <w:rPr>
          <w:rFonts w:cs="Times New Roman"/>
          <w:sz w:val="28"/>
          <w:szCs w:val="28"/>
          <w:lang w:val="ru-MD"/>
        </w:rPr>
        <w:t xml:space="preserve">написанию </w:t>
      </w:r>
      <w:r w:rsidR="00DF7032">
        <w:rPr>
          <w:rFonts w:cs="Times New Roman"/>
          <w:sz w:val="28"/>
          <w:szCs w:val="28"/>
          <w:lang w:val="ru-MD"/>
        </w:rPr>
        <w:t xml:space="preserve">алгоритмов </w:t>
      </w:r>
      <w:r>
        <w:rPr>
          <w:rFonts w:cs="Times New Roman"/>
          <w:sz w:val="28"/>
          <w:szCs w:val="28"/>
          <w:lang w:val="ru-MD"/>
        </w:rPr>
        <w:t>на языке C</w:t>
      </w:r>
      <w:r>
        <w:rPr>
          <w:rFonts w:cs="Times New Roman"/>
          <w:sz w:val="28"/>
          <w:szCs w:val="28"/>
          <w:lang w:val="ru-MD"/>
        </w:rPr>
        <w:fldChar w:fldCharType="end"/>
      </w:r>
      <w:r>
        <w:rPr>
          <w:rFonts w:cs="Times New Roman"/>
          <w:sz w:val="28"/>
          <w:szCs w:val="28"/>
        </w:rPr>
        <w:t>.</w:t>
      </w:r>
    </w:p>
    <w:p w14:paraId="315C89A7" w14:textId="730B19CD" w:rsidR="0014500A" w:rsidRDefault="0098707B">
      <w:pPr>
        <w:pStyle w:val="1"/>
        <w:jc w:val="left"/>
      </w:pPr>
      <w:r>
        <w:rPr>
          <w:lang w:val="en-US"/>
        </w:rPr>
        <w:t>4</w:t>
      </w:r>
      <w:r w:rsidR="0011707A">
        <w:t xml:space="preserve"> КОНТРОЛЬНЫЕ ВОПРОСЫ И ПРЕДЛОЖЕНИЯ</w:t>
      </w:r>
    </w:p>
    <w:p w14:paraId="46199300" w14:textId="2281833C" w:rsidR="0014500A" w:rsidRDefault="0098707B">
      <w:pPr>
        <w:rPr>
          <w:sz w:val="28"/>
          <w:szCs w:val="28"/>
        </w:rPr>
      </w:pPr>
      <w:r w:rsidRPr="0098707B">
        <w:rPr>
          <w:rFonts w:cs="Times New Roman"/>
          <w:b/>
          <w:bCs/>
          <w:sz w:val="28"/>
          <w:szCs w:val="28"/>
        </w:rPr>
        <w:t>4</w:t>
      </w:r>
      <w:r w:rsidR="0011707A">
        <w:rPr>
          <w:rFonts w:cs="Times New Roman"/>
          <w:b/>
          <w:bCs/>
          <w:sz w:val="28"/>
          <w:szCs w:val="28"/>
        </w:rPr>
        <w:t>.1</w:t>
      </w:r>
      <w:r w:rsidR="0011707A">
        <w:rPr>
          <w:rFonts w:cs="Times New Roman"/>
          <w:sz w:val="28"/>
          <w:szCs w:val="28"/>
        </w:rPr>
        <w:t xml:space="preserve"> Пояснить основные положения, термины и определения в материалах лекции (лекций) и литературе по теме ЛР.</w:t>
      </w:r>
    </w:p>
    <w:p w14:paraId="5E293DD7" w14:textId="21769F9F" w:rsidR="0014500A" w:rsidRDefault="0098707B">
      <w:pPr>
        <w:rPr>
          <w:sz w:val="28"/>
          <w:szCs w:val="28"/>
        </w:rPr>
      </w:pPr>
      <w:r w:rsidRPr="0098707B">
        <w:rPr>
          <w:rFonts w:cs="Times New Roman"/>
          <w:b/>
          <w:bCs/>
          <w:sz w:val="28"/>
          <w:szCs w:val="28"/>
        </w:rPr>
        <w:t>4</w:t>
      </w:r>
      <w:r w:rsidR="0011707A">
        <w:rPr>
          <w:rFonts w:cs="Times New Roman"/>
          <w:b/>
          <w:bCs/>
          <w:sz w:val="28"/>
          <w:szCs w:val="28"/>
        </w:rPr>
        <w:t>.2</w:t>
      </w:r>
      <w:r w:rsidR="0011707A">
        <w:rPr>
          <w:rFonts w:cs="Times New Roman"/>
          <w:sz w:val="28"/>
          <w:szCs w:val="28"/>
        </w:rPr>
        <w:t xml:space="preserve"> Объяснить алгоритмы выполнения заданий, указанных в данном варианте ЛР.</w:t>
      </w:r>
    </w:p>
    <w:p w14:paraId="6F364EF3" w14:textId="631DBBF4" w:rsidR="0014500A" w:rsidRDefault="0098707B">
      <w:pPr>
        <w:rPr>
          <w:sz w:val="28"/>
          <w:szCs w:val="28"/>
        </w:rPr>
      </w:pPr>
      <w:r w:rsidRPr="0098707B">
        <w:rPr>
          <w:rFonts w:cs="Times New Roman"/>
          <w:b/>
          <w:bCs/>
          <w:sz w:val="28"/>
          <w:szCs w:val="28"/>
        </w:rPr>
        <w:t>4</w:t>
      </w:r>
      <w:r w:rsidR="0011707A">
        <w:rPr>
          <w:rFonts w:cs="Times New Roman"/>
          <w:b/>
          <w:bCs/>
          <w:sz w:val="28"/>
          <w:szCs w:val="28"/>
        </w:rPr>
        <w:t>.3</w:t>
      </w:r>
      <w:r w:rsidR="0011707A">
        <w:rPr>
          <w:rFonts w:cs="Times New Roman"/>
          <w:sz w:val="28"/>
          <w:szCs w:val="28"/>
        </w:rPr>
        <w:t xml:space="preserve"> Прокомментировать листинги (фрагменты листингов) компьютерных программ в данном варианте ЛР.</w:t>
      </w:r>
    </w:p>
    <w:p w14:paraId="117FA50F" w14:textId="6BAC7D28" w:rsidR="0014500A" w:rsidRDefault="0098707B">
      <w:pPr>
        <w:rPr>
          <w:sz w:val="28"/>
          <w:szCs w:val="28"/>
        </w:rPr>
      </w:pPr>
      <w:r w:rsidRPr="0098707B">
        <w:rPr>
          <w:rFonts w:cs="Times New Roman"/>
          <w:b/>
          <w:bCs/>
          <w:sz w:val="28"/>
          <w:szCs w:val="28"/>
        </w:rPr>
        <w:t>4</w:t>
      </w:r>
      <w:r w:rsidR="0011707A">
        <w:rPr>
          <w:rFonts w:cs="Times New Roman"/>
          <w:b/>
          <w:bCs/>
          <w:sz w:val="28"/>
          <w:szCs w:val="28"/>
        </w:rPr>
        <w:t>.4</w:t>
      </w:r>
      <w:r w:rsidR="0011707A">
        <w:rPr>
          <w:rFonts w:cs="Times New Roman"/>
          <w:sz w:val="28"/>
          <w:szCs w:val="28"/>
        </w:rPr>
        <w:t xml:space="preserve"> Прокомментировать результаты выполнения заданий, указанных в варианте ЛР. </w:t>
      </w:r>
    </w:p>
    <w:p w14:paraId="1C98D5AF" w14:textId="4B24A88D" w:rsidR="0014500A" w:rsidRDefault="0014500A">
      <w:pPr>
        <w:numPr>
          <w:ilvl w:val="0"/>
          <w:numId w:val="2"/>
        </w:numPr>
        <w:ind w:left="709"/>
        <w:jc w:val="both"/>
        <w:rPr>
          <w:rFonts w:cs="Times New Roman"/>
          <w:sz w:val="28"/>
          <w:szCs w:val="28"/>
        </w:rPr>
      </w:pPr>
    </w:p>
    <w:sectPr w:rsidR="0014500A">
      <w:footerReference w:type="default" r:id="rId13"/>
      <w:pgSz w:w="11906" w:h="16838"/>
      <w:pgMar w:top="1134" w:right="850" w:bottom="1523" w:left="1701" w:header="0" w:footer="96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117D2" w14:textId="77777777" w:rsidR="005F1601" w:rsidRDefault="0011707A">
      <w:r>
        <w:separator/>
      </w:r>
    </w:p>
  </w:endnote>
  <w:endnote w:type="continuationSeparator" w:id="0">
    <w:p w14:paraId="1DB12ED3" w14:textId="77777777" w:rsidR="005F1601" w:rsidRDefault="00117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1EAF2" w14:textId="77777777" w:rsidR="0014500A" w:rsidRDefault="0011707A">
    <w:pPr>
      <w:pStyle w:val="a8"/>
      <w:ind w:firstLine="0"/>
      <w:jc w:val="right"/>
    </w:pPr>
    <w:r>
      <w:fldChar w:fldCharType="begin"/>
    </w:r>
    <w:r>
      <w:instrText xml:space="preserve"> PAGE \* ARABIC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FFF88" w14:textId="77777777" w:rsidR="005F1601" w:rsidRDefault="0011707A">
      <w:r>
        <w:separator/>
      </w:r>
    </w:p>
  </w:footnote>
  <w:footnote w:type="continuationSeparator" w:id="0">
    <w:p w14:paraId="7E97A985" w14:textId="77777777" w:rsidR="005F1601" w:rsidRDefault="00117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3555B"/>
    <w:multiLevelType w:val="multilevel"/>
    <w:tmpl w:val="755E226C"/>
    <w:lvl w:ilvl="0">
      <w:start w:val="1"/>
      <w:numFmt w:val="none"/>
      <w:pStyle w:val="1"/>
      <w:suff w:val="nothing"/>
      <w:lvlText w:val=""/>
      <w:lvlJc w:val="left"/>
      <w:pPr>
        <w:tabs>
          <w:tab w:val="num" w:pos="360"/>
        </w:tabs>
        <w:ind w:left="36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360"/>
        </w:tabs>
        <w:ind w:left="36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360"/>
        </w:tabs>
        <w:ind w:left="36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360"/>
        </w:tabs>
        <w:ind w:left="36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360"/>
        </w:tabs>
        <w:ind w:left="36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360"/>
        </w:tabs>
        <w:ind w:left="36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360"/>
        </w:tabs>
        <w:ind w:left="36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360"/>
        </w:tabs>
        <w:ind w:left="360" w:firstLine="0"/>
      </w:pPr>
    </w:lvl>
  </w:abstractNum>
  <w:abstractNum w:abstractNumId="1" w15:restartNumberingAfterBreak="0">
    <w:nsid w:val="3010218D"/>
    <w:multiLevelType w:val="hybridMultilevel"/>
    <w:tmpl w:val="99A275E8"/>
    <w:lvl w:ilvl="0" w:tplc="80863840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9F4623"/>
    <w:multiLevelType w:val="hybridMultilevel"/>
    <w:tmpl w:val="B560AF68"/>
    <w:lvl w:ilvl="0" w:tplc="E744AAE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461C1"/>
    <w:multiLevelType w:val="multilevel"/>
    <w:tmpl w:val="04FEF5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689" w:hanging="42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1258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1887" w:hanging="108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2156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2785" w:hanging="144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3054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3683" w:hanging="180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4312" w:hanging="2160"/>
      </w:pPr>
      <w:rPr>
        <w:rFonts w:hint="default"/>
        <w:b/>
        <w:color w:val="auto"/>
      </w:rPr>
    </w:lvl>
  </w:abstractNum>
  <w:abstractNum w:abstractNumId="4" w15:restartNumberingAfterBreak="0">
    <w:nsid w:val="642E0971"/>
    <w:multiLevelType w:val="hybridMultilevel"/>
    <w:tmpl w:val="D74CFDA6"/>
    <w:lvl w:ilvl="0" w:tplc="53E274BC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EDA6C55"/>
    <w:multiLevelType w:val="multilevel"/>
    <w:tmpl w:val="AE883D34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8"/>
        <w:szCs w:val="28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lang w:val="en-U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lang w:val="en-U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lang w:val="en-U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lang w:val="en-U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lang w:val="en-U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lang w:val="en-U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lang w:val="en-US"/>
      </w:rPr>
    </w:lvl>
  </w:abstractNum>
  <w:abstractNum w:abstractNumId="6" w15:restartNumberingAfterBreak="0">
    <w:nsid w:val="750A4485"/>
    <w:multiLevelType w:val="hybridMultilevel"/>
    <w:tmpl w:val="B560AF68"/>
    <w:lvl w:ilvl="0" w:tplc="E744AAE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E513A"/>
    <w:multiLevelType w:val="hybridMultilevel"/>
    <w:tmpl w:val="A9BC02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11751B"/>
    <w:multiLevelType w:val="hybridMultilevel"/>
    <w:tmpl w:val="A9DAB428"/>
    <w:lvl w:ilvl="0" w:tplc="F1A4B22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E303F6E"/>
    <w:multiLevelType w:val="hybridMultilevel"/>
    <w:tmpl w:val="386AAA08"/>
    <w:lvl w:ilvl="0" w:tplc="6C521C46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query w:val="SELECT * FROM Bibliography.dbo.biblio$"/>
  </w:mailMerge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00A"/>
    <w:rsid w:val="000050EE"/>
    <w:rsid w:val="000641C7"/>
    <w:rsid w:val="00092665"/>
    <w:rsid w:val="000E73E1"/>
    <w:rsid w:val="0011707A"/>
    <w:rsid w:val="0014500A"/>
    <w:rsid w:val="001570DD"/>
    <w:rsid w:val="001F48A5"/>
    <w:rsid w:val="002905AC"/>
    <w:rsid w:val="00365C08"/>
    <w:rsid w:val="00366841"/>
    <w:rsid w:val="004E11A2"/>
    <w:rsid w:val="00562A92"/>
    <w:rsid w:val="005F1601"/>
    <w:rsid w:val="0061499A"/>
    <w:rsid w:val="006F07A8"/>
    <w:rsid w:val="00764AD6"/>
    <w:rsid w:val="0098707B"/>
    <w:rsid w:val="00A07A28"/>
    <w:rsid w:val="00A47179"/>
    <w:rsid w:val="00A83447"/>
    <w:rsid w:val="00AB4A81"/>
    <w:rsid w:val="00AB60D0"/>
    <w:rsid w:val="00B20B54"/>
    <w:rsid w:val="00B32008"/>
    <w:rsid w:val="00B70A7B"/>
    <w:rsid w:val="00C31E5C"/>
    <w:rsid w:val="00DD5A12"/>
    <w:rsid w:val="00DF7032"/>
    <w:rsid w:val="00E96F4D"/>
    <w:rsid w:val="00EA647F"/>
    <w:rsid w:val="00F9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DDB7F"/>
  <w15:docId w15:val="{5FB62562-4FCF-4D4D-BAA3-57B9F6BD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Arial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288"/>
    </w:pPr>
    <w:rPr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tabs>
        <w:tab w:val="left" w:pos="538"/>
        <w:tab w:val="left" w:pos="631"/>
        <w:tab w:val="left" w:pos="943"/>
        <w:tab w:val="left" w:pos="1621"/>
        <w:tab w:val="left" w:pos="1753"/>
        <w:tab w:val="left" w:pos="2610"/>
      </w:tabs>
      <w:spacing w:before="240" w:after="240"/>
      <w:jc w:val="center"/>
      <w:outlineLvl w:val="0"/>
    </w:pPr>
    <w:rPr>
      <w:rFonts w:eastAsia="Calibri" w:cs="Tahoma"/>
      <w:b/>
      <w:bCs/>
      <w:caps/>
      <w:sz w:val="28"/>
      <w:szCs w:val="28"/>
    </w:rPr>
  </w:style>
  <w:style w:type="paragraph" w:styleId="2">
    <w:name w:val="heading 2"/>
    <w:basedOn w:val="Heading"/>
    <w:next w:val="a0"/>
    <w:uiPriority w:val="9"/>
    <w:unhideWhenUsed/>
    <w:qFormat/>
    <w:pPr>
      <w:numPr>
        <w:ilvl w:val="1"/>
        <w:numId w:val="1"/>
      </w:numPr>
      <w:spacing w:before="200"/>
      <w:jc w:val="center"/>
      <w:outlineLvl w:val="1"/>
    </w:pPr>
    <w:rPr>
      <w:rFonts w:ascii="Times New Roman" w:hAnsi="Times New Roman"/>
      <w:b/>
      <w:bCs/>
      <w:sz w:val="26"/>
      <w:szCs w:val="26"/>
    </w:rPr>
  </w:style>
  <w:style w:type="paragraph" w:styleId="3">
    <w:name w:val="heading 3"/>
    <w:basedOn w:val="Heading"/>
    <w:next w:val="a0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40"/>
      <w:outlineLvl w:val="3"/>
    </w:pPr>
    <w:rPr>
      <w:i/>
      <w:iCs/>
      <w:color w:val="2F5496"/>
    </w:rPr>
  </w:style>
  <w:style w:type="paragraph" w:styleId="5">
    <w:name w:val="heading 5"/>
    <w:basedOn w:val="Heading"/>
    <w:next w:val="a0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next w:val="a0"/>
    <w:uiPriority w:val="9"/>
    <w:semiHidden/>
    <w:unhideWhenUsed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next w:val="a0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8">
    <w:name w:val="heading 8"/>
    <w:basedOn w:val="Heading"/>
    <w:next w:val="a0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9">
    <w:name w:val="heading 9"/>
    <w:basedOn w:val="Heading"/>
    <w:next w:val="a0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9z0">
    <w:name w:val="WW8Num19z0"/>
    <w:qFormat/>
    <w:rPr>
      <w:sz w:val="24"/>
      <w:szCs w:val="24"/>
    </w:rPr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SourceText">
    <w:name w:val="Source Text"/>
    <w:qFormat/>
    <w:rPr>
      <w:rFonts w:ascii="Liberation Mono" w:eastAsia="NSimSun" w:hAnsi="Liberation Mono" w:cs="Liberation Mono"/>
    </w:rPr>
  </w:style>
  <w:style w:type="character" w:customStyle="1" w:styleId="NumberingSymbols">
    <w:name w:val="Numbering Symbols"/>
    <w:qFormat/>
    <w:rPr>
      <w:sz w:val="28"/>
      <w:szCs w:val="28"/>
      <w:lang w:val="en-US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a6">
    <w:name w:val="титульный лист"/>
    <w:basedOn w:val="a"/>
    <w:qFormat/>
    <w:pPr>
      <w:spacing w:line="264" w:lineRule="auto"/>
      <w:ind w:firstLine="0"/>
      <w:jc w:val="center"/>
    </w:pPr>
    <w:rPr>
      <w:sz w:val="28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50">
    <w:name w:val="5.Основной текст"/>
    <w:basedOn w:val="a"/>
    <w:qFormat/>
    <w:rPr>
      <w:rFonts w:eastAsia="Times New Roman" w:cs="Times New Roman"/>
      <w:sz w:val="28"/>
      <w:lang w:eastAsia="ru-RU"/>
    </w:rPr>
  </w:style>
  <w:style w:type="paragraph" w:styleId="a7">
    <w:name w:val="table of figures"/>
    <w:basedOn w:val="a"/>
    <w:pPr>
      <w:spacing w:before="240" w:after="240"/>
      <w:ind w:firstLine="0"/>
      <w:jc w:val="center"/>
    </w:pPr>
    <w:rPr>
      <w:lang w:eastAsia="ru-RU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8">
    <w:name w:val="footer"/>
    <w:basedOn w:val="HeaderandFooter"/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9">
    <w:name w:val="List Paragraph"/>
    <w:basedOn w:val="a"/>
    <w:qFormat/>
    <w:pPr>
      <w:ind w:left="720" w:hanging="170"/>
      <w:contextualSpacing/>
    </w:pPr>
  </w:style>
  <w:style w:type="paragraph" w:customStyle="1" w:styleId="Figure">
    <w:name w:val="Figure"/>
    <w:basedOn w:val="a5"/>
    <w:qFormat/>
  </w:style>
  <w:style w:type="paragraph" w:customStyle="1" w:styleId="aa">
    <w:name w:val="Скриншот"/>
    <w:basedOn w:val="a5"/>
    <w:qFormat/>
  </w:style>
  <w:style w:type="paragraph" w:customStyle="1" w:styleId="FrameContents">
    <w:name w:val="Frame Contents"/>
    <w:basedOn w:val="a"/>
    <w:qFormat/>
  </w:style>
  <w:style w:type="paragraph" w:customStyle="1" w:styleId="ab">
    <w:name w:val="Изображение"/>
    <w:basedOn w:val="a5"/>
    <w:qFormat/>
  </w:style>
  <w:style w:type="paragraph" w:styleId="ac">
    <w:name w:val="Subtitle"/>
    <w:basedOn w:val="Heading"/>
    <w:next w:val="a0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Heading10">
    <w:name w:val="Heading 10"/>
    <w:basedOn w:val="Heading"/>
    <w:next w:val="a0"/>
    <w:qFormat/>
    <w:pPr>
      <w:tabs>
        <w:tab w:val="num" w:pos="360"/>
      </w:tabs>
      <w:spacing w:before="60" w:after="60"/>
      <w:ind w:left="360" w:firstLine="0"/>
      <w:outlineLvl w:val="8"/>
    </w:pPr>
    <w:rPr>
      <w:b/>
      <w:bCs/>
      <w:sz w:val="21"/>
      <w:szCs w:val="21"/>
    </w:rPr>
  </w:style>
  <w:style w:type="paragraph" w:customStyle="1" w:styleId="ad">
    <w:name w:val="Рис."/>
    <w:basedOn w:val="a5"/>
    <w:qFormat/>
  </w:style>
  <w:style w:type="paragraph" w:customStyle="1" w:styleId="PreformattedText">
    <w:name w:val="Preformatted Text"/>
    <w:basedOn w:val="a"/>
    <w:qFormat/>
    <w:rPr>
      <w:rFonts w:ascii="Liberation Mono" w:hAnsi="Liberation Mono" w:cs="Liberation Mono"/>
      <w:sz w:val="20"/>
      <w:szCs w:val="20"/>
    </w:rPr>
  </w:style>
  <w:style w:type="paragraph" w:customStyle="1" w:styleId="-">
    <w:name w:val="Т-текст"/>
    <w:basedOn w:val="a"/>
    <w:qFormat/>
    <w:pPr>
      <w:ind w:firstLine="567"/>
      <w:jc w:val="both"/>
    </w:pPr>
    <w:rPr>
      <w:rFonts w:ascii="Arial" w:hAnsi="Arial"/>
      <w:sz w:val="20"/>
    </w:rPr>
  </w:style>
  <w:style w:type="paragraph" w:customStyle="1" w:styleId="-0">
    <w:name w:val="Т-подрис.подпись"/>
    <w:basedOn w:val="-"/>
    <w:qFormat/>
    <w:pPr>
      <w:spacing w:after="120"/>
      <w:jc w:val="center"/>
    </w:pPr>
    <w:rPr>
      <w:sz w:val="18"/>
    </w:rPr>
  </w:style>
  <w:style w:type="numbering" w:customStyle="1" w:styleId="WW8Num19">
    <w:name w:val="WW8Num19"/>
    <w:qFormat/>
  </w:style>
  <w:style w:type="paragraph" w:styleId="ae">
    <w:name w:val="Normal (Web)"/>
    <w:basedOn w:val="a"/>
    <w:uiPriority w:val="99"/>
    <w:unhideWhenUsed/>
    <w:rsid w:val="001F48A5"/>
    <w:pPr>
      <w:suppressAutoHyphens w:val="0"/>
      <w:spacing w:before="100" w:beforeAutospacing="1" w:after="100" w:afterAutospacing="1"/>
      <w:ind w:firstLine="0"/>
    </w:pPr>
    <w:rPr>
      <w:rFonts w:eastAsia="Times New Roman" w:cs="Times New Roman"/>
      <w:kern w:val="0"/>
      <w:lang w:val="ru-BY" w:eastAsia="ru-BY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СТП01-2017</vt:lpstr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СТП01-2017</dc:title>
  <dc:subject/>
  <dc:creator>Paulo ‌‌‍‍‎</dc:creator>
  <dc:description/>
  <cp:lastModifiedBy>Paulo ‌‌‍‍‎</cp:lastModifiedBy>
  <cp:revision>2</cp:revision>
  <dcterms:created xsi:type="dcterms:W3CDTF">2022-10-04T15:21:00Z</dcterms:created>
  <dcterms:modified xsi:type="dcterms:W3CDTF">2022-10-04T15:21:00Z</dcterms:modified>
  <dc:language>ru-RU</dc:language>
</cp:coreProperties>
</file>