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EF171" w14:textId="41A67BA9" w:rsidR="00CE37CC" w:rsidRDefault="005544CC" w:rsidP="00373811">
      <w:pPr>
        <w:pStyle w:val="Heading1"/>
        <w:rPr>
          <w:noProof/>
        </w:rPr>
      </w:pPr>
      <w:r>
        <w:rPr>
          <w:noProof/>
        </w:rPr>
        <w:t>Celebrate</w:t>
      </w:r>
      <w:r w:rsidR="00535B5E">
        <w:rPr>
          <w:noProof/>
        </w:rPr>
        <w:t>.h</w:t>
      </w:r>
    </w:p>
    <w:p w14:paraId="273CEA6B" w14:textId="38559570" w:rsidR="004C0FC5" w:rsidRDefault="004C0FC5" w:rsidP="00623E12">
      <w:pPr>
        <w:rPr>
          <w:noProof/>
        </w:rPr>
      </w:pPr>
    </w:p>
    <w:p w14:paraId="6DBDB4EB" w14:textId="2C5293C7" w:rsidR="002C0C4E" w:rsidRDefault="003E0FE6" w:rsidP="00623E12">
      <w:pPr>
        <w:rPr>
          <w:noProof/>
        </w:rPr>
      </w:pPr>
      <w:r w:rsidRPr="003E0FE6">
        <w:rPr>
          <w:noProof/>
        </w:rPr>
        <w:drawing>
          <wp:inline distT="0" distB="0" distL="0" distR="0" wp14:anchorId="4EEA8E07" wp14:editId="0862E242">
            <wp:extent cx="4939553" cy="4355628"/>
            <wp:effectExtent l="0" t="0" r="1270" b="635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989" cy="435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0FE6">
        <w:rPr>
          <w:noProof/>
        </w:rPr>
        <w:t xml:space="preserve"> </w:t>
      </w:r>
    </w:p>
    <w:p w14:paraId="238557BE" w14:textId="548EB845" w:rsidR="002C0C4E" w:rsidRDefault="002C0C4E" w:rsidP="00623E12">
      <w:pPr>
        <w:rPr>
          <w:noProof/>
        </w:rPr>
      </w:pPr>
      <w:r>
        <w:rPr>
          <w:noProof/>
        </w:rPr>
        <w:t>The “</w:t>
      </w:r>
      <w:proofErr w:type="spellStart"/>
      <w:proofErr w:type="gramStart"/>
      <w:r w:rsidRPr="00A55D0C">
        <w:rPr>
          <w:rStyle w:val="Code"/>
        </w:rPr>
        <w:t>danceMoves</w:t>
      </w:r>
      <w:proofErr w:type="spellEnd"/>
      <w:r w:rsidRPr="00A55D0C">
        <w:rPr>
          <w:rStyle w:val="Code"/>
        </w:rPr>
        <w:t>(</w:t>
      </w:r>
      <w:proofErr w:type="gramEnd"/>
      <w:r w:rsidRPr="00A55D0C">
        <w:rPr>
          <w:rStyle w:val="Code"/>
        </w:rPr>
        <w:t>)</w:t>
      </w:r>
      <w:r>
        <w:rPr>
          <w:noProof/>
        </w:rPr>
        <w:t>” function will make the robot dance.</w:t>
      </w:r>
    </w:p>
    <w:p w14:paraId="0240150C" w14:textId="58FAE5E6" w:rsidR="003E0FE6" w:rsidRDefault="003E0FE6" w:rsidP="00623E12">
      <w:pPr>
        <w:rPr>
          <w:noProof/>
        </w:rPr>
      </w:pPr>
      <w:r>
        <w:rPr>
          <w:noProof/>
        </w:rPr>
        <w:t>This function is used together with the “timer” function and therefor</w:t>
      </w:r>
      <w:r w:rsidR="00A55D0C">
        <w:rPr>
          <w:noProof/>
        </w:rPr>
        <w:t>e</w:t>
      </w:r>
      <w:r>
        <w:rPr>
          <w:noProof/>
        </w:rPr>
        <w:t xml:space="preserve"> needs to return a boolean. This will determine if the timer needs to run this function again (which in this case is always </w:t>
      </w:r>
      <w:r w:rsidRPr="00A55D0C">
        <w:rPr>
          <w:rStyle w:val="Code"/>
          <w:color w:val="009FA2"/>
        </w:rPr>
        <w:t>false</w:t>
      </w:r>
      <w:r>
        <w:rPr>
          <w:noProof/>
        </w:rPr>
        <w:t>).</w:t>
      </w:r>
      <w:r w:rsidR="00CE7EF2">
        <w:rPr>
          <w:noProof/>
        </w:rPr>
        <w:t xml:space="preserve"> We also need to use the “</w:t>
      </w:r>
      <w:r w:rsidR="00CE7EF2" w:rsidRPr="00A55D0C">
        <w:rPr>
          <w:rStyle w:val="TrueFalse"/>
        </w:rPr>
        <w:t>void</w:t>
      </w:r>
      <w:r w:rsidR="00CE7EF2" w:rsidRPr="00A55D0C">
        <w:rPr>
          <w:rStyle w:val="Code"/>
        </w:rPr>
        <w:t>*</w:t>
      </w:r>
      <w:r w:rsidR="00CE7EF2">
        <w:rPr>
          <w:noProof/>
        </w:rPr>
        <w:t>” (any) type as a parameter, since the timer can pass an optional parameter along to the function, even if we don’t use a parameter (like we do here).</w:t>
      </w:r>
    </w:p>
    <w:p w14:paraId="406BAE2E" w14:textId="77777777" w:rsidR="003E0FE6" w:rsidRDefault="003E0FE6" w:rsidP="00623E12">
      <w:pPr>
        <w:rPr>
          <w:noProof/>
        </w:rPr>
      </w:pPr>
    </w:p>
    <w:p w14:paraId="69E55705" w14:textId="5461FDED" w:rsidR="002C0C4E" w:rsidRDefault="002C0C4E" w:rsidP="00623E12">
      <w:pPr>
        <w:rPr>
          <w:noProof/>
        </w:rPr>
      </w:pPr>
      <w:r>
        <w:rPr>
          <w:noProof/>
        </w:rPr>
        <w:t>The dance itself takes ~4s, the song takes 14 seconds, so we will do the dance 4 times using a for loop.</w:t>
      </w:r>
    </w:p>
    <w:p w14:paraId="57D8CBFF" w14:textId="77777777" w:rsidR="002C0C4E" w:rsidRDefault="002C0C4E" w:rsidP="00623E12">
      <w:pPr>
        <w:rPr>
          <w:noProof/>
        </w:rPr>
      </w:pPr>
    </w:p>
    <w:p w14:paraId="68FEF2C2" w14:textId="1F89B7B6" w:rsidR="002C0C4E" w:rsidRDefault="002C0C4E" w:rsidP="00623E12">
      <w:pPr>
        <w:rPr>
          <w:noProof/>
        </w:rPr>
      </w:pPr>
      <w:r>
        <w:rPr>
          <w:noProof/>
        </w:rPr>
        <w:t>“</w:t>
      </w:r>
      <w:proofErr w:type="gramStart"/>
      <w:r w:rsidRPr="00A55D0C">
        <w:rPr>
          <w:rStyle w:val="Code"/>
        </w:rPr>
        <w:t>for(</w:t>
      </w:r>
      <w:proofErr w:type="gramEnd"/>
      <w:r w:rsidRPr="00A55D0C">
        <w:rPr>
          <w:rStyle w:val="Code"/>
        </w:rPr>
        <w:t xml:space="preserve">int </w:t>
      </w:r>
      <w:proofErr w:type="spellStart"/>
      <w:r w:rsidRPr="00A55D0C">
        <w:rPr>
          <w:rStyle w:val="Code"/>
        </w:rPr>
        <w:t>i</w:t>
      </w:r>
      <w:proofErr w:type="spellEnd"/>
      <w:r w:rsidRPr="00A55D0C">
        <w:rPr>
          <w:rStyle w:val="Code"/>
        </w:rPr>
        <w:t xml:space="preserve">=0; </w:t>
      </w:r>
      <w:proofErr w:type="spellStart"/>
      <w:r w:rsidRPr="00A55D0C">
        <w:rPr>
          <w:rStyle w:val="Code"/>
        </w:rPr>
        <w:t>i</w:t>
      </w:r>
      <w:proofErr w:type="spellEnd"/>
      <w:r w:rsidRPr="00A55D0C">
        <w:rPr>
          <w:rStyle w:val="Code"/>
        </w:rPr>
        <w:t xml:space="preserve">&lt;=3 </w:t>
      </w:r>
      <w:proofErr w:type="spellStart"/>
      <w:r w:rsidRPr="00A55D0C">
        <w:rPr>
          <w:rStyle w:val="Code"/>
        </w:rPr>
        <w:t>i</w:t>
      </w:r>
      <w:proofErr w:type="spellEnd"/>
      <w:r w:rsidRPr="00A55D0C">
        <w:rPr>
          <w:rStyle w:val="Code"/>
        </w:rPr>
        <w:t>++)</w:t>
      </w:r>
      <w:r>
        <w:rPr>
          <w:noProof/>
        </w:rPr>
        <w:t>” will run the code within the loop for 4 times.</w:t>
      </w:r>
    </w:p>
    <w:p w14:paraId="01599544" w14:textId="64C00481" w:rsidR="002C0C4E" w:rsidRDefault="002C0C4E" w:rsidP="00623E12">
      <w:pPr>
        <w:rPr>
          <w:noProof/>
        </w:rPr>
      </w:pPr>
    </w:p>
    <w:p w14:paraId="3579A88D" w14:textId="4EDC276E" w:rsidR="002C0C4E" w:rsidRDefault="002C0C4E" w:rsidP="00623E12">
      <w:pPr>
        <w:rPr>
          <w:noProof/>
        </w:rPr>
      </w:pPr>
      <w:r>
        <w:rPr>
          <w:noProof/>
        </w:rPr>
        <w:t>This loop uses the following functions:</w:t>
      </w:r>
    </w:p>
    <w:p w14:paraId="6EE1867E" w14:textId="7C86658A" w:rsidR="002C0C4E" w:rsidRDefault="002C0C4E" w:rsidP="00623E12">
      <w:pPr>
        <w:rPr>
          <w:noProof/>
        </w:rPr>
      </w:pPr>
      <w:r>
        <w:rPr>
          <w:noProof/>
        </w:rPr>
        <w:t>“</w:t>
      </w:r>
      <w:proofErr w:type="spellStart"/>
      <w:proofErr w:type="gramStart"/>
      <w:r w:rsidRPr="00A55D0C">
        <w:rPr>
          <w:rStyle w:val="Code"/>
        </w:rPr>
        <w:t>changeLED</w:t>
      </w:r>
      <w:proofErr w:type="spellEnd"/>
      <w:r w:rsidRPr="00A55D0C">
        <w:rPr>
          <w:rStyle w:val="Code"/>
        </w:rPr>
        <w:t>(</w:t>
      </w:r>
      <w:proofErr w:type="gramEnd"/>
      <w:r w:rsidRPr="00A55D0C">
        <w:rPr>
          <w:rStyle w:val="Code"/>
        </w:rPr>
        <w:t>)</w:t>
      </w:r>
      <w:r>
        <w:rPr>
          <w:noProof/>
        </w:rPr>
        <w:t>” defined in “LedControl.h”, it accepts the color we want to set as a parameter.</w:t>
      </w:r>
    </w:p>
    <w:p w14:paraId="4AF26987" w14:textId="4D3C89D2" w:rsidR="002C0C4E" w:rsidRDefault="002C0C4E" w:rsidP="00623E12">
      <w:pPr>
        <w:rPr>
          <w:noProof/>
        </w:rPr>
      </w:pPr>
      <w:r>
        <w:rPr>
          <w:noProof/>
        </w:rPr>
        <w:t>“</w:t>
      </w:r>
      <w:proofErr w:type="gramStart"/>
      <w:r w:rsidRPr="00A55D0C">
        <w:rPr>
          <w:rStyle w:val="Code"/>
        </w:rPr>
        <w:t>drive(</w:t>
      </w:r>
      <w:proofErr w:type="gramEnd"/>
      <w:r w:rsidRPr="00A55D0C">
        <w:rPr>
          <w:rStyle w:val="Code"/>
        </w:rPr>
        <w:t>)</w:t>
      </w:r>
      <w:r>
        <w:rPr>
          <w:noProof/>
        </w:rPr>
        <w:t>” defined in “Motor.h”, it accepts the direction, (optionally) the amount of time to go in this direction</w:t>
      </w:r>
      <w:r w:rsidR="005A0B2F">
        <w:rPr>
          <w:noProof/>
        </w:rPr>
        <w:t xml:space="preserve"> in ms</w:t>
      </w:r>
      <w:r>
        <w:rPr>
          <w:noProof/>
        </w:rPr>
        <w:t xml:space="preserve">, and the speed </w:t>
      </w:r>
      <w:r w:rsidR="005A0B2F">
        <w:rPr>
          <w:noProof/>
        </w:rPr>
        <w:t>to go in the given direction.</w:t>
      </w:r>
    </w:p>
    <w:p w14:paraId="7357F66F" w14:textId="239C50DD" w:rsidR="005A0B2F" w:rsidRDefault="005A0B2F" w:rsidP="00623E12">
      <w:pPr>
        <w:rPr>
          <w:noProof/>
        </w:rPr>
      </w:pPr>
      <w:r>
        <w:rPr>
          <w:noProof/>
        </w:rPr>
        <w:t>“</w:t>
      </w:r>
      <w:r w:rsidRPr="00742EEC">
        <w:rPr>
          <w:rStyle w:val="Code"/>
        </w:rPr>
        <w:t>MOTOR_SPEED_SLOW</w:t>
      </w:r>
      <w:r>
        <w:rPr>
          <w:noProof/>
        </w:rPr>
        <w:t>” is defined at the top of “Motor.h” and is a pre-defined slower speed that is a perfect use for dancing.</w:t>
      </w:r>
    </w:p>
    <w:p w14:paraId="3ED6F265" w14:textId="571DEACD" w:rsidR="005A0B2F" w:rsidRDefault="005A0B2F" w:rsidP="00623E12">
      <w:pPr>
        <w:rPr>
          <w:noProof/>
        </w:rPr>
      </w:pPr>
    </w:p>
    <w:p w14:paraId="31C599B5" w14:textId="63E6C2B8" w:rsidR="005A0B2F" w:rsidRDefault="005A0B2F" w:rsidP="00623E12">
      <w:pPr>
        <w:rPr>
          <w:noProof/>
        </w:rPr>
      </w:pPr>
      <w:r>
        <w:rPr>
          <w:noProof/>
        </w:rPr>
        <w:t>These are the directions used for the “</w:t>
      </w:r>
      <w:proofErr w:type="gramStart"/>
      <w:r w:rsidRPr="00800806">
        <w:rPr>
          <w:rStyle w:val="Code"/>
        </w:rPr>
        <w:t>drive(</w:t>
      </w:r>
      <w:proofErr w:type="gramEnd"/>
      <w:r w:rsidRPr="00800806">
        <w:rPr>
          <w:rStyle w:val="Code"/>
        </w:rPr>
        <w:t>)</w:t>
      </w:r>
      <w:r>
        <w:rPr>
          <w:noProof/>
        </w:rPr>
        <w:t>” function:</w:t>
      </w:r>
    </w:p>
    <w:p w14:paraId="26C8E795" w14:textId="6AD735E9" w:rsidR="005A0B2F" w:rsidRDefault="005A0B2F" w:rsidP="00623E12">
      <w:pPr>
        <w:rPr>
          <w:noProof/>
        </w:rPr>
      </w:pPr>
      <w:r w:rsidRPr="005A0B2F">
        <w:rPr>
          <w:noProof/>
        </w:rPr>
        <w:lastRenderedPageBreak/>
        <w:drawing>
          <wp:inline distT="0" distB="0" distL="0" distR="0" wp14:anchorId="5D3C25ED" wp14:editId="626741AB">
            <wp:extent cx="2868706" cy="1230798"/>
            <wp:effectExtent l="0" t="0" r="1905" b="1270"/>
            <wp:docPr id="33" name="Picture 3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471" cy="123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554" w14:textId="3A378C43" w:rsidR="005A0B2F" w:rsidRDefault="005A0B2F" w:rsidP="00623E12">
      <w:pPr>
        <w:rPr>
          <w:noProof/>
        </w:rPr>
      </w:pPr>
    </w:p>
    <w:p w14:paraId="734825C7" w14:textId="77777777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first turn the led blue.</w:t>
      </w:r>
    </w:p>
    <w:p w14:paraId="7C58BB30" w14:textId="0F1EE641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slowly drive forwards for 400ms</w:t>
      </w:r>
    </w:p>
    <w:p w14:paraId="2AD47B2E" w14:textId="69F56437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stop all together</w:t>
      </w:r>
    </w:p>
    <w:p w14:paraId="06127B42" w14:textId="7DCF1731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slowly drive backwards for 400ms</w:t>
      </w:r>
    </w:p>
    <w:p w14:paraId="0CB9AC0A" w14:textId="214B0A9B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turn the led orange</w:t>
      </w:r>
    </w:p>
    <w:p w14:paraId="56E297CD" w14:textId="075FB025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slowly drive to the left for 400ms</w:t>
      </w:r>
    </w:p>
    <w:p w14:paraId="7CF53FB3" w14:textId="7F01A15C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slowly drive to the left for 400ms</w:t>
      </w:r>
    </w:p>
    <w:p w14:paraId="7C98419A" w14:textId="724A6449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turn the led green</w:t>
      </w:r>
    </w:p>
    <w:p w14:paraId="2AF62927" w14:textId="47367477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slowly move forwards for 400ms</w:t>
      </w:r>
    </w:p>
    <w:p w14:paraId="4164451F" w14:textId="5E1EB38A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slowly move backwards for 400ms</w:t>
      </w:r>
    </w:p>
    <w:p w14:paraId="5ADAAB38" w14:textId="4FE11F2D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turn the led purple</w:t>
      </w:r>
    </w:p>
    <w:p w14:paraId="0A75EB4D" w14:textId="6A071A12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slowly drive left for 1000ms</w:t>
      </w:r>
    </w:p>
    <w:p w14:paraId="2D8026FE" w14:textId="682E6A9F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turn the led red</w:t>
      </w:r>
    </w:p>
    <w:p w14:paraId="57BD3C6A" w14:textId="6A0BA20B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slowly drive right for 1000ms</w:t>
      </w:r>
    </w:p>
    <w:p w14:paraId="5B546825" w14:textId="36BC1C58" w:rsidR="005A0B2F" w:rsidRDefault="005A0B2F" w:rsidP="00623E1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We turn the led black (or “off”)</w:t>
      </w:r>
    </w:p>
    <w:p w14:paraId="69982F49" w14:textId="3BE62C06" w:rsidR="005A0B2F" w:rsidRDefault="005A0B2F" w:rsidP="005A0B2F">
      <w:pPr>
        <w:rPr>
          <w:noProof/>
        </w:rPr>
      </w:pPr>
    </w:p>
    <w:p w14:paraId="0833B43B" w14:textId="249F338A" w:rsidR="005A0B2F" w:rsidRDefault="005A0B2F" w:rsidP="005A0B2F">
      <w:pPr>
        <w:rPr>
          <w:noProof/>
        </w:rPr>
      </w:pPr>
      <w:r>
        <w:rPr>
          <w:noProof/>
        </w:rPr>
        <w:t>When the dance is done, we will stop the the robot all together using “drive(0)”.</w:t>
      </w:r>
    </w:p>
    <w:p w14:paraId="7907E236" w14:textId="77777777" w:rsidR="005A0B2F" w:rsidRDefault="005A0B2F" w:rsidP="00623E12">
      <w:pPr>
        <w:rPr>
          <w:noProof/>
        </w:rPr>
      </w:pPr>
    </w:p>
    <w:p w14:paraId="3CABBDC7" w14:textId="3A6A2706" w:rsidR="005A0B2F" w:rsidRDefault="000C1FB2" w:rsidP="00623E12">
      <w:pPr>
        <w:rPr>
          <w:noProof/>
        </w:rPr>
      </w:pPr>
      <w:r w:rsidRPr="000C1FB2">
        <w:rPr>
          <w:noProof/>
        </w:rPr>
        <w:drawing>
          <wp:inline distT="0" distB="0" distL="0" distR="0" wp14:anchorId="1567E5B4" wp14:editId="4DE3D9AB">
            <wp:extent cx="4165600" cy="889000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18BF" w14:textId="4CD00EC2" w:rsidR="005844C8" w:rsidRDefault="005844C8" w:rsidP="00623E12">
      <w:pPr>
        <w:rPr>
          <w:noProof/>
        </w:rPr>
      </w:pPr>
    </w:p>
    <w:p w14:paraId="64D30B3B" w14:textId="6303455A" w:rsidR="005844C8" w:rsidRDefault="005844C8" w:rsidP="00623E12">
      <w:pPr>
        <w:rPr>
          <w:noProof/>
        </w:rPr>
      </w:pPr>
      <w:r>
        <w:rPr>
          <w:noProof/>
        </w:rPr>
        <w:t>This function helps us to start the dance with a delay, this can help us to trigger the dance at a later time without blocking the rest of the code.</w:t>
      </w:r>
    </w:p>
    <w:p w14:paraId="0F887480" w14:textId="019EDDCE" w:rsidR="005844C8" w:rsidRDefault="005844C8" w:rsidP="00623E12">
      <w:pPr>
        <w:rPr>
          <w:noProof/>
        </w:rPr>
      </w:pPr>
    </w:p>
    <w:p w14:paraId="46AFCD9A" w14:textId="20B51327" w:rsidR="005844C8" w:rsidRDefault="005844C8" w:rsidP="00623E12">
      <w:pPr>
        <w:rPr>
          <w:noProof/>
        </w:rPr>
      </w:pPr>
      <w:r>
        <w:rPr>
          <w:noProof/>
        </w:rPr>
        <w:t>We use a parameter called “</w:t>
      </w:r>
      <w:proofErr w:type="spellStart"/>
      <w:r w:rsidRPr="00800806">
        <w:rPr>
          <w:rStyle w:val="Code"/>
        </w:rPr>
        <w:t>timeDelay</w:t>
      </w:r>
      <w:proofErr w:type="spellEnd"/>
      <w:r>
        <w:rPr>
          <w:noProof/>
        </w:rPr>
        <w:t>” (in ms) which defaults to 0.</w:t>
      </w:r>
    </w:p>
    <w:p w14:paraId="6BD5F19F" w14:textId="7A6EC0BB" w:rsidR="005844C8" w:rsidRDefault="005844C8" w:rsidP="00623E12">
      <w:pPr>
        <w:rPr>
          <w:noProof/>
        </w:rPr>
      </w:pPr>
      <w:r>
        <w:rPr>
          <w:noProof/>
        </w:rPr>
        <w:t>We trigger the “</w:t>
      </w:r>
      <w:r w:rsidRPr="00800806">
        <w:rPr>
          <w:rStyle w:val="Code"/>
        </w:rPr>
        <w:t>playMP3()</w:t>
      </w:r>
      <w:r>
        <w:rPr>
          <w:noProof/>
        </w:rPr>
        <w:t xml:space="preserve">” function defined in “MP3Player.h” to play the dance MP3 file (track 10). We pass the delay as a second parameter to this function to tell the </w:t>
      </w:r>
      <w:r w:rsidRPr="00800806">
        <w:rPr>
          <w:rStyle w:val="Code"/>
        </w:rPr>
        <w:t>playMP3()</w:t>
      </w:r>
      <w:r>
        <w:rPr>
          <w:noProof/>
        </w:rPr>
        <w:t xml:space="preserve"> function that it has to play the MP3 file with a delay.</w:t>
      </w:r>
    </w:p>
    <w:p w14:paraId="4EF58DA1" w14:textId="77777777" w:rsidR="000C1FB2" w:rsidRDefault="000C1FB2" w:rsidP="000C1FB2">
      <w:pPr>
        <w:rPr>
          <w:noProof/>
        </w:rPr>
      </w:pPr>
    </w:p>
    <w:p w14:paraId="2D91841E" w14:textId="7400752A" w:rsidR="000C1FB2" w:rsidRDefault="000C1FB2" w:rsidP="000C1FB2">
      <w:pPr>
        <w:rPr>
          <w:noProof/>
        </w:rPr>
      </w:pPr>
      <w:r>
        <w:rPr>
          <w:noProof/>
        </w:rPr>
        <w:t xml:space="preserve">We </w:t>
      </w:r>
      <w:r w:rsidR="005844C8">
        <w:rPr>
          <w:noProof/>
        </w:rPr>
        <w:t>use the “timer” library to trigger the “</w:t>
      </w:r>
      <w:proofErr w:type="spellStart"/>
      <w:proofErr w:type="gramStart"/>
      <w:r w:rsidR="005844C8" w:rsidRPr="00800806">
        <w:rPr>
          <w:rStyle w:val="Code"/>
        </w:rPr>
        <w:t>danceMoves</w:t>
      </w:r>
      <w:proofErr w:type="spellEnd"/>
      <w:r w:rsidR="005844C8" w:rsidRPr="00800806">
        <w:rPr>
          <w:rStyle w:val="Code"/>
        </w:rPr>
        <w:t>(</w:t>
      </w:r>
      <w:proofErr w:type="gramEnd"/>
      <w:r w:rsidR="005844C8" w:rsidRPr="00800806">
        <w:rPr>
          <w:rStyle w:val="Code"/>
        </w:rPr>
        <w:t>)</w:t>
      </w:r>
      <w:r w:rsidR="005844C8">
        <w:rPr>
          <w:noProof/>
        </w:rPr>
        <w:t>” function with the given delay. This is done with “</w:t>
      </w:r>
      <w:proofErr w:type="gramStart"/>
      <w:r w:rsidR="005844C8" w:rsidRPr="00800806">
        <w:rPr>
          <w:rStyle w:val="Code"/>
        </w:rPr>
        <w:t>timer.</w:t>
      </w:r>
      <w:r w:rsidR="005844C8" w:rsidRPr="00800806">
        <w:rPr>
          <w:rStyle w:val="Code"/>
          <w:color w:val="ED7D31" w:themeColor="accent2"/>
        </w:rPr>
        <w:t>in</w:t>
      </w:r>
      <w:r w:rsidR="005844C8" w:rsidRPr="00800806">
        <w:rPr>
          <w:rStyle w:val="Code"/>
        </w:rPr>
        <w:t>(</w:t>
      </w:r>
      <w:proofErr w:type="spellStart"/>
      <w:proofErr w:type="gramEnd"/>
      <w:r w:rsidR="005844C8" w:rsidRPr="00800806">
        <w:rPr>
          <w:rStyle w:val="Code"/>
        </w:rPr>
        <w:t>timeDelay</w:t>
      </w:r>
      <w:proofErr w:type="spellEnd"/>
      <w:r w:rsidR="005844C8" w:rsidRPr="00800806">
        <w:rPr>
          <w:rStyle w:val="Code"/>
        </w:rPr>
        <w:t xml:space="preserve">, </w:t>
      </w:r>
      <w:proofErr w:type="spellStart"/>
      <w:r w:rsidR="005844C8" w:rsidRPr="00800806">
        <w:rPr>
          <w:rStyle w:val="Code"/>
        </w:rPr>
        <w:t>danceMoves</w:t>
      </w:r>
      <w:proofErr w:type="spellEnd"/>
      <w:r w:rsidR="005844C8" w:rsidRPr="00800806">
        <w:rPr>
          <w:rStyle w:val="Code"/>
        </w:rPr>
        <w:t>)</w:t>
      </w:r>
      <w:r w:rsidR="005844C8">
        <w:rPr>
          <w:noProof/>
        </w:rPr>
        <w:t>”.</w:t>
      </w:r>
      <w:r w:rsidR="00E05091">
        <w:rPr>
          <w:noProof/>
        </w:rPr>
        <w:t xml:space="preserve"> </w:t>
      </w:r>
      <w:r w:rsidR="00E05091" w:rsidRPr="00B95670">
        <w:rPr>
          <w:rStyle w:val="Comment"/>
        </w:rPr>
        <w:t xml:space="preserve">Note: this is a cheat way to run parallel actions. Since the Arduino is </w:t>
      </w:r>
      <w:r w:rsidR="00B95670" w:rsidRPr="00B95670">
        <w:rPr>
          <w:rStyle w:val="Comment"/>
        </w:rPr>
        <w:t xml:space="preserve">one core, we can only run one thing at a time. The timer.in() allows us to run the dancing, </w:t>
      </w:r>
      <w:r w:rsidR="00B95670">
        <w:rPr>
          <w:rStyle w:val="Comment"/>
        </w:rPr>
        <w:t>without interrupting the rest of the loop from executing</w:t>
      </w:r>
      <w:r w:rsidR="00B95670" w:rsidRPr="00B95670">
        <w:rPr>
          <w:rStyle w:val="Comment"/>
        </w:rPr>
        <w:t>.</w:t>
      </w:r>
    </w:p>
    <w:p w14:paraId="18B6ED96" w14:textId="3CC5476B" w:rsidR="000C1FB2" w:rsidRDefault="000C1FB2" w:rsidP="000C1FB2">
      <w:pPr>
        <w:rPr>
          <w:noProof/>
        </w:rPr>
      </w:pPr>
    </w:p>
    <w:p w14:paraId="6E3E7594" w14:textId="0EF458B0" w:rsidR="000C1FB2" w:rsidRDefault="000C1FB2" w:rsidP="00623E12">
      <w:pPr>
        <w:rPr>
          <w:noProof/>
        </w:rPr>
      </w:pPr>
      <w:r>
        <w:rPr>
          <w:noProof/>
        </w:rPr>
        <w:t xml:space="preserve">In case the </w:t>
      </w:r>
      <w:proofErr w:type="spellStart"/>
      <w:r w:rsidRPr="00B95670">
        <w:rPr>
          <w:rStyle w:val="Code"/>
        </w:rPr>
        <w:t>timeDelay</w:t>
      </w:r>
      <w:proofErr w:type="spellEnd"/>
      <w:r>
        <w:rPr>
          <w:noProof/>
        </w:rPr>
        <w:t xml:space="preserve"> is 0, it will simply play the MP3 file and start dancing directly.</w:t>
      </w:r>
    </w:p>
    <w:p w14:paraId="4EFB1275" w14:textId="77777777" w:rsidR="000C1FB2" w:rsidRDefault="000C1FB2">
      <w:pPr>
        <w:rPr>
          <w:noProof/>
        </w:rPr>
      </w:pPr>
      <w:r>
        <w:rPr>
          <w:noProof/>
        </w:rPr>
        <w:br w:type="page"/>
      </w:r>
    </w:p>
    <w:p w14:paraId="2B26EA39" w14:textId="6559AA5E" w:rsidR="000C1FB2" w:rsidRDefault="000C1FB2" w:rsidP="00623E12">
      <w:pPr>
        <w:rPr>
          <w:noProof/>
        </w:rPr>
      </w:pPr>
      <w:r w:rsidRPr="000C1FB2">
        <w:rPr>
          <w:noProof/>
        </w:rPr>
        <w:lastRenderedPageBreak/>
        <w:drawing>
          <wp:inline distT="0" distB="0" distL="0" distR="0" wp14:anchorId="1F42ABDE" wp14:editId="72A9561E">
            <wp:extent cx="5731510" cy="1730375"/>
            <wp:effectExtent l="0" t="0" r="0" b="0"/>
            <wp:docPr id="36" name="Picture 3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C086" w14:textId="118BAF7F" w:rsidR="000C1FB2" w:rsidRDefault="000C1FB2" w:rsidP="00623E12">
      <w:pPr>
        <w:rPr>
          <w:noProof/>
        </w:rPr>
      </w:pPr>
    </w:p>
    <w:p w14:paraId="36D8544F" w14:textId="07921F9F" w:rsidR="000C1FB2" w:rsidRDefault="000C1FB2" w:rsidP="00623E12">
      <w:pPr>
        <w:rPr>
          <w:noProof/>
        </w:rPr>
      </w:pPr>
      <w:r>
        <w:rPr>
          <w:noProof/>
        </w:rPr>
        <w:t>This function is triggered from the main “loop()” function in case we won.</w:t>
      </w:r>
    </w:p>
    <w:p w14:paraId="0BD3C585" w14:textId="79DD5C78" w:rsidR="000C1FB2" w:rsidRDefault="000C1FB2" w:rsidP="00623E12">
      <w:pPr>
        <w:rPr>
          <w:noProof/>
        </w:rPr>
      </w:pPr>
      <w:r>
        <w:rPr>
          <w:noProof/>
        </w:rPr>
        <w:t>We set the global “</w:t>
      </w:r>
      <w:proofErr w:type="spellStart"/>
      <w:r w:rsidRPr="00C15B51">
        <w:rPr>
          <w:rStyle w:val="Code"/>
        </w:rPr>
        <w:t>hasWon</w:t>
      </w:r>
      <w:proofErr w:type="spellEnd"/>
      <w:r>
        <w:rPr>
          <w:noProof/>
        </w:rPr>
        <w:t xml:space="preserve">” variable to </w:t>
      </w:r>
      <w:r w:rsidRPr="00C15B51">
        <w:rPr>
          <w:rStyle w:val="TrueFalse"/>
        </w:rPr>
        <w:t>true</w:t>
      </w:r>
      <w:r>
        <w:rPr>
          <w:noProof/>
        </w:rPr>
        <w:t>, so we wont be able to trigger this function untill the game is restarted.</w:t>
      </w:r>
    </w:p>
    <w:p w14:paraId="299A473F" w14:textId="3C316F70" w:rsidR="000C1FB2" w:rsidRDefault="000C1FB2" w:rsidP="00623E12">
      <w:pPr>
        <w:rPr>
          <w:noProof/>
        </w:rPr>
      </w:pPr>
    </w:p>
    <w:p w14:paraId="4F8D01AA" w14:textId="6A80B59A" w:rsidR="000C1FB2" w:rsidRDefault="000C1FB2" w:rsidP="00623E12">
      <w:pPr>
        <w:rPr>
          <w:noProof/>
        </w:rPr>
      </w:pPr>
      <w:r>
        <w:rPr>
          <w:noProof/>
        </w:rPr>
        <w:t>We set the “</w:t>
      </w:r>
      <w:proofErr w:type="spellStart"/>
      <w:r w:rsidRPr="00C15B51">
        <w:rPr>
          <w:rStyle w:val="Code"/>
        </w:rPr>
        <w:t>voiceControlled</w:t>
      </w:r>
      <w:proofErr w:type="spellEnd"/>
      <w:r>
        <w:rPr>
          <w:noProof/>
        </w:rPr>
        <w:t xml:space="preserve">” to </w:t>
      </w:r>
      <w:r w:rsidRPr="00C15B51">
        <w:rPr>
          <w:rStyle w:val="TrueFalse"/>
        </w:rPr>
        <w:t>false</w:t>
      </w:r>
      <w:r>
        <w:rPr>
          <w:noProof/>
        </w:rPr>
        <w:t>, this variable is used in the code to determine if we are currently playing the game (</w:t>
      </w:r>
      <w:r w:rsidR="00C15B51">
        <w:rPr>
          <w:noProof/>
        </w:rPr>
        <w:t>w</w:t>
      </w:r>
      <w:r>
        <w:rPr>
          <w:noProof/>
        </w:rPr>
        <w:t>hich is now no longer true, since we just won.).</w:t>
      </w:r>
    </w:p>
    <w:p w14:paraId="05B405B6" w14:textId="664BDC6D" w:rsidR="000C1FB2" w:rsidRDefault="000C1FB2" w:rsidP="00623E12">
      <w:pPr>
        <w:rPr>
          <w:noProof/>
        </w:rPr>
      </w:pPr>
    </w:p>
    <w:p w14:paraId="07541C1D" w14:textId="661FF90B" w:rsidR="000C1FB2" w:rsidRDefault="000C1FB2" w:rsidP="00623E12">
      <w:pPr>
        <w:rPr>
          <w:noProof/>
        </w:rPr>
      </w:pPr>
      <w:r>
        <w:rPr>
          <w:noProof/>
        </w:rPr>
        <w:t>We then send a “2” to the countdown timer using “</w:t>
      </w:r>
      <w:r w:rsidRPr="00C15B51">
        <w:rPr>
          <w:rStyle w:val="Code"/>
          <w:color w:val="ED7D31" w:themeColor="accent2"/>
        </w:rPr>
        <w:t>Serial2</w:t>
      </w:r>
      <w:r w:rsidRPr="00C15B51">
        <w:rPr>
          <w:rStyle w:val="Code"/>
        </w:rPr>
        <w:t>.</w:t>
      </w:r>
      <w:r w:rsidRPr="00C15B51">
        <w:rPr>
          <w:rStyle w:val="Code"/>
          <w:color w:val="ED7D31" w:themeColor="accent2"/>
        </w:rPr>
        <w:t>println</w:t>
      </w:r>
      <w:r w:rsidRPr="00C15B51">
        <w:rPr>
          <w:rStyle w:val="Code"/>
        </w:rPr>
        <w:t>(“2”)</w:t>
      </w:r>
      <w:r>
        <w:rPr>
          <w:noProof/>
        </w:rPr>
        <w:t>”. This uses Serial2 (</w:t>
      </w:r>
      <w:r w:rsidR="00434F80" w:rsidRPr="00A27E9E">
        <w:rPr>
          <w:b/>
          <w:bCs/>
          <w:noProof/>
          <w:color w:val="70AD47" w:themeColor="accent6"/>
        </w:rPr>
        <w:t>PIN 16</w:t>
      </w:r>
      <w:r w:rsidR="00434F80" w:rsidRPr="00A27E9E">
        <w:rPr>
          <w:noProof/>
          <w:color w:val="70AD47" w:themeColor="accent6"/>
        </w:rPr>
        <w:t xml:space="preserve"> </w:t>
      </w:r>
      <w:r w:rsidR="00434F80">
        <w:rPr>
          <w:noProof/>
        </w:rPr>
        <w:t xml:space="preserve">+ </w:t>
      </w:r>
      <w:r w:rsidR="00A27E9E" w:rsidRPr="00A27E9E">
        <w:rPr>
          <w:b/>
          <w:bCs/>
          <w:noProof/>
          <w:color w:val="70AD47" w:themeColor="accent6"/>
        </w:rPr>
        <w:t xml:space="preserve">PIN </w:t>
      </w:r>
      <w:r w:rsidR="00434F80" w:rsidRPr="00A27E9E">
        <w:rPr>
          <w:b/>
          <w:bCs/>
          <w:noProof/>
          <w:color w:val="70AD47" w:themeColor="accent6"/>
        </w:rPr>
        <w:t>17</w:t>
      </w:r>
      <w:r w:rsidR="00434F80">
        <w:rPr>
          <w:noProof/>
        </w:rPr>
        <w:t>) to communicate with the BLE bluetooth module, which in turn sends the data to the countdown timer.</w:t>
      </w:r>
    </w:p>
    <w:p w14:paraId="3FE8104F" w14:textId="44C66F4E" w:rsidR="00434F80" w:rsidRDefault="00434F80" w:rsidP="00623E12">
      <w:pPr>
        <w:rPr>
          <w:noProof/>
        </w:rPr>
      </w:pPr>
    </w:p>
    <w:p w14:paraId="0BA8DD8E" w14:textId="5CE03C53" w:rsidR="00434F80" w:rsidRDefault="00434F80" w:rsidP="00623E12">
      <w:pPr>
        <w:rPr>
          <w:noProof/>
        </w:rPr>
      </w:pPr>
      <w:r>
        <w:rPr>
          <w:noProof/>
        </w:rPr>
        <w:t>We then drive a tiny bit further forward (since this function will already be triggered before we are fully on the “winner plate”. We do this by triggering the “</w:t>
      </w:r>
      <w:proofErr w:type="gramStart"/>
      <w:r w:rsidRPr="00A27E9E">
        <w:rPr>
          <w:rStyle w:val="Code"/>
        </w:rPr>
        <w:t>drive(</w:t>
      </w:r>
      <w:proofErr w:type="gramEnd"/>
      <w:r w:rsidRPr="00A27E9E">
        <w:rPr>
          <w:rStyle w:val="Code"/>
        </w:rPr>
        <w:t>1, 100)</w:t>
      </w:r>
      <w:r>
        <w:rPr>
          <w:noProof/>
        </w:rPr>
        <w:t>” which will make the robot drive forwards for 100ms.</w:t>
      </w:r>
    </w:p>
    <w:p w14:paraId="21772727" w14:textId="7325C554" w:rsidR="00434F80" w:rsidRDefault="00434F80" w:rsidP="00623E12">
      <w:pPr>
        <w:rPr>
          <w:noProof/>
        </w:rPr>
      </w:pPr>
    </w:p>
    <w:p w14:paraId="5C34ED25" w14:textId="7A624245" w:rsidR="00434F80" w:rsidRDefault="00434F80" w:rsidP="00623E12">
      <w:pPr>
        <w:rPr>
          <w:noProof/>
        </w:rPr>
      </w:pPr>
      <w:r>
        <w:rPr>
          <w:noProof/>
        </w:rPr>
        <w:t>Now we bring the robot to a full stop, using “</w:t>
      </w:r>
      <w:proofErr w:type="gramStart"/>
      <w:r w:rsidRPr="00A27E9E">
        <w:rPr>
          <w:rStyle w:val="Code"/>
        </w:rPr>
        <w:t>drive(</w:t>
      </w:r>
      <w:proofErr w:type="gramEnd"/>
      <w:r w:rsidRPr="00A27E9E">
        <w:rPr>
          <w:rStyle w:val="Code"/>
        </w:rPr>
        <w:t>0)</w:t>
      </w:r>
      <w:r>
        <w:rPr>
          <w:noProof/>
        </w:rPr>
        <w:t>” and play the victory sound</w:t>
      </w:r>
      <w:r w:rsidR="001622EB">
        <w:rPr>
          <w:noProof/>
        </w:rPr>
        <w:t xml:space="preserve"> MP3 file (track 8).</w:t>
      </w:r>
    </w:p>
    <w:p w14:paraId="26954355" w14:textId="4744EDDE" w:rsidR="001622EB" w:rsidRDefault="001622EB" w:rsidP="00623E12">
      <w:pPr>
        <w:rPr>
          <w:noProof/>
        </w:rPr>
      </w:pPr>
    </w:p>
    <w:p w14:paraId="3A663D42" w14:textId="04FCE8DA" w:rsidR="001622EB" w:rsidRDefault="001622EB" w:rsidP="00623E12">
      <w:pPr>
        <w:rPr>
          <w:noProof/>
        </w:rPr>
      </w:pPr>
      <w:r>
        <w:rPr>
          <w:noProof/>
        </w:rPr>
        <w:t>After that we will play the “</w:t>
      </w:r>
      <w:r w:rsidRPr="00A27E9E">
        <w:rPr>
          <w:i/>
          <w:iCs/>
          <w:noProof/>
        </w:rPr>
        <w:t>We did it!”</w:t>
      </w:r>
      <w:r>
        <w:rPr>
          <w:noProof/>
        </w:rPr>
        <w:t xml:space="preserve"> MP3 file (track 9), however we want to play this after the victory sound is done, so we pass in a 3500ms delay as the second parameter (as was explained before).</w:t>
      </w:r>
    </w:p>
    <w:p w14:paraId="757DB5CE" w14:textId="72B48C08" w:rsidR="001622EB" w:rsidRDefault="001622EB" w:rsidP="00623E12">
      <w:pPr>
        <w:rPr>
          <w:noProof/>
        </w:rPr>
      </w:pPr>
    </w:p>
    <w:p w14:paraId="136CF3D6" w14:textId="716895FB" w:rsidR="001622EB" w:rsidRDefault="001622EB" w:rsidP="00623E12">
      <w:pPr>
        <w:rPr>
          <w:noProof/>
        </w:rPr>
      </w:pPr>
      <w:r>
        <w:rPr>
          <w:noProof/>
        </w:rPr>
        <w:t>Now we can trigger the dance, however we again want to start with a delay since we want to wait till both the victory sound AND the “We did it!” MP3 files are done. We do this by passing a 5000ms delay to the “</w:t>
      </w:r>
      <w:proofErr w:type="spellStart"/>
      <w:proofErr w:type="gramStart"/>
      <w:r w:rsidRPr="00A27E9E">
        <w:rPr>
          <w:rStyle w:val="Code"/>
        </w:rPr>
        <w:t>robotDance</w:t>
      </w:r>
      <w:proofErr w:type="spellEnd"/>
      <w:r w:rsidRPr="00A27E9E">
        <w:rPr>
          <w:rStyle w:val="Code"/>
        </w:rPr>
        <w:t>(</w:t>
      </w:r>
      <w:proofErr w:type="gramEnd"/>
      <w:r w:rsidRPr="00A27E9E">
        <w:rPr>
          <w:rStyle w:val="Code"/>
        </w:rPr>
        <w:t>)</w:t>
      </w:r>
      <w:r>
        <w:rPr>
          <w:noProof/>
        </w:rPr>
        <w:t>” function (explained before).</w:t>
      </w:r>
    </w:p>
    <w:p w14:paraId="544EB89E" w14:textId="6B0D57BE" w:rsidR="001622EB" w:rsidRDefault="001622EB" w:rsidP="00623E12">
      <w:pPr>
        <w:rPr>
          <w:noProof/>
        </w:rPr>
      </w:pPr>
    </w:p>
    <w:p w14:paraId="79EC05C3" w14:textId="2065D78E" w:rsidR="001622EB" w:rsidRDefault="001622EB" w:rsidP="00623E12">
      <w:pPr>
        <w:rPr>
          <w:noProof/>
        </w:rPr>
      </w:pPr>
      <w:r>
        <w:rPr>
          <w:noProof/>
        </w:rPr>
        <w:t>After all this is done, we will play the “</w:t>
      </w:r>
      <w:r w:rsidRPr="00A27E9E">
        <w:rPr>
          <w:i/>
          <w:iCs/>
          <w:noProof/>
        </w:rPr>
        <w:t>Time for a new round. Give me directions when you are ready.”</w:t>
      </w:r>
      <w:r>
        <w:rPr>
          <w:noProof/>
        </w:rPr>
        <w:t xml:space="preserve"> MP3 file (track 13). This, however, we want to play after all the previous things are done. This is done by passing a delay as a second parameter of 18000ms (18s).</w:t>
      </w:r>
    </w:p>
    <w:p w14:paraId="7E0B208C" w14:textId="0BECA362" w:rsidR="001622EB" w:rsidRDefault="001622EB" w:rsidP="00623E12">
      <w:pPr>
        <w:rPr>
          <w:noProof/>
        </w:rPr>
      </w:pPr>
    </w:p>
    <w:p w14:paraId="484F25D3" w14:textId="3B30EC0E" w:rsidR="000C1FB2" w:rsidRPr="009F0AAB" w:rsidRDefault="001622EB" w:rsidP="00623E12">
      <w:pPr>
        <w:rPr>
          <w:noProof/>
        </w:rPr>
      </w:pPr>
      <w:r>
        <w:rPr>
          <w:noProof/>
        </w:rPr>
        <w:t>These timings where all figured out by checking on the play time of the MP3 files, and testing if all the things where triggered in a natural order.</w:t>
      </w:r>
    </w:p>
    <w:sectPr w:rsidR="000C1FB2" w:rsidRPr="009F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C205C"/>
    <w:multiLevelType w:val="hybridMultilevel"/>
    <w:tmpl w:val="239223F8"/>
    <w:lvl w:ilvl="0" w:tplc="4724C2D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20CB"/>
    <w:multiLevelType w:val="hybridMultilevel"/>
    <w:tmpl w:val="8CE0EAD6"/>
    <w:lvl w:ilvl="0" w:tplc="FAD6A7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C150F"/>
    <w:multiLevelType w:val="hybridMultilevel"/>
    <w:tmpl w:val="A776D6E0"/>
    <w:lvl w:ilvl="0" w:tplc="46848960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209289">
    <w:abstractNumId w:val="2"/>
  </w:num>
  <w:num w:numId="2" w16cid:durableId="1913157690">
    <w:abstractNumId w:val="0"/>
  </w:num>
  <w:num w:numId="3" w16cid:durableId="1391229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1"/>
    <w:rsid w:val="00013BC3"/>
    <w:rsid w:val="00024282"/>
    <w:rsid w:val="00026166"/>
    <w:rsid w:val="000976D9"/>
    <w:rsid w:val="000A56F3"/>
    <w:rsid w:val="000C1FB2"/>
    <w:rsid w:val="000D6B9F"/>
    <w:rsid w:val="0011216A"/>
    <w:rsid w:val="001134DD"/>
    <w:rsid w:val="001622EB"/>
    <w:rsid w:val="00174149"/>
    <w:rsid w:val="001F1A9E"/>
    <w:rsid w:val="00297F93"/>
    <w:rsid w:val="002B759A"/>
    <w:rsid w:val="002B7956"/>
    <w:rsid w:val="002C0C4E"/>
    <w:rsid w:val="002E7B7C"/>
    <w:rsid w:val="00373811"/>
    <w:rsid w:val="003A6124"/>
    <w:rsid w:val="003B6155"/>
    <w:rsid w:val="003D67B2"/>
    <w:rsid w:val="003E0FE6"/>
    <w:rsid w:val="003E7A7D"/>
    <w:rsid w:val="0041208D"/>
    <w:rsid w:val="00434F80"/>
    <w:rsid w:val="00470D86"/>
    <w:rsid w:val="00483239"/>
    <w:rsid w:val="004C0FC5"/>
    <w:rsid w:val="00530C45"/>
    <w:rsid w:val="00535B5E"/>
    <w:rsid w:val="005544CC"/>
    <w:rsid w:val="005835AA"/>
    <w:rsid w:val="005844C8"/>
    <w:rsid w:val="005A0B2F"/>
    <w:rsid w:val="005B2672"/>
    <w:rsid w:val="00623E12"/>
    <w:rsid w:val="006675B4"/>
    <w:rsid w:val="00684B8F"/>
    <w:rsid w:val="006E5D97"/>
    <w:rsid w:val="0073002C"/>
    <w:rsid w:val="00742EEC"/>
    <w:rsid w:val="007C76A6"/>
    <w:rsid w:val="007D3D4C"/>
    <w:rsid w:val="00800806"/>
    <w:rsid w:val="008565A0"/>
    <w:rsid w:val="00857091"/>
    <w:rsid w:val="00872E5B"/>
    <w:rsid w:val="008C5CB0"/>
    <w:rsid w:val="009301EC"/>
    <w:rsid w:val="0094148E"/>
    <w:rsid w:val="00942E2F"/>
    <w:rsid w:val="009B41B4"/>
    <w:rsid w:val="009F0AAB"/>
    <w:rsid w:val="009F3AFA"/>
    <w:rsid w:val="009F574F"/>
    <w:rsid w:val="00A26ED0"/>
    <w:rsid w:val="00A27E9E"/>
    <w:rsid w:val="00A31D46"/>
    <w:rsid w:val="00A55D0C"/>
    <w:rsid w:val="00A7035E"/>
    <w:rsid w:val="00A76797"/>
    <w:rsid w:val="00A8248D"/>
    <w:rsid w:val="00AD47A8"/>
    <w:rsid w:val="00AF60BD"/>
    <w:rsid w:val="00B4357B"/>
    <w:rsid w:val="00B95670"/>
    <w:rsid w:val="00BC2C51"/>
    <w:rsid w:val="00BC4D67"/>
    <w:rsid w:val="00BD6B55"/>
    <w:rsid w:val="00BF5611"/>
    <w:rsid w:val="00C15B51"/>
    <w:rsid w:val="00C60428"/>
    <w:rsid w:val="00CB7625"/>
    <w:rsid w:val="00CE37CC"/>
    <w:rsid w:val="00CE7EF2"/>
    <w:rsid w:val="00CF65CC"/>
    <w:rsid w:val="00D07BA5"/>
    <w:rsid w:val="00D56AB4"/>
    <w:rsid w:val="00DA7015"/>
    <w:rsid w:val="00DB61F5"/>
    <w:rsid w:val="00DB6263"/>
    <w:rsid w:val="00DD0523"/>
    <w:rsid w:val="00DE3368"/>
    <w:rsid w:val="00DE7E79"/>
    <w:rsid w:val="00E05091"/>
    <w:rsid w:val="00E35B5F"/>
    <w:rsid w:val="00E63A35"/>
    <w:rsid w:val="00E85499"/>
    <w:rsid w:val="00EA610A"/>
    <w:rsid w:val="00EB221C"/>
    <w:rsid w:val="00EC43CB"/>
    <w:rsid w:val="00ED4C9B"/>
    <w:rsid w:val="00F5319D"/>
    <w:rsid w:val="00F66556"/>
    <w:rsid w:val="00F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6A3C14"/>
  <w15:chartTrackingRefBased/>
  <w15:docId w15:val="{63791389-B3E5-AE44-ADF1-6A5381D0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8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8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mment">
    <w:name w:val="Comment"/>
    <w:basedOn w:val="DefaultParagraphFont"/>
    <w:uiPriority w:val="1"/>
    <w:qFormat/>
    <w:rsid w:val="000A56F3"/>
    <w:rPr>
      <w:i/>
      <w:iCs/>
      <w:noProof/>
      <w:color w:val="7F7F7F" w:themeColor="text1" w:themeTint="80"/>
      <w:sz w:val="22"/>
      <w:szCs w:val="22"/>
      <w:lang w:val="en-US"/>
    </w:rPr>
  </w:style>
  <w:style w:type="character" w:customStyle="1" w:styleId="Code">
    <w:name w:val="Code"/>
    <w:basedOn w:val="DefaultParagraphFont"/>
    <w:uiPriority w:val="1"/>
    <w:qFormat/>
    <w:rsid w:val="009F0AAB"/>
    <w:rPr>
      <w:rFonts w:ascii="Consolas" w:hAnsi="Consolas" w:cs="Consolas"/>
      <w:lang w:val="en-US"/>
    </w:rPr>
  </w:style>
  <w:style w:type="character" w:customStyle="1" w:styleId="ifelsereturn">
    <w:name w:val="if else return"/>
    <w:basedOn w:val="Code"/>
    <w:uiPriority w:val="1"/>
    <w:qFormat/>
    <w:rsid w:val="00F5319D"/>
    <w:rPr>
      <w:rFonts w:ascii="Consolas" w:hAnsi="Consolas" w:cs="Consolas"/>
      <w:color w:val="5F9146"/>
      <w:lang w:val="en-US"/>
    </w:rPr>
  </w:style>
  <w:style w:type="paragraph" w:styleId="ListParagraph">
    <w:name w:val="List Paragraph"/>
    <w:basedOn w:val="Normal"/>
    <w:uiPriority w:val="34"/>
    <w:qFormat/>
    <w:rsid w:val="00BC4D67"/>
    <w:pPr>
      <w:ind w:left="720"/>
      <w:contextualSpacing/>
    </w:pPr>
  </w:style>
  <w:style w:type="character" w:customStyle="1" w:styleId="TrueFalse">
    <w:name w:val="True False"/>
    <w:basedOn w:val="Code"/>
    <w:uiPriority w:val="1"/>
    <w:qFormat/>
    <w:rsid w:val="00A55D0C"/>
    <w:rPr>
      <w:rFonts w:ascii="Consolas" w:hAnsi="Consolas" w:cs="Consolas"/>
      <w:color w:val="009FA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 Snoo</dc:creator>
  <cp:keywords/>
  <dc:description/>
  <cp:lastModifiedBy>Microsoft Office User</cp:lastModifiedBy>
  <cp:revision>9</cp:revision>
  <dcterms:created xsi:type="dcterms:W3CDTF">2022-05-22T20:17:00Z</dcterms:created>
  <dcterms:modified xsi:type="dcterms:W3CDTF">2022-05-23T18:29:00Z</dcterms:modified>
</cp:coreProperties>
</file>