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base de datos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Generar base de datos en MySQL en un servidor local (Xampp)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db_scrumgame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zbIr3-b5_oCP3OR4G5lM02YIMf-f6WFj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sZdmVEyLGcN3DyFT7BIJgBKTQA==">AMUW2mUnHitdUqt1pKO5C2rL13Q+dt5smzSkUT0zwM10GVnD/Q7JFtwU52fJPoqopvaOJ7y+GPp7ymtzD78oejXQlCa7m1NJAn7Rn8jDAex1e2dm2PHH7IM=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