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Solicitud de usuario y contraseña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ind w:left="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Verificación de cumplimiento de testing de todas las tareas involucradas.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Celeste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16/10/2020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Nombre: Maria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Apellido: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Torres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DNI: 36589741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Fecha Nac: 25/09/1985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Género: Femenino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maria_torres@gmail.com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Envío de solicitud de acceso al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Datos enviados correctamente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0"/>
                  <w:szCs w:val="20"/>
                  <w:u w:val="single"/>
                  <w:rtl w:val="0"/>
                </w:rPr>
                <w:t xml:space="preserve">formulario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0"/>
                  <w:szCs w:val="20"/>
                  <w:u w:val="single"/>
                  <w:rtl w:val="0"/>
                </w:rPr>
                <w:t xml:space="preserve">Formulario2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0"/>
                  <w:szCs w:val="20"/>
                  <w:u w:val="single"/>
                  <w:rtl w:val="0"/>
                </w:rPr>
                <w:t xml:space="preserve">SolicitudEnviada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Nombre: Maria</w:t>
            </w:r>
          </w:p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Apellido:</w:t>
            </w:r>
          </w:p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Torres</w:t>
            </w:r>
          </w:p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DNI: 36589741</w:t>
            </w:r>
          </w:p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Fecha Nac: 25/09/1985</w:t>
            </w:r>
          </w:p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Género: Femenino</w:t>
            </w:r>
          </w:p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maria_torres@gmail.com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No deja en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viar solicitud ya que ya la ha pedido anteriormente,comparando datos que no pueden repetirse (dni, 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Rechazo de solicitud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0"/>
                  <w:szCs w:val="20"/>
                  <w:u w:val="single"/>
                  <w:rtl w:val="0"/>
                </w:rPr>
                <w:t xml:space="preserve">rechazo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0"/>
                  <w:szCs w:val="20"/>
                  <w:u w:val="single"/>
                  <w:rtl w:val="0"/>
                </w:rPr>
                <w:t xml:space="preserve">codigo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Nombre: Camila</w:t>
            </w:r>
          </w:p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Apellido:</w:t>
            </w:r>
          </w:p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DNI: 35478964</w:t>
            </w:r>
          </w:p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Fecha Nac: 13/12/1968</w:t>
            </w:r>
          </w:p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Género: Femenino</w:t>
            </w:r>
          </w:p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camila_gomez@gmail.com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Mostrar mensaje de campos incompletos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Se muestra mensaje de alerta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formulario1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formulario2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WsYHwhaHvAusZwA8EEPZg00wozm8UvYX/view?usp=sharing" TargetMode="External"/><Relationship Id="rId10" Type="http://schemas.openxmlformats.org/officeDocument/2006/relationships/hyperlink" Target="https://drive.google.com/file/d/1i5JHZBMWUlfN_c4T4281t01jd3tEK6sw/view?usp=sharing" TargetMode="External"/><Relationship Id="rId13" Type="http://schemas.openxmlformats.org/officeDocument/2006/relationships/hyperlink" Target="https://drive.google.com/file/d/1Vy-jAWMvXBkpAJacVU6ww200B7BVTh8R/view?usp=sharing" TargetMode="External"/><Relationship Id="rId12" Type="http://schemas.openxmlformats.org/officeDocument/2006/relationships/hyperlink" Target="https://drive.google.com/file/d/1ifNfdWQC513ZHbajigJaJsLCbxPKwE5X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7ApREf-UQ_9ezGxB7SHc7066SXp9M9TR/view?usp=sharing" TargetMode="External"/><Relationship Id="rId14" Type="http://schemas.openxmlformats.org/officeDocument/2006/relationships/hyperlink" Target="https://drive.google.com/file/d/1H2RH7-kPhgPCvYXxZGq6_l6TLapiTozi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gxHvk-oVZwecVNe3oUdM6mpqtCDp4eGq/view?usp=sharing" TargetMode="External"/><Relationship Id="rId8" Type="http://schemas.openxmlformats.org/officeDocument/2006/relationships/hyperlink" Target="https://drive.google.com/file/d/1scLghxKMj61H0lasugUhayCxDz9e9rD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lSPzAinn7HfX3uoaiyM8YsF7FA==">AMUW2mUMo8axvZ1WCoi4LbP6IUs5N7vvgo+jSn0/XWE94Fk3R54YM8qv6ThWKhhuS4z6mFGr8uOdN2JKpG6eRv55VEVxeV9SEd2Jpcg15Q98O/UAFpiZL+U=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