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.0008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bookmarkStart w:colFirst="0" w:colLast="0" w:name="_rjf84yx6h3ta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Conectarse a la DDBB suministrada por el 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00000001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Conectarse desde la app con la DDBB.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Conectar la app con la BD FireStore para obtener datos de los jugadores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 logra conexión con la BD pero los datos que trae no vienen de la forma esperada.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