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  <w:rtl w:val="0"/>
        </w:rPr>
        <w:t xml:space="preserve">PLANILLA DE TESTING</w:t>
      </w:r>
    </w:p>
    <w:p w:rsidR="00000000" w:rsidDel="00000000" w:rsidP="00000000" w:rsidRDefault="00000000" w:rsidRPr="00000000" w14:paraId="00000002">
      <w:pPr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8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"/>
        <w:gridCol w:w="781"/>
        <w:gridCol w:w="1275"/>
        <w:gridCol w:w="288"/>
        <w:gridCol w:w="1130"/>
        <w:gridCol w:w="1556"/>
        <w:gridCol w:w="1562"/>
        <w:gridCol w:w="1276"/>
        <w:gridCol w:w="160"/>
        <w:gridCol w:w="898"/>
        <w:tblGridChange w:id="0">
          <w:tblGrid>
            <w:gridCol w:w="160"/>
            <w:gridCol w:w="781"/>
            <w:gridCol w:w="1275"/>
            <w:gridCol w:w="288"/>
            <w:gridCol w:w="1130"/>
            <w:gridCol w:w="1556"/>
            <w:gridCol w:w="1562"/>
            <w:gridCol w:w="1276"/>
            <w:gridCol w:w="160"/>
            <w:gridCol w:w="898"/>
          </w:tblGrid>
        </w:tblGridChange>
      </w:tblGrid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Nombre de la Prueba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Antes de enviar los datos por mail al administrador, corroborar que los campos del formulario no estén vacíos antes de ser enviado.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ID Prueba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V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erificar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que no haya campos vacíos antes de enviar 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l formulario.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Test realizado por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Eric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Fecha de ejecución del Test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26/11/20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2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56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Datos de Prueba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Estado (Pasa/Falla)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Notas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Antes de enviar el formulario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tiene que mostrar un mensaje en el campo que este sin completar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Visualizar un cartel al lado de la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opción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 que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esté sin responder.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Pasa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4"/>
                  <w:szCs w:val="24"/>
                  <w:u w:val="single"/>
                  <w:rtl w:val="0"/>
                </w:rPr>
                <w:t xml:space="preserve">foto1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4"/>
                  <w:szCs w:val="24"/>
                  <w:u w:val="single"/>
                  <w:rtl w:val="0"/>
                </w:rPr>
                <w:t xml:space="preserve">foto2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D602C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B00D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B00DF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AqjbRCVpl-Cnt94Xf_vvPEFuMcj5lTE6/view?usp=sharing" TargetMode="External"/><Relationship Id="rId8" Type="http://schemas.openxmlformats.org/officeDocument/2006/relationships/hyperlink" Target="https://drive.google.com/file/d/1J7L0vx2NvRQfryX1LtRK2uVfbUmeTnFK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+r0Xbyb9RyNPit2I4m0XavQ+yQ==">AMUW2mUF8L9xgcdB2cT21UFltMx1CTbb70AMKH1x76gV3s57yufqp/m0fvr9uIyYRoXpNj+pxoDmkUv1Y2XQUzWxHZuXI0kib+mDacHSIlrEJHASOK7lxNw=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2020-09-25T21:10:00Z</dcterms:created>
  <dc:creator>Manu</dc:creator>
</cp:coreProperties>
</file>