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XHN+v9/7ZQ4XWu35nq67k2f0AA==">AMUW2mUqwuMqIF3yo6ZL/7hpIsk695onfh3QOjvZ2gYxNtqyNREbIrJnOta9u32chSZy6yX9zgG2ToBDGO7T4hXvTBOLdwKMc7ybbk2SFzx+sPqvUYN45bw=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